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2D68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48ED652C" w14:textId="77777777">
        <w:trPr>
          <w:trHeight w:val="138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3A853" w14:textId="77777777" w:rsidR="006A6935" w:rsidRDefault="007C5463">
            <w:pPr>
              <w:pStyle w:val="a8"/>
              <w:snapToGrid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</w:rPr>
              <w:t>아래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문제들에서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특별한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언급이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없으면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보고기간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회계기간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)</w:t>
            </w:r>
            <w:r>
              <w:rPr>
                <w:rFonts w:ascii="HY신명조" w:eastAsia="HY신명조" w:cs="HY신명조"/>
                <w:b/>
                <w:bCs/>
                <w:spacing w:val="-8"/>
              </w:rPr>
              <w:t>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매년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일까지이다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또한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기업은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</w:rPr>
              <w:t>주권상장법인</w:t>
            </w:r>
            <w:r>
              <w:rPr>
                <w:rFonts w:ascii="HY신명조" w:eastAsia="HY신명조" w:cs="HY신명조"/>
                <w:b/>
                <w:bCs/>
              </w:rPr>
              <w:t>으로서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</w:rPr>
              <w:t>(K-IFRS)</w:t>
            </w:r>
            <w:r>
              <w:rPr>
                <w:rFonts w:ascii="HY신명조" w:eastAsia="HY신명조" w:cs="HY신명조"/>
                <w:b/>
                <w:bCs/>
              </w:rPr>
              <w:t>을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계속적으로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적용하여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오고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있다고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가정하고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물음에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가장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합당한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답을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고르시오</w:t>
            </w:r>
            <w:r>
              <w:rPr>
                <w:rFonts w:ascii="HY신명조" w:eastAsia="HY신명조" w:cs="HY신명조"/>
                <w:b/>
                <w:bCs/>
              </w:rPr>
              <w:t xml:space="preserve">. </w:t>
            </w:r>
          </w:p>
        </w:tc>
      </w:tr>
    </w:tbl>
    <w:p w14:paraId="564F2DE9" w14:textId="77777777" w:rsidR="006A6935" w:rsidRDefault="006A6935">
      <w:pPr>
        <w:rPr>
          <w:sz w:val="2"/>
        </w:rPr>
      </w:pPr>
    </w:p>
    <w:p w14:paraId="36A1372F" w14:textId="77777777" w:rsidR="006A6935" w:rsidRDefault="006A6935">
      <w:pPr>
        <w:sectPr w:rsidR="006A693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1CEE35C" w14:textId="77777777" w:rsidR="006A6935" w:rsidRDefault="006A6935">
      <w:pPr>
        <w:sectPr w:rsidR="006A693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8F51FBB" w14:textId="77777777" w:rsidR="006A6935" w:rsidRDefault="006A6935">
      <w:pPr>
        <w:sectPr w:rsidR="006A693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CF2492" w14:textId="77777777" w:rsidR="006A6935" w:rsidRDefault="006A6935">
      <w:pPr>
        <w:sectPr w:rsidR="006A693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BBAD47F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976F5B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73BD1E6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9446D1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1193DF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5B276BFC" w14:textId="77777777">
        <w:trPr>
          <w:trHeight w:val="3082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6AA17F" w14:textId="77777777" w:rsidR="006A6935" w:rsidRDefault="007C5463">
            <w:pPr>
              <w:pStyle w:val="a8"/>
              <w:ind w:left="494" w:right="40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소유권은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필수적이다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5C22F2B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5988100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699CAEC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750A851D" w14:textId="77777777" w:rsidR="006A6935" w:rsidRDefault="007C5463">
            <w:pPr>
              <w:pStyle w:val="a8"/>
              <w:ind w:left="529" w:right="40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2FA1B162" w14:textId="77777777" w:rsidR="006A6935" w:rsidRDefault="006A6935">
            <w:pPr>
              <w:pStyle w:val="a8"/>
              <w:ind w:left="440" w:right="40" w:hanging="400"/>
              <w:rPr>
                <w:rFonts w:ascii="HY신명조" w:eastAsia="HY신명조" w:cs="HY신명조"/>
                <w:sz w:val="6"/>
                <w:szCs w:val="6"/>
              </w:rPr>
            </w:pPr>
          </w:p>
          <w:p w14:paraId="691EBC37" w14:textId="77777777" w:rsidR="006A6935" w:rsidRDefault="007C5463">
            <w:pPr>
              <w:pStyle w:val="a8"/>
              <w:ind w:left="500" w:right="4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</w:rPr>
              <w:t>경제적효익이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회계기간에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걸쳐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단지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간접적으로만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6692DE" w14:textId="77777777" w:rsidR="006A6935" w:rsidRDefault="006A6935">
      <w:pPr>
        <w:rPr>
          <w:sz w:val="2"/>
        </w:rPr>
      </w:pPr>
    </w:p>
    <w:p w14:paraId="041D0CD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wordWrap/>
        <w:spacing w:after="20"/>
        <w:jc w:val="right"/>
        <w:rPr>
          <w:rFonts w:ascii="HY신명조" w:eastAsia="HY신명조" w:cs="HY신명조"/>
        </w:rPr>
      </w:pPr>
    </w:p>
    <w:p w14:paraId="698264C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4A61FE5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2C68133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2FB6389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7CA5CC3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7F99937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 xml:space="preserve">) </w:t>
      </w:r>
    </w:p>
    <w:p w14:paraId="41BAD20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71877B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40B5762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0C82ABB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0C02FE8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69EC23F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자본유지의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2D86A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</w:p>
    <w:p w14:paraId="2493F4DC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현행원가는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현금성자산의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5B25723D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현금성자산의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469C719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실물자본유지개념을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현행원가기준에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ABE891D" w14:textId="77777777" w:rsidR="006A6935" w:rsidRDefault="007C546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재무자본유지개념과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실물자본유지개념의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가격변동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A9F26E0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재무자본유지개념이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불변구매력단위로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정의된다면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일반물가수준에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가격상승을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간주되며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가격증가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자본유지</w:t>
      </w:r>
      <w:r>
        <w:rPr>
          <w:rFonts w:ascii="HY신명조" w:eastAsia="HY신명조" w:cs="HY신명조"/>
          <w:spacing w:val="-3"/>
        </w:rPr>
        <w:t>조정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처리된다</w:t>
      </w:r>
      <w:r>
        <w:rPr>
          <w:rFonts w:ascii="HY신명조" w:eastAsia="HY신명조" w:cs="HY신명조"/>
        </w:rPr>
        <w:t>.</w:t>
      </w:r>
    </w:p>
    <w:p w14:paraId="46A35DA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44BC5E1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9F2FAC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98BFE1C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AA05322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3A22CD2" w14:textId="77777777" w:rsidR="006A6935" w:rsidRDefault="007C546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한국채택국제회계기준에서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요구하거나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허용하지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상계하지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따라서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</w:t>
      </w:r>
      <w:r>
        <w:rPr>
          <w:rFonts w:ascii="HY신명조" w:eastAsia="HY신명조" w:cs="HY신명조"/>
        </w:rPr>
        <w:t>충당금을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F9E5CAA" w14:textId="77777777" w:rsidR="006A6935" w:rsidRDefault="007C546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법인세효과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표시하고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항목들에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법인세효과는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단일금액으로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955C0A5" w14:textId="77777777" w:rsidR="006A6935" w:rsidRDefault="007C5463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재무제표에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유의적인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경영진이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유의적인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회계정책의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사항으로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공시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9CC6072" w14:textId="77777777" w:rsidR="006A6935" w:rsidRDefault="007C5463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영업손익을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영업손익은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특수성을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필요가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비용을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성격별로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제외하고는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판매비와관리비를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산출한다</w:t>
      </w:r>
      <w:r>
        <w:rPr>
          <w:rFonts w:ascii="HY신명조" w:eastAsia="HY신명조" w:cs="HY신명조"/>
        </w:rPr>
        <w:t xml:space="preserve">. </w:t>
      </w:r>
    </w:p>
    <w:p w14:paraId="509CBB79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수익과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어떠한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별개의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손익계산서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표시하는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특별손익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</w:t>
      </w:r>
    </w:p>
    <w:p w14:paraId="27D0E46E" w14:textId="77777777" w:rsidR="006A6935" w:rsidRDefault="006A6935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</w:p>
    <w:p w14:paraId="13D810C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3085A5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27E905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원재료를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가공하여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실지재고조사법과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감모손실을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입ㆍ출고수량을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확인하고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원재료와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제품재고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580C05A4" w14:textId="77777777">
        <w:trPr>
          <w:trHeight w:val="5732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7490E1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 xml:space="preserve">(1) </w:t>
            </w:r>
            <w:r>
              <w:rPr>
                <w:rFonts w:ascii="HY신명조" w:eastAsia="HY신명조" w:cs="HY신명조"/>
              </w:rPr>
              <w:t>원재료</w:t>
            </w:r>
          </w:p>
          <w:p w14:paraId="7EE6ECD0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25,000(</w:t>
            </w: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27,000(</w:t>
            </w: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C17E909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입ㆍ출고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원재료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재고수량은</w:t>
            </w:r>
            <w:r>
              <w:rPr>
                <w:rFonts w:ascii="HY신명조" w:eastAsia="HY신명조" w:cs="HY신명조"/>
                <w:spacing w:val="-4"/>
              </w:rPr>
              <w:t xml:space="preserve"> 500</w:t>
            </w:r>
            <w:r>
              <w:rPr>
                <w:rFonts w:ascii="HY신명조" w:eastAsia="HY신명조" w:cs="HY신명조"/>
                <w:spacing w:val="-4"/>
              </w:rPr>
              <w:t>단위이나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460</w:t>
            </w:r>
            <w:r>
              <w:rPr>
                <w:rFonts w:ascii="HY신명조" w:eastAsia="HY신명조" w:cs="HY신명조"/>
              </w:rPr>
              <w:t>단위가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C53F9A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현행대체원가는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C9E41FA" w14:textId="77777777" w:rsidR="006A6935" w:rsidRDefault="006A6935">
            <w:pPr>
              <w:pStyle w:val="a8"/>
              <w:spacing w:after="20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5E5615BF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제품</w:t>
            </w:r>
          </w:p>
          <w:p w14:paraId="278D1907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100,000(</w:t>
            </w:r>
            <w:r>
              <w:rPr>
                <w:rFonts w:ascii="HY신명조" w:eastAsia="HY신명조" w:cs="HY신명조"/>
                <w:spacing w:val="-2"/>
              </w:rPr>
              <w:t>수량</w:t>
            </w:r>
            <w:r>
              <w:rPr>
                <w:rFonts w:ascii="HY신명조" w:eastAsia="HY신명조" w:cs="HY신명조"/>
                <w:spacing w:val="-2"/>
              </w:rPr>
              <w:t xml:space="preserve"> 500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200)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당기제품제조원가는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200,000(</w:t>
            </w: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B05F6CF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입ㆍ출고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기록에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재고수량은</w:t>
            </w:r>
            <w:r>
              <w:rPr>
                <w:rFonts w:ascii="HY신명조" w:eastAsia="HY신명조" w:cs="HY신명조"/>
                <w:spacing w:val="-1"/>
              </w:rPr>
              <w:t xml:space="preserve"> 200</w:t>
            </w:r>
            <w:r>
              <w:rPr>
                <w:rFonts w:ascii="HY신명조" w:eastAsia="HY신명조" w:cs="HY신명조"/>
                <w:spacing w:val="-1"/>
              </w:rPr>
              <w:t>단위이나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150</w:t>
            </w:r>
            <w:r>
              <w:rPr>
                <w:rFonts w:ascii="HY신명조" w:eastAsia="HY신명조" w:cs="HY신명조"/>
              </w:rPr>
              <w:t>단위가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EDA5829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79750B8F" w14:textId="77777777" w:rsidR="006A6935" w:rsidRDefault="006A6935">
            <w:pPr>
              <w:pStyle w:val="a8"/>
              <w:spacing w:after="20"/>
              <w:ind w:left="40" w:right="40"/>
              <w:rPr>
                <w:rFonts w:ascii="HY신명조" w:eastAsia="HY신명조" w:cs="HY신명조"/>
                <w:sz w:val="6"/>
                <w:szCs w:val="6"/>
              </w:rPr>
            </w:pPr>
          </w:p>
          <w:p w14:paraId="1A497805" w14:textId="77777777" w:rsidR="006A6935" w:rsidRDefault="007C5463">
            <w:pPr>
              <w:pStyle w:val="a8"/>
              <w:spacing w:after="2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기타</w:t>
            </w:r>
          </w:p>
          <w:p w14:paraId="0F8E101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20X0</w:t>
            </w:r>
            <w:r>
              <w:rPr>
                <w:rFonts w:ascii="HY신명조" w:eastAsia="HY신명조" w:cs="HY신명조"/>
              </w:rPr>
              <w:t>년말까지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재고자산평가손실은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4142C3" w14:textId="77777777" w:rsidR="006A6935" w:rsidRDefault="006A6935">
      <w:pPr>
        <w:rPr>
          <w:sz w:val="2"/>
        </w:rPr>
      </w:pPr>
    </w:p>
    <w:p w14:paraId="42AB190B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8EC8B8B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재고자산평가손실과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</w:t>
      </w:r>
      <w:r>
        <w:rPr>
          <w:rFonts w:ascii="HY신명조" w:eastAsia="HY신명조" w:cs="HY신명조"/>
        </w:rPr>
        <w:t>자산감모손실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65B23773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1061C7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1937"/>
      </w:tblGrid>
      <w:tr w:rsidR="006A6935" w14:paraId="32B42A35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E7AA3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15,600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3399A8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A8A30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16,420</w:t>
            </w:r>
          </w:p>
        </w:tc>
      </w:tr>
      <w:tr w:rsidR="006A6935" w14:paraId="68425888" w14:textId="77777777">
        <w:trPr>
          <w:trHeight w:val="31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F3C4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17,080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B8F1B" w14:textId="77777777" w:rsidR="006A6935" w:rsidRDefault="007C546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DBDAD" w14:textId="77777777" w:rsidR="006A6935" w:rsidRDefault="006A6935">
            <w:pPr>
              <w:pStyle w:val="a8"/>
            </w:pPr>
          </w:p>
        </w:tc>
      </w:tr>
    </w:tbl>
    <w:p w14:paraId="544B4C92" w14:textId="77777777" w:rsidR="006A6935" w:rsidRDefault="006A6935">
      <w:pPr>
        <w:rPr>
          <w:sz w:val="2"/>
        </w:rPr>
      </w:pPr>
    </w:p>
    <w:p w14:paraId="67C55DD8" w14:textId="77777777" w:rsidR="006A6935" w:rsidRDefault="006A6935">
      <w:pPr>
        <w:pStyle w:val="a8"/>
        <w:snapToGrid/>
        <w:spacing w:after="20"/>
        <w:ind w:left="275" w:hanging="275"/>
        <w:rPr>
          <w:rFonts w:ascii="HY신명조" w:eastAsia="HY신명조" w:cs="HY신명조"/>
          <w:b/>
          <w:bCs/>
        </w:rPr>
      </w:pPr>
    </w:p>
    <w:p w14:paraId="19AE1B63" w14:textId="77777777" w:rsidR="006A6935" w:rsidRDefault="007C5463">
      <w:pPr>
        <w:pStyle w:val="a8"/>
        <w:snapToGrid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한국백화점은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소매재고법을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75D585E" w14:textId="77777777" w:rsidR="006A6935" w:rsidRDefault="007C5463">
      <w:pPr>
        <w:pStyle w:val="a8"/>
        <w:wordWrap/>
        <w:spacing w:after="20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60"/>
        <w:gridCol w:w="1920"/>
        <w:gridCol w:w="260"/>
        <w:gridCol w:w="1696"/>
        <w:gridCol w:w="260"/>
      </w:tblGrid>
      <w:tr w:rsidR="006A6935" w14:paraId="1BB25B55" w14:textId="77777777">
        <w:trPr>
          <w:trHeight w:val="288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13D8D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7300B6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EED9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1E229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218EB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6CBB1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  <w:p w14:paraId="0953A0C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AE14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4E7F9B69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66983C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기초재고액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AECCC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B0E05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A5D3B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B7337F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3F753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638F0AB2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79F758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당기매입액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2A989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EB9F3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0563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7C1D6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9,600,000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40A62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1D1AD436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A383E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매입운반비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C5361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7743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1A43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C52EA7" w14:textId="77777777" w:rsidR="006A6935" w:rsidRDefault="006A6935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B911C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67F65A9B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BEAD1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매입할인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7C2D8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EBEA4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318,000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6F21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24FD3" w14:textId="77777777" w:rsidR="006A6935" w:rsidRDefault="006A6935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D01A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5A948A7E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FEE9D0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당기매출액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CB3E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6F12D1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31AAAD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6D8503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10,000,000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4BFF1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01B12C9A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1ED0D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종업원할인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3FC710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C4AB9E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8C18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2494C3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500,000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6BABF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59777C60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8CBD1" w14:textId="77777777" w:rsidR="006A6935" w:rsidRDefault="007C5463">
            <w:pPr>
              <w:pStyle w:val="a8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순인상액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FC96D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5F236B" w14:textId="77777777" w:rsidR="006A6935" w:rsidRDefault="006A6935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E9FB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1A272" w14:textId="77777777" w:rsidR="006A6935" w:rsidRDefault="007C5463">
            <w:pPr>
              <w:pStyle w:val="a8"/>
              <w:wordWrap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E1B20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6A6935" w14:paraId="0ECFD0B7" w14:textId="77777777">
        <w:trPr>
          <w:trHeight w:val="288"/>
          <w:jc w:val="right"/>
        </w:trPr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EB53CD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순인하액</w:t>
            </w:r>
          </w:p>
          <w:p w14:paraId="79FAD302" w14:textId="77777777" w:rsidR="006A6935" w:rsidRDefault="006A6935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DF761" w14:textId="77777777" w:rsidR="006A6935" w:rsidRDefault="006A6935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7FD42" w14:textId="77777777" w:rsidR="006A6935" w:rsidRDefault="006A6935">
            <w:pPr>
              <w:pStyle w:val="a8"/>
              <w:wordWrap/>
              <w:spacing w:line="240" w:lineRule="auto"/>
              <w:ind w:right="4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0BAF96" w14:textId="77777777" w:rsidR="006A6935" w:rsidRDefault="006A69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BC278" w14:textId="77777777" w:rsidR="006A6935" w:rsidRDefault="007C5463">
            <w:pPr>
              <w:pStyle w:val="a8"/>
              <w:wordWrap/>
              <w:spacing w:line="240" w:lineRule="auto"/>
              <w:ind w:right="3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300,000</w:t>
            </w:r>
          </w:p>
          <w:p w14:paraId="3340392E" w14:textId="77777777" w:rsidR="006A6935" w:rsidRDefault="006A6935">
            <w:pPr>
              <w:pStyle w:val="a8"/>
              <w:wordWrap/>
              <w:spacing w:line="240" w:lineRule="auto"/>
              <w:ind w:right="36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DE78DF" w14:textId="77777777" w:rsidR="006A6935" w:rsidRDefault="006A693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5586BDD1" w14:textId="77777777" w:rsidR="006A6935" w:rsidRDefault="006A6935">
      <w:pPr>
        <w:rPr>
          <w:sz w:val="2"/>
        </w:rPr>
      </w:pPr>
    </w:p>
    <w:p w14:paraId="2D2CE3C0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㈜한국백화점이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포괄손익계산서에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인식할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2E2A1B03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05B08E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6,502,000</w:t>
      </w:r>
    </w:p>
    <w:p w14:paraId="5F712BF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6,562,000</w:t>
      </w:r>
    </w:p>
    <w:p w14:paraId="13B12084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6,582,000</w:t>
      </w:r>
    </w:p>
    <w:p w14:paraId="0D3923C0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6,602,000</w:t>
      </w:r>
    </w:p>
    <w:p w14:paraId="641D2E47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6,642,000</w:t>
      </w:r>
    </w:p>
    <w:p w14:paraId="4E85361B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7797B4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3A7A57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27A24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2D56722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FE259E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99F8F2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9442A8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  <w:spacing w:val="-1"/>
        </w:rPr>
        <w:t>㈜브룩은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재평가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내용연수는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780,000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650,000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재평가잉여금은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272068F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66AE9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11"/>
        <w:gridCol w:w="260"/>
        <w:gridCol w:w="1711"/>
      </w:tblGrid>
      <w:tr w:rsidR="006A6935" w14:paraId="4CCC736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54DF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CCFEE2" w14:textId="77777777" w:rsidR="006A6935" w:rsidRDefault="007C5463">
            <w:pPr>
              <w:pStyle w:val="a8"/>
              <w:wordWrap/>
              <w:spacing w:afterLines="40" w:after="96" w:line="240" w:lineRule="auto"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AEB35" w14:textId="77777777" w:rsidR="006A6935" w:rsidRDefault="006A6935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FE388D" w14:textId="77777777" w:rsidR="006A6935" w:rsidRDefault="007C5463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</w:p>
        </w:tc>
      </w:tr>
      <w:tr w:rsidR="006A6935" w14:paraId="3B9659C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526B0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A2512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D1C66" w14:textId="77777777" w:rsidR="006A6935" w:rsidRDefault="006A693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74E5F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65,000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5B4B8B8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EAA7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D7CA7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3F712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56AB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47E0F03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496B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751DD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C3B2A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696B8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746F141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CC3AE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B9F30" w14:textId="77777777" w:rsidR="006A6935" w:rsidRDefault="007C5463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6B807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3E91E0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1FB3B446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2AEC3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76B26" w14:textId="77777777" w:rsidR="006A6935" w:rsidRDefault="007C5463">
            <w:pPr>
              <w:pStyle w:val="a8"/>
              <w:wordWrap/>
              <w:snapToGrid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65165" w14:textId="77777777" w:rsidR="006A6935" w:rsidRDefault="006A6935">
            <w:pPr>
              <w:pStyle w:val="a8"/>
              <w:wordWrap/>
              <w:snapToGrid/>
              <w:ind w:left="182" w:hanging="18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D5933" w14:textId="77777777" w:rsidR="006A6935" w:rsidRDefault="007C546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65,000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4C17A47D" w14:textId="77777777" w:rsidR="006A6935" w:rsidRDefault="006A6935">
      <w:pPr>
        <w:rPr>
          <w:sz w:val="2"/>
        </w:rPr>
      </w:pPr>
    </w:p>
    <w:p w14:paraId="420E3F0E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3795C84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08318E4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02D34D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1518C5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081332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77953C2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332B41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B3298D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F1F21F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투자부동산에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4CC65590" w14:textId="77777777">
        <w:trPr>
          <w:trHeight w:val="5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66C5BE" w14:textId="77777777" w:rsidR="006A6935" w:rsidRDefault="006A6935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  <w:sz w:val="2"/>
                <w:szCs w:val="2"/>
              </w:rPr>
            </w:pPr>
          </w:p>
          <w:p w14:paraId="69BCC8A9" w14:textId="77777777" w:rsidR="006A6935" w:rsidRDefault="007C5463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운용리스에서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투자부동산으로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분류하는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투자부동산에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공정가치모형만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A6AF5E8" w14:textId="77777777" w:rsidR="006A6935" w:rsidRDefault="007C5463">
            <w:pPr>
              <w:pStyle w:val="a8"/>
              <w:spacing w:after="20"/>
              <w:ind w:left="504" w:right="40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공정가치모형을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투자부동산의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4687815" w14:textId="77777777" w:rsidR="006A6935" w:rsidRDefault="007C5463">
            <w:pPr>
              <w:pStyle w:val="a8"/>
              <w:spacing w:after="20"/>
              <w:ind w:left="525" w:right="40" w:hanging="4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투자부동산으로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재고자산의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장부금액과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대체시점의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6D39D4F" w14:textId="77777777" w:rsidR="006A6935" w:rsidRDefault="007C5463">
            <w:pPr>
              <w:pStyle w:val="a8"/>
              <w:spacing w:after="20"/>
              <w:ind w:left="494" w:right="40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투자부동산의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손상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멸실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자에게서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F46DE2E" w14:textId="77777777" w:rsidR="006A6935" w:rsidRDefault="006A6935">
            <w:pPr>
              <w:pStyle w:val="a8"/>
              <w:spacing w:after="20"/>
              <w:ind w:left="494" w:right="40" w:hanging="454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6FCD60C2" w14:textId="77777777" w:rsidR="006A6935" w:rsidRDefault="006A6935">
      <w:pPr>
        <w:rPr>
          <w:sz w:val="2"/>
        </w:rPr>
      </w:pPr>
    </w:p>
    <w:p w14:paraId="3505DE73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D33B1E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3BBEE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2900"/>
      </w:tblGrid>
      <w:tr w:rsidR="006A6935" w14:paraId="1D1FC5B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6BC2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C9B54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A6935" w14:paraId="49A2B19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F12CB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E2307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A6935" w14:paraId="1B917544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4A75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5274C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A6935" w14:paraId="1075F9C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C6ACD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9FDAF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A6935" w14:paraId="659D029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CA4B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783EE" w14:textId="77777777" w:rsidR="006A6935" w:rsidRDefault="007C5463">
            <w:pPr>
              <w:pStyle w:val="a8"/>
              <w:snapToGrid/>
              <w:ind w:left="182" w:right="43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), 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53789552" w14:textId="77777777" w:rsidR="006A6935" w:rsidRDefault="006A6935">
      <w:pPr>
        <w:rPr>
          <w:sz w:val="2"/>
        </w:rPr>
      </w:pPr>
    </w:p>
    <w:p w14:paraId="5405556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AA893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85DF3CC" w14:textId="77777777" w:rsidR="006A6935" w:rsidRDefault="006A6935">
      <w:pPr>
        <w:pStyle w:val="MS"/>
        <w:widowControl/>
        <w:spacing w:after="20" w:line="249" w:lineRule="auto"/>
        <w:rPr>
          <w:rFonts w:ascii="HY신명조" w:eastAsia="HY신명조" w:cs="HY신명조"/>
        </w:rPr>
      </w:pPr>
    </w:p>
    <w:p w14:paraId="175E883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09D6FA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2D1AEF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132FEC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  <w:b/>
          <w:bCs/>
        </w:rPr>
      </w:pPr>
    </w:p>
    <w:p w14:paraId="2C64A3C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  <w:b/>
          <w:bCs/>
          <w:sz w:val="6"/>
          <w:szCs w:val="6"/>
        </w:rPr>
      </w:pPr>
    </w:p>
    <w:p w14:paraId="2BEB1B4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㈜민진은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7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㈜필승이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액면금액이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표시이자율이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8%(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940,000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활성시장의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공시가격에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입증된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공정가치는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950,000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7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유효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   </w:t>
      </w:r>
    </w:p>
    <w:p w14:paraId="758319EF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4186D22C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930,000(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불포함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이며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㈜민진은</w:t>
      </w:r>
      <w:r>
        <w:rPr>
          <w:rFonts w:ascii="HY신명조" w:eastAsia="HY신명조" w:cs="HY신명조"/>
          <w:spacing w:val="-9"/>
        </w:rPr>
        <w:t xml:space="preserve"> 20X2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4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1</w:t>
      </w:r>
      <w:r>
        <w:rPr>
          <w:rFonts w:ascii="HY신명조" w:eastAsia="HY신명조" w:cs="HY신명조"/>
          <w:spacing w:val="-9"/>
        </w:rPr>
        <w:t>일에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￦</w:t>
      </w:r>
      <w:r>
        <w:rPr>
          <w:rFonts w:ascii="HY신명조" w:eastAsia="HY신명조" w:cs="HY신명조"/>
          <w:spacing w:val="-9"/>
        </w:rPr>
        <w:t>980,000(</w:t>
      </w:r>
      <w:r>
        <w:rPr>
          <w:rFonts w:ascii="HY신명조" w:eastAsia="HY신명조" w:cs="HY신명조"/>
          <w:spacing w:val="-9"/>
        </w:rPr>
        <w:t>기간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경과이자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포함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 xml:space="preserve">.    </w:t>
      </w:r>
    </w:p>
    <w:p w14:paraId="6C39AEA2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BED7615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㈜민진이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매도가능금융자산으로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㈜민진의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  <w:spacing w:val="-3"/>
        </w:rPr>
        <w:t>포괄이익에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법인세효과는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5FD7FFEF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C825AD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792"/>
        <w:gridCol w:w="264"/>
        <w:gridCol w:w="1735"/>
      </w:tblGrid>
      <w:tr w:rsidR="006A6935" w14:paraId="1379535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42DAB" w14:textId="77777777" w:rsidR="006A6935" w:rsidRDefault="006A693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B8D64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0735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560137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</w:t>
            </w:r>
          </w:p>
        </w:tc>
      </w:tr>
      <w:tr w:rsidR="006A6935" w14:paraId="64C48BC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E87C5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B6AA2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41,250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A68910" w14:textId="77777777" w:rsidR="006A6935" w:rsidRDefault="006A6935"/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51E3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  <w:tr w:rsidR="006A6935" w14:paraId="38E360D1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337CB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0532B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17,500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36C18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958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27,500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71C6909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606AC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3AB8AC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17,500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B5D33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348A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2EB0C375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703D1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A6408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C7175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C9543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1F56AFE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7348C" w14:textId="77777777" w:rsidR="006A6935" w:rsidRDefault="007C546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7BEEC" w14:textId="77777777" w:rsidR="006A6935" w:rsidRDefault="007C5463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411F7" w14:textId="77777777" w:rsidR="006A6935" w:rsidRDefault="006A6935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20D5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5BA7F176" w14:textId="77777777" w:rsidR="006A6935" w:rsidRDefault="006A6935">
      <w:pPr>
        <w:rPr>
          <w:sz w:val="2"/>
        </w:rPr>
      </w:pPr>
    </w:p>
    <w:p w14:paraId="54E717F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8ECE8C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196A1B5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AC6763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1"/>
        </w:rPr>
        <w:t>㈜리비는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비참가적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발행하였으며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78E800E9" w14:textId="77777777">
        <w:trPr>
          <w:trHeight w:val="2937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2178A" w14:textId="77777777" w:rsidR="006A6935" w:rsidRDefault="007C5463">
            <w:pPr>
              <w:pStyle w:val="a8"/>
              <w:spacing w:after="20"/>
              <w:ind w:left="1259" w:right="40" w:hanging="1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우선주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7"/>
              </w:rPr>
              <w:t>주당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액면금액은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5,000</w:t>
            </w:r>
            <w:r>
              <w:rPr>
                <w:rFonts w:ascii="HY신명조" w:eastAsia="HY신명조" w:cs="HY신명조"/>
                <w:spacing w:val="-7"/>
              </w:rPr>
              <w:t>이고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배당률이</w:t>
            </w:r>
            <w:r>
              <w:rPr>
                <w:rFonts w:ascii="HY신명조" w:eastAsia="HY신명조" w:cs="HY신명조"/>
                <w:spacing w:val="-7"/>
              </w:rPr>
              <w:t xml:space="preserve"> 3%</w:t>
            </w:r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㈜리비는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가짐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D3DD0C3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77EBB8F" w14:textId="77777777" w:rsidR="006A6935" w:rsidRDefault="007C5463">
            <w:pPr>
              <w:pStyle w:val="a8"/>
              <w:spacing w:after="20"/>
              <w:ind w:left="1236" w:right="40" w:hanging="11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우선주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  <w:spacing w:val="-10"/>
              </w:rPr>
              <w:t>주당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액면금액은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5,000</w:t>
            </w:r>
            <w:r>
              <w:rPr>
                <w:rFonts w:ascii="HY신명조" w:eastAsia="HY신명조" w:cs="HY신명조"/>
                <w:spacing w:val="-10"/>
              </w:rPr>
              <w:t>이고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배당률이</w:t>
            </w:r>
            <w:r>
              <w:rPr>
                <w:rFonts w:ascii="HY신명조" w:eastAsia="HY신명조" w:cs="HY신명조"/>
                <w:spacing w:val="-10"/>
              </w:rPr>
              <w:t xml:space="preserve"> 4%</w:t>
            </w:r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비누적적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㈜리비는</w:t>
            </w:r>
            <w:r>
              <w:rPr>
                <w:rFonts w:ascii="HY신명조" w:eastAsia="HY신명조" w:cs="HY신명조"/>
              </w:rPr>
              <w:t xml:space="preserve"> 20X5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36AD7E85" w14:textId="77777777">
              <w:trPr>
                <w:trHeight w:val="63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EE13F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80113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5%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기간말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</w:p>
                <w:p w14:paraId="0F205C5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826F4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5% </w:t>
                  </w: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11F31D0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6A6935" w14:paraId="13E69C3F" w14:textId="77777777">
              <w:trPr>
                <w:trHeight w:val="31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DB7A26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E9E8B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0.8227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924179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3.5460</w:t>
                  </w:r>
                </w:p>
              </w:tc>
            </w:tr>
          </w:tbl>
          <w:p w14:paraId="1104D5D6" w14:textId="77777777" w:rsidR="006A6935" w:rsidRDefault="006A6935">
            <w:pPr>
              <w:rPr>
                <w:sz w:val="2"/>
              </w:rPr>
            </w:pPr>
          </w:p>
          <w:p w14:paraId="018C2805" w14:textId="77777777" w:rsidR="006A6935" w:rsidRDefault="006A6935">
            <w:pPr>
              <w:pStyle w:val="a8"/>
              <w:wordWrap/>
              <w:spacing w:after="20"/>
              <w:ind w:left="240" w:right="40" w:hanging="200"/>
              <w:jc w:val="right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7777D437" w14:textId="77777777" w:rsidR="006A6935" w:rsidRDefault="006A6935">
      <w:pPr>
        <w:rPr>
          <w:sz w:val="2"/>
        </w:rPr>
      </w:pPr>
    </w:p>
    <w:p w14:paraId="4B154B2C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AF1C74E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20X1</w:t>
      </w:r>
      <w:r>
        <w:rPr>
          <w:rFonts w:ascii="HY신명조" w:eastAsia="HY신명조" w:cs="HY신명조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배당가능이익이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못했으나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해당연도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7877B986" w14:textId="77777777" w:rsidR="006A6935" w:rsidRDefault="006A6935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241540BE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5"/>
        </w:rPr>
        <w:t>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우선주와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관련하여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년도와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합계액은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차입원가는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5E6184A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E29D28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</w:tblGrid>
      <w:tr w:rsidR="006A6935" w14:paraId="06D4480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E6E2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53B64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72,164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52211525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B8F62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8527B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62,164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472C3F5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50BD3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38042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57,164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4B8EFCB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5CA04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3A8C9" w14:textId="77777777" w:rsidR="006A6935" w:rsidRDefault="007C5463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42,164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5892E4B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2B0B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1E59E" w14:textId="77777777" w:rsidR="006A6935" w:rsidRDefault="007C5463">
            <w:pPr>
              <w:pStyle w:val="a8"/>
              <w:wordWrap/>
              <w:ind w:right="13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</w:tr>
    </w:tbl>
    <w:p w14:paraId="165E4117" w14:textId="77777777" w:rsidR="006A6935" w:rsidRDefault="006A6935">
      <w:pPr>
        <w:rPr>
          <w:sz w:val="2"/>
        </w:rPr>
      </w:pPr>
    </w:p>
    <w:p w14:paraId="38F3D0B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99FF1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ADD4CE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56DB676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3A1B749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5"/>
        </w:rPr>
        <w:t>㈜예림은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970,000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96"/>
      </w:tblGrid>
      <w:tr w:rsidR="006A6935" w14:paraId="28261533" w14:textId="77777777">
        <w:trPr>
          <w:trHeight w:val="4271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54EDA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 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 </w:t>
            </w:r>
          </w:p>
          <w:p w14:paraId="372E9C0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％</w:t>
            </w:r>
          </w:p>
          <w:p w14:paraId="1224896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전환사채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발행시점의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자본요소가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결합되지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유사한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％</w:t>
            </w:r>
          </w:p>
          <w:p w14:paraId="1EB79AC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이자지급일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04BA32F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만기상환일</w:t>
            </w:r>
            <w:r>
              <w:rPr>
                <w:rFonts w:ascii="HY신명조" w:eastAsia="HY신명조" w:cs="HY신명조"/>
              </w:rPr>
              <w:t xml:space="preserve"> :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76410F2E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원금상환방법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상환기일에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액면금액의</w:t>
            </w:r>
            <w:r>
              <w:rPr>
                <w:rFonts w:ascii="HY신명조" w:eastAsia="HY신명조" w:cs="HY신명조"/>
              </w:rPr>
              <w:t xml:space="preserve"> 105.96%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일시상환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0C65DC44" w14:textId="77777777">
              <w:trPr>
                <w:trHeight w:val="63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04A6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64150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10%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기간말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7C12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10% </w:t>
                  </w: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4209C8B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6A6935" w14:paraId="28441DCB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BFD0A1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3859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9725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6A6935" w14:paraId="1AE95817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7B256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172E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0.8265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28DD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1.7356</w:t>
                  </w:r>
                </w:p>
              </w:tc>
            </w:tr>
            <w:tr w:rsidR="006A6935" w14:paraId="197B11E8" w14:textId="77777777">
              <w:trPr>
                <w:trHeight w:val="313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52720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AB60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5848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2.4869</w:t>
                  </w:r>
                </w:p>
              </w:tc>
            </w:tr>
          </w:tbl>
          <w:p w14:paraId="216AAE5A" w14:textId="77777777" w:rsidR="006A6935" w:rsidRDefault="006A6935">
            <w:pPr>
              <w:rPr>
                <w:sz w:val="2"/>
              </w:rPr>
            </w:pPr>
          </w:p>
          <w:p w14:paraId="14AF6799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</w:p>
        </w:tc>
      </w:tr>
    </w:tbl>
    <w:p w14:paraId="58081D58" w14:textId="77777777" w:rsidR="006A6935" w:rsidRDefault="006A6935">
      <w:pPr>
        <w:rPr>
          <w:sz w:val="2"/>
        </w:rPr>
      </w:pPr>
    </w:p>
    <w:p w14:paraId="4A5A8E50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F1268A2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700,000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액면금액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5,000)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전환되었으며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전환가격은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전환권</w:t>
      </w:r>
      <w:r>
        <w:rPr>
          <w:rFonts w:ascii="HY신명조" w:eastAsia="HY신명조" w:cs="HY신명조"/>
        </w:rPr>
        <w:t>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전환간주일은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기초시점으로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 </w:t>
      </w:r>
    </w:p>
    <w:p w14:paraId="5044D2F6" w14:textId="77777777" w:rsidR="006A6935" w:rsidRDefault="007C5463">
      <w:pPr>
        <w:pStyle w:val="a8"/>
        <w:snapToGrid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전환권대가의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계산결과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7B5E057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104F8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  <w:gridCol w:w="260"/>
        <w:gridCol w:w="1884"/>
      </w:tblGrid>
      <w:tr w:rsidR="006A6935" w14:paraId="63C4D69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C0345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A46510" w14:textId="77777777" w:rsidR="006A6935" w:rsidRDefault="007C5463">
            <w:pPr>
              <w:pStyle w:val="a8"/>
              <w:wordWrap/>
              <w:jc w:val="center"/>
            </w:pPr>
            <w:r>
              <w:t>전환사채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5FBE4" w14:textId="77777777" w:rsidR="006A6935" w:rsidRDefault="006A6935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5D34F2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전환권대가</w:t>
            </w:r>
          </w:p>
        </w:tc>
      </w:tr>
      <w:tr w:rsidR="006A6935" w14:paraId="341FC69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9654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F296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317,880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39794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ACFB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23,873</w:t>
            </w:r>
          </w:p>
        </w:tc>
      </w:tr>
      <w:tr w:rsidR="006A6935" w14:paraId="172AF276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1AB20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ECD8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317,880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AB4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9B61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14,873</w:t>
            </w:r>
          </w:p>
        </w:tc>
      </w:tr>
      <w:tr w:rsidR="006A6935" w14:paraId="2436189F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4607F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6DAD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302,614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6BA8D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FC00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14,873</w:t>
            </w:r>
          </w:p>
        </w:tc>
      </w:tr>
      <w:tr w:rsidR="006A6935" w14:paraId="6AF97AB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B43F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F0B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302,614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04BE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BDC9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23,873</w:t>
            </w:r>
          </w:p>
        </w:tc>
      </w:tr>
      <w:tr w:rsidR="006A6935" w14:paraId="29417982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E6C394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A0F0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E9E82" w14:textId="77777777" w:rsidR="006A6935" w:rsidRDefault="006A6935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3D8C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59,600</w:t>
            </w:r>
          </w:p>
        </w:tc>
      </w:tr>
    </w:tbl>
    <w:p w14:paraId="4FDF30E4" w14:textId="77777777" w:rsidR="006A6935" w:rsidRDefault="006A6935">
      <w:pPr>
        <w:rPr>
          <w:sz w:val="2"/>
        </w:rPr>
      </w:pPr>
    </w:p>
    <w:p w14:paraId="40636B4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11845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B40B1C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BF1F19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BCE322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067E00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C0989B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4F4F4E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464A12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3864CF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242D79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954FF51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CD382E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㈜럭키는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비분리형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신주인수권부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6BBDFF62" w14:textId="77777777">
        <w:trPr>
          <w:trHeight w:val="4305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551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 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1,000,000  </w:t>
            </w:r>
          </w:p>
          <w:p w14:paraId="6039711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％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6B5AD7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이자지급일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2CBB991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행사가액</w:t>
            </w:r>
            <w:r>
              <w:rPr>
                <w:rFonts w:ascii="HY신명조" w:eastAsia="HY신명조" w:cs="HY신명조"/>
              </w:rPr>
              <w:t xml:space="preserve">  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10,000 </w:t>
            </w:r>
          </w:p>
          <w:p w14:paraId="6C9AD0A1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만기상환일</w:t>
            </w:r>
            <w:r>
              <w:rPr>
                <w:rFonts w:ascii="HY신명조" w:eastAsia="HY신명조" w:cs="HY신명조"/>
              </w:rPr>
              <w:t xml:space="preserve"> :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A42B258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발행주식의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</w:p>
          <w:p w14:paraId="3BC0853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원금상환방법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상환기일에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액면금액의</w:t>
            </w:r>
            <w:r>
              <w:rPr>
                <w:rFonts w:ascii="HY신명조" w:eastAsia="HY신명조" w:cs="HY신명조"/>
              </w:rPr>
              <w:t xml:space="preserve"> 109.74%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3C2EE4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신주인수권부사채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발행시점의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신주인수권이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부여되지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％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44"/>
              <w:gridCol w:w="2612"/>
              <w:gridCol w:w="2612"/>
            </w:tblGrid>
            <w:tr w:rsidR="006A6935" w14:paraId="54EC121B" w14:textId="77777777">
              <w:trPr>
                <w:trHeight w:val="63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3D4569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9C988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 xml:space="preserve">8%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기간말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</w:p>
                <w:p w14:paraId="1F941C2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현재가치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09DFEA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8% </w:t>
                  </w: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65DFC74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6A6935" w14:paraId="3D1EC9F4" w14:textId="77777777">
              <w:trPr>
                <w:trHeight w:val="313"/>
                <w:jc w:val="right"/>
              </w:trPr>
              <w:tc>
                <w:tcPr>
                  <w:tcW w:w="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7F7B8F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8B4106A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E688E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2.5771</w:t>
                  </w:r>
                </w:p>
              </w:tc>
            </w:tr>
          </w:tbl>
          <w:p w14:paraId="61366CC8" w14:textId="77777777" w:rsidR="006A6935" w:rsidRDefault="006A6935">
            <w:pPr>
              <w:rPr>
                <w:sz w:val="2"/>
              </w:rPr>
            </w:pPr>
          </w:p>
          <w:p w14:paraId="7FF81802" w14:textId="77777777" w:rsidR="006A6935" w:rsidRDefault="006A6935">
            <w:pPr>
              <w:pStyle w:val="a8"/>
              <w:wordWrap/>
              <w:spacing w:after="20"/>
              <w:ind w:left="240" w:right="40" w:hanging="200"/>
              <w:jc w:val="right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72FB39C6" w14:textId="77777777" w:rsidR="006A6935" w:rsidRDefault="006A6935">
      <w:pPr>
        <w:rPr>
          <w:sz w:val="2"/>
        </w:rPr>
      </w:pPr>
    </w:p>
    <w:p w14:paraId="2AE465C7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  <w:b/>
          <w:bCs/>
        </w:rPr>
      </w:pPr>
    </w:p>
    <w:p w14:paraId="17215F15" w14:textId="77777777" w:rsidR="006A6935" w:rsidRDefault="007C546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행사되었을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증가되는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㈜럭키는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신주인수권이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신주인수권대가를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대체하며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법인세효과는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  </w:t>
      </w:r>
    </w:p>
    <w:p w14:paraId="76496FA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4D87B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358,331</w:t>
      </w:r>
    </w:p>
    <w:p w14:paraId="0B5CC29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368,060</w:t>
      </w:r>
    </w:p>
    <w:p w14:paraId="00A2C50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376,555</w:t>
      </w:r>
    </w:p>
    <w:p w14:paraId="7F6C3AC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408,451</w:t>
      </w:r>
    </w:p>
    <w:p w14:paraId="7618FEA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426,511</w:t>
      </w:r>
    </w:p>
    <w:p w14:paraId="37EF126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A103D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한국채택국제회계기준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1039</w:t>
      </w:r>
      <w:r>
        <w:rPr>
          <w:rFonts w:ascii="HY신명조" w:eastAsia="HY신명조" w:cs="HY신명조"/>
          <w:spacing w:val="-3"/>
        </w:rPr>
        <w:t>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범주로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수취채권으로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1DC29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DC03457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지급금액이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활성시장에서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공시되지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채무상품</w:t>
      </w:r>
    </w:p>
    <w:p w14:paraId="61A4BAA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파생금융자산</w:t>
      </w:r>
    </w:p>
    <w:p w14:paraId="0798A83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뮤추얼펀드에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</w:t>
      </w:r>
    </w:p>
    <w:p w14:paraId="06799415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채무자의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신용악화를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제외한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다른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이유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때문에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최초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투자액의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비파생금융자산</w:t>
      </w:r>
    </w:p>
    <w:p w14:paraId="01329E2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비파생금융자산</w:t>
      </w:r>
    </w:p>
    <w:p w14:paraId="0DEA24A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A8DA08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54D3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41720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CBFF1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B2B439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44B8D595" w14:textId="77777777" w:rsidR="006A6935" w:rsidRDefault="007C5463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액면금액에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확정이자를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영구적으로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금융상품의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</w:t>
      </w:r>
    </w:p>
    <w:p w14:paraId="01E69E08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금융상품의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발행자와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보유자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통제할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불확실한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 </w:t>
      </w:r>
    </w:p>
    <w:p w14:paraId="074957C6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풋가능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금융상품이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23B9099F" w14:textId="77777777" w:rsidR="006A6935" w:rsidRDefault="007C546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지분상품은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자산에서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부채를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잔여지분을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나타내는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계약으로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 xml:space="preserve">. </w:t>
      </w:r>
    </w:p>
    <w:p w14:paraId="0CB2D63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3D004A8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E4F83F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B86CF0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우발부채와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C05A9E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7611F9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㈜나라와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환경정화에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부담한다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㈜나라가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우발부채로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처리하였다</w:t>
      </w:r>
      <w:r>
        <w:rPr>
          <w:rFonts w:ascii="HY신명조" w:eastAsia="HY신명조" w:cs="HY신명조"/>
        </w:rPr>
        <w:t>.</w:t>
      </w:r>
    </w:p>
    <w:p w14:paraId="7406970F" w14:textId="77777777" w:rsidR="006A6935" w:rsidRDefault="007C546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토지의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환경정화와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미래현금</w:t>
      </w:r>
      <w:r>
        <w:rPr>
          <w:rFonts w:ascii="HY신명조" w:eastAsia="HY신명조" w:cs="HY신명조"/>
          <w:spacing w:val="-1"/>
        </w:rPr>
        <w:t>흐름을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미래현금흐름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위험을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할인율을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현재가치를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충당부채로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인식하였다</w:t>
      </w:r>
      <w:r>
        <w:rPr>
          <w:rFonts w:ascii="HY신명조" w:eastAsia="HY신명조" w:cs="HY신명조"/>
        </w:rPr>
        <w:t xml:space="preserve">.   </w:t>
      </w:r>
    </w:p>
    <w:p w14:paraId="3BDE102A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토지의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환경정화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2,000,000</w:t>
      </w:r>
      <w:r>
        <w:rPr>
          <w:rFonts w:ascii="HY신명조" w:eastAsia="HY신명조" w:cs="HY신명조"/>
          <w:spacing w:val="-7"/>
        </w:rPr>
        <w:t>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추정하고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법인세율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1,600,000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인식하였다</w:t>
      </w:r>
      <w:r>
        <w:rPr>
          <w:rFonts w:ascii="HY신명조" w:eastAsia="HY신명조" w:cs="HY신명조"/>
        </w:rPr>
        <w:t xml:space="preserve">. </w:t>
      </w:r>
    </w:p>
    <w:p w14:paraId="511EDC85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충청은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예상되는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토지의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환경정화원가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2,000,000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㈜경상</w:t>
      </w:r>
      <w:r>
        <w:rPr>
          <w:rFonts w:ascii="HY신명조" w:eastAsia="HY신명조" w:cs="HY신명조"/>
          <w:spacing w:val="-9"/>
        </w:rPr>
        <w:t>보험에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보험을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가입하였다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동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보험약정에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㈜경상보험은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㈜충청이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환경정화를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보전해주기로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㈜충청은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환경정화와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인식하였다</w:t>
      </w:r>
      <w:r>
        <w:rPr>
          <w:rFonts w:ascii="HY신명조" w:eastAsia="HY신명조" w:cs="HY신명조"/>
        </w:rPr>
        <w:t>.</w:t>
      </w:r>
    </w:p>
    <w:p w14:paraId="27FEBC2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㈜전라는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토지환경정화와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유전복구를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</w:t>
      </w:r>
      <w:r>
        <w:rPr>
          <w:rFonts w:ascii="HY신명조" w:eastAsia="HY신명조" w:cs="HY신명조"/>
          <w:spacing w:val="-5"/>
        </w:rPr>
        <w:t>하였으나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토지환경정화에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500,000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발생하였고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유전복구에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500,000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과다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㈜전라는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토지환경정화와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충당부채를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유전복구지출에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사용하였다</w:t>
      </w:r>
      <w:r>
        <w:rPr>
          <w:rFonts w:ascii="HY신명조" w:eastAsia="HY신명조" w:cs="HY신명조"/>
        </w:rPr>
        <w:t xml:space="preserve">. </w:t>
      </w:r>
    </w:p>
    <w:p w14:paraId="7285C65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4" w:hanging="3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㈜거제는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퇴직급여제도로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확정급여제도를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확정급여채무와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사외적립자산의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㈜거제의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㈜거제의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확정급여제도와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할인율은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12%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퇴직금은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사외</w:t>
      </w:r>
      <w:r>
        <w:rPr>
          <w:rFonts w:ascii="HY신명조" w:eastAsia="HY신명조" w:cs="HY신명조"/>
        </w:rPr>
        <w:t>적립자산에서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자산인식의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20,000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37"/>
        <w:gridCol w:w="282"/>
        <w:gridCol w:w="1354"/>
      </w:tblGrid>
      <w:tr w:rsidR="006A6935" w14:paraId="25F7DE06" w14:textId="77777777">
        <w:trPr>
          <w:trHeight w:val="425"/>
          <w:jc w:val="right"/>
        </w:trPr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17CA96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8C3861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근무원가</w:t>
            </w:r>
          </w:p>
        </w:tc>
        <w:tc>
          <w:tcPr>
            <w:tcW w:w="28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FB7FD6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E641506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8770AD" w14:textId="77777777" w:rsidR="006A6935" w:rsidRDefault="006A6935">
            <w:pPr>
              <w:pStyle w:val="a8"/>
              <w:wordWrap/>
              <w:spacing w:afterLines="40" w:after="96"/>
              <w:ind w:left="40" w:right="20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  <w:p w14:paraId="16FA9376" w14:textId="77777777" w:rsidR="006A6935" w:rsidRDefault="007C5463">
            <w:pPr>
              <w:pStyle w:val="a8"/>
              <w:wordWrap/>
              <w:spacing w:afterLines="40" w:after="96"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6A6935" w14:paraId="0E0A4963" w14:textId="77777777">
        <w:trPr>
          <w:trHeight w:val="31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0D62F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퇴직금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</w:t>
            </w:r>
            <w:r>
              <w:rPr>
                <w:rFonts w:ascii="HY신명조" w:eastAsia="HY신명조" w:cs="HY신명조"/>
              </w:rPr>
              <w:t xml:space="preserve">                    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99C4CA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1F6248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</w:tr>
      <w:tr w:rsidR="006A6935" w14:paraId="4C8264F8" w14:textId="77777777">
        <w:trPr>
          <w:trHeight w:val="31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AE1DA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납부액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B45C79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4C4867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6A6935" w14:paraId="36949E5C" w14:textId="77777777">
        <w:trPr>
          <w:trHeight w:val="63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6857DC" w14:textId="77777777" w:rsidR="006A6935" w:rsidRDefault="007C5463">
            <w:pPr>
              <w:pStyle w:val="a8"/>
              <w:spacing w:after="20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보험수리적가정의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FF5DA0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11B7A0A3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9A5B11" w14:textId="77777777" w:rsidR="006A6935" w:rsidRDefault="006A6935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</w:p>
          <w:p w14:paraId="58A46A73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</w:tr>
      <w:tr w:rsidR="006A6935" w14:paraId="360E01D1" w14:textId="77777777">
        <w:trPr>
          <w:trHeight w:val="473"/>
          <w:jc w:val="right"/>
        </w:trPr>
        <w:tc>
          <w:tcPr>
            <w:tcW w:w="46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8C0E6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  <w:p w14:paraId="5E127816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95D404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:</w:t>
            </w:r>
          </w:p>
          <w:p w14:paraId="5FF33FC5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E249C0" w14:textId="77777777" w:rsidR="006A6935" w:rsidRDefault="007C5463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1,350,000</w:t>
            </w:r>
          </w:p>
          <w:p w14:paraId="313414C8" w14:textId="77777777" w:rsidR="006A6935" w:rsidRDefault="006A6935">
            <w:pPr>
              <w:pStyle w:val="a8"/>
              <w:wordWrap/>
              <w:ind w:left="40" w:right="200"/>
              <w:jc w:val="right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2687B80" w14:textId="77777777" w:rsidR="006A6935" w:rsidRDefault="006A6935">
      <w:pPr>
        <w:rPr>
          <w:sz w:val="2"/>
        </w:rPr>
      </w:pPr>
    </w:p>
    <w:p w14:paraId="0D56CFC5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566D6C1E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확정급여제도로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㈜거제의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과거근무원가는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ED9938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BFDEA6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"/>
        <w:gridCol w:w="2672"/>
        <w:gridCol w:w="169"/>
        <w:gridCol w:w="2701"/>
      </w:tblGrid>
      <w:tr w:rsidR="006A6935" w14:paraId="48D11C3B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64005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A2C80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15218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17457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기타포괄이익에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6A6935" w14:paraId="0D3C7498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4E52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76A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E655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3234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21F8CDC7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51A7F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6544D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112,000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CDB1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D3E3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168,000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7ACF8C8A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B003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33AC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2E278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7114D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192,000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1FC5301B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F749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393C7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293F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3AE5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6A6935" w14:paraId="4BA93499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33B1F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000C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9ECE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2B01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168,000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3553A2CE" w14:textId="77777777" w:rsidR="006A6935" w:rsidRDefault="006A6935">
      <w:pPr>
        <w:rPr>
          <w:sz w:val="2"/>
        </w:rPr>
      </w:pPr>
    </w:p>
    <w:p w14:paraId="64998EC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074F3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D77ED6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CDAF68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  <w:sz w:val="12"/>
          <w:szCs w:val="12"/>
        </w:rPr>
      </w:pPr>
    </w:p>
    <w:p w14:paraId="172FC99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F569DEC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㈜백두는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직원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명에게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</w:t>
      </w:r>
      <w:r>
        <w:rPr>
          <w:rFonts w:ascii="HY신명조" w:eastAsia="HY신명조" w:cs="HY신명조"/>
          <w:spacing w:val="-3"/>
        </w:rPr>
        <w:t>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주식선택권을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인당</w:t>
      </w:r>
      <w:r>
        <w:rPr>
          <w:rFonts w:ascii="HY신명조" w:eastAsia="HY신명조" w:cs="HY신명조"/>
          <w:spacing w:val="-3"/>
        </w:rPr>
        <w:t xml:space="preserve"> 1,000</w:t>
      </w:r>
      <w:r>
        <w:rPr>
          <w:rFonts w:ascii="HY신명조" w:eastAsia="HY신명조" w:cs="HY신명조"/>
          <w:spacing w:val="-3"/>
        </w:rPr>
        <w:t>개씩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주식선택권의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이나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판매량이</w:t>
      </w:r>
      <w:r>
        <w:rPr>
          <w:rFonts w:ascii="HY신명조" w:eastAsia="HY신명조" w:cs="HY신명조"/>
        </w:rPr>
        <w:t xml:space="preserve"> 15%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인하된다</w:t>
      </w:r>
      <w:r>
        <w:rPr>
          <w:rFonts w:ascii="HY신명조" w:eastAsia="HY신명조" w:cs="HY신명조"/>
        </w:rPr>
        <w:t xml:space="preserve">. </w:t>
      </w:r>
    </w:p>
    <w:p w14:paraId="58F5334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1"/>
        </w:rPr>
      </w:pPr>
    </w:p>
    <w:p w14:paraId="51BE4FF7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1"/>
        </w:rPr>
        <w:t xml:space="preserve">    </w:t>
      </w:r>
      <w:r>
        <w:rPr>
          <w:rFonts w:ascii="HY신명조" w:eastAsia="HY신명조" w:cs="HY신명조"/>
        </w:rPr>
        <w:t>부여일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500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행사가격이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800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추정되었다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판매량이</w:t>
      </w:r>
      <w:r>
        <w:rPr>
          <w:rFonts w:ascii="HY신명조" w:eastAsia="HY신명조" w:cs="HY신명조"/>
        </w:rPr>
        <w:t xml:space="preserve"> 18% </w:t>
      </w:r>
      <w:r>
        <w:rPr>
          <w:rFonts w:ascii="HY신명조" w:eastAsia="HY신명조" w:cs="HY신명조"/>
        </w:rPr>
        <w:t>증가하여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달성가능할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예측되었다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판매량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증가율이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1"/>
          <w:sz w:val="6"/>
          <w:szCs w:val="6"/>
        </w:rPr>
        <w:t xml:space="preserve"> </w:t>
      </w:r>
      <w:r>
        <w:rPr>
          <w:rFonts w:ascii="HY신명조" w:eastAsia="HY신명조" w:cs="HY신명조"/>
          <w:spacing w:val="-4"/>
        </w:rPr>
        <w:t>%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그쳐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년간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판매량은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연평균</w:t>
      </w:r>
      <w:r>
        <w:rPr>
          <w:rFonts w:ascii="HY신명조" w:eastAsia="HY신명조" w:cs="HY신명조"/>
          <w:spacing w:val="-4"/>
        </w:rPr>
        <w:t xml:space="preserve"> 12% </w:t>
      </w:r>
      <w:r>
        <w:rPr>
          <w:rFonts w:ascii="HY신명조" w:eastAsia="HY신명조" w:cs="HY신명조"/>
          <w:spacing w:val="-4"/>
        </w:rPr>
        <w:t>증가하였다</w:t>
      </w:r>
      <w:r>
        <w:rPr>
          <w:rFonts w:ascii="HY신명조" w:eastAsia="HY신명조" w:cs="HY신명조"/>
          <w:spacing w:val="-4"/>
        </w:rPr>
        <w:t xml:space="preserve">. </w:t>
      </w:r>
    </w:p>
    <w:p w14:paraId="0D0E90A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6"/>
        </w:rPr>
      </w:pPr>
    </w:p>
    <w:p w14:paraId="02CFE29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74" w:hanging="37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 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㈜백두는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없었으나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실제로는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㈜백두가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C34436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C0A6EA7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3,500,000</w:t>
      </w:r>
    </w:p>
    <w:p w14:paraId="37440244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3,800,000</w:t>
      </w:r>
    </w:p>
    <w:p w14:paraId="4717BF7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4,000,000</w:t>
      </w:r>
    </w:p>
    <w:p w14:paraId="751862F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4,500,000</w:t>
      </w:r>
    </w:p>
    <w:p w14:paraId="43995C7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5,100,000</w:t>
      </w:r>
    </w:p>
    <w:p w14:paraId="6D7C5C99" w14:textId="77777777" w:rsidR="006A6935" w:rsidRDefault="007C5463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㈜한국건설은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㈜대한그룹의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전자관과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건물당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도급금액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1,000,000</w:t>
      </w:r>
      <w:r>
        <w:rPr>
          <w:rFonts w:ascii="HY신명조" w:eastAsia="HY신명조" w:cs="HY신명조"/>
          <w:spacing w:val="-1"/>
        </w:rPr>
        <w:t>씩의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건설계약을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체결하였다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공사기간은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계약일로부터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년이며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건설계약과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1"/>
        <w:gridCol w:w="1130"/>
        <w:gridCol w:w="1130"/>
        <w:gridCol w:w="1130"/>
        <w:gridCol w:w="1130"/>
      </w:tblGrid>
      <w:tr w:rsidR="006A6935" w14:paraId="23811A69" w14:textId="77777777">
        <w:trPr>
          <w:trHeight w:val="313"/>
          <w:jc w:val="right"/>
        </w:trPr>
        <w:tc>
          <w:tcPr>
            <w:tcW w:w="17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F95BF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9A1F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전자관</w:t>
            </w:r>
          </w:p>
        </w:tc>
        <w:tc>
          <w:tcPr>
            <w:tcW w:w="2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D66F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기계관</w:t>
            </w:r>
          </w:p>
        </w:tc>
      </w:tr>
      <w:tr w:rsidR="006A6935" w14:paraId="3677AD9C" w14:textId="77777777">
        <w:trPr>
          <w:trHeight w:val="313"/>
          <w:jc w:val="right"/>
        </w:trPr>
        <w:tc>
          <w:tcPr>
            <w:tcW w:w="17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DEE07F" w14:textId="77777777" w:rsidR="006A6935" w:rsidRDefault="006A6935"/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7446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E6E15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028A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4DBF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6A6935" w14:paraId="586374A3" w14:textId="77777777">
        <w:trPr>
          <w:trHeight w:val="6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BFE75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실제계약원가</w:t>
            </w:r>
          </w:p>
          <w:p w14:paraId="066D9E9B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6A5A7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CEC2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D8AF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E8C89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870,000</w:t>
            </w:r>
          </w:p>
        </w:tc>
      </w:tr>
      <w:tr w:rsidR="006A6935" w14:paraId="49DF7E60" w14:textId="77777777">
        <w:trPr>
          <w:trHeight w:val="6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E64C2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연도말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예상추가</w:t>
            </w:r>
          </w:p>
          <w:p w14:paraId="5DEC549F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계약원가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7323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600,000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DB195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227FE9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870,000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2053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6A6935" w14:paraId="72A6990C" w14:textId="77777777">
        <w:trPr>
          <w:trHeight w:val="3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000FD4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계약대금청구액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C018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32C6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C14A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160A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</w:tr>
      <w:tr w:rsidR="006A6935" w14:paraId="366BA999" w14:textId="77777777">
        <w:trPr>
          <w:trHeight w:val="313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A6585" w14:textId="77777777" w:rsidR="006A6935" w:rsidRDefault="007C546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계약대금회수액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25893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CE99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A99C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994EA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500,000</w:t>
            </w:r>
          </w:p>
        </w:tc>
      </w:tr>
    </w:tbl>
    <w:p w14:paraId="5B562441" w14:textId="77777777" w:rsidR="006A6935" w:rsidRDefault="006A6935">
      <w:pPr>
        <w:rPr>
          <w:sz w:val="2"/>
        </w:rPr>
      </w:pPr>
    </w:p>
    <w:p w14:paraId="12B9AB01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77E21396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복수계약의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단일계약이라고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  <w:spacing w:val="-1"/>
        </w:rPr>
        <w:t>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㈜한국건설이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재무상태표상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미청구공사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초과</w:t>
      </w:r>
      <w:r>
        <w:rPr>
          <w:rFonts w:ascii="HY신명조" w:eastAsia="HY신명조" w:cs="HY신명조"/>
          <w:spacing w:val="-1"/>
        </w:rPr>
        <w:t>청구공사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㈜한국건설은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진행률을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716539C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6E9253B9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9"/>
        <w:gridCol w:w="2474"/>
        <w:gridCol w:w="254"/>
        <w:gridCol w:w="2474"/>
      </w:tblGrid>
      <w:tr w:rsidR="006A6935" w14:paraId="2FE562F2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A2C80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E1B7F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초과청구공사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C95A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E6876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</w:tr>
      <w:tr w:rsidR="006A6935" w14:paraId="13B2A7C6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1A04E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F8143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207,667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ED8A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98AE7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21,667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A6935" w14:paraId="61CF2BF5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B0F5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8C0EB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391,667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DCD51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A5D0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166,667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7962E0D5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6371C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D1699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391,667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28B4DE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F4E7C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166,667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3BF8BB76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839E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20366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9278A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AE978C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6A6935" w14:paraId="48FF1A08" w14:textId="77777777">
        <w:trPr>
          <w:trHeight w:val="313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3C8365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9840" w14:textId="77777777" w:rsidR="006A6935" w:rsidRDefault="007C5463">
            <w:pPr>
              <w:pStyle w:val="a8"/>
              <w:wordWrap/>
              <w:ind w:right="8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초과청구공사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2B1E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0D9C4" w14:textId="77777777" w:rsidR="006A6935" w:rsidRDefault="007C5463">
            <w:pPr>
              <w:pStyle w:val="a8"/>
              <w:wordWrap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7D9678F9" w14:textId="77777777" w:rsidR="006A6935" w:rsidRDefault="006A6935">
      <w:pPr>
        <w:rPr>
          <w:sz w:val="2"/>
        </w:rPr>
      </w:pPr>
    </w:p>
    <w:p w14:paraId="10ABE10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CE43A5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A9EAD9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476441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81FC03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51EA46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394C3E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D2C444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643CC4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수익인식과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FFB48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BC7900" w14:textId="77777777" w:rsidR="006A6935" w:rsidRDefault="007C5463">
      <w:pPr>
        <w:pStyle w:val="a8"/>
        <w:snapToGrid/>
        <w:spacing w:after="20"/>
        <w:ind w:left="619" w:hanging="6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보험대리업을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㈜우리는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㈜나라보험의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㈜평창과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보험기간은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10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일부터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년이며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㈜우리가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보험계약기간에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추가로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용역을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제공할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가능성은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㈜우리는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㈜나라보험으로부터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보험계약에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대리수수료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1,000,000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인식하였다</w:t>
      </w:r>
      <w:r>
        <w:rPr>
          <w:rFonts w:ascii="HY신명조" w:eastAsia="HY신명조" w:cs="HY신명조"/>
        </w:rPr>
        <w:t xml:space="preserve">.  </w:t>
      </w:r>
    </w:p>
    <w:p w14:paraId="2E7AE16C" w14:textId="77777777" w:rsidR="006A6935" w:rsidRDefault="007C546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부수되지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섬유기계장치를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수령하였다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일정상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7"/>
        </w:rPr>
        <w:t>장치에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시작하지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못하여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수령한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설치수수료를</w:t>
      </w:r>
      <w:r>
        <w:rPr>
          <w:rFonts w:ascii="HY신명조" w:eastAsia="HY신명조" w:cs="HY신명조"/>
          <w:spacing w:val="-7"/>
        </w:rPr>
        <w:t xml:space="preserve"> 20X1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</w:t>
      </w:r>
    </w:p>
    <w:p w14:paraId="3B26BFB5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㈜대한휘트니스에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연회원으로</w:t>
      </w:r>
      <w:r>
        <w:rPr>
          <w:rFonts w:ascii="HY신명조" w:eastAsia="HY신명조" w:cs="HY신명조"/>
          <w:spacing w:val="-3"/>
        </w:rPr>
        <w:t xml:space="preserve"> 50</w:t>
      </w:r>
      <w:r>
        <w:rPr>
          <w:rFonts w:ascii="HY신명조" w:eastAsia="HY신명조" w:cs="HY신명조"/>
          <w:spacing w:val="-3"/>
        </w:rPr>
        <w:t>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가입하였다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연회원가입비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환급되지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않음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인당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45,000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연회원은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가입후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동안만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휘트니스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할인받을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㈜대한휘트니스는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가입한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회원으로부터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수령한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연회원가입비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375,000(=50</w:t>
      </w:r>
      <w:r>
        <w:rPr>
          <w:rFonts w:ascii="HY신명조" w:eastAsia="HY신명조" w:cs="HY신명조"/>
          <w:spacing w:val="-2"/>
        </w:rPr>
        <w:t>명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45,000</w:t>
      </w:r>
      <w:r>
        <w:rPr>
          <w:rFonts w:ascii="HY신명조" w:eastAsia="HY신명조" w:cs="HY신명조"/>
          <w:spacing w:val="-2"/>
        </w:rPr>
        <w:t>×</w:t>
      </w:r>
      <w:r>
        <w:rPr>
          <w:rFonts w:ascii="HY신명조" w:eastAsia="HY신명조" w:cs="HY신명조"/>
          <w:spacing w:val="-2"/>
        </w:rPr>
        <w:t>2/12)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인식하였다</w:t>
      </w:r>
      <w:r>
        <w:rPr>
          <w:rFonts w:ascii="HY신명조" w:eastAsia="HY신명조" w:cs="HY신명조"/>
          <w:spacing w:val="-2"/>
        </w:rPr>
        <w:t>.</w:t>
      </w:r>
    </w:p>
    <w:p w14:paraId="58954391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광고제작사인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㈜소백기획은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9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㈜섬진으로부터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총금액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6,000,000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광고제작을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의뢰받고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6</w:t>
      </w:r>
      <w:r>
        <w:rPr>
          <w:rFonts w:ascii="HY신명조" w:eastAsia="HY신명조" w:cs="HY신명조"/>
          <w:spacing w:val="-6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안에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완성하기로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광고제작이</w:t>
      </w:r>
      <w:r>
        <w:rPr>
          <w:rFonts w:ascii="HY신명조" w:eastAsia="HY신명조" w:cs="HY신명조"/>
        </w:rPr>
        <w:t xml:space="preserve"> 50% </w:t>
      </w:r>
      <w:r>
        <w:rPr>
          <w:rFonts w:ascii="HY신명조" w:eastAsia="HY신명조" w:cs="HY신명조"/>
        </w:rPr>
        <w:t>완성되어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㈜소백기획은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인식하였다</w:t>
      </w:r>
      <w:r>
        <w:rPr>
          <w:rFonts w:ascii="HY신명조" w:eastAsia="HY신명조" w:cs="HY신명조"/>
        </w:rPr>
        <w:t>.</w:t>
      </w:r>
    </w:p>
    <w:p w14:paraId="714DF015" w14:textId="77777777" w:rsidR="006A6935" w:rsidRDefault="007C546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㈜팔공은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판매계약에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이유를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들어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구매자는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구매취소를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반품가능성을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예측하기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힘들어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㈜팔공은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 xml:space="preserve">. </w:t>
      </w:r>
    </w:p>
    <w:p w14:paraId="560050B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652626E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03AFF16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0FCD6CD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56D62FB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71F0E8E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4224B2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  <w:b/>
          <w:bCs/>
        </w:rPr>
      </w:pPr>
    </w:p>
    <w:p w14:paraId="14DEC46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보통주자본금은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5,000,000(</w:t>
      </w:r>
      <w:r>
        <w:rPr>
          <w:rFonts w:ascii="HY신명조" w:eastAsia="HY신명조" w:cs="HY신명조"/>
          <w:spacing w:val="-4"/>
        </w:rPr>
        <w:t>주당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액면</w:t>
      </w:r>
      <w:r>
        <w:rPr>
          <w:rFonts w:ascii="HY신명조" w:eastAsia="HY신명조" w:cs="HY신명조"/>
          <w:spacing w:val="-1"/>
        </w:rPr>
        <w:t>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5,000)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자기주식과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우선주자본금은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6A6935" w14:paraId="6B8D086E" w14:textId="77777777">
        <w:trPr>
          <w:trHeight w:val="56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1D9CB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4AAD1EEE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㈜한국은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7,200,000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E8876A9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㈜한국은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20% </w:t>
            </w:r>
            <w:r>
              <w:rPr>
                <w:rFonts w:ascii="HY신명조" w:eastAsia="HY신명조" w:cs="HY신명조"/>
              </w:rPr>
              <w:t>무상증자를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43D284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㈜한국은</w:t>
            </w:r>
            <w:r>
              <w:rPr>
                <w:rFonts w:ascii="HY신명조" w:eastAsia="HY신명조" w:cs="HY신명조"/>
                <w:spacing w:val="-3"/>
              </w:rPr>
              <w:t xml:space="preserve"> 20X0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10,000(</w:t>
            </w:r>
            <w:r>
              <w:rPr>
                <w:rFonts w:ascii="HY신명조" w:eastAsia="HY신명조" w:cs="HY신명조"/>
                <w:spacing w:val="-3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후급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행사가액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2,000)</w:t>
            </w:r>
            <w:r>
              <w:rPr>
                <w:rFonts w:ascii="HY신명조" w:eastAsia="HY신명조" w:cs="HY신명조"/>
                <w:spacing w:val="-2"/>
              </w:rPr>
              <w:t>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상환할증조건이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신주</w:t>
            </w:r>
            <w:r>
              <w:rPr>
                <w:rFonts w:ascii="HY신명조" w:eastAsia="HY신명조" w:cs="HY신명조"/>
                <w:spacing w:val="-3"/>
              </w:rPr>
              <w:t>인수권부사채를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액면발행하였다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>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</w:t>
            </w:r>
            <w:r>
              <w:rPr>
                <w:rFonts w:ascii="HY신명조" w:eastAsia="HY신명조" w:cs="HY신명조"/>
              </w:rPr>
              <w:t>인수권의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만기전까지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매당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9401C5E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C894C57" w14:textId="77777777" w:rsidR="006A6935" w:rsidRDefault="006A6935">
      <w:pPr>
        <w:rPr>
          <w:sz w:val="2"/>
        </w:rPr>
      </w:pPr>
    </w:p>
    <w:p w14:paraId="5A425A21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3E888A7E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희석주당이익이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5,760</w:t>
      </w:r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주의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평균시가는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㈜한국이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신주인수권부</w:t>
      </w:r>
      <w:r>
        <w:rPr>
          <w:rFonts w:ascii="HY신명조" w:eastAsia="HY신명조" w:cs="HY신명조"/>
        </w:rPr>
        <w:t>사채와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180,000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법인세율은</w:t>
      </w:r>
      <w:r>
        <w:rPr>
          <w:rFonts w:ascii="HY신명조" w:eastAsia="HY신명조" w:cs="HY신명조"/>
          <w:spacing w:val="-1"/>
        </w:rPr>
        <w:t xml:space="preserve"> 20%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가중평균주식수는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월할계산한다</w:t>
      </w:r>
      <w:r>
        <w:rPr>
          <w:rFonts w:ascii="HY신명조" w:eastAsia="HY신명조" w:cs="HY신명조"/>
        </w:rPr>
        <w:t>.</w:t>
      </w:r>
    </w:p>
    <w:p w14:paraId="1735C9D6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058CC3D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</w:t>
      </w:r>
    </w:p>
    <w:p w14:paraId="04424303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</w:t>
      </w:r>
    </w:p>
    <w:p w14:paraId="7D11822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6,000 </w:t>
      </w:r>
    </w:p>
    <w:p w14:paraId="23BA4D76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8,000</w:t>
      </w:r>
    </w:p>
    <w:p w14:paraId="3D3A6C2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</w:t>
      </w:r>
    </w:p>
    <w:p w14:paraId="0552F3AD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A5AE47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6BFBF1BC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3B75BC32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2EC1B098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7A0764F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1E78C4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6AFDD9AF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2794F082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17DB6E4A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822D629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4B7ED576" w14:textId="77777777" w:rsidR="006A6935" w:rsidRDefault="006A6935">
      <w:pPr>
        <w:pStyle w:val="a8"/>
        <w:snapToGrid/>
        <w:spacing w:after="20"/>
        <w:ind w:left="387" w:hanging="387"/>
        <w:rPr>
          <w:rFonts w:ascii="HY신명조" w:eastAsia="HY신명조" w:cs="HY신명조"/>
          <w:b/>
          <w:bCs/>
        </w:rPr>
      </w:pPr>
    </w:p>
    <w:p w14:paraId="5BCFDF4A" w14:textId="77777777" w:rsidR="006A6935" w:rsidRDefault="007C5463">
      <w:pPr>
        <w:pStyle w:val="a8"/>
        <w:snapToGrid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에어컨제조사인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㈜태풍은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추정내용연수가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5</w:t>
      </w:r>
      <w:r>
        <w:rPr>
          <w:rFonts w:ascii="HY신명조" w:eastAsia="HY신명조" w:cs="HY신명조"/>
          <w:spacing w:val="-3"/>
        </w:rPr>
        <w:t>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에어컨을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㈜여름에게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금융리스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에어컨의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제조원가는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9,000,000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12,500,000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50B60867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726D2E2F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리스기간은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일부터</w:t>
      </w:r>
      <w:r>
        <w:rPr>
          <w:rFonts w:ascii="HY신명조" w:eastAsia="HY신명조" w:cs="HY신명조"/>
          <w:spacing w:val="-4"/>
        </w:rPr>
        <w:t xml:space="preserve"> 20X4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일까지이며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㈜여름은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리스기간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종료시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에어컨을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반환하기로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㈜여름은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3,500,000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지급하며</w:t>
      </w:r>
      <w:r>
        <w:rPr>
          <w:rFonts w:ascii="HY신명조" w:eastAsia="HY신명조" w:cs="HY신명조"/>
        </w:rPr>
        <w:t>, 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에어컨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1,000,000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㈜여름이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</w:p>
    <w:p w14:paraId="6191A7F3" w14:textId="77777777" w:rsidR="006A6935" w:rsidRDefault="006A6935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</w:p>
    <w:p w14:paraId="2BE4FE41" w14:textId="77777777" w:rsidR="006A6935" w:rsidRDefault="007C5463">
      <w:pPr>
        <w:pStyle w:val="a8"/>
        <w:snapToGrid/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㈜태풍은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㈜여름과의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</w:p>
    <w:p w14:paraId="0AFAC973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520EFF57" w14:textId="77777777" w:rsidR="006A6935" w:rsidRDefault="007C546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태풍이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리스기간개시일인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수익에서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</w:t>
      </w:r>
      <w:r>
        <w:rPr>
          <w:rFonts w:ascii="HY신명조" w:eastAsia="HY신명조" w:cs="HY신명조"/>
          <w:spacing w:val="2"/>
        </w:rPr>
        <w:t>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>,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시장이자율과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㈜태풍이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</w:t>
      </w:r>
    </w:p>
    <w:p w14:paraId="2466A026" w14:textId="77777777" w:rsidR="006A6935" w:rsidRDefault="006A6935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5"/>
        <w:gridCol w:w="2712"/>
        <w:gridCol w:w="2712"/>
      </w:tblGrid>
      <w:tr w:rsidR="006A6935" w14:paraId="2F81C974" w14:textId="77777777">
        <w:trPr>
          <w:trHeight w:val="633"/>
          <w:jc w:val="right"/>
        </w:trPr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A88BB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C26E1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기간말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6C6160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0E07F56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6A6935" w14:paraId="5DE6A167" w14:textId="77777777">
        <w:trPr>
          <w:trHeight w:val="426"/>
          <w:jc w:val="right"/>
        </w:trPr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A3E5C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D71363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0F66C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</w:tbl>
    <w:p w14:paraId="73CAE6B3" w14:textId="77777777" w:rsidR="006A6935" w:rsidRDefault="006A6935">
      <w:pPr>
        <w:rPr>
          <w:sz w:val="2"/>
        </w:rPr>
      </w:pPr>
    </w:p>
    <w:p w14:paraId="4A014BA6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2EC00B6D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1883328F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2,575,250</w:t>
      </w:r>
    </w:p>
    <w:p w14:paraId="7C37693E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2,683,250 </w:t>
      </w:r>
    </w:p>
    <w:p w14:paraId="74CD72C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2,977,350</w:t>
      </w:r>
    </w:p>
    <w:p w14:paraId="08B9DEF2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3,327,350</w:t>
      </w:r>
    </w:p>
    <w:p w14:paraId="5DAA8D81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3,444,000 </w:t>
      </w:r>
    </w:p>
    <w:p w14:paraId="7303726A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8"/>
          <w:szCs w:val="8"/>
        </w:rPr>
        <w:t xml:space="preserve"> </w:t>
      </w:r>
    </w:p>
    <w:p w14:paraId="6649439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3B203A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F428EF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7741C4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C6ED68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329762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8A68020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68E09D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21B679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06330A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4E541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FFD56B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F397B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00F67D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A10B88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E8480D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508C5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925526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7D62C7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E752AF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FFE667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DAD3B5E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21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22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09CB6D1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C24494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6391774E" w14:textId="77777777">
        <w:trPr>
          <w:trHeight w:val="874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BADF6" w14:textId="77777777" w:rsidR="006A6935" w:rsidRDefault="006A6935">
            <w:pPr>
              <w:pStyle w:val="a8"/>
              <w:ind w:left="352" w:right="40" w:hanging="312"/>
              <w:rPr>
                <w:rFonts w:ascii="HY신명조" w:eastAsia="HY신명조" w:cs="HY신명조"/>
                <w:sz w:val="2"/>
                <w:szCs w:val="2"/>
              </w:rPr>
            </w:pPr>
          </w:p>
          <w:p w14:paraId="7BEDA4A9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법인세부담액은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1,000</w:t>
            </w:r>
            <w:r>
              <w:rPr>
                <w:rFonts w:ascii="HY신명조" w:eastAsia="HY신명조" w:cs="HY신명조"/>
                <w:spacing w:val="-1"/>
              </w:rPr>
              <w:t>이며</w:t>
            </w:r>
            <w:r>
              <w:rPr>
                <w:rFonts w:ascii="HY신명조" w:eastAsia="HY신명조" w:cs="HY신명조"/>
                <w:spacing w:val="-1"/>
              </w:rPr>
              <w:t>,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중간</w:t>
            </w:r>
            <w:r>
              <w:rPr>
                <w:rFonts w:ascii="HY신명조" w:eastAsia="HY신명조" w:cs="HY신명조"/>
                <w:spacing w:val="-7"/>
              </w:rPr>
              <w:t>예납으로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400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선납하고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66D2CF9E" w14:textId="77777777" w:rsidR="006A6935" w:rsidRDefault="006A6935">
            <w:pPr>
              <w:pStyle w:val="a8"/>
              <w:ind w:left="340" w:right="40" w:hanging="300"/>
              <w:rPr>
                <w:rFonts w:ascii="HY신명조" w:eastAsia="HY신명조" w:cs="HY신명조"/>
                <w:sz w:val="6"/>
                <w:szCs w:val="6"/>
              </w:rPr>
            </w:pPr>
          </w:p>
          <w:p w14:paraId="4073D3B7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차변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선급법인세</w:t>
            </w:r>
            <w:r>
              <w:rPr>
                <w:rFonts w:ascii="HY신명조" w:eastAsia="HY신명조" w:cs="HY신명조"/>
              </w:rPr>
              <w:t xml:space="preserve">  400          (</w:t>
            </w:r>
            <w:r>
              <w:rPr>
                <w:rFonts w:ascii="HY신명조" w:eastAsia="HY신명조" w:cs="HY신명조"/>
              </w:rPr>
              <w:t>대변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</w:t>
            </w:r>
            <w:r>
              <w:rPr>
                <w:rFonts w:ascii="HY신명조" w:eastAsia="HY신명조" w:cs="HY신명조"/>
              </w:rPr>
              <w:t xml:space="preserve">       </w:t>
            </w: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  400</w:t>
            </w:r>
          </w:p>
          <w:p w14:paraId="368DDBDD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7B38729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세무조정에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일시적차이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증감내용을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나타</w:t>
            </w:r>
            <w:r>
              <w:rPr>
                <w:rFonts w:ascii="HY신명조" w:eastAsia="HY신명조" w:cs="HY신명조"/>
                <w:spacing w:val="-2"/>
              </w:rPr>
              <w:t>내는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적립금조정명세서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3F910BBC" w14:textId="77777777" w:rsidR="006A6935" w:rsidRDefault="007C5463">
            <w:pPr>
              <w:pStyle w:val="a8"/>
              <w:wordWrap/>
              <w:spacing w:after="20" w:line="240" w:lineRule="auto"/>
              <w:ind w:left="240" w:right="40" w:hanging="200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단위</w:t>
            </w:r>
            <w:r>
              <w:rPr>
                <w:rFonts w:ascii="HY신명조" w:eastAsia="HY신명조" w:cs="HY신명조"/>
                <w:spacing w:val="-1"/>
              </w:rPr>
              <w:t xml:space="preserve"> : 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80"/>
              <w:gridCol w:w="1008"/>
              <w:gridCol w:w="782"/>
              <w:gridCol w:w="782"/>
              <w:gridCol w:w="1008"/>
            </w:tblGrid>
            <w:tr w:rsidR="006A6935" w14:paraId="198C900D" w14:textId="77777777">
              <w:trPr>
                <w:trHeight w:val="313"/>
                <w:jc w:val="right"/>
              </w:trPr>
              <w:tc>
                <w:tcPr>
                  <w:tcW w:w="248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7BEEF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분</w:t>
                  </w:r>
                </w:p>
              </w:tc>
              <w:tc>
                <w:tcPr>
                  <w:tcW w:w="10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8B07A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기초잔액</w:t>
                  </w:r>
                </w:p>
              </w:tc>
              <w:tc>
                <w:tcPr>
                  <w:tcW w:w="15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B1FCB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당기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증감</w:t>
                  </w:r>
                </w:p>
              </w:tc>
              <w:tc>
                <w:tcPr>
                  <w:tcW w:w="100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E38F14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기말잔액</w:t>
                  </w:r>
                </w:p>
              </w:tc>
            </w:tr>
            <w:tr w:rsidR="006A6935" w14:paraId="1930F849" w14:textId="77777777">
              <w:trPr>
                <w:trHeight w:val="313"/>
                <w:jc w:val="right"/>
              </w:trPr>
              <w:tc>
                <w:tcPr>
                  <w:tcW w:w="248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7F0E2D" w14:textId="77777777" w:rsidR="006A6935" w:rsidRDefault="006A6935"/>
              </w:tc>
              <w:tc>
                <w:tcPr>
                  <w:tcW w:w="10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54FAAD0" w14:textId="77777777" w:rsidR="006A6935" w:rsidRDefault="006A6935"/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58DEE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감소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6D237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증가</w:t>
                  </w:r>
                </w:p>
              </w:tc>
              <w:tc>
                <w:tcPr>
                  <w:tcW w:w="100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DF7096A" w14:textId="77777777" w:rsidR="006A6935" w:rsidRDefault="006A6935"/>
              </w:tc>
            </w:tr>
            <w:tr w:rsidR="006A6935" w14:paraId="6522A752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B1B4A8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대손충당금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6C43FB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460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78E1CD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7B6BB5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7DFF0B7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480</w:t>
                  </w:r>
                </w:p>
              </w:tc>
            </w:tr>
            <w:tr w:rsidR="006A6935" w14:paraId="145C1DE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79E4F4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미수이자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851619F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AE9B3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84692C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C37B41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70</w:t>
                  </w:r>
                </w:p>
              </w:tc>
            </w:tr>
            <w:tr w:rsidR="006A6935" w14:paraId="117E1604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F487C7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감가상각누계액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09BB1B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5BBE2B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9B5CC6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42FA03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340</w:t>
                  </w:r>
                </w:p>
              </w:tc>
            </w:tr>
            <w:tr w:rsidR="006A6935" w14:paraId="5D461B1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1F5186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제품보증충당부채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8752C1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7E7E1E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230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B93418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104579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150</w:t>
                  </w:r>
                </w:p>
              </w:tc>
            </w:tr>
            <w:tr w:rsidR="006A6935" w14:paraId="4D53EB7B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8AC73A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연구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인력개발준비금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809F5E8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2B8618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C42522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D137BC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△</w:t>
                  </w: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600</w:t>
                  </w:r>
                </w:p>
              </w:tc>
            </w:tr>
            <w:tr w:rsidR="006A6935" w14:paraId="02B5A808" w14:textId="77777777">
              <w:trPr>
                <w:trHeight w:val="369"/>
                <w:jc w:val="right"/>
              </w:trPr>
              <w:tc>
                <w:tcPr>
                  <w:tcW w:w="24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7DB2C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계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C3FBDF5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670EAF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240</w:t>
                  </w:r>
                </w:p>
              </w:tc>
              <w:tc>
                <w:tcPr>
                  <w:tcW w:w="7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AB2FA3" w14:textId="77777777" w:rsidR="006A6935" w:rsidRDefault="007C5463">
                  <w:pPr>
                    <w:pStyle w:val="xl65"/>
                    <w:wordWrap/>
                    <w:ind w:right="10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1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4F2E73" w14:textId="77777777" w:rsidR="006A6935" w:rsidRDefault="007C5463">
                  <w:pPr>
                    <w:pStyle w:val="xl65"/>
                    <w:wordWrap/>
                    <w:ind w:right="180"/>
                    <w:jc w:val="right"/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0"/>
                      <w:szCs w:val="20"/>
                    </w:rPr>
                    <w:t>300</w:t>
                  </w:r>
                </w:p>
              </w:tc>
            </w:tr>
          </w:tbl>
          <w:p w14:paraId="0DFBDB81" w14:textId="77777777" w:rsidR="006A6935" w:rsidRDefault="006A6935">
            <w:pPr>
              <w:rPr>
                <w:sz w:val="2"/>
              </w:rPr>
            </w:pPr>
          </w:p>
          <w:p w14:paraId="122097DE" w14:textId="77777777" w:rsidR="006A6935" w:rsidRDefault="006A6935">
            <w:pPr>
              <w:pStyle w:val="a8"/>
              <w:wordWrap/>
              <w:spacing w:line="240" w:lineRule="auto"/>
              <w:ind w:left="40" w:right="40"/>
              <w:jc w:val="right"/>
              <w:rPr>
                <w:rFonts w:ascii="HY신명조" w:eastAsia="HY신명조" w:cs="HY신명조"/>
              </w:rPr>
            </w:pPr>
          </w:p>
          <w:p w14:paraId="076EEC61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(-)</w:t>
            </w:r>
            <w:r>
              <w:rPr>
                <w:rFonts w:ascii="HY신명조" w:eastAsia="HY신명조" w:cs="HY신명조"/>
              </w:rPr>
              <w:t>유보를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의미함</w:t>
            </w:r>
          </w:p>
          <w:p w14:paraId="456EF8B7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4D48562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20X0</w:t>
            </w:r>
            <w:r>
              <w:rPr>
                <w:rFonts w:ascii="HY신명조" w:eastAsia="HY신명조" w:cs="HY신명조"/>
                <w:spacing w:val="-4"/>
              </w:rPr>
              <w:t>년말과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차감할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일시적차이가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</w:t>
            </w:r>
            <w:r>
              <w:rPr>
                <w:rFonts w:ascii="HY신명조" w:eastAsia="HY신명조" w:cs="HY신명조"/>
                <w:spacing w:val="-3"/>
              </w:rPr>
              <w:t>소득의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발생가능성은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높으며</w:t>
            </w:r>
            <w:r>
              <w:rPr>
                <w:rFonts w:ascii="HY신명조" w:eastAsia="HY신명조" w:cs="HY신명조"/>
                <w:spacing w:val="-3"/>
              </w:rPr>
              <w:t>, 20X0</w:t>
            </w:r>
            <w:r>
              <w:rPr>
                <w:rFonts w:ascii="HY신명조" w:eastAsia="HY신명조" w:cs="HY신명조"/>
                <w:spacing w:val="-3"/>
              </w:rPr>
              <w:t>년말과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미사용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세무상</w:t>
            </w:r>
            <w:r>
              <w:rPr>
                <w:rFonts w:ascii="HY신명조" w:eastAsia="HY신명조" w:cs="HY신명조"/>
              </w:rPr>
              <w:t>결손금과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6B1DEF8E" w14:textId="77777777" w:rsidR="006A6935" w:rsidRDefault="006A6935">
            <w:pPr>
              <w:pStyle w:val="a8"/>
              <w:ind w:left="413" w:right="40" w:hanging="373"/>
              <w:rPr>
                <w:rFonts w:ascii="HY신명조" w:eastAsia="HY신명조" w:cs="HY신명조"/>
                <w:spacing w:val="-1"/>
              </w:rPr>
            </w:pPr>
          </w:p>
          <w:p w14:paraId="767C0F2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20X0</w:t>
            </w:r>
            <w:r>
              <w:rPr>
                <w:rFonts w:ascii="HY신명조" w:eastAsia="HY신명조" w:cs="HY신명조"/>
                <w:spacing w:val="-1"/>
              </w:rPr>
              <w:t>년말과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일시적차이가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예상되는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과세소득에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예상되는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평균세율은</w:t>
            </w:r>
            <w:r>
              <w:rPr>
                <w:rFonts w:ascii="HY신명조" w:eastAsia="HY신명조" w:cs="HY신명조"/>
                <w:spacing w:val="-5"/>
              </w:rPr>
              <w:t xml:space="preserve"> 20%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05EFD1A" w14:textId="77777777" w:rsidR="006A6935" w:rsidRDefault="006A6935">
            <w:pPr>
              <w:pStyle w:val="a8"/>
              <w:ind w:left="417" w:right="40" w:hanging="377"/>
              <w:rPr>
                <w:rFonts w:ascii="HY신명조" w:eastAsia="HY신명조" w:cs="HY신명조"/>
                <w:spacing w:val="-1"/>
              </w:rPr>
            </w:pPr>
          </w:p>
          <w:p w14:paraId="27209A80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차감납부할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600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세법규정에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납부하였으며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법인세에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가정한다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8D3E1FD" w14:textId="77777777" w:rsidR="006A6935" w:rsidRDefault="006A6935">
            <w:pPr>
              <w:pStyle w:val="a8"/>
              <w:ind w:left="370" w:right="40" w:hanging="33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E9AE7B7" w14:textId="77777777" w:rsidR="006A6935" w:rsidRDefault="006A6935">
      <w:pPr>
        <w:rPr>
          <w:sz w:val="2"/>
        </w:rPr>
      </w:pPr>
    </w:p>
    <w:p w14:paraId="77B8456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4B45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C1AB1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㈜갑의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계상할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이연법인세자산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부채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상계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5CDF85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9BDBB3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</w:t>
      </w:r>
    </w:p>
    <w:p w14:paraId="0EC2EB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</w:t>
      </w:r>
    </w:p>
    <w:p w14:paraId="66C3A19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</w:t>
      </w:r>
    </w:p>
    <w:p w14:paraId="7A1AEBB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</w:t>
      </w:r>
    </w:p>
    <w:p w14:paraId="75D14E0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이연법인세부채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</w:t>
      </w:r>
    </w:p>
    <w:p w14:paraId="79AB434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A40C1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14A3DB4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㈜갑의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계상할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법인세비용은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782E15E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B0C28C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940</w:t>
      </w:r>
    </w:p>
    <w:p w14:paraId="3C8406C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980</w:t>
      </w:r>
    </w:p>
    <w:p w14:paraId="3004962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</w:p>
    <w:p w14:paraId="3B01F15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1,020</w:t>
      </w:r>
    </w:p>
    <w:p w14:paraId="5493C0B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1,060</w:t>
      </w:r>
    </w:p>
    <w:p w14:paraId="4355E65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17306C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4D7D25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정부보조금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자산관련보조금은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이연수익으로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관련자산에서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있으나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수익관련보조금은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관련비용에서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차감하는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26AD297A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생물자산은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인식시점에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순공정가치로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</w:t>
      </w:r>
      <w:r>
        <w:rPr>
          <w:rFonts w:ascii="HY신명조" w:eastAsia="HY신명조" w:cs="HY신명조"/>
        </w:rPr>
        <w:t>손익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생물자산의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평가손익을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당기손익에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수확물은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순공정가치로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평가손익만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발생기간의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당기손익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5C1CE6F0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중단영업으로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중단영업에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되더라도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비교표시하는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과거기간의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</w:t>
      </w:r>
      <w:r>
        <w:rPr>
          <w:rFonts w:ascii="HY신명조" w:eastAsia="HY신명조" w:cs="HY신명조"/>
        </w:rPr>
        <w:t>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소급하여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계속영업손익으로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 </w:t>
      </w:r>
    </w:p>
    <w:p w14:paraId="5BD4792D" w14:textId="77777777" w:rsidR="006A6935" w:rsidRDefault="007C5463">
      <w:pPr>
        <w:pStyle w:val="a8"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수립한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회계처리하되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광물자원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기술적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실현가능성과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상업화</w:t>
      </w:r>
      <w:r>
        <w:rPr>
          <w:rFonts w:ascii="HY신명조" w:eastAsia="HY신명조" w:cs="HY신명조"/>
        </w:rPr>
        <w:t>가능성을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탐사평가자산으로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01399416" w14:textId="77777777" w:rsidR="006A6935" w:rsidRDefault="007C5463">
      <w:pPr>
        <w:pStyle w:val="a8"/>
        <w:spacing w:after="20"/>
        <w:ind w:left="640" w:hanging="64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유동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비유동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구분법으로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재무상태표를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매각예정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비유동자산은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중단영업에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해당되는지의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관계없이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유동자산으로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평가손익을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계속영업손익에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반영한다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18F2B03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15EE58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0975BB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9A584F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DEB740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1CCFF73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714C6A7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㈜서울의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의결권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40,000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  <w:spacing w:val="-7"/>
        </w:rPr>
        <w:t>주식에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지분법을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적용하기로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하였으며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관련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5FF305FB" w14:textId="77777777">
        <w:trPr>
          <w:trHeight w:val="2666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D8E35" w14:textId="77777777" w:rsidR="006A6935" w:rsidRDefault="006A6935">
            <w:pPr>
              <w:pStyle w:val="a8"/>
              <w:ind w:left="402" w:right="40" w:hanging="362"/>
              <w:rPr>
                <w:rFonts w:ascii="HY신명조" w:eastAsia="HY신명조" w:cs="HY신명조"/>
                <w:sz w:val="2"/>
                <w:szCs w:val="2"/>
              </w:rPr>
            </w:pPr>
          </w:p>
          <w:p w14:paraId="0665509D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㈜서울의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  <w:r>
              <w:rPr>
                <w:rFonts w:ascii="HY신명조" w:eastAsia="HY신명조" w:cs="HY신명조"/>
              </w:rPr>
              <w:t>인데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잔존내용연수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초과한다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7D243D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㈜한국이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㈜서울에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상품매출을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하였는데</w:t>
            </w:r>
            <w:r>
              <w:rPr>
                <w:rFonts w:ascii="HY신명조" w:eastAsia="HY신명조" w:cs="HY신명조"/>
                <w:spacing w:val="-6"/>
              </w:rPr>
              <w:t>, 20X1</w:t>
            </w:r>
            <w:r>
              <w:rPr>
                <w:rFonts w:ascii="HY신명조" w:eastAsia="HY신명조" w:cs="HY신명조"/>
                <w:spacing w:val="-6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내부거래이익이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미실현된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88180C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4"/>
              </w:rPr>
              <w:t>20</w:t>
            </w:r>
            <w:r>
              <w:rPr>
                <w:rFonts w:ascii="HY신명조" w:eastAsia="HY신명조" w:cs="HY신명조"/>
                <w:spacing w:val="-6"/>
              </w:rPr>
              <w:t>X</w:t>
            </w:r>
            <w:r>
              <w:rPr>
                <w:rFonts w:ascii="HY신명조" w:eastAsia="HY신명조" w:cs="HY신명조"/>
                <w:spacing w:val="4"/>
              </w:rPr>
              <w:t>1</w:t>
            </w:r>
            <w:r>
              <w:rPr>
                <w:rFonts w:ascii="HY신명조" w:eastAsia="HY신명조" w:cs="HY신명조"/>
                <w:spacing w:val="4"/>
              </w:rPr>
              <w:t>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㈜서울의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순자산의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장부금액이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 xml:space="preserve">20,000 </w:t>
            </w:r>
            <w:r>
              <w:rPr>
                <w:rFonts w:ascii="HY신명조" w:eastAsia="HY신명조" w:cs="HY신명조"/>
                <w:spacing w:val="4"/>
              </w:rPr>
              <w:t>증가</w:t>
            </w:r>
            <w:r>
              <w:rPr>
                <w:rFonts w:ascii="HY신명조" w:eastAsia="HY신명조" w:cs="HY신명조"/>
                <w:spacing w:val="-2"/>
              </w:rPr>
              <w:t>하였는데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15,000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당기순이익이며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나머지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5,000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기타포괄이익이다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B35F488" w14:textId="77777777" w:rsidR="006A6935" w:rsidRDefault="006A6935">
            <w:pPr>
              <w:pStyle w:val="a8"/>
              <w:ind w:left="406" w:right="40" w:hanging="36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93962B3" w14:textId="77777777" w:rsidR="006A6935" w:rsidRDefault="006A6935">
      <w:pPr>
        <w:rPr>
          <w:sz w:val="2"/>
        </w:rPr>
      </w:pPr>
    </w:p>
    <w:p w14:paraId="798C31CF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25FC8AA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서울의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FA1DB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F80E4D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1,600</w:t>
      </w:r>
    </w:p>
    <w:p w14:paraId="0ED77F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2,900</w:t>
      </w:r>
    </w:p>
    <w:p w14:paraId="7C35781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</w:t>
      </w:r>
    </w:p>
    <w:p w14:paraId="2A4D1FC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4,410</w:t>
      </w:r>
    </w:p>
    <w:p w14:paraId="6BC85D2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4,500</w:t>
      </w:r>
    </w:p>
    <w:p w14:paraId="00AB38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3B4A5B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445EC0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97C43E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F459E5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해외사업장이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화이며</w:t>
      </w:r>
      <w:r>
        <w:rPr>
          <w:rFonts w:ascii="HY신명조" w:eastAsia="HY신명조" w:cs="HY신명조"/>
          <w:spacing w:val="-1"/>
        </w:rPr>
        <w:t>, 20X1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01ADD17F" w14:textId="77777777">
        <w:trPr>
          <w:trHeight w:val="3233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385"/>
              <w:gridCol w:w="1517"/>
              <w:gridCol w:w="329"/>
              <w:gridCol w:w="1517"/>
            </w:tblGrid>
            <w:tr w:rsidR="006A6935" w14:paraId="3E0EF569" w14:textId="77777777">
              <w:trPr>
                <w:trHeight w:val="56"/>
              </w:trPr>
              <w:tc>
                <w:tcPr>
                  <w:tcW w:w="20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D8CDB2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57E7D4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65726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E2B0B5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A2010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최초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인식금액</w:t>
                  </w:r>
                </w:p>
              </w:tc>
            </w:tr>
            <w:tr w:rsidR="006A6935" w14:paraId="447B8BAD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E9A4F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6B9B09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277E49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24A470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C54882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22,000</w:t>
                  </w:r>
                </w:p>
              </w:tc>
            </w:tr>
            <w:tr w:rsidR="006A6935" w14:paraId="08EFF2D7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AA4DC7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매도가능금융자산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76B4A4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CE040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33EDF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3BDF3C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44,000</w:t>
                  </w:r>
                </w:p>
              </w:tc>
            </w:tr>
            <w:tr w:rsidR="006A6935" w14:paraId="4A266A45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43E743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선급금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0BE84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ADE35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8B7F1B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97FF36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9,000</w:t>
                  </w:r>
                </w:p>
              </w:tc>
            </w:tr>
            <w:tr w:rsidR="006A6935" w14:paraId="705D00B6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C7C6F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299D4C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8427BB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F4F079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BA2CFF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28,000</w:t>
                  </w:r>
                </w:p>
              </w:tc>
            </w:tr>
            <w:tr w:rsidR="006A6935" w14:paraId="7D555F47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12A4C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선수금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F079E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817A05" w14:textId="77777777" w:rsidR="006A6935" w:rsidRDefault="007C5463">
                  <w:pPr>
                    <w:pStyle w:val="xl64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40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32E94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2B61D7" w14:textId="77777777" w:rsidR="006A6935" w:rsidRDefault="007C5463">
                  <w:pPr>
                    <w:pStyle w:val="xl66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43,000</w:t>
                  </w:r>
                </w:p>
              </w:tc>
            </w:tr>
            <w:tr w:rsidR="006A6935" w14:paraId="64B1FF8C" w14:textId="77777777">
              <w:trPr>
                <w:trHeight w:val="313"/>
              </w:trPr>
              <w:tc>
                <w:tcPr>
                  <w:tcW w:w="20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350F6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3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9C5F0C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F72288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80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486B5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E0BCA6" w14:textId="77777777" w:rsidR="006A6935" w:rsidRDefault="007C5463">
                  <w:pPr>
                    <w:pStyle w:val="xl67"/>
                    <w:wordWrap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 85,000</w:t>
                  </w:r>
                </w:p>
              </w:tc>
            </w:tr>
          </w:tbl>
          <w:p w14:paraId="1BA5967F" w14:textId="77777777" w:rsidR="006A6935" w:rsidRDefault="006A6935">
            <w:pPr>
              <w:rPr>
                <w:sz w:val="2"/>
              </w:rPr>
            </w:pPr>
          </w:p>
          <w:p w14:paraId="3A8B4A8C" w14:textId="77777777" w:rsidR="006A6935" w:rsidRDefault="006A6935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</w:rPr>
            </w:pPr>
          </w:p>
          <w:p w14:paraId="0CB7B07C" w14:textId="77777777" w:rsidR="006A6935" w:rsidRDefault="006A6935">
            <w:pPr>
              <w:pStyle w:val="a8"/>
              <w:spacing w:line="240" w:lineRule="auto"/>
              <w:ind w:left="40" w:right="40"/>
              <w:rPr>
                <w:rFonts w:ascii="HY신명조" w:eastAsia="HY신명조" w:cs="HY신명조"/>
              </w:rPr>
            </w:pPr>
          </w:p>
          <w:p w14:paraId="7DFA2D6E" w14:textId="77777777" w:rsidR="006A6935" w:rsidRDefault="007C5463">
            <w:pPr>
              <w:pStyle w:val="a8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매도가능금융자산은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지분증권으로</w:t>
            </w:r>
            <w:r>
              <w:rPr>
                <w:rFonts w:ascii="HY신명조" w:eastAsia="HY신명조" w:cs="HY신명조"/>
                <w:spacing w:val="-3"/>
              </w:rPr>
              <w:t xml:space="preserve"> $40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취득하였고</w:t>
            </w:r>
            <w:r>
              <w:rPr>
                <w:rFonts w:ascii="HY신명조" w:eastAsia="HY신명조" w:cs="HY신명조"/>
                <w:spacing w:val="-3"/>
              </w:rPr>
              <w:t>, 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$50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4AA46C" w14:textId="77777777" w:rsidR="006A6935" w:rsidRDefault="006A6935">
      <w:pPr>
        <w:rPr>
          <w:sz w:val="2"/>
        </w:rPr>
      </w:pPr>
    </w:p>
    <w:p w14:paraId="3E9267F4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11AAC643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마감환율은</w:t>
      </w:r>
      <w:r>
        <w:rPr>
          <w:rFonts w:ascii="HY신명조" w:eastAsia="HY신명조" w:cs="HY신명조"/>
          <w:spacing w:val="-3"/>
        </w:rPr>
        <w:t xml:space="preserve"> $1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외화자산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부채와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1"/>
        </w:rPr>
        <w:t>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외환차이가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㈜갑의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</w:t>
      </w:r>
      <w:r>
        <w:rPr>
          <w:rFonts w:ascii="HY신명조" w:eastAsia="HY신명조" w:cs="HY신명조"/>
          <w:spacing w:val="-4"/>
        </w:rPr>
        <w:t>순이익에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외화자산</w:t>
      </w:r>
      <w:r>
        <w:rPr>
          <w:rFonts w:ascii="HY신명조" w:eastAsia="HY신명조" w:cs="HY신명조"/>
          <w:spacing w:val="-4"/>
        </w:rPr>
        <w:t>·</w:t>
      </w:r>
      <w:r>
        <w:rPr>
          <w:rFonts w:ascii="HY신명조" w:eastAsia="HY신명조" w:cs="HY신명조"/>
          <w:spacing w:val="-4"/>
        </w:rPr>
        <w:t>부채에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위험회피회계가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최초로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인식되었고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F84BF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2B7207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3,000 </w:t>
      </w:r>
      <w:r>
        <w:rPr>
          <w:rFonts w:ascii="HY신명조" w:eastAsia="HY신명조" w:cs="HY신명조"/>
        </w:rPr>
        <w:t>감소</w:t>
      </w:r>
    </w:p>
    <w:p w14:paraId="4664F41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감소</w:t>
      </w:r>
    </w:p>
    <w:p w14:paraId="29F5943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1,000 </w:t>
      </w:r>
      <w:r>
        <w:rPr>
          <w:rFonts w:ascii="HY신명조" w:eastAsia="HY신명조" w:cs="HY신명조"/>
        </w:rPr>
        <w:t>증가</w:t>
      </w:r>
    </w:p>
    <w:p w14:paraId="4D43DBB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증가</w:t>
      </w:r>
    </w:p>
    <w:p w14:paraId="3F51F91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3,000 </w:t>
      </w:r>
      <w:r>
        <w:rPr>
          <w:rFonts w:ascii="HY신명조" w:eastAsia="HY신명조" w:cs="HY신명조"/>
        </w:rPr>
        <w:t>증가</w:t>
      </w:r>
    </w:p>
    <w:p w14:paraId="46CDC4D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F06467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ECB6BC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CF26B8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B135F9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14756B5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8D64DC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0726D9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E3DAD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04FCD9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08EDF0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0E690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7E023C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CCA963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2F08F0C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1AC908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4309A3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798819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B0D114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A51C7D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6BE882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CC38AA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AA46A9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4365AB1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E628321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44D4BAD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45CF8A5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26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27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2DBBD9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A84FB17" w14:textId="77777777" w:rsidR="006A6935" w:rsidRDefault="007C5463">
      <w:pPr>
        <w:pStyle w:val="a8"/>
        <w:spacing w:after="20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2"/>
        </w:rPr>
        <w:t>위험회피회계가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위험회피수단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위험회피대상항목과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15D5692D" w14:textId="77777777">
        <w:trPr>
          <w:trHeight w:val="8079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A154C1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1A3D612F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상황</w:t>
            </w:r>
            <w:r>
              <w:rPr>
                <w:rFonts w:ascii="HY신명조" w:eastAsia="HY신명조" w:cs="HY신명조"/>
                <w:b/>
                <w:bCs/>
              </w:rPr>
              <w:t xml:space="preserve"> 1&gt;</w:t>
            </w:r>
          </w:p>
          <w:p w14:paraId="3FC5FF4C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LIBOR+1%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회피하기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일자에</w:t>
            </w:r>
            <w:r>
              <w:rPr>
                <w:rFonts w:ascii="HY신명조" w:eastAsia="HY신명조" w:cs="HY신명조"/>
                <w:spacing w:val="-2"/>
              </w:rPr>
              <w:t xml:space="preserve"> LIBOR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고정이자율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4%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9DFDB6E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BF1D61E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상황</w:t>
            </w:r>
            <w:r>
              <w:rPr>
                <w:rFonts w:ascii="HY신명조" w:eastAsia="HY신명조" w:cs="HY신명조"/>
                <w:b/>
                <w:bCs/>
              </w:rPr>
              <w:t xml:space="preserve"> 2&gt;</w:t>
            </w:r>
          </w:p>
          <w:p w14:paraId="57AFF77E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㈜갑은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만기가</w:t>
            </w:r>
            <w:r>
              <w:rPr>
                <w:rFonts w:ascii="HY신명조" w:eastAsia="HY신명조" w:cs="HY신명조"/>
                <w:spacing w:val="-6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</w:rPr>
              <w:t>년인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차입금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1,000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고정이자율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5%</w:t>
            </w:r>
            <w:r>
              <w:rPr>
                <w:rFonts w:ascii="HY신명조" w:eastAsia="HY신명조" w:cs="HY신명조"/>
                <w:spacing w:val="-1"/>
              </w:rPr>
              <w:t>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시장이자율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회피</w:t>
            </w:r>
            <w:r>
              <w:rPr>
                <w:rFonts w:ascii="HY신명조" w:eastAsia="HY신명조" w:cs="HY신명조"/>
                <w:spacing w:val="-5"/>
              </w:rPr>
              <w:t>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고정이자율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</w:t>
            </w:r>
            <w:r>
              <w:rPr>
                <w:rFonts w:ascii="HY신명조" w:eastAsia="HY신명조" w:cs="HY신명조"/>
                <w:spacing w:val="-4"/>
              </w:rPr>
              <w:t xml:space="preserve"> 4%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수취하고</w:t>
            </w:r>
            <w:r>
              <w:rPr>
                <w:rFonts w:ascii="HY신명조" w:eastAsia="HY신명조" w:cs="HY신명조"/>
                <w:spacing w:val="-4"/>
              </w:rPr>
              <w:t xml:space="preserve"> LIBOR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4B67844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73073DD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/>
                <w:bCs/>
              </w:rPr>
              <w:t>&lt;</w:t>
            </w:r>
            <w:r>
              <w:rPr>
                <w:rFonts w:ascii="HY신명조" w:eastAsia="HY신명조" w:cs="HY신명조"/>
                <w:b/>
                <w:bCs/>
              </w:rPr>
              <w:t>공통사항</w:t>
            </w:r>
            <w:r>
              <w:rPr>
                <w:rFonts w:ascii="HY신명조" w:eastAsia="HY신명조" w:cs="HY신명조"/>
                <w:b/>
                <w:bCs/>
              </w:rPr>
              <w:t>&gt;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8D9B0BD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장기차입금과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이자율스왑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각각의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원금과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계약금액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이자지급일과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이자율스왑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결제일은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동일하며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장기차입금의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이자지급과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이자율스왑의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LIBOR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LIBOR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2058"/>
              <w:gridCol w:w="2058"/>
            </w:tblGrid>
            <w:tr w:rsidR="006A6935" w14:paraId="415DB0FA" w14:textId="77777777">
              <w:trPr>
                <w:trHeight w:val="313"/>
              </w:trPr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E1921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6D1F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E2D04B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</w:tr>
            <w:tr w:rsidR="006A6935" w14:paraId="14B29E5F" w14:textId="77777777">
              <w:trPr>
                <w:trHeight w:val="313"/>
              </w:trPr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B3798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4.0%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094B7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5.0%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0609CC" w14:textId="77777777" w:rsidR="006A6935" w:rsidRDefault="007C5463">
                  <w:pPr>
                    <w:pStyle w:val="a8"/>
                    <w:wordWrap/>
                    <w:jc w:val="center"/>
                  </w:pPr>
                  <w:r>
                    <w:t>2.0%</w:t>
                  </w:r>
                </w:p>
              </w:tc>
            </w:tr>
          </w:tbl>
          <w:p w14:paraId="23724C06" w14:textId="77777777" w:rsidR="006A6935" w:rsidRDefault="006A6935">
            <w:pPr>
              <w:rPr>
                <w:sz w:val="2"/>
              </w:rPr>
            </w:pPr>
          </w:p>
          <w:p w14:paraId="72DB4DC8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  <w:p w14:paraId="6243D60F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장기차입금과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무이표채권할인법</w:t>
            </w:r>
            <w:r>
              <w:rPr>
                <w:rFonts w:ascii="HY신명조" w:eastAsia="HY신명조" w:cs="HY신명조"/>
              </w:rPr>
              <w:t>(zero-coupon method)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년초와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0, (-)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㈜갑의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차입원가는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인식하고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매년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스왑의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위험회피효과는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모두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효과적이며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법인세효과는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고려하지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5F77E692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73099AC" w14:textId="77777777" w:rsidR="006A6935" w:rsidRDefault="006A6935">
      <w:pPr>
        <w:rPr>
          <w:sz w:val="2"/>
        </w:rPr>
      </w:pPr>
    </w:p>
    <w:p w14:paraId="5E842969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F35776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31ED6E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&lt;</w:t>
      </w:r>
      <w:r>
        <w:rPr>
          <w:rFonts w:ascii="HY신명조" w:eastAsia="HY신명조" w:cs="HY신명조"/>
          <w:b/>
          <w:bCs/>
        </w:rPr>
        <w:t>상황</w:t>
      </w:r>
      <w:r>
        <w:rPr>
          <w:rFonts w:ascii="HY신명조" w:eastAsia="HY신명조" w:cs="HY신명조"/>
          <w:b/>
          <w:bCs/>
        </w:rPr>
        <w:t xml:space="preserve"> 1&gt;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장기차입금과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영향과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36E4DF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2"/>
        <w:gridCol w:w="260"/>
        <w:gridCol w:w="2656"/>
        <w:gridCol w:w="260"/>
        <w:gridCol w:w="2656"/>
      </w:tblGrid>
      <w:tr w:rsidR="006A6935" w14:paraId="55EEF6D1" w14:textId="77777777">
        <w:trPr>
          <w:trHeight w:val="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278C9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0B8B8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4B54D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3A35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9D05A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6A6935" w14:paraId="7926B6B4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F8246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582C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80EB3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8B83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062A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6AA6450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BFD37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E217D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79193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89417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5E81B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1,019</w:t>
            </w:r>
          </w:p>
        </w:tc>
      </w:tr>
      <w:tr w:rsidR="006A6935" w14:paraId="1BAC8DA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2E2A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D0018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98F1B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3D85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FAA7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47A47DA2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2E60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F9AB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0630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50FD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7D7954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6671BCF9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47BE8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234C4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F39F8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F8ED4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7032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1,019</w:t>
            </w:r>
          </w:p>
        </w:tc>
      </w:tr>
    </w:tbl>
    <w:p w14:paraId="346B7E50" w14:textId="77777777" w:rsidR="006A6935" w:rsidRDefault="006A6935">
      <w:pPr>
        <w:rPr>
          <w:sz w:val="2"/>
        </w:rPr>
      </w:pPr>
    </w:p>
    <w:p w14:paraId="1AD9A57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AACCCD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3B70C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&lt;</w:t>
      </w:r>
      <w:r>
        <w:rPr>
          <w:rFonts w:ascii="HY신명조" w:eastAsia="HY신명조" w:cs="HY신명조"/>
          <w:b/>
          <w:bCs/>
        </w:rPr>
        <w:t>상황</w:t>
      </w:r>
      <w:r>
        <w:rPr>
          <w:rFonts w:ascii="HY신명조" w:eastAsia="HY신명조" w:cs="HY신명조"/>
          <w:b/>
          <w:bCs/>
        </w:rPr>
        <w:t xml:space="preserve"> 2&gt;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장기차입금과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영향과</w:t>
      </w:r>
      <w:r>
        <w:rPr>
          <w:rFonts w:ascii="HY신명조" w:eastAsia="HY신명조" w:cs="HY신명조"/>
          <w:spacing w:val="-1"/>
        </w:rPr>
        <w:t xml:space="preserve"> 20X2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D627B3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z w:val="10"/>
          <w:szCs w:val="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2"/>
        <w:gridCol w:w="260"/>
        <w:gridCol w:w="2656"/>
        <w:gridCol w:w="260"/>
        <w:gridCol w:w="2656"/>
      </w:tblGrid>
      <w:tr w:rsidR="006A6935" w14:paraId="58381608" w14:textId="77777777">
        <w:trPr>
          <w:trHeight w:val="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E405A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7A646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D27C4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6C07C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42FEDC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6A6935" w14:paraId="64C90E2E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21A7A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AEB7E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1DCE1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1373E9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2991E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11E5D296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1E556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37D9EC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03017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23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1B7C6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40377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1,019</w:t>
            </w:r>
          </w:p>
        </w:tc>
      </w:tr>
      <w:tr w:rsidR="006A6935" w14:paraId="261B199E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C7C9D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56EC0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67BD0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8C003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B3132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1,019</w:t>
            </w:r>
          </w:p>
        </w:tc>
      </w:tr>
      <w:tr w:rsidR="006A6935" w14:paraId="555017F5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27CB1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67847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11DDF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3EB5F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982E9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4C61BA42" w14:textId="77777777">
        <w:trPr>
          <w:trHeight w:val="31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400D2" w14:textId="77777777" w:rsidR="006A6935" w:rsidRDefault="007C546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06AEE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630300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70F55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42525" w14:textId="77777777" w:rsidR="006A6935" w:rsidRDefault="007C5463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1,019</w:t>
            </w:r>
          </w:p>
        </w:tc>
      </w:tr>
    </w:tbl>
    <w:p w14:paraId="5C334A32" w14:textId="77777777" w:rsidR="006A6935" w:rsidRDefault="006A6935">
      <w:pPr>
        <w:rPr>
          <w:sz w:val="2"/>
        </w:rPr>
      </w:pPr>
    </w:p>
    <w:p w14:paraId="36B2404C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28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29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6F597F2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7709379" w14:textId="77777777" w:rsidR="006A6935" w:rsidRDefault="007C5463">
      <w:pPr>
        <w:pStyle w:val="a8"/>
        <w:spacing w:after="20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회계감사인이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</w:t>
      </w:r>
      <w:r>
        <w:rPr>
          <w:rFonts w:ascii="HY신명조" w:eastAsia="HY신명조" w:cs="HY신명조"/>
          <w:spacing w:val="-3"/>
        </w:rPr>
        <w:t>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감사과정에서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사항이다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회계변경은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타당한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간주하고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회계정책의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적용효과가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오류가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발견된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중요한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오류로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본다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차입원가를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자본화할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적격자산은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고려하지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또한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답안과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6ED08B0A" w14:textId="77777777">
        <w:trPr>
          <w:trHeight w:val="496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676BB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</w:rPr>
            </w:pPr>
          </w:p>
          <w:p w14:paraId="02959B62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㈜갑은</w:t>
            </w:r>
            <w:r>
              <w:rPr>
                <w:rFonts w:ascii="HY신명조" w:eastAsia="HY신명조" w:cs="HY신명조"/>
                <w:spacing w:val="-2"/>
              </w:rPr>
              <w:t xml:space="preserve"> 20X0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액면금액이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10,000</w:t>
            </w:r>
            <w:r>
              <w:rPr>
                <w:rFonts w:ascii="HY신명조" w:eastAsia="HY신명조" w:cs="HY신명조"/>
                <w:spacing w:val="-2"/>
              </w:rPr>
              <w:t>이고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10%</w:t>
            </w:r>
            <w:r>
              <w:rPr>
                <w:rFonts w:ascii="HY신명조" w:eastAsia="HY신명조" w:cs="HY신명조"/>
                <w:spacing w:val="-4"/>
              </w:rPr>
              <w:t>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9,520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발행하였다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이자지급일은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말이고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유효이자율법으로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사채할인발행차금을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사채발행</w:t>
            </w:r>
            <w:r>
              <w:rPr>
                <w:rFonts w:ascii="HY신명조" w:eastAsia="HY신명조" w:cs="HY신명조"/>
                <w:spacing w:val="-3"/>
              </w:rPr>
              <w:t>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유효이자율은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</w:t>
            </w:r>
            <w:r>
              <w:rPr>
                <w:rFonts w:ascii="HY신명조" w:eastAsia="HY신명조" w:cs="HY신명조"/>
                <w:spacing w:val="-3"/>
              </w:rPr>
              <w:t xml:space="preserve"> 12%</w:t>
            </w:r>
            <w:r>
              <w:rPr>
                <w:rFonts w:ascii="HY신명조" w:eastAsia="HY신명조" w:cs="HY신명조"/>
                <w:spacing w:val="-3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㈜갑은</w:t>
            </w:r>
            <w:r>
              <w:rPr>
                <w:rFonts w:ascii="HY신명조" w:eastAsia="HY신명조" w:cs="HY신명조"/>
                <w:spacing w:val="-3"/>
              </w:rPr>
              <w:t xml:space="preserve"> 20X0</w:t>
            </w:r>
            <w:r>
              <w:rPr>
                <w:rFonts w:ascii="HY신명조" w:eastAsia="HY신명조" w:cs="HY신명조"/>
                <w:spacing w:val="-3"/>
              </w:rPr>
              <w:t>년도와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076C1F6" w14:textId="77777777" w:rsidR="006A6935" w:rsidRDefault="006A6935">
            <w:pPr>
              <w:pStyle w:val="a8"/>
              <w:ind w:left="400" w:right="40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6FBDF86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결정방법을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선입선출법에서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가중평균법으로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재고자산</w:t>
            </w:r>
            <w:r>
              <w:rPr>
                <w:rFonts w:ascii="HY신명조" w:eastAsia="HY신명조" w:cs="HY신명조"/>
                <w:spacing w:val="-6"/>
              </w:rPr>
              <w:t>금액으로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1,500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1,100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적용하여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매출원가를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계상하였다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가중평균법에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1"/>
              <w:gridCol w:w="260"/>
              <w:gridCol w:w="1278"/>
              <w:gridCol w:w="260"/>
              <w:gridCol w:w="1278"/>
              <w:gridCol w:w="260"/>
              <w:gridCol w:w="1278"/>
            </w:tblGrid>
            <w:tr w:rsidR="006A6935" w14:paraId="04C92CE7" w14:textId="77777777">
              <w:trPr>
                <w:trHeight w:val="56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BAEA67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BF3946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0513AF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20X0</w:t>
                  </w:r>
                  <w:r>
                    <w:rPr>
                      <w:rFonts w:ascii="HY신명조" w:eastAsia="HY신명조" w:cs="HY신명조"/>
                    </w:rPr>
                    <w:t>년초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D117EF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90134D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20X0</w:t>
                  </w:r>
                  <w:r>
                    <w:rPr>
                      <w:rFonts w:ascii="HY신명조" w:eastAsia="HY신명조" w:cs="HY신명조"/>
                    </w:rPr>
                    <w:t>년말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144E4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FCC974" w14:textId="77777777" w:rsidR="006A6935" w:rsidRDefault="007C5463">
                  <w:pPr>
                    <w:pStyle w:val="a8"/>
                    <w:wordWrap/>
                    <w:ind w:left="300" w:hanging="30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년말</w:t>
                  </w:r>
                </w:p>
              </w:tc>
            </w:tr>
            <w:tr w:rsidR="006A6935" w14:paraId="3A72D876" w14:textId="77777777">
              <w:trPr>
                <w:trHeight w:val="313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CC5184" w14:textId="77777777" w:rsidR="006A6935" w:rsidRDefault="007C54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선입선출법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00641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CA22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45E1BA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F16673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F4275E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96EF9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</w:tr>
            <w:tr w:rsidR="006A6935" w14:paraId="3D7BEFDF" w14:textId="77777777">
              <w:trPr>
                <w:trHeight w:val="313"/>
              </w:trPr>
              <w:tc>
                <w:tcPr>
                  <w:tcW w:w="139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E707E6" w14:textId="77777777" w:rsidR="006A6935" w:rsidRDefault="007C546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가중평균법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26E502" w14:textId="77777777" w:rsidR="006A6935" w:rsidRDefault="006A6935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2C717D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0ABA9B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A578E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1,700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B9F97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638C0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1,100</w:t>
                  </w:r>
                </w:p>
              </w:tc>
            </w:tr>
          </w:tbl>
          <w:p w14:paraId="56AE1AD9" w14:textId="77777777" w:rsidR="006A6935" w:rsidRDefault="006A6935">
            <w:pPr>
              <w:rPr>
                <w:sz w:val="2"/>
              </w:rPr>
            </w:pPr>
          </w:p>
          <w:p w14:paraId="7048D2B1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</w:rPr>
            </w:pPr>
          </w:p>
          <w:p w14:paraId="34C7C4AA" w14:textId="77777777" w:rsidR="006A6935" w:rsidRDefault="006A6935">
            <w:pPr>
              <w:pStyle w:val="a8"/>
              <w:spacing w:line="240" w:lineRule="auto"/>
              <w:ind w:left="340" w:right="40" w:hanging="3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173044E" w14:textId="77777777" w:rsidR="006A6935" w:rsidRDefault="006A6935">
      <w:pPr>
        <w:rPr>
          <w:sz w:val="2"/>
        </w:rPr>
      </w:pPr>
    </w:p>
    <w:p w14:paraId="4478FF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100D2E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7A8449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45" w:hanging="44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20X0</w:t>
      </w:r>
      <w:r>
        <w:rPr>
          <w:rFonts w:ascii="HY신명조" w:eastAsia="HY신명조" w:cs="HY신명조"/>
          <w:spacing w:val="-2"/>
        </w:rPr>
        <w:t>년말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계상될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이익잉여금에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D5BDF6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896FD2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342 </w:t>
      </w:r>
      <w:r>
        <w:rPr>
          <w:rFonts w:ascii="HY신명조" w:eastAsia="HY신명조" w:cs="HY신명조"/>
        </w:rPr>
        <w:t>감소</w:t>
      </w:r>
    </w:p>
    <w:p w14:paraId="037B005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101 </w:t>
      </w:r>
      <w:r>
        <w:rPr>
          <w:rFonts w:ascii="HY신명조" w:eastAsia="HY신명조" w:cs="HY신명조"/>
        </w:rPr>
        <w:t>감소</w:t>
      </w:r>
    </w:p>
    <w:p w14:paraId="20C7BE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42 </w:t>
      </w:r>
      <w:r>
        <w:rPr>
          <w:rFonts w:ascii="HY신명조" w:eastAsia="HY신명조" w:cs="HY신명조"/>
        </w:rPr>
        <w:t>감소</w:t>
      </w:r>
    </w:p>
    <w:p w14:paraId="29E5F79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58 </w:t>
      </w:r>
      <w:r>
        <w:rPr>
          <w:rFonts w:ascii="HY신명조" w:eastAsia="HY신명조" w:cs="HY신명조"/>
        </w:rPr>
        <w:t>증가</w:t>
      </w:r>
    </w:p>
    <w:p w14:paraId="765964C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200 </w:t>
      </w:r>
      <w:r>
        <w:rPr>
          <w:rFonts w:ascii="HY신명조" w:eastAsia="HY신명조" w:cs="HY신명조"/>
        </w:rPr>
        <w:t>증가</w:t>
      </w:r>
    </w:p>
    <w:p w14:paraId="5E7C14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20477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6617C2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24E42C8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608BDF8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710BEEC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>?</w:t>
      </w:r>
    </w:p>
    <w:p w14:paraId="71D417D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A475E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101</w:t>
      </w:r>
    </w:p>
    <w:p w14:paraId="704B885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159</w:t>
      </w:r>
    </w:p>
    <w:p w14:paraId="1CBB3E3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359</w:t>
      </w:r>
    </w:p>
    <w:p w14:paraId="564E832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401</w:t>
      </w:r>
    </w:p>
    <w:p w14:paraId="1D0A010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459</w:t>
      </w:r>
    </w:p>
    <w:p w14:paraId="23D53FA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6F8D88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39725C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8913DB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간접법에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현금흐름표를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2"/>
      </w:tblGrid>
      <w:tr w:rsidR="006A6935" w14:paraId="0F38FBC1" w14:textId="77777777">
        <w:trPr>
          <w:trHeight w:val="8278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9DAC5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  <w:p w14:paraId="5A4A7502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7577A577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</w:t>
            </w:r>
          </w:p>
          <w:p w14:paraId="0A13BAF9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법인세비용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  <w:p w14:paraId="31F895EF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재고자산평가손실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  <w:p w14:paraId="289CC37F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대손상각비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90(</w:t>
            </w:r>
            <w:r>
              <w:rPr>
                <w:rFonts w:ascii="HY신명조" w:eastAsia="HY신명조" w:cs="HY신명조"/>
              </w:rPr>
              <w:t>매출채권에서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>)</w:t>
            </w:r>
          </w:p>
          <w:p w14:paraId="2104B887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외화환산이익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40(</w:t>
            </w:r>
            <w:r>
              <w:rPr>
                <w:rFonts w:ascii="HY신명조" w:eastAsia="HY신명조" w:cs="HY신명조"/>
              </w:rPr>
              <w:t>매출채권에서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>)</w:t>
            </w:r>
          </w:p>
          <w:p w14:paraId="4D27E145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외화환산손실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50(</w:t>
            </w:r>
            <w:r>
              <w:rPr>
                <w:rFonts w:ascii="HY신명조" w:eastAsia="HY신명조" w:cs="HY신명조"/>
              </w:rPr>
              <w:t>매입채무에서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>)</w:t>
            </w:r>
          </w:p>
          <w:p w14:paraId="0DF9DFD3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단기매매금융자산처분이익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  <w:p w14:paraId="460C4744" w14:textId="77777777" w:rsidR="006A6935" w:rsidRDefault="007C5463">
            <w:pPr>
              <w:pStyle w:val="a8"/>
              <w:ind w:left="440" w:right="40" w:hanging="4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단기매매금융자산평가손실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</w:t>
            </w:r>
          </w:p>
          <w:p w14:paraId="6016DC95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2"/>
                <w:szCs w:val="12"/>
              </w:rPr>
              <w:t xml:space="preserve">   </w:t>
            </w:r>
          </w:p>
          <w:p w14:paraId="68193B02" w14:textId="77777777" w:rsidR="006A6935" w:rsidRDefault="007C5463">
            <w:pPr>
              <w:pStyle w:val="a8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2AF9B7BC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1204"/>
              <w:gridCol w:w="1656"/>
              <w:gridCol w:w="1204"/>
            </w:tblGrid>
            <w:tr w:rsidR="006A6935" w14:paraId="1C584BE5" w14:textId="77777777">
              <w:trPr>
                <w:trHeight w:val="369"/>
                <w:jc w:val="right"/>
              </w:trPr>
              <w:tc>
                <w:tcPr>
                  <w:tcW w:w="29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0A7260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산</w:t>
                  </w:r>
                </w:p>
              </w:tc>
              <w:tc>
                <w:tcPr>
                  <w:tcW w:w="28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0D2A6DD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</w:tr>
            <w:tr w:rsidR="006A6935" w14:paraId="0288F8BA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64615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F7159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03B9D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AFD4D3E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6A6935" w14:paraId="6D2D9F49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BAA9B2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현금및현금성자산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0CFF5D" w14:textId="77777777" w:rsidR="006A6935" w:rsidRDefault="007C5463">
                  <w:pPr>
                    <w:pStyle w:val="xl6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4AD5A44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단기차입금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6CC77B" w14:textId="77777777" w:rsidR="006A6935" w:rsidRDefault="007C5463">
                  <w:pPr>
                    <w:pStyle w:val="xl65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(70)</w:t>
                  </w:r>
                </w:p>
              </w:tc>
            </w:tr>
            <w:tr w:rsidR="006A6935" w14:paraId="1DFB48A7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44990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단기매매금융자산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B03FFF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93DCEB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8F27EB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(330)</w:t>
                  </w:r>
                </w:p>
              </w:tc>
            </w:tr>
            <w:tr w:rsidR="006A6935" w14:paraId="342DBD8B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1EDFD2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7D5B1F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F1D9A4F" w14:textId="77777777" w:rsidR="006A6935" w:rsidRDefault="007C5463">
                  <w:pPr>
                    <w:pStyle w:val="a8"/>
                    <w:spacing w:afterLines="40" w:after="96"/>
                    <w:ind w:left="414" w:hanging="41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미지급법인세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B5D80A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(20)</w:t>
                  </w:r>
                </w:p>
              </w:tc>
            </w:tr>
            <w:tr w:rsidR="006A6935" w14:paraId="309838EA" w14:textId="77777777">
              <w:trPr>
                <w:trHeight w:val="369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CD4307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29152F6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(480)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288508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이연법인세부채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843955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 xml:space="preserve"> 30</w:t>
                  </w:r>
                </w:p>
              </w:tc>
            </w:tr>
            <w:tr w:rsidR="006A6935" w14:paraId="64C194D4" w14:textId="77777777">
              <w:trPr>
                <w:trHeight w:val="333"/>
                <w:jc w:val="right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CC23FA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순액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8D05C9" w14:textId="77777777" w:rsidR="006A6935" w:rsidRDefault="007C5463">
                  <w:pPr>
                    <w:pStyle w:val="xl63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(230)</w:t>
                  </w:r>
                </w:p>
              </w:tc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23D34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  <w:tc>
                <w:tcPr>
                  <w:tcW w:w="12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6DFE4D" w14:textId="77777777" w:rsidR="006A6935" w:rsidRDefault="007C5463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480</w:t>
                  </w:r>
                </w:p>
              </w:tc>
            </w:tr>
          </w:tbl>
          <w:p w14:paraId="71778671" w14:textId="77777777" w:rsidR="006A6935" w:rsidRDefault="006A6935">
            <w:pPr>
              <w:rPr>
                <w:sz w:val="2"/>
              </w:rPr>
            </w:pPr>
          </w:p>
          <w:p w14:paraId="116D9FCE" w14:textId="77777777" w:rsidR="006A6935" w:rsidRDefault="007C5463">
            <w:pPr>
              <w:pStyle w:val="a8"/>
              <w:wordWrap/>
              <w:ind w:left="340" w:right="4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p w14:paraId="359853F7" w14:textId="77777777" w:rsidR="006A6935" w:rsidRDefault="007C5463">
            <w:pPr>
              <w:pStyle w:val="a8"/>
              <w:ind w:left="340" w:right="4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2FD9F210" w14:textId="77777777" w:rsidR="006A6935" w:rsidRDefault="007C5463">
            <w:pPr>
              <w:pStyle w:val="a8"/>
              <w:ind w:left="403" w:right="40" w:hanging="3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  <w:spacing w:val="-8"/>
              </w:rPr>
              <w:t>20X1</w:t>
            </w:r>
            <w:r>
              <w:rPr>
                <w:rFonts w:ascii="HY신명조" w:eastAsia="HY신명조" w:cs="HY신명조"/>
                <w:spacing w:val="-8"/>
              </w:rPr>
              <w:t>년도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유형자산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취득금액은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70</w:t>
            </w:r>
            <w:r>
              <w:rPr>
                <w:rFonts w:ascii="HY신명조" w:eastAsia="HY신명조" w:cs="HY신명조"/>
                <w:spacing w:val="-8"/>
              </w:rPr>
              <w:t>이고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처분은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없으며</w:t>
            </w:r>
            <w:r>
              <w:rPr>
                <w:rFonts w:ascii="HY신명조" w:eastAsia="HY신명조" w:cs="HY신명조"/>
                <w:spacing w:val="-8"/>
              </w:rPr>
              <w:t>, 20X1</w:t>
            </w:r>
            <w:r>
              <w:rPr>
                <w:rFonts w:ascii="HY신명조" w:eastAsia="HY신명조" w:cs="HY신명조"/>
                <w:spacing w:val="-8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72826A7" w14:textId="77777777" w:rsidR="006A6935" w:rsidRDefault="006A6935">
            <w:pPr>
              <w:pStyle w:val="a8"/>
              <w:ind w:left="340" w:right="40" w:hanging="30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A5FC283" w14:textId="77777777" w:rsidR="006A6935" w:rsidRDefault="007C5463">
            <w:pPr>
              <w:pStyle w:val="a8"/>
              <w:ind w:left="400" w:right="4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이자와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수취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이자지급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및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법인세납부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환급은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</w:t>
            </w:r>
            <w:r>
              <w:rPr>
                <w:rFonts w:ascii="HY신명조" w:eastAsia="HY신명조" w:cs="HY신명조"/>
              </w:rPr>
              <w:t>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배당금의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재무활동으로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6B6005F" w14:textId="77777777" w:rsidR="006A6935" w:rsidRDefault="006A6935">
            <w:pPr>
              <w:pStyle w:val="a8"/>
              <w:ind w:left="400" w:right="40" w:hanging="36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81EDA48" w14:textId="77777777" w:rsidR="006A6935" w:rsidRDefault="006A6935">
      <w:pPr>
        <w:rPr>
          <w:sz w:val="2"/>
        </w:rPr>
      </w:pPr>
    </w:p>
    <w:p w14:paraId="72A8B45A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D1BC36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㈜갑의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현금흐름표상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영업활동순현금</w:t>
      </w:r>
      <w:r>
        <w:rPr>
          <w:rFonts w:ascii="HY신명조" w:eastAsia="HY신명조" w:cs="HY신명조"/>
        </w:rPr>
        <w:t>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D231C4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FFD66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190</w:t>
      </w:r>
    </w:p>
    <w:p w14:paraId="1FD14A1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</w:t>
      </w:r>
    </w:p>
    <w:p w14:paraId="3B144D4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210</w:t>
      </w:r>
    </w:p>
    <w:p w14:paraId="14E5F02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310</w:t>
      </w:r>
    </w:p>
    <w:p w14:paraId="543B64C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1,410</w:t>
      </w:r>
    </w:p>
    <w:p w14:paraId="059536B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86145A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6B9E77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4F1AB3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642B89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8B087F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675D0C6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7B0FCE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BE2A93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183977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055EE2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0B9DD35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0C1788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593A07F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2518E8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2DD51F5E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인수하는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</w:t>
      </w:r>
      <w:r>
        <w:rPr>
          <w:rFonts w:ascii="HY신명조" w:eastAsia="HY신명조" w:cs="HY신명조"/>
        </w:rPr>
        <w:t>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6A6935" w14:paraId="1C7C8101" w14:textId="77777777">
        <w:trPr>
          <w:trHeight w:val="3428"/>
          <w:jc w:val="right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12294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663861E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400,000(</w:t>
            </w:r>
            <w:r>
              <w:rPr>
                <w:rFonts w:ascii="HY신명조" w:eastAsia="HY신명조" w:cs="HY신명조"/>
                <w:spacing w:val="-5"/>
              </w:rPr>
              <w:t>공정가치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450,000)</w:t>
            </w:r>
          </w:p>
          <w:p w14:paraId="1C10C87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취득일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320,000(</w:t>
            </w:r>
            <w:r>
              <w:rPr>
                <w:rFonts w:ascii="HY신명조" w:eastAsia="HY신명조" w:cs="HY신명조"/>
                <w:spacing w:val="-5"/>
              </w:rPr>
              <w:t>공정가치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320,000)</w:t>
            </w:r>
          </w:p>
          <w:p w14:paraId="4AE7462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이전대가로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공정가치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200,000)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교부하였다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57A7C71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실현가능성이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이연법인세자산을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세무상결손금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사업결합으로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세무상결손금의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실현가능성이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높아졌다고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704B8B7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20%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B2F3121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6F6DB7CF" w14:textId="77777777" w:rsidR="006A6935" w:rsidRDefault="006A6935">
      <w:pPr>
        <w:rPr>
          <w:sz w:val="2"/>
        </w:rPr>
      </w:pPr>
    </w:p>
    <w:p w14:paraId="5F31861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9F23757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법인세효과를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사업결합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세무기준액은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</w:p>
    <w:p w14:paraId="2C41B84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486EE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46,000</w:t>
      </w:r>
    </w:p>
    <w:p w14:paraId="25D3D40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66,000</w:t>
      </w:r>
    </w:p>
    <w:p w14:paraId="4A7A2C9E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70,000</w:t>
      </w:r>
    </w:p>
    <w:p w14:paraId="4C0E90F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74,000</w:t>
      </w:r>
    </w:p>
    <w:p w14:paraId="65DB952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</w:p>
    <w:p w14:paraId="33F652C3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BD1C8E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A14F30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0BC145B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A65C578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1D556157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F840ACA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79ECC76" w14:textId="77777777" w:rsidR="006A6935" w:rsidRDefault="007C5463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32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33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6216A60E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6A6935" w14:paraId="0658F5B1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ED431A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3E33F205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80%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9D87EC8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취득일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  <w:spacing w:val="-5"/>
              </w:rPr>
              <w:t>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150,000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양자의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토지의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초과하는데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기인한다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종속은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연결실체의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매각하였으며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35,000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184BE1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㈜종속은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㈜지배에게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판매하였는데</w:t>
            </w:r>
            <w:r>
              <w:rPr>
                <w:rFonts w:ascii="HY신명조" w:eastAsia="HY신명조" w:cs="HY신명조"/>
                <w:spacing w:val="-3"/>
              </w:rPr>
              <w:t>, 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미실현이익은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미실현이익은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C7E10E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㈜지배의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B5AB0B4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139B3E0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년말과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DB63A9F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법인세효과는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72F3999C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DD6347C" w14:textId="77777777" w:rsidR="006A6935" w:rsidRDefault="006A6935">
      <w:pPr>
        <w:rPr>
          <w:sz w:val="2"/>
        </w:rPr>
      </w:pPr>
    </w:p>
    <w:p w14:paraId="3DA840D4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ACBDF4D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7A42887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579B12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30,800</w:t>
      </w:r>
    </w:p>
    <w:p w14:paraId="088E8F2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37,200</w:t>
      </w:r>
    </w:p>
    <w:p w14:paraId="6017489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38,200</w:t>
      </w:r>
    </w:p>
    <w:p w14:paraId="7848151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42,000</w:t>
      </w:r>
    </w:p>
    <w:p w14:paraId="005D8CC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46,800</w:t>
      </w:r>
    </w:p>
    <w:p w14:paraId="1FEDEF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0159D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E0C70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3F3DC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33252B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C9BF24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15AA3F5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F4C091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305FBE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361,000</w:t>
      </w:r>
    </w:p>
    <w:p w14:paraId="779D44A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390,000</w:t>
      </w:r>
    </w:p>
    <w:p w14:paraId="67607B6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409,000</w:t>
      </w:r>
    </w:p>
    <w:p w14:paraId="7B6C426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414,000</w:t>
      </w:r>
    </w:p>
    <w:p w14:paraId="033BD3D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444,000</w:t>
      </w:r>
    </w:p>
    <w:p w14:paraId="293AAC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0A02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A0655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06402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AD90BA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3A1424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5C77E57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기능통화는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달러화임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의결권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70%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$900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취득일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$1,000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공정가치와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일치하였다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내부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ABC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$100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자본변동은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/$)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6A6935" w14:paraId="084C8ECA" w14:textId="77777777">
        <w:trPr>
          <w:trHeight w:val="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AA2FD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년초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FA146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CE65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6A6935" w14:paraId="54E1E78E" w14:textId="77777777">
        <w:trPr>
          <w:trHeight w:val="56"/>
          <w:jc w:val="right"/>
        </w:trPr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E9B4B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88A20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1,130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7CD75" w14:textId="77777777" w:rsidR="006A6935" w:rsidRDefault="007C546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</w:t>
            </w:r>
          </w:p>
        </w:tc>
      </w:tr>
    </w:tbl>
    <w:p w14:paraId="797D1B8F" w14:textId="77777777" w:rsidR="006A6935" w:rsidRDefault="006A6935">
      <w:pPr>
        <w:rPr>
          <w:sz w:val="2"/>
        </w:rPr>
      </w:pPr>
    </w:p>
    <w:p w14:paraId="4F972925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512555E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5B61EAB0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</w:t>
      </w:r>
      <w:r>
        <w:rPr>
          <w:rFonts w:ascii="HY신명조" w:eastAsia="HY신명조" w:cs="HY신명조"/>
          <w:spacing w:val="1"/>
        </w:rPr>
        <w:t>제표를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연결재무상태표에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표시할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외환차이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기타포괄</w:t>
      </w:r>
      <w:r>
        <w:rPr>
          <w:rFonts w:ascii="HY신명조" w:eastAsia="HY신명조" w:cs="HY신명조"/>
          <w:spacing w:val="2"/>
        </w:rPr>
        <w:t>손익</w:t>
      </w:r>
      <w:r>
        <w:rPr>
          <w:rFonts w:ascii="HY신명조" w:eastAsia="HY신명조" w:cs="HY신명조"/>
          <w:spacing w:val="2"/>
        </w:rPr>
        <w:t>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2"/>
        </w:rPr>
        <w:t>ABC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외화재무제표를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별도재무제표에는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</w:t>
      </w:r>
      <w:r>
        <w:rPr>
          <w:rFonts w:ascii="HY신명조" w:eastAsia="HY신명조" w:cs="HY신명조"/>
          <w:spacing w:val="-6"/>
        </w:rPr>
        <w:t>기업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순자산의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공정가치에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지분율을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측정하며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6753F5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0D0CC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52,100</w:t>
      </w:r>
    </w:p>
    <w:p w14:paraId="6EAF41D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74,900</w:t>
      </w:r>
    </w:p>
    <w:p w14:paraId="547EE84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94,900</w:t>
      </w:r>
    </w:p>
    <w:p w14:paraId="23A26ED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107,000</w:t>
      </w:r>
    </w:p>
    <w:p w14:paraId="2982458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127,000</w:t>
      </w:r>
    </w:p>
    <w:p w14:paraId="05B15031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공동약정</w:t>
      </w:r>
      <w:r>
        <w:rPr>
          <w:rFonts w:ascii="HY신명조" w:eastAsia="HY신명조" w:cs="HY신명조"/>
          <w:spacing w:val="-4"/>
        </w:rPr>
        <w:t>(joint arrangement)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</w:p>
    <w:p w14:paraId="7E5E119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9D67525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공동약정은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이상의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당사자들이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공동지배력을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약정이며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공동지배력은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관련활동에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약정을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집합적으로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335906CD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공동약정은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공동영업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별도기구로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구조화되지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공동약정은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공동영업으로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</w:t>
      </w:r>
    </w:p>
    <w:p w14:paraId="7966B1C6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별도기구로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공동약정의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별도기구의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당사자에게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권리와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부여</w:t>
      </w:r>
      <w:r>
        <w:rPr>
          <w:rFonts w:ascii="HY신명조" w:eastAsia="HY신명조" w:cs="HY신명조"/>
        </w:rPr>
        <w:t>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>.</w:t>
      </w:r>
    </w:p>
    <w:p w14:paraId="73BEE7D2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공동영업자는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공동영업의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부채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수익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자신의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공동영업자의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7DD05CE5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공동기업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참여자는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공동기업에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별도재무제표에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지분법으로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</w:t>
      </w:r>
      <w:r>
        <w:rPr>
          <w:rFonts w:ascii="HY신명조" w:eastAsia="HY신명조" w:cs="HY신명조"/>
        </w:rPr>
        <w:t xml:space="preserve">. </w:t>
      </w:r>
    </w:p>
    <w:p w14:paraId="3D88B5E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0B72A5F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DE154F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885EC3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4C2C07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E5E2C3B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DD3CA9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10F158A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ABA0215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CEECD40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6044E01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D56F73A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b/>
          <w:bCs/>
          <w:sz w:val="8"/>
          <w:szCs w:val="8"/>
        </w:rPr>
      </w:pPr>
    </w:p>
    <w:p w14:paraId="1C57507A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중「국가재정법」과「지방재정법」및「</w:t>
      </w:r>
      <w:r>
        <w:rPr>
          <w:rFonts w:ascii="HY신명조" w:eastAsia="HY신명조" w:cs="HY신명조"/>
          <w:spacing w:val="-5"/>
        </w:rPr>
        <w:t>지방재정법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시행령」에서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B71B14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7796C865" w14:textId="77777777" w:rsidR="006A6935" w:rsidRDefault="007C5463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중앙관서의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장은「국가회계법」에서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회계연도</w:t>
      </w:r>
      <w:r>
        <w:rPr>
          <w:rFonts w:ascii="HY신명조" w:eastAsia="HY신명조" w:cs="HY신명조"/>
        </w:rPr>
        <w:t>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결산보고서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중앙관서결산보고서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기획재정부장관에게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E92CDBD" w14:textId="77777777" w:rsidR="006A6935" w:rsidRDefault="007C546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기획재정부장관은「국가회계법」에서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  <w:spacing w:val="-2"/>
        </w:rPr>
        <w:t>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대통령의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국가결산보고서를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연도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0EBC007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감사원은「국가재정법」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국가결산보고서를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검사하고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기획재정부장관에게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송부</w:t>
      </w:r>
      <w:r>
        <w:rPr>
          <w:rFonts w:ascii="HY신명조" w:eastAsia="HY신명조" w:cs="HY신명조"/>
          <w:spacing w:val="-1"/>
        </w:rPr>
        <w:t>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정부는「국가재정법」에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감사원의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검사를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국가결산보고서를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연도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국회에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제출하여야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 xml:space="preserve">. </w:t>
      </w:r>
    </w:p>
    <w:p w14:paraId="3F328377" w14:textId="77777777" w:rsidR="006A6935" w:rsidRDefault="007C546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지방자치단체의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회계연도마다「지방재정법」에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세출결산서에「지방자치법」의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검사의견서를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첨부하여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회계연도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월말까지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지방의회에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FEA4B8B" w14:textId="77777777" w:rsidR="006A6935" w:rsidRDefault="007C546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지방자치단체의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장은「지방자치법」에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검사위원에게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결산검사에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재무보고서에「공인회계사법」에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공인회계사의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감사의견을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첨부하여야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A60C8C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5E030D06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61788C1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FE62B5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  <w:b/>
          <w:bCs/>
        </w:rPr>
      </w:pPr>
    </w:p>
    <w:p w14:paraId="7C191FD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대한민국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중앙정부의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재정상태표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요약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AE74B47" w14:textId="77777777" w:rsidR="006A6935" w:rsidRDefault="007C5463">
      <w:pPr>
        <w:pStyle w:val="ad"/>
        <w:tabs>
          <w:tab w:val="right" w:leader="middleDot" w:pos="9080"/>
        </w:tabs>
        <w:spacing w:after="20" w:line="240" w:lineRule="auto"/>
        <w:jc w:val="right"/>
        <w:rPr>
          <w:spacing w:val="0"/>
          <w:sz w:val="20"/>
          <w:szCs w:val="20"/>
        </w:rPr>
      </w:pPr>
      <w:r>
        <w:rPr>
          <w:spacing w:val="0"/>
          <w:sz w:val="20"/>
          <w:szCs w:val="20"/>
        </w:rPr>
        <w:t>(</w:t>
      </w:r>
      <w:r>
        <w:rPr>
          <w:spacing w:val="0"/>
          <w:sz w:val="20"/>
          <w:szCs w:val="20"/>
        </w:rPr>
        <w:t>단위</w:t>
      </w:r>
      <w:r>
        <w:rPr>
          <w:spacing w:val="0"/>
          <w:sz w:val="20"/>
          <w:szCs w:val="20"/>
        </w:rPr>
        <w:t xml:space="preserve">: </w:t>
      </w:r>
      <w:r>
        <w:rPr>
          <w:spacing w:val="0"/>
          <w:sz w:val="20"/>
          <w:szCs w:val="20"/>
        </w:rPr>
        <w:t>조원</w:t>
      </w:r>
      <w:r>
        <w:rPr>
          <w:spacing w:val="0"/>
          <w:sz w:val="20"/>
          <w:szCs w:val="20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9"/>
        <w:gridCol w:w="1143"/>
        <w:gridCol w:w="2055"/>
        <w:gridCol w:w="1002"/>
      </w:tblGrid>
      <w:tr w:rsidR="006A6935" w14:paraId="7B69990D" w14:textId="77777777">
        <w:trPr>
          <w:trHeight w:val="313"/>
          <w:jc w:val="right"/>
        </w:trPr>
        <w:tc>
          <w:tcPr>
            <w:tcW w:w="2019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FCA6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54CCE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03DD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089F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6A6935" w14:paraId="5B57CD54" w14:textId="77777777">
        <w:trPr>
          <w:trHeight w:val="313"/>
          <w:jc w:val="right"/>
        </w:trPr>
        <w:tc>
          <w:tcPr>
            <w:tcW w:w="2019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17D2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산</w:t>
            </w:r>
          </w:p>
        </w:tc>
        <w:tc>
          <w:tcPr>
            <w:tcW w:w="114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CA7378" w14:textId="77777777" w:rsidR="006A6935" w:rsidRDefault="007C5463">
            <w:pPr>
              <w:pStyle w:val="a8"/>
              <w:wordWrap/>
              <w:snapToGrid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1,523.2</w:t>
            </w:r>
          </w:p>
        </w:tc>
        <w:tc>
          <w:tcPr>
            <w:tcW w:w="20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C8E9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채</w:t>
            </w:r>
          </w:p>
        </w:tc>
        <w:tc>
          <w:tcPr>
            <w:tcW w:w="100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B657EC" w14:textId="77777777" w:rsidR="006A6935" w:rsidRDefault="007C5463">
            <w:pPr>
              <w:pStyle w:val="a8"/>
              <w:wordWrap/>
              <w:snapToGrid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773.6</w:t>
            </w:r>
          </w:p>
        </w:tc>
      </w:tr>
      <w:tr w:rsidR="006A6935" w14:paraId="4FB6A9EC" w14:textId="77777777">
        <w:trPr>
          <w:trHeight w:val="1093"/>
          <w:jc w:val="right"/>
        </w:trPr>
        <w:tc>
          <w:tcPr>
            <w:tcW w:w="201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CEC20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  <w:p w14:paraId="37AB74F2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투자자산</w:t>
            </w:r>
          </w:p>
          <w:p w14:paraId="47B24247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</w:t>
            </w:r>
          </w:p>
          <w:p w14:paraId="1CA579E2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사회기반시설</w:t>
            </w:r>
          </w:p>
          <w:p w14:paraId="13418FA6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</w:t>
            </w:r>
          </w:p>
          <w:p w14:paraId="55307DCA" w14:textId="77777777" w:rsidR="006A6935" w:rsidRDefault="007C5463">
            <w:pPr>
              <w:pStyle w:val="a8"/>
              <w:spacing w:line="28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기타비유동자산</w:t>
            </w:r>
          </w:p>
        </w:tc>
        <w:tc>
          <w:tcPr>
            <w:tcW w:w="11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687D9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263.5</w:t>
            </w:r>
          </w:p>
          <w:p w14:paraId="52A66506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483.0</w:t>
            </w:r>
          </w:p>
          <w:p w14:paraId="547E852C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492.9</w:t>
            </w:r>
          </w:p>
          <w:p w14:paraId="14C7DBB4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274.5</w:t>
            </w:r>
          </w:p>
          <w:p w14:paraId="52443F63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  <w:p w14:paraId="1F409F3F" w14:textId="77777777" w:rsidR="006A6935" w:rsidRDefault="007C5463">
            <w:pPr>
              <w:pStyle w:val="a8"/>
              <w:wordWrap/>
              <w:snapToGrid/>
              <w:spacing w:line="28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8.3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29E50B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</w:t>
            </w:r>
          </w:p>
          <w:p w14:paraId="1B449078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장기차입부채</w:t>
            </w:r>
          </w:p>
          <w:p w14:paraId="30670B49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장기충당부채</w:t>
            </w:r>
          </w:p>
          <w:p w14:paraId="7C28B221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기타비유동부채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46882F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82.1</w:t>
            </w:r>
          </w:p>
          <w:p w14:paraId="6CE35800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294.8</w:t>
            </w:r>
          </w:p>
          <w:p w14:paraId="68B3EB8A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374.8</w:t>
            </w:r>
          </w:p>
          <w:p w14:paraId="595FEA91" w14:textId="77777777" w:rsidR="006A6935" w:rsidRDefault="007C5463">
            <w:pPr>
              <w:pStyle w:val="a8"/>
              <w:wordWrap/>
              <w:snapToGrid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21.9</w:t>
            </w:r>
          </w:p>
        </w:tc>
      </w:tr>
      <w:tr w:rsidR="006A6935" w14:paraId="511BEDFA" w14:textId="77777777">
        <w:trPr>
          <w:trHeight w:val="313"/>
          <w:jc w:val="right"/>
        </w:trPr>
        <w:tc>
          <w:tcPr>
            <w:tcW w:w="201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A19622" w14:textId="77777777" w:rsidR="006A6935" w:rsidRDefault="006A6935"/>
        </w:tc>
        <w:tc>
          <w:tcPr>
            <w:tcW w:w="11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095033" w14:textId="77777777" w:rsidR="006A6935" w:rsidRDefault="006A6935"/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5670B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산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E3108" w14:textId="77777777" w:rsidR="006A6935" w:rsidRDefault="007C5463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749.6</w:t>
            </w:r>
          </w:p>
        </w:tc>
      </w:tr>
      <w:tr w:rsidR="006A6935" w14:paraId="5547B74C" w14:textId="77777777">
        <w:trPr>
          <w:trHeight w:val="313"/>
          <w:jc w:val="right"/>
        </w:trPr>
        <w:tc>
          <w:tcPr>
            <w:tcW w:w="2019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856324" w14:textId="77777777" w:rsidR="006A6935" w:rsidRDefault="006A6935"/>
        </w:tc>
        <w:tc>
          <w:tcPr>
            <w:tcW w:w="11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393552" w14:textId="77777777" w:rsidR="006A6935" w:rsidRDefault="006A6935"/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F4B15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기본순자산</w:t>
            </w:r>
          </w:p>
          <w:p w14:paraId="09B01244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적립금및잉여금</w:t>
            </w:r>
          </w:p>
          <w:p w14:paraId="42B95F91" w14:textId="77777777" w:rsidR="006A6935" w:rsidRDefault="007C5463">
            <w:pPr>
              <w:pStyle w:val="a8"/>
              <w:spacing w:line="240" w:lineRule="auto"/>
              <w:ind w:left="200" w:right="200"/>
              <w:jc w:val="distribute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순자산조정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4259A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442.8</w:t>
            </w:r>
          </w:p>
          <w:p w14:paraId="3A735C50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336.5</w:t>
            </w:r>
          </w:p>
          <w:p w14:paraId="76A93AF5" w14:textId="77777777" w:rsidR="006A6935" w:rsidRDefault="007C5463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(29.7)</w:t>
            </w:r>
          </w:p>
        </w:tc>
      </w:tr>
    </w:tbl>
    <w:p w14:paraId="3B4FC6D6" w14:textId="77777777" w:rsidR="006A6935" w:rsidRDefault="006A6935">
      <w:pPr>
        <w:rPr>
          <w:sz w:val="2"/>
        </w:rPr>
      </w:pPr>
    </w:p>
    <w:p w14:paraId="7E8BCC9D" w14:textId="77777777" w:rsidR="006A6935" w:rsidRDefault="006A6935">
      <w:pPr>
        <w:pStyle w:val="ad"/>
        <w:tabs>
          <w:tab w:val="right" w:leader="middleDot" w:pos="9080"/>
        </w:tabs>
        <w:spacing w:after="20" w:line="249" w:lineRule="auto"/>
        <w:jc w:val="right"/>
        <w:rPr>
          <w:spacing w:val="0"/>
          <w:sz w:val="20"/>
          <w:szCs w:val="20"/>
        </w:rPr>
      </w:pPr>
    </w:p>
    <w:p w14:paraId="5435B12C" w14:textId="77777777" w:rsidR="006A6935" w:rsidRDefault="006A6935">
      <w:pPr>
        <w:pStyle w:val="ad"/>
        <w:tabs>
          <w:tab w:val="right" w:leader="middleDot" w:pos="9080"/>
        </w:tabs>
        <w:wordWrap w:val="0"/>
        <w:spacing w:after="20" w:line="249" w:lineRule="auto"/>
        <w:jc w:val="both"/>
        <w:rPr>
          <w:spacing w:val="0"/>
          <w:sz w:val="20"/>
          <w:szCs w:val="20"/>
        </w:rPr>
      </w:pPr>
    </w:p>
    <w:p w14:paraId="2ADAD4DB" w14:textId="77777777" w:rsidR="006A6935" w:rsidRDefault="007C5463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재무결산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기타특별회계와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기업특별회계를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824904E" w14:textId="77777777" w:rsidR="006A6935" w:rsidRDefault="007C546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자산은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자산실사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자산재평가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산정한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도로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공항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항만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사회기반시설을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1DC0C366" w14:textId="77777777" w:rsidR="006A6935" w:rsidRDefault="007C5463">
      <w:pPr>
        <w:pStyle w:val="a8"/>
        <w:snapToGrid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국가채무로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인식해온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이외에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충당부채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미지급금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발생주의에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결과이다</w:t>
      </w:r>
      <w:r>
        <w:rPr>
          <w:rFonts w:ascii="HY신명조" w:eastAsia="HY신명조" w:cs="HY신명조"/>
          <w:spacing w:val="-5"/>
        </w:rPr>
        <w:t>.</w:t>
      </w:r>
    </w:p>
    <w:p w14:paraId="0714E957" w14:textId="77777777" w:rsidR="006A6935" w:rsidRDefault="007C546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장기충당부채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중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연금충당부채는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공무원</w:t>
      </w:r>
      <w:r>
        <w:rPr>
          <w:rFonts w:ascii="HY신명조" w:eastAsia="HY신명조" w:cs="HY신명조"/>
          <w:spacing w:val="7"/>
        </w:rPr>
        <w:t>⋅</w:t>
      </w:r>
      <w:r>
        <w:rPr>
          <w:rFonts w:ascii="HY신명조" w:eastAsia="HY신명조" w:cs="HY신명조"/>
          <w:spacing w:val="7"/>
        </w:rPr>
        <w:t>군인연금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수급자와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재직자에게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연금지급액을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보험수리적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48485472" w14:textId="77777777" w:rsidR="006A6935" w:rsidRDefault="007C546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기본순자산은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  <w:spacing w:val="-2"/>
        </w:rPr>
        <w:t>조정을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적립금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잉여금은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전기이월결손금ㆍ잉여금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순자산조정은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투자증권평가손익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파생상품평가손익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구성된다</w:t>
      </w:r>
      <w:r>
        <w:rPr>
          <w:rFonts w:ascii="HY신명조" w:eastAsia="HY신명조" w:cs="HY신명조"/>
        </w:rPr>
        <w:t>.</w:t>
      </w:r>
    </w:p>
    <w:p w14:paraId="19DC68D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37AEC843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4745891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51A9B7A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  <w:b/>
          <w:bCs/>
        </w:rPr>
      </w:pPr>
    </w:p>
    <w:p w14:paraId="76F89D7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일반회계의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중앙관서의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순자산변동표상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기말순자산은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6A6935" w14:paraId="6D64F29B" w14:textId="77777777">
        <w:trPr>
          <w:trHeight w:val="2205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BE1030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  <w:p w14:paraId="287FC43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기초순자산은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4896AC4C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재정운영결과는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75CBC4B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국고수입은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150,000</w:t>
            </w:r>
            <w:r>
              <w:rPr>
                <w:rFonts w:ascii="HY신명조" w:eastAsia="HY신명조" w:cs="HY신명조"/>
                <w:spacing w:val="-6"/>
              </w:rPr>
              <w:t>이고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부담금수익은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60,000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1BB07D8A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국고이전지출은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140,000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CCCC703" w14:textId="77777777" w:rsidR="006A6935" w:rsidRDefault="007C5463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장기투자증권을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6FB9A8D" w14:textId="77777777" w:rsidR="006A6935" w:rsidRDefault="006A6935">
            <w:pPr>
              <w:pStyle w:val="a8"/>
              <w:spacing w:after="20"/>
              <w:ind w:left="240" w:right="40" w:hanging="20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4BC06EA" w14:textId="77777777" w:rsidR="006A6935" w:rsidRDefault="006A6935">
      <w:pPr>
        <w:rPr>
          <w:sz w:val="2"/>
        </w:rPr>
      </w:pPr>
    </w:p>
    <w:p w14:paraId="4C621A58" w14:textId="77777777" w:rsidR="006A6935" w:rsidRDefault="006A6935">
      <w:pPr>
        <w:pStyle w:val="a8"/>
        <w:wordWrap/>
        <w:snapToGrid/>
        <w:spacing w:after="20"/>
        <w:jc w:val="right"/>
        <w:rPr>
          <w:rFonts w:ascii="HY신명조" w:eastAsia="HY신명조" w:cs="HY신명조"/>
        </w:rPr>
      </w:pPr>
    </w:p>
    <w:p w14:paraId="6A998BE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F998A11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120,000 </w:t>
      </w:r>
    </w:p>
    <w:p w14:paraId="605283E4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170,000 </w:t>
      </w:r>
    </w:p>
    <w:p w14:paraId="589ABA3D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190,000 </w:t>
      </w:r>
    </w:p>
    <w:p w14:paraId="42E78C07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370,000 </w:t>
      </w:r>
    </w:p>
    <w:p w14:paraId="47F3C887" w14:textId="77777777" w:rsidR="006A6935" w:rsidRDefault="007C546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390,000 </w:t>
      </w:r>
    </w:p>
    <w:p w14:paraId="6E60B0AB" w14:textId="77777777" w:rsidR="006A6935" w:rsidRDefault="007C546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E6670D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B04483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534AD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C6AB9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56C80AF" w14:textId="77777777" w:rsidR="006A6935" w:rsidRDefault="007C5463">
      <w:pPr>
        <w:pStyle w:val="a8"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5"/>
        </w:rPr>
        <w:t>다만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교환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기부채납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E919881" w14:textId="77777777" w:rsidR="006A6935" w:rsidRDefault="007C5463">
      <w:pPr>
        <w:pStyle w:val="a8"/>
        <w:spacing w:after="20"/>
        <w:ind w:left="615" w:hanging="61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재정상태표상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채무증권은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상각후취득원가로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평가하고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지분증권과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장기투자증권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단기투자증권은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평가한다</w:t>
      </w:r>
      <w:r>
        <w:rPr>
          <w:rFonts w:ascii="HY신명조" w:eastAsia="HY신명조" w:cs="HY신명조"/>
          <w:spacing w:val="-5"/>
        </w:rPr>
        <w:t>.</w:t>
      </w:r>
    </w:p>
    <w:p w14:paraId="62949262" w14:textId="77777777" w:rsidR="006A6935" w:rsidRDefault="007C546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재정상태보고서상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일반유형자산과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사회기반시설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주민편의시설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8C0ADD0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부채의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가액은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만기상환가액으로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12D8FA34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장기연불조건의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장기금전대차거래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채무로서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명목가액과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2903574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0376BE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341A9E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EEE101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5DEC31C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493E569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778CBAA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CE112F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11A1BBC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04AE0C6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241F757C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  <w:b/>
          <w:bCs/>
        </w:rPr>
      </w:pPr>
    </w:p>
    <w:p w14:paraId="65EADF40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중「국가회계기준에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규칙」에서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재정운영표에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E8385D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6B2A961" w14:textId="77777777" w:rsidR="006A6935" w:rsidRDefault="007C546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프로그램순원가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재정운영순원가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재정운영결과로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 xml:space="preserve">. </w:t>
      </w:r>
    </w:p>
    <w:p w14:paraId="5F18B618" w14:textId="77777777" w:rsidR="006A6935" w:rsidRDefault="007C546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중앙관서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프로그램순원가는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프로그램을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프로그램으로부터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프로그램에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프로그램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</w:t>
      </w:r>
    </w:p>
    <w:p w14:paraId="520E97FA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비교환수익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다만</w:t>
      </w:r>
      <w:r>
        <w:rPr>
          <w:rFonts w:ascii="HY신명조" w:eastAsia="HY신명조" w:cs="HY신명조"/>
        </w:rPr>
        <w:t>,</w:t>
      </w:r>
      <w:r>
        <w:rPr>
          <w:rFonts w:ascii="HY신명조" w:eastAsia="HY신명조" w:cs="HY신명조"/>
        </w:rPr>
        <w:t>「국고금관리법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시행령」제</w:t>
      </w:r>
      <w:r>
        <w:rPr>
          <w:rFonts w:ascii="HY신명조" w:eastAsia="HY신명조" w:cs="HY신명조"/>
          <w:spacing w:val="-1"/>
        </w:rPr>
        <w:t>50</w:t>
      </w:r>
      <w:r>
        <w:rPr>
          <w:rFonts w:ascii="HY신명조" w:eastAsia="HY신명조" w:cs="HY신명조"/>
          <w:spacing w:val="-1"/>
        </w:rPr>
        <w:t>조의</w:t>
      </w:r>
      <w:r>
        <w:rPr>
          <w:rFonts w:ascii="HY신명조" w:eastAsia="HY신명조" w:cs="HY신명조"/>
          <w:spacing w:val="-1"/>
        </w:rPr>
        <w:t>2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통합관리하는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일반회계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특별회계의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자금에서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비교환수익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등은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순자산변동표의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</w:t>
      </w:r>
    </w:p>
    <w:p w14:paraId="14E922D2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재정운영표는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내부거래를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작성하되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재정운영순원가</w:t>
      </w:r>
      <w:r>
        <w:rPr>
          <w:rFonts w:ascii="HY신명조" w:eastAsia="HY신명조" w:cs="HY신명조"/>
          <w:spacing w:val="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비교환수익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재정운영결과로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</w:t>
      </w:r>
    </w:p>
    <w:p w14:paraId="4EE99354" w14:textId="77777777" w:rsidR="006A6935" w:rsidRDefault="007C546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국가의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재정운영순원가는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중앙관서별로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프로그램</w:t>
      </w:r>
      <w:r>
        <w:rPr>
          <w:rFonts w:ascii="HY신명조" w:eastAsia="HY신명조" w:cs="HY신명조"/>
        </w:rPr>
        <w:t>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관리운영비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비배분비용은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비배분수익은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재정운영결과는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비교환수익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</w:t>
      </w:r>
    </w:p>
    <w:p w14:paraId="71C5CA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F525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6BEAD4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나라는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연속적인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대량으로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원가관리를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적합한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원가계산방법으로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종합원가계산방법을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가운데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열거한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3A317C30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0A653F" w14:textId="77777777" w:rsidR="006A6935" w:rsidRDefault="006A6935">
            <w:pPr>
              <w:pStyle w:val="a8"/>
              <w:spacing w:after="20" w:line="240" w:lineRule="auto"/>
              <w:ind w:left="504" w:right="40" w:hanging="46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5DADD4F" w14:textId="77777777" w:rsidR="006A6935" w:rsidRDefault="007C5463">
            <w:pPr>
              <w:pStyle w:val="a8"/>
              <w:spacing w:after="20" w:line="240" w:lineRule="auto"/>
              <w:ind w:left="504" w:right="40" w:hanging="46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제품단위가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어려우므로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868D4BF" w14:textId="77777777" w:rsidR="006A6935" w:rsidRDefault="007C5463">
            <w:pPr>
              <w:pStyle w:val="a8"/>
              <w:spacing w:after="20" w:line="240" w:lineRule="auto"/>
              <w:ind w:left="495" w:right="40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원가계산에서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단위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부서에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할당된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작업된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부서에서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기말재공품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요약보고된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작업원가집계표이다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8B6944E" w14:textId="77777777" w:rsidR="006A6935" w:rsidRDefault="007C5463">
            <w:pPr>
              <w:pStyle w:val="a8"/>
              <w:spacing w:after="20" w:line="240" w:lineRule="auto"/>
              <w:ind w:left="533" w:right="40" w:hanging="4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집계되므로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책임소재가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명확해진다</w:t>
            </w:r>
            <w:r>
              <w:rPr>
                <w:rFonts w:ascii="HY신명조" w:eastAsia="HY신명조" w:cs="HY신명조"/>
              </w:rPr>
              <w:t>.</w:t>
            </w:r>
          </w:p>
          <w:p w14:paraId="1F6443E9" w14:textId="77777777" w:rsidR="006A6935" w:rsidRDefault="007C5463">
            <w:pPr>
              <w:pStyle w:val="a8"/>
              <w:spacing w:after="20" w:line="240" w:lineRule="auto"/>
              <w:ind w:left="500" w:right="40" w:hanging="46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주어진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직접재료원가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직접노무원가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제조간접원가로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계산하지만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일반적으로는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재료원가와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가공원가로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원가계산을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8E17BC" w14:textId="77777777" w:rsidR="006A6935" w:rsidRDefault="006A6935">
            <w:pPr>
              <w:pStyle w:val="a8"/>
              <w:spacing w:after="20" w:line="240" w:lineRule="auto"/>
              <w:ind w:left="516" w:right="40" w:hanging="476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1775FEB4" w14:textId="77777777" w:rsidR="006A6935" w:rsidRDefault="006A6935">
      <w:pPr>
        <w:rPr>
          <w:sz w:val="2"/>
        </w:rPr>
      </w:pPr>
    </w:p>
    <w:p w14:paraId="24B8FAE3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77D927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69657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</w:p>
    <w:p w14:paraId="0166EFA3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6503EC6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6291CB8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0E397BE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4E53AE9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B5E27A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62520F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96E8D28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12A00CF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36DF7C4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4CC6E9A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05FD8DA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6B2FC9B5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235A0BA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07D0876" w14:textId="77777777" w:rsidR="006A6935" w:rsidRDefault="006A6935">
      <w:pPr>
        <w:pStyle w:val="a8"/>
        <w:spacing w:after="20"/>
        <w:ind w:left="600" w:hanging="600"/>
        <w:rPr>
          <w:rFonts w:ascii="HY신명조" w:eastAsia="HY신명조" w:cs="HY신명조"/>
        </w:rPr>
      </w:pPr>
    </w:p>
    <w:p w14:paraId="67BA8310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이익계획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보고된다</w:t>
      </w:r>
      <w:r>
        <w:rPr>
          <w:rFonts w:ascii="HY신명조" w:eastAsia="HY신명조" w:cs="HY신명조"/>
        </w:rPr>
        <w:t xml:space="preserve">. </w:t>
      </w:r>
    </w:p>
    <w:p w14:paraId="7942E1BD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변동원가계산에서는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고정제조간접원가를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처리한다</w:t>
      </w:r>
      <w:r>
        <w:rPr>
          <w:rFonts w:ascii="HY신명조" w:eastAsia="HY신명조" w:cs="HY신명조"/>
        </w:rPr>
        <w:t xml:space="preserve">. </w:t>
      </w:r>
    </w:p>
    <w:p w14:paraId="15DB0334" w14:textId="77777777" w:rsidR="006A6935" w:rsidRDefault="007C5463">
      <w:pPr>
        <w:pStyle w:val="a8"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</w:t>
      </w:r>
    </w:p>
    <w:p w14:paraId="0E1698F7" w14:textId="77777777" w:rsidR="006A6935" w:rsidRDefault="007C546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3F7029E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높이거나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낮춤으로써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  </w:t>
      </w:r>
    </w:p>
    <w:p w14:paraId="062C146F" w14:textId="77777777" w:rsidR="006A6935" w:rsidRDefault="006A6935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18A02B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1FC5742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505D08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B1E05D6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9D2DC80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3961FAC9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7EDEB427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0" w:hanging="380"/>
        <w:rPr>
          <w:rFonts w:ascii="HY신명조" w:eastAsia="HY신명조" w:cs="HY신명조"/>
          <w:b/>
          <w:bCs/>
        </w:rPr>
      </w:pPr>
    </w:p>
    <w:p w14:paraId="40B232C8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㈜하나는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1,500</w:t>
      </w:r>
      <w:r>
        <w:rPr>
          <w:rFonts w:ascii="HY신명조" w:eastAsia="HY신명조" w:cs="HY신명조"/>
          <w:spacing w:val="-2"/>
        </w:rPr>
        <w:t>단위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1,000</w:t>
      </w:r>
      <w:r>
        <w:rPr>
          <w:rFonts w:ascii="HY신명조" w:eastAsia="HY신명조" w:cs="HY신명조"/>
          <w:spacing w:val="-2"/>
        </w:rPr>
        <w:t>단위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기계절삭작업에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100,000, </w:t>
      </w:r>
      <w:r>
        <w:rPr>
          <w:rFonts w:ascii="HY신명조" w:eastAsia="HY신명조" w:cs="HY신명조"/>
        </w:rPr>
        <w:t>조립작업에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80,000, </w:t>
      </w:r>
      <w:r>
        <w:rPr>
          <w:rFonts w:ascii="HY신명조" w:eastAsia="HY신명조" w:cs="HY신명조"/>
        </w:rPr>
        <w:t>품질검사에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활동기준원가계산을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1154"/>
        <w:gridCol w:w="1154"/>
        <w:gridCol w:w="1154"/>
        <w:gridCol w:w="1154"/>
      </w:tblGrid>
      <w:tr w:rsidR="006A6935" w14:paraId="0BEFB68E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52EAD1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7045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3DF16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62724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C7E02C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</w:tr>
      <w:tr w:rsidR="006A6935" w14:paraId="55D7BDA1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3B0C6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기계절삭작업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78258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기계시간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022EB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2,240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B846A5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3,380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B0766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4,380</w:t>
            </w:r>
          </w:p>
        </w:tc>
      </w:tr>
      <w:tr w:rsidR="006A6935" w14:paraId="162BB40C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2A0B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2C03B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조립시간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9753A7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11526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660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45005C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1,010</w:t>
            </w:r>
          </w:p>
        </w:tc>
      </w:tr>
      <w:tr w:rsidR="006A6935" w14:paraId="7B19CF4A" w14:textId="77777777">
        <w:trPr>
          <w:trHeight w:val="313"/>
          <w:jc w:val="right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A6F61F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CBAD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횟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95B38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8D5041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CB072" w14:textId="77777777" w:rsidR="006A6935" w:rsidRDefault="007C5463">
            <w:pPr>
              <w:pStyle w:val="a8"/>
              <w:wordWrap/>
              <w:ind w:left="40" w:right="2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</w:tr>
    </w:tbl>
    <w:p w14:paraId="28324DD5" w14:textId="77777777" w:rsidR="006A6935" w:rsidRDefault="006A6935">
      <w:pPr>
        <w:rPr>
          <w:sz w:val="2"/>
        </w:rPr>
      </w:pPr>
    </w:p>
    <w:p w14:paraId="2CE0B946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430848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459F210" w14:textId="77777777" w:rsidR="006A6935" w:rsidRDefault="007C5463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B </w:t>
      </w:r>
      <w:r>
        <w:rPr>
          <w:rFonts w:ascii="HY신명조" w:eastAsia="HY신명조" w:cs="HY신명조"/>
          <w:spacing w:val="-2"/>
        </w:rPr>
        <w:t>전체에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기계절삭작업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A </w:t>
      </w:r>
      <w:r>
        <w:rPr>
          <w:rFonts w:ascii="HY신명조" w:eastAsia="HY신명조" w:cs="HY신명조"/>
          <w:spacing w:val="-2"/>
        </w:rPr>
        <w:t>전체에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기계절삭작업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</w:t>
      </w:r>
      <w:r>
        <w:rPr>
          <w:rFonts w:ascii="HY신명조" w:eastAsia="HY신명조" w:cs="HY신명조"/>
        </w:rPr>
        <w:t xml:space="preserve"> 1.5</w:t>
      </w:r>
      <w:r>
        <w:rPr>
          <w:rFonts w:ascii="HY신명조" w:eastAsia="HY신명조" w:cs="HY신명조"/>
        </w:rPr>
        <w:t>배이다</w:t>
      </w:r>
      <w:r>
        <w:rPr>
          <w:rFonts w:ascii="HY신명조" w:eastAsia="HY신명조" w:cs="HY신명조"/>
        </w:rPr>
        <w:t xml:space="preserve">.  </w:t>
      </w:r>
    </w:p>
    <w:p w14:paraId="59A8054F" w14:textId="77777777" w:rsidR="006A6935" w:rsidRDefault="007C546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전체에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조립작업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 </w:t>
      </w:r>
      <w:r>
        <w:rPr>
          <w:rFonts w:ascii="HY신명조" w:eastAsia="HY신명조" w:cs="HY신명조"/>
        </w:rPr>
        <w:t>전체에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조립작업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DE09C11" w14:textId="77777777" w:rsidR="006A6935" w:rsidRDefault="007C5463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A </w:t>
      </w:r>
      <w:r>
        <w:rPr>
          <w:rFonts w:ascii="HY신명조" w:eastAsia="HY신명조" w:cs="HY신명조"/>
          <w:spacing w:val="-2"/>
        </w:rPr>
        <w:t>전체에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품질검사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활동원가보다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C </w:t>
      </w:r>
      <w:r>
        <w:rPr>
          <w:rFonts w:ascii="HY신명조" w:eastAsia="HY신명조" w:cs="HY신명조"/>
          <w:spacing w:val="-2"/>
        </w:rPr>
        <w:t>전체에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활동원가가</w:t>
      </w:r>
      <w:r>
        <w:rPr>
          <w:rFonts w:ascii="HY신명조" w:eastAsia="HY신명조" w:cs="HY신명조"/>
        </w:rPr>
        <w:t xml:space="preserve"> 25%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 xml:space="preserve">. </w:t>
      </w:r>
    </w:p>
    <w:p w14:paraId="4CCFEF0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총활동원가가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60119185" w14:textId="77777777" w:rsidR="006A6935" w:rsidRDefault="007C5463">
      <w:pPr>
        <w:pStyle w:val="a8"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31.73,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73.20,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138.40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 </w:t>
      </w:r>
    </w:p>
    <w:p w14:paraId="1D087B1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6666F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89BEA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7638566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㈜동산의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원가계산을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담당하고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보조부문에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용역제공비율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그런데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단계배부법에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보조부문으로부터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누락하고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보조</w:t>
      </w:r>
      <w:r>
        <w:rPr>
          <w:rFonts w:ascii="HY신명조" w:eastAsia="HY신명조" w:cs="HY신명조"/>
        </w:rPr>
        <w:t>부문의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배부하였다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4"/>
        <w:gridCol w:w="988"/>
        <w:gridCol w:w="988"/>
        <w:gridCol w:w="988"/>
        <w:gridCol w:w="988"/>
        <w:gridCol w:w="989"/>
      </w:tblGrid>
      <w:tr w:rsidR="006A6935" w14:paraId="5A2C5264" w14:textId="77777777">
        <w:trPr>
          <w:trHeight w:val="313"/>
          <w:jc w:val="right"/>
        </w:trPr>
        <w:tc>
          <w:tcPr>
            <w:tcW w:w="13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18281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제공부서</w:t>
            </w:r>
          </w:p>
        </w:tc>
        <w:tc>
          <w:tcPr>
            <w:tcW w:w="197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F870CC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제조부문</w:t>
            </w:r>
          </w:p>
        </w:tc>
        <w:tc>
          <w:tcPr>
            <w:tcW w:w="2965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C0519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</w:p>
        </w:tc>
      </w:tr>
      <w:tr w:rsidR="006A6935" w14:paraId="2BAB6F48" w14:textId="77777777">
        <w:trPr>
          <w:trHeight w:val="313"/>
          <w:jc w:val="right"/>
        </w:trPr>
        <w:tc>
          <w:tcPr>
            <w:tcW w:w="13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61BD03" w14:textId="77777777" w:rsidR="006A6935" w:rsidRDefault="006A6935"/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9D1181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M1 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54D9E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M2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F7260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A1 </w:t>
            </w:r>
          </w:p>
        </w:tc>
        <w:tc>
          <w:tcPr>
            <w:tcW w:w="98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3ADC3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A2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DBFFF" w14:textId="77777777" w:rsidR="006A6935" w:rsidRDefault="007C5463">
            <w:pPr>
              <w:pStyle w:val="xl66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A3</w:t>
            </w:r>
          </w:p>
        </w:tc>
      </w:tr>
      <w:tr w:rsidR="006A6935" w14:paraId="66A4C769" w14:textId="77777777">
        <w:trPr>
          <w:trHeight w:val="313"/>
          <w:jc w:val="right"/>
        </w:trPr>
        <w:tc>
          <w:tcPr>
            <w:tcW w:w="1384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8F3BC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배부전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원가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0B5BF0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17,500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D2BFF4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25,000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AF591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7,500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B9450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10,000</w:t>
            </w:r>
          </w:p>
        </w:tc>
        <w:tc>
          <w:tcPr>
            <w:tcW w:w="988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5BCB2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5,000</w:t>
            </w:r>
          </w:p>
        </w:tc>
      </w:tr>
      <w:tr w:rsidR="006A6935" w14:paraId="26DB485F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303AD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A3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0D957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 1,500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EC21C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 1,000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398E68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1,500</w:t>
            </w:r>
          </w:p>
        </w:tc>
        <w:tc>
          <w:tcPr>
            <w:tcW w:w="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8E446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1,000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A4FFC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64AF0BC1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42579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E7F4E" w14:textId="77777777" w:rsidR="006A6935" w:rsidRDefault="007C5463">
            <w:pPr>
              <w:pStyle w:val="xl67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69FD6" w14:textId="77777777" w:rsidR="006A6935" w:rsidRDefault="007C5463">
            <w:pPr>
              <w:pStyle w:val="xl67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5EC00A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 2,500</w:t>
            </w: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　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FA1DAA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10163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6B645761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62CE52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1E626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708CA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 xml:space="preserve"> 3,750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58DDB6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E6F07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62633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  <w:tr w:rsidR="006A6935" w14:paraId="3C27C176" w14:textId="77777777">
        <w:trPr>
          <w:trHeight w:val="313"/>
          <w:jc w:val="right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7910D0" w14:textId="77777777" w:rsidR="006A6935" w:rsidRDefault="007C5463">
            <w:pPr>
              <w:pStyle w:val="xl65"/>
              <w:wordWrap/>
              <w:ind w:left="40" w:right="4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배부후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원가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6B6AE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26,500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1B171E" w14:textId="77777777" w:rsidR="006A6935" w:rsidRDefault="007C5463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  <w:t>33,500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528E92" w14:textId="77777777" w:rsidR="006A6935" w:rsidRDefault="006A6935">
            <w:pPr>
              <w:pStyle w:val="xl65"/>
              <w:wordWrap/>
              <w:ind w:left="40" w:right="60"/>
              <w:jc w:val="right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46B7A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0C0BA6" w14:textId="77777777" w:rsidR="006A6935" w:rsidRDefault="006A6935">
            <w:pPr>
              <w:pStyle w:val="xl65"/>
              <w:wordWrap/>
              <w:ind w:left="40" w:right="60"/>
              <w:jc w:val="center"/>
              <w:rPr>
                <w:rFonts w:ascii="HY신명조" w:eastAsia="HY신명조" w:cs="HY신명조"/>
                <w:spacing w:val="-4"/>
                <w:w w:val="95"/>
                <w:sz w:val="20"/>
                <w:szCs w:val="20"/>
              </w:rPr>
            </w:pPr>
          </w:p>
        </w:tc>
      </w:tr>
    </w:tbl>
    <w:p w14:paraId="5C35A3E8" w14:textId="77777777" w:rsidR="006A6935" w:rsidRDefault="006A6935">
      <w:pPr>
        <w:rPr>
          <w:sz w:val="2"/>
        </w:rPr>
      </w:pPr>
    </w:p>
    <w:p w14:paraId="10DDE58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BBB5B9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  <w:spacing w:val="-4"/>
        </w:rPr>
      </w:pPr>
    </w:p>
    <w:p w14:paraId="4DB65B4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질문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(</w:t>
      </w:r>
      <w:r>
        <w:rPr>
          <w:rFonts w:ascii="HY신명조" w:eastAsia="HY신명조" w:cs="HY신명조"/>
          <w:spacing w:val="-4"/>
        </w:rPr>
        <w:t>나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답안이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짝지어진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6"/>
      </w:tblGrid>
      <w:tr w:rsidR="006A6935" w14:paraId="0CCA4338" w14:textId="77777777">
        <w:trPr>
          <w:trHeight w:val="1429"/>
          <w:jc w:val="right"/>
        </w:trPr>
        <w:tc>
          <w:tcPr>
            <w:tcW w:w="6326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8399C" w14:textId="77777777" w:rsidR="006A6935" w:rsidRDefault="007C5463">
            <w:pPr>
              <w:pStyle w:val="a8"/>
              <w:spacing w:after="20"/>
              <w:ind w:left="489" w:right="40" w:hanging="44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과장의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제조부문에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배부되지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보조부문의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얼마인가</w:t>
            </w:r>
            <w:r>
              <w:rPr>
                <w:rFonts w:ascii="HY신명조" w:eastAsia="HY신명조" w:cs="HY신명조"/>
                <w:spacing w:val="-3"/>
              </w:rPr>
              <w:t>?</w:t>
            </w:r>
          </w:p>
          <w:p w14:paraId="6D2703D0" w14:textId="77777777" w:rsidR="006A6935" w:rsidRDefault="007C5463">
            <w:pPr>
              <w:pStyle w:val="a8"/>
              <w:spacing w:after="20"/>
              <w:ind w:left="491" w:right="40" w:hanging="45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과장의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바로잡았을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제조부문</w:t>
            </w:r>
            <w:r>
              <w:rPr>
                <w:rFonts w:ascii="HY신명조" w:eastAsia="HY신명조" w:cs="HY신명조"/>
                <w:spacing w:val="-5"/>
              </w:rPr>
              <w:t xml:space="preserve"> M1</w:t>
            </w:r>
            <w:r>
              <w:rPr>
                <w:rFonts w:ascii="HY신명조" w:eastAsia="HY신명조" w:cs="HY신명조"/>
                <w:spacing w:val="-5"/>
              </w:rPr>
              <w:t>과</w:t>
            </w:r>
            <w:r>
              <w:rPr>
                <w:rFonts w:ascii="HY신명조" w:eastAsia="HY신명조" w:cs="HY신명조"/>
                <w:spacing w:val="-5"/>
              </w:rPr>
              <w:t xml:space="preserve"> M2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배부후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얼마인가</w:t>
            </w:r>
            <w:r>
              <w:rPr>
                <w:rFonts w:ascii="HY신명조" w:eastAsia="HY신명조" w:cs="HY신명조"/>
                <w:spacing w:val="-3"/>
              </w:rPr>
              <w:t>?</w:t>
            </w:r>
          </w:p>
        </w:tc>
      </w:tr>
    </w:tbl>
    <w:p w14:paraId="46816A2D" w14:textId="77777777" w:rsidR="006A6935" w:rsidRDefault="006A6935">
      <w:pPr>
        <w:rPr>
          <w:sz w:val="2"/>
        </w:rPr>
      </w:pPr>
    </w:p>
    <w:p w14:paraId="6DD307FA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3E5F48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</w:t>
      </w:r>
    </w:p>
    <w:p w14:paraId="37E3093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2525"/>
        <w:gridCol w:w="264"/>
        <w:gridCol w:w="1545"/>
        <w:gridCol w:w="1546"/>
      </w:tblGrid>
      <w:tr w:rsidR="006A6935" w14:paraId="51DB41EF" w14:textId="77777777">
        <w:trPr>
          <w:trHeight w:val="256"/>
        </w:trPr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4FD23" w14:textId="77777777" w:rsidR="006A6935" w:rsidRDefault="006A693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CFFB1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14161" w14:textId="77777777" w:rsidR="006A6935" w:rsidRDefault="006A6935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9608C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A6935" w14:paraId="452B3BF0" w14:textId="77777777">
        <w:trPr>
          <w:trHeight w:val="56"/>
        </w:trPr>
        <w:tc>
          <w:tcPr>
            <w:tcW w:w="46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7D5C0B" w14:textId="77777777" w:rsidR="006A6935" w:rsidRDefault="006A6935"/>
        </w:tc>
        <w:tc>
          <w:tcPr>
            <w:tcW w:w="25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40F340" w14:textId="77777777" w:rsidR="006A6935" w:rsidRDefault="006A693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C0D59C" w14:textId="77777777" w:rsidR="006A6935" w:rsidRDefault="006A6935"/>
        </w:tc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CFA91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960ADC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</w:tr>
      <w:tr w:rsidR="006A6935" w14:paraId="0251FD4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751DC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C3F6F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A6F5A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2E8411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26,500</w:t>
            </w:r>
          </w:p>
        </w:tc>
        <w:tc>
          <w:tcPr>
            <w:tcW w:w="15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D7F1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33,500</w:t>
            </w:r>
          </w:p>
        </w:tc>
      </w:tr>
      <w:tr w:rsidR="006A6935" w14:paraId="219620FE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DADA3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B05D4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B8F06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AC082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8014A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</w:tr>
      <w:tr w:rsidR="006A6935" w14:paraId="586592E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C7117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B3768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93F29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8F27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29,500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9BE47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35,500</w:t>
            </w:r>
          </w:p>
        </w:tc>
      </w:tr>
      <w:tr w:rsidR="006A6935" w14:paraId="5863A29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21524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1E2C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554722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6933B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9B1AE6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37,000</w:t>
            </w:r>
          </w:p>
        </w:tc>
      </w:tr>
      <w:tr w:rsidR="006A6935" w14:paraId="1CA71C9F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0C403" w14:textId="77777777" w:rsidR="006A6935" w:rsidRDefault="007C5463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C5C10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4BBC4" w14:textId="77777777" w:rsidR="006A6935" w:rsidRDefault="006A6935">
            <w:pPr>
              <w:pStyle w:val="a8"/>
              <w:wordWrap/>
              <w:spacing w:afterLines="40" w:after="96" w:line="240" w:lineRule="auto"/>
              <w:ind w:right="58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4071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03893" w14:textId="77777777" w:rsidR="006A6935" w:rsidRDefault="007C546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</w:tr>
    </w:tbl>
    <w:p w14:paraId="5201C299" w14:textId="77777777" w:rsidR="006A6935" w:rsidRDefault="006A6935">
      <w:pPr>
        <w:rPr>
          <w:sz w:val="2"/>
        </w:rPr>
      </w:pPr>
    </w:p>
    <w:p w14:paraId="28934252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rPr>
          <w:rFonts w:ascii="HY신명조" w:eastAsia="HY신명조" w:cs="HY신명조"/>
          <w:b/>
          <w:bCs/>
        </w:rPr>
      </w:pPr>
    </w:p>
    <w:p w14:paraId="34641C5B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고정제조간접원가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고정판매관리비는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 xml:space="preserve">2,400,000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1,000,000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동일하며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3B825AA6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1112"/>
              <w:gridCol w:w="260"/>
              <w:gridCol w:w="1111"/>
              <w:gridCol w:w="260"/>
              <w:gridCol w:w="1112"/>
            </w:tblGrid>
            <w:tr w:rsidR="006A6935" w14:paraId="28C0CEEC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A09D5B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C1A524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E9444C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EDF8DD" w14:textId="77777777" w:rsidR="006A6935" w:rsidRDefault="007C5463">
                  <w:pPr>
                    <w:pStyle w:val="a8"/>
                    <w:wordWrap/>
                    <w:ind w:right="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712DA6" w14:textId="77777777" w:rsidR="006A6935" w:rsidRDefault="006A693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5F0FA58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6A6935" w14:paraId="43D55181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CEFC1E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기초재고수량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AAD035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025BC4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87583A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5083D0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DD74C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</w:tr>
            <w:tr w:rsidR="006A6935" w14:paraId="63392E26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49495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생산량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50659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31659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322DB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2CEC9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7D7689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</w:tr>
            <w:tr w:rsidR="006A6935" w14:paraId="20FF261F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AC537B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0B49D6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1C5A67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C4FC16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07833A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421A7E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16,000</w:t>
                  </w:r>
                </w:p>
              </w:tc>
            </w:tr>
            <w:tr w:rsidR="006A6935" w14:paraId="77AB758E" w14:textId="77777777">
              <w:trPr>
                <w:trHeight w:val="313"/>
              </w:trPr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663EA3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기말재고수량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개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7DE914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637378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5175D8" w14:textId="77777777" w:rsidR="006A6935" w:rsidRDefault="007C5463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22C299" w14:textId="77777777" w:rsidR="006A6935" w:rsidRDefault="006A693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058CC" w14:textId="77777777" w:rsidR="006A6935" w:rsidRDefault="007C546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07C9B4B6" w14:textId="77777777" w:rsidR="006A6935" w:rsidRDefault="006A6935">
            <w:pPr>
              <w:rPr>
                <w:sz w:val="2"/>
              </w:rPr>
            </w:pPr>
          </w:p>
          <w:p w14:paraId="602661CA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</w:tc>
      </w:tr>
    </w:tbl>
    <w:p w14:paraId="12DC6B19" w14:textId="77777777" w:rsidR="006A6935" w:rsidRDefault="006A6935">
      <w:pPr>
        <w:rPr>
          <w:sz w:val="2"/>
        </w:rPr>
      </w:pPr>
    </w:p>
    <w:p w14:paraId="2D055AED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655D57FC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Ind w:w="4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22"/>
              <w:gridCol w:w="1395"/>
              <w:gridCol w:w="1339"/>
            </w:tblGrid>
            <w:tr w:rsidR="006A6935" w14:paraId="23659692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7DFC75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ADD7D" w14:textId="77777777" w:rsidR="006A6935" w:rsidRDefault="006A6935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1FB4BD" w14:textId="77777777" w:rsidR="006A6935" w:rsidRDefault="007C5463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6A6935" w14:paraId="4C46EC16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4E25B3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변동원가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090284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B26E87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54BB5A8C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DBE6ED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직접재료원가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36F142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D23EAE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61545DB9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8D95AF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B438D5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F5308D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6A6935" w14:paraId="5B8046F3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C6D80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변동제조간접원가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21CBE7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80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80EE5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b/>
                      <w:bCs/>
                    </w:rPr>
                  </w:pPr>
                </w:p>
              </w:tc>
            </w:tr>
            <w:tr w:rsidR="006A6935" w14:paraId="5ED61461" w14:textId="77777777">
              <w:trPr>
                <w:trHeight w:val="31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2EB75C" w14:textId="77777777" w:rsidR="006A6935" w:rsidRDefault="007C546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변동판매관리비</w:t>
                  </w:r>
                </w:p>
              </w:tc>
              <w:tc>
                <w:tcPr>
                  <w:tcW w:w="13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3D3185" w14:textId="77777777" w:rsidR="006A6935" w:rsidRDefault="007C5463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A180C6" w14:textId="77777777" w:rsidR="006A6935" w:rsidRDefault="006A6935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55D8AF05" w14:textId="77777777" w:rsidR="006A6935" w:rsidRDefault="006A6935">
            <w:pPr>
              <w:rPr>
                <w:sz w:val="2"/>
              </w:rPr>
            </w:pPr>
          </w:p>
          <w:p w14:paraId="74BF2E3A" w14:textId="77777777" w:rsidR="006A6935" w:rsidRDefault="006A6935">
            <w:pPr>
              <w:pStyle w:val="a8"/>
              <w:ind w:left="40" w:right="40"/>
              <w:rPr>
                <w:rFonts w:ascii="HY신명조" w:eastAsia="HY신명조" w:cs="HY신명조"/>
              </w:rPr>
            </w:pPr>
          </w:p>
        </w:tc>
      </w:tr>
    </w:tbl>
    <w:p w14:paraId="4905548F" w14:textId="77777777" w:rsidR="006A6935" w:rsidRDefault="006A6935">
      <w:pPr>
        <w:rPr>
          <w:sz w:val="2"/>
        </w:rPr>
      </w:pPr>
    </w:p>
    <w:p w14:paraId="6C89CF02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DD7707D" w14:textId="77777777" w:rsidR="006A6935" w:rsidRDefault="006A6935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</w:p>
    <w:p w14:paraId="4D0379D9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원가계산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열거한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A6935" w14:paraId="133384D3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665F36" w14:textId="77777777" w:rsidR="006A6935" w:rsidRDefault="006A6935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z w:val="2"/>
                <w:szCs w:val="2"/>
              </w:rPr>
            </w:pPr>
          </w:p>
          <w:p w14:paraId="075F6B3E" w14:textId="77777777" w:rsidR="006A6935" w:rsidRDefault="007C5463">
            <w:pPr>
              <w:pStyle w:val="a8"/>
              <w:spacing w:after="20" w:line="240" w:lineRule="auto"/>
              <w:ind w:left="501" w:right="40" w:hanging="461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전부원가계산의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영업이익은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변동원가계산의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영업이익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480,000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  <w:p w14:paraId="72A1EE14" w14:textId="77777777" w:rsidR="006A6935" w:rsidRDefault="007C5463">
            <w:pPr>
              <w:pStyle w:val="a8"/>
              <w:spacing w:after="20" w:line="240" w:lineRule="auto"/>
              <w:ind w:left="507" w:right="40" w:hanging="4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20X2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변동원가계산의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영업이익과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초변동원가계산</w:t>
            </w:r>
            <w:r>
              <w:rPr>
                <w:rFonts w:ascii="HY신명조" w:eastAsia="HY신명조" w:cs="HY신명조"/>
                <w:spacing w:val="-7"/>
              </w:rPr>
              <w:t>(throughput</w:t>
            </w:r>
            <w:r>
              <w:rPr>
                <w:rFonts w:ascii="HY신명조" w:eastAsia="HY신명조" w:cs="HY신명조"/>
              </w:rPr>
              <w:t xml:space="preserve"> costing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super-variable costing)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9377D2F" w14:textId="77777777" w:rsidR="006A6935" w:rsidRDefault="007C5463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변동원가계산의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0CA6118" w14:textId="77777777" w:rsidR="006A6935" w:rsidRDefault="007C5463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초변동원가계산의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영업이익은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상기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개년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EFBBA93" w14:textId="77777777" w:rsidR="006A6935" w:rsidRDefault="007C5463">
            <w:pPr>
              <w:pStyle w:val="a8"/>
              <w:spacing w:after="20" w:line="240" w:lineRule="auto"/>
              <w:ind w:left="508" w:right="40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변동원가계산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초변동원가계산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절대값은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년보다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A315FC3" w14:textId="77777777" w:rsidR="006A6935" w:rsidRDefault="006A6935">
            <w:pPr>
              <w:pStyle w:val="a8"/>
              <w:spacing w:after="20" w:line="240" w:lineRule="auto"/>
              <w:ind w:left="228" w:right="40" w:hanging="18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3A7B42FB" w14:textId="77777777" w:rsidR="006A6935" w:rsidRDefault="006A6935">
      <w:pPr>
        <w:rPr>
          <w:sz w:val="2"/>
        </w:rPr>
      </w:pPr>
    </w:p>
    <w:p w14:paraId="25C57718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3769A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0D39B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4E6C812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3A3237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14952AF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99EBE5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19F903A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010E9ED3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8EFC71E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11B681CD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19E416C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4F4080F2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영업레버리지도</w:t>
      </w:r>
      <w:r>
        <w:rPr>
          <w:rFonts w:ascii="HY신명조" w:eastAsia="HY신명조" w:cs="HY신명조"/>
          <w:spacing w:val="-2"/>
        </w:rPr>
        <w:t>(Degree of Operating Leverage)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영업이익은</w:t>
      </w:r>
      <w:r>
        <w:rPr>
          <w:rFonts w:ascii="HY신명조" w:eastAsia="HY신명조" w:cs="HY신명조"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크다고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89FA8A7" w14:textId="77777777" w:rsidR="006A6935" w:rsidRDefault="006A6935">
      <w:pPr>
        <w:pStyle w:val="a8"/>
        <w:snapToGrid/>
        <w:spacing w:after="20"/>
        <w:rPr>
          <w:rFonts w:ascii="HY신명조" w:eastAsia="HY신명조" w:cs="HY신명조"/>
        </w:rPr>
      </w:pPr>
    </w:p>
    <w:p w14:paraId="20160402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07A4859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고정원가가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낮아진다</w:t>
      </w:r>
      <w:r>
        <w:rPr>
          <w:rFonts w:ascii="HY신명조" w:eastAsia="HY신명조" w:cs="HY신명조"/>
        </w:rPr>
        <w:t>.</w:t>
      </w:r>
    </w:p>
    <w:p w14:paraId="4DA5A28F" w14:textId="77777777" w:rsidR="006A6935" w:rsidRDefault="007C546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안전한계율</w:t>
      </w:r>
      <w:r>
        <w:rPr>
          <w:rFonts w:ascii="HY신명조" w:eastAsia="HY신명조" w:cs="HY신명조"/>
          <w:spacing w:val="-1"/>
        </w:rPr>
        <w:t>(margin of safety ratio)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높아지면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영업레버리지도는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낮아진다</w:t>
      </w:r>
      <w:r>
        <w:rPr>
          <w:rFonts w:ascii="HY신명조" w:eastAsia="HY신명조" w:cs="HY신명조"/>
        </w:rPr>
        <w:t>.</w:t>
      </w:r>
    </w:p>
    <w:p w14:paraId="665A245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낮아진다</w:t>
      </w:r>
      <w:r>
        <w:rPr>
          <w:rFonts w:ascii="HY신명조" w:eastAsia="HY신명조" w:cs="HY신명조"/>
        </w:rPr>
        <w:t>.</w:t>
      </w:r>
    </w:p>
    <w:p w14:paraId="2B30CFA9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영업레버리지도는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0A9B46C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한복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한복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한복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한복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염료는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100kg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리터만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한복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무한하나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한복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시장수요는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70</w:t>
      </w:r>
      <w:r>
        <w:rPr>
          <w:rFonts w:ascii="HY신명조" w:eastAsia="HY신명조" w:cs="HY신명조"/>
          <w:spacing w:val="-1"/>
        </w:rPr>
        <w:t>단위이다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공헌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재료사용량이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총공헌이익은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6"/>
        <w:gridCol w:w="1882"/>
        <w:gridCol w:w="1882"/>
      </w:tblGrid>
      <w:tr w:rsidR="006A6935" w14:paraId="44C8113A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F65B72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1EC528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한복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E77D6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한복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6A6935" w14:paraId="0351FD2F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9B8A9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DF60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141AB9" w14:textId="77777777" w:rsidR="006A6935" w:rsidRDefault="007C5463">
            <w:pPr>
              <w:pStyle w:val="a8"/>
              <w:wordWrap/>
              <w:spacing w:after="20"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6A6935" w14:paraId="694F43EA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A9C9B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사용량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6F0C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1kg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FE69F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1kg</w:t>
            </w:r>
          </w:p>
        </w:tc>
      </w:tr>
      <w:tr w:rsidR="006A6935" w14:paraId="0AFC4F63" w14:textId="77777777">
        <w:trPr>
          <w:trHeight w:val="313"/>
          <w:jc w:val="right"/>
        </w:trPr>
        <w:tc>
          <w:tcPr>
            <w:tcW w:w="2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D664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사용량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8F4A7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리터</w:t>
            </w: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E7C1E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리터</w:t>
            </w:r>
          </w:p>
        </w:tc>
      </w:tr>
    </w:tbl>
    <w:p w14:paraId="0C7E3D31" w14:textId="77777777" w:rsidR="006A6935" w:rsidRDefault="006A6935">
      <w:pPr>
        <w:rPr>
          <w:sz w:val="2"/>
        </w:rPr>
      </w:pPr>
    </w:p>
    <w:p w14:paraId="61FE4B6D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3A0918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1FAD3D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225,000</w:t>
      </w:r>
    </w:p>
    <w:p w14:paraId="3E9D87C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200,000</w:t>
      </w:r>
    </w:p>
    <w:p w14:paraId="3C6F4280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160,000</w:t>
      </w:r>
    </w:p>
    <w:p w14:paraId="1356F47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</w:p>
    <w:p w14:paraId="09EDCD35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</w:p>
    <w:p w14:paraId="02E6186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04349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72957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6DCC0D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DDF8E7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4693D3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5DC2C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C06A37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BABFA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579AA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D4ADA4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표준원가계산제도를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채택하고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표준원가로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기록된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원가계정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직접노무원가를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제외하고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실제발생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직접노무원가는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250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한편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표준직접노무원가는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재공품에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40, </w:t>
      </w:r>
      <w:r>
        <w:rPr>
          <w:rFonts w:ascii="HY신명조" w:eastAsia="HY신명조" w:cs="HY신명조"/>
          <w:spacing w:val="-3"/>
        </w:rPr>
        <w:t>기말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80, </w:t>
      </w:r>
      <w:r>
        <w:rPr>
          <w:rFonts w:ascii="HY신명조" w:eastAsia="HY신명조" w:cs="HY신명조"/>
          <w:spacing w:val="-3"/>
        </w:rPr>
        <w:t>매출원가에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80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직접노무</w:t>
      </w:r>
      <w:r>
        <w:rPr>
          <w:rFonts w:ascii="HY신명조" w:eastAsia="HY신명조" w:cs="HY신명조"/>
        </w:rPr>
        <w:t>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임률차이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16568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024CE4" w14:textId="77777777" w:rsidR="006A6935" w:rsidRDefault="007C5463">
      <w:pPr>
        <w:pStyle w:val="a8"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원가요소별로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안분</w:t>
      </w:r>
      <w:r>
        <w:rPr>
          <w:rFonts w:ascii="HY신명조" w:eastAsia="HY신명조" w:cs="HY신명조"/>
        </w:rPr>
        <w:t>(proration)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수정분개하면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처음부터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반영된다</w:t>
      </w:r>
      <w:r>
        <w:rPr>
          <w:rFonts w:ascii="HY신명조" w:eastAsia="HY신명조" w:cs="HY신명조"/>
        </w:rPr>
        <w:t>.</w:t>
      </w:r>
    </w:p>
    <w:p w14:paraId="204C841F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</w:t>
      </w:r>
    </w:p>
    <w:p w14:paraId="32756311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C6659CB" w14:textId="77777777" w:rsidR="006A6935" w:rsidRDefault="007C546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원가요소별로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회계처리이다</w:t>
      </w:r>
      <w:r>
        <w:rPr>
          <w:rFonts w:ascii="HY신명조" w:eastAsia="HY신명조" w:cs="HY신명조"/>
        </w:rPr>
        <w:t>.</w:t>
      </w:r>
    </w:p>
    <w:p w14:paraId="5D8F99A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직접노무원가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임률차이는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50</w:t>
      </w:r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6907BFB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52B3F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CEAE1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7F9C4B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3FD16F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67FF0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3B00AA3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칠레에서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칠레에는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와인의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생산사업부가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한국에는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와인의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판매사업부가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존재한다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한국과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칠레의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법인세율은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10%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칠레산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와인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부과해왔다고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판매된다</w:t>
      </w:r>
      <w:r>
        <w:rPr>
          <w:rFonts w:ascii="HY신명조" w:eastAsia="HY신명조" w:cs="HY신명조"/>
        </w:rPr>
        <w:t>.</w:t>
      </w:r>
    </w:p>
    <w:p w14:paraId="3394C73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DAA4A36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생산된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칠레에서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판매사업부는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한국에서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와인을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국내에서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업체로부터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와인을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7,000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필요한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양만큼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공급받을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</w:p>
    <w:p w14:paraId="38EDE84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9F51D4D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칠레는</w:t>
      </w:r>
      <w:r>
        <w:rPr>
          <w:rFonts w:ascii="HY신명조" w:eastAsia="HY신명조" w:cs="HY신명조"/>
        </w:rPr>
        <w:t xml:space="preserve"> FTA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양국간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철폐하기로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㈜무역의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세후이익을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극대화시키는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대체가격</w:t>
      </w:r>
      <w:r>
        <w:rPr>
          <w:rFonts w:ascii="HY신명조" w:eastAsia="HY신명조" w:cs="HY신명조"/>
        </w:rPr>
        <w:t>(transfer price)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FTA </w:t>
      </w:r>
      <w:r>
        <w:rPr>
          <w:rFonts w:ascii="HY신명조" w:eastAsia="HY신명조" w:cs="HY신명조"/>
        </w:rPr>
        <w:t>발효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세무당국은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6B71D2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9A4726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6,000 </w:t>
      </w:r>
      <w:r>
        <w:rPr>
          <w:rFonts w:ascii="HY신명조" w:eastAsia="HY신명조" w:cs="HY신명조"/>
        </w:rPr>
        <w:t>증가</w:t>
      </w:r>
    </w:p>
    <w:p w14:paraId="21A83514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6,000 </w:t>
      </w:r>
      <w:r>
        <w:rPr>
          <w:rFonts w:ascii="HY신명조" w:eastAsia="HY신명조" w:cs="HY신명조"/>
        </w:rPr>
        <w:t>감소</w:t>
      </w:r>
    </w:p>
    <w:p w14:paraId="4D09038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증가</w:t>
      </w:r>
    </w:p>
    <w:p w14:paraId="6DDA1668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감소</w:t>
      </w:r>
    </w:p>
    <w:p w14:paraId="629A79FB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5B46891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C0641A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12492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38D96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9CF54C5" w14:textId="77777777" w:rsidR="006A6935" w:rsidRDefault="007C5463">
      <w:pPr>
        <w:pStyle w:val="a8"/>
        <w:tabs>
          <w:tab w:val="left" w:pos="1200"/>
          <w:tab w:val="left" w:pos="1600"/>
          <w:tab w:val="left" w:pos="2000"/>
        </w:tabs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㈜백두는</w:t>
      </w:r>
      <w:r>
        <w:rPr>
          <w:rFonts w:ascii="HY신명조" w:eastAsia="HY신명조" w:cs="HY신명조"/>
          <w:spacing w:val="-2"/>
        </w:rPr>
        <w:t xml:space="preserve"> A, B, C </w:t>
      </w:r>
      <w:r>
        <w:rPr>
          <w:rFonts w:ascii="HY신명조" w:eastAsia="HY신명조" w:cs="HY신명조"/>
          <w:spacing w:val="-2"/>
        </w:rPr>
        <w:t>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연속된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생산공정을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㈜백두는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600</w:t>
      </w:r>
      <w:r>
        <w:rPr>
          <w:rFonts w:ascii="HY신명조" w:eastAsia="HY신명조" w:cs="HY신명조"/>
        </w:rPr>
        <w:t>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금년에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완제품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납품해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주문은</w:t>
      </w:r>
      <w:r>
        <w:rPr>
          <w:rFonts w:ascii="HY신명조" w:eastAsia="HY신명조" w:cs="HY신명조"/>
        </w:rPr>
        <w:t xml:space="preserve"> 400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수락하거나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완제품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생산능력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생산량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25"/>
        <w:gridCol w:w="1211"/>
        <w:gridCol w:w="1211"/>
        <w:gridCol w:w="1211"/>
      </w:tblGrid>
      <w:tr w:rsidR="006A6935" w14:paraId="6E29636E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F3C655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C90A2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공정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1563F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공정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85DF4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공정</w:t>
            </w:r>
          </w:p>
        </w:tc>
      </w:tr>
      <w:tr w:rsidR="006A6935" w14:paraId="5D7D5D91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874A9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0616B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6208A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800</w:t>
            </w:r>
            <w:r>
              <w:rPr>
                <w:rFonts w:ascii="HY신명조" w:eastAsia="HY신명조" w:cs="HY신명조"/>
                <w:spacing w:val="3"/>
              </w:rPr>
              <w:t>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AF95D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900</w:t>
            </w:r>
            <w:r>
              <w:rPr>
                <w:rFonts w:ascii="HY신명조" w:eastAsia="HY신명조" w:cs="HY신명조"/>
                <w:spacing w:val="3"/>
              </w:rPr>
              <w:t>단위</w:t>
            </w:r>
          </w:p>
        </w:tc>
      </w:tr>
      <w:tr w:rsidR="006A6935" w14:paraId="62093F6F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B7C63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FAD57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9D877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242CB" w14:textId="77777777" w:rsidR="006A6935" w:rsidRDefault="007C5463">
            <w:pPr>
              <w:pStyle w:val="a8"/>
              <w:wordWrap/>
              <w:ind w:left="405" w:right="40" w:hanging="36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6A6935" w14:paraId="27C57510" w14:textId="77777777">
        <w:trPr>
          <w:trHeight w:val="313"/>
          <w:jc w:val="right"/>
        </w:trPr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36F6D" w14:textId="77777777" w:rsidR="006A6935" w:rsidRDefault="007C5463">
            <w:pPr>
              <w:pStyle w:val="a8"/>
              <w:wordWrap/>
              <w:ind w:left="40" w:right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6663DE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500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12091F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1,000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F4E36C" w14:textId="77777777" w:rsidR="006A6935" w:rsidRDefault="007C5463">
            <w:pPr>
              <w:pStyle w:val="a8"/>
              <w:wordWrap/>
              <w:spacing w:after="20"/>
              <w:ind w:left="405" w:right="40" w:hanging="365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1,500</w:t>
            </w:r>
          </w:p>
        </w:tc>
      </w:tr>
    </w:tbl>
    <w:p w14:paraId="5D289D95" w14:textId="77777777" w:rsidR="006A6935" w:rsidRDefault="006A6935">
      <w:pPr>
        <w:rPr>
          <w:sz w:val="2"/>
        </w:rPr>
      </w:pPr>
    </w:p>
    <w:p w14:paraId="7A3254DC" w14:textId="77777777" w:rsidR="006A6935" w:rsidRDefault="006A6935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77EE8629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149DD80C" w14:textId="77777777" w:rsidR="006A6935" w:rsidRDefault="007C5463">
      <w:pPr>
        <w:pStyle w:val="a8"/>
        <w:spacing w:after="20"/>
        <w:ind w:left="400" w:hanging="4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㈜백두가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받아들일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하는가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외부공급업체로부터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공정에서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동일한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단위당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3,000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무제한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공급받을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가정한다</w:t>
      </w:r>
      <w:r>
        <w:rPr>
          <w:rFonts w:ascii="HY신명조" w:eastAsia="HY신명조" w:cs="HY신명조"/>
          <w:spacing w:val="-5"/>
        </w:rPr>
        <w:t>.</w:t>
      </w:r>
    </w:p>
    <w:p w14:paraId="0675EF4C" w14:textId="77777777" w:rsidR="006A6935" w:rsidRDefault="006A6935">
      <w:pPr>
        <w:pStyle w:val="a8"/>
        <w:spacing w:after="20"/>
        <w:ind w:left="400" w:hanging="400"/>
        <w:rPr>
          <w:rFonts w:ascii="HY신명조" w:eastAsia="HY신명조" w:cs="HY신명조"/>
        </w:rPr>
      </w:pPr>
    </w:p>
    <w:p w14:paraId="7569ED27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50,000 </w:t>
      </w:r>
      <w:r>
        <w:rPr>
          <w:rFonts w:ascii="HY신명조" w:eastAsia="HY신명조" w:cs="HY신명조"/>
        </w:rPr>
        <w:t>증가</w:t>
      </w:r>
    </w:p>
    <w:p w14:paraId="7BBBFA5C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50,000 </w:t>
      </w:r>
      <w:r>
        <w:rPr>
          <w:rFonts w:ascii="HY신명조" w:eastAsia="HY신명조" w:cs="HY신명조"/>
        </w:rPr>
        <w:t>감소</w:t>
      </w:r>
    </w:p>
    <w:p w14:paraId="75808BBD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400,000 </w:t>
      </w:r>
      <w:r>
        <w:rPr>
          <w:rFonts w:ascii="HY신명조" w:eastAsia="HY신명조" w:cs="HY신명조"/>
        </w:rPr>
        <w:t>증가</w:t>
      </w:r>
    </w:p>
    <w:p w14:paraId="5F7DB64A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400,000 </w:t>
      </w:r>
      <w:r>
        <w:rPr>
          <w:rFonts w:ascii="HY신명조" w:eastAsia="HY신명조" w:cs="HY신명조"/>
        </w:rPr>
        <w:t>감소</w:t>
      </w:r>
    </w:p>
    <w:p w14:paraId="74C70C9F" w14:textId="77777777" w:rsidR="006A6935" w:rsidRDefault="007C546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</w:p>
    <w:p w14:paraId="133C2481" w14:textId="77777777" w:rsidR="006A6935" w:rsidRDefault="006A693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5511C5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3B907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C59082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9BC14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85372B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65158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F87CE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DC194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C2D2EB" w14:textId="77777777" w:rsidR="006A6935" w:rsidRDefault="006A693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2273A3" w14:textId="77777777" w:rsidR="006A6935" w:rsidRDefault="007C5463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6A6935" w14:paraId="151CC081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BB0E35" w14:textId="77777777" w:rsidR="006A6935" w:rsidRDefault="007C546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0B11BFA7" w14:textId="77777777" w:rsidR="006A6935" w:rsidRDefault="006A6935">
      <w:pPr>
        <w:rPr>
          <w:sz w:val="2"/>
        </w:rPr>
      </w:pPr>
    </w:p>
    <w:p w14:paraId="42F21247" w14:textId="77777777" w:rsidR="006A6935" w:rsidRDefault="006A693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B418DD" w14:textId="77777777" w:rsidR="006A6935" w:rsidRDefault="007C5463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72AC5C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EF247E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FBE006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72236D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69E1A7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A6A0A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25280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7CB6C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07DF42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B0B29B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4B62B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517B4D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9808CB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A2492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DE2C4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D5452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DF0B9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CC467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B74B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E3966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0E61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BAD69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CC892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5B421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A67CF6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B8D334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F625B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811599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CA6983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E2B911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86AD26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16EDE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BB2402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54656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C2C13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A7C0A3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3A0BDB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89AF85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C34DEF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359A12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087909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BC382C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67D829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0769F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F7A034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6DC71A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0078E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2BAF2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1EA643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813B36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6D54D7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0095B5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20210A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4453CF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F40D1F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4C429F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8A501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92EF25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913129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BC62A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206A1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91F5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75BC7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0CD0EE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5C0B72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D3F8F8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A726D7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2DF0B7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1C85AE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E552FD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519C4C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089E75BD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21781AB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AD644D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91B4C5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74C587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6EB4D5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C02B03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E2FDF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D99C0E4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E89C23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5EBCA1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1B38FB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09E544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512E821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15FFB6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A3C67D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A68C9F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1191CA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4B6C887C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1DBCCCC6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6F08859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4FA04DE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6997ACF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9093FF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72E724B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8787FC9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1CB0CE0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5B9B275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0001E7A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F9DFE58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B334F82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5A7E0A63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306161D7" w14:textId="77777777" w:rsidR="006A6935" w:rsidRDefault="006A6935">
      <w:pPr>
        <w:pStyle w:val="a8"/>
        <w:spacing w:after="20"/>
        <w:rPr>
          <w:rFonts w:ascii="HY신명조" w:eastAsia="HY신명조" w:cs="HY신명조"/>
        </w:rPr>
      </w:pPr>
    </w:p>
    <w:p w14:paraId="22F341D6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69316237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691D00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2E602D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0D07E6B3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032A066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E4502D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88B1FB8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C4C9B01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1E341F1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6658673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FE3EA0E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596F3B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B10FBD7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59A35B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380B28F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F302949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5AC91E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86680EC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F6C991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43968B5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972DCCA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68D2719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1021AB46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6B450F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E92872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56575C80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70846E0B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237E8A25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48866184" w14:textId="77777777" w:rsidR="006A6935" w:rsidRDefault="006A6935">
      <w:pPr>
        <w:pStyle w:val="a8"/>
        <w:rPr>
          <w:rFonts w:ascii="HY신명조" w:eastAsia="HY신명조" w:cs="HY신명조"/>
        </w:rPr>
      </w:pPr>
    </w:p>
    <w:p w14:paraId="6657E802" w14:textId="77777777" w:rsidR="006A6935" w:rsidRDefault="007C54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56C7383">
          <v:group id="_x0000_s2050" style="position:absolute;left:0;text-align:left;margin-left:294.1pt;margin-top:487.75pt;width:140.25pt;height:56.25pt;z-index:60;mso-position-horizontal-relative:page;mso-position-vertical-relative:page" coordsize="14025,5625">
            <v:shape id="_x0000_s209062628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062628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D1BE2" w14:textId="77777777" w:rsidR="006A6935" w:rsidRDefault="007C546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A6935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10E78" w14:textId="77777777" w:rsidR="007C5463" w:rsidRDefault="007C5463">
      <w:r>
        <w:separator/>
      </w:r>
    </w:p>
  </w:endnote>
  <w:endnote w:type="continuationSeparator" w:id="0">
    <w:p w14:paraId="6F2F3479" w14:textId="77777777" w:rsidR="007C5463" w:rsidRDefault="007C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2993C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90F2D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B56A6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EB64C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51B1A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91B0A" w14:textId="77777777" w:rsidR="006A6935" w:rsidRDefault="007C546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EB682" w14:textId="77777777" w:rsidR="007C5463" w:rsidRDefault="007C5463">
      <w:r>
        <w:separator/>
      </w:r>
    </w:p>
  </w:footnote>
  <w:footnote w:type="continuationSeparator" w:id="0">
    <w:p w14:paraId="666E706E" w14:textId="77777777" w:rsidR="007C5463" w:rsidRDefault="007C5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B7CB3" w14:textId="77777777" w:rsidR="006A6935" w:rsidRDefault="007C5463">
    <w:pPr>
      <w:pStyle w:val="ab"/>
    </w:pPr>
    <w:r>
      <w:pict w14:anchorId="1E22552E">
        <v:shape id="_x0000_s1033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6A7BD7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6B56BE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B9846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8D9214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9B8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68D5B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9B6A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238D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B146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98E4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406BE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395C4" w14:textId="77777777" w:rsidR="006A6935" w:rsidRDefault="006A6935">
          <w:pPr>
            <w:pStyle w:val="a8"/>
          </w:pPr>
        </w:p>
      </w:tc>
    </w:tr>
    <w:tr w:rsidR="006A6935" w14:paraId="5A8FD2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84AF6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0B05D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A8FF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1C8B4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D704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9AAFD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1792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1FE25" w14:textId="77777777" w:rsidR="006A6935" w:rsidRDefault="006A6935"/>
      </w:tc>
    </w:tr>
    <w:tr w:rsidR="006A6935" w14:paraId="565C36E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9E365C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84A55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8495D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34E40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DD972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BCF58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E3025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9D8BB" w14:textId="77777777" w:rsidR="006A6935" w:rsidRDefault="006A6935">
          <w:pPr>
            <w:pStyle w:val="a8"/>
          </w:pPr>
        </w:p>
      </w:tc>
    </w:tr>
    <w:tr w:rsidR="006A6935" w14:paraId="5F6BFB8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23161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D0F56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2197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4E5B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5E36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0F6C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7F168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4F6C6" w14:textId="77777777" w:rsidR="006A6935" w:rsidRDefault="006A6935"/>
      </w:tc>
    </w:tr>
    <w:tr w:rsidR="006A6935" w14:paraId="27FF70A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D053E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EF2E4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8E6B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83580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957B9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74785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FA822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212FF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795140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2142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C19A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1BED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31267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5BA2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367F8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8945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EF81D" w14:textId="77777777" w:rsidR="006A6935" w:rsidRDefault="006A6935"/>
      </w:tc>
    </w:tr>
    <w:tr w:rsidR="006A6935" w14:paraId="6914C6D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C473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5766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D2530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88A5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0E92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D4F3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D1D52D0" w14:textId="77777777" w:rsidR="006A6935" w:rsidRDefault="006A693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8DEA" w14:textId="77777777" w:rsidR="006A6935" w:rsidRDefault="007C5463">
    <w:pPr>
      <w:pStyle w:val="ab"/>
    </w:pPr>
    <w:r>
      <w:pict w14:anchorId="633EA281">
        <v:shape id="_x0000_s1026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1B361C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4A243C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71FE1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EB45C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9FB0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0DC18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84B4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DA6D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7105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A282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33E81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1A8B7" w14:textId="77777777" w:rsidR="006A6935" w:rsidRDefault="006A6935">
          <w:pPr>
            <w:pStyle w:val="a8"/>
          </w:pPr>
        </w:p>
      </w:tc>
    </w:tr>
    <w:tr w:rsidR="006A6935" w14:paraId="5CD883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E23B2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C42A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A69D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29E9D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BD51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B7879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9A9F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AA494" w14:textId="77777777" w:rsidR="006A6935" w:rsidRDefault="006A6935"/>
      </w:tc>
    </w:tr>
    <w:tr w:rsidR="006A6935" w14:paraId="0935799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BA47E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261AD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9CC8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8A7CC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A00EC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21FF9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15CD1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26ABB" w14:textId="77777777" w:rsidR="006A6935" w:rsidRDefault="006A6935">
          <w:pPr>
            <w:pStyle w:val="a8"/>
          </w:pPr>
        </w:p>
      </w:tc>
    </w:tr>
    <w:tr w:rsidR="006A6935" w14:paraId="0846A19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6D17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F0891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874F3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B52B1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FD8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1F25B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61A3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7C5A7" w14:textId="77777777" w:rsidR="006A6935" w:rsidRDefault="006A6935"/>
      </w:tc>
    </w:tr>
    <w:tr w:rsidR="006A6935" w14:paraId="0A96BC9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2C6F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7139F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88F3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AB2ED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F23AA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7E416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5E3BB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43AB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33A395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D6237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DB9C4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C494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30D2C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CFA3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7264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3809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875FF" w14:textId="77777777" w:rsidR="006A6935" w:rsidRDefault="006A6935"/>
      </w:tc>
    </w:tr>
    <w:tr w:rsidR="006A6935" w14:paraId="04B54C4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6404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C59F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4AD86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1E87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50D22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B450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A3D2FD7" w14:textId="77777777" w:rsidR="006A6935" w:rsidRDefault="006A693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A6F4" w14:textId="77777777" w:rsidR="006A6935" w:rsidRDefault="007C5463">
    <w:pPr>
      <w:pStyle w:val="ab"/>
    </w:pPr>
    <w:r>
      <w:pict w14:anchorId="262A8AA6">
        <v:shape id="_x0000_s2088259476" o:spid="_x0000_s1034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4CFAC4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6A64CF2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BCB96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E1788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96E5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9A57D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E8F9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866C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AE98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DE411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33BF6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039C4" w14:textId="77777777" w:rsidR="006A6935" w:rsidRDefault="006A6935">
          <w:pPr>
            <w:pStyle w:val="a8"/>
          </w:pPr>
        </w:p>
      </w:tc>
    </w:tr>
    <w:tr w:rsidR="006A6935" w14:paraId="0EB9042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CA2F3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4278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E664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676A7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2BBB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8F7AE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2CCF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EECA3" w14:textId="77777777" w:rsidR="006A6935" w:rsidRDefault="006A6935"/>
      </w:tc>
    </w:tr>
    <w:tr w:rsidR="006A6935" w14:paraId="24A6608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1FD1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B7D39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FEDEB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70DBD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6DC6F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360D2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6319A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9CE92" w14:textId="77777777" w:rsidR="006A6935" w:rsidRDefault="006A6935">
          <w:pPr>
            <w:pStyle w:val="a8"/>
          </w:pPr>
        </w:p>
      </w:tc>
    </w:tr>
    <w:tr w:rsidR="006A6935" w14:paraId="0232CD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2CCD4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8AA8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4015C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4FAA5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045B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F32A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815B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7561BA" w14:textId="77777777" w:rsidR="006A6935" w:rsidRDefault="006A6935"/>
      </w:tc>
    </w:tr>
    <w:tr w:rsidR="006A6935" w14:paraId="14CFD72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13334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636AC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C3ABB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5CE07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DE84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54191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1139E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A7A39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076E09D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5247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A2B3C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748A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8A082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274E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C1F1C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2307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92C88" w14:textId="77777777" w:rsidR="006A6935" w:rsidRDefault="006A6935"/>
      </w:tc>
    </w:tr>
    <w:tr w:rsidR="006A6935" w14:paraId="07046F9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C4BE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9C69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4ACF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BF0A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CBCC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2939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039604C" w14:textId="77777777" w:rsidR="006A6935" w:rsidRDefault="006A693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D8F44" w14:textId="77777777" w:rsidR="006A6935" w:rsidRDefault="007C5463">
    <w:pPr>
      <w:pStyle w:val="ab"/>
    </w:pPr>
    <w:r>
      <w:pict w14:anchorId="4915B9FA">
        <v:shape id="_x0000_s2088259474" o:sp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7ACE02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0EF2711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DE80A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B9449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4876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ADD1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1C74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6C08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54E7D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101E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1E0DE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C6D1B" w14:textId="77777777" w:rsidR="006A6935" w:rsidRDefault="006A6935">
          <w:pPr>
            <w:pStyle w:val="a8"/>
          </w:pPr>
        </w:p>
      </w:tc>
    </w:tr>
    <w:tr w:rsidR="006A6935" w14:paraId="023F79E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92F63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BAD00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B8B024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A386E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3CE9E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A6A9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767D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66B4E" w14:textId="77777777" w:rsidR="006A6935" w:rsidRDefault="006A6935"/>
      </w:tc>
    </w:tr>
    <w:tr w:rsidR="006A6935" w14:paraId="2F8FF51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33B82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D97D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665B4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85B05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8A43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16E56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2993B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D4AEB" w14:textId="77777777" w:rsidR="006A6935" w:rsidRDefault="006A6935">
          <w:pPr>
            <w:pStyle w:val="a8"/>
          </w:pPr>
        </w:p>
      </w:tc>
    </w:tr>
    <w:tr w:rsidR="006A6935" w14:paraId="42191D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0D0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3B78A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500BA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9A00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C4EA9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26C6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4ADE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0BA55" w14:textId="77777777" w:rsidR="006A6935" w:rsidRDefault="006A6935"/>
      </w:tc>
    </w:tr>
    <w:tr w:rsidR="006A6935" w14:paraId="7AD9720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DFF2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1CD16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5A9FF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76FC8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824D2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96BFA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00793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F5D41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A6935" w14:paraId="44B3B5D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99593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BE01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0112B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F8E6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752A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A717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0915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3A027" w14:textId="77777777" w:rsidR="006A6935" w:rsidRDefault="006A6935"/>
      </w:tc>
    </w:tr>
    <w:tr w:rsidR="006A6935" w14:paraId="1030D6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3990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22638E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219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53D9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8940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3FBD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CAF0CB6" w14:textId="77777777" w:rsidR="006A6935" w:rsidRDefault="006A693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AF136" w14:textId="77777777" w:rsidR="006A6935" w:rsidRDefault="007C5463">
    <w:pPr>
      <w:pStyle w:val="ab"/>
    </w:pPr>
    <w:r>
      <w:pict w14:anchorId="618C841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2382B4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0798BF6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46FC5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0B987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A252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0B424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BBAE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DB9B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B334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AACF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A63EA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7B5DE" w14:textId="77777777" w:rsidR="006A6935" w:rsidRDefault="006A6935">
          <w:pPr>
            <w:pStyle w:val="a8"/>
          </w:pPr>
        </w:p>
      </w:tc>
    </w:tr>
    <w:tr w:rsidR="006A6935" w14:paraId="48BBA8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44770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545D0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42A4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5FCD2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0CBD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90938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3647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1E8C5" w14:textId="77777777" w:rsidR="006A6935" w:rsidRDefault="006A6935"/>
      </w:tc>
    </w:tr>
    <w:tr w:rsidR="006A6935" w14:paraId="48FA716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01062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163C8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DC3E0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04882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A7EDD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1C3BE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F3999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179CC" w14:textId="77777777" w:rsidR="006A6935" w:rsidRDefault="006A6935">
          <w:pPr>
            <w:pStyle w:val="a8"/>
          </w:pPr>
        </w:p>
      </w:tc>
    </w:tr>
    <w:tr w:rsidR="006A6935" w14:paraId="03E4E12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E7F7F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E129D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CE4F6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84F45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5A96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01D75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6C79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CE65" w14:textId="77777777" w:rsidR="006A6935" w:rsidRDefault="006A6935"/>
      </w:tc>
    </w:tr>
    <w:tr w:rsidR="006A6935" w14:paraId="430D672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F45D3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69E9F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0140E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E0BD8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91E21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5CED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51C9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A83C1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6C2AF8A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ABCB9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6ED96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5480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8A7F5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0281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DC14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CCE5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47149" w14:textId="77777777" w:rsidR="006A6935" w:rsidRDefault="006A6935"/>
      </w:tc>
    </w:tr>
    <w:tr w:rsidR="006A6935" w14:paraId="4E9428D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0FCB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D1783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BB42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FC66B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E173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D2F1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24F0D099" w14:textId="77777777" w:rsidR="006A6935" w:rsidRDefault="006A693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0492" w14:textId="77777777" w:rsidR="006A6935" w:rsidRDefault="007C5463">
    <w:pPr>
      <w:pStyle w:val="ab"/>
    </w:pPr>
    <w:r>
      <w:pict w14:anchorId="66B418C8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364A8B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04C51FB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135F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1531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DEC42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7B143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8077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26B6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BAE5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1A08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95EBA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3B1B5" w14:textId="77777777" w:rsidR="006A6935" w:rsidRDefault="006A6935">
          <w:pPr>
            <w:pStyle w:val="a8"/>
          </w:pPr>
        </w:p>
      </w:tc>
    </w:tr>
    <w:tr w:rsidR="006A6935" w14:paraId="20D555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E2A03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7E84F7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BFC356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5784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44B4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8DCE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04CF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448AF" w14:textId="77777777" w:rsidR="006A6935" w:rsidRDefault="006A6935"/>
      </w:tc>
    </w:tr>
    <w:tr w:rsidR="006A6935" w14:paraId="093258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EB579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4C243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D8656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7972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E0A5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F3904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B3C00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994E7" w14:textId="77777777" w:rsidR="006A6935" w:rsidRDefault="006A6935">
          <w:pPr>
            <w:pStyle w:val="a8"/>
          </w:pPr>
        </w:p>
      </w:tc>
    </w:tr>
    <w:tr w:rsidR="006A6935" w14:paraId="661200A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70264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3A2F9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012FB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50FE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11B4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FD89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41CD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3996E" w14:textId="77777777" w:rsidR="006A6935" w:rsidRDefault="006A6935"/>
      </w:tc>
    </w:tr>
    <w:tr w:rsidR="006A6935" w14:paraId="2935304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0FD62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58134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A713E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7510F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D77E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DAF63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E33F9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0C841E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A6935" w14:paraId="2265407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97179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327D1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B5650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B2FA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FE56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12C36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9F47F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5A706" w14:textId="77777777" w:rsidR="006A6935" w:rsidRDefault="006A6935"/>
      </w:tc>
    </w:tr>
    <w:tr w:rsidR="006A6935" w14:paraId="67F819B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66B9F3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85E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4A83A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A557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CC8D6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18C1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340010CC" w14:textId="77777777" w:rsidR="006A6935" w:rsidRDefault="006A693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9D72" w14:textId="77777777" w:rsidR="006A6935" w:rsidRDefault="007C5463">
    <w:pPr>
      <w:pStyle w:val="ab"/>
    </w:pPr>
    <w:r>
      <w:pict w14:anchorId="262793DD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ADDF47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3BDF3E3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6DF4E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17DD0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4838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6D29E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AEBE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934C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B1FD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181F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42BDD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3812C" w14:textId="77777777" w:rsidR="006A6935" w:rsidRDefault="006A6935">
          <w:pPr>
            <w:pStyle w:val="a8"/>
          </w:pPr>
        </w:p>
      </w:tc>
    </w:tr>
    <w:tr w:rsidR="006A6935" w14:paraId="5942A6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1A308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B863D2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A10C7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2A9EB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D5E1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F30EE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50A7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FD95E" w14:textId="77777777" w:rsidR="006A6935" w:rsidRDefault="006A6935"/>
      </w:tc>
    </w:tr>
    <w:tr w:rsidR="006A6935" w14:paraId="37A5687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BA4DD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9591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6A914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13019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EDBA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DE586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F437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78DBE" w14:textId="77777777" w:rsidR="006A6935" w:rsidRDefault="006A6935">
          <w:pPr>
            <w:pStyle w:val="a8"/>
          </w:pPr>
        </w:p>
      </w:tc>
    </w:tr>
    <w:tr w:rsidR="006A6935" w14:paraId="24FCD74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6ABFF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14A01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0BF36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452F6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F60C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FF7EC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705D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781D7" w14:textId="77777777" w:rsidR="006A6935" w:rsidRDefault="006A6935"/>
      </w:tc>
    </w:tr>
    <w:tr w:rsidR="006A6935" w14:paraId="0AACEB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DB3475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81D6E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DF640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CE7AA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04C9B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7CD38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8C14D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C6649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72B87BF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0D2E5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757E2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57E2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F70B0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2E5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9CFB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82C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3F9F2" w14:textId="77777777" w:rsidR="006A6935" w:rsidRDefault="006A6935"/>
      </w:tc>
    </w:tr>
    <w:tr w:rsidR="006A6935" w14:paraId="76A593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8EF1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984C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86378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3CD905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E7A4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8580A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4928142E" w14:textId="77777777" w:rsidR="006A6935" w:rsidRDefault="006A693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A9751" w14:textId="77777777" w:rsidR="006A6935" w:rsidRDefault="007C5463">
    <w:pPr>
      <w:pStyle w:val="ab"/>
    </w:pPr>
    <w:r>
      <w:pict w14:anchorId="57604BA4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1D5268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34F2266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BEF7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F9248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BC85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2B3C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8069A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220F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716C4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14D2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96CAC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AA900" w14:textId="77777777" w:rsidR="006A6935" w:rsidRDefault="006A6935">
          <w:pPr>
            <w:pStyle w:val="a8"/>
          </w:pPr>
        </w:p>
      </w:tc>
    </w:tr>
    <w:tr w:rsidR="006A6935" w14:paraId="674D48A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879F0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AC653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C074BB2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FDAE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ED28C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028E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D791D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C0F8B" w14:textId="77777777" w:rsidR="006A6935" w:rsidRDefault="006A6935"/>
      </w:tc>
    </w:tr>
    <w:tr w:rsidR="006A6935" w14:paraId="0CD3517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9CE05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16000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C8CBB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FCCA1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A2F81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D3ACF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5F3F7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CF942" w14:textId="77777777" w:rsidR="006A6935" w:rsidRDefault="006A6935">
          <w:pPr>
            <w:pStyle w:val="a8"/>
          </w:pPr>
        </w:p>
      </w:tc>
    </w:tr>
    <w:tr w:rsidR="006A6935" w14:paraId="7C02D8B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9042B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1B978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4EDE2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6E745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32FB1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942E2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7D10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B268D" w14:textId="77777777" w:rsidR="006A6935" w:rsidRDefault="006A6935"/>
      </w:tc>
    </w:tr>
    <w:tr w:rsidR="006A6935" w14:paraId="740D9DC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10175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1ADAA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0032A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622C4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0C878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76275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90B8F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D1362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A6935" w14:paraId="2F8E3C6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A827B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C8287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8205A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DF616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67837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EC81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3310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6A756" w14:textId="77777777" w:rsidR="006A6935" w:rsidRDefault="006A6935"/>
      </w:tc>
    </w:tr>
    <w:tr w:rsidR="006A6935" w14:paraId="4A0DAAB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001B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E186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B024F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450D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E0E2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234B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095C3FCD" w14:textId="77777777" w:rsidR="006A6935" w:rsidRDefault="006A693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61ABE" w14:textId="77777777" w:rsidR="006A6935" w:rsidRDefault="007C5463">
    <w:pPr>
      <w:pStyle w:val="ab"/>
    </w:pPr>
    <w:r>
      <w:pict w14:anchorId="2442C1EC">
        <v:shape id="_x0000_s1642490986" o:spid="_x0000_s102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D5D2308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A6935" w14:paraId="5DE577B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CD01A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508E" w14:textId="77777777" w:rsidR="006A6935" w:rsidRDefault="006A693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752FD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7BA55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4239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7755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C3CC7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4796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25FD3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301B7" w14:textId="77777777" w:rsidR="006A6935" w:rsidRDefault="006A6935">
          <w:pPr>
            <w:pStyle w:val="a8"/>
          </w:pPr>
        </w:p>
      </w:tc>
    </w:tr>
    <w:tr w:rsidR="006A6935" w14:paraId="1E8AE70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E5DBA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CE95E4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92632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B01E3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24445F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FC15C" w14:textId="77777777" w:rsidR="006A6935" w:rsidRDefault="006A693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9BFE4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33CA9" w14:textId="77777777" w:rsidR="006A6935" w:rsidRDefault="006A6935"/>
      </w:tc>
    </w:tr>
    <w:tr w:rsidR="006A6935" w14:paraId="10E68F7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DC3E5" w14:textId="77777777" w:rsidR="006A6935" w:rsidRDefault="006A693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1058D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ED881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47E05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33F4A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FB99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EFF04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A024A" w14:textId="77777777" w:rsidR="006A6935" w:rsidRDefault="006A6935">
          <w:pPr>
            <w:pStyle w:val="a8"/>
          </w:pPr>
        </w:p>
      </w:tc>
    </w:tr>
    <w:tr w:rsidR="006A6935" w14:paraId="745E8C1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9FBF3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39CEE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80F7C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6C44A" w14:textId="77777777" w:rsidR="006A6935" w:rsidRDefault="006A693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52638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81C4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23CF1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8BF46" w14:textId="77777777" w:rsidR="006A6935" w:rsidRDefault="006A6935"/>
      </w:tc>
    </w:tr>
    <w:tr w:rsidR="006A6935" w14:paraId="248B6CB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20A67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5F18E" w14:textId="77777777" w:rsidR="006A6935" w:rsidRDefault="006A693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089C8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2BC83" w14:textId="77777777" w:rsidR="006A6935" w:rsidRDefault="006A693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6B500" w14:textId="77777777" w:rsidR="006A6935" w:rsidRDefault="006A693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7873" w14:textId="77777777" w:rsidR="006A6935" w:rsidRDefault="006A693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B9724" w14:textId="77777777" w:rsidR="006A6935" w:rsidRDefault="006A693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1FEDF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A6935" w14:paraId="3A35D96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712DD" w14:textId="77777777" w:rsidR="006A6935" w:rsidRDefault="006A693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B52FF" w14:textId="77777777" w:rsidR="006A6935" w:rsidRDefault="006A693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BC8A5" w14:textId="77777777" w:rsidR="006A6935" w:rsidRDefault="006A693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D2AC6" w14:textId="77777777" w:rsidR="006A6935" w:rsidRDefault="006A693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EB6B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33FBA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0887B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09C38" w14:textId="77777777" w:rsidR="006A6935" w:rsidRDefault="006A6935"/>
      </w:tc>
    </w:tr>
    <w:tr w:rsidR="006A6935" w14:paraId="22AFFF6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1FBB7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827744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65919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4F56A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7BB8D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2D41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54E4F179" w14:textId="77777777" w:rsidR="006A6935" w:rsidRDefault="006A693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31620" w14:textId="77777777" w:rsidR="006A6935" w:rsidRDefault="007C5463">
    <w:pPr>
      <w:pStyle w:val="ab"/>
    </w:pPr>
    <w:r>
      <w:pict w14:anchorId="3016516D">
        <v:shape id="_x0000_s1642490989" o:sp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1F8851" w14:textId="77777777" w:rsidR="006A6935" w:rsidRDefault="007C546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A6935" w14:paraId="7CE1CAA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4C5EF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A227C" w14:textId="77777777" w:rsidR="006A6935" w:rsidRDefault="006A693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9E5E2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4EC3C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B18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29249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2D93A" w14:textId="77777777" w:rsidR="006A6935" w:rsidRDefault="007C546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476B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A1814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A7E73" w14:textId="77777777" w:rsidR="006A6935" w:rsidRDefault="006A6935">
          <w:pPr>
            <w:pStyle w:val="a8"/>
          </w:pPr>
        </w:p>
      </w:tc>
    </w:tr>
    <w:tr w:rsidR="006A6935" w14:paraId="6A209D8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96B4B" w14:textId="77777777" w:rsidR="006A6935" w:rsidRDefault="006A693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626A4" w14:textId="77777777" w:rsidR="006A6935" w:rsidRDefault="006A693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C0527F0" w14:textId="77777777" w:rsidR="006A6935" w:rsidRDefault="006A693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9EB2B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FA750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287F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7221E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49763" w14:textId="77777777" w:rsidR="006A6935" w:rsidRDefault="006A6935"/>
      </w:tc>
    </w:tr>
    <w:tr w:rsidR="006A6935" w14:paraId="131E482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8722E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0747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13452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0E38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4FB7E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107FC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C2803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7D049" w14:textId="77777777" w:rsidR="006A6935" w:rsidRDefault="006A6935">
          <w:pPr>
            <w:pStyle w:val="a8"/>
          </w:pPr>
        </w:p>
      </w:tc>
    </w:tr>
    <w:tr w:rsidR="006A6935" w14:paraId="22E7FC1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2CC86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CE7AD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0BE21" w14:textId="77777777" w:rsidR="006A6935" w:rsidRDefault="006A693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AA924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7A9E9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E35B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6ED6A3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D1768" w14:textId="77777777" w:rsidR="006A6935" w:rsidRDefault="006A6935"/>
      </w:tc>
    </w:tr>
    <w:tr w:rsidR="006A6935" w14:paraId="46BED64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E3227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6E66B" w14:textId="77777777" w:rsidR="006A6935" w:rsidRDefault="006A693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2986B" w14:textId="77777777" w:rsidR="006A6935" w:rsidRDefault="006A693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E4353" w14:textId="77777777" w:rsidR="006A6935" w:rsidRDefault="006A693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983C5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0F461" w14:textId="77777777" w:rsidR="006A6935" w:rsidRDefault="006A693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C28F1" w14:textId="77777777" w:rsidR="006A6935" w:rsidRDefault="006A693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BA17B" w14:textId="77777777" w:rsidR="006A6935" w:rsidRDefault="007C546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A6935" w14:paraId="5CB9E21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05A62" w14:textId="77777777" w:rsidR="006A6935" w:rsidRDefault="006A693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83898" w14:textId="77777777" w:rsidR="006A6935" w:rsidRDefault="006A693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FF4A3" w14:textId="77777777" w:rsidR="006A6935" w:rsidRDefault="006A693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8EDC0" w14:textId="77777777" w:rsidR="006A6935" w:rsidRDefault="006A693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5C51B" w14:textId="77777777" w:rsidR="006A6935" w:rsidRDefault="006A693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75515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7C9E9" w14:textId="77777777" w:rsidR="006A6935" w:rsidRDefault="006A693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9F431" w14:textId="77777777" w:rsidR="006A6935" w:rsidRDefault="006A6935"/>
      </w:tc>
    </w:tr>
    <w:tr w:rsidR="006A6935" w14:paraId="0EA7817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2F0D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EE85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4F35B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8AD1E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6478C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36BB2" w14:textId="77777777" w:rsidR="006A6935" w:rsidRDefault="006A6935">
          <w:pPr>
            <w:pStyle w:val="a8"/>
            <w:rPr>
              <w:sz w:val="4"/>
              <w:szCs w:val="4"/>
            </w:rPr>
          </w:pPr>
        </w:p>
      </w:tc>
    </w:tr>
  </w:tbl>
  <w:p w14:paraId="4B1E12D6" w14:textId="77777777" w:rsidR="006A6935" w:rsidRDefault="006A693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97E00"/>
    <w:multiLevelType w:val="multilevel"/>
    <w:tmpl w:val="17DCC2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B02736"/>
    <w:multiLevelType w:val="multilevel"/>
    <w:tmpl w:val="DC6A7E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422590"/>
    <w:multiLevelType w:val="multilevel"/>
    <w:tmpl w:val="9A2066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1399664">
    <w:abstractNumId w:val="0"/>
  </w:num>
  <w:num w:numId="2" w16cid:durableId="612975353">
    <w:abstractNumId w:val="1"/>
  </w:num>
  <w:num w:numId="3" w16cid:durableId="207927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935"/>
    <w:rsid w:val="006A6935"/>
    <w:rsid w:val="00744CB7"/>
    <w:rsid w:val="007C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B560B5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목차"/>
    <w:qFormat/>
    <w:pPr>
      <w:widowControl w:val="0"/>
      <w:tabs>
        <w:tab w:val="right" w:leader="middleDot" w:pos="7480"/>
        <w:tab w:val="right" w:pos="7930"/>
      </w:tabs>
      <w:autoSpaceDE w:val="0"/>
      <w:autoSpaceDN w:val="0"/>
      <w:snapToGrid w:val="0"/>
      <w:spacing w:line="343" w:lineRule="auto"/>
    </w:pPr>
    <w:rPr>
      <w:rFonts w:ascii="HY신명조" w:eastAsia="HY신명조" w:hAnsi="Arial Unicode MS" w:cs="HY신명조"/>
      <w:color w:val="000000"/>
      <w:spacing w:val="-6"/>
      <w:sz w:val="24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4222</Words>
  <Characters>24070</Characters>
  <Application>Microsoft Office Word</Application>
  <DocSecurity>4</DocSecurity>
  <Lines>200</Lines>
  <Paragraphs>56</Paragraphs>
  <ScaleCrop>false</ScaleCrop>
  <Company/>
  <LinksUpToDate>false</LinksUpToDate>
  <CharactersWithSpaces>28236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