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444A16" w14:paraId="39813F52" w14:textId="77777777">
        <w:trPr>
          <w:trHeight w:val="1159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4C1F2" w14:textId="77777777" w:rsidR="00444A16" w:rsidRDefault="00721F6D">
            <w:pPr>
              <w:pStyle w:val="105"/>
              <w:spacing w:line="249" w:lineRule="auto"/>
              <w:ind w:right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03515A87" w14:textId="77777777" w:rsidR="00444A16" w:rsidRDefault="00444A16">
            <w:pPr>
              <w:pStyle w:val="105"/>
              <w:spacing w:line="249" w:lineRule="auto"/>
              <w:ind w:right="40"/>
              <w:rPr>
                <w:sz w:val="12"/>
                <w:szCs w:val="12"/>
              </w:rPr>
            </w:pPr>
          </w:p>
          <w:p w14:paraId="630A98F3" w14:textId="77777777" w:rsidR="00444A16" w:rsidRDefault="00721F6D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  <w:r>
              <w:rPr>
                <w:sz w:val="24"/>
                <w:szCs w:val="24"/>
              </w:rPr>
              <w:t>.</w:t>
            </w:r>
          </w:p>
          <w:p w14:paraId="289A8D0E" w14:textId="77777777" w:rsidR="00444A16" w:rsidRDefault="00444A16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4C221658" w14:textId="77777777" w:rsidR="00444A16" w:rsidRDefault="00721F6D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  <w:r>
              <w:rPr>
                <w:sz w:val="24"/>
                <w:szCs w:val="24"/>
              </w:rPr>
              <w:t>.</w:t>
            </w:r>
          </w:p>
          <w:p w14:paraId="52C01A04" w14:textId="77777777" w:rsidR="00444A16" w:rsidRDefault="00444A16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2EB2E272" w14:textId="77777777" w:rsidR="00444A16" w:rsidRDefault="00721F6D">
            <w:pPr>
              <w:pStyle w:val="105"/>
              <w:spacing w:line="249" w:lineRule="auto"/>
              <w:ind w:right="40" w:firstLine="0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4"/>
                <w:sz w:val="24"/>
                <w:szCs w:val="24"/>
              </w:rPr>
              <w:t>답안은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아라비아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숫자로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원단위까지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작성할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1FA604D6" w14:textId="77777777" w:rsidR="00444A16" w:rsidRDefault="00721F6D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3F143BEA" w14:textId="77777777" w:rsidR="00444A16" w:rsidRDefault="00444A16">
            <w:pPr>
              <w:pStyle w:val="105"/>
              <w:spacing w:line="249" w:lineRule="auto"/>
              <w:ind w:right="40"/>
              <w:rPr>
                <w:sz w:val="12"/>
                <w:szCs w:val="12"/>
              </w:rPr>
            </w:pPr>
          </w:p>
          <w:p w14:paraId="064B665D" w14:textId="77777777" w:rsidR="00444A16" w:rsidRDefault="00721F6D">
            <w:pPr>
              <w:pStyle w:val="105"/>
              <w:spacing w:line="249" w:lineRule="auto"/>
              <w:ind w:left="387" w:right="40" w:hanging="3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증빙의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및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신고</w:t>
            </w:r>
            <w:r>
              <w:rPr>
                <w:spacing w:val="2"/>
                <w:sz w:val="24"/>
                <w:szCs w:val="24"/>
              </w:rPr>
              <w:t>·</w:t>
            </w:r>
            <w:r>
              <w:rPr>
                <w:spacing w:val="2"/>
                <w:sz w:val="24"/>
                <w:szCs w:val="24"/>
              </w:rPr>
              <w:t>납부절차는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적법하게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이행된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15A2B5E9" w14:textId="77777777" w:rsidR="00444A16" w:rsidRDefault="00444A16">
            <w:pPr>
              <w:pStyle w:val="105"/>
              <w:spacing w:line="249" w:lineRule="auto"/>
              <w:ind w:left="260" w:right="40" w:hanging="260"/>
              <w:rPr>
                <w:sz w:val="12"/>
                <w:szCs w:val="12"/>
              </w:rPr>
            </w:pPr>
          </w:p>
          <w:p w14:paraId="1E2960FF" w14:textId="77777777" w:rsidR="00444A16" w:rsidRDefault="00721F6D">
            <w:pPr>
              <w:pStyle w:val="105"/>
              <w:spacing w:line="249" w:lineRule="auto"/>
              <w:ind w:left="398" w:right="40" w:hanging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합법적으로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조세부담을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최소화할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방법으로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풀이하시오</w:t>
            </w:r>
            <w:r>
              <w:rPr>
                <w:sz w:val="24"/>
                <w:szCs w:val="24"/>
              </w:rPr>
              <w:t>.</w:t>
            </w:r>
          </w:p>
          <w:p w14:paraId="347AD6B4" w14:textId="77777777" w:rsidR="00444A16" w:rsidRDefault="00444A16">
            <w:pPr>
              <w:pStyle w:val="105"/>
              <w:spacing w:line="249" w:lineRule="auto"/>
              <w:ind w:left="260" w:right="40" w:hanging="260"/>
              <w:rPr>
                <w:sz w:val="12"/>
                <w:szCs w:val="12"/>
              </w:rPr>
            </w:pPr>
          </w:p>
          <w:p w14:paraId="678B767A" w14:textId="77777777" w:rsidR="00444A16" w:rsidRDefault="00721F6D">
            <w:pPr>
              <w:pStyle w:val="105"/>
              <w:spacing w:line="249" w:lineRule="auto"/>
              <w:ind w:left="260" w:right="4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 </w:t>
            </w:r>
            <w:r>
              <w:rPr>
                <w:sz w:val="24"/>
                <w:szCs w:val="24"/>
              </w:rPr>
              <w:t>법인세율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3802"/>
            </w:tblGrid>
            <w:tr w:rsidR="00444A16" w14:paraId="4392515D" w14:textId="77777777">
              <w:trPr>
                <w:trHeight w:val="333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4D244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75783B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율</w:t>
                  </w:r>
                </w:p>
              </w:tc>
            </w:tr>
            <w:tr w:rsidR="00444A16" w14:paraId="022B2FDF" w14:textId="77777777">
              <w:trPr>
                <w:trHeight w:val="333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484622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B76F06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</w:t>
                  </w:r>
                </w:p>
              </w:tc>
            </w:tr>
            <w:tr w:rsidR="00444A16" w14:paraId="66C437C4" w14:textId="77777777">
              <w:trPr>
                <w:trHeight w:val="619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D826B3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516CB4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+ (2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20)</w:t>
                  </w:r>
                </w:p>
              </w:tc>
            </w:tr>
            <w:tr w:rsidR="00444A16" w14:paraId="4DCE1D73" w14:textId="77777777">
              <w:trPr>
                <w:trHeight w:val="619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9C3625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D5D80C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39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+ (200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22)</w:t>
                  </w:r>
                </w:p>
              </w:tc>
            </w:tr>
          </w:tbl>
          <w:p w14:paraId="774C9D7D" w14:textId="77777777" w:rsidR="00444A16" w:rsidRDefault="00444A16">
            <w:pPr>
              <w:rPr>
                <w:sz w:val="2"/>
              </w:rPr>
            </w:pPr>
          </w:p>
          <w:p w14:paraId="5142C702" w14:textId="77777777" w:rsidR="00444A16" w:rsidRDefault="00444A16">
            <w:pPr>
              <w:pStyle w:val="105"/>
              <w:wordWrap/>
              <w:spacing w:line="249" w:lineRule="auto"/>
              <w:ind w:left="260" w:right="40" w:hanging="260"/>
              <w:jc w:val="right"/>
              <w:rPr>
                <w:sz w:val="24"/>
                <w:szCs w:val="24"/>
              </w:rPr>
            </w:pPr>
          </w:p>
          <w:p w14:paraId="09D988A6" w14:textId="77777777" w:rsidR="00444A16" w:rsidRDefault="00444A16">
            <w:pPr>
              <w:pStyle w:val="105"/>
              <w:spacing w:line="249" w:lineRule="auto"/>
              <w:ind w:left="260" w:right="40" w:hanging="260"/>
              <w:rPr>
                <w:sz w:val="12"/>
                <w:szCs w:val="12"/>
              </w:rPr>
            </w:pPr>
          </w:p>
          <w:p w14:paraId="795BF183" w14:textId="77777777" w:rsidR="00444A16" w:rsidRDefault="00721F6D">
            <w:pPr>
              <w:pStyle w:val="105"/>
              <w:spacing w:line="249" w:lineRule="auto"/>
              <w:ind w:left="260" w:right="4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7. </w:t>
            </w:r>
            <w:r>
              <w:rPr>
                <w:sz w:val="24"/>
                <w:szCs w:val="24"/>
              </w:rPr>
              <w:t>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34"/>
              <w:gridCol w:w="3406"/>
            </w:tblGrid>
            <w:tr w:rsidR="00444A16" w14:paraId="33B15A99" w14:textId="77777777">
              <w:trPr>
                <w:trHeight w:val="333"/>
                <w:jc w:val="right"/>
              </w:trPr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4D2B0B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7939F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율</w:t>
                  </w:r>
                </w:p>
              </w:tc>
            </w:tr>
            <w:tr w:rsidR="00444A16" w14:paraId="19CF20FD" w14:textId="77777777">
              <w:trPr>
                <w:trHeight w:val="333"/>
                <w:jc w:val="right"/>
              </w:trPr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ED7D51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ED6F2E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</w:p>
              </w:tc>
            </w:tr>
            <w:tr w:rsidR="00444A16" w14:paraId="0B4AFC08" w14:textId="77777777">
              <w:trPr>
                <w:trHeight w:val="619"/>
                <w:jc w:val="right"/>
              </w:trPr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314554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0F3D82EE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D4AF04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+ (1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15)</w:t>
                  </w:r>
                </w:p>
              </w:tc>
            </w:tr>
            <w:tr w:rsidR="00444A16" w14:paraId="72E95D60" w14:textId="77777777">
              <w:trPr>
                <w:trHeight w:val="276"/>
                <w:jc w:val="right"/>
              </w:trPr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B36EA2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CA831BD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89074A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582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(4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24)</w:t>
                  </w:r>
                </w:p>
              </w:tc>
            </w:tr>
            <w:tr w:rsidR="00444A16" w14:paraId="7F2E510C" w14:textId="77777777">
              <w:trPr>
                <w:trHeight w:val="276"/>
                <w:jc w:val="right"/>
              </w:trPr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B00E41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661FC07B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282C09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590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 xml:space="preserve"> + (8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1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35)</w:t>
                  </w:r>
                </w:p>
              </w:tc>
            </w:tr>
            <w:tr w:rsidR="00444A16" w14:paraId="6102D2DF" w14:textId="77777777">
              <w:trPr>
                <w:trHeight w:val="276"/>
                <w:jc w:val="right"/>
              </w:trPr>
              <w:tc>
                <w:tcPr>
                  <w:tcW w:w="1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E83C43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4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E5C9668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(3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38)</w:t>
                  </w:r>
                </w:p>
              </w:tc>
            </w:tr>
          </w:tbl>
          <w:p w14:paraId="44608C9A" w14:textId="77777777" w:rsidR="00444A16" w:rsidRDefault="00444A16">
            <w:pPr>
              <w:rPr>
                <w:sz w:val="2"/>
              </w:rPr>
            </w:pPr>
          </w:p>
          <w:p w14:paraId="46FED6BF" w14:textId="77777777" w:rsidR="00444A16" w:rsidRDefault="00444A16">
            <w:pPr>
              <w:pStyle w:val="105"/>
              <w:wordWrap/>
              <w:spacing w:line="249" w:lineRule="auto"/>
              <w:ind w:left="260" w:right="40" w:hanging="260"/>
              <w:jc w:val="right"/>
              <w:rPr>
                <w:sz w:val="24"/>
                <w:szCs w:val="24"/>
              </w:rPr>
            </w:pPr>
          </w:p>
        </w:tc>
      </w:tr>
    </w:tbl>
    <w:p w14:paraId="2E66EFC7" w14:textId="77777777" w:rsidR="00444A16" w:rsidRDefault="00444A16">
      <w:pPr>
        <w:rPr>
          <w:sz w:val="2"/>
        </w:rPr>
      </w:pPr>
    </w:p>
    <w:p w14:paraId="3E09679B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875A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02596E6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D1AE798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C339D98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03318EDD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F426212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㈜그린출판은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면세사업인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도서출판업만을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운영하다가</w:t>
      </w:r>
      <w:r>
        <w:rPr>
          <w:rFonts w:ascii="HY신명조" w:eastAsia="HY신명조" w:cs="HY신명조"/>
          <w:spacing w:val="4"/>
          <w:sz w:val="24"/>
          <w:szCs w:val="24"/>
        </w:rPr>
        <w:t>, 2013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4"/>
          <w:sz w:val="24"/>
          <w:szCs w:val="24"/>
        </w:rPr>
        <w:t>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>일부터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사옥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건물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임대사업에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매출세액과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B8FF58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8A34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6DD6042A" w14:textId="77777777">
        <w:trPr>
          <w:trHeight w:val="135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D434D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45DB8649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1BB89E5" w14:textId="77777777" w:rsidR="00444A16" w:rsidRDefault="00721F6D">
            <w:pPr>
              <w:pStyle w:val="a8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사옥은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2011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일반과세자로부터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부수토지를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1,060,000,000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도서출판업에만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사용하다가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2A5D4D4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도서출판업에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3,900m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  <w:p w14:paraId="0EE2C387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부동산임대업에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2,100m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  <w:p w14:paraId="2C73C4D9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바닥면적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1,000m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0537226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1,500m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C4F1A49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1B02D6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2EC980F6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도서출판업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36522FB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부동산임대업</w:t>
            </w:r>
          </w:p>
          <w:p w14:paraId="59FBA0D8" w14:textId="77777777" w:rsidR="00444A16" w:rsidRDefault="00721F6D">
            <w:pPr>
              <w:pStyle w:val="a8"/>
              <w:ind w:left="656" w:hanging="65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임대기간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: 2013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2014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</w:p>
          <w:p w14:paraId="25565803" w14:textId="77777777" w:rsidR="00444A16" w:rsidRDefault="00721F6D">
            <w:pPr>
              <w:pStyle w:val="a8"/>
              <w:ind w:left="605" w:hanging="60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월임대료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: 11,000,000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 2013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임대료는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33,000,000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7C7B20E3" w14:textId="77777777" w:rsidR="00444A16" w:rsidRDefault="00721F6D">
            <w:pPr>
              <w:pStyle w:val="a8"/>
              <w:ind w:left="647" w:hanging="6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계약일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: 2013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1AA98E57" w14:textId="77777777" w:rsidR="00444A16" w:rsidRDefault="00721F6D">
            <w:pPr>
              <w:pStyle w:val="a8"/>
              <w:ind w:left="605" w:hanging="6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임대보증금은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입주시에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C66C67" w14:textId="77777777" w:rsidR="00444A16" w:rsidRDefault="00721F6D">
            <w:pPr>
              <w:pStyle w:val="a8"/>
              <w:ind w:left="609" w:hanging="609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과세기간종료일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기획재정부령이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정기예금이자율은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3.4%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5839B296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8851868" w14:textId="77777777" w:rsidR="00444A16" w:rsidRDefault="00721F6D">
            <w:pPr>
              <w:pStyle w:val="a8"/>
              <w:ind w:left="357" w:hanging="3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2013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확정신고기간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매입내역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6506278B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경비용역비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827F09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제작용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F44A1D2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수리비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700E981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도서편집용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90AC937" w14:textId="77777777" w:rsidR="00444A16" w:rsidRDefault="00721F6D">
            <w:pPr>
              <w:pStyle w:val="a8"/>
              <w:ind w:left="622" w:hanging="6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계량기에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의하면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임대사무실에서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전기료이고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임차인으로부터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전기료를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66AC082" w14:textId="77777777" w:rsidR="00444A16" w:rsidRDefault="00444A16">
      <w:pPr>
        <w:rPr>
          <w:sz w:val="2"/>
        </w:rPr>
      </w:pPr>
    </w:p>
    <w:p w14:paraId="086821CF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5A8DD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BF5A3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5B2F6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65D4F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65FD6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B7812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2FBB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FF5C0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E37ECB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42CD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B991BF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90B1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CBBF8F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0A5FF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6CE15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0D4E78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885491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212BFE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A1B000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E9CC1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474AE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12A6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948AF5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㈜블루출판은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면세사업인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도서출판업과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과세사업인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부동산임대업을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영위하는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법인이다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자금난으로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매각하였다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예정신고기간의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사옥매각과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매출세액은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3B697F63" w14:textId="77777777">
        <w:trPr>
          <w:trHeight w:val="78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3B52A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4069F622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C144314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사용내역</w:t>
            </w:r>
          </w:p>
          <w:p w14:paraId="705E301A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도서출판업에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3,900m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  <w:p w14:paraId="68684D7A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부동산임대업에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2,100m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  <w:p w14:paraId="0471413A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바닥면적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1,000m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7E003DF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1,500m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8014586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3D4F269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사옥의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3B64599F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3CEFA70" w14:textId="77777777" w:rsidR="00444A16" w:rsidRDefault="00721F6D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매각대금으로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5"/>
                <w:sz w:val="24"/>
                <w:szCs w:val="24"/>
              </w:rPr>
              <w:t>1,000,000,000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6A4DB8" w14:textId="77777777" w:rsidR="00444A16" w:rsidRDefault="00444A16">
            <w:pPr>
              <w:pStyle w:val="a8"/>
              <w:ind w:left="240" w:hanging="2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3433B5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</w:t>
            </w:r>
          </w:p>
          <w:p w14:paraId="68B07281" w14:textId="77777777" w:rsidR="00444A16" w:rsidRDefault="00721F6D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중도금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400,000,000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</w:t>
            </w:r>
          </w:p>
          <w:p w14:paraId="5425B134" w14:textId="77777777" w:rsidR="00444A16" w:rsidRDefault="00721F6D">
            <w:pPr>
              <w:pStyle w:val="a8"/>
              <w:ind w:left="648" w:hanging="6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</w:t>
            </w:r>
          </w:p>
          <w:p w14:paraId="450BF8C6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이전등기</w:t>
            </w:r>
          </w:p>
          <w:p w14:paraId="77539872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D0C496B" w14:textId="77777777" w:rsidR="00444A16" w:rsidRDefault="00721F6D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금액이며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건물가액과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부수토지가액의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불분명하다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948D9EC" w14:textId="77777777" w:rsidR="00444A16" w:rsidRDefault="00444A16">
      <w:pPr>
        <w:rPr>
          <w:sz w:val="2"/>
        </w:rPr>
      </w:pPr>
    </w:p>
    <w:p w14:paraId="5ADD0E38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7723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0BAF182D" w14:textId="77777777">
        <w:trPr>
          <w:trHeight w:val="464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60CE4" w14:textId="77777777" w:rsidR="00444A16" w:rsidRDefault="00721F6D">
            <w:pPr>
              <w:pStyle w:val="a8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사옥의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신축시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공통매입세액은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도서출판업과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과세사업인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부동산임대업의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사용면적비율에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8093702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49019B2" w14:textId="77777777" w:rsidR="00444A16" w:rsidRDefault="00721F6D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직전기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면세사업과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과세사업의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공급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40:60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30:70 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736B6ED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148646" w14:textId="77777777" w:rsidR="00444A16" w:rsidRDefault="00721F6D">
            <w:pPr>
              <w:pStyle w:val="a8"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기준시가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감정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2189"/>
              <w:gridCol w:w="2133"/>
            </w:tblGrid>
            <w:tr w:rsidR="00444A16" w14:paraId="309F268F" w14:textId="77777777">
              <w:trPr>
                <w:trHeight w:val="353"/>
                <w:jc w:val="right"/>
              </w:trPr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702603" w14:textId="77777777" w:rsidR="00444A16" w:rsidRDefault="00444A1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6F213A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5A6346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감정평가액</w:t>
                  </w:r>
                </w:p>
              </w:tc>
            </w:tr>
            <w:tr w:rsidR="00444A16" w14:paraId="15031677" w14:textId="77777777">
              <w:trPr>
                <w:trHeight w:val="353"/>
                <w:jc w:val="right"/>
              </w:trPr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970347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65B800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509F7C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444A16" w14:paraId="0CEE74F9" w14:textId="77777777">
              <w:trPr>
                <w:trHeight w:val="353"/>
                <w:jc w:val="right"/>
              </w:trPr>
              <w:tc>
                <w:tcPr>
                  <w:tcW w:w="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819279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2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DCEB1F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1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34E2D2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30A3067" w14:textId="77777777" w:rsidR="00444A16" w:rsidRDefault="00444A16">
            <w:pPr>
              <w:rPr>
                <w:sz w:val="2"/>
              </w:rPr>
            </w:pPr>
          </w:p>
          <w:p w14:paraId="28EF9EE2" w14:textId="77777777" w:rsidR="00444A16" w:rsidRDefault="00444A1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3F222E" w14:textId="77777777" w:rsidR="00444A16" w:rsidRDefault="00444A16">
      <w:pPr>
        <w:rPr>
          <w:sz w:val="2"/>
        </w:rPr>
      </w:pPr>
    </w:p>
    <w:p w14:paraId="2C0F2284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ABF9B1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96F009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838953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7F8F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56DDF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E3C73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B1DAF2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29679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787BB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9F1182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F9CBD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DCE9E2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055A2B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10002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4A252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7FBCCF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7B05CC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9A5094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122624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4E0DE4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7C35C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8E90F8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5C26D4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4A5759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5E459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15FD34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9F89B0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71D79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688D99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공인회계사인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정회계는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㈜레드산업에서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확정신고서를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검토하던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발견하였다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발견사항에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요구사항에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부족으로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조세회피를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6BF9A7A9" w14:textId="77777777">
        <w:trPr>
          <w:trHeight w:val="962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D2D4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288FD397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0B521EC" w14:textId="77777777" w:rsidR="00444A16" w:rsidRDefault="00721F6D">
            <w:pPr>
              <w:pStyle w:val="a8"/>
              <w:ind w:left="336" w:hanging="3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말일부터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개월간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전자세금계산서를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발행하고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국세청장에게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전송하였으며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>,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매출세액을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FE31AF3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8DA94E" w14:textId="77777777" w:rsidR="00444A16" w:rsidRDefault="00721F6D">
            <w:pPr>
              <w:pStyle w:val="a8"/>
              <w:ind w:left="340" w:hanging="3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인도받았고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2013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28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22,000,000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교부받았다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예정신고시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신고하고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공제받았다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3A4E4AF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7E5F521" w14:textId="77777777" w:rsidR="00444A16" w:rsidRDefault="00721F6D">
            <w:pPr>
              <w:pStyle w:val="a8"/>
              <w:ind w:left="369" w:hanging="36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공급가액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인도받았고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2013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부가가치세를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33,000,000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</w:t>
            </w: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교부받았다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매입세액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2013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예정신고시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신고하고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공제받았다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</w:tc>
      </w:tr>
    </w:tbl>
    <w:p w14:paraId="63A1F2D5" w14:textId="77777777" w:rsidR="00444A16" w:rsidRDefault="00444A16">
      <w:pPr>
        <w:rPr>
          <w:sz w:val="2"/>
        </w:rPr>
      </w:pPr>
    </w:p>
    <w:p w14:paraId="56EDB9B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A36E8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96089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12994429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오류를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수정신고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예정신고된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매출세액과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매입세액에서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차감되어야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양식으로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수정사항이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수정사항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없음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적으시오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D88AF3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74CA4" w14:textId="77777777" w:rsidR="00444A16" w:rsidRDefault="00721F6D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444A16" w14:paraId="6DD6AAA9" w14:textId="77777777">
        <w:trPr>
          <w:trHeight w:val="502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40A8B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B53D9A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방향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09253E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E6B5BB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</w:t>
            </w:r>
          </w:p>
        </w:tc>
      </w:tr>
      <w:tr w:rsidR="00444A16" w14:paraId="760A274F" w14:textId="77777777">
        <w:trPr>
          <w:trHeight w:val="854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5E0C8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발견사항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3900E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278A29FA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91AD5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307545E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C5EB6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37F67A2E" w14:textId="77777777">
        <w:trPr>
          <w:trHeight w:val="502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92EE91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발견사항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D72E07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0DBE67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E3290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61CEA88" w14:textId="77777777">
        <w:trPr>
          <w:trHeight w:val="502"/>
          <w:jc w:val="right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BA1593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발견사항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DA5A3B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C45B42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EDB3F0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5E566C" w14:textId="77777777" w:rsidR="00444A16" w:rsidRDefault="00444A16">
      <w:pPr>
        <w:rPr>
          <w:sz w:val="2"/>
        </w:rPr>
      </w:pPr>
    </w:p>
    <w:p w14:paraId="1426402F" w14:textId="77777777" w:rsidR="00444A16" w:rsidRDefault="00444A16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A79017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A53DA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AFA450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3F9443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7AA4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BC3AC4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2723EE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9A3A2D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B6AC9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7C0F8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82D936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D3D4D7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B992F6C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수정신고하고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자진납부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가산세별로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다음양식으로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BD0A9E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D14B6" w14:textId="77777777" w:rsidR="00444A16" w:rsidRDefault="00721F6D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444A16" w14:paraId="65E6E143" w14:textId="77777777">
        <w:trPr>
          <w:trHeight w:val="40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03E44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1A0BA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계산식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FDA5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가산세액</w:t>
            </w:r>
          </w:p>
        </w:tc>
      </w:tr>
      <w:tr w:rsidR="00444A16" w14:paraId="4C8A7A17" w14:textId="77777777">
        <w:trPr>
          <w:trHeight w:val="40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CBC00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54516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824DA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2D326AA7" w14:textId="77777777">
        <w:trPr>
          <w:trHeight w:val="40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A955A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08519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EDD08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F96F795" w14:textId="77777777">
        <w:trPr>
          <w:trHeight w:val="40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24DFB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64A55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E88E8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4393916C" w14:textId="77777777">
        <w:trPr>
          <w:trHeight w:val="40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4FE05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1FF6D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0CADE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0490A14C" w14:textId="77777777">
        <w:trPr>
          <w:trHeight w:val="409"/>
          <w:jc w:val="center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EAFDC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ED334E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633DF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</w:tbl>
    <w:p w14:paraId="3B888553" w14:textId="77777777" w:rsidR="00444A16" w:rsidRDefault="00444A16">
      <w:pPr>
        <w:rPr>
          <w:sz w:val="2"/>
        </w:rPr>
      </w:pPr>
    </w:p>
    <w:p w14:paraId="7F6F9B23" w14:textId="77777777" w:rsidR="00444A16" w:rsidRDefault="00444A16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9F93AF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19816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4530B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DD298AC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337E9DC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3135B90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8AC7776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B6F9CAB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3DA2BC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3CF55F4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4213C7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A1A9939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정육점업과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음식점업을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겸영하는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간이과세자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간겸영씨의</w:t>
      </w:r>
      <w:r>
        <w:rPr>
          <w:sz w:val="24"/>
          <w:szCs w:val="24"/>
        </w:rPr>
        <w:t xml:space="preserve">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</w:t>
      </w:r>
      <w:r>
        <w:rPr>
          <w:sz w:val="24"/>
          <w:szCs w:val="24"/>
        </w:rPr>
        <w:t>(2013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066D368C" w14:textId="77777777">
        <w:trPr>
          <w:trHeight w:val="131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4E551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548E2473" w14:textId="77777777" w:rsidR="00444A16" w:rsidRDefault="00444A1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C192950" w14:textId="77777777" w:rsidR="00444A16" w:rsidRDefault="00721F6D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공급대가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</w:t>
            </w:r>
          </w:p>
          <w:p w14:paraId="1C52E497" w14:textId="77777777" w:rsidR="00444A16" w:rsidRDefault="00721F6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55"/>
              <w:gridCol w:w="1255"/>
              <w:gridCol w:w="1255"/>
            </w:tblGrid>
            <w:tr w:rsidR="00444A16" w14:paraId="379B190F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3183884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3CFA9E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정육점업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675100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음식점업</w:t>
                  </w:r>
                </w:p>
              </w:tc>
            </w:tr>
            <w:tr w:rsidR="00444A16" w14:paraId="1C179ED9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1D26CB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영수증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발행분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662B7C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9F29E9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8,000,000</w:t>
                  </w:r>
                </w:p>
              </w:tc>
            </w:tr>
            <w:tr w:rsidR="00444A16" w14:paraId="751F1A88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359E15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발행분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FE6EC3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7,000,000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EBEE3C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22,000,000</w:t>
                  </w:r>
                </w:p>
              </w:tc>
            </w:tr>
            <w:tr w:rsidR="00444A16" w14:paraId="7C81841D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49D01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C0BF6C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7C6D7F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30,000,000</w:t>
                  </w:r>
                </w:p>
              </w:tc>
            </w:tr>
          </w:tbl>
          <w:p w14:paraId="0FB64ACB" w14:textId="77777777" w:rsidR="00444A16" w:rsidRDefault="00444A16">
            <w:pPr>
              <w:rPr>
                <w:sz w:val="2"/>
              </w:rPr>
            </w:pPr>
          </w:p>
          <w:p w14:paraId="5F6003C5" w14:textId="77777777" w:rsidR="00444A16" w:rsidRDefault="00444A1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7D74FC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FDA7E9" w14:textId="77777777" w:rsidR="00444A16" w:rsidRDefault="00721F6D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</w:t>
            </w:r>
          </w:p>
          <w:p w14:paraId="521F709C" w14:textId="77777777" w:rsidR="00444A16" w:rsidRDefault="00721F6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55"/>
              <w:gridCol w:w="1255"/>
              <w:gridCol w:w="1255"/>
            </w:tblGrid>
            <w:tr w:rsidR="00444A16" w14:paraId="7B61C47D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2FE33F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2DA1CF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정육점업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A54556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음식점업</w:t>
                  </w:r>
                </w:p>
              </w:tc>
            </w:tr>
            <w:tr w:rsidR="00444A16" w14:paraId="065C0557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BBDDDA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세금계산서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수취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23AEA81" w14:textId="77777777" w:rsidR="00444A16" w:rsidRDefault="00444A1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434FDF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2,200,000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</w:tr>
            <w:tr w:rsidR="00444A16" w14:paraId="5379CC18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45A097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일반과세사업자가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발행한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신용카드매출전표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수취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2E8D5B" w14:textId="77777777" w:rsidR="00444A16" w:rsidRDefault="00444A16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F1C75C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3,300,000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</w:tr>
            <w:tr w:rsidR="00444A16" w14:paraId="391D3F21" w14:textId="77777777">
              <w:trPr>
                <w:trHeight w:val="56"/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978CFD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계산서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수취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087857" w14:textId="77777777" w:rsidR="00444A16" w:rsidRDefault="00721F6D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4,000,000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FD5E73" w14:textId="77777777" w:rsidR="00444A16" w:rsidRDefault="00721F6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</w:tr>
            <w:tr w:rsidR="00444A16" w14:paraId="7C655E08" w14:textId="77777777">
              <w:trPr>
                <w:jc w:val="right"/>
              </w:trPr>
              <w:tc>
                <w:tcPr>
                  <w:tcW w:w="2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0BABFB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4D1919B" w14:textId="77777777" w:rsidR="00444A16" w:rsidRDefault="00721F6D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4,000,000</w:t>
                  </w:r>
                </w:p>
              </w:tc>
              <w:tc>
                <w:tcPr>
                  <w:tcW w:w="12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CB9D7B" w14:textId="77777777" w:rsidR="00444A16" w:rsidRDefault="00721F6D">
                  <w:pPr>
                    <w:pStyle w:val="a8"/>
                    <w:wordWrap/>
                    <w:ind w:right="140"/>
                    <w:jc w:val="right"/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</w:rPr>
                    <w:t>15,500,000</w:t>
                  </w:r>
                </w:p>
              </w:tc>
            </w:tr>
          </w:tbl>
          <w:p w14:paraId="57D55DE7" w14:textId="77777777" w:rsidR="00444A16" w:rsidRDefault="00444A16">
            <w:pPr>
              <w:rPr>
                <w:sz w:val="2"/>
              </w:rPr>
            </w:pPr>
          </w:p>
          <w:p w14:paraId="2F8050A5" w14:textId="77777777" w:rsidR="00444A16" w:rsidRDefault="00444A1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A288BB" w14:textId="77777777" w:rsidR="00444A16" w:rsidRDefault="00721F6D">
            <w:pPr>
              <w:pStyle w:val="a8"/>
              <w:spacing w:line="240" w:lineRule="auto"/>
              <w:ind w:left="447" w:hanging="447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음식에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사용되는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부재료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매입액으로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부가가치세가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포함한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3E645004" w14:textId="77777777" w:rsidR="00444A16" w:rsidRDefault="00721F6D">
            <w:pPr>
              <w:pStyle w:val="a8"/>
              <w:spacing w:line="240" w:lineRule="auto"/>
              <w:ind w:left="456" w:hanging="456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*2 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음식점업의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계산서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수취액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 xml:space="preserve"> 10,000,000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원은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음식</w:t>
            </w:r>
            <w:r>
              <w:rPr>
                <w:rFonts w:ascii="HY신명조" w:eastAsia="HY신명조" w:cs="HY신명조"/>
                <w:sz w:val="22"/>
                <w:szCs w:val="22"/>
              </w:rPr>
              <w:t>재료인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면세농산물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구입액이다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295E7A61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89954F" w14:textId="77777777" w:rsidR="00444A16" w:rsidRDefault="00721F6D">
            <w:pPr>
              <w:pStyle w:val="a8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배달용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트럭을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11,000,000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정육점과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음식점에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사용하다가</w:t>
            </w:r>
            <w:r>
              <w:rPr>
                <w:rFonts w:ascii="HY신명조" w:eastAsia="HY신명조" w:cs="HY신명조"/>
                <w:sz w:val="24"/>
                <w:szCs w:val="24"/>
              </w:rPr>
              <w:t>,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새트럭을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정육점과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음식점에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사용하였다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트럭의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거래가액은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부가가치세가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포함된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공급대가이며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매입거래에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31C8C6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F01BF0" w14:textId="77777777" w:rsidR="00444A16" w:rsidRDefault="00721F6D">
            <w:pPr>
              <w:pStyle w:val="a8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과세기간의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정육점업과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음식점업의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공급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30:70 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F6C8F04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B77B93" w14:textId="77777777" w:rsidR="00444A16" w:rsidRDefault="00721F6D">
            <w:pPr>
              <w:pStyle w:val="a8"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예정부과기간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고지납부세액은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40C7844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6E9595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음식점업의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업종별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6D23BED" w14:textId="77777777" w:rsidR="00444A16" w:rsidRDefault="00444A16">
      <w:pPr>
        <w:rPr>
          <w:sz w:val="2"/>
        </w:rPr>
      </w:pPr>
    </w:p>
    <w:p w14:paraId="6A51CD3C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5F3B6457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4854CE1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8E2FD1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7148C1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간겸영씨의</w:t>
      </w:r>
      <w:r>
        <w:rPr>
          <w:sz w:val="24"/>
          <w:szCs w:val="24"/>
        </w:rPr>
        <w:t xml:space="preserve">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3A4FFAD2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9560C4D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522C0C9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14ABE8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B7D17C4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9058D4C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50A92C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1AEEA89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E6873B9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582C2D8A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(</w:t>
      </w:r>
      <w:r>
        <w:rPr>
          <w:b/>
          <w:bCs/>
          <w:spacing w:val="-4"/>
          <w:sz w:val="24"/>
          <w:szCs w:val="24"/>
        </w:rPr>
        <w:t>물음</w:t>
      </w:r>
      <w:r>
        <w:rPr>
          <w:b/>
          <w:bCs/>
          <w:spacing w:val="-4"/>
          <w:sz w:val="24"/>
          <w:szCs w:val="24"/>
        </w:rPr>
        <w:t xml:space="preserve"> 2)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위의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근거하여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양식으로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간겸영씨의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31DBDCDA" w14:textId="77777777" w:rsidR="00444A16" w:rsidRDefault="00444A1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AB4693E" w14:textId="77777777" w:rsidR="00444A16" w:rsidRDefault="00721F6D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5"/>
        <w:gridCol w:w="1742"/>
        <w:gridCol w:w="1742"/>
      </w:tblGrid>
      <w:tr w:rsidR="00444A16" w14:paraId="1367B7AC" w14:textId="77777777">
        <w:trPr>
          <w:trHeight w:val="353"/>
          <w:jc w:val="right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364564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세액공제의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종류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10ED4F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계산식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6CE3B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공제세액</w:t>
            </w:r>
          </w:p>
        </w:tc>
      </w:tr>
      <w:tr w:rsidR="00444A16" w14:paraId="3649181C" w14:textId="77777777">
        <w:trPr>
          <w:trHeight w:val="353"/>
          <w:jc w:val="right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FE0812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85211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0FA24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246BF40" w14:textId="77777777">
        <w:trPr>
          <w:trHeight w:val="353"/>
          <w:jc w:val="right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2ECCB4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FE9C2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67A58C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037E611B" w14:textId="77777777">
        <w:trPr>
          <w:trHeight w:val="353"/>
          <w:jc w:val="right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400D3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405AD2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8FEA9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3C61EF63" w14:textId="77777777">
        <w:trPr>
          <w:trHeight w:val="353"/>
          <w:jc w:val="right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5FF5C5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643971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C8AB3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</w:tbl>
    <w:p w14:paraId="14297432" w14:textId="77777777" w:rsidR="00444A16" w:rsidRDefault="00444A16">
      <w:pPr>
        <w:rPr>
          <w:sz w:val="2"/>
        </w:rPr>
      </w:pPr>
    </w:p>
    <w:p w14:paraId="155B63BB" w14:textId="77777777" w:rsidR="00444A16" w:rsidRDefault="00444A16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E0DADE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DD6A21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4E14EDF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3FB3ED5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8A63A23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C111281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5FFA4C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3B610577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41B6F4A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B89212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차가감납부할세액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지방소비세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</w:t>
      </w:r>
      <w:r>
        <w:rPr>
          <w:sz w:val="24"/>
          <w:szCs w:val="24"/>
        </w:rPr>
        <w:t>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</w:t>
      </w:r>
      <w:r>
        <w:rPr>
          <w:spacing w:val="-1"/>
          <w:sz w:val="24"/>
          <w:szCs w:val="24"/>
        </w:rPr>
        <w:t>하고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얼마를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납부해야하는지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또는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얼마가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환급되는지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</w:rPr>
        <w:t>.</w:t>
      </w:r>
    </w:p>
    <w:p w14:paraId="56CABD7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3AD49E9C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9D5889D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5FE69C84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D0F579C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40A0C57A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2C4AFE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E9E6320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D4DB3D8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8F92AA1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9E52F11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pacing w:val="-9"/>
          <w:sz w:val="24"/>
          <w:szCs w:val="24"/>
        </w:rPr>
        <w:t>각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물음은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독립적이다</w:t>
      </w:r>
      <w:r>
        <w:rPr>
          <w:spacing w:val="-9"/>
          <w:sz w:val="24"/>
          <w:szCs w:val="24"/>
        </w:rPr>
        <w:t>. &lt;</w:t>
      </w:r>
      <w:r>
        <w:rPr>
          <w:spacing w:val="-9"/>
          <w:sz w:val="24"/>
          <w:szCs w:val="24"/>
        </w:rPr>
        <w:t>자료</w:t>
      </w:r>
      <w:r>
        <w:rPr>
          <w:spacing w:val="-9"/>
          <w:sz w:val="24"/>
          <w:szCs w:val="24"/>
        </w:rPr>
        <w:t>&gt;</w:t>
      </w:r>
      <w:r>
        <w:rPr>
          <w:spacing w:val="-9"/>
          <w:sz w:val="24"/>
          <w:szCs w:val="24"/>
        </w:rPr>
        <w:t>에서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제시된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것을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제외하고는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이루어졌으며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기업회계기준에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적절하게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회계처리하였다</w:t>
      </w:r>
      <w:r>
        <w:rPr>
          <w:sz w:val="24"/>
          <w:szCs w:val="24"/>
        </w:rPr>
        <w:t xml:space="preserve">. </w:t>
      </w:r>
    </w:p>
    <w:p w14:paraId="084B6B15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5057B82E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(</w:t>
      </w:r>
      <w:r>
        <w:rPr>
          <w:b/>
          <w:bCs/>
          <w:spacing w:val="-4"/>
          <w:sz w:val="24"/>
          <w:szCs w:val="24"/>
        </w:rPr>
        <w:t>물음</w:t>
      </w:r>
      <w:r>
        <w:rPr>
          <w:b/>
          <w:bCs/>
          <w:spacing w:val="-4"/>
          <w:sz w:val="24"/>
          <w:szCs w:val="24"/>
        </w:rPr>
        <w:t xml:space="preserve"> 1)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중소기업인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㈜대한의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13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사업연도</w:t>
      </w:r>
      <w:r>
        <w:rPr>
          <w:spacing w:val="-4"/>
          <w:sz w:val="24"/>
          <w:szCs w:val="24"/>
        </w:rPr>
        <w:t>(2013</w:t>
      </w:r>
      <w:r>
        <w:rPr>
          <w:spacing w:val="-4"/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각사업연도소득금액을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44A16" w14:paraId="7EF15DCC" w14:textId="77777777">
        <w:trPr>
          <w:trHeight w:val="12317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1955A" w14:textId="77777777" w:rsidR="00444A16" w:rsidRDefault="00721F6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7F0B72F6" w14:textId="77777777" w:rsidR="00444A16" w:rsidRDefault="00444A1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5463C54" w14:textId="77777777" w:rsidR="00444A16" w:rsidRDefault="00721F6D">
            <w:pPr>
              <w:pStyle w:val="a8"/>
              <w:snapToGrid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855130" w14:textId="77777777" w:rsidR="00444A16" w:rsidRDefault="00721F6D">
            <w:pPr>
              <w:pStyle w:val="a8"/>
              <w:ind w:left="548" w:hanging="5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45,000,000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F885CDA" w14:textId="77777777" w:rsidR="00444A16" w:rsidRDefault="00721F6D">
            <w:pPr>
              <w:pStyle w:val="a8"/>
              <w:ind w:left="553" w:hanging="5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세법상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한도는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퇴직급여충당금을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5EFCCC" w14:textId="77777777" w:rsidR="00444A16" w:rsidRDefault="00721F6D">
            <w:pPr>
              <w:pStyle w:val="a8"/>
              <w:ind w:left="579" w:hanging="5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(3)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01503A4" w14:textId="77777777" w:rsidR="00444A16" w:rsidRDefault="00721F6D">
            <w:pPr>
              <w:pStyle w:val="a8"/>
              <w:ind w:left="548" w:hanging="5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(4)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소모품을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구매하면서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11,000,000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부가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수취하였으나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신고기한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3962C6" w14:textId="77777777" w:rsidR="00444A16" w:rsidRDefault="00444A16">
            <w:pPr>
              <w:pStyle w:val="a8"/>
              <w:ind w:left="548" w:hanging="548"/>
              <w:rPr>
                <w:rFonts w:ascii="HY신명조" w:eastAsia="HY신명조" w:cs="HY신명조"/>
                <w:sz w:val="6"/>
                <w:szCs w:val="6"/>
              </w:rPr>
            </w:pPr>
          </w:p>
          <w:p w14:paraId="718F289C" w14:textId="77777777" w:rsidR="00444A16" w:rsidRDefault="00721F6D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소모품비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11,000,000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11,000,000</w:t>
            </w:r>
          </w:p>
          <w:p w14:paraId="1C15CAFB" w14:textId="77777777" w:rsidR="00444A16" w:rsidRDefault="00444A16">
            <w:pPr>
              <w:pStyle w:val="a8"/>
              <w:rPr>
                <w:rFonts w:ascii="HY신명조" w:eastAsia="HY신명조" w:cs="HY신명조"/>
                <w:spacing w:val="-1"/>
                <w:sz w:val="6"/>
                <w:szCs w:val="6"/>
              </w:rPr>
            </w:pPr>
          </w:p>
          <w:p w14:paraId="0B18BEA7" w14:textId="77777777" w:rsidR="00444A16" w:rsidRDefault="00721F6D">
            <w:pPr>
              <w:pStyle w:val="a8"/>
              <w:ind w:left="547" w:hanging="5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(5)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F56BA60" w14:textId="77777777" w:rsidR="00444A16" w:rsidRDefault="00721F6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1305"/>
              <w:gridCol w:w="1078"/>
              <w:gridCol w:w="2267"/>
            </w:tblGrid>
            <w:tr w:rsidR="00444A16" w14:paraId="3D2AE377" w14:textId="77777777">
              <w:trPr>
                <w:trHeight w:val="347"/>
                <w:jc w:val="right"/>
              </w:trPr>
              <w:tc>
                <w:tcPr>
                  <w:tcW w:w="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D38C712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일자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639E159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86C4B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</w:t>
                  </w:r>
                </w:p>
              </w:tc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35487E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고</w:t>
                  </w:r>
                </w:p>
              </w:tc>
            </w:tr>
            <w:tr w:rsidR="00444A16" w14:paraId="7E21739C" w14:textId="77777777">
              <w:trPr>
                <w:trHeight w:val="619"/>
                <w:jc w:val="right"/>
              </w:trPr>
              <w:tc>
                <w:tcPr>
                  <w:tcW w:w="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650FF8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1.15.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D22585E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천재지변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구호금품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A4B542" w14:textId="77777777" w:rsidR="00444A16" w:rsidRDefault="00721F6D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10,000,000</w:t>
                  </w:r>
                </w:p>
              </w:tc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CA9E23" w14:textId="77777777" w:rsidR="00444A16" w:rsidRDefault="00444A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444A16" w14:paraId="69DC2D8F" w14:textId="77777777">
              <w:trPr>
                <w:trHeight w:val="619"/>
                <w:jc w:val="right"/>
              </w:trPr>
              <w:tc>
                <w:tcPr>
                  <w:tcW w:w="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5D3223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3. 2.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595C54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사회복지</w:t>
                  </w:r>
                </w:p>
                <w:p w14:paraId="0D37E6C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시설</w:t>
                  </w: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</w:rPr>
                    <w:t>기부금</w:t>
                  </w:r>
                  <w:r>
                    <w:rPr>
                      <w:rFonts w:ascii="HY신명조" w:eastAsia="HY신명조" w:cs="HY신명조"/>
                      <w:spacing w:val="-3"/>
                      <w:w w:val="95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49CEEC1" w14:textId="77777777" w:rsidR="00444A16" w:rsidRDefault="00721F6D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7,000,000</w:t>
                  </w:r>
                </w:p>
              </w:tc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803E21" w14:textId="77777777" w:rsidR="00444A16" w:rsidRDefault="00444A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444A16" w14:paraId="3B2CE78E" w14:textId="77777777">
              <w:trPr>
                <w:trHeight w:val="619"/>
                <w:jc w:val="right"/>
              </w:trPr>
              <w:tc>
                <w:tcPr>
                  <w:tcW w:w="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CCC248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10.</w:t>
                  </w:r>
                  <w:r>
                    <w:rPr>
                      <w:rFonts w:ascii="HY신명조" w:eastAsia="HY신명조" w:cs="HY신명조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0461D3F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사립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대학교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장학금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CDCD29A" w14:textId="77777777" w:rsidR="00444A16" w:rsidRDefault="00721F6D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E883A2F" w14:textId="77777777" w:rsidR="00444A16" w:rsidRDefault="00444A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444A16" w14:paraId="34D2EBD8" w14:textId="77777777">
              <w:trPr>
                <w:trHeight w:val="1478"/>
                <w:jc w:val="right"/>
              </w:trPr>
              <w:tc>
                <w:tcPr>
                  <w:tcW w:w="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BBFB31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11.10.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A06103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종교단체</w:t>
                  </w:r>
                </w:p>
                <w:p w14:paraId="75B6A49A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기부금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AD5932A" w14:textId="77777777" w:rsidR="00444A16" w:rsidRDefault="00721F6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5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5"/>
                      <w:w w:val="95"/>
                      <w:sz w:val="22"/>
                      <w:szCs w:val="22"/>
                    </w:rPr>
                    <w:t>17,000,000</w:t>
                  </w:r>
                </w:p>
              </w:tc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7BAFC3" w14:textId="77777777" w:rsidR="00444A16" w:rsidRDefault="00721F6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냉장고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기부</w:t>
                  </w:r>
                </w:p>
                <w:p w14:paraId="1A12AF46" w14:textId="77777777" w:rsidR="00444A16" w:rsidRDefault="00721F6D">
                  <w:pPr>
                    <w:pStyle w:val="a8"/>
                    <w:wordWrap/>
                    <w:spacing w:line="240" w:lineRule="auto"/>
                    <w:ind w:left="196" w:hanging="196"/>
                    <w:jc w:val="left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장부가액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 xml:space="preserve"> 17,000,000</w:t>
                  </w:r>
                </w:p>
                <w:p w14:paraId="59DAC567" w14:textId="77777777" w:rsidR="00444A16" w:rsidRDefault="00721F6D">
                  <w:pPr>
                    <w:pStyle w:val="a8"/>
                    <w:wordWrap/>
                    <w:spacing w:line="240" w:lineRule="auto"/>
                    <w:ind w:left="196" w:hanging="196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시가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19,000,000)</w:t>
                  </w:r>
                </w:p>
                <w:p w14:paraId="38D3EA5E" w14:textId="77777777" w:rsidR="00444A16" w:rsidRDefault="00721F6D">
                  <w:pPr>
                    <w:pStyle w:val="a8"/>
                    <w:wordWrap/>
                    <w:spacing w:line="240" w:lineRule="auto"/>
                    <w:ind w:left="235" w:hanging="235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특수관계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있는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종교단체임</w:t>
                  </w:r>
                </w:p>
              </w:tc>
            </w:tr>
            <w:tr w:rsidR="00444A16" w14:paraId="20D88D3C" w14:textId="77777777">
              <w:trPr>
                <w:trHeight w:val="619"/>
                <w:jc w:val="right"/>
              </w:trPr>
              <w:tc>
                <w:tcPr>
                  <w:tcW w:w="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AAE9330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2"/>
                      <w:szCs w:val="22"/>
                    </w:rPr>
                    <w:t>12.30.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6516A7C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장학단체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기부금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6EECEA" w14:textId="77777777" w:rsidR="00444A16" w:rsidRDefault="00721F6D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22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683ACFD" w14:textId="77777777" w:rsidR="00444A16" w:rsidRDefault="00721F6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어음기부금</w:t>
                  </w:r>
                </w:p>
                <w:p w14:paraId="349059FA" w14:textId="77777777" w:rsidR="00444A16" w:rsidRDefault="00721F6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결제일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2014.1.1.)</w:t>
                  </w:r>
                </w:p>
              </w:tc>
            </w:tr>
          </w:tbl>
          <w:p w14:paraId="2EAF003A" w14:textId="77777777" w:rsidR="00444A16" w:rsidRDefault="00444A16">
            <w:pPr>
              <w:rPr>
                <w:sz w:val="2"/>
              </w:rPr>
            </w:pPr>
          </w:p>
          <w:p w14:paraId="0AA88B36" w14:textId="77777777" w:rsidR="00444A16" w:rsidRDefault="00444A1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A84A62" w14:textId="77777777" w:rsidR="00444A16" w:rsidRDefault="00444A16">
      <w:pPr>
        <w:rPr>
          <w:sz w:val="2"/>
        </w:rPr>
      </w:pPr>
    </w:p>
    <w:p w14:paraId="2F3A3B0A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7B344" w14:textId="77777777" w:rsidR="00444A16" w:rsidRDefault="00444A16">
      <w:pPr>
        <w:pStyle w:val="ad"/>
        <w:wordWrap/>
        <w:spacing w:line="280" w:lineRule="auto"/>
        <w:ind w:left="0" w:firstLine="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44A16" w14:paraId="0DA847EC" w14:textId="77777777">
        <w:trPr>
          <w:trHeight w:val="6787"/>
          <w:jc w:val="center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5203B" w14:textId="77777777" w:rsidR="00444A16" w:rsidRDefault="00721F6D">
            <w:pPr>
              <w:pStyle w:val="a8"/>
              <w:ind w:left="608" w:hanging="6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*1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기부금은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아동복지법에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사회</w:t>
            </w:r>
            <w:r>
              <w:rPr>
                <w:rFonts w:ascii="HY신명조" w:eastAsia="HY신명조" w:cs="HY신명조"/>
                <w:sz w:val="24"/>
                <w:szCs w:val="24"/>
              </w:rPr>
              <w:t>복지시설에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D239D1" w14:textId="77777777" w:rsidR="00444A16" w:rsidRDefault="00721F6D">
            <w:pPr>
              <w:pStyle w:val="a8"/>
              <w:ind w:left="608" w:hanging="6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*2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기부금은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정부허가를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얻은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장학</w:t>
            </w:r>
            <w:r>
              <w:rPr>
                <w:rFonts w:ascii="HY신명조" w:eastAsia="HY신명조" w:cs="HY신명조"/>
                <w:sz w:val="24"/>
                <w:szCs w:val="24"/>
              </w:rPr>
              <w:t>단체에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기부금이다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5010495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199323" w14:textId="77777777" w:rsidR="00444A16" w:rsidRDefault="00721F6D">
            <w:pPr>
              <w:pStyle w:val="a8"/>
              <w:ind w:left="577" w:hanging="57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(6)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지정기부금의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72E5260" w14:textId="77777777" w:rsidR="00444A16" w:rsidRDefault="00721F6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1782"/>
              <w:gridCol w:w="1726"/>
            </w:tblGrid>
            <w:tr w:rsidR="00444A16" w14:paraId="4F29D36A" w14:textId="77777777">
              <w:trPr>
                <w:trHeight w:val="333"/>
                <w:jc w:val="right"/>
              </w:trPr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71AEA3F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내용</w:t>
                  </w:r>
                </w:p>
              </w:tc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993449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77DB6D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</w:tr>
            <w:tr w:rsidR="00444A16" w14:paraId="52F36774" w14:textId="77777777">
              <w:trPr>
                <w:trHeight w:val="619"/>
                <w:jc w:val="right"/>
              </w:trPr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A07C27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법정기부금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한도초과액</w:t>
                  </w:r>
                </w:p>
              </w:tc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C79433" w14:textId="77777777" w:rsidR="00444A16" w:rsidRDefault="00721F6D">
                  <w:pPr>
                    <w:pStyle w:val="a8"/>
                    <w:wordWrap/>
                    <w:spacing w:line="240" w:lineRule="auto"/>
                    <w:ind w:right="34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4,200,000</w:t>
                  </w:r>
                </w:p>
              </w:tc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8D2C90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7,600,000</w:t>
                  </w:r>
                </w:p>
              </w:tc>
            </w:tr>
            <w:tr w:rsidR="00444A16" w14:paraId="5A856041" w14:textId="77777777">
              <w:trPr>
                <w:trHeight w:val="619"/>
                <w:jc w:val="right"/>
              </w:trPr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D4B07E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지정기부금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한도초과액</w:t>
                  </w:r>
                </w:p>
              </w:tc>
              <w:tc>
                <w:tcPr>
                  <w:tcW w:w="1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83CC6F" w14:textId="77777777" w:rsidR="00444A16" w:rsidRDefault="00721F6D">
                  <w:pPr>
                    <w:pStyle w:val="a8"/>
                    <w:wordWrap/>
                    <w:spacing w:line="240" w:lineRule="auto"/>
                    <w:ind w:right="34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7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467F0F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4,200,000</w:t>
                  </w:r>
                </w:p>
              </w:tc>
            </w:tr>
          </w:tbl>
          <w:p w14:paraId="49CA768E" w14:textId="77777777" w:rsidR="00444A16" w:rsidRDefault="00444A16">
            <w:pPr>
              <w:rPr>
                <w:sz w:val="2"/>
              </w:rPr>
            </w:pPr>
          </w:p>
          <w:p w14:paraId="7732F05D" w14:textId="77777777" w:rsidR="00444A16" w:rsidRDefault="00444A1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83C0443" w14:textId="77777777" w:rsidR="00444A16" w:rsidRDefault="00444A16">
            <w:pPr>
              <w:pStyle w:val="ad"/>
              <w:ind w:left="0" w:firstLine="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7C6E82" w14:textId="77777777" w:rsidR="00444A16" w:rsidRDefault="00721F6D">
            <w:pPr>
              <w:pStyle w:val="ad"/>
              <w:ind w:left="306" w:hanging="306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이월결손금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7,500,000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2008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2,500,000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발생액이다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</w:tc>
      </w:tr>
    </w:tbl>
    <w:p w14:paraId="0BDBE248" w14:textId="77777777" w:rsidR="00444A16" w:rsidRDefault="00444A16">
      <w:pPr>
        <w:rPr>
          <w:sz w:val="2"/>
        </w:rPr>
      </w:pPr>
    </w:p>
    <w:p w14:paraId="0D84AAD1" w14:textId="77777777" w:rsidR="00444A16" w:rsidRDefault="00444A16">
      <w:pPr>
        <w:pStyle w:val="ad"/>
        <w:wordWrap/>
        <w:spacing w:line="280" w:lineRule="auto"/>
        <w:ind w:left="0" w:firstLine="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99D26B" w14:textId="77777777" w:rsidR="00444A16" w:rsidRDefault="00444A16">
      <w:pPr>
        <w:pStyle w:val="ad"/>
        <w:wordWrap/>
        <w:spacing w:line="280" w:lineRule="auto"/>
        <w:ind w:left="0" w:firstLine="0"/>
        <w:jc w:val="center"/>
        <w:rPr>
          <w:rFonts w:ascii="HY신명조" w:eastAsia="HY신명조" w:cs="HY신명조"/>
          <w:sz w:val="24"/>
          <w:szCs w:val="24"/>
        </w:rPr>
      </w:pPr>
    </w:p>
    <w:p w14:paraId="692A1914" w14:textId="77777777" w:rsidR="00444A16" w:rsidRDefault="00721F6D">
      <w:pPr>
        <w:pStyle w:val="ad"/>
        <w:wordWrap/>
        <w:spacing w:line="240" w:lineRule="auto"/>
        <w:ind w:left="0" w:firstLine="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F10F5AD" w14:textId="77777777" w:rsidR="00444A16" w:rsidRDefault="00721F6D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5"/>
        <w:gridCol w:w="1986"/>
      </w:tblGrid>
      <w:tr w:rsidR="00444A16" w14:paraId="2CE39E9C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DA66C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63607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2D27087C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88803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익금산입및손금불산입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69D8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109C87FD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D43DB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1007C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39D2B1F6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C0D0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손금산입및익금불산입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6C57A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7548C027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FFA2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8DED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11FBB4A8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09C45" w14:textId="77777777" w:rsidR="00444A16" w:rsidRDefault="00721F6D">
            <w:pPr>
              <w:pStyle w:val="xl66"/>
              <w:jc w:val="both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차가감소득금액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7BF89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3E3833E5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E38E6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974F1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1161C1DE" w14:textId="77777777">
        <w:trPr>
          <w:trHeight w:val="409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BA11A" w14:textId="77777777" w:rsidR="00444A16" w:rsidRDefault="00721F6D">
            <w:pPr>
              <w:pStyle w:val="xl66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각사업연도소득금액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00BC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</w:tbl>
    <w:p w14:paraId="6E5727EE" w14:textId="77777777" w:rsidR="00444A16" w:rsidRDefault="00444A16">
      <w:pPr>
        <w:rPr>
          <w:sz w:val="2"/>
        </w:rPr>
      </w:pPr>
    </w:p>
    <w:p w14:paraId="20A3BDD7" w14:textId="77777777" w:rsidR="00444A16" w:rsidRDefault="00444A16">
      <w:pPr>
        <w:pStyle w:val="ad"/>
        <w:wordWrap/>
        <w:spacing w:line="240" w:lineRule="auto"/>
        <w:ind w:left="0" w:firstLine="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B695A1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2B9727FE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60E60154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72CDED59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61175682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575E97B6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62EEFCD4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05663772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3D69CF81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1F4A5F75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033CCBF2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4E68BE7B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23605E0A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43045896" w14:textId="77777777" w:rsidR="00444A16" w:rsidRDefault="00721F6D">
      <w:pPr>
        <w:pStyle w:val="ad"/>
        <w:spacing w:line="280" w:lineRule="auto"/>
        <w:ind w:left="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내국법인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13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(2013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44A16" w14:paraId="27A795E3" w14:textId="77777777">
        <w:trPr>
          <w:trHeight w:val="14123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739C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2DFF4AA0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5DEA7BB" w14:textId="77777777" w:rsidR="00444A16" w:rsidRDefault="00721F6D">
            <w:pPr>
              <w:pStyle w:val="a8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후입</w:t>
            </w:r>
            <w:r>
              <w:rPr>
                <w:rFonts w:ascii="HY신명조" w:eastAsia="HY신명조" w:cs="HY신명조"/>
                <w:sz w:val="24"/>
                <w:szCs w:val="24"/>
              </w:rPr>
              <w:t>선출법으로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왔으나</w:t>
            </w:r>
            <w:r>
              <w:rPr>
                <w:rFonts w:ascii="HY신명조" w:eastAsia="HY신명조" w:cs="HY신명조"/>
                <w:sz w:val="24"/>
                <w:szCs w:val="24"/>
              </w:rPr>
              <w:t>,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하면서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총평균법으로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후입선출법으로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총평균법에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선입선출법에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9D56EFA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C0F2F95" w14:textId="77777777" w:rsidR="00444A16" w:rsidRDefault="00721F6D">
            <w:pPr>
              <w:pStyle w:val="a8"/>
              <w:ind w:left="333" w:hanging="3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금융기관이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어음을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비용처리하였고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유보액이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상법상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소멸시효가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완성된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외상매출금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5,500,000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부가가치세법상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대손세액공제를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아무런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DA13AE5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D5D663E" w14:textId="77777777" w:rsidR="00444A16" w:rsidRDefault="00721F6D">
            <w:pPr>
              <w:pStyle w:val="a8"/>
              <w:snapToGrid/>
              <w:ind w:left="301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개최된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서면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약정한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방식에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성과배분상여금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25,000,000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직원분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35,000,000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282685" w14:textId="77777777" w:rsidR="00444A16" w:rsidRDefault="00444A1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65ABFE3" w14:textId="77777777" w:rsidR="00444A16" w:rsidRDefault="00721F6D">
            <w:pPr>
              <w:pStyle w:val="a8"/>
              <w:snapToGrid/>
              <w:ind w:left="333" w:hanging="3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퇴직연금부담금과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280662B" w14:textId="77777777" w:rsidR="00444A16" w:rsidRDefault="00721F6D">
            <w:pPr>
              <w:pStyle w:val="a8"/>
              <w:snapToGrid/>
              <w:ind w:left="483" w:hanging="4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재무상태표상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퇴직급여충당금은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퇴직급여충당금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한도초과액은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4,500,000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퇴직연금충당금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유보금액이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2DC5F61" w14:textId="77777777" w:rsidR="00444A16" w:rsidRDefault="00721F6D">
            <w:pPr>
              <w:pStyle w:val="a8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퇴직급여추계액은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일시퇴직기준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보험수리기준으로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B43EB52" w14:textId="77777777" w:rsidR="00444A16" w:rsidRDefault="00721F6D">
            <w:pPr>
              <w:pStyle w:val="a8"/>
              <w:ind w:left="481" w:hanging="481"/>
              <w:rPr>
                <w:spacing w:val="-5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확정급여형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퇴직연금운용자산의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z w:val="24"/>
                <w:szCs w:val="24"/>
              </w:rPr>
              <w:t>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spacing w:val="-5"/>
              </w:rPr>
              <w:t xml:space="preserve"> </w:t>
            </w:r>
          </w:p>
        </w:tc>
      </w:tr>
    </w:tbl>
    <w:p w14:paraId="632DEAEC" w14:textId="77777777" w:rsidR="00444A16" w:rsidRDefault="00444A16">
      <w:pPr>
        <w:rPr>
          <w:sz w:val="2"/>
        </w:rPr>
      </w:pPr>
    </w:p>
    <w:p w14:paraId="739A482E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00D014DC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CF10C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82AE1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444A16" w14:paraId="0709BE1E" w14:textId="77777777">
        <w:trPr>
          <w:trHeight w:val="3248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419"/>
              <w:gridCol w:w="1194"/>
            </w:tblGrid>
            <w:tr w:rsidR="00444A16" w14:paraId="018D965D" w14:textId="77777777">
              <w:trPr>
                <w:trHeight w:val="733"/>
                <w:jc w:val="center"/>
              </w:trPr>
              <w:tc>
                <w:tcPr>
                  <w:tcW w:w="5223" w:type="dxa"/>
                  <w:gridSpan w:val="4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11F705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퇴직연금운용자산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&gt;</w:t>
                  </w:r>
                </w:p>
                <w:p w14:paraId="453E4944" w14:textId="77777777" w:rsidR="00444A16" w:rsidRDefault="00721F6D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8"/>
                      <w:sz w:val="22"/>
                      <w:szCs w:val="22"/>
                    </w:rPr>
                    <w:t>)</w:t>
                  </w:r>
                </w:p>
              </w:tc>
            </w:tr>
            <w:tr w:rsidR="00444A16" w14:paraId="79E0336D" w14:textId="77777777">
              <w:trPr>
                <w:trHeight w:val="409"/>
                <w:jc w:val="center"/>
              </w:trPr>
              <w:tc>
                <w:tcPr>
                  <w:tcW w:w="1305" w:type="dxa"/>
                  <w:tcBorders>
                    <w:top w:val="single" w:sz="4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CE2D67" w14:textId="77777777" w:rsidR="00444A16" w:rsidRDefault="00721F6D">
                  <w:pPr>
                    <w:pStyle w:val="a8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  <w:tl2br w:val="nil"/>
                    <w:tr2bl w:val="nil"/>
                  </w:tcBorders>
                  <w:vAlign w:val="center"/>
                </w:tcPr>
                <w:p w14:paraId="13B08411" w14:textId="77777777" w:rsidR="00444A16" w:rsidRDefault="00721F6D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C72F44" w14:textId="77777777" w:rsidR="00444A16" w:rsidRDefault="00721F6D">
                  <w:pPr>
                    <w:pStyle w:val="a8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당기지급액</w:t>
                  </w:r>
                </w:p>
              </w:tc>
              <w:tc>
                <w:tcPr>
                  <w:tcW w:w="1192" w:type="dxa"/>
                  <w:tcBorders>
                    <w:top w:val="single" w:sz="4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6D36E7" w14:textId="77777777" w:rsidR="00444A16" w:rsidRDefault="00721F6D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</w:tr>
            <w:tr w:rsidR="00444A16" w14:paraId="55C33821" w14:textId="77777777">
              <w:trPr>
                <w:trHeight w:val="409"/>
                <w:jc w:val="center"/>
              </w:trPr>
              <w:tc>
                <w:tcPr>
                  <w:tcW w:w="1305" w:type="dxa"/>
                  <w:tcBorders>
                    <w:top w:val="nil"/>
                    <w:left w:val="nil"/>
                    <w:bottom w:val="doub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21D203" w14:textId="77777777" w:rsidR="00444A16" w:rsidRDefault="00721F6D">
                  <w:pPr>
                    <w:pStyle w:val="a8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당기납부액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double" w:sz="4" w:space="0" w:color="000000"/>
                    <w:right w:val="single" w:sz="4" w:space="0" w:color="000000"/>
                    <w:tl2br w:val="nil"/>
                    <w:tr2bl w:val="nil"/>
                  </w:tcBorders>
                  <w:vAlign w:val="center"/>
                </w:tcPr>
                <w:p w14:paraId="118288D8" w14:textId="77777777" w:rsidR="00444A16" w:rsidRDefault="00721F6D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419" w:type="dxa"/>
                  <w:tcBorders>
                    <w:top w:val="nil"/>
                    <w:left w:val="single" w:sz="4" w:space="0" w:color="000000"/>
                    <w:bottom w:val="doub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C89272" w14:textId="77777777" w:rsidR="00444A16" w:rsidRDefault="00721F6D">
                  <w:pPr>
                    <w:pStyle w:val="a8"/>
                    <w:jc w:val="distribute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doub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A7004C" w14:textId="77777777" w:rsidR="00444A16" w:rsidRDefault="00721F6D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12,000,000</w:t>
                  </w:r>
                </w:p>
              </w:tc>
            </w:tr>
          </w:tbl>
          <w:p w14:paraId="3D4D1FA2" w14:textId="77777777" w:rsidR="00444A16" w:rsidRDefault="00444A16">
            <w:pPr>
              <w:rPr>
                <w:sz w:val="2"/>
              </w:rPr>
            </w:pPr>
          </w:p>
          <w:p w14:paraId="52C354EE" w14:textId="77777777" w:rsidR="00444A16" w:rsidRDefault="00444A16">
            <w:pPr>
              <w:pStyle w:val="a8"/>
              <w:wordWrap/>
              <w:jc w:val="center"/>
              <w:rPr>
                <w:spacing w:val="-5"/>
              </w:rPr>
            </w:pPr>
          </w:p>
          <w:p w14:paraId="2A9E0874" w14:textId="77777777" w:rsidR="00444A16" w:rsidRDefault="00444A16">
            <w:pPr>
              <w:pStyle w:val="a8"/>
              <w:ind w:left="305" w:hanging="305"/>
              <w:rPr>
                <w:rFonts w:ascii="HY신명조" w:eastAsia="HY신명조" w:cs="HY신명조"/>
                <w:spacing w:val="-2"/>
                <w:sz w:val="10"/>
                <w:szCs w:val="10"/>
              </w:rPr>
            </w:pPr>
          </w:p>
          <w:p w14:paraId="0BB70364" w14:textId="77777777" w:rsidR="00444A16" w:rsidRDefault="00721F6D">
            <w:pPr>
              <w:pStyle w:val="a8"/>
              <w:ind w:left="405" w:hanging="40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퇴직연금운용자산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기초잔액은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신고조정에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손금산입된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금액이고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퇴직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연금운용자산의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당기분은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계상하지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</w:tc>
      </w:tr>
    </w:tbl>
    <w:p w14:paraId="1BCF2D83" w14:textId="77777777" w:rsidR="00444A16" w:rsidRDefault="00444A16">
      <w:pPr>
        <w:rPr>
          <w:sz w:val="2"/>
        </w:rPr>
      </w:pPr>
    </w:p>
    <w:p w14:paraId="7611BF4C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4B61B" w14:textId="77777777" w:rsidR="00444A16" w:rsidRDefault="00444A1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2AE813" w14:textId="77777777" w:rsidR="00444A16" w:rsidRDefault="00721F6D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7"/>
        <w:gridCol w:w="757"/>
        <w:gridCol w:w="1266"/>
        <w:gridCol w:w="777"/>
        <w:gridCol w:w="757"/>
        <w:gridCol w:w="1266"/>
      </w:tblGrid>
      <w:tr w:rsidR="00444A16" w14:paraId="53FCB339" w14:textId="77777777">
        <w:trPr>
          <w:trHeight w:val="665"/>
          <w:jc w:val="right"/>
        </w:trPr>
        <w:tc>
          <w:tcPr>
            <w:tcW w:w="27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5F892" w14:textId="77777777" w:rsidR="00444A16" w:rsidRDefault="00721F6D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DC071" w14:textId="77777777" w:rsidR="00444A16" w:rsidRDefault="00721F6D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44A16" w14:paraId="4B7E69A9" w14:textId="77777777">
        <w:trPr>
          <w:trHeight w:val="466"/>
          <w:jc w:val="right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747B6F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B0101E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670A9F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소득처분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0F2052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7CA39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5BDC9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44A16" w14:paraId="33FBF88E" w14:textId="77777777">
        <w:trPr>
          <w:trHeight w:val="466"/>
          <w:jc w:val="right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A8679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9AEB9E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DC51E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8FFCFE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98818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16E92C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286C44DB" w14:textId="77777777">
        <w:trPr>
          <w:trHeight w:val="466"/>
          <w:jc w:val="right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B2292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A23B6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8F3CE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5DF4E3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887424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DC7473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9A60AC" w14:textId="77777777" w:rsidR="00444A16" w:rsidRDefault="00444A16">
      <w:pPr>
        <w:rPr>
          <w:sz w:val="2"/>
        </w:rPr>
      </w:pPr>
    </w:p>
    <w:p w14:paraId="297B7B88" w14:textId="77777777" w:rsidR="00444A16" w:rsidRDefault="00444A1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13ECA1B" w14:textId="77777777" w:rsidR="00444A16" w:rsidRDefault="00444A16">
      <w:pPr>
        <w:pStyle w:val="ad"/>
        <w:spacing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60DC1C0A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C883E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3AB50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FC80C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A3FBE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C1C2A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13D51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A36E5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897A7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EBECF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AB636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CF323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83E10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1B611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2843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7FEB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465B0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DE04A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23812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DE56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76D1A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14482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DDC55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A900E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1954780" w14:textId="77777777" w:rsidR="00444A16" w:rsidRDefault="00721F6D">
      <w:pPr>
        <w:pStyle w:val="ae"/>
        <w:spacing w:line="280" w:lineRule="auto"/>
        <w:rPr>
          <w:rFonts w:ascii="HY신명조" w:eastAsia="HY신명조" w:cs="HY신명조"/>
          <w:b w:val="0"/>
          <w:bCs w:val="0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3)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중소기업인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10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(2010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2010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12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월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31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)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부터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제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기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(2013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1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월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1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2013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12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월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31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)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까지의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자료를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이용하여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각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요구사항에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답하시오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44A16" w14:paraId="6EA57797" w14:textId="77777777">
        <w:trPr>
          <w:trHeight w:val="9085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4A7E2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2D094D4A" w14:textId="77777777" w:rsidR="00444A16" w:rsidRDefault="00444A16">
            <w:pPr>
              <w:pStyle w:val="a8"/>
              <w:snapToGrid/>
              <w:ind w:left="319" w:hanging="319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8E6CE99" w14:textId="77777777" w:rsidR="00444A16" w:rsidRDefault="00721F6D">
            <w:pPr>
              <w:pStyle w:val="a8"/>
              <w:snapToGrid/>
              <w:ind w:left="319" w:hanging="3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9909EB2" w14:textId="77777777" w:rsidR="00444A16" w:rsidRDefault="00721F6D">
            <w:pPr>
              <w:pStyle w:val="a8"/>
              <w:wordWrap/>
              <w:snapToGrid/>
              <w:spacing w:line="240" w:lineRule="auto"/>
              <w:ind w:left="319" w:hanging="31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1463"/>
              <w:gridCol w:w="3105"/>
            </w:tblGrid>
            <w:tr w:rsidR="00444A16" w14:paraId="32E99525" w14:textId="77777777">
              <w:trPr>
                <w:trHeight w:val="619"/>
                <w:jc w:val="right"/>
              </w:trPr>
              <w:tc>
                <w:tcPr>
                  <w:tcW w:w="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24E7B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사업연도</w:t>
                  </w:r>
                </w:p>
              </w:tc>
              <w:tc>
                <w:tcPr>
                  <w:tcW w:w="14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ED9EAD0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손익계산서상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감가상각비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120229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추가사항</w:t>
                  </w:r>
                </w:p>
              </w:tc>
            </w:tr>
            <w:tr w:rsidR="00444A16" w14:paraId="196FE67F" w14:textId="77777777">
              <w:trPr>
                <w:trHeight w:val="619"/>
                <w:jc w:val="right"/>
              </w:trPr>
              <w:tc>
                <w:tcPr>
                  <w:tcW w:w="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0B736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  <w:p w14:paraId="4056EA6B" w14:textId="77777777" w:rsidR="00444A16" w:rsidRDefault="00444A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</w:tcPr>
                <w:p w14:paraId="616BE6F5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2,500,000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8827EA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2010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일에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기계장치를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</w:t>
                  </w:r>
                </w:p>
              </w:tc>
            </w:tr>
            <w:tr w:rsidR="00444A16" w14:paraId="27546906" w14:textId="77777777">
              <w:trPr>
                <w:trHeight w:val="905"/>
                <w:jc w:val="right"/>
              </w:trPr>
              <w:tc>
                <w:tcPr>
                  <w:tcW w:w="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EA493C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  <w:p w14:paraId="5B087E5A" w14:textId="77777777" w:rsidR="00444A16" w:rsidRDefault="00444A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  <w:p w14:paraId="6FE430C3" w14:textId="77777777" w:rsidR="00444A16" w:rsidRDefault="00444A1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</w:tcPr>
                <w:p w14:paraId="202FA287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7AC7EB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본래의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용도를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변경하기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위한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개조비용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3,500,000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을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지출하고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수선비로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처리</w:t>
                  </w:r>
                </w:p>
              </w:tc>
            </w:tr>
            <w:tr w:rsidR="00444A16" w14:paraId="4C7D2CE2" w14:textId="77777777">
              <w:trPr>
                <w:trHeight w:val="333"/>
                <w:jc w:val="right"/>
              </w:trPr>
              <w:tc>
                <w:tcPr>
                  <w:tcW w:w="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4DDF2C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</w:tcPr>
                <w:p w14:paraId="02778C94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4,500,000 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F58CB54" w14:textId="77777777" w:rsidR="00444A16" w:rsidRDefault="00444A1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444A16" w14:paraId="2B40DFEF" w14:textId="77777777">
              <w:trPr>
                <w:trHeight w:val="333"/>
                <w:jc w:val="right"/>
              </w:trPr>
              <w:tc>
                <w:tcPr>
                  <w:tcW w:w="7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2FC2FF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</w:tcPr>
                <w:p w14:paraId="3858BC3B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5,000,000 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F39E632" w14:textId="77777777" w:rsidR="00444A16" w:rsidRDefault="00444A1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</w:tbl>
          <w:p w14:paraId="72DBB082" w14:textId="77777777" w:rsidR="00444A16" w:rsidRDefault="00444A16">
            <w:pPr>
              <w:rPr>
                <w:sz w:val="2"/>
              </w:rPr>
            </w:pPr>
          </w:p>
          <w:p w14:paraId="710F5F83" w14:textId="77777777" w:rsidR="00444A16" w:rsidRDefault="00444A16">
            <w:pPr>
              <w:pStyle w:val="a8"/>
              <w:wordWrap/>
              <w:snapToGrid/>
              <w:spacing w:line="240" w:lineRule="auto"/>
              <w:ind w:left="319" w:hanging="31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75D02131" w14:textId="77777777" w:rsidR="00444A16" w:rsidRDefault="00444A16">
            <w:pPr>
              <w:pStyle w:val="a8"/>
              <w:snapToGrid/>
              <w:ind w:left="312" w:hanging="312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C9657B3" w14:textId="77777777" w:rsidR="00444A16" w:rsidRDefault="00721F6D">
            <w:pPr>
              <w:pStyle w:val="a8"/>
              <w:snapToGrid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감가상각방법과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내용연수를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EAF5474" w14:textId="77777777" w:rsidR="00444A16" w:rsidRDefault="00721F6D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(1)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6747CB97" w14:textId="77777777" w:rsidR="00444A16" w:rsidRDefault="00721F6D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(2)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상각률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318"/>
              <w:gridCol w:w="1318"/>
              <w:gridCol w:w="1318"/>
            </w:tblGrid>
            <w:tr w:rsidR="00444A16" w14:paraId="394986E0" w14:textId="77777777">
              <w:trPr>
                <w:trHeight w:val="276"/>
                <w:jc w:val="center"/>
              </w:trPr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A5DCF" w14:textId="77777777" w:rsidR="00444A16" w:rsidRDefault="00444A1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DB500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A5A2EE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686DCF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</w:tr>
            <w:tr w:rsidR="00444A16" w14:paraId="7A6B2DBC" w14:textId="77777777">
              <w:trPr>
                <w:trHeight w:val="276"/>
                <w:jc w:val="center"/>
              </w:trPr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80FB2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정액법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F1514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0.250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86BF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0.200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1E7ED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0.166</w:t>
                  </w:r>
                </w:p>
              </w:tc>
            </w:tr>
            <w:tr w:rsidR="00444A16" w14:paraId="47F0963F" w14:textId="77777777">
              <w:trPr>
                <w:trHeight w:val="276"/>
                <w:jc w:val="center"/>
              </w:trPr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C67FCD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정률법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21DB13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0.528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DE4EA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0.451</w:t>
                  </w:r>
                </w:p>
              </w:tc>
              <w:tc>
                <w:tcPr>
                  <w:tcW w:w="13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7B5173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0.327</w:t>
                  </w:r>
                </w:p>
              </w:tc>
            </w:tr>
          </w:tbl>
          <w:p w14:paraId="73C0D72F" w14:textId="77777777" w:rsidR="00444A16" w:rsidRDefault="00444A16">
            <w:pPr>
              <w:rPr>
                <w:sz w:val="2"/>
              </w:rPr>
            </w:pPr>
          </w:p>
          <w:p w14:paraId="480C2048" w14:textId="77777777" w:rsidR="00444A16" w:rsidRDefault="00444A1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3F4DE4" w14:textId="77777777" w:rsidR="00444A16" w:rsidRDefault="00444A16">
            <w:pPr>
              <w:pStyle w:val="ae"/>
              <w:rPr>
                <w:rFonts w:ascii="HY신명조" w:eastAsia="HY신명조" w:cs="HY신명조"/>
                <w:b w:val="0"/>
                <w:bCs w:val="0"/>
                <w:sz w:val="12"/>
                <w:szCs w:val="12"/>
              </w:rPr>
            </w:pPr>
          </w:p>
          <w:p w14:paraId="5B9BCE3C" w14:textId="77777777" w:rsidR="00444A16" w:rsidRDefault="00721F6D">
            <w:pPr>
              <w:pStyle w:val="ae"/>
              <w:ind w:left="303" w:hanging="303"/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>중소기업에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4"/>
                <w:szCs w:val="24"/>
              </w:rPr>
              <w:t>특별</w:t>
            </w: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>세액감면을</w:t>
            </w: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>적용받아</w:t>
            </w: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>왔다</w:t>
            </w: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 xml:space="preserve">. </w:t>
            </w:r>
          </w:p>
          <w:p w14:paraId="0343CCA9" w14:textId="77777777" w:rsidR="00444A16" w:rsidRDefault="00444A16">
            <w:pPr>
              <w:pStyle w:val="ae"/>
              <w:rPr>
                <w:rFonts w:ascii="HY신명조" w:eastAsia="HY신명조" w:cs="HY신명조"/>
                <w:b w:val="0"/>
                <w:bCs w:val="0"/>
                <w:sz w:val="12"/>
                <w:szCs w:val="12"/>
              </w:rPr>
            </w:pPr>
          </w:p>
          <w:p w14:paraId="5B0F2258" w14:textId="77777777" w:rsidR="00444A16" w:rsidRDefault="00721F6D">
            <w:pPr>
              <w:pStyle w:val="ae"/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b w:val="0"/>
                <w:bCs w:val="0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>당기말에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4"/>
                <w:szCs w:val="24"/>
              </w:rPr>
              <w:t>.</w:t>
            </w:r>
          </w:p>
        </w:tc>
      </w:tr>
    </w:tbl>
    <w:p w14:paraId="5CE9C2BB" w14:textId="77777777" w:rsidR="00444A16" w:rsidRDefault="00444A16">
      <w:pPr>
        <w:rPr>
          <w:sz w:val="2"/>
        </w:rPr>
      </w:pPr>
    </w:p>
    <w:p w14:paraId="0EE068E9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5787A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BC541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471AF56D" w14:textId="77777777" w:rsidR="00444A16" w:rsidRDefault="00721F6D">
      <w:pPr>
        <w:pStyle w:val="ae"/>
        <w:spacing w:line="280" w:lineRule="auto"/>
        <w:rPr>
          <w:rFonts w:ascii="HY신명조" w:eastAsia="HY신명조" w:cs="HY신명조"/>
          <w:b w:val="0"/>
          <w:bCs w:val="0"/>
          <w:sz w:val="24"/>
          <w:szCs w:val="24"/>
        </w:rPr>
      </w:pPr>
      <w:r>
        <w:rPr>
          <w:rFonts w:ascii="HY신명조" w:eastAsia="HY신명조" w:cs="HY신명조"/>
          <w:b w:val="0"/>
          <w:bCs w:val="0"/>
          <w:sz w:val="24"/>
          <w:szCs w:val="24"/>
        </w:rPr>
        <w:t>&lt;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자료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&gt;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이용하여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답안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양식에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따라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제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10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기부터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>제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>13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>기까지의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>연도별로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>세무조정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>및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1"/>
          <w:sz w:val="24"/>
          <w:szCs w:val="24"/>
        </w:rPr>
        <w:t>소득처분을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하시오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.</w:t>
      </w:r>
    </w:p>
    <w:p w14:paraId="704633E2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b w:val="0"/>
          <w:bCs w:val="0"/>
          <w:sz w:val="24"/>
          <w:szCs w:val="24"/>
        </w:rPr>
      </w:pPr>
    </w:p>
    <w:p w14:paraId="50415B6A" w14:textId="77777777" w:rsidR="00444A16" w:rsidRDefault="00721F6D">
      <w:pPr>
        <w:pStyle w:val="ae"/>
        <w:wordWrap/>
        <w:spacing w:line="240" w:lineRule="auto"/>
        <w:jc w:val="center"/>
        <w:rPr>
          <w:rFonts w:ascii="HY신명조" w:eastAsia="HY신명조" w:cs="HY신명조"/>
          <w:b w:val="0"/>
          <w:bCs w:val="0"/>
          <w:sz w:val="24"/>
          <w:szCs w:val="24"/>
        </w:rPr>
      </w:pPr>
      <w:r>
        <w:rPr>
          <w:rFonts w:ascii="HY신명조" w:eastAsia="HY신명조" w:cs="HY신명조"/>
          <w:b w:val="0"/>
          <w:bCs w:val="0"/>
          <w:sz w:val="24"/>
          <w:szCs w:val="24"/>
        </w:rPr>
        <w:t>(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답안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양식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5"/>
        <w:gridCol w:w="2426"/>
        <w:gridCol w:w="2369"/>
      </w:tblGrid>
      <w:tr w:rsidR="00444A16" w14:paraId="2E9D689E" w14:textId="77777777">
        <w:trPr>
          <w:trHeight w:val="426"/>
          <w:jc w:val="right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5CC42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사업연도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DDF36B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계산근거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03566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44A16" w14:paraId="0AB8FFE8" w14:textId="77777777">
        <w:trPr>
          <w:trHeight w:val="393"/>
          <w:jc w:val="right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331B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571BC9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D1D3DA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FC95CB4" w14:textId="77777777">
        <w:trPr>
          <w:trHeight w:val="393"/>
          <w:jc w:val="right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3E131C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702357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089858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3054A0ED" w14:textId="77777777">
        <w:trPr>
          <w:trHeight w:val="393"/>
          <w:jc w:val="right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66571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9E8A3A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99562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ADC1429" w14:textId="77777777">
        <w:trPr>
          <w:trHeight w:val="393"/>
          <w:jc w:val="right"/>
        </w:trPr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AE7326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84447B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440E0F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FE6A5E" w14:textId="77777777" w:rsidR="00444A16" w:rsidRDefault="00444A16">
      <w:pPr>
        <w:rPr>
          <w:sz w:val="2"/>
        </w:rPr>
      </w:pPr>
    </w:p>
    <w:p w14:paraId="2643938F" w14:textId="77777777" w:rsidR="00444A16" w:rsidRDefault="00444A16">
      <w:pPr>
        <w:pStyle w:val="ae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9808EA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3ED248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B9F7861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  <w:r>
        <w:rPr>
          <w:sz w:val="24"/>
          <w:szCs w:val="24"/>
        </w:rPr>
        <w:t xml:space="preserve"> </w:t>
      </w:r>
    </w:p>
    <w:p w14:paraId="0FDA0E90" w14:textId="77777777" w:rsidR="00444A16" w:rsidRDefault="00721F6D">
      <w:pPr>
        <w:pStyle w:val="ae"/>
        <w:spacing w:line="280" w:lineRule="auto"/>
        <w:rPr>
          <w:rFonts w:ascii="HY신명조" w:eastAsia="HY신명조" w:cs="HY신명조"/>
          <w:b w:val="0"/>
          <w:bCs w:val="0"/>
          <w:sz w:val="24"/>
          <w:szCs w:val="24"/>
        </w:rPr>
      </w:pP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법인세가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면제되거나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감면받는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사업을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영위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하지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않으며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,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제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기에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기계장치를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처분하지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않았다고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가정하고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답하시오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.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㈜대한은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2013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년에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기계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>장치의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>세무상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>감가상각방법을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>정액법으로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3"/>
          <w:sz w:val="24"/>
          <w:szCs w:val="24"/>
        </w:rPr>
        <w:t>적법하게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>신고하고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>회계상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>회계변경의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>누적효과와</w:t>
      </w:r>
      <w:r>
        <w:rPr>
          <w:rFonts w:ascii="HY신명조" w:eastAsia="HY신명조" w:cs="HY신명조"/>
          <w:b w:val="0"/>
          <w:bCs w:val="0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당기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7"/>
          <w:sz w:val="24"/>
          <w:szCs w:val="24"/>
        </w:rPr>
        <w:t>감가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상각비를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같이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회계처리하였다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.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답안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양식에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따라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관련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세무조정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및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소득처분을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하시오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444A16" w14:paraId="4D2A11F7" w14:textId="77777777">
        <w:trPr>
          <w:trHeight w:val="1290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D5E50" w14:textId="77777777" w:rsidR="00444A16" w:rsidRDefault="00721F6D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회계변경누적효과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원</w:t>
            </w:r>
          </w:p>
          <w:p w14:paraId="6DC7FF26" w14:textId="77777777" w:rsidR="00444A16" w:rsidRDefault="00721F6D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                                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)</w:t>
            </w:r>
          </w:p>
          <w:p w14:paraId="2C9437B6" w14:textId="77777777" w:rsidR="00444A16" w:rsidRDefault="00721F6D">
            <w:pPr>
              <w:pStyle w:val="a8"/>
              <w:snapToGrid/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w w:val="80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 3,000,000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 xml:space="preserve">   3,000,000</w:t>
            </w:r>
            <w:r>
              <w:rPr>
                <w:rFonts w:ascii="HY신명조" w:eastAsia="HY신명조" w:cs="HY신명조"/>
                <w:spacing w:val="-12"/>
                <w:w w:val="80"/>
                <w:sz w:val="24"/>
                <w:szCs w:val="24"/>
              </w:rPr>
              <w:t>원</w:t>
            </w:r>
          </w:p>
        </w:tc>
      </w:tr>
    </w:tbl>
    <w:p w14:paraId="62000A31" w14:textId="77777777" w:rsidR="00444A16" w:rsidRDefault="00444A16">
      <w:pPr>
        <w:rPr>
          <w:sz w:val="2"/>
        </w:rPr>
      </w:pPr>
    </w:p>
    <w:p w14:paraId="3693F55C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38920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7EF70" w14:textId="77777777" w:rsidR="00444A16" w:rsidRDefault="00721F6D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7"/>
        <w:gridCol w:w="757"/>
        <w:gridCol w:w="1266"/>
        <w:gridCol w:w="777"/>
        <w:gridCol w:w="757"/>
        <w:gridCol w:w="1266"/>
      </w:tblGrid>
      <w:tr w:rsidR="00444A16" w14:paraId="34DCEFBB" w14:textId="77777777">
        <w:trPr>
          <w:trHeight w:val="665"/>
          <w:jc w:val="right"/>
        </w:trPr>
        <w:tc>
          <w:tcPr>
            <w:tcW w:w="27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9790C" w14:textId="77777777" w:rsidR="00444A16" w:rsidRDefault="00721F6D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5A7A2" w14:textId="77777777" w:rsidR="00444A16" w:rsidRDefault="00721F6D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444A16" w14:paraId="1028BA25" w14:textId="77777777">
        <w:trPr>
          <w:trHeight w:val="466"/>
          <w:jc w:val="right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E5B8C5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EE1D41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52F9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0"/>
                <w:sz w:val="24"/>
                <w:szCs w:val="24"/>
              </w:rPr>
              <w:t>소득처분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5F79C3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CF19BC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1B30B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444A16" w14:paraId="7CA9E335" w14:textId="77777777">
        <w:trPr>
          <w:trHeight w:val="466"/>
          <w:jc w:val="right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79D2DF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9B55AF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2D58B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370D7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C4B25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ABBE21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70A00BC4" w14:textId="77777777">
        <w:trPr>
          <w:trHeight w:val="466"/>
          <w:jc w:val="right"/>
        </w:trPr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7E65B0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0FC71D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566386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4EA2B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0828F9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189885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F05C28" w14:textId="77777777" w:rsidR="00444A16" w:rsidRDefault="00444A16">
      <w:pPr>
        <w:rPr>
          <w:sz w:val="2"/>
        </w:rPr>
      </w:pPr>
    </w:p>
    <w:p w14:paraId="0E0C5169" w14:textId="77777777" w:rsidR="00444A16" w:rsidRDefault="00444A16">
      <w:pPr>
        <w:pStyle w:val="a8"/>
        <w:wordWrap/>
        <w:snapToGrid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99BEBAF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D5771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04CB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CBB77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07EA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88066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2A2D2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D1CF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E19CA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001DE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4974A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CAC40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90033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95C0E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D290D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CB8C1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8A692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AFC70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346E2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2F8B0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B2E57" w14:textId="77777777" w:rsidR="00444A16" w:rsidRDefault="00444A16">
      <w:pPr>
        <w:pStyle w:val="ae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D6E22" w14:textId="77777777" w:rsidR="00444A16" w:rsidRDefault="00721F6D">
      <w:pPr>
        <w:pStyle w:val="ae"/>
        <w:spacing w:line="280" w:lineRule="auto"/>
        <w:rPr>
          <w:rFonts w:ascii="HY신명조" w:eastAsia="HY신명조" w:cs="HY신명조"/>
          <w:b w:val="0"/>
          <w:bCs w:val="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4)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중소기업이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아닌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㈜민국의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제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기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사업연도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(2013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1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월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1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2013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년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12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월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31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일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)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법인세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신고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관련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자료이다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.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각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요구사항에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 xml:space="preserve"> 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답하시오</w:t>
      </w:r>
      <w:r>
        <w:rPr>
          <w:rFonts w:ascii="HY신명조" w:eastAsia="HY신명조" w:cs="HY신명조"/>
          <w:b w:val="0"/>
          <w:bCs w:val="0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44A16" w14:paraId="6B89B26A" w14:textId="77777777">
        <w:trPr>
          <w:trHeight w:val="14124"/>
          <w:jc w:val="right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706D6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543E1C94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DDB35A0" w14:textId="77777777" w:rsidR="00444A16" w:rsidRDefault="00721F6D">
            <w:pPr>
              <w:pStyle w:val="a8"/>
              <w:ind w:left="301" w:hanging="30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800,000,000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국외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관계자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0DA52F7E" w14:textId="77777777" w:rsidR="00444A16" w:rsidRDefault="00444A16">
            <w:pPr>
              <w:pStyle w:val="a8"/>
              <w:ind w:left="301" w:hanging="301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151BABB3" w14:textId="77777777" w:rsidR="00444A16" w:rsidRDefault="00721F6D">
            <w:pPr>
              <w:pStyle w:val="a8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매출할인이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96AAF9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C29EE18" w14:textId="77777777" w:rsidR="00444A16" w:rsidRDefault="00721F6D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공익신탁재산소득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9FEE2E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5811E12" w14:textId="77777777" w:rsidR="00444A16" w:rsidRDefault="00721F6D">
            <w:pPr>
              <w:pStyle w:val="a8"/>
              <w:ind w:left="302" w:hanging="302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2013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국고보조금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받아서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취득가액을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계상하였으며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감가상각방법은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신고하고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556B7DB1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7C1D162" w14:textId="77777777" w:rsidR="00444A16" w:rsidRDefault="00721F6D">
            <w:pPr>
              <w:pStyle w:val="a8"/>
              <w:ind w:left="314" w:hanging="3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적격증빙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18A6D87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988E1D" w14:textId="77777777" w:rsidR="00444A16" w:rsidRDefault="00721F6D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자기주식처분이익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자기주식소각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3,500,000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자본잉여금으로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계상하였고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자기사채소각이익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영업외수익으로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590BF9D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D139724" w14:textId="77777777" w:rsidR="00444A16" w:rsidRDefault="00721F6D">
            <w:pPr>
              <w:pStyle w:val="a8"/>
              <w:ind w:left="337" w:hanging="33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>(2007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이월결손금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(2008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이월</w:t>
            </w:r>
            <w:r>
              <w:rPr>
                <w:rFonts w:ascii="HY신명조" w:eastAsia="HY신명조" w:cs="HY신명조"/>
                <w:sz w:val="24"/>
                <w:szCs w:val="24"/>
              </w:rPr>
              <w:t>결손금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39A2742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BE0C718" w14:textId="77777777" w:rsidR="00444A16" w:rsidRDefault="00721F6D">
            <w:pPr>
              <w:pStyle w:val="a8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인력개발비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942E5CC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676832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9. </w:t>
            </w:r>
            <w:r>
              <w:rPr>
                <w:rFonts w:ascii="HY신명조" w:eastAsia="HY신명조" w:cs="HY신명조"/>
                <w:sz w:val="24"/>
                <w:szCs w:val="24"/>
              </w:rPr>
              <w:t>국외원천소득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B931471" w14:textId="77777777" w:rsidR="00444A16" w:rsidRDefault="00721F6D">
            <w:pPr>
              <w:pStyle w:val="a8"/>
              <w:wordWrap/>
              <w:snapToGrid/>
              <w:spacing w:line="240" w:lineRule="auto"/>
              <w:ind w:left="319" w:hanging="31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1587"/>
              <w:gridCol w:w="1587"/>
            </w:tblGrid>
            <w:tr w:rsidR="00444A16" w14:paraId="0B2DCE3B" w14:textId="77777777">
              <w:trPr>
                <w:trHeight w:val="369"/>
                <w:jc w:val="right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83E448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각사업연도소득금액</w:t>
                  </w:r>
                </w:p>
              </w:tc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D95E98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80ECF27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외국납부세액</w:t>
                  </w:r>
                </w:p>
              </w:tc>
            </w:tr>
            <w:tr w:rsidR="00444A16" w14:paraId="2A33331A" w14:textId="77777777">
              <w:trPr>
                <w:trHeight w:val="369"/>
                <w:jc w:val="right"/>
              </w:trPr>
              <w:tc>
                <w:tcPr>
                  <w:tcW w:w="2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4D76B6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D016AE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54,000,000</w:t>
                  </w:r>
                </w:p>
              </w:tc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030712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7,000,000</w:t>
                  </w:r>
                </w:p>
              </w:tc>
            </w:tr>
          </w:tbl>
          <w:p w14:paraId="093C4610" w14:textId="77777777" w:rsidR="00444A16" w:rsidRDefault="00444A16">
            <w:pPr>
              <w:rPr>
                <w:sz w:val="2"/>
              </w:rPr>
            </w:pPr>
          </w:p>
          <w:p w14:paraId="68589094" w14:textId="77777777" w:rsidR="00444A16" w:rsidRDefault="00444A16">
            <w:pPr>
              <w:pStyle w:val="af"/>
              <w:wordWrap/>
              <w:spacing w:line="240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AF6385" w14:textId="77777777" w:rsidR="00444A16" w:rsidRDefault="00721F6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*1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외국납부세액을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C8E8931" w14:textId="77777777" w:rsidR="00444A16" w:rsidRDefault="00444A16">
      <w:pPr>
        <w:rPr>
          <w:sz w:val="2"/>
        </w:rPr>
      </w:pPr>
    </w:p>
    <w:p w14:paraId="2331D9DF" w14:textId="77777777" w:rsidR="00444A16" w:rsidRDefault="00444A16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A7FF4E9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371A0" w14:textId="77777777" w:rsidR="00444A16" w:rsidRDefault="00444A16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58ADEF2" w14:textId="77777777" w:rsidR="00444A16" w:rsidRDefault="00444A16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444A16" w14:paraId="27157540" w14:textId="77777777">
        <w:trPr>
          <w:trHeight w:val="2918"/>
          <w:jc w:val="right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9798E6" w14:textId="77777777" w:rsidR="00444A16" w:rsidRDefault="00721F6D">
            <w:pPr>
              <w:pStyle w:val="a8"/>
              <w:spacing w:line="265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10.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원천납부세액은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1,800,000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중간예납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1D15EC2" w14:textId="77777777" w:rsidR="00444A16" w:rsidRDefault="00721F6D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11.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2161"/>
            </w:tblGrid>
            <w:tr w:rsidR="00444A16" w14:paraId="483C8F33" w14:textId="77777777">
              <w:trPr>
                <w:trHeight w:val="333"/>
                <w:jc w:val="right"/>
              </w:trPr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2D22F3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수입금액</w:t>
                  </w:r>
                </w:p>
              </w:tc>
              <w:tc>
                <w:tcPr>
                  <w:tcW w:w="2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A2A264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수입금액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적용률</w:t>
                  </w:r>
                </w:p>
              </w:tc>
            </w:tr>
            <w:tr w:rsidR="00444A16" w14:paraId="35456B39" w14:textId="77777777">
              <w:trPr>
                <w:trHeight w:val="333"/>
                <w:jc w:val="right"/>
              </w:trPr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4E6C32" w14:textId="77777777" w:rsidR="00444A16" w:rsidRDefault="00721F6D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999DBF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2/1,000</w:t>
                  </w:r>
                </w:p>
              </w:tc>
            </w:tr>
            <w:tr w:rsidR="00444A16" w14:paraId="478FE87C" w14:textId="77777777">
              <w:trPr>
                <w:trHeight w:val="333"/>
                <w:jc w:val="right"/>
              </w:trPr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2F4472" w14:textId="77777777" w:rsidR="00444A16" w:rsidRDefault="00721F6D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2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61A1FC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1/1,000</w:t>
                  </w:r>
                </w:p>
              </w:tc>
            </w:tr>
            <w:tr w:rsidR="00444A16" w14:paraId="1FAB7092" w14:textId="77777777">
              <w:trPr>
                <w:trHeight w:val="333"/>
                <w:jc w:val="right"/>
              </w:trPr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D6AFC4" w14:textId="77777777" w:rsidR="00444A16" w:rsidRDefault="00721F6D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2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21E06D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0.3/1,000</w:t>
                  </w:r>
                </w:p>
              </w:tc>
            </w:tr>
          </w:tbl>
          <w:p w14:paraId="0F0A42A5" w14:textId="77777777" w:rsidR="00444A16" w:rsidRDefault="00444A16">
            <w:pPr>
              <w:rPr>
                <w:sz w:val="2"/>
              </w:rPr>
            </w:pPr>
          </w:p>
          <w:p w14:paraId="17AB70DC" w14:textId="77777777" w:rsidR="00444A16" w:rsidRDefault="00444A16">
            <w:pPr>
              <w:pStyle w:val="af"/>
              <w:wordWrap/>
              <w:spacing w:line="280" w:lineRule="auto"/>
              <w:ind w:left="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3FDD1B" w14:textId="77777777" w:rsidR="00444A16" w:rsidRDefault="00444A16">
      <w:pPr>
        <w:rPr>
          <w:sz w:val="2"/>
        </w:rPr>
      </w:pPr>
    </w:p>
    <w:p w14:paraId="1612523E" w14:textId="77777777" w:rsidR="00444A16" w:rsidRDefault="00444A16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7E9CAB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F11F504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2EF178F0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13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B96AE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6DFFB" w14:textId="77777777" w:rsidR="00444A16" w:rsidRDefault="00721F6D">
      <w:pPr>
        <w:pStyle w:val="ad"/>
        <w:wordWrap/>
        <w:spacing w:line="240" w:lineRule="auto"/>
        <w:ind w:left="0" w:firstLine="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E0B85A4" w14:textId="77777777" w:rsidR="00444A16" w:rsidRDefault="00721F6D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5"/>
        <w:gridCol w:w="1986"/>
      </w:tblGrid>
      <w:tr w:rsidR="00444A16" w14:paraId="55F7267E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2A145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1B2DA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592F77A9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C8CB0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익금산입및손금불산입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DF867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102A324D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E6C22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710B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40128594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86F64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손금산입및익금불산입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62AB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082DE28E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B4E57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935B2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64DF0251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922D9" w14:textId="77777777" w:rsidR="00444A16" w:rsidRDefault="00721F6D">
            <w:pPr>
              <w:pStyle w:val="xl66"/>
              <w:jc w:val="both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각사업연도소득금액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AC0B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1AF2B57F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8CA4C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59C88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224B2D75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9836E" w14:textId="77777777" w:rsidR="00444A16" w:rsidRDefault="00721F6D">
            <w:pPr>
              <w:pStyle w:val="xl66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40471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</w:tbl>
    <w:p w14:paraId="391BA324" w14:textId="77777777" w:rsidR="00444A16" w:rsidRDefault="00444A16">
      <w:pPr>
        <w:rPr>
          <w:sz w:val="2"/>
        </w:rPr>
      </w:pPr>
    </w:p>
    <w:p w14:paraId="744E7A69" w14:textId="77777777" w:rsidR="00444A16" w:rsidRDefault="00444A16">
      <w:pPr>
        <w:pStyle w:val="ad"/>
        <w:wordWrap/>
        <w:spacing w:line="240" w:lineRule="auto"/>
        <w:ind w:left="0" w:firstLine="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BB024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E5372F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26EAD19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4AF3858D" w14:textId="77777777" w:rsidR="00444A16" w:rsidRDefault="00721F6D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13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과세표준이</w:t>
      </w:r>
      <w:r>
        <w:rPr>
          <w:rFonts w:ascii="HY신명조" w:eastAsia="HY신명조" w:cs="HY신명조"/>
          <w:sz w:val="24"/>
          <w:szCs w:val="24"/>
        </w:rPr>
        <w:t xml:space="preserve"> 270,000,000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pacing w:val="2"/>
          <w:sz w:val="24"/>
          <w:szCs w:val="24"/>
        </w:rPr>
        <w:t>이라고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답안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양식에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법인세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>납부할세액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최대분납가능세액을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575A85" w14:textId="77777777" w:rsidR="00444A16" w:rsidRDefault="00444A16">
      <w:pPr>
        <w:pStyle w:val="ad"/>
        <w:wordWrap/>
        <w:spacing w:line="280" w:lineRule="auto"/>
        <w:ind w:left="0" w:firstLine="0"/>
        <w:jc w:val="center"/>
        <w:rPr>
          <w:rFonts w:ascii="HY신명조" w:eastAsia="HY신명조" w:cs="HY신명조"/>
          <w:sz w:val="24"/>
          <w:szCs w:val="24"/>
        </w:rPr>
      </w:pPr>
    </w:p>
    <w:p w14:paraId="61389A86" w14:textId="77777777" w:rsidR="00444A16" w:rsidRDefault="00721F6D">
      <w:pPr>
        <w:pStyle w:val="ad"/>
        <w:wordWrap/>
        <w:spacing w:line="240" w:lineRule="auto"/>
        <w:ind w:left="0" w:firstLine="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38CEA69" w14:textId="77777777" w:rsidR="00444A16" w:rsidRDefault="00721F6D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5"/>
        <w:gridCol w:w="1986"/>
      </w:tblGrid>
      <w:tr w:rsidR="00444A16" w14:paraId="044DE0F8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98EEA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C9FDD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62CD199F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C2AF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9FBC8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43035C72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CCD2A" w14:textId="77777777" w:rsidR="00444A16" w:rsidRDefault="00721F6D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7AD63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31705FA9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E6511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82D58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34A8B921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2B64E" w14:textId="77777777" w:rsidR="00444A16" w:rsidRDefault="00721F6D">
            <w:pPr>
              <w:pStyle w:val="xl66"/>
              <w:jc w:val="both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총부담세액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894F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683857F9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2ED32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27893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444A16" w14:paraId="1F316815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3CA9E" w14:textId="77777777" w:rsidR="00444A16" w:rsidRDefault="00721F6D">
            <w:pPr>
              <w:pStyle w:val="xl66"/>
              <w:jc w:val="both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차감납부할세액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0F41A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  <w:tr w:rsidR="00444A16" w14:paraId="1BF44101" w14:textId="77777777">
        <w:trPr>
          <w:trHeight w:val="353"/>
          <w:jc w:val="center"/>
        </w:trPr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2B0EA" w14:textId="77777777" w:rsidR="00444A16" w:rsidRDefault="00721F6D">
            <w:pPr>
              <w:pStyle w:val="xl66"/>
              <w:jc w:val="both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최대분납가능세액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9DF31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⨯⨯⨯</w:t>
            </w:r>
          </w:p>
        </w:tc>
      </w:tr>
    </w:tbl>
    <w:p w14:paraId="046E93EA" w14:textId="77777777" w:rsidR="00444A16" w:rsidRDefault="00444A16">
      <w:pPr>
        <w:rPr>
          <w:sz w:val="2"/>
        </w:rPr>
      </w:pPr>
    </w:p>
    <w:p w14:paraId="212D359A" w14:textId="77777777" w:rsidR="00444A16" w:rsidRDefault="00444A16">
      <w:pPr>
        <w:pStyle w:val="ad"/>
        <w:wordWrap/>
        <w:spacing w:line="240" w:lineRule="auto"/>
        <w:ind w:left="0" w:firstLine="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6E1442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400C1479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A7A4066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F0545B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8518F2B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BEE5C34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32543333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 xml:space="preserve">. </w:t>
      </w:r>
    </w:p>
    <w:p w14:paraId="633CEC30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33DE446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비상장기업인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㈜해인의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유상감자에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449CB800" w14:textId="77777777">
        <w:trPr>
          <w:trHeight w:val="599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B2E6A" w14:textId="77777777" w:rsidR="00444A16" w:rsidRDefault="00721F6D">
            <w:pPr>
              <w:pStyle w:val="105"/>
              <w:wordWrap/>
              <w:spacing w:line="249" w:lineRule="auto"/>
              <w:ind w:right="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&gt;</w:t>
            </w:r>
          </w:p>
          <w:p w14:paraId="72E0824E" w14:textId="77777777" w:rsidR="00444A16" w:rsidRDefault="00444A16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29F3D676" w14:textId="77777777" w:rsidR="00444A16" w:rsidRDefault="00721F6D">
            <w:pPr>
              <w:pStyle w:val="105"/>
              <w:spacing w:line="249" w:lineRule="auto"/>
              <w:ind w:left="392" w:right="40" w:hanging="3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z w:val="24"/>
                <w:szCs w:val="24"/>
              </w:rPr>
              <w:t>㈜해인의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액면가액은</w:t>
            </w:r>
            <w:r>
              <w:rPr>
                <w:sz w:val="24"/>
                <w:szCs w:val="24"/>
              </w:rPr>
              <w:t xml:space="preserve"> 10,000</w:t>
            </w:r>
            <w:r>
              <w:rPr>
                <w:sz w:val="24"/>
                <w:szCs w:val="24"/>
              </w:rPr>
              <w:t>원이고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감자전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5,000</w:t>
            </w:r>
            <w:r>
              <w:rPr>
                <w:sz w:val="24"/>
                <w:szCs w:val="24"/>
              </w:rPr>
              <w:t>원이었다</w:t>
            </w:r>
            <w:r>
              <w:rPr>
                <w:sz w:val="24"/>
                <w:szCs w:val="24"/>
              </w:rPr>
              <w:t>.</w:t>
            </w:r>
          </w:p>
          <w:p w14:paraId="0A77248B" w14:textId="77777777" w:rsidR="00444A16" w:rsidRDefault="00444A16">
            <w:pPr>
              <w:pStyle w:val="105"/>
              <w:spacing w:line="249" w:lineRule="auto"/>
              <w:ind w:left="204" w:right="40" w:hanging="204"/>
              <w:rPr>
                <w:sz w:val="12"/>
                <w:szCs w:val="12"/>
              </w:rPr>
            </w:pPr>
          </w:p>
          <w:p w14:paraId="17C19A67" w14:textId="77777777" w:rsidR="00444A16" w:rsidRDefault="00721F6D">
            <w:pPr>
              <w:pStyle w:val="105"/>
              <w:spacing w:line="249" w:lineRule="auto"/>
              <w:ind w:left="20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z w:val="24"/>
                <w:szCs w:val="24"/>
              </w:rPr>
              <w:t>㈜해인의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유상감자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794D13D7" w14:textId="77777777" w:rsidR="00444A16" w:rsidRDefault="00721F6D">
            <w:pPr>
              <w:pStyle w:val="105"/>
              <w:wordWrap/>
              <w:spacing w:line="240" w:lineRule="auto"/>
              <w:ind w:left="204" w:right="40" w:hanging="20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단위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1316"/>
              <w:gridCol w:w="1316"/>
              <w:gridCol w:w="1316"/>
            </w:tblGrid>
            <w:tr w:rsidR="00444A16" w14:paraId="6AAE8F46" w14:textId="77777777">
              <w:trPr>
                <w:trHeight w:val="665"/>
                <w:jc w:val="right"/>
              </w:trPr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FF28AD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주주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C83B36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감자전</w:t>
                  </w:r>
                </w:p>
                <w:p w14:paraId="3394293C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FEB97D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</w:t>
                  </w:r>
                </w:p>
                <w:p w14:paraId="281ED05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2AA07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감자후</w:t>
                  </w:r>
                </w:p>
                <w:p w14:paraId="1B5A1A45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</w:tr>
            <w:tr w:rsidR="00444A16" w14:paraId="69B2AC4C" w14:textId="77777777">
              <w:trPr>
                <w:trHeight w:val="353"/>
                <w:jc w:val="right"/>
              </w:trPr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BB51D6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갑법인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E3F5DAD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F9950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D63B6D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</w:t>
                  </w:r>
                </w:p>
              </w:tc>
            </w:tr>
            <w:tr w:rsidR="00444A16" w14:paraId="56193C62" w14:textId="77777777">
              <w:trPr>
                <w:trHeight w:val="353"/>
                <w:jc w:val="right"/>
              </w:trPr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88C870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을법인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7E2895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AE7C94D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9225B67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</w:tr>
            <w:tr w:rsidR="00444A16" w14:paraId="39E5E8E9" w14:textId="77777777">
              <w:trPr>
                <w:trHeight w:val="353"/>
                <w:jc w:val="right"/>
              </w:trPr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12E5DC3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병법인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CFB35F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D20F975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0EF550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</w:tr>
            <w:tr w:rsidR="00444A16" w14:paraId="5A61CD9F" w14:textId="77777777">
              <w:trPr>
                <w:trHeight w:val="353"/>
                <w:jc w:val="right"/>
              </w:trPr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250D3C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정법인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C79816D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670924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D67C0C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</w:tr>
            <w:tr w:rsidR="00444A16" w14:paraId="4ACF73DE" w14:textId="77777777">
              <w:trPr>
                <w:trHeight w:val="353"/>
                <w:jc w:val="right"/>
              </w:trPr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51A30DD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D181E7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7138E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1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AA0184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</w:t>
                  </w:r>
                </w:p>
              </w:tc>
            </w:tr>
          </w:tbl>
          <w:p w14:paraId="139CE7F7" w14:textId="77777777" w:rsidR="00444A16" w:rsidRDefault="00444A16">
            <w:pPr>
              <w:rPr>
                <w:sz w:val="2"/>
              </w:rPr>
            </w:pPr>
          </w:p>
          <w:p w14:paraId="057B99D1" w14:textId="77777777" w:rsidR="00444A16" w:rsidRDefault="00444A16">
            <w:pPr>
              <w:pStyle w:val="105"/>
              <w:wordWrap/>
              <w:spacing w:line="240" w:lineRule="auto"/>
              <w:ind w:right="40" w:firstLine="0"/>
              <w:jc w:val="right"/>
              <w:rPr>
                <w:sz w:val="24"/>
                <w:szCs w:val="24"/>
              </w:rPr>
            </w:pPr>
          </w:p>
          <w:p w14:paraId="71C8AB68" w14:textId="77777777" w:rsidR="00444A16" w:rsidRDefault="00444A16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3A64B5BC" w14:textId="77777777" w:rsidR="00444A16" w:rsidRDefault="00721F6D">
            <w:pPr>
              <w:pStyle w:val="105"/>
              <w:spacing w:line="249" w:lineRule="auto"/>
              <w:ind w:left="368" w:right="40" w:hanging="3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2"/>
                <w:sz w:val="24"/>
                <w:szCs w:val="24"/>
              </w:rPr>
              <w:t>갑법인과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을법인은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법인세법상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특수관계인에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>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B4BB583" w14:textId="77777777" w:rsidR="00444A16" w:rsidRDefault="00444A16">
      <w:pPr>
        <w:rPr>
          <w:sz w:val="2"/>
        </w:rPr>
      </w:pPr>
    </w:p>
    <w:p w14:paraId="327F3071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54722E5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B6806BC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  <w:r>
        <w:rPr>
          <w:sz w:val="24"/>
          <w:szCs w:val="24"/>
        </w:rPr>
        <w:t xml:space="preserve"> </w:t>
      </w:r>
    </w:p>
    <w:p w14:paraId="20D7394F" w14:textId="77777777" w:rsidR="00444A16" w:rsidRDefault="00721F6D">
      <w:pPr>
        <w:pStyle w:val="105"/>
        <w:ind w:firstLine="0"/>
        <w:rPr>
          <w:spacing w:val="-7"/>
          <w:sz w:val="24"/>
          <w:szCs w:val="24"/>
        </w:rPr>
      </w:pPr>
      <w:r>
        <w:rPr>
          <w:spacing w:val="-4"/>
          <w:sz w:val="24"/>
          <w:szCs w:val="24"/>
        </w:rPr>
        <w:t>㈜해인이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감자대가로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주당</w:t>
      </w:r>
      <w:r>
        <w:rPr>
          <w:spacing w:val="-4"/>
          <w:sz w:val="24"/>
          <w:szCs w:val="24"/>
        </w:rPr>
        <w:t xml:space="preserve"> 2,000</w:t>
      </w:r>
      <w:r>
        <w:rPr>
          <w:spacing w:val="-4"/>
          <w:sz w:val="24"/>
          <w:szCs w:val="24"/>
        </w:rPr>
        <w:t>원을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지급한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주주에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대한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소득처분을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세무</w:t>
      </w:r>
      <w:r>
        <w:rPr>
          <w:spacing w:val="-7"/>
          <w:sz w:val="24"/>
          <w:szCs w:val="24"/>
        </w:rPr>
        <w:t>조정이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주주의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경우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“</w:t>
      </w:r>
      <w:r>
        <w:rPr>
          <w:spacing w:val="-7"/>
          <w:sz w:val="24"/>
          <w:szCs w:val="24"/>
        </w:rPr>
        <w:t>세무조정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없음</w:t>
      </w:r>
      <w:r>
        <w:rPr>
          <w:spacing w:val="-7"/>
          <w:sz w:val="24"/>
          <w:szCs w:val="24"/>
        </w:rPr>
        <w:t>”</w:t>
      </w:r>
      <w:r>
        <w:rPr>
          <w:spacing w:val="-7"/>
          <w:sz w:val="24"/>
          <w:szCs w:val="24"/>
        </w:rPr>
        <w:t>으로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표시할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것</w:t>
      </w:r>
      <w:r>
        <w:rPr>
          <w:spacing w:val="-7"/>
          <w:sz w:val="24"/>
          <w:szCs w:val="24"/>
        </w:rPr>
        <w:t>.</w:t>
      </w:r>
    </w:p>
    <w:p w14:paraId="7BBE4B76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E61DDC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B87366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D3FC07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1C7C9B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892FAB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9A98BB6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861A34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4C2A72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A9439E4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37DEA26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08C7345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72EF224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F0BFAE8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9A5A074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  <w:r>
        <w:rPr>
          <w:sz w:val="24"/>
          <w:szCs w:val="24"/>
        </w:rPr>
        <w:t xml:space="preserve"> </w:t>
      </w:r>
    </w:p>
    <w:p w14:paraId="32093385" w14:textId="77777777" w:rsidR="00444A16" w:rsidRDefault="00721F6D">
      <w:pPr>
        <w:pStyle w:val="105"/>
        <w:ind w:firstLine="0"/>
        <w:rPr>
          <w:spacing w:val="-7"/>
          <w:sz w:val="24"/>
          <w:szCs w:val="24"/>
        </w:rPr>
      </w:pPr>
      <w:r>
        <w:rPr>
          <w:spacing w:val="-4"/>
          <w:sz w:val="24"/>
          <w:szCs w:val="24"/>
        </w:rPr>
        <w:t>㈜해인이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감자대가로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주당</w:t>
      </w:r>
      <w:r>
        <w:rPr>
          <w:spacing w:val="-4"/>
          <w:sz w:val="24"/>
          <w:szCs w:val="24"/>
        </w:rPr>
        <w:t xml:space="preserve"> 7,000</w:t>
      </w:r>
      <w:r>
        <w:rPr>
          <w:spacing w:val="-4"/>
          <w:sz w:val="24"/>
          <w:szCs w:val="24"/>
        </w:rPr>
        <w:t>원을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지급한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주주에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대한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소득처분을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세무</w:t>
      </w:r>
      <w:r>
        <w:rPr>
          <w:spacing w:val="-7"/>
          <w:sz w:val="24"/>
          <w:szCs w:val="24"/>
        </w:rPr>
        <w:t>조정이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주주의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경우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“</w:t>
      </w:r>
      <w:r>
        <w:rPr>
          <w:spacing w:val="-7"/>
          <w:sz w:val="24"/>
          <w:szCs w:val="24"/>
        </w:rPr>
        <w:t>세무조정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없음</w:t>
      </w:r>
      <w:r>
        <w:rPr>
          <w:spacing w:val="-7"/>
          <w:sz w:val="24"/>
          <w:szCs w:val="24"/>
        </w:rPr>
        <w:t>”</w:t>
      </w:r>
      <w:r>
        <w:rPr>
          <w:spacing w:val="-7"/>
          <w:sz w:val="24"/>
          <w:szCs w:val="24"/>
        </w:rPr>
        <w:t>으로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표시할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것</w:t>
      </w:r>
      <w:r>
        <w:rPr>
          <w:spacing w:val="-7"/>
          <w:sz w:val="24"/>
          <w:szCs w:val="24"/>
        </w:rPr>
        <w:t>.</w:t>
      </w:r>
    </w:p>
    <w:p w14:paraId="260A43B1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2D3B6F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F1FF20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794185C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7774EE7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71AA05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3866B85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6D7AA74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AB2F58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E81867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A10884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749E298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88694EC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E0BE1F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8E7F44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59423B0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  <w:r>
        <w:rPr>
          <w:sz w:val="24"/>
          <w:szCs w:val="24"/>
        </w:rPr>
        <w:t xml:space="preserve"> </w:t>
      </w:r>
    </w:p>
    <w:p w14:paraId="6F29D81F" w14:textId="77777777" w:rsidR="00444A16" w:rsidRDefault="00721F6D">
      <w:pPr>
        <w:pStyle w:val="105"/>
        <w:ind w:firstLine="0"/>
        <w:rPr>
          <w:spacing w:val="-7"/>
          <w:sz w:val="24"/>
          <w:szCs w:val="24"/>
        </w:rPr>
      </w:pPr>
      <w:r>
        <w:rPr>
          <w:spacing w:val="-4"/>
          <w:sz w:val="24"/>
          <w:szCs w:val="24"/>
        </w:rPr>
        <w:t>㈜해인이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감자대가로</w:t>
      </w:r>
      <w:r>
        <w:rPr>
          <w:spacing w:val="-4"/>
          <w:sz w:val="24"/>
          <w:szCs w:val="24"/>
        </w:rPr>
        <w:t xml:space="preserve"> 1</w:t>
      </w:r>
      <w:r>
        <w:rPr>
          <w:spacing w:val="-4"/>
          <w:sz w:val="24"/>
          <w:szCs w:val="24"/>
        </w:rPr>
        <w:t>주당</w:t>
      </w:r>
      <w:r>
        <w:rPr>
          <w:spacing w:val="-4"/>
          <w:sz w:val="24"/>
          <w:szCs w:val="24"/>
        </w:rPr>
        <w:t xml:space="preserve"> 6,000</w:t>
      </w:r>
      <w:r>
        <w:rPr>
          <w:spacing w:val="-4"/>
          <w:sz w:val="24"/>
          <w:szCs w:val="24"/>
        </w:rPr>
        <w:t>원을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지급한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각각의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주주에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대한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소득처분을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세무</w:t>
      </w:r>
      <w:r>
        <w:rPr>
          <w:spacing w:val="-7"/>
          <w:sz w:val="24"/>
          <w:szCs w:val="24"/>
        </w:rPr>
        <w:t>조정이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주주의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경우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“</w:t>
      </w:r>
      <w:r>
        <w:rPr>
          <w:spacing w:val="-7"/>
          <w:sz w:val="24"/>
          <w:szCs w:val="24"/>
        </w:rPr>
        <w:t>세무조정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없음</w:t>
      </w:r>
      <w:r>
        <w:rPr>
          <w:spacing w:val="-7"/>
          <w:sz w:val="24"/>
          <w:szCs w:val="24"/>
        </w:rPr>
        <w:t>”</w:t>
      </w:r>
      <w:r>
        <w:rPr>
          <w:spacing w:val="-7"/>
          <w:sz w:val="24"/>
          <w:szCs w:val="24"/>
        </w:rPr>
        <w:t>으로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표시할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것</w:t>
      </w:r>
      <w:r>
        <w:rPr>
          <w:spacing w:val="-7"/>
          <w:sz w:val="24"/>
          <w:szCs w:val="24"/>
        </w:rPr>
        <w:t>.</w:t>
      </w:r>
    </w:p>
    <w:p w14:paraId="33551E84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3806E2A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510F34A6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F6393A7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A245538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EE6203C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D6F5DE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473863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EF1F26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2EE541B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C1D6A18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F7C1634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66C898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CE5DD0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95E6570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5663D20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E43BA62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비영리내국법인인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영솔법인은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사립학교법에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학교법인이다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영솔법인의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12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1</w:t>
      </w:r>
      <w:r>
        <w:rPr>
          <w:spacing w:val="-2"/>
          <w:sz w:val="24"/>
          <w:szCs w:val="24"/>
        </w:rPr>
        <w:t>일</w:t>
      </w:r>
      <w:r>
        <w:rPr>
          <w:spacing w:val="-2"/>
          <w:sz w:val="24"/>
          <w:szCs w:val="24"/>
        </w:rPr>
        <w:t>∼</w:t>
      </w:r>
      <w:r>
        <w:rPr>
          <w:spacing w:val="-2"/>
          <w:sz w:val="24"/>
          <w:szCs w:val="24"/>
        </w:rPr>
        <w:t>12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31</w:t>
      </w:r>
      <w:r>
        <w:rPr>
          <w:spacing w:val="-2"/>
          <w:sz w:val="24"/>
          <w:szCs w:val="24"/>
        </w:rPr>
        <w:t>일</w:t>
      </w:r>
      <w:r>
        <w:rPr>
          <w:spacing w:val="-2"/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고유목적사업과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수익사업에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77658DE4" w14:textId="77777777">
        <w:trPr>
          <w:trHeight w:val="8473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521F90" w14:textId="77777777" w:rsidR="00444A16" w:rsidRDefault="00721F6D">
            <w:pPr>
              <w:pStyle w:val="105"/>
              <w:wordWrap/>
              <w:spacing w:line="249" w:lineRule="auto"/>
              <w:ind w:left="40" w:right="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&gt;</w:t>
            </w:r>
          </w:p>
          <w:p w14:paraId="3491A89C" w14:textId="77777777" w:rsidR="00444A16" w:rsidRDefault="00444A16">
            <w:pPr>
              <w:pStyle w:val="105"/>
              <w:spacing w:line="249" w:lineRule="auto"/>
              <w:ind w:left="40" w:right="40" w:firstLine="0"/>
              <w:rPr>
                <w:sz w:val="12"/>
                <w:szCs w:val="12"/>
              </w:rPr>
            </w:pPr>
          </w:p>
          <w:p w14:paraId="52FE4595" w14:textId="77777777" w:rsidR="00444A16" w:rsidRDefault="00721F6D">
            <w:pPr>
              <w:pStyle w:val="105"/>
              <w:spacing w:line="249" w:lineRule="auto"/>
              <w:ind w:left="287" w:right="40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4"/>
                <w:sz w:val="24"/>
                <w:szCs w:val="24"/>
              </w:rPr>
              <w:t>영솔법인의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제</w:t>
            </w:r>
            <w:r>
              <w:rPr>
                <w:spacing w:val="-4"/>
                <w:sz w:val="24"/>
                <w:szCs w:val="24"/>
              </w:rPr>
              <w:t>12</w:t>
            </w:r>
            <w:r>
              <w:rPr>
                <w:spacing w:val="-4"/>
                <w:sz w:val="24"/>
                <w:szCs w:val="24"/>
              </w:rPr>
              <w:t>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고유목적사업에서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발생한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소득은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7FC047F5" w14:textId="77777777" w:rsidR="00444A16" w:rsidRDefault="00444A16">
            <w:pPr>
              <w:pStyle w:val="105"/>
              <w:spacing w:line="249" w:lineRule="auto"/>
              <w:ind w:left="244" w:right="40" w:hanging="204"/>
              <w:rPr>
                <w:sz w:val="12"/>
                <w:szCs w:val="12"/>
              </w:rPr>
            </w:pPr>
          </w:p>
          <w:p w14:paraId="0E957240" w14:textId="77777777" w:rsidR="00444A16" w:rsidRDefault="00721F6D">
            <w:pPr>
              <w:pStyle w:val="105"/>
              <w:spacing w:line="249" w:lineRule="auto"/>
              <w:ind w:left="308" w:right="40" w:hanging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영솔법인의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고유목적사업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64CB8A0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사업소득</w:t>
            </w:r>
          </w:p>
          <w:p w14:paraId="18538E85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부동산임대업</w:t>
            </w:r>
            <w:r>
              <w:rPr>
                <w:sz w:val="24"/>
                <w:szCs w:val="24"/>
              </w:rPr>
              <w:t xml:space="preserve"> : 100,000,000</w:t>
            </w:r>
            <w:r>
              <w:rPr>
                <w:sz w:val="24"/>
                <w:szCs w:val="24"/>
              </w:rPr>
              <w:t>원</w:t>
            </w:r>
          </w:p>
          <w:p w14:paraId="588F473A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개발업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비상업용</w:t>
            </w:r>
            <w:r>
              <w:rPr>
                <w:sz w:val="24"/>
                <w:szCs w:val="24"/>
              </w:rPr>
              <w:t>) : 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0BAC5DC8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이자소득</w:t>
            </w:r>
          </w:p>
          <w:p w14:paraId="6E966FBC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예금이자</w:t>
            </w:r>
            <w:r>
              <w:rPr>
                <w:sz w:val="24"/>
                <w:szCs w:val="24"/>
              </w:rPr>
              <w:t xml:space="preserve"> : 70,000,000</w:t>
            </w:r>
            <w:r>
              <w:rPr>
                <w:sz w:val="24"/>
                <w:szCs w:val="24"/>
              </w:rPr>
              <w:t>원</w:t>
            </w:r>
          </w:p>
          <w:p w14:paraId="1C497456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비영업대금의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 xml:space="preserve"> : 30,000,000</w:t>
            </w:r>
            <w:r>
              <w:rPr>
                <w:sz w:val="24"/>
                <w:szCs w:val="24"/>
              </w:rPr>
              <w:t>원</w:t>
            </w:r>
          </w:p>
          <w:p w14:paraId="4900D697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배당소득</w:t>
            </w:r>
          </w:p>
          <w:p w14:paraId="40354668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주권상장법인인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</w:t>
            </w:r>
            <w:r>
              <w:rPr>
                <w:sz w:val="24"/>
                <w:szCs w:val="24"/>
              </w:rPr>
              <w:t xml:space="preserve"> : 30,000,000</w:t>
            </w:r>
            <w:r>
              <w:rPr>
                <w:sz w:val="24"/>
                <w:szCs w:val="24"/>
              </w:rPr>
              <w:t>원</w:t>
            </w:r>
          </w:p>
          <w:p w14:paraId="56DADEAB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투자신탁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집합투자증권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 xml:space="preserve"> : 20,000,000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259D2CA0" w14:textId="77777777" w:rsidR="00444A16" w:rsidRDefault="00721F6D">
            <w:pPr>
              <w:pStyle w:val="105"/>
              <w:spacing w:line="249" w:lineRule="auto"/>
              <w:ind w:left="481" w:right="40" w:hanging="4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고정자산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고유목적사업에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</w:t>
            </w:r>
            <w:r>
              <w:rPr>
                <w:sz w:val="24"/>
                <w:szCs w:val="24"/>
              </w:rPr>
              <w:t xml:space="preserve"> : 200,000,000</w:t>
            </w:r>
            <w:r>
              <w:rPr>
                <w:sz w:val="24"/>
                <w:szCs w:val="24"/>
              </w:rPr>
              <w:t>원</w:t>
            </w:r>
          </w:p>
          <w:p w14:paraId="19C5BC30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파생상품매매익</w:t>
            </w:r>
            <w:r>
              <w:rPr>
                <w:sz w:val="24"/>
                <w:szCs w:val="24"/>
              </w:rPr>
              <w:t xml:space="preserve"> : 30,000,000</w:t>
            </w:r>
            <w:r>
              <w:rPr>
                <w:sz w:val="24"/>
                <w:szCs w:val="24"/>
              </w:rPr>
              <w:t>원</w:t>
            </w:r>
          </w:p>
          <w:p w14:paraId="51D12A8B" w14:textId="77777777" w:rsidR="00444A16" w:rsidRDefault="00444A16">
            <w:pPr>
              <w:pStyle w:val="105"/>
              <w:spacing w:line="249" w:lineRule="auto"/>
              <w:ind w:left="40" w:right="40" w:firstLine="0"/>
              <w:rPr>
                <w:sz w:val="12"/>
                <w:szCs w:val="12"/>
              </w:rPr>
            </w:pPr>
          </w:p>
          <w:p w14:paraId="6059FDAC" w14:textId="77777777" w:rsidR="00444A16" w:rsidRDefault="00721F6D">
            <w:pPr>
              <w:pStyle w:val="105"/>
              <w:spacing w:line="249" w:lineRule="auto"/>
              <w:ind w:left="381" w:right="40" w:hanging="3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영솔법인의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법정기부금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손금산입액은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100,000,000</w:t>
            </w:r>
            <w:r>
              <w:rPr>
                <w:spacing w:val="2"/>
                <w:sz w:val="24"/>
                <w:szCs w:val="24"/>
              </w:rPr>
              <w:t>원이고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제</w:t>
            </w:r>
            <w:r>
              <w:rPr>
                <w:spacing w:val="2"/>
                <w:sz w:val="24"/>
                <w:szCs w:val="24"/>
              </w:rPr>
              <w:t>11</w:t>
            </w:r>
            <w:r>
              <w:rPr>
                <w:spacing w:val="2"/>
                <w:sz w:val="24"/>
                <w:szCs w:val="24"/>
              </w:rPr>
              <w:t>기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발생한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세무상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이월</w:t>
            </w:r>
            <w:r>
              <w:rPr>
                <w:sz w:val="24"/>
                <w:szCs w:val="24"/>
              </w:rPr>
              <w:t>결손금은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E015EF0" w14:textId="77777777" w:rsidR="00444A16" w:rsidRDefault="00444A16">
      <w:pPr>
        <w:rPr>
          <w:sz w:val="2"/>
        </w:rPr>
      </w:pPr>
    </w:p>
    <w:p w14:paraId="65A3E172" w14:textId="77777777" w:rsidR="00444A16" w:rsidRDefault="00444A16">
      <w:pPr>
        <w:pStyle w:val="105"/>
        <w:wordWrap/>
        <w:ind w:firstLine="0"/>
        <w:jc w:val="right"/>
        <w:rPr>
          <w:sz w:val="24"/>
          <w:szCs w:val="24"/>
        </w:rPr>
      </w:pPr>
    </w:p>
    <w:p w14:paraId="5B0CBE7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2F38BD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24494C58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영솔법인의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12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수익사업소득금액을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다음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2B028225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A47856F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79"/>
        <w:gridCol w:w="2644"/>
      </w:tblGrid>
      <w:tr w:rsidR="00444A16" w14:paraId="0483820E" w14:textId="77777777">
        <w:trPr>
          <w:trHeight w:val="353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6AB72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C102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44A16" w14:paraId="1DF38AE2" w14:textId="77777777">
        <w:trPr>
          <w:trHeight w:val="353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1124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5FFCF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54F18DB9" w14:textId="77777777">
        <w:trPr>
          <w:trHeight w:val="353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3BC0C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1D7D3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35056D73" w14:textId="77777777">
        <w:trPr>
          <w:trHeight w:val="353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6C467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98739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427903A8" w14:textId="77777777">
        <w:trPr>
          <w:trHeight w:val="353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4A327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처분수입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3E8DB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5173A898" w14:textId="77777777">
        <w:trPr>
          <w:trHeight w:val="353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E25AA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파생상품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매매익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7B83B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FFA8EB8" w14:textId="77777777">
        <w:trPr>
          <w:trHeight w:val="353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79E0B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6E921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A42333C" w14:textId="77777777" w:rsidR="00444A16" w:rsidRDefault="00444A16">
      <w:pPr>
        <w:rPr>
          <w:sz w:val="2"/>
        </w:rPr>
      </w:pPr>
    </w:p>
    <w:p w14:paraId="68B47184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6D73C44B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D3E6E4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F1A5FF5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1E007A2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2A918C39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영솔법인의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수익사업소득금액을</w:t>
      </w:r>
      <w:r>
        <w:rPr>
          <w:spacing w:val="1"/>
          <w:sz w:val="24"/>
          <w:szCs w:val="24"/>
        </w:rPr>
        <w:t xml:space="preserve"> 500,000,000</w:t>
      </w:r>
      <w:r>
        <w:rPr>
          <w:spacing w:val="1"/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가정할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고유목적사업준비금의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손금산입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한도액을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구하시오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단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영솔법인은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이자소득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등에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대하여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분리</w:t>
      </w:r>
      <w:r>
        <w:rPr>
          <w:sz w:val="24"/>
          <w:szCs w:val="24"/>
        </w:rPr>
        <w:t>과세를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선택하지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않았다</w:t>
      </w:r>
      <w:r>
        <w:rPr>
          <w:sz w:val="24"/>
          <w:szCs w:val="24"/>
        </w:rPr>
        <w:t>.</w:t>
      </w:r>
    </w:p>
    <w:p w14:paraId="2CBD2D4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07F4DC4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ED748E5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4145A3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BD61F2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0765BA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7A72E3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3A513A7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EEFD5E5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1ED7F11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F3096F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61BD81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53D04A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0E94E64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171419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0EE5A4F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  <w:r>
        <w:rPr>
          <w:sz w:val="24"/>
          <w:szCs w:val="24"/>
        </w:rPr>
        <w:t xml:space="preserve">  </w:t>
      </w:r>
    </w:p>
    <w:p w14:paraId="230B465E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비영리내국법인의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고유목적사업준비금의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환입사유를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가지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쓰시오</w:t>
      </w:r>
      <w:r>
        <w:rPr>
          <w:sz w:val="24"/>
          <w:szCs w:val="24"/>
        </w:rPr>
        <w:t xml:space="preserve">. </w:t>
      </w:r>
    </w:p>
    <w:p w14:paraId="02974A6F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10F4657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20A2C0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B490B9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C4F80C4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10BCD45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CCEC9B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41EA3F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68607A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4EDFD32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BB552D1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637043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7A9F8E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EBF0CB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2587F6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81D97D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2562C9B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EF9FD92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781738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</w:t>
      </w:r>
      <w:r>
        <w:rPr>
          <w:sz w:val="24"/>
          <w:szCs w:val="24"/>
        </w:rPr>
        <w:t>(</w:t>
      </w:r>
      <w:r>
        <w:rPr>
          <w:sz w:val="24"/>
          <w:szCs w:val="24"/>
        </w:rPr>
        <w:t>대표이사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홍산천</w:t>
      </w:r>
      <w:r>
        <w:rPr>
          <w:sz w:val="24"/>
          <w:szCs w:val="24"/>
        </w:rPr>
        <w:t>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㈜산천에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기초로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토요일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공휴일로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연장은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15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0DB7B791" w14:textId="77777777">
        <w:trPr>
          <w:trHeight w:val="125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AB3D4" w14:textId="77777777" w:rsidR="00444A16" w:rsidRDefault="00721F6D">
            <w:pPr>
              <w:pStyle w:val="105"/>
              <w:wordWrap/>
              <w:spacing w:line="249" w:lineRule="auto"/>
              <w:ind w:left="40" w:right="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&gt;</w:t>
            </w:r>
          </w:p>
          <w:p w14:paraId="63118A0E" w14:textId="77777777" w:rsidR="00444A16" w:rsidRDefault="00444A16">
            <w:pPr>
              <w:pStyle w:val="105"/>
              <w:wordWrap/>
              <w:spacing w:line="249" w:lineRule="auto"/>
              <w:ind w:left="40" w:right="40" w:firstLine="0"/>
              <w:jc w:val="center"/>
              <w:rPr>
                <w:sz w:val="12"/>
                <w:szCs w:val="12"/>
              </w:rPr>
            </w:pPr>
          </w:p>
          <w:p w14:paraId="32EA2436" w14:textId="77777777" w:rsidR="00444A16" w:rsidRDefault="00721F6D">
            <w:pPr>
              <w:pStyle w:val="105"/>
              <w:spacing w:line="249" w:lineRule="auto"/>
              <w:ind w:left="302" w:right="40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과세관청이</w:t>
            </w:r>
            <w:r>
              <w:rPr>
                <w:sz w:val="24"/>
                <w:szCs w:val="24"/>
              </w:rPr>
              <w:t xml:space="preserve">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㈜산천의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(2012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∼</w:t>
            </w:r>
            <w:r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12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31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 xml:space="preserve">) </w:t>
            </w:r>
            <w:r>
              <w:rPr>
                <w:spacing w:val="-4"/>
                <w:sz w:val="24"/>
                <w:szCs w:val="24"/>
              </w:rPr>
              <w:t>사업연도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법인세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세무조사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결과는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같다</w:t>
            </w:r>
            <w:r>
              <w:rPr>
                <w:spacing w:val="-9"/>
                <w:sz w:val="24"/>
                <w:szCs w:val="24"/>
              </w:rPr>
              <w:t xml:space="preserve">. </w:t>
            </w:r>
            <w:r>
              <w:rPr>
                <w:spacing w:val="-9"/>
                <w:sz w:val="24"/>
                <w:szCs w:val="24"/>
              </w:rPr>
              <w:t>㈜산천은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제</w:t>
            </w:r>
            <w:r>
              <w:rPr>
                <w:spacing w:val="-9"/>
                <w:sz w:val="24"/>
                <w:szCs w:val="24"/>
              </w:rPr>
              <w:t>14</w:t>
            </w:r>
            <w:r>
              <w:rPr>
                <w:spacing w:val="-9"/>
                <w:sz w:val="24"/>
                <w:szCs w:val="24"/>
              </w:rPr>
              <w:t>기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법인세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과세표준신고서를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법정신고기한까지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제출하였다</w:t>
            </w:r>
            <w:r>
              <w:rPr>
                <w:sz w:val="24"/>
                <w:szCs w:val="24"/>
              </w:rPr>
              <w:t>.</w:t>
            </w:r>
          </w:p>
          <w:p w14:paraId="5B7BFF63" w14:textId="77777777" w:rsidR="00444A16" w:rsidRDefault="00721F6D">
            <w:pPr>
              <w:pStyle w:val="105"/>
              <w:spacing w:line="249" w:lineRule="auto"/>
              <w:ind w:left="490" w:right="4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매출누락이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적발되었으며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관련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매출원가는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허위임이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상당하다고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판단된다</w:t>
            </w:r>
            <w:r>
              <w:rPr>
                <w:spacing w:val="-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매출누락금액은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유출된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분명하지만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귀속이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불분명하여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대표이사인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홍산천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거주자</w:t>
            </w:r>
            <w:r>
              <w:rPr>
                <w:spacing w:val="-9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상여로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소득처분되었다</w:t>
            </w:r>
            <w:r>
              <w:rPr>
                <w:sz w:val="24"/>
                <w:szCs w:val="24"/>
              </w:rPr>
              <w:t>.</w:t>
            </w:r>
          </w:p>
          <w:p w14:paraId="3F0155A7" w14:textId="77777777" w:rsidR="00444A16" w:rsidRDefault="00721F6D">
            <w:pPr>
              <w:pStyle w:val="105"/>
              <w:spacing w:line="249" w:lineRule="auto"/>
              <w:ind w:left="494" w:right="40" w:hanging="454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업무무관경비로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손금불산입된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주주인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김영수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거주자</w:t>
            </w:r>
            <w:r>
              <w:rPr>
                <w:spacing w:val="-9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>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배당으로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소득처분되었다</w:t>
            </w:r>
            <w:r>
              <w:rPr>
                <w:spacing w:val="-9"/>
                <w:sz w:val="24"/>
                <w:szCs w:val="24"/>
              </w:rPr>
              <w:t>.</w:t>
            </w:r>
          </w:p>
          <w:p w14:paraId="313FB598" w14:textId="77777777" w:rsidR="00444A16" w:rsidRDefault="00444A16">
            <w:pPr>
              <w:pStyle w:val="105"/>
              <w:spacing w:line="249" w:lineRule="auto"/>
              <w:ind w:left="244" w:right="40" w:hanging="204"/>
              <w:rPr>
                <w:sz w:val="12"/>
                <w:szCs w:val="12"/>
              </w:rPr>
            </w:pPr>
          </w:p>
          <w:p w14:paraId="74265E75" w14:textId="77777777" w:rsidR="00444A16" w:rsidRDefault="00721F6D">
            <w:pPr>
              <w:pStyle w:val="105"/>
              <w:spacing w:line="249" w:lineRule="auto"/>
              <w:ind w:left="301" w:right="4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23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과세관청이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과세표준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경정함과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아래와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소득처분하였다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1834"/>
              <w:gridCol w:w="1833"/>
            </w:tblGrid>
            <w:tr w:rsidR="00444A16" w14:paraId="34E5B7E3" w14:textId="77777777">
              <w:trPr>
                <w:trHeight w:val="353"/>
                <w:jc w:val="right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F02B153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소득종류</w:t>
                  </w:r>
                </w:p>
              </w:tc>
              <w:tc>
                <w:tcPr>
                  <w:tcW w:w="18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59C30D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소득금액</w:t>
                  </w:r>
                </w:p>
              </w:tc>
              <w:tc>
                <w:tcPr>
                  <w:tcW w:w="18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F9C93F9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성명</w:t>
                  </w:r>
                </w:p>
              </w:tc>
            </w:tr>
            <w:tr w:rsidR="00444A16" w14:paraId="78E524EC" w14:textId="77777777">
              <w:trPr>
                <w:trHeight w:val="353"/>
                <w:jc w:val="right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BCC3FD3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상여</w:t>
                  </w:r>
                </w:p>
              </w:tc>
              <w:tc>
                <w:tcPr>
                  <w:tcW w:w="18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5B982FB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8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E29E7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홍산천</w:t>
                  </w:r>
                </w:p>
              </w:tc>
            </w:tr>
            <w:tr w:rsidR="00444A16" w14:paraId="3483D8A7" w14:textId="77777777">
              <w:trPr>
                <w:trHeight w:val="353"/>
                <w:jc w:val="right"/>
              </w:trPr>
              <w:tc>
                <w:tcPr>
                  <w:tcW w:w="1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C663B4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</w:t>
                  </w:r>
                </w:p>
              </w:tc>
              <w:tc>
                <w:tcPr>
                  <w:tcW w:w="18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AEBAE8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8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927AF4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김영수</w:t>
                  </w:r>
                </w:p>
              </w:tc>
            </w:tr>
          </w:tbl>
          <w:p w14:paraId="411B5BBB" w14:textId="77777777" w:rsidR="00444A16" w:rsidRDefault="00444A16">
            <w:pPr>
              <w:rPr>
                <w:sz w:val="2"/>
              </w:rPr>
            </w:pPr>
          </w:p>
          <w:p w14:paraId="519ADF56" w14:textId="77777777" w:rsidR="00444A16" w:rsidRDefault="00444A16">
            <w:pPr>
              <w:pStyle w:val="105"/>
              <w:wordWrap/>
              <w:spacing w:line="249" w:lineRule="auto"/>
              <w:ind w:left="244" w:right="40" w:hanging="204"/>
              <w:jc w:val="right"/>
              <w:rPr>
                <w:sz w:val="24"/>
                <w:szCs w:val="24"/>
              </w:rPr>
            </w:pPr>
          </w:p>
          <w:p w14:paraId="3D76CE3E" w14:textId="77777777" w:rsidR="00444A16" w:rsidRDefault="00444A16">
            <w:pPr>
              <w:pStyle w:val="105"/>
              <w:spacing w:line="249" w:lineRule="auto"/>
              <w:ind w:left="244" w:right="40" w:hanging="204"/>
              <w:rPr>
                <w:sz w:val="12"/>
                <w:szCs w:val="12"/>
              </w:rPr>
            </w:pPr>
          </w:p>
          <w:p w14:paraId="11D2FEDC" w14:textId="77777777" w:rsidR="00444A16" w:rsidRDefault="00721F6D">
            <w:pPr>
              <w:pStyle w:val="105"/>
              <w:spacing w:line="249" w:lineRule="auto"/>
              <w:ind w:left="301" w:right="4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27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과세관청은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세무조사에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소득금액변동통지서를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㈜산천에게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발송하였으며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㈜산천은</w:t>
            </w:r>
            <w:r>
              <w:rPr>
                <w:sz w:val="24"/>
                <w:szCs w:val="24"/>
              </w:rPr>
              <w:t xml:space="preserve">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29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>.</w:t>
            </w:r>
          </w:p>
          <w:p w14:paraId="66880BB2" w14:textId="77777777" w:rsidR="00444A16" w:rsidRDefault="00444A16">
            <w:pPr>
              <w:pStyle w:val="105"/>
              <w:spacing w:line="249" w:lineRule="auto"/>
              <w:ind w:left="301" w:right="40" w:hanging="261"/>
              <w:rPr>
                <w:sz w:val="12"/>
                <w:szCs w:val="12"/>
              </w:rPr>
            </w:pPr>
          </w:p>
          <w:p w14:paraId="0C359A56" w14:textId="77777777" w:rsidR="00444A16" w:rsidRDefault="00721F6D">
            <w:pPr>
              <w:pStyle w:val="105"/>
              <w:spacing w:line="249" w:lineRule="auto"/>
              <w:ind w:left="294" w:right="40" w:hanging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4"/>
                <w:sz w:val="24"/>
                <w:szCs w:val="24"/>
              </w:rPr>
              <w:t>과세관청은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4"/>
                <w:sz w:val="24"/>
                <w:szCs w:val="24"/>
              </w:rPr>
              <w:t>산천에게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소득금액변동통지서를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통지</w:t>
            </w:r>
            <w:r>
              <w:rPr>
                <w:spacing w:val="-1"/>
                <w:sz w:val="24"/>
                <w:szCs w:val="24"/>
              </w:rPr>
              <w:t>하였다는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사실을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홍산천과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김영수에게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각각</w:t>
            </w:r>
            <w:r>
              <w:rPr>
                <w:spacing w:val="-1"/>
                <w:sz w:val="24"/>
                <w:szCs w:val="24"/>
              </w:rPr>
              <w:t xml:space="preserve"> 2014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통보하였다</w:t>
            </w:r>
            <w:r>
              <w:rPr>
                <w:sz w:val="24"/>
                <w:szCs w:val="24"/>
              </w:rPr>
              <w:t>.</w:t>
            </w:r>
          </w:p>
          <w:p w14:paraId="7F6E9394" w14:textId="77777777" w:rsidR="00444A16" w:rsidRDefault="00444A16">
            <w:pPr>
              <w:pStyle w:val="105"/>
              <w:spacing w:line="249" w:lineRule="auto"/>
              <w:ind w:left="244" w:right="40" w:hanging="204"/>
              <w:rPr>
                <w:sz w:val="12"/>
                <w:szCs w:val="12"/>
              </w:rPr>
            </w:pPr>
          </w:p>
          <w:p w14:paraId="502099C3" w14:textId="77777777" w:rsidR="00444A16" w:rsidRDefault="00721F6D">
            <w:pPr>
              <w:pStyle w:val="105"/>
              <w:spacing w:line="249" w:lineRule="auto"/>
              <w:ind w:left="301" w:right="4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28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과세관청은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세무조사에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증액경정된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법인세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납세고지서를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㈜산천에게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발송</w:t>
            </w:r>
            <w:r>
              <w:rPr>
                <w:sz w:val="24"/>
                <w:szCs w:val="24"/>
              </w:rPr>
              <w:t>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㈜산천은</w:t>
            </w:r>
            <w:r>
              <w:rPr>
                <w:sz w:val="24"/>
                <w:szCs w:val="24"/>
              </w:rPr>
              <w:t xml:space="preserve">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C09F477" w14:textId="77777777" w:rsidR="00444A16" w:rsidRDefault="00444A16">
      <w:pPr>
        <w:rPr>
          <w:sz w:val="2"/>
        </w:rPr>
      </w:pPr>
    </w:p>
    <w:p w14:paraId="04F45B51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D5FDCFD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1AD8FFB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A79614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D94E8FB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㈜산천의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원천징수의무의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성립시기와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확정시기</w:t>
      </w:r>
      <w:r>
        <w:rPr>
          <w:spacing w:val="-1"/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원천징수세액의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납부기한에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구체적인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일자</w:t>
      </w:r>
      <w:r>
        <w:rPr>
          <w:sz w:val="24"/>
          <w:szCs w:val="24"/>
        </w:rPr>
        <w:t>(</w:t>
      </w:r>
      <w:r>
        <w:rPr>
          <w:sz w:val="24"/>
          <w:szCs w:val="24"/>
        </w:rPr>
        <w:t>예</w:t>
      </w:r>
      <w:r>
        <w:rPr>
          <w:sz w:val="24"/>
          <w:szCs w:val="24"/>
        </w:rPr>
        <w:t xml:space="preserve"> :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04BAD462" w14:textId="77777777" w:rsidR="00444A16" w:rsidRDefault="00444A16">
      <w:pPr>
        <w:pStyle w:val="105"/>
        <w:wordWrap/>
        <w:spacing w:line="240" w:lineRule="auto"/>
        <w:ind w:firstLine="0"/>
        <w:jc w:val="center"/>
        <w:rPr>
          <w:sz w:val="12"/>
          <w:szCs w:val="12"/>
        </w:rPr>
      </w:pPr>
    </w:p>
    <w:p w14:paraId="0E7255FF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7"/>
        <w:gridCol w:w="1067"/>
        <w:gridCol w:w="2878"/>
      </w:tblGrid>
      <w:tr w:rsidR="00444A16" w14:paraId="5873B1E5" w14:textId="77777777">
        <w:trPr>
          <w:trHeight w:val="353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9D96C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6F082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570C2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444A16" w14:paraId="1D7A1E4D" w14:textId="77777777">
        <w:trPr>
          <w:trHeight w:val="353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C7BE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성립시기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B15DA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23579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5655DCD" w14:textId="77777777">
        <w:trPr>
          <w:trHeight w:val="353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9446A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확정시기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28B8C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04935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3584B8B6" w14:textId="77777777">
        <w:trPr>
          <w:trHeight w:val="353"/>
        </w:trPr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C82B9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납부기한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FD9C8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2C10C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AEDF4E" w14:textId="77777777" w:rsidR="00444A16" w:rsidRDefault="00444A16">
      <w:pPr>
        <w:rPr>
          <w:sz w:val="2"/>
        </w:rPr>
      </w:pPr>
    </w:p>
    <w:p w14:paraId="32B98E3A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1392073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42B68AC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05B8851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289729B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종합소득금액에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대한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홍산천과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김영수의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종합소득세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추가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자진납부</w:t>
      </w:r>
      <w:r>
        <w:rPr>
          <w:sz w:val="24"/>
          <w:szCs w:val="24"/>
        </w:rPr>
        <w:t>기한에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구체적인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일자</w:t>
      </w:r>
      <w:r>
        <w:rPr>
          <w:sz w:val="24"/>
          <w:szCs w:val="24"/>
        </w:rPr>
        <w:t>(</w:t>
      </w:r>
      <w:r>
        <w:rPr>
          <w:sz w:val="24"/>
          <w:szCs w:val="24"/>
        </w:rPr>
        <w:t>예</w:t>
      </w:r>
      <w:r>
        <w:rPr>
          <w:sz w:val="24"/>
          <w:szCs w:val="24"/>
        </w:rPr>
        <w:t xml:space="preserve"> :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6DFE5C6D" w14:textId="77777777" w:rsidR="00444A16" w:rsidRDefault="00444A16">
      <w:pPr>
        <w:pStyle w:val="105"/>
        <w:wordWrap/>
        <w:spacing w:line="240" w:lineRule="auto"/>
        <w:ind w:firstLine="0"/>
        <w:jc w:val="center"/>
        <w:rPr>
          <w:sz w:val="12"/>
          <w:szCs w:val="12"/>
        </w:rPr>
      </w:pPr>
    </w:p>
    <w:p w14:paraId="522CC3AD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1"/>
        <w:gridCol w:w="1491"/>
        <w:gridCol w:w="2850"/>
      </w:tblGrid>
      <w:tr w:rsidR="00444A16" w14:paraId="2E7D88BD" w14:textId="77777777">
        <w:trPr>
          <w:trHeight w:val="353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B9AF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5BF44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767FF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444A16" w14:paraId="42E91B9D" w14:textId="77777777">
        <w:trPr>
          <w:trHeight w:val="353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3921B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홍산천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8C850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968E0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16C93E5F" w14:textId="77777777">
        <w:trPr>
          <w:trHeight w:val="353"/>
        </w:trPr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51F65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김영수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21280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C83CE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6A6F65" w14:textId="77777777" w:rsidR="00444A16" w:rsidRDefault="00444A16">
      <w:pPr>
        <w:rPr>
          <w:sz w:val="2"/>
        </w:rPr>
      </w:pPr>
    </w:p>
    <w:p w14:paraId="2B4047F7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5C159323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42BA9FB3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C8D64C8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75FFC76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㈜산천이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부당하다고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판단할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원천징수의무와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관련된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소득금액변동통지와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납세고지된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불복청구가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가능한지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여부와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②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만약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불복청구가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가능하다면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불복청구기한에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구체적인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일자</w:t>
      </w:r>
      <w:r>
        <w:rPr>
          <w:sz w:val="24"/>
          <w:szCs w:val="24"/>
        </w:rPr>
        <w:t>(</w:t>
      </w:r>
      <w:r>
        <w:rPr>
          <w:sz w:val="24"/>
          <w:szCs w:val="24"/>
        </w:rPr>
        <w:t>예</w:t>
      </w:r>
      <w:r>
        <w:rPr>
          <w:sz w:val="24"/>
          <w:szCs w:val="24"/>
        </w:rPr>
        <w:t xml:space="preserve"> :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2865105D" w14:textId="77777777" w:rsidR="00444A16" w:rsidRDefault="00444A16">
      <w:pPr>
        <w:pStyle w:val="105"/>
        <w:ind w:firstLine="0"/>
        <w:rPr>
          <w:sz w:val="12"/>
          <w:szCs w:val="12"/>
        </w:rPr>
      </w:pPr>
    </w:p>
    <w:p w14:paraId="48317CED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3"/>
        <w:gridCol w:w="1633"/>
        <w:gridCol w:w="1746"/>
      </w:tblGrid>
      <w:tr w:rsidR="00444A16" w14:paraId="59DA94F6" w14:textId="77777777">
        <w:trPr>
          <w:trHeight w:val="665"/>
        </w:trPr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27255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8DF5F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불복청구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가능여부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E3E11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불복청구</w:t>
            </w:r>
          </w:p>
          <w:p w14:paraId="1EFFE400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기한</w:t>
            </w:r>
          </w:p>
        </w:tc>
      </w:tr>
      <w:tr w:rsidR="00444A16" w14:paraId="2D966DB8" w14:textId="77777777">
        <w:trPr>
          <w:trHeight w:val="353"/>
        </w:trPr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18DB7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소득금액변동통지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671FC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F957C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53875BA1" w14:textId="77777777">
        <w:trPr>
          <w:trHeight w:val="353"/>
        </w:trPr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C041B" w14:textId="77777777" w:rsidR="00444A16" w:rsidRDefault="00721F6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납세고지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67EF7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186A6" w14:textId="77777777" w:rsidR="00444A16" w:rsidRDefault="00444A1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D31AB7" w14:textId="77777777" w:rsidR="00444A16" w:rsidRDefault="00444A16">
      <w:pPr>
        <w:rPr>
          <w:sz w:val="2"/>
        </w:rPr>
      </w:pPr>
    </w:p>
    <w:p w14:paraId="5FB48F2F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2CE5DA7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8FAB949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5A2E5E3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559EA11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3"/>
          <w:sz w:val="24"/>
          <w:szCs w:val="24"/>
        </w:rPr>
        <w:t>물음</w:t>
      </w:r>
      <w:r>
        <w:rPr>
          <w:b/>
          <w:bCs/>
          <w:spacing w:val="-3"/>
          <w:sz w:val="24"/>
          <w:szCs w:val="24"/>
        </w:rPr>
        <w:t xml:space="preserve"> 4)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일반적인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행정처분과는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조세의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불복청구에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효력과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내용을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이내로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쓰시오</w:t>
      </w:r>
      <w:r>
        <w:rPr>
          <w:sz w:val="24"/>
          <w:szCs w:val="24"/>
        </w:rPr>
        <w:t xml:space="preserve">.  </w:t>
      </w:r>
    </w:p>
    <w:p w14:paraId="05755549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559376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B06C35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D8110F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㈜산돌의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>(2013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의하여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5977BF5B" w14:textId="77777777">
        <w:trPr>
          <w:trHeight w:val="118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58F2E" w14:textId="77777777" w:rsidR="00444A16" w:rsidRDefault="00721F6D">
            <w:pPr>
              <w:pStyle w:val="105"/>
              <w:wordWrap/>
              <w:spacing w:line="249" w:lineRule="auto"/>
              <w:ind w:left="40" w:right="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&gt;</w:t>
            </w:r>
          </w:p>
          <w:p w14:paraId="2802A650" w14:textId="77777777" w:rsidR="00444A16" w:rsidRDefault="00444A16">
            <w:pPr>
              <w:pStyle w:val="105"/>
              <w:spacing w:line="249" w:lineRule="auto"/>
              <w:ind w:left="40" w:right="40" w:firstLine="0"/>
              <w:rPr>
                <w:sz w:val="12"/>
                <w:szCs w:val="12"/>
              </w:rPr>
            </w:pPr>
          </w:p>
          <w:p w14:paraId="08B3134C" w14:textId="77777777" w:rsidR="00444A16" w:rsidRDefault="00721F6D">
            <w:pPr>
              <w:pStyle w:val="105"/>
              <w:spacing w:line="249" w:lineRule="auto"/>
              <w:ind w:left="244" w:right="4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㈜산돌의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55"/>
              <w:gridCol w:w="2968"/>
            </w:tblGrid>
            <w:tr w:rsidR="00444A16" w14:paraId="2DD8CC77" w14:textId="77777777">
              <w:trPr>
                <w:trHeight w:val="353"/>
                <w:jc w:val="right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F801FB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D70DCF1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</w:tr>
            <w:tr w:rsidR="00444A16" w14:paraId="5743EE95" w14:textId="77777777">
              <w:trPr>
                <w:trHeight w:val="353"/>
                <w:jc w:val="right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28AC92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김철원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거주자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07157D9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444A16" w14:paraId="16351DF4" w14:textId="77777777">
              <w:trPr>
                <w:trHeight w:val="353"/>
                <w:jc w:val="right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24A04B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이영희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거주자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C26591A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444A16" w14:paraId="0AAF1330" w14:textId="77777777">
              <w:trPr>
                <w:trHeight w:val="353"/>
                <w:jc w:val="right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ECAD583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㈜한돌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66DBB17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60%</w:t>
                  </w:r>
                </w:p>
              </w:tc>
            </w:tr>
            <w:tr w:rsidR="00444A16" w14:paraId="32DF2760" w14:textId="77777777">
              <w:trPr>
                <w:trHeight w:val="353"/>
                <w:jc w:val="right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7FC3E5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㈜두돌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58B0F85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</w:tbl>
          <w:p w14:paraId="35F66159" w14:textId="77777777" w:rsidR="00444A16" w:rsidRDefault="00444A16">
            <w:pPr>
              <w:rPr>
                <w:sz w:val="2"/>
              </w:rPr>
            </w:pPr>
          </w:p>
          <w:p w14:paraId="48015425" w14:textId="77777777" w:rsidR="00444A16" w:rsidRDefault="00444A16">
            <w:pPr>
              <w:pStyle w:val="105"/>
              <w:wordWrap/>
              <w:spacing w:line="249" w:lineRule="auto"/>
              <w:ind w:left="244" w:right="40" w:hanging="204"/>
              <w:jc w:val="right"/>
              <w:rPr>
                <w:sz w:val="24"/>
                <w:szCs w:val="24"/>
              </w:rPr>
            </w:pPr>
          </w:p>
          <w:p w14:paraId="7605EDD9" w14:textId="77777777" w:rsidR="00444A16" w:rsidRDefault="00444A16">
            <w:pPr>
              <w:pStyle w:val="105"/>
              <w:spacing w:line="249" w:lineRule="auto"/>
              <w:ind w:left="40" w:right="40" w:firstLine="0"/>
              <w:rPr>
                <w:sz w:val="12"/>
                <w:szCs w:val="12"/>
              </w:rPr>
            </w:pPr>
          </w:p>
          <w:p w14:paraId="5C8298F0" w14:textId="77777777" w:rsidR="00444A16" w:rsidRDefault="00721F6D">
            <w:pPr>
              <w:pStyle w:val="105"/>
              <w:spacing w:line="249" w:lineRule="auto"/>
              <w:ind w:left="308" w:right="40" w:hanging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이영희는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김철원의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배우자이며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지분을</w:t>
            </w:r>
            <w:r>
              <w:rPr>
                <w:sz w:val="24"/>
                <w:szCs w:val="24"/>
              </w:rPr>
              <w:t xml:space="preserve"> 60%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193219D0" w14:textId="77777777" w:rsidR="00444A16" w:rsidRDefault="00444A16">
            <w:pPr>
              <w:pStyle w:val="105"/>
              <w:spacing w:line="249" w:lineRule="auto"/>
              <w:ind w:left="308" w:right="40" w:hanging="268"/>
              <w:rPr>
                <w:sz w:val="12"/>
                <w:szCs w:val="12"/>
              </w:rPr>
            </w:pPr>
          </w:p>
          <w:p w14:paraId="3215063F" w14:textId="77777777" w:rsidR="00444A16" w:rsidRDefault="00721F6D">
            <w:pPr>
              <w:pStyle w:val="105"/>
              <w:spacing w:line="249" w:lineRule="auto"/>
              <w:ind w:left="278" w:right="4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㈜산돌의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355"/>
              <w:gridCol w:w="2968"/>
            </w:tblGrid>
            <w:tr w:rsidR="00444A16" w14:paraId="6CEBF111" w14:textId="77777777">
              <w:trPr>
                <w:trHeight w:val="353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9D75E0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거래처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C00E29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매출액</w:t>
                  </w:r>
                </w:p>
              </w:tc>
            </w:tr>
            <w:tr w:rsidR="00444A16" w14:paraId="2C112280" w14:textId="77777777">
              <w:trPr>
                <w:trHeight w:val="353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8BFF87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㈜한돌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D6BCAE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50,000,000,000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444A16" w14:paraId="681233D2" w14:textId="77777777">
              <w:trPr>
                <w:trHeight w:val="353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654053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㈜일군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616FFE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444A16" w14:paraId="40373C06" w14:textId="77777777">
              <w:trPr>
                <w:trHeight w:val="353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AE33F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㈜이군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CCA734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20,000,000,000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444A16" w14:paraId="65467CEC" w14:textId="77777777">
              <w:trPr>
                <w:trHeight w:val="353"/>
              </w:trPr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68C9F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9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4D6C73" w14:textId="77777777" w:rsidR="00444A16" w:rsidRDefault="00721F6D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C336165" w14:textId="77777777" w:rsidR="00444A16" w:rsidRDefault="00444A16">
            <w:pPr>
              <w:rPr>
                <w:sz w:val="2"/>
              </w:rPr>
            </w:pPr>
          </w:p>
          <w:p w14:paraId="3A2C3C9A" w14:textId="77777777" w:rsidR="00444A16" w:rsidRDefault="00444A16">
            <w:pPr>
              <w:pStyle w:val="105"/>
              <w:spacing w:line="249" w:lineRule="auto"/>
              <w:ind w:left="278" w:right="40" w:hanging="238"/>
              <w:rPr>
                <w:sz w:val="24"/>
                <w:szCs w:val="24"/>
              </w:rPr>
            </w:pPr>
          </w:p>
          <w:p w14:paraId="4E1DC2C6" w14:textId="77777777" w:rsidR="00444A16" w:rsidRDefault="00444A16">
            <w:pPr>
              <w:pStyle w:val="105"/>
              <w:spacing w:line="249" w:lineRule="auto"/>
              <w:ind w:left="278" w:right="40" w:hanging="238"/>
              <w:rPr>
                <w:sz w:val="12"/>
                <w:szCs w:val="12"/>
              </w:rPr>
            </w:pPr>
          </w:p>
          <w:p w14:paraId="66C6162C" w14:textId="77777777" w:rsidR="00444A16" w:rsidRDefault="00721F6D">
            <w:pPr>
              <w:pStyle w:val="105"/>
              <w:spacing w:line="249" w:lineRule="auto"/>
              <w:ind w:left="286" w:right="40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4"/>
                <w:sz w:val="24"/>
                <w:szCs w:val="24"/>
              </w:rPr>
              <w:t>㈜한돌과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㈜일군은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㈜산돌의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지배주주와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특수관계에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법인이다</w:t>
            </w:r>
            <w:r>
              <w:rPr>
                <w:sz w:val="24"/>
                <w:szCs w:val="24"/>
              </w:rPr>
              <w:t xml:space="preserve">. </w:t>
            </w:r>
          </w:p>
          <w:p w14:paraId="584D7392" w14:textId="77777777" w:rsidR="00444A16" w:rsidRDefault="00444A16">
            <w:pPr>
              <w:pStyle w:val="105"/>
              <w:spacing w:line="249" w:lineRule="auto"/>
              <w:ind w:left="278" w:right="40" w:hanging="238"/>
              <w:rPr>
                <w:sz w:val="12"/>
                <w:szCs w:val="12"/>
              </w:rPr>
            </w:pPr>
          </w:p>
          <w:p w14:paraId="2E577CDC" w14:textId="77777777" w:rsidR="00444A16" w:rsidRDefault="00721F6D">
            <w:pPr>
              <w:pStyle w:val="105"/>
              <w:spacing w:line="249" w:lineRule="auto"/>
              <w:ind w:left="299" w:right="40" w:hanging="2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㈜산돌의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19</w:t>
            </w:r>
            <w:r>
              <w:rPr>
                <w:spacing w:val="-6"/>
                <w:sz w:val="24"/>
                <w:szCs w:val="24"/>
              </w:rPr>
              <w:t>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법인세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신고시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제출한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매출원가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및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판매관리비의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합계액은</w:t>
            </w:r>
            <w:r>
              <w:rPr>
                <w:spacing w:val="15"/>
                <w:sz w:val="24"/>
                <w:szCs w:val="24"/>
              </w:rPr>
              <w:t xml:space="preserve">  </w:t>
            </w:r>
            <w:r>
              <w:rPr>
                <w:spacing w:val="-1"/>
                <w:sz w:val="24"/>
                <w:szCs w:val="24"/>
              </w:rPr>
              <w:t>70,000,000,000</w:t>
            </w:r>
            <w:r>
              <w:rPr>
                <w:spacing w:val="-1"/>
                <w:sz w:val="24"/>
                <w:szCs w:val="24"/>
              </w:rPr>
              <w:t>원이고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영업외수익과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영업외비용은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20,000,000,000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10,000,000,000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6D5DCF13" w14:textId="77777777" w:rsidR="00444A16" w:rsidRDefault="00444A16">
            <w:pPr>
              <w:pStyle w:val="105"/>
              <w:spacing w:line="249" w:lineRule="auto"/>
              <w:ind w:left="278" w:right="40" w:hanging="238"/>
              <w:rPr>
                <w:sz w:val="12"/>
                <w:szCs w:val="12"/>
              </w:rPr>
            </w:pPr>
          </w:p>
          <w:p w14:paraId="42DDECDC" w14:textId="77777777" w:rsidR="00444A16" w:rsidRDefault="00721F6D">
            <w:pPr>
              <w:pStyle w:val="105"/>
              <w:spacing w:line="249" w:lineRule="auto"/>
              <w:ind w:left="292" w:right="40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1"/>
                <w:sz w:val="24"/>
                <w:szCs w:val="24"/>
              </w:rPr>
              <w:t>㈜산돌의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제</w:t>
            </w:r>
            <w:r>
              <w:rPr>
                <w:spacing w:val="1"/>
                <w:sz w:val="24"/>
                <w:szCs w:val="24"/>
              </w:rPr>
              <w:t>19</w:t>
            </w:r>
            <w:r>
              <w:rPr>
                <w:spacing w:val="1"/>
                <w:sz w:val="24"/>
                <w:szCs w:val="24"/>
              </w:rPr>
              <w:t>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세무조정사항은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퇴직급여</w:t>
            </w:r>
            <w:r>
              <w:rPr>
                <w:sz w:val="24"/>
                <w:szCs w:val="24"/>
              </w:rPr>
              <w:t>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손금불산입액</w:t>
            </w:r>
            <w:r>
              <w:rPr>
                <w:spacing w:val="1"/>
                <w:sz w:val="24"/>
                <w:szCs w:val="24"/>
              </w:rPr>
              <w:t xml:space="preserve"> 1,000,000,000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대손충당금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손금</w:t>
            </w:r>
            <w:r>
              <w:rPr>
                <w:sz w:val="24"/>
                <w:szCs w:val="24"/>
              </w:rPr>
              <w:t>불산입액</w:t>
            </w:r>
            <w:r>
              <w:rPr>
                <w:sz w:val="24"/>
                <w:szCs w:val="24"/>
              </w:rPr>
              <w:t xml:space="preserve"> 2,000,000,000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6D48F8F" w14:textId="77777777" w:rsidR="00444A16" w:rsidRDefault="00444A16">
            <w:pPr>
              <w:pStyle w:val="105"/>
              <w:spacing w:line="249" w:lineRule="auto"/>
              <w:ind w:left="278" w:right="40" w:hanging="238"/>
              <w:rPr>
                <w:sz w:val="12"/>
                <w:szCs w:val="12"/>
              </w:rPr>
            </w:pPr>
          </w:p>
          <w:p w14:paraId="33944069" w14:textId="77777777" w:rsidR="00444A16" w:rsidRDefault="00721F6D">
            <w:pPr>
              <w:pStyle w:val="105"/>
              <w:spacing w:line="249" w:lineRule="auto"/>
              <w:ind w:left="278" w:right="4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㈜산돌의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결정세액은</w:t>
            </w:r>
            <w:r>
              <w:rPr>
                <w:sz w:val="24"/>
                <w:szCs w:val="24"/>
              </w:rPr>
              <w:t xml:space="preserve"> 8,000,000,000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1F4DD46" w14:textId="77777777" w:rsidR="00444A16" w:rsidRDefault="00444A16">
      <w:pPr>
        <w:rPr>
          <w:sz w:val="2"/>
        </w:rPr>
      </w:pPr>
    </w:p>
    <w:p w14:paraId="09D9B0C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F5EAC48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E0453FE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71731A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FD7DF28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798CA0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B8C9B0E" w14:textId="77777777" w:rsidR="00444A16" w:rsidRDefault="00444A16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0C2560B9" w14:textId="77777777" w:rsidR="00444A16" w:rsidRDefault="00444A16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0FC5DC5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3"/>
          <w:sz w:val="24"/>
          <w:szCs w:val="24"/>
        </w:rPr>
        <w:t>물음</w:t>
      </w:r>
      <w:r>
        <w:rPr>
          <w:b/>
          <w:bCs/>
          <w:spacing w:val="-3"/>
          <w:sz w:val="24"/>
          <w:szCs w:val="24"/>
        </w:rPr>
        <w:t xml:space="preserve"> 1)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상속세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및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증여세법상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특수관계법인과의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거래를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이익의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증여의제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㈜산돌의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지배</w:t>
      </w:r>
      <w:r>
        <w:rPr>
          <w:spacing w:val="-7"/>
          <w:sz w:val="24"/>
          <w:szCs w:val="24"/>
        </w:rPr>
        <w:t>주주와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증여세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납세의무자는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누구이며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지배주주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지분율과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특수관계법인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거래비율은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얼마인지를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CA609C3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48D14459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2"/>
        <w:gridCol w:w="2530"/>
      </w:tblGrid>
      <w:tr w:rsidR="00444A16" w14:paraId="68450DAF" w14:textId="77777777">
        <w:trPr>
          <w:trHeight w:val="353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7E14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지배주주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922B3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09FE5064" w14:textId="77777777">
        <w:trPr>
          <w:trHeight w:val="353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AD88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납세의무자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27B3A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29DB620F" w14:textId="77777777">
        <w:trPr>
          <w:trHeight w:val="353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ECA84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지분율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C2103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365E7E8A" w14:textId="77777777">
        <w:trPr>
          <w:trHeight w:val="353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D977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거래비율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97F89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22950D1" w14:textId="77777777" w:rsidR="00444A16" w:rsidRDefault="00444A16">
      <w:pPr>
        <w:rPr>
          <w:sz w:val="2"/>
        </w:rPr>
      </w:pPr>
    </w:p>
    <w:p w14:paraId="660E5636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4F0E5239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375312A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1EC1E01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A47EF0C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4AA5B6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6805EAC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5BCBC6F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2)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상속세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및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증여세법상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특수관계법인과의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통한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이익의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증여의제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세후영업이익을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4495C0E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5F179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D9875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E90C0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40431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1C1F7" w14:textId="77777777" w:rsidR="00444A16" w:rsidRDefault="00444A1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AE55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세후영업이익을</w:t>
      </w:r>
      <w:r>
        <w:rPr>
          <w:sz w:val="24"/>
          <w:szCs w:val="24"/>
        </w:rPr>
        <w:t xml:space="preserve"> 30,000,000,000</w:t>
      </w:r>
      <w:r>
        <w:rPr>
          <w:sz w:val="24"/>
          <w:szCs w:val="24"/>
        </w:rPr>
        <w:t>원으로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특수관계법인과의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거래를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통한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증여의제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계산시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증여의제이익을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다음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110E0950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2880472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9"/>
        <w:gridCol w:w="2474"/>
      </w:tblGrid>
      <w:tr w:rsidR="00444A16" w14:paraId="63B92FA5" w14:textId="77777777">
        <w:trPr>
          <w:trHeight w:val="409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F8712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간접출자분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증여의제이익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D8878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86D8175" w14:textId="77777777">
        <w:trPr>
          <w:trHeight w:val="409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5B4CB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직접출자분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증여의제이익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5A025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5297FB89" w14:textId="77777777">
        <w:trPr>
          <w:trHeight w:val="409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C536D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9420F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99988D" w14:textId="77777777" w:rsidR="00444A16" w:rsidRDefault="00444A16">
      <w:pPr>
        <w:rPr>
          <w:sz w:val="2"/>
        </w:rPr>
      </w:pPr>
    </w:p>
    <w:p w14:paraId="3E7E34A3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0AB61BC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7542425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41FB4F2C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1191982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AF477DB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FA6C80E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(19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C557D1B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66AD3B3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1"/>
          <w:sz w:val="24"/>
          <w:szCs w:val="24"/>
        </w:rPr>
        <w:t>(</w:t>
      </w:r>
      <w:r>
        <w:rPr>
          <w:b/>
          <w:bCs/>
          <w:spacing w:val="1"/>
          <w:sz w:val="24"/>
          <w:szCs w:val="24"/>
        </w:rPr>
        <w:t>물음</w:t>
      </w:r>
      <w:r>
        <w:rPr>
          <w:b/>
          <w:bCs/>
          <w:spacing w:val="1"/>
          <w:sz w:val="24"/>
          <w:szCs w:val="24"/>
        </w:rPr>
        <w:t xml:space="preserve"> 1)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거주자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이철수의</w:t>
      </w:r>
      <w:r>
        <w:rPr>
          <w:spacing w:val="1"/>
          <w:sz w:val="24"/>
          <w:szCs w:val="24"/>
        </w:rPr>
        <w:t xml:space="preserve"> 2013</w:t>
      </w:r>
      <w:r>
        <w:rPr>
          <w:spacing w:val="1"/>
          <w:sz w:val="24"/>
          <w:szCs w:val="24"/>
        </w:rPr>
        <w:t>년도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자료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원천징수하기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전의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금액이며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원천징수는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41FCC73D" w14:textId="77777777">
        <w:trPr>
          <w:trHeight w:val="139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68979" w14:textId="77777777" w:rsidR="00444A16" w:rsidRDefault="00721F6D">
            <w:pPr>
              <w:pStyle w:val="105"/>
              <w:wordWrap/>
              <w:spacing w:line="24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 xml:space="preserve"> &gt;</w:t>
            </w:r>
          </w:p>
          <w:p w14:paraId="4194B987" w14:textId="77777777" w:rsidR="00444A16" w:rsidRDefault="00444A16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12"/>
                <w:szCs w:val="12"/>
              </w:rPr>
            </w:pPr>
          </w:p>
          <w:p w14:paraId="019E5054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금융소득과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17C69A7" w14:textId="77777777" w:rsidR="00444A16" w:rsidRDefault="00721F6D">
            <w:pPr>
              <w:pStyle w:val="a8"/>
              <w:ind w:left="488" w:hanging="4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금전대여로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비영업대금의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CEDFBEC" w14:textId="77777777" w:rsidR="00444A16" w:rsidRDefault="00721F6D">
            <w:pPr>
              <w:pStyle w:val="a8"/>
              <w:ind w:left="489" w:hanging="4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월적립식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저축성보험의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중도해지에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환급액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저축성보험은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해지하였으며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총불입액은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20E639F5" w14:textId="77777777" w:rsidR="00444A16" w:rsidRDefault="00721F6D">
            <w:pPr>
              <w:pStyle w:val="a8"/>
              <w:ind w:left="483" w:hanging="4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소기업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소상공인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공제부금의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해지사유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해외이주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총납입액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25,000,000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3B4A2417" w14:textId="77777777" w:rsidR="00444A16" w:rsidRDefault="00721F6D">
            <w:pPr>
              <w:pStyle w:val="a8"/>
              <w:ind w:left="485" w:hanging="4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주권상장법인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현금배당을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이철수는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지배주주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특수관계인이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6574B67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집합투자기구로부터의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DF483AF" w14:textId="77777777" w:rsidR="00444A16" w:rsidRDefault="00721F6D">
            <w:pPr>
              <w:pStyle w:val="a8"/>
              <w:ind w:left="492" w:hanging="492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출자공동사업자에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</w:p>
          <w:p w14:paraId="286CC58A" w14:textId="77777777" w:rsidR="00444A16" w:rsidRDefault="00721F6D">
            <w:pPr>
              <w:pStyle w:val="a8"/>
              <w:ind w:left="493" w:hanging="49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사회기반시설채권의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발행일로부터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최종상환일까지의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대통령령이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z w:val="24"/>
                <w:szCs w:val="24"/>
              </w:rPr>
              <w:t>)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FE3077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정기예금이자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3A13863" w14:textId="77777777" w:rsidR="00444A16" w:rsidRDefault="00721F6D">
            <w:pPr>
              <w:pStyle w:val="a8"/>
              <w:ind w:left="489" w:hanging="4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명예훼손소송에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법원판결로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법정이자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AFD32F7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E98F118" w14:textId="77777777" w:rsidR="00444A16" w:rsidRDefault="00721F6D">
            <w:pPr>
              <w:pStyle w:val="a8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사업소득과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이철수는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핸드폰대리점을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3C65E482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BFC314F" w14:textId="77777777" w:rsidR="00444A16" w:rsidRDefault="00721F6D">
            <w:pPr>
              <w:pStyle w:val="a8"/>
              <w:ind w:left="588" w:hanging="5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4FC74A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사업수입금액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412D831" w14:textId="77777777" w:rsidR="00444A16" w:rsidRDefault="00721F6D">
            <w:pPr>
              <w:pStyle w:val="a8"/>
              <w:spacing w:line="265" w:lineRule="auto"/>
              <w:ind w:left="600" w:hanging="6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올해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우수대리점으로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선정되어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본사로부터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장려금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받았으며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핸드폰</w:t>
            </w:r>
            <w:r>
              <w:rPr>
                <w:rFonts w:ascii="HY신명조" w:eastAsia="HY신명조" w:cs="HY신명조"/>
                <w:sz w:val="24"/>
                <w:szCs w:val="24"/>
              </w:rPr>
              <w:t>(A) 50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974372B" w14:textId="77777777" w:rsidR="00444A16" w:rsidRDefault="00444A16">
      <w:pPr>
        <w:rPr>
          <w:sz w:val="2"/>
        </w:rPr>
      </w:pPr>
    </w:p>
    <w:p w14:paraId="1A753574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D906BE6" w14:textId="77777777" w:rsidR="00444A16" w:rsidRDefault="00444A1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3856F7B3" w14:textId="77777777">
        <w:trPr>
          <w:trHeight w:val="1323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81857" w14:textId="77777777" w:rsidR="00444A16" w:rsidRDefault="00721F6D">
            <w:pPr>
              <w:pStyle w:val="a8"/>
              <w:ind w:left="603" w:hanging="6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예금이자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81AADE1" w14:textId="77777777" w:rsidR="00444A16" w:rsidRDefault="00721F6D">
            <w:pPr>
              <w:pStyle w:val="a8"/>
              <w:ind w:left="600" w:hanging="6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판매부장인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사업용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임차비용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소득세와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지방소득세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  <w:p w14:paraId="228D5646" w14:textId="77777777" w:rsidR="00444A16" w:rsidRDefault="00721F6D">
            <w:pPr>
              <w:pStyle w:val="a8"/>
              <w:ind w:left="601" w:hanging="6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신형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핸드폰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(B) 20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150,000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가사용으로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소비</w:t>
            </w:r>
          </w:p>
          <w:p w14:paraId="2333847D" w14:textId="77777777" w:rsidR="00444A16" w:rsidRDefault="00444A16">
            <w:pPr>
              <w:pStyle w:val="a8"/>
              <w:ind w:left="629" w:hanging="629"/>
              <w:rPr>
                <w:rFonts w:ascii="HY신명조" w:eastAsia="HY신명조" w:cs="HY신명조"/>
                <w:sz w:val="6"/>
                <w:szCs w:val="6"/>
              </w:rPr>
            </w:pPr>
          </w:p>
          <w:p w14:paraId="0A6E66B6" w14:textId="77777777" w:rsidR="00444A16" w:rsidRDefault="00721F6D">
            <w:pPr>
              <w:pStyle w:val="a8"/>
              <w:ind w:left="545" w:hanging="54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(3)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이자비용의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1359"/>
              <w:gridCol w:w="1359"/>
              <w:gridCol w:w="1642"/>
            </w:tblGrid>
            <w:tr w:rsidR="00444A16" w14:paraId="5BD58962" w14:textId="77777777">
              <w:trPr>
                <w:trHeight w:val="335"/>
              </w:trPr>
              <w:tc>
                <w:tcPr>
                  <w:tcW w:w="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7098A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이자율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E5E087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지급이자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E37C6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차입금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746D6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차입금적수</w:t>
                  </w:r>
                </w:p>
              </w:tc>
            </w:tr>
            <w:tr w:rsidR="00444A16" w14:paraId="3D6AE5A0" w14:textId="77777777">
              <w:trPr>
                <w:trHeight w:val="335"/>
              </w:trPr>
              <w:tc>
                <w:tcPr>
                  <w:tcW w:w="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04685E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18%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4A9FB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</w:rPr>
                    <w:t>1,800,000</w:t>
                  </w:r>
                  <w:r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2"/>
                      <w:w w:val="95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9AEC4" w14:textId="77777777" w:rsidR="00444A16" w:rsidRDefault="00721F6D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D271F6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3,650,000,000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</w:tr>
            <w:tr w:rsidR="00444A16" w14:paraId="1B1CCD96" w14:textId="77777777">
              <w:trPr>
                <w:trHeight w:val="335"/>
              </w:trPr>
              <w:tc>
                <w:tcPr>
                  <w:tcW w:w="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7FD52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E1697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600,000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59CF5" w14:textId="77777777" w:rsidR="00444A16" w:rsidRDefault="00721F6D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6,000,000</w:t>
                  </w: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1357D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2,190,000,000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</w:tr>
            <w:tr w:rsidR="00444A16" w14:paraId="3289B0F2" w14:textId="77777777">
              <w:trPr>
                <w:trHeight w:val="335"/>
              </w:trPr>
              <w:tc>
                <w:tcPr>
                  <w:tcW w:w="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7B31B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5%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6EF4D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280,000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B2BFE2" w14:textId="77777777" w:rsidR="00444A16" w:rsidRDefault="00721F6D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5,600,000</w:t>
                  </w: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77FF4B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2,044,000,000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</w:tr>
            <w:tr w:rsidR="00444A16" w14:paraId="5BBD80C9" w14:textId="77777777">
              <w:trPr>
                <w:trHeight w:val="335"/>
              </w:trPr>
              <w:tc>
                <w:tcPr>
                  <w:tcW w:w="8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5FF7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합계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56F7C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2,680,000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2D54B" w14:textId="77777777" w:rsidR="00444A16" w:rsidRDefault="00721F6D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21,600,000</w:t>
                  </w:r>
                  <w:r>
                    <w:rPr>
                      <w:rFonts w:ascii="HY신명조" w:eastAsia="HY신명조" w:cs="HY신명조"/>
                      <w:spacing w:val="-1"/>
                      <w:w w:val="95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BD71A5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7,884,000,000</w:t>
                  </w:r>
                  <w:r>
                    <w:rPr>
                      <w:rFonts w:ascii="HY신명조" w:eastAsia="HY신명조" w:cs="HY신명조"/>
                      <w:w w:val="95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002818E" w14:textId="77777777" w:rsidR="00444A16" w:rsidRDefault="00444A16">
            <w:pPr>
              <w:rPr>
                <w:sz w:val="2"/>
              </w:rPr>
            </w:pPr>
          </w:p>
          <w:p w14:paraId="4B30E998" w14:textId="77777777" w:rsidR="00444A16" w:rsidRDefault="00444A1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7E5139" w14:textId="77777777" w:rsidR="00444A16" w:rsidRDefault="00721F6D">
            <w:pPr>
              <w:pStyle w:val="a8"/>
              <w:spacing w:line="240" w:lineRule="auto"/>
              <w:ind w:left="450" w:hanging="45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18%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이자율의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지급이자는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채권자가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불분명한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사채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이자이다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3EFECBDA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DF435C" w14:textId="77777777" w:rsidR="00444A16" w:rsidRDefault="00721F6D">
            <w:pPr>
              <w:pStyle w:val="a8"/>
              <w:ind w:left="120" w:hanging="1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2013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합계가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합계액은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억원이며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합계액은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328001B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98E3EC" w14:textId="77777777" w:rsidR="00444A16" w:rsidRDefault="00721F6D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소득과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특별한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6CC5F4" w14:textId="77777777" w:rsidR="00444A16" w:rsidRDefault="00721F6D">
            <w:pPr>
              <w:pStyle w:val="a8"/>
              <w:ind w:left="514" w:hanging="5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  <w:p w14:paraId="4BF2E6C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유실물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습득으로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408D130D" w14:textId="77777777" w:rsidR="00444A16" w:rsidRDefault="00721F6D">
            <w:pPr>
              <w:pStyle w:val="a8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슬롯머신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당첨금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당첨당시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투입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F20A59F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고용관계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강연료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227EC50B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주택입주지체상금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459E945" w14:textId="77777777" w:rsidR="00444A16" w:rsidRDefault="00721F6D">
            <w:pPr>
              <w:pStyle w:val="a8"/>
              <w:ind w:left="497" w:hanging="4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손해배상금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위약금으로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7B695CC6" w14:textId="77777777" w:rsidR="00444A16" w:rsidRDefault="00444A16">
      <w:pPr>
        <w:rPr>
          <w:sz w:val="2"/>
        </w:rPr>
      </w:pPr>
    </w:p>
    <w:p w14:paraId="14191477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132C88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44314AB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  <w:r>
        <w:rPr>
          <w:sz w:val="24"/>
          <w:szCs w:val="24"/>
        </w:rPr>
        <w:t xml:space="preserve"> </w:t>
      </w:r>
    </w:p>
    <w:p w14:paraId="0C7CBE1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종합소득공제가</w:t>
      </w:r>
      <w:r>
        <w:rPr>
          <w:sz w:val="24"/>
          <w:szCs w:val="24"/>
        </w:rPr>
        <w:t xml:space="preserve"> 8,000,000</w:t>
      </w:r>
      <w:r>
        <w:rPr>
          <w:sz w:val="24"/>
          <w:szCs w:val="24"/>
        </w:rPr>
        <w:t>원일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자료의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이용하여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이자소득금액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②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배당소득금액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③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종합소득</w:t>
      </w:r>
      <w:r>
        <w:rPr>
          <w:sz w:val="24"/>
          <w:szCs w:val="24"/>
        </w:rPr>
        <w:t>과세표준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금융소득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>.</w:t>
      </w:r>
    </w:p>
    <w:p w14:paraId="289617C8" w14:textId="77777777" w:rsidR="00444A16" w:rsidRDefault="00444A16">
      <w:pPr>
        <w:pStyle w:val="105"/>
        <w:wordWrap/>
        <w:ind w:firstLine="0"/>
        <w:jc w:val="center"/>
        <w:rPr>
          <w:sz w:val="24"/>
          <w:szCs w:val="24"/>
        </w:rPr>
      </w:pPr>
    </w:p>
    <w:p w14:paraId="211B24CE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77"/>
        <w:gridCol w:w="2650"/>
      </w:tblGrid>
      <w:tr w:rsidR="00444A16" w14:paraId="2C58FF90" w14:textId="77777777">
        <w:trPr>
          <w:trHeight w:val="319"/>
        </w:trPr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FC1D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B0D45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44A16" w14:paraId="0E0597E2" w14:textId="77777777">
        <w:trPr>
          <w:trHeight w:val="319"/>
        </w:trPr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0F593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이자소득금액</w:t>
            </w:r>
          </w:p>
        </w:tc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A066E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1D1BECF3" w14:textId="77777777">
        <w:trPr>
          <w:trHeight w:val="319"/>
        </w:trPr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07E7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배당소득금액</w:t>
            </w:r>
          </w:p>
        </w:tc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13C88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34ADA0A9" w14:textId="77777777">
        <w:trPr>
          <w:trHeight w:val="319"/>
        </w:trPr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DAF3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590B7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FBA772E" w14:textId="77777777">
        <w:trPr>
          <w:trHeight w:val="319"/>
        </w:trPr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9479E" w14:textId="77777777" w:rsidR="00444A16" w:rsidRDefault="00721F6D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산출세액</w:t>
            </w:r>
          </w:p>
        </w:tc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D322C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7B1E91" w14:textId="77777777" w:rsidR="00444A16" w:rsidRDefault="00444A16">
      <w:pPr>
        <w:rPr>
          <w:sz w:val="2"/>
        </w:rPr>
      </w:pPr>
    </w:p>
    <w:p w14:paraId="21506816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24B5CB71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D4A716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5BEDAE4C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  <w:r>
        <w:rPr>
          <w:sz w:val="24"/>
          <w:szCs w:val="24"/>
        </w:rPr>
        <w:t xml:space="preserve"> </w:t>
      </w:r>
    </w:p>
    <w:p w14:paraId="48447BD7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자료의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64FC5F8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444A16" w14:paraId="00E80DEB" w14:textId="77777777">
        <w:trPr>
          <w:trHeight w:val="320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A6CEC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16B8F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44A16" w14:paraId="6289D5B0" w14:textId="77777777">
        <w:trPr>
          <w:trHeight w:val="320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A8FF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2CFC7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50,000,000</w:t>
            </w:r>
          </w:p>
        </w:tc>
      </w:tr>
      <w:tr w:rsidR="00444A16" w14:paraId="5AA7ADB7" w14:textId="77777777">
        <w:trPr>
          <w:trHeight w:val="320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7BD51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산입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6BA58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4108DF1B" w14:textId="77777777">
        <w:trPr>
          <w:trHeight w:val="320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026F6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불산입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39144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1FA3E43" w14:textId="77777777">
        <w:trPr>
          <w:trHeight w:val="320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3DCF6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산입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08E26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4B80C30A" w14:textId="77777777">
        <w:trPr>
          <w:trHeight w:val="320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3974A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불산입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FAA9A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74D36A2" w14:textId="77777777">
        <w:trPr>
          <w:trHeight w:val="320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74275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D4497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835E6A0" w14:textId="77777777" w:rsidR="00444A16" w:rsidRDefault="00444A16">
      <w:pPr>
        <w:rPr>
          <w:sz w:val="2"/>
        </w:rPr>
      </w:pPr>
    </w:p>
    <w:p w14:paraId="76DD790A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29796A9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31FA3948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7745B9E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  <w:r>
        <w:rPr>
          <w:sz w:val="24"/>
          <w:szCs w:val="24"/>
        </w:rPr>
        <w:t xml:space="preserve"> </w:t>
      </w:r>
    </w:p>
    <w:p w14:paraId="75EB9BC7" w14:textId="77777777" w:rsidR="00444A16" w:rsidRDefault="00721F6D">
      <w:pPr>
        <w:pStyle w:val="105"/>
        <w:ind w:firstLine="0"/>
        <w:rPr>
          <w:spacing w:val="-10"/>
          <w:sz w:val="24"/>
          <w:szCs w:val="24"/>
        </w:rPr>
      </w:pPr>
      <w:r>
        <w:rPr>
          <w:sz w:val="24"/>
          <w:szCs w:val="24"/>
        </w:rPr>
        <w:t>자료의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종합소득금액에</w:t>
      </w:r>
      <w:r>
        <w:rPr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합산될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기타소득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총수입금액과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기타소득금액을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계산하시오</w:t>
      </w:r>
      <w:r>
        <w:rPr>
          <w:spacing w:val="-10"/>
          <w:sz w:val="24"/>
          <w:szCs w:val="24"/>
        </w:rPr>
        <w:t>.</w:t>
      </w:r>
    </w:p>
    <w:p w14:paraId="6AC42A42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5"/>
        <w:gridCol w:w="2514"/>
        <w:gridCol w:w="1778"/>
      </w:tblGrid>
      <w:tr w:rsidR="00444A16" w14:paraId="0116AF74" w14:textId="77777777">
        <w:trPr>
          <w:trHeight w:val="31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627A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D01DF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DA2AE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</w:tr>
      <w:tr w:rsidR="00444A16" w14:paraId="27F1D64B" w14:textId="77777777">
        <w:trPr>
          <w:trHeight w:val="31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59821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···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A2387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1A272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66A525F8" w14:textId="77777777">
        <w:trPr>
          <w:trHeight w:val="31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6BDC9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···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B86E3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27527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4A65F1F" w14:textId="77777777">
        <w:trPr>
          <w:trHeight w:val="31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E7BE6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41A79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8475C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498757DC" w14:textId="77777777">
        <w:trPr>
          <w:trHeight w:val="31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C2C23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60890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371F4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84271EE" w14:textId="77777777" w:rsidR="00444A16" w:rsidRDefault="00444A16">
      <w:pPr>
        <w:rPr>
          <w:sz w:val="2"/>
        </w:rPr>
      </w:pPr>
    </w:p>
    <w:p w14:paraId="58199D96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69BF736F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70BC5166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038B9B5D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김영희</w:t>
      </w:r>
      <w:r>
        <w:rPr>
          <w:sz w:val="24"/>
          <w:szCs w:val="24"/>
        </w:rPr>
        <w:t>(</w:t>
      </w:r>
      <w:r>
        <w:rPr>
          <w:sz w:val="24"/>
          <w:szCs w:val="24"/>
        </w:rPr>
        <w:t>간편장부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대상자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5B1FE0B3" w14:textId="77777777">
        <w:trPr>
          <w:trHeight w:val="290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3E214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6494E1F2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3EACE219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소득현황은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6AA31D" w14:textId="77777777" w:rsidR="00444A16" w:rsidRDefault="00721F6D">
            <w:pPr>
              <w:pStyle w:val="a8"/>
              <w:ind w:left="481" w:hanging="481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사업소득금액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복식부기에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기장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) </w:t>
            </w:r>
          </w:p>
          <w:p w14:paraId="5B0054B1" w14:textId="77777777" w:rsidR="00444A16" w:rsidRDefault="00721F6D">
            <w:pPr>
              <w:pStyle w:val="a8"/>
              <w:ind w:left="492" w:hanging="492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내국법인으로부터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</w:p>
          <w:p w14:paraId="36BDFD3E" w14:textId="77777777" w:rsidR="00444A16" w:rsidRDefault="00444A16">
            <w:pPr>
              <w:pStyle w:val="a8"/>
              <w:rPr>
                <w:rFonts w:ascii="HY신명조" w:eastAsia="HY신명조" w:cs="HY신명조"/>
                <w:sz w:val="6"/>
                <w:szCs w:val="6"/>
              </w:rPr>
            </w:pPr>
          </w:p>
          <w:p w14:paraId="31A8FF6D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가족현황은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5BD283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여</w:t>
            </w:r>
            <w:r>
              <w:rPr>
                <w:rFonts w:ascii="HY신명조" w:eastAsia="HY신명조" w:cs="HY신명조"/>
                <w:sz w:val="24"/>
                <w:szCs w:val="24"/>
              </w:rPr>
              <w:t>, 48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  <w:p w14:paraId="4CA7C43B" w14:textId="77777777" w:rsidR="00444A16" w:rsidRDefault="00721F6D">
            <w:pPr>
              <w:pStyle w:val="a8"/>
              <w:ind w:left="482" w:hanging="482"/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>장남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>(22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 xml:space="preserve">) : 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>장애인이며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>총급여액은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6"/>
                <w:w w:val="95"/>
                <w:sz w:val="24"/>
                <w:szCs w:val="24"/>
              </w:rPr>
              <w:t>.</w:t>
            </w:r>
          </w:p>
        </w:tc>
      </w:tr>
    </w:tbl>
    <w:p w14:paraId="70FC27FD" w14:textId="77777777" w:rsidR="00444A16" w:rsidRDefault="00444A16">
      <w:pPr>
        <w:rPr>
          <w:sz w:val="2"/>
        </w:rPr>
      </w:pPr>
    </w:p>
    <w:p w14:paraId="14970382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006E499A" w14:textId="77777777" w:rsidR="00444A16" w:rsidRDefault="00444A16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47CD7E0F" w14:textId="77777777">
        <w:trPr>
          <w:trHeight w:val="93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A5557" w14:textId="77777777" w:rsidR="00444A16" w:rsidRDefault="00444A16">
            <w:pPr>
              <w:pStyle w:val="a8"/>
              <w:ind w:left="505" w:hanging="50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178AD86" w14:textId="77777777" w:rsidR="00444A16" w:rsidRDefault="00721F6D">
            <w:pPr>
              <w:pStyle w:val="a8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차녀</w:t>
            </w:r>
            <w:r>
              <w:rPr>
                <w:rFonts w:ascii="HY신명조" w:eastAsia="HY신명조" w:cs="HY신명조"/>
                <w:sz w:val="24"/>
                <w:szCs w:val="24"/>
              </w:rPr>
              <w:t>(17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: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취학상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주소지에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DA58E2A" w14:textId="77777777" w:rsidR="00444A16" w:rsidRDefault="00721F6D">
            <w:pPr>
              <w:pStyle w:val="a8"/>
              <w:ind w:left="505" w:hanging="5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위탁아동</w:t>
            </w:r>
            <w:r>
              <w:rPr>
                <w:rFonts w:ascii="HY신명조" w:eastAsia="HY신명조" w:cs="HY신명조"/>
                <w:sz w:val="24"/>
                <w:szCs w:val="24"/>
              </w:rPr>
              <w:t>(5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>):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양육하였으며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34B9DFE" w14:textId="77777777" w:rsidR="00444A16" w:rsidRDefault="00444A1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6F8CD8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출자내역</w:t>
            </w:r>
          </w:p>
          <w:p w14:paraId="31F07221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국민건강보험료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0573287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국민연금보험료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5C3A5D60" w14:textId="77777777" w:rsidR="00444A16" w:rsidRDefault="00721F6D">
            <w:pPr>
              <w:pStyle w:val="a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소기업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소상공인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공제부금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납부액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</w:p>
          <w:p w14:paraId="461D214A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중소기업창업투자조합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6692DF8F" w14:textId="77777777" w:rsidR="00444A16" w:rsidRDefault="00444A1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B975C53" w14:textId="77777777" w:rsidR="00444A16" w:rsidRDefault="00721F6D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김영희는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조세특례제한법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소득세법상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성실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사업자가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아니며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 2013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기부금특별공제항목은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68BD9ACA" w14:textId="77777777" w:rsidR="00444A16" w:rsidRDefault="00444A1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4CE831E4" w14:textId="77777777" w:rsidR="00444A16" w:rsidRDefault="00721F6D">
            <w:pPr>
              <w:pStyle w:val="a8"/>
              <w:ind w:left="316" w:hanging="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화재가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상실되어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자산상실비율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25%) 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곤란하다고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2CED0FF" w14:textId="77777777" w:rsidR="00444A16" w:rsidRDefault="00444A1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53347FF5" w14:textId="77777777" w:rsidR="00444A16" w:rsidRDefault="00721F6D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397"/>
            </w:tblGrid>
            <w:tr w:rsidR="00444A16" w14:paraId="7C342E47" w14:textId="77777777">
              <w:trPr>
                <w:trHeight w:val="5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1DB220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총급여액</w:t>
                  </w:r>
                </w:p>
              </w:tc>
              <w:tc>
                <w:tcPr>
                  <w:tcW w:w="3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47311F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공제액</w:t>
                  </w:r>
                </w:p>
              </w:tc>
            </w:tr>
            <w:tr w:rsidR="00444A16" w14:paraId="6F70577B" w14:textId="77777777">
              <w:trPr>
                <w:trHeight w:val="5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E04696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0DECE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급여액의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80</w:t>
                  </w:r>
                </w:p>
              </w:tc>
            </w:tr>
            <w:tr w:rsidR="00444A16" w14:paraId="15854572" w14:textId="77777777">
              <w:trPr>
                <w:trHeight w:val="5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D8F0EF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749FE659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4E941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(500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50)</w:t>
                  </w:r>
                </w:p>
              </w:tc>
            </w:tr>
            <w:tr w:rsidR="00444A16" w14:paraId="115249AF" w14:textId="77777777">
              <w:trPr>
                <w:trHeight w:val="5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5F04B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초과</w:t>
                  </w:r>
                </w:p>
                <w:p w14:paraId="28A04AD5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63A233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(1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15)</w:t>
                  </w:r>
                </w:p>
              </w:tc>
            </w:tr>
            <w:tr w:rsidR="00444A16" w14:paraId="5DB7611E" w14:textId="77777777">
              <w:trPr>
                <w:trHeight w:val="5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1792C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</w:p>
                <w:p w14:paraId="10F2421D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EFDB2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(3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10)</w:t>
                  </w:r>
                </w:p>
              </w:tc>
            </w:tr>
            <w:tr w:rsidR="00444A16" w14:paraId="73F60A30" w14:textId="77777777">
              <w:trPr>
                <w:trHeight w:val="56"/>
              </w:trPr>
              <w:tc>
                <w:tcPr>
                  <w:tcW w:w="18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15925D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2"/>
                      <w:szCs w:val="22"/>
                    </w:rPr>
                    <w:t>초과</w:t>
                  </w:r>
                </w:p>
              </w:tc>
              <w:tc>
                <w:tcPr>
                  <w:tcW w:w="3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CEB27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275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+ (4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500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금액의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5)</w:t>
                  </w:r>
                </w:p>
              </w:tc>
            </w:tr>
          </w:tbl>
          <w:p w14:paraId="40F1B72B" w14:textId="77777777" w:rsidR="00444A16" w:rsidRDefault="00444A16">
            <w:pPr>
              <w:rPr>
                <w:sz w:val="2"/>
              </w:rPr>
            </w:pPr>
          </w:p>
          <w:p w14:paraId="140CBD79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69DAA5" w14:textId="77777777" w:rsidR="00444A16" w:rsidRDefault="00444A16">
      <w:pPr>
        <w:rPr>
          <w:sz w:val="2"/>
        </w:rPr>
      </w:pPr>
    </w:p>
    <w:p w14:paraId="44F5B393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0F6DAC2" w14:textId="77777777" w:rsidR="00444A16" w:rsidRDefault="00721F6D">
      <w:pPr>
        <w:pStyle w:val="105"/>
        <w:ind w:firstLine="0"/>
        <w:rPr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 xml:space="preserve">&lt; </w:t>
      </w:r>
      <w:r>
        <w:rPr>
          <w:b/>
          <w:bCs/>
          <w:spacing w:val="-4"/>
          <w:sz w:val="24"/>
          <w:szCs w:val="24"/>
        </w:rPr>
        <w:t>요구사항</w:t>
      </w:r>
      <w:r>
        <w:rPr>
          <w:b/>
          <w:bCs/>
          <w:spacing w:val="-4"/>
          <w:sz w:val="24"/>
          <w:szCs w:val="24"/>
        </w:rPr>
        <w:t xml:space="preserve"> 1 &gt;</w:t>
      </w:r>
      <w:r>
        <w:rPr>
          <w:spacing w:val="-4"/>
          <w:sz w:val="24"/>
          <w:szCs w:val="24"/>
        </w:rPr>
        <w:t xml:space="preserve"> </w:t>
      </w:r>
    </w:p>
    <w:p w14:paraId="3932FB7A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김영희의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p w14:paraId="73E6373B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444A16" w14:paraId="64BB733E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1D050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16CE6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444A16" w14:paraId="1B838FCF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0FA80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6C656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0B34F135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0C561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산출세액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0D129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163388" w14:textId="77777777" w:rsidR="00444A16" w:rsidRDefault="00444A16">
      <w:pPr>
        <w:rPr>
          <w:sz w:val="2"/>
        </w:rPr>
      </w:pPr>
    </w:p>
    <w:p w14:paraId="33C3A181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73179512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ABED11E" w14:textId="77777777" w:rsidR="00444A16" w:rsidRDefault="00721F6D">
      <w:pPr>
        <w:pStyle w:val="105"/>
        <w:ind w:firstLine="0"/>
        <w:rPr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 xml:space="preserve">&lt; </w:t>
      </w:r>
      <w:r>
        <w:rPr>
          <w:b/>
          <w:bCs/>
          <w:spacing w:val="-3"/>
          <w:sz w:val="24"/>
          <w:szCs w:val="24"/>
        </w:rPr>
        <w:t>요구사항</w:t>
      </w:r>
      <w:r>
        <w:rPr>
          <w:b/>
          <w:bCs/>
          <w:spacing w:val="-3"/>
          <w:sz w:val="24"/>
          <w:szCs w:val="24"/>
        </w:rPr>
        <w:t xml:space="preserve"> 2 &gt; </w:t>
      </w:r>
      <w:r>
        <w:rPr>
          <w:spacing w:val="-3"/>
          <w:sz w:val="24"/>
          <w:szCs w:val="24"/>
        </w:rPr>
        <w:t xml:space="preserve"> </w:t>
      </w:r>
    </w:p>
    <w:p w14:paraId="35695639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김영희의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산출세액이</w:t>
      </w:r>
      <w:r>
        <w:rPr>
          <w:sz w:val="24"/>
          <w:szCs w:val="24"/>
        </w:rPr>
        <w:t xml:space="preserve"> 5,000,000</w:t>
      </w:r>
      <w:r>
        <w:rPr>
          <w:sz w:val="24"/>
          <w:szCs w:val="24"/>
        </w:rPr>
        <w:t>원이라고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세액공제액과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 xml:space="preserve">. </w:t>
      </w:r>
    </w:p>
    <w:p w14:paraId="251D98E2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444A16" w14:paraId="16AE5E2E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ED736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32CE6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444A16" w14:paraId="5D10D3FE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FD065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A89B0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655BC9B5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193CF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0528C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69DE6B5F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6008B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F9B87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5AA3134A" w14:textId="77777777">
        <w:trPr>
          <w:trHeight w:val="296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A19D8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결정세액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E3063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D27E91B" w14:textId="77777777" w:rsidR="00444A16" w:rsidRDefault="00444A16">
      <w:pPr>
        <w:rPr>
          <w:sz w:val="2"/>
        </w:rPr>
      </w:pPr>
    </w:p>
    <w:p w14:paraId="3F2687E0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443778C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1F20A942" w14:textId="77777777" w:rsidR="00444A16" w:rsidRDefault="00721F6D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30A0957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3152991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 xml:space="preserve">. </w:t>
      </w:r>
    </w:p>
    <w:p w14:paraId="0DE88D26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D7BACD1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겸용주택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부수토지의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0C4D0F23" w14:textId="77777777">
        <w:trPr>
          <w:trHeight w:val="1337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1A8BC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60D33A31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6C5A6C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주택과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상가로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구성된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겸용주택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단층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겸용주택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1D594F0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BF7B66" w14:textId="77777777" w:rsidR="00444A16" w:rsidRDefault="00721F6D">
            <w:pPr>
              <w:pStyle w:val="a8"/>
              <w:ind w:left="391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주택면적은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30m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상가면적은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70m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도시지역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안에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소재한다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주택은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세대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비과세요건을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1EDEB71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6E43C3" w14:textId="77777777" w:rsidR="00444A16" w:rsidRDefault="00721F6D">
            <w:pPr>
              <w:pStyle w:val="a8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겸용주택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양도당시의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42A7777" w14:textId="77777777" w:rsidR="00444A16" w:rsidRDefault="00721F6D">
            <w:pPr>
              <w:pStyle w:val="a8"/>
              <w:wordWrap/>
              <w:spacing w:line="240" w:lineRule="auto"/>
              <w:ind w:left="343" w:hanging="34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1378"/>
              <w:gridCol w:w="1378"/>
              <w:gridCol w:w="1378"/>
            </w:tblGrid>
            <w:tr w:rsidR="00444A16" w14:paraId="06ECABE7" w14:textId="77777777">
              <w:trPr>
                <w:trHeight w:val="1192"/>
                <w:jc w:val="right"/>
              </w:trPr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35F215" w14:textId="77777777" w:rsidR="00444A16" w:rsidRDefault="00444A1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951860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실지양도가액</w:t>
                  </w:r>
                </w:p>
                <w:p w14:paraId="3ED4E162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: 2013. 7. 1.)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7D7438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양도당시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기준시가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4613C4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양도당시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감정가액</w:t>
                  </w:r>
                </w:p>
                <w:p w14:paraId="637126DC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감정일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2013. 7. 15.)</w:t>
                  </w:r>
                </w:p>
              </w:tc>
            </w:tr>
            <w:tr w:rsidR="00444A16" w14:paraId="75FF675F" w14:textId="77777777">
              <w:trPr>
                <w:trHeight w:val="333"/>
                <w:jc w:val="right"/>
              </w:trPr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8B7890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겸용주택</w:t>
                  </w:r>
                </w:p>
              </w:tc>
              <w:tc>
                <w:tcPr>
                  <w:tcW w:w="137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19CF644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200,000,000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DA07342" w14:textId="77777777" w:rsidR="00444A16" w:rsidRDefault="00721F6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90,000,000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727BAC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</w:tr>
            <w:tr w:rsidR="00444A16" w14:paraId="61E98E04" w14:textId="77777777">
              <w:trPr>
                <w:trHeight w:val="333"/>
                <w:jc w:val="right"/>
              </w:trPr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2DAB4F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부수토지</w:t>
                  </w:r>
                </w:p>
              </w:tc>
              <w:tc>
                <w:tcPr>
                  <w:tcW w:w="137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D11E306" w14:textId="77777777" w:rsidR="00444A16" w:rsidRDefault="00444A16"/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3F112F" w14:textId="77777777" w:rsidR="00444A16" w:rsidRDefault="00721F6D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82EDCC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150,000,000</w:t>
                  </w:r>
                </w:p>
              </w:tc>
            </w:tr>
          </w:tbl>
          <w:p w14:paraId="57FA174D" w14:textId="77777777" w:rsidR="00444A16" w:rsidRDefault="00444A16">
            <w:pPr>
              <w:rPr>
                <w:sz w:val="2"/>
              </w:rPr>
            </w:pPr>
          </w:p>
          <w:p w14:paraId="305CDBBC" w14:textId="77777777" w:rsidR="00444A16" w:rsidRDefault="00444A1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669150" w14:textId="77777777" w:rsidR="00444A16" w:rsidRDefault="00721F6D">
            <w:pPr>
              <w:pStyle w:val="a8"/>
              <w:spacing w:line="240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</w:p>
          <w:p w14:paraId="7AE197FB" w14:textId="77777777" w:rsidR="00444A16" w:rsidRDefault="00721F6D">
            <w:pPr>
              <w:pStyle w:val="a8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겸용주택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취득당시의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906402" w14:textId="77777777" w:rsidR="00444A16" w:rsidRDefault="00721F6D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1393"/>
              <w:gridCol w:w="1393"/>
              <w:gridCol w:w="1393"/>
            </w:tblGrid>
            <w:tr w:rsidR="00444A16" w14:paraId="2AC7DD7A" w14:textId="77777777">
              <w:trPr>
                <w:trHeight w:val="619"/>
                <w:jc w:val="right"/>
              </w:trPr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5962E4" w14:textId="77777777" w:rsidR="00444A16" w:rsidRDefault="00444A16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338737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취득일자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D72046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실지취득가액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FDE85B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취득당시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기준시가</w:t>
                  </w:r>
                </w:p>
              </w:tc>
            </w:tr>
            <w:tr w:rsidR="00444A16" w14:paraId="2A3FDF40" w14:textId="77777777">
              <w:trPr>
                <w:trHeight w:val="333"/>
                <w:jc w:val="right"/>
              </w:trPr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8852CF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겸용주택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DD9F9A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2010. 3. 20.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40869A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70,000,000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788981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60,000,000</w:t>
                  </w:r>
                </w:p>
              </w:tc>
            </w:tr>
            <w:tr w:rsidR="00444A16" w14:paraId="14D64910" w14:textId="77777777">
              <w:trPr>
                <w:trHeight w:val="333"/>
                <w:jc w:val="right"/>
              </w:trPr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64555E" w14:textId="77777777" w:rsidR="00444A16" w:rsidRDefault="00721F6D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부수토지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2BDD0C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2007. 12. 1.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8CC16C2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3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9204FD" w14:textId="77777777" w:rsidR="00444A16" w:rsidRDefault="00721F6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40,000,000</w:t>
                  </w:r>
                </w:p>
              </w:tc>
            </w:tr>
          </w:tbl>
          <w:p w14:paraId="7BBD94B2" w14:textId="77777777" w:rsidR="00444A16" w:rsidRDefault="00444A16">
            <w:pPr>
              <w:rPr>
                <w:sz w:val="2"/>
              </w:rPr>
            </w:pPr>
          </w:p>
          <w:p w14:paraId="32FE5F1C" w14:textId="77777777" w:rsidR="00444A16" w:rsidRDefault="00444A16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93851E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D66C8D6" w14:textId="77777777" w:rsidR="00444A16" w:rsidRDefault="00721F6D">
            <w:pPr>
              <w:pStyle w:val="a8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상가건물과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2,250,000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매수자의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요구로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겸용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주택을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철거하게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철거비용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B3373A9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FE903E4" w14:textId="77777777" w:rsidR="00444A16" w:rsidRDefault="00721F6D">
            <w:pPr>
              <w:pStyle w:val="a8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장기보유특별공제율은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년미만은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10%, 4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년미만은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보유연수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3%, 10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473871" w14:textId="77777777" w:rsidR="00444A16" w:rsidRDefault="00444A16">
            <w:pPr>
              <w:pStyle w:val="a8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4A5B27" w14:textId="77777777" w:rsidR="00444A16" w:rsidRDefault="00444A16">
      <w:pPr>
        <w:rPr>
          <w:sz w:val="2"/>
        </w:rPr>
      </w:pPr>
    </w:p>
    <w:p w14:paraId="5697ABCD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3A6C001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7F209963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20A95F8E" w14:textId="77777777" w:rsidR="00444A16" w:rsidRDefault="00721F6D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</w:t>
      </w:r>
      <w:r>
        <w:rPr>
          <w:b/>
          <w:bCs/>
          <w:spacing w:val="-1"/>
          <w:sz w:val="24"/>
          <w:szCs w:val="24"/>
        </w:rPr>
        <w:t>물음</w:t>
      </w:r>
      <w:r>
        <w:rPr>
          <w:b/>
          <w:bCs/>
          <w:spacing w:val="-1"/>
          <w:sz w:val="24"/>
          <w:szCs w:val="24"/>
        </w:rPr>
        <w:t xml:space="preserve"> 2) </w:t>
      </w:r>
      <w:r>
        <w:rPr>
          <w:spacing w:val="-1"/>
          <w:sz w:val="24"/>
          <w:szCs w:val="24"/>
        </w:rPr>
        <w:t>다음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자료를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이용하여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자산별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양도소득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444A16" w14:paraId="7342D173" w14:textId="77777777">
        <w:trPr>
          <w:trHeight w:val="658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39657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166B5396" w14:textId="77777777" w:rsidR="00444A16" w:rsidRDefault="00444A16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E725C03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소유자인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거주자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해외발령으로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세대전원이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출국하였다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보유중인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출국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처분하였으며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2013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440B39B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1608"/>
              <w:gridCol w:w="1042"/>
              <w:gridCol w:w="872"/>
              <w:gridCol w:w="928"/>
            </w:tblGrid>
            <w:tr w:rsidR="00444A16" w14:paraId="2D7EBDFC" w14:textId="77777777">
              <w:trPr>
                <w:trHeight w:val="333"/>
              </w:trPr>
              <w:tc>
                <w:tcPr>
                  <w:tcW w:w="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1373D50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F381794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양도차익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차손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5ED69CC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보유기간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00099A5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0"/>
                      <w:sz w:val="22"/>
                      <w:szCs w:val="22"/>
                    </w:rPr>
                    <w:t>등기여부</w:t>
                  </w:r>
                </w:p>
              </w:tc>
              <w:tc>
                <w:tcPr>
                  <w:tcW w:w="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212FCF4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처분일자</w:t>
                  </w:r>
                </w:p>
              </w:tc>
            </w:tr>
            <w:tr w:rsidR="00444A16" w14:paraId="4DC0FC7C" w14:textId="77777777">
              <w:trPr>
                <w:trHeight w:val="333"/>
              </w:trPr>
              <w:tc>
                <w:tcPr>
                  <w:tcW w:w="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24B3FDE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토지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BDE17E4" w14:textId="77777777" w:rsidR="00444A16" w:rsidRDefault="00721F6D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140,000,000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247639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개월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7C36E12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미등기</w:t>
                  </w:r>
                </w:p>
              </w:tc>
              <w:tc>
                <w:tcPr>
                  <w:tcW w:w="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F626B74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일</w:t>
                  </w:r>
                </w:p>
              </w:tc>
            </w:tr>
            <w:tr w:rsidR="00444A16" w14:paraId="0AA27C0B" w14:textId="77777777">
              <w:trPr>
                <w:trHeight w:val="333"/>
              </w:trPr>
              <w:tc>
                <w:tcPr>
                  <w:tcW w:w="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FA2F57D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토지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9B0B173" w14:textId="77777777" w:rsidR="00444A16" w:rsidRDefault="00721F6D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A945820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개월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805AB2D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등기</w:t>
                  </w:r>
                </w:p>
              </w:tc>
              <w:tc>
                <w:tcPr>
                  <w:tcW w:w="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C84B862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0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9"/>
                      <w:w w:val="90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9"/>
                      <w:w w:val="90"/>
                      <w:sz w:val="22"/>
                      <w:szCs w:val="22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pacing w:val="-9"/>
                      <w:w w:val="90"/>
                      <w:sz w:val="22"/>
                      <w:szCs w:val="22"/>
                    </w:rPr>
                    <w:t>일</w:t>
                  </w:r>
                </w:p>
              </w:tc>
            </w:tr>
            <w:tr w:rsidR="00444A16" w14:paraId="0F2258EE" w14:textId="77777777">
              <w:trPr>
                <w:trHeight w:val="333"/>
              </w:trPr>
              <w:tc>
                <w:tcPr>
                  <w:tcW w:w="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67D6FF7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건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물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53D1285" w14:textId="77777777" w:rsidR="00444A16" w:rsidRDefault="00721F6D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2FC769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8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개월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A5D9B59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등기</w:t>
                  </w:r>
                </w:p>
              </w:tc>
              <w:tc>
                <w:tcPr>
                  <w:tcW w:w="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41D9D24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일</w:t>
                  </w:r>
                </w:p>
              </w:tc>
            </w:tr>
            <w:tr w:rsidR="00444A16" w14:paraId="45186142" w14:textId="77777777">
              <w:trPr>
                <w:trHeight w:val="333"/>
              </w:trPr>
              <w:tc>
                <w:tcPr>
                  <w:tcW w:w="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3BA56B0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식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E9C6892" w14:textId="77777777" w:rsidR="00444A16" w:rsidRDefault="00721F6D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1645938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7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개월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1BF8B51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등기</w:t>
                  </w:r>
                </w:p>
              </w:tc>
              <w:tc>
                <w:tcPr>
                  <w:tcW w:w="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C507153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7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일</w:t>
                  </w:r>
                </w:p>
              </w:tc>
            </w:tr>
            <w:tr w:rsidR="00444A16" w14:paraId="1839261B" w14:textId="77777777">
              <w:trPr>
                <w:trHeight w:val="333"/>
              </w:trPr>
              <w:tc>
                <w:tcPr>
                  <w:tcW w:w="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357EE3A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택</w:t>
                  </w:r>
                </w:p>
              </w:tc>
              <w:tc>
                <w:tcPr>
                  <w:tcW w:w="1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F5B0B52" w14:textId="77777777" w:rsidR="00444A16" w:rsidRDefault="00721F6D">
                  <w:pPr>
                    <w:pStyle w:val="a8"/>
                    <w:wordWrap/>
                    <w:ind w:right="1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19,000,000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2CE4A58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개월</w:t>
                  </w:r>
                </w:p>
              </w:tc>
              <w:tc>
                <w:tcPr>
                  <w:tcW w:w="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F06C7B2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0"/>
                      <w:sz w:val="22"/>
                      <w:szCs w:val="22"/>
                    </w:rPr>
                    <w:t>등기</w:t>
                  </w:r>
                </w:p>
              </w:tc>
              <w:tc>
                <w:tcPr>
                  <w:tcW w:w="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227B436" w14:textId="77777777" w:rsidR="00444A16" w:rsidRDefault="00721F6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w w:val="90"/>
                      <w:sz w:val="22"/>
                      <w:szCs w:val="22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7"/>
                      <w:w w:val="90"/>
                      <w:sz w:val="22"/>
                      <w:szCs w:val="22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7"/>
                      <w:w w:val="90"/>
                      <w:sz w:val="22"/>
                      <w:szCs w:val="22"/>
                    </w:rPr>
                    <w:t xml:space="preserve"> 25</w:t>
                  </w:r>
                  <w:r>
                    <w:rPr>
                      <w:rFonts w:ascii="HY신명조" w:eastAsia="HY신명조" w:cs="HY신명조"/>
                      <w:spacing w:val="-7"/>
                      <w:w w:val="90"/>
                      <w:sz w:val="22"/>
                      <w:szCs w:val="22"/>
                    </w:rPr>
                    <w:t>일</w:t>
                  </w:r>
                </w:p>
              </w:tc>
            </w:tr>
          </w:tbl>
          <w:p w14:paraId="63778CE8" w14:textId="77777777" w:rsidR="00444A16" w:rsidRDefault="00444A16">
            <w:pPr>
              <w:rPr>
                <w:sz w:val="2"/>
              </w:rPr>
            </w:pPr>
          </w:p>
          <w:p w14:paraId="7C659BD6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1184EBC" w14:textId="77777777" w:rsidR="00444A16" w:rsidRDefault="00444A16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C917502" w14:textId="77777777" w:rsidR="00444A16" w:rsidRDefault="00721F6D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비사업용토지에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않으며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지정지역에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중소기업에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656A0F34" w14:textId="77777777" w:rsidR="00444A16" w:rsidRDefault="00444A16">
      <w:pPr>
        <w:rPr>
          <w:sz w:val="2"/>
        </w:rPr>
      </w:pPr>
    </w:p>
    <w:p w14:paraId="30D6236B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22199E6F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FC4A4" w14:textId="77777777" w:rsidR="00444A16" w:rsidRDefault="00721F6D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54"/>
        <w:gridCol w:w="3273"/>
      </w:tblGrid>
      <w:tr w:rsidR="00444A16" w14:paraId="07680689" w14:textId="77777777">
        <w:trPr>
          <w:trHeight w:val="40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7A9E2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D28EF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</w:tr>
      <w:tr w:rsidR="00444A16" w14:paraId="0654817F" w14:textId="77777777">
        <w:trPr>
          <w:trHeight w:val="40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F619A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034BF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180469EA" w14:textId="77777777">
        <w:trPr>
          <w:trHeight w:val="40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88D38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EA45D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7F2B710D" w14:textId="77777777">
        <w:trPr>
          <w:trHeight w:val="40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FFF96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D0592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11099668" w14:textId="77777777">
        <w:trPr>
          <w:trHeight w:val="40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CF6B6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식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168AD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44A16" w14:paraId="519AC9EC" w14:textId="77777777">
        <w:trPr>
          <w:trHeight w:val="409"/>
        </w:trPr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BDA4A" w14:textId="77777777" w:rsidR="00444A16" w:rsidRDefault="00721F6D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택</w:t>
            </w:r>
          </w:p>
        </w:tc>
        <w:tc>
          <w:tcPr>
            <w:tcW w:w="3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21FCE" w14:textId="77777777" w:rsidR="00444A16" w:rsidRDefault="00444A1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414364" w14:textId="77777777" w:rsidR="00444A16" w:rsidRDefault="00444A16">
      <w:pPr>
        <w:rPr>
          <w:sz w:val="2"/>
        </w:rPr>
      </w:pPr>
    </w:p>
    <w:p w14:paraId="74C3394D" w14:textId="77777777" w:rsidR="00444A16" w:rsidRDefault="00444A16">
      <w:pPr>
        <w:pStyle w:val="105"/>
        <w:spacing w:line="240" w:lineRule="auto"/>
        <w:ind w:firstLine="0"/>
        <w:rPr>
          <w:sz w:val="24"/>
          <w:szCs w:val="24"/>
        </w:rPr>
      </w:pPr>
    </w:p>
    <w:p w14:paraId="007A4759" w14:textId="77777777" w:rsidR="00444A16" w:rsidRDefault="00444A16">
      <w:pPr>
        <w:pStyle w:val="105"/>
        <w:ind w:firstLine="0"/>
        <w:rPr>
          <w:b/>
          <w:bCs/>
          <w:sz w:val="24"/>
          <w:szCs w:val="24"/>
        </w:rPr>
      </w:pPr>
    </w:p>
    <w:p w14:paraId="6E0FC4EC" w14:textId="77777777" w:rsidR="00444A16" w:rsidRDefault="00444A16">
      <w:pPr>
        <w:sectPr w:rsidR="00444A16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E027649" w14:textId="77777777" w:rsidR="00444A16" w:rsidRDefault="00444A16">
      <w:pPr>
        <w:sectPr w:rsidR="00444A1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F80D11E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3BE35CD1" w14:textId="77777777" w:rsidR="00444A16" w:rsidRDefault="00444A16">
      <w:pPr>
        <w:pStyle w:val="105"/>
        <w:ind w:firstLine="0"/>
        <w:rPr>
          <w:sz w:val="24"/>
          <w:szCs w:val="24"/>
        </w:rPr>
      </w:pPr>
    </w:p>
    <w:p w14:paraId="1C6C8D94" w14:textId="77777777" w:rsidR="00444A16" w:rsidRDefault="00444A16">
      <w:pPr>
        <w:sectPr w:rsidR="00444A1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B801D78" w14:textId="77777777" w:rsidR="00444A16" w:rsidRDefault="00444A16">
      <w:pPr>
        <w:sectPr w:rsidR="00444A1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CF728A2" w14:textId="77777777" w:rsidR="00444A16" w:rsidRDefault="00444A16">
      <w:pPr>
        <w:sectPr w:rsidR="00444A16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0DEB6DA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9A788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CDA2E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B0561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A3EF2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D822F" w14:textId="77777777" w:rsidR="00444A16" w:rsidRDefault="00721F6D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78E82EB8" w14:textId="77777777" w:rsidR="00444A16" w:rsidRDefault="00444A1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444A16">
      <w:headerReference w:type="even" r:id="rId27"/>
      <w:headerReference w:type="default" r:id="rId28"/>
      <w:footerReference w:type="even" r:id="rId29"/>
      <w:footerReference w:type="default" r:id="rId3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23B13" w14:textId="77777777" w:rsidR="00721F6D" w:rsidRDefault="00721F6D">
      <w:r>
        <w:separator/>
      </w:r>
    </w:p>
  </w:endnote>
  <w:endnote w:type="continuationSeparator" w:id="0">
    <w:p w14:paraId="55A169D6" w14:textId="77777777" w:rsidR="00721F6D" w:rsidRDefault="0072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9EF7F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FC365" w14:textId="77777777" w:rsidR="00444A16" w:rsidRDefault="00444A16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B497F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A28BF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409C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1EE6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42342" w14:textId="77777777" w:rsidR="00444A16" w:rsidRDefault="00444A16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72C97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F808D" w14:textId="77777777" w:rsidR="00444A16" w:rsidRDefault="00444A16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415E1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A478D" w14:textId="77777777" w:rsidR="00444A16" w:rsidRDefault="00444A16">
    <w:pPr>
      <w:pStyle w:val="ab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F2F16" w14:textId="77777777" w:rsidR="00444A16" w:rsidRDefault="00721F6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C9B59" w14:textId="77777777" w:rsidR="00721F6D" w:rsidRDefault="00721F6D">
      <w:r>
        <w:separator/>
      </w:r>
    </w:p>
  </w:footnote>
  <w:footnote w:type="continuationSeparator" w:id="0">
    <w:p w14:paraId="67F91EC2" w14:textId="77777777" w:rsidR="00721F6D" w:rsidRDefault="0072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C5E85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6BF8DA9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3072E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75B02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B39C2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3C61A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3D2BF" w14:textId="77777777" w:rsidR="00444A16" w:rsidRDefault="00444A16">
          <w:pPr>
            <w:pStyle w:val="a8"/>
          </w:pPr>
        </w:p>
      </w:tc>
    </w:tr>
    <w:tr w:rsidR="00444A16" w14:paraId="65FACB7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73164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EB572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3DABC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B561C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B334BC" w14:textId="77777777" w:rsidR="00444A16" w:rsidRDefault="00444A16">
          <w:pPr>
            <w:pStyle w:val="a8"/>
          </w:pPr>
        </w:p>
      </w:tc>
    </w:tr>
    <w:tr w:rsidR="00444A16" w14:paraId="6398567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5D6747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500C12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C035A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49745A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0186AC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44A16" w14:paraId="7313280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AE9B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25691F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EC153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B58C1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D8C885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1591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40F3BDF5" w14:textId="77777777" w:rsidR="00444A16" w:rsidRDefault="00444A1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262CB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055B9C7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50594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3AD99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78E38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7A055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EBA3E" w14:textId="77777777" w:rsidR="00444A16" w:rsidRDefault="00444A16">
          <w:pPr>
            <w:pStyle w:val="a8"/>
          </w:pPr>
        </w:p>
      </w:tc>
    </w:tr>
    <w:tr w:rsidR="00444A16" w14:paraId="3638B1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D4C35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146BA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30D42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085F4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FA779" w14:textId="77777777" w:rsidR="00444A16" w:rsidRDefault="00444A16">
          <w:pPr>
            <w:pStyle w:val="a8"/>
          </w:pPr>
        </w:p>
      </w:tc>
    </w:tr>
    <w:tr w:rsidR="00444A16" w14:paraId="5EDC29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0D1EA4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5D56DD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A3B99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2D11DB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12DE05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4A16" w14:paraId="49283F7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1EC8C3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08A4CD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71CA6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2CD6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F55C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DB1102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28185602" w14:textId="77777777" w:rsidR="00444A16" w:rsidRDefault="00444A1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909AC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3492EBF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4D2E5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B52A3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E20F1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27C56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8F7B0" w14:textId="77777777" w:rsidR="00444A16" w:rsidRDefault="00444A16">
          <w:pPr>
            <w:pStyle w:val="a8"/>
          </w:pPr>
        </w:p>
      </w:tc>
    </w:tr>
    <w:tr w:rsidR="00444A16" w14:paraId="38E10D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2173B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1D905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F8390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6F09F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9DE46" w14:textId="77777777" w:rsidR="00444A16" w:rsidRDefault="00444A16">
          <w:pPr>
            <w:pStyle w:val="a8"/>
          </w:pPr>
        </w:p>
      </w:tc>
    </w:tr>
    <w:tr w:rsidR="00444A16" w14:paraId="289E821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CDF5E1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5E914D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92BA2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0BDF02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7744FE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44A16" w14:paraId="2C5777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F18093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DE6789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36CE5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66B5E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1E2D9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84F4F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3291F46D" w14:textId="77777777" w:rsidR="00444A16" w:rsidRDefault="00444A1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87737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7749ED9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2584B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1EA85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ECFC7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5C882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9D414" w14:textId="77777777" w:rsidR="00444A16" w:rsidRDefault="00444A16">
          <w:pPr>
            <w:pStyle w:val="a8"/>
          </w:pPr>
        </w:p>
      </w:tc>
    </w:tr>
    <w:tr w:rsidR="00444A16" w14:paraId="0BCD60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C8A07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8162B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7517A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D97B5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F19AD2" w14:textId="77777777" w:rsidR="00444A16" w:rsidRDefault="00444A16">
          <w:pPr>
            <w:pStyle w:val="a8"/>
          </w:pPr>
        </w:p>
      </w:tc>
    </w:tr>
    <w:tr w:rsidR="00444A16" w14:paraId="50CDF67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FFDD85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E20E88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461BB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136131B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87DA49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4A16" w14:paraId="4BDFE8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41150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8EFBE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A24961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5E3A8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5B8090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602107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67DAEFFF" w14:textId="77777777" w:rsidR="00444A16" w:rsidRDefault="00444A1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0B993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4D617AA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C14BD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49CC8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F83E5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39680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169B7" w14:textId="77777777" w:rsidR="00444A16" w:rsidRDefault="00444A16">
          <w:pPr>
            <w:pStyle w:val="a8"/>
          </w:pPr>
        </w:p>
      </w:tc>
    </w:tr>
    <w:tr w:rsidR="00444A16" w14:paraId="79076CC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C3FF3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E25D7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9E9DC4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7615E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FEFB9C" w14:textId="77777777" w:rsidR="00444A16" w:rsidRDefault="00444A16">
          <w:pPr>
            <w:pStyle w:val="a8"/>
          </w:pPr>
        </w:p>
      </w:tc>
    </w:tr>
    <w:tr w:rsidR="00444A16" w14:paraId="6D287B9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E61293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634F12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D2BD3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4E6FFAB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EAF792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4A16" w14:paraId="242EC4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98095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66A75F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FE025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6D65E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4A8F57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9E97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312B269C" w14:textId="77777777" w:rsidR="00444A16" w:rsidRDefault="00444A1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8D2EA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4DC26E3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05AD6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99917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2B690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2766C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5EB58" w14:textId="77777777" w:rsidR="00444A16" w:rsidRDefault="00444A16">
          <w:pPr>
            <w:pStyle w:val="a8"/>
          </w:pPr>
        </w:p>
      </w:tc>
    </w:tr>
    <w:tr w:rsidR="00444A16" w14:paraId="3E587F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A958F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87288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E8E3E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3BB44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3D1E8" w14:textId="77777777" w:rsidR="00444A16" w:rsidRDefault="00444A16">
          <w:pPr>
            <w:pStyle w:val="a8"/>
          </w:pPr>
        </w:p>
      </w:tc>
    </w:tr>
    <w:tr w:rsidR="00444A16" w14:paraId="2421367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2349D9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8D4F80D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CEBFA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35CD2F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0D451C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44A16" w14:paraId="3101E5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3421DE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40DED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7137D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38CCF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CDB857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5C4F6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30D46B7F" w14:textId="77777777" w:rsidR="00444A16" w:rsidRDefault="00444A1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80CA2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32338A6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966A9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449FF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784FD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5D771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6FBB9" w14:textId="77777777" w:rsidR="00444A16" w:rsidRDefault="00444A16">
          <w:pPr>
            <w:pStyle w:val="a8"/>
          </w:pPr>
        </w:p>
      </w:tc>
    </w:tr>
    <w:tr w:rsidR="00444A16" w14:paraId="3C6C12F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0581E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16F88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09F55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D3B26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B2EE49" w14:textId="77777777" w:rsidR="00444A16" w:rsidRDefault="00444A16">
          <w:pPr>
            <w:pStyle w:val="a8"/>
          </w:pPr>
        </w:p>
      </w:tc>
    </w:tr>
    <w:tr w:rsidR="00444A16" w14:paraId="47EA076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1FE978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4C575D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08286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5C0C59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52789E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4A16" w14:paraId="2C709A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2B21F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C2938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2DF63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0B308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C0FA1F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484449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76D9B0FB" w14:textId="77777777" w:rsidR="00444A16" w:rsidRDefault="00444A1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10DDE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2F6E174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DCBBA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D5C63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E162E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5E935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071E4" w14:textId="77777777" w:rsidR="00444A16" w:rsidRDefault="00444A16">
          <w:pPr>
            <w:pStyle w:val="a8"/>
          </w:pPr>
        </w:p>
      </w:tc>
    </w:tr>
    <w:tr w:rsidR="00444A16" w14:paraId="3CD8FD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03518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1B0F0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DAB26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BA0FB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6B7E4C" w14:textId="77777777" w:rsidR="00444A16" w:rsidRDefault="00444A16">
          <w:pPr>
            <w:pStyle w:val="a8"/>
          </w:pPr>
        </w:p>
      </w:tc>
    </w:tr>
    <w:tr w:rsidR="00444A16" w14:paraId="69C222A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830EAA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D67BCF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864FA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26AE2E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F4C8A5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44A16" w14:paraId="43B109F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95BA7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E0BD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8AF0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EEE9E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4E5C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C02751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79D8E2A3" w14:textId="77777777" w:rsidR="00444A16" w:rsidRDefault="00444A1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DD57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779DF82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37C3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DEFB6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1D19E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34C3B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01EE4" w14:textId="77777777" w:rsidR="00444A16" w:rsidRDefault="00444A16">
          <w:pPr>
            <w:pStyle w:val="a8"/>
          </w:pPr>
        </w:p>
      </w:tc>
    </w:tr>
    <w:tr w:rsidR="00444A16" w14:paraId="2E0AA9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45DC85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9809B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78D2E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00A83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FED2C" w14:textId="77777777" w:rsidR="00444A16" w:rsidRDefault="00444A16">
          <w:pPr>
            <w:pStyle w:val="a8"/>
          </w:pPr>
        </w:p>
      </w:tc>
    </w:tr>
    <w:tr w:rsidR="00444A16" w14:paraId="16B50CC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257CCD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B31BBE9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2A1A6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004C80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839342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4A16" w14:paraId="6000DD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7811D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0FB12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CAA98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966E1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CA187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D7F13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1C341EC4" w14:textId="77777777" w:rsidR="00444A16" w:rsidRDefault="00444A1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6E44E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5ACE548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144B3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561FD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D1462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3B589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842FA" w14:textId="77777777" w:rsidR="00444A16" w:rsidRDefault="00444A16">
          <w:pPr>
            <w:pStyle w:val="a8"/>
          </w:pPr>
        </w:p>
      </w:tc>
    </w:tr>
    <w:tr w:rsidR="00444A16" w14:paraId="1324970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8E75FF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18A22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D13AA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84E61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3AF2F" w14:textId="77777777" w:rsidR="00444A16" w:rsidRDefault="00444A16">
          <w:pPr>
            <w:pStyle w:val="a8"/>
          </w:pPr>
        </w:p>
      </w:tc>
    </w:tr>
    <w:tr w:rsidR="00444A16" w14:paraId="77065E3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C20802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BA1E3A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66751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567CE0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0146D0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44A16" w14:paraId="1DBA4F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88CB0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A24C3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012B1B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F4B41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6C90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B76D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0F8C7D59" w14:textId="77777777" w:rsidR="00444A16" w:rsidRDefault="00444A1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08969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6B8AA7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4379E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68442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CD7CF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FCF2E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BED47" w14:textId="77777777" w:rsidR="00444A16" w:rsidRDefault="00444A16">
          <w:pPr>
            <w:pStyle w:val="a8"/>
          </w:pPr>
        </w:p>
      </w:tc>
    </w:tr>
    <w:tr w:rsidR="00444A16" w14:paraId="5CE8005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FB9D0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83FCC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449C7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F3ADF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126637" w14:textId="77777777" w:rsidR="00444A16" w:rsidRDefault="00444A16">
          <w:pPr>
            <w:pStyle w:val="a8"/>
          </w:pPr>
        </w:p>
      </w:tc>
    </w:tr>
    <w:tr w:rsidR="00444A16" w14:paraId="2D2529A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627BA0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2D8511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68BC9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3D50BF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4F881A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44A16" w14:paraId="2AD7F4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BCE90F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586B1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D0E83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2AC1B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014CAB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71330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39D81B12" w14:textId="77777777" w:rsidR="00444A16" w:rsidRDefault="00444A1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EDB0" w14:textId="77777777" w:rsidR="00444A16" w:rsidRDefault="00444A1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44A16" w14:paraId="46E96E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E7013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E5B8C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AF11C" w14:textId="77777777" w:rsidR="00444A16" w:rsidRDefault="00721F6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0A4B3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B4596" w14:textId="77777777" w:rsidR="00444A16" w:rsidRDefault="00444A16">
          <w:pPr>
            <w:pStyle w:val="a8"/>
          </w:pPr>
        </w:p>
      </w:tc>
    </w:tr>
    <w:tr w:rsidR="00444A16" w14:paraId="57AC8FC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4704B" w14:textId="77777777" w:rsidR="00444A16" w:rsidRDefault="00444A1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4ACB5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29631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881A2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C207A8" w14:textId="77777777" w:rsidR="00444A16" w:rsidRDefault="00444A16">
          <w:pPr>
            <w:pStyle w:val="a8"/>
          </w:pPr>
        </w:p>
      </w:tc>
    </w:tr>
    <w:tr w:rsidR="00444A16" w14:paraId="78C872D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146D4F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4B22307" w14:textId="77777777" w:rsidR="00444A16" w:rsidRDefault="00444A1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68748" w14:textId="77777777" w:rsidR="00444A16" w:rsidRDefault="00444A1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CB0906C" w14:textId="77777777" w:rsidR="00444A16" w:rsidRDefault="00444A1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A17313" w14:textId="77777777" w:rsidR="00444A16" w:rsidRDefault="00721F6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44A16" w14:paraId="041E2CE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ACB98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15B4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66F965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A92A6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8C6EA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3EC54" w14:textId="77777777" w:rsidR="00444A16" w:rsidRDefault="00444A16">
          <w:pPr>
            <w:pStyle w:val="a8"/>
            <w:rPr>
              <w:sz w:val="4"/>
              <w:szCs w:val="4"/>
            </w:rPr>
          </w:pPr>
        </w:p>
      </w:tc>
    </w:tr>
  </w:tbl>
  <w:p w14:paraId="14AC8FD4" w14:textId="77777777" w:rsidR="00444A16" w:rsidRDefault="00444A1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2EA8"/>
    <w:multiLevelType w:val="multilevel"/>
    <w:tmpl w:val="41B059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0E61D2"/>
    <w:multiLevelType w:val="multilevel"/>
    <w:tmpl w:val="0546C3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3F06DF"/>
    <w:multiLevelType w:val="multilevel"/>
    <w:tmpl w:val="A30A410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0509161">
    <w:abstractNumId w:val="2"/>
  </w:num>
  <w:num w:numId="2" w16cid:durableId="25259645">
    <w:abstractNumId w:val="1"/>
  </w:num>
  <w:num w:numId="3" w16cid:durableId="145105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A16"/>
    <w:rsid w:val="00444A16"/>
    <w:rsid w:val="00721F6D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BA9F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① 보기"/>
    <w:qFormat/>
    <w:pPr>
      <w:widowControl w:val="0"/>
      <w:wordWrap w:val="0"/>
      <w:autoSpaceDE w:val="0"/>
      <w:autoSpaceDN w:val="0"/>
      <w:spacing w:line="249" w:lineRule="auto"/>
      <w:ind w:left="655" w:hanging="335"/>
      <w:jc w:val="both"/>
    </w:pPr>
    <w:rPr>
      <w:rFonts w:ascii="굴림" w:eastAsia="굴림" w:hAnsi="Arial Unicode MS" w:cs="굴림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e">
    <w:name w:val="문제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b/>
      <w:bCs/>
      <w:color w:val="000000"/>
      <w:szCs w:val="22"/>
    </w:rPr>
  </w:style>
  <w:style w:type="paragraph" w:customStyle="1" w:styleId="af">
    <w:name w:val="보기"/>
    <w:qFormat/>
    <w:pPr>
      <w:widowControl w:val="0"/>
      <w:wordWrap w:val="0"/>
      <w:autoSpaceDE w:val="0"/>
      <w:autoSpaceDN w:val="0"/>
      <w:snapToGrid w:val="0"/>
      <w:spacing w:line="249" w:lineRule="auto"/>
      <w:ind w:left="220"/>
      <w:jc w:val="both"/>
    </w:pPr>
    <w:rPr>
      <w:rFonts w:ascii="굴림체" w:eastAsia="굴림체" w:hAnsi="Arial Unicode MS" w:cs="굴림체"/>
      <w:color w:val="000000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2807</Words>
  <Characters>16001</Characters>
  <Application>Microsoft Office Word</Application>
  <DocSecurity>4</DocSecurity>
  <Lines>133</Lines>
  <Paragraphs>37</Paragraphs>
  <ScaleCrop>false</ScaleCrop>
  <Company/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