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CC3B" w14:textId="77777777" w:rsidR="00D74503" w:rsidRDefault="00D74503">
      <w:pPr>
        <w:pStyle w:val="a8"/>
        <w:spacing w:line="280" w:lineRule="auto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D74503" w14:paraId="49D6637C" w14:textId="77777777">
        <w:trPr>
          <w:trHeight w:val="268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0DA257" w14:textId="77777777" w:rsidR="00D74503" w:rsidRDefault="00B014CC">
            <w:pPr>
              <w:pStyle w:val="a8"/>
              <w:spacing w:line="280" w:lineRule="auto"/>
              <w:ind w:left="98" w:right="73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주의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사항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문제는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2012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최초로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개시하는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회계연도에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적용되는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  <w:u w:val="single" w:color="000000"/>
              </w:rPr>
              <w:t>한국채택국제회계기준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답하시오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. </w:t>
            </w:r>
          </w:p>
          <w:p w14:paraId="5919B234" w14:textId="77777777" w:rsidR="00D74503" w:rsidRDefault="00B014CC">
            <w:pPr>
              <w:pStyle w:val="a8"/>
              <w:spacing w:line="280" w:lineRule="auto"/>
              <w:ind w:left="98" w:right="73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문제에서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별도로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제시하는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경우를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제외하면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기업의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회계기간은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일이며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법인세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효과는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고려하지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. </w:t>
            </w:r>
          </w:p>
        </w:tc>
      </w:tr>
    </w:tbl>
    <w:p w14:paraId="40B369C8" w14:textId="77777777" w:rsidR="00D74503" w:rsidRDefault="00D74503">
      <w:pPr>
        <w:rPr>
          <w:sz w:val="2"/>
        </w:rPr>
      </w:pPr>
    </w:p>
    <w:p w14:paraId="3DEE006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92A56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E0DB95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(12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F54913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53934B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346739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CD75C6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㈜대한의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재고자산과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회계자료이다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52BE17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7505A4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1. </w:t>
      </w:r>
      <w:r>
        <w:rPr>
          <w:rFonts w:ascii="HY신명조" w:eastAsia="HY신명조" w:cs="HY신명조"/>
          <w:sz w:val="24"/>
          <w:szCs w:val="24"/>
        </w:rPr>
        <w:t>기초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5,000,000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76650F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3E408C" w14:textId="77777777" w:rsidR="00D74503" w:rsidRDefault="00B014CC">
      <w:pPr>
        <w:pStyle w:val="a8"/>
        <w:spacing w:line="280" w:lineRule="auto"/>
        <w:ind w:left="305" w:hanging="30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2. </w:t>
      </w:r>
      <w:r>
        <w:rPr>
          <w:rFonts w:ascii="HY신명조" w:eastAsia="HY신명조" w:cs="HY신명조"/>
          <w:spacing w:val="-6"/>
          <w:sz w:val="24"/>
          <w:szCs w:val="24"/>
        </w:rPr>
        <w:t>당기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총매입은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25,000,000, </w:t>
      </w:r>
      <w:r>
        <w:rPr>
          <w:rFonts w:ascii="HY신명조" w:eastAsia="HY신명조" w:cs="HY신명조"/>
          <w:spacing w:val="-6"/>
          <w:sz w:val="24"/>
          <w:szCs w:val="24"/>
        </w:rPr>
        <w:t>추가로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㈜대한이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부담한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매입</w:t>
      </w:r>
      <w:r>
        <w:rPr>
          <w:rFonts w:ascii="HY신명조" w:eastAsia="HY신명조" w:cs="HY신명조"/>
          <w:sz w:val="24"/>
          <w:szCs w:val="24"/>
        </w:rPr>
        <w:t>운임은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2,000,000, </w:t>
      </w:r>
      <w:r>
        <w:rPr>
          <w:rFonts w:ascii="HY신명조" w:eastAsia="HY신명조" w:cs="HY신명조"/>
          <w:sz w:val="24"/>
          <w:szCs w:val="24"/>
        </w:rPr>
        <w:t>매입에누리와환출은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2,300,000, </w:t>
      </w:r>
      <w:r>
        <w:rPr>
          <w:rFonts w:ascii="HY신명조" w:eastAsia="HY신명조" w:cs="HY신명조"/>
          <w:sz w:val="24"/>
          <w:szCs w:val="24"/>
        </w:rPr>
        <w:t>매입할인은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700,000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E3F02B8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5807BD" w14:textId="77777777" w:rsidR="00D74503" w:rsidRDefault="00B014CC">
      <w:pPr>
        <w:pStyle w:val="a8"/>
        <w:spacing w:line="280" w:lineRule="auto"/>
        <w:ind w:left="305" w:hanging="30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3. </w:t>
      </w:r>
      <w:r>
        <w:rPr>
          <w:rFonts w:ascii="HY신명조" w:eastAsia="HY신명조" w:cs="HY신명조"/>
          <w:spacing w:val="-6"/>
          <w:sz w:val="24"/>
          <w:szCs w:val="24"/>
        </w:rPr>
        <w:t>당기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총매출은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32,000,000, </w:t>
      </w:r>
      <w:r>
        <w:rPr>
          <w:rFonts w:ascii="HY신명조" w:eastAsia="HY신명조" w:cs="HY신명조"/>
          <w:spacing w:val="-6"/>
          <w:sz w:val="24"/>
          <w:szCs w:val="24"/>
        </w:rPr>
        <w:t>㈜대한이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부담한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</w:t>
      </w:r>
      <w:r>
        <w:rPr>
          <w:rFonts w:ascii="HY신명조" w:eastAsia="HY신명조" w:cs="HY신명조"/>
          <w:spacing w:val="-6"/>
          <w:sz w:val="24"/>
          <w:szCs w:val="24"/>
        </w:rPr>
        <w:t>출</w:t>
      </w:r>
      <w:r>
        <w:rPr>
          <w:rFonts w:ascii="HY신명조" w:eastAsia="HY신명조" w:cs="HY신명조"/>
          <w:spacing w:val="12"/>
          <w:sz w:val="24"/>
          <w:szCs w:val="24"/>
        </w:rPr>
        <w:t>운임은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￦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1,000,000, </w:t>
      </w:r>
      <w:r>
        <w:rPr>
          <w:rFonts w:ascii="HY신명조" w:eastAsia="HY신명조" w:cs="HY신명조"/>
          <w:spacing w:val="12"/>
          <w:sz w:val="24"/>
          <w:szCs w:val="24"/>
        </w:rPr>
        <w:t>매출에누리와환입은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1,500,000, </w:t>
      </w:r>
      <w:r>
        <w:rPr>
          <w:rFonts w:ascii="HY신명조" w:eastAsia="HY신명조" w:cs="HY신명조"/>
          <w:sz w:val="24"/>
          <w:szCs w:val="24"/>
        </w:rPr>
        <w:t>매출할인은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500,000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62DAEA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924A6F" w14:textId="77777777" w:rsidR="00D74503" w:rsidRDefault="00B014CC">
      <w:pPr>
        <w:pStyle w:val="a8"/>
        <w:spacing w:line="280" w:lineRule="auto"/>
        <w:ind w:left="329" w:hanging="32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4. </w:t>
      </w:r>
      <w:r>
        <w:rPr>
          <w:rFonts w:ascii="HY신명조" w:eastAsia="HY신명조" w:cs="HY신명조"/>
          <w:sz w:val="24"/>
          <w:szCs w:val="24"/>
        </w:rPr>
        <w:t>기말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장부재고수량과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실지재고수량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취득원가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순실현가능가치는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89"/>
        <w:gridCol w:w="1158"/>
        <w:gridCol w:w="1158"/>
        <w:gridCol w:w="1158"/>
        <w:gridCol w:w="1158"/>
      </w:tblGrid>
      <w:tr w:rsidR="00D74503" w14:paraId="7294AE13" w14:textId="77777777">
        <w:trPr>
          <w:trHeight w:val="389"/>
          <w:jc w:val="right"/>
        </w:trPr>
        <w:tc>
          <w:tcPr>
            <w:tcW w:w="8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43E5147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9"/>
                <w:sz w:val="22"/>
                <w:szCs w:val="22"/>
              </w:rPr>
              <w:t>재고자산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종류</w:t>
            </w:r>
          </w:p>
        </w:tc>
        <w:tc>
          <w:tcPr>
            <w:tcW w:w="23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5C0D92D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재고자산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수량</w:t>
            </w:r>
          </w:p>
        </w:tc>
        <w:tc>
          <w:tcPr>
            <w:tcW w:w="115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25858A8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단위당</w:t>
            </w:r>
          </w:p>
          <w:p w14:paraId="224DFF8C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취득원가</w:t>
            </w:r>
          </w:p>
        </w:tc>
        <w:tc>
          <w:tcPr>
            <w:tcW w:w="115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5516186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단위당</w:t>
            </w:r>
          </w:p>
          <w:p w14:paraId="3E1705FB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순실현</w:t>
            </w:r>
          </w:p>
          <w:p w14:paraId="144D3FC9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가능가치</w:t>
            </w:r>
          </w:p>
        </w:tc>
      </w:tr>
      <w:tr w:rsidR="00D74503" w14:paraId="1C6579BA" w14:textId="77777777">
        <w:trPr>
          <w:trHeight w:val="389"/>
          <w:jc w:val="right"/>
        </w:trPr>
        <w:tc>
          <w:tcPr>
            <w:tcW w:w="88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CE7079D" w14:textId="77777777" w:rsidR="00D74503" w:rsidRDefault="00D74503"/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61BDD7D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장부재고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60CDAE2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실지재고</w:t>
            </w:r>
          </w:p>
        </w:tc>
        <w:tc>
          <w:tcPr>
            <w:tcW w:w="115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635B4BE" w14:textId="77777777" w:rsidR="00D74503" w:rsidRDefault="00D74503"/>
        </w:tc>
        <w:tc>
          <w:tcPr>
            <w:tcW w:w="115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563B00B" w14:textId="77777777" w:rsidR="00D74503" w:rsidRDefault="00D74503"/>
        </w:tc>
      </w:tr>
      <w:tr w:rsidR="00D74503" w14:paraId="7AD8ECEC" w14:textId="77777777">
        <w:trPr>
          <w:trHeight w:val="389"/>
          <w:jc w:val="right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BFBA557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A</w:t>
            </w:r>
            <w:r>
              <w:rPr>
                <w:rFonts w:ascii="HY신명조" w:eastAsia="HY신명조" w:cs="HY신명조"/>
                <w:sz w:val="22"/>
                <w:szCs w:val="22"/>
              </w:rPr>
              <w:t>상품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002F378" w14:textId="77777777" w:rsidR="00D74503" w:rsidRDefault="00B014CC">
            <w:pPr>
              <w:pStyle w:val="a8"/>
              <w:wordWrap/>
              <w:spacing w:line="240" w:lineRule="auto"/>
              <w:ind w:right="1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1,000</w:t>
            </w:r>
            <w:r>
              <w:rPr>
                <w:rFonts w:ascii="HY신명조" w:eastAsia="HY신명조" w:cs="HY신명조"/>
                <w:sz w:val="22"/>
                <w:szCs w:val="22"/>
              </w:rPr>
              <w:t>개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C42F5A0" w14:textId="77777777" w:rsidR="00D74503" w:rsidRDefault="00B014CC">
            <w:pPr>
              <w:pStyle w:val="a8"/>
              <w:wordWrap/>
              <w:spacing w:line="240" w:lineRule="auto"/>
              <w:ind w:right="1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900</w:t>
            </w:r>
            <w:r>
              <w:rPr>
                <w:rFonts w:ascii="HY신명조" w:eastAsia="HY신명조" w:cs="HY신명조"/>
                <w:sz w:val="22"/>
                <w:szCs w:val="22"/>
              </w:rPr>
              <w:t>개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FD5A2FC" w14:textId="77777777" w:rsidR="00D74503" w:rsidRDefault="00B014CC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1,000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1DA9D7F" w14:textId="77777777" w:rsidR="00D74503" w:rsidRDefault="00B014CC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800</w:t>
            </w:r>
          </w:p>
        </w:tc>
      </w:tr>
      <w:tr w:rsidR="00D74503" w14:paraId="393CAE9F" w14:textId="77777777">
        <w:trPr>
          <w:trHeight w:val="389"/>
          <w:jc w:val="right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F060721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B</w:t>
            </w:r>
            <w:r>
              <w:rPr>
                <w:rFonts w:ascii="HY신명조" w:eastAsia="HY신명조" w:cs="HY신명조"/>
                <w:sz w:val="22"/>
                <w:szCs w:val="22"/>
              </w:rPr>
              <w:t>상품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54C5E52" w14:textId="77777777" w:rsidR="00D74503" w:rsidRDefault="00B014CC">
            <w:pPr>
              <w:pStyle w:val="a8"/>
              <w:wordWrap/>
              <w:spacing w:line="240" w:lineRule="auto"/>
              <w:ind w:right="1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2,000</w:t>
            </w:r>
            <w:r>
              <w:rPr>
                <w:rFonts w:ascii="HY신명조" w:eastAsia="HY신명조" w:cs="HY신명조"/>
                <w:sz w:val="22"/>
                <w:szCs w:val="22"/>
              </w:rPr>
              <w:t>개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DCB47D4" w14:textId="77777777" w:rsidR="00D74503" w:rsidRDefault="00B014CC">
            <w:pPr>
              <w:pStyle w:val="a8"/>
              <w:wordWrap/>
              <w:spacing w:line="240" w:lineRule="auto"/>
              <w:ind w:right="1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1,700</w:t>
            </w:r>
            <w:r>
              <w:rPr>
                <w:rFonts w:ascii="HY신명조" w:eastAsia="HY신명조" w:cs="HY신명조"/>
                <w:sz w:val="22"/>
                <w:szCs w:val="22"/>
              </w:rPr>
              <w:t>개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A8F7A44" w14:textId="77777777" w:rsidR="00D74503" w:rsidRDefault="00B014CC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2,000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D524C0E" w14:textId="77777777" w:rsidR="00D74503" w:rsidRDefault="00B014CC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1,500</w:t>
            </w:r>
          </w:p>
        </w:tc>
      </w:tr>
    </w:tbl>
    <w:p w14:paraId="6803D510" w14:textId="77777777" w:rsidR="00D74503" w:rsidRDefault="00D74503">
      <w:pPr>
        <w:rPr>
          <w:sz w:val="2"/>
        </w:rPr>
      </w:pPr>
    </w:p>
    <w:p w14:paraId="7611B5B4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2074B40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2A3659" w14:textId="77777777" w:rsidR="00D74503" w:rsidRDefault="00B014CC">
      <w:pPr>
        <w:pStyle w:val="a8"/>
        <w:spacing w:line="280" w:lineRule="auto"/>
        <w:ind w:left="298" w:hanging="29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5. </w:t>
      </w:r>
      <w:r>
        <w:rPr>
          <w:rFonts w:ascii="HY신명조" w:eastAsia="HY신명조" w:cs="HY신명조"/>
          <w:spacing w:val="-7"/>
          <w:sz w:val="24"/>
          <w:szCs w:val="24"/>
        </w:rPr>
        <w:t>재고자산감모손실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중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70%</w:t>
      </w:r>
      <w:r>
        <w:rPr>
          <w:rFonts w:ascii="HY신명조" w:eastAsia="HY신명조" w:cs="HY신명조"/>
          <w:spacing w:val="-7"/>
          <w:sz w:val="24"/>
          <w:szCs w:val="24"/>
        </w:rPr>
        <w:t>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원가성이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것으로</w:t>
      </w:r>
      <w:r>
        <w:rPr>
          <w:rFonts w:ascii="HY신명조" w:eastAsia="HY신명조" w:cs="HY신명조"/>
          <w:spacing w:val="-7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30%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원가성이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판명되었다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673BFB6" w14:textId="77777777" w:rsidR="00D74503" w:rsidRDefault="00B014CC">
      <w:pPr>
        <w:pStyle w:val="a8"/>
        <w:spacing w:line="280" w:lineRule="auto"/>
        <w:ind w:left="280" w:hanging="28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8"/>
          <w:szCs w:val="8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원가성이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재고자산감모손실은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매출원가에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포함하며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원가성이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없는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재고자산감모손실은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기타</w:t>
      </w:r>
      <w:r>
        <w:rPr>
          <w:rFonts w:ascii="HY신명조" w:eastAsia="HY신명조" w:cs="HY신명조"/>
          <w:sz w:val="24"/>
          <w:szCs w:val="24"/>
        </w:rPr>
        <w:t>비용으로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18E789D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B6148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3E2B54" w14:textId="77777777" w:rsidR="00D74503" w:rsidRDefault="00B014CC">
      <w:pPr>
        <w:pStyle w:val="a8"/>
        <w:spacing w:line="280" w:lineRule="auto"/>
        <w:ind w:left="306" w:hanging="30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6. </w:t>
      </w:r>
      <w:r>
        <w:rPr>
          <w:rFonts w:ascii="HY신명조" w:eastAsia="HY신명조" w:cs="HY신명조"/>
          <w:spacing w:val="-2"/>
          <w:sz w:val="24"/>
          <w:szCs w:val="24"/>
        </w:rPr>
        <w:t>재고자산의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저가기준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평가는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항목별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기준을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적용</w:t>
      </w:r>
      <w:r>
        <w:rPr>
          <w:rFonts w:ascii="HY신명조" w:eastAsia="HY신명조" w:cs="HY신명조"/>
          <w:spacing w:val="-1"/>
          <w:sz w:val="24"/>
          <w:szCs w:val="24"/>
        </w:rPr>
        <w:t>하며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재고자산평가손실은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전액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매출원가에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포함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910F667" w14:textId="77777777" w:rsidR="00D74503" w:rsidRDefault="00D74503">
      <w:pPr>
        <w:sectPr w:rsidR="00D74503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5AC9B2C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DD0CBC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20x1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포괄손익계산서에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인식할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①</w:t>
      </w:r>
      <w:r>
        <w:rPr>
          <w:rFonts w:ascii="HY신명조" w:eastAsia="HY신명조" w:cs="HY신명조"/>
          <w:spacing w:val="-2"/>
          <w:sz w:val="24"/>
          <w:szCs w:val="24"/>
        </w:rPr>
        <w:t>매출과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②</w:t>
      </w:r>
      <w:r>
        <w:rPr>
          <w:rFonts w:ascii="HY신명조" w:eastAsia="HY신명조" w:cs="HY신명조"/>
          <w:spacing w:val="-2"/>
          <w:sz w:val="24"/>
          <w:szCs w:val="24"/>
        </w:rPr>
        <w:t>매출</w:t>
      </w:r>
      <w:r>
        <w:rPr>
          <w:rFonts w:ascii="HY신명조" w:eastAsia="HY신명조" w:cs="HY신명조"/>
          <w:sz w:val="24"/>
          <w:szCs w:val="24"/>
        </w:rPr>
        <w:t>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93E4CD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174F1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42F86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4084B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2F957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864A0D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D3C1A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B99B02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달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동안의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기록이다</w:t>
      </w:r>
      <w:r>
        <w:rPr>
          <w:rFonts w:ascii="HY신명조" w:eastAsia="HY신명조" w:cs="HY신명조"/>
          <w:spacing w:val="4"/>
          <w:sz w:val="24"/>
          <w:szCs w:val="24"/>
        </w:rPr>
        <w:t>. 5</w:t>
      </w:r>
      <w:r>
        <w:rPr>
          <w:rFonts w:ascii="HY신명조" w:eastAsia="HY신명조" w:cs="HY신명조"/>
          <w:spacing w:val="4"/>
          <w:sz w:val="24"/>
          <w:szCs w:val="24"/>
        </w:rPr>
        <w:t>월말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상품의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실지재고</w:t>
      </w:r>
      <w:r>
        <w:rPr>
          <w:rFonts w:ascii="HY신명조" w:eastAsia="HY신명조" w:cs="HY신명조"/>
          <w:sz w:val="24"/>
          <w:szCs w:val="24"/>
        </w:rPr>
        <w:t>수량은</w:t>
      </w:r>
      <w:r>
        <w:rPr>
          <w:rFonts w:ascii="HY신명조" w:eastAsia="HY신명조" w:cs="HY신명조"/>
          <w:sz w:val="24"/>
          <w:szCs w:val="24"/>
        </w:rPr>
        <w:t xml:space="preserve"> 100</w:t>
      </w:r>
      <w:r>
        <w:rPr>
          <w:rFonts w:ascii="HY신명조" w:eastAsia="HY신명조" w:cs="HY신명조"/>
          <w:sz w:val="24"/>
          <w:szCs w:val="24"/>
        </w:rPr>
        <w:t>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원가흐름에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가중평균법을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87C662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89"/>
        <w:gridCol w:w="662"/>
        <w:gridCol w:w="989"/>
        <w:gridCol w:w="989"/>
        <w:gridCol w:w="989"/>
        <w:gridCol w:w="989"/>
      </w:tblGrid>
      <w:tr w:rsidR="00D74503" w14:paraId="6E7332EF" w14:textId="77777777">
        <w:trPr>
          <w:trHeight w:val="369"/>
          <w:jc w:val="right"/>
        </w:trPr>
        <w:tc>
          <w:tcPr>
            <w:tcW w:w="155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766E7FC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자</w:t>
            </w:r>
          </w:p>
        </w:tc>
        <w:tc>
          <w:tcPr>
            <w:tcW w:w="296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1DEB33F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입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78F45BD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출</w:t>
            </w:r>
          </w:p>
        </w:tc>
      </w:tr>
      <w:tr w:rsidR="00D74503" w14:paraId="46BF0B56" w14:textId="77777777">
        <w:trPr>
          <w:trHeight w:val="369"/>
          <w:jc w:val="right"/>
        </w:trPr>
        <w:tc>
          <w:tcPr>
            <w:tcW w:w="1551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475DB68" w14:textId="77777777" w:rsidR="00D74503" w:rsidRDefault="00D74503"/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86F03DD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수량</w:t>
            </w: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개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5F42261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구입단가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1D7CF0F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금액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F2F5AE7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수량</w:t>
            </w: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개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</w:tc>
      </w:tr>
      <w:tr w:rsidR="00D74503" w14:paraId="0DA5398B" w14:textId="77777777">
        <w:trPr>
          <w:trHeight w:val="369"/>
          <w:jc w:val="right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A22BDA8" w14:textId="77777777" w:rsidR="00D74503" w:rsidRDefault="00B014CC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5</w:t>
            </w:r>
            <w:r>
              <w:rPr>
                <w:rFonts w:ascii="HY신명조" w:eastAsia="HY신명조" w:cs="HY신명조"/>
                <w:sz w:val="22"/>
                <w:szCs w:val="22"/>
              </w:rPr>
              <w:t>월</w:t>
            </w:r>
            <w:r>
              <w:rPr>
                <w:rFonts w:ascii="HY신명조" w:eastAsia="HY신명조" w:cs="HY신명조"/>
                <w:sz w:val="12"/>
                <w:szCs w:val="1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1</w:t>
            </w:r>
            <w:r>
              <w:rPr>
                <w:rFonts w:ascii="HY신명조" w:eastAsia="HY신명조" w:cs="HY신명조"/>
                <w:sz w:val="22"/>
                <w:szCs w:val="22"/>
              </w:rPr>
              <w:t>일</w:t>
            </w:r>
          </w:p>
        </w:tc>
        <w:tc>
          <w:tcPr>
            <w:tcW w:w="6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1D2A097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기초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8676A11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100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25CE446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100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0ADF998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10,000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D4CFD7A" w14:textId="77777777" w:rsidR="00D74503" w:rsidRDefault="00D74503">
            <w:pPr>
              <w:pStyle w:val="a8"/>
              <w:wordWrap/>
              <w:spacing w:line="280" w:lineRule="auto"/>
              <w:ind w:right="2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D74503" w14:paraId="017C5E7C" w14:textId="77777777">
        <w:trPr>
          <w:trHeight w:val="369"/>
          <w:jc w:val="right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69D45AB" w14:textId="77777777" w:rsidR="00D74503" w:rsidRDefault="00B014CC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6</w:t>
            </w:r>
            <w:r>
              <w:rPr>
                <w:rFonts w:ascii="HY신명조" w:eastAsia="HY신명조" w:cs="HY신명조"/>
                <w:sz w:val="22"/>
                <w:szCs w:val="22"/>
              </w:rPr>
              <w:t>일</w:t>
            </w:r>
          </w:p>
        </w:tc>
        <w:tc>
          <w:tcPr>
            <w:tcW w:w="6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A865F21" w14:textId="77777777" w:rsidR="00D74503" w:rsidRDefault="00D74503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FFC3CB1" w14:textId="77777777" w:rsidR="00D74503" w:rsidRDefault="00D745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AB14BFD" w14:textId="77777777" w:rsidR="00D74503" w:rsidRDefault="00D745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EBCDBC9" w14:textId="77777777" w:rsidR="00D74503" w:rsidRDefault="00D745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E4894AC" w14:textId="77777777" w:rsidR="00D74503" w:rsidRDefault="00B014CC">
            <w:pPr>
              <w:pStyle w:val="a8"/>
              <w:wordWrap/>
              <w:spacing w:line="280" w:lineRule="auto"/>
              <w:ind w:right="2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50</w:t>
            </w:r>
          </w:p>
        </w:tc>
      </w:tr>
      <w:tr w:rsidR="00D74503" w14:paraId="299E5041" w14:textId="77777777">
        <w:trPr>
          <w:trHeight w:val="369"/>
          <w:jc w:val="right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B415FEA" w14:textId="77777777" w:rsidR="00D74503" w:rsidRDefault="00B014CC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</w:t>
            </w:r>
            <w:r>
              <w:rPr>
                <w:rFonts w:ascii="HY신명조" w:eastAsia="HY신명조" w:cs="HY신명조"/>
                <w:sz w:val="22"/>
                <w:szCs w:val="22"/>
              </w:rPr>
              <w:t>일</w:t>
            </w:r>
          </w:p>
        </w:tc>
        <w:tc>
          <w:tcPr>
            <w:tcW w:w="6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6095592" w14:textId="77777777" w:rsidR="00D74503" w:rsidRDefault="00D74503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F24A4E9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150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BD738CA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130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AAA756C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19,500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8679A7C" w14:textId="77777777" w:rsidR="00D74503" w:rsidRDefault="00D74503">
            <w:pPr>
              <w:pStyle w:val="a8"/>
              <w:wordWrap/>
              <w:spacing w:line="280" w:lineRule="auto"/>
              <w:ind w:right="2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D74503" w14:paraId="58BC3819" w14:textId="77777777">
        <w:trPr>
          <w:trHeight w:val="369"/>
          <w:jc w:val="right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97992D9" w14:textId="77777777" w:rsidR="00D74503" w:rsidRDefault="00B014CC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11</w:t>
            </w:r>
            <w:r>
              <w:rPr>
                <w:rFonts w:ascii="HY신명조" w:eastAsia="HY신명조" w:cs="HY신명조"/>
                <w:sz w:val="22"/>
                <w:szCs w:val="22"/>
              </w:rPr>
              <w:t>일</w:t>
            </w:r>
          </w:p>
        </w:tc>
        <w:tc>
          <w:tcPr>
            <w:tcW w:w="6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8036261" w14:textId="77777777" w:rsidR="00D74503" w:rsidRDefault="00D74503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4E1EB06" w14:textId="77777777" w:rsidR="00D74503" w:rsidRDefault="00D745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A01F91A" w14:textId="77777777" w:rsidR="00D74503" w:rsidRDefault="00D745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8BE55ED" w14:textId="77777777" w:rsidR="00D74503" w:rsidRDefault="00D745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8F34C1F" w14:textId="77777777" w:rsidR="00D74503" w:rsidRDefault="00B014CC">
            <w:pPr>
              <w:pStyle w:val="a8"/>
              <w:wordWrap/>
              <w:spacing w:line="280" w:lineRule="auto"/>
              <w:ind w:right="2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100</w:t>
            </w:r>
          </w:p>
        </w:tc>
      </w:tr>
      <w:tr w:rsidR="00D74503" w14:paraId="5D6DD5C7" w14:textId="77777777">
        <w:trPr>
          <w:trHeight w:val="369"/>
          <w:jc w:val="right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7C0F411" w14:textId="77777777" w:rsidR="00D74503" w:rsidRDefault="00B014CC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12</w:t>
            </w:r>
            <w:r>
              <w:rPr>
                <w:rFonts w:ascii="HY신명조" w:eastAsia="HY신명조" w:cs="HY신명조"/>
                <w:sz w:val="22"/>
                <w:szCs w:val="22"/>
              </w:rPr>
              <w:t>일</w:t>
            </w:r>
          </w:p>
        </w:tc>
        <w:tc>
          <w:tcPr>
            <w:tcW w:w="6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06019F9" w14:textId="77777777" w:rsidR="00D74503" w:rsidRDefault="00D74503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1D15195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150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63378BA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150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FAB48DF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22,500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9174990" w14:textId="77777777" w:rsidR="00D74503" w:rsidRDefault="00D74503">
            <w:pPr>
              <w:pStyle w:val="a8"/>
              <w:wordWrap/>
              <w:spacing w:line="280" w:lineRule="auto"/>
              <w:ind w:right="2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D74503" w14:paraId="547D5EBF" w14:textId="77777777">
        <w:trPr>
          <w:trHeight w:val="369"/>
          <w:jc w:val="right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9AF2389" w14:textId="77777777" w:rsidR="00D74503" w:rsidRDefault="00B014CC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25</w:t>
            </w:r>
            <w:r>
              <w:rPr>
                <w:rFonts w:ascii="HY신명조" w:eastAsia="HY신명조" w:cs="HY신명조"/>
                <w:sz w:val="22"/>
                <w:szCs w:val="22"/>
              </w:rPr>
              <w:t>일</w:t>
            </w:r>
          </w:p>
        </w:tc>
        <w:tc>
          <w:tcPr>
            <w:tcW w:w="6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EF31C5B" w14:textId="77777777" w:rsidR="00D74503" w:rsidRDefault="00D74503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F93A3E1" w14:textId="77777777" w:rsidR="00D74503" w:rsidRDefault="00D745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E02B9E5" w14:textId="77777777" w:rsidR="00D74503" w:rsidRDefault="00D745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9A240C8" w14:textId="77777777" w:rsidR="00D74503" w:rsidRDefault="00D745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09C3A83" w14:textId="77777777" w:rsidR="00D74503" w:rsidRDefault="00B014CC">
            <w:pPr>
              <w:pStyle w:val="a8"/>
              <w:wordWrap/>
              <w:spacing w:line="280" w:lineRule="auto"/>
              <w:ind w:right="2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150</w:t>
            </w:r>
          </w:p>
        </w:tc>
      </w:tr>
      <w:tr w:rsidR="00D74503" w14:paraId="09A597C4" w14:textId="77777777">
        <w:trPr>
          <w:trHeight w:val="369"/>
          <w:jc w:val="right"/>
        </w:trPr>
        <w:tc>
          <w:tcPr>
            <w:tcW w:w="15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8A8B733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합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  </w:t>
            </w:r>
            <w:r>
              <w:rPr>
                <w:rFonts w:ascii="HY신명조" w:eastAsia="HY신명조" w:cs="HY신명조"/>
                <w:sz w:val="22"/>
                <w:szCs w:val="22"/>
              </w:rPr>
              <w:t>계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B891C5C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400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611C06D" w14:textId="77777777" w:rsidR="00D74503" w:rsidRDefault="00D745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20FE89F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52,000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75BD921" w14:textId="77777777" w:rsidR="00D74503" w:rsidRDefault="00B014CC">
            <w:pPr>
              <w:pStyle w:val="a8"/>
              <w:wordWrap/>
              <w:spacing w:line="280" w:lineRule="auto"/>
              <w:ind w:right="2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300</w:t>
            </w:r>
          </w:p>
        </w:tc>
      </w:tr>
    </w:tbl>
    <w:p w14:paraId="30BBE656" w14:textId="77777777" w:rsidR="00D74503" w:rsidRDefault="00D74503">
      <w:pPr>
        <w:rPr>
          <w:sz w:val="2"/>
        </w:rPr>
      </w:pPr>
    </w:p>
    <w:p w14:paraId="33804A8F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5BB9173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BC1C20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㈜대한이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월별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재고자산에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계속기록법을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실지재고조사법을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적용하는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경우에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있어서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1"/>
          <w:sz w:val="24"/>
          <w:szCs w:val="24"/>
        </w:rPr>
        <w:t>월말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재고자산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금액의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차이를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98FE99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012A43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BF0F1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B32C3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B4222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8FA83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35CCC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FCE27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893E68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㈜대한이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최근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1"/>
          <w:sz w:val="24"/>
          <w:szCs w:val="24"/>
        </w:rPr>
        <w:t>개년에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걸쳐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보고한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>순이익은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25,000, 20x2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20,000, 20x3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30,000</w:t>
      </w:r>
      <w:r>
        <w:rPr>
          <w:rFonts w:ascii="HY신명조" w:eastAsia="HY신명조" w:cs="HY신명조"/>
          <w:sz w:val="24"/>
          <w:szCs w:val="24"/>
        </w:rPr>
        <w:t>이었다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그러나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오류금액이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과대계상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1,000, 20x3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과소계상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3,000</w:t>
      </w:r>
      <w:r>
        <w:rPr>
          <w:rFonts w:ascii="HY신명조" w:eastAsia="HY신명조" w:cs="HY신명조"/>
          <w:sz w:val="24"/>
          <w:szCs w:val="24"/>
        </w:rPr>
        <w:t>이었음을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마감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발견하였다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이러한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오류는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중요한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오류에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해당한다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오류를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수정한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당기순이익이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26,000</w:t>
      </w:r>
      <w:r>
        <w:rPr>
          <w:rFonts w:ascii="HY신명조" w:eastAsia="HY신명조" w:cs="HY신명조"/>
          <w:spacing w:val="-4"/>
          <w:sz w:val="24"/>
          <w:szCs w:val="24"/>
        </w:rPr>
        <w:t>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20x2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기말재고의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측정오류를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‘</w:t>
      </w:r>
      <w:r>
        <w:rPr>
          <w:rFonts w:ascii="HY신명조" w:eastAsia="HY신명조" w:cs="HY신명조"/>
          <w:spacing w:val="-4"/>
          <w:sz w:val="24"/>
          <w:szCs w:val="24"/>
        </w:rPr>
        <w:t>과대</w:t>
      </w:r>
      <w:r>
        <w:rPr>
          <w:rFonts w:ascii="HY신명조" w:eastAsia="HY신명조" w:cs="HY신명조"/>
          <w:spacing w:val="-3"/>
          <w:sz w:val="24"/>
          <w:szCs w:val="24"/>
        </w:rPr>
        <w:t>계상</w:t>
      </w:r>
      <w:r>
        <w:rPr>
          <w:rFonts w:ascii="HY신명조" w:eastAsia="HY신명조" w:cs="HY신명조"/>
          <w:spacing w:val="-3"/>
          <w:sz w:val="24"/>
          <w:szCs w:val="24"/>
        </w:rPr>
        <w:t>’</w:t>
      </w:r>
      <w:r>
        <w:rPr>
          <w:rFonts w:ascii="HY신명조" w:eastAsia="HY신명조" w:cs="HY신명조"/>
          <w:spacing w:val="-3"/>
          <w:sz w:val="24"/>
          <w:szCs w:val="24"/>
        </w:rPr>
        <w:t>인지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과소계상</w:t>
      </w:r>
      <w:r>
        <w:rPr>
          <w:rFonts w:ascii="HY신명조" w:eastAsia="HY신명조" w:cs="HY신명조"/>
          <w:spacing w:val="-3"/>
          <w:sz w:val="24"/>
          <w:szCs w:val="24"/>
        </w:rPr>
        <w:t>’</w:t>
      </w:r>
      <w:r>
        <w:rPr>
          <w:rFonts w:ascii="HY신명조" w:eastAsia="HY신명조" w:cs="HY신명조"/>
          <w:spacing w:val="-3"/>
          <w:sz w:val="24"/>
          <w:szCs w:val="24"/>
        </w:rPr>
        <w:t>인지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여부를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밝히고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제시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D2BFEA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D676C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97D68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0F081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B7043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28CCD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46B2C3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44C332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(16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C0145C8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DEE3CC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CD5D04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A49628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유형자산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정부</w:t>
      </w:r>
      <w:r>
        <w:rPr>
          <w:rFonts w:ascii="HY신명조" w:eastAsia="HY신명조" w:cs="HY신명조"/>
          <w:spacing w:val="-2"/>
          <w:sz w:val="24"/>
          <w:szCs w:val="24"/>
        </w:rPr>
        <w:t>보조금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정보이다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재무</w:t>
      </w:r>
      <w:r>
        <w:rPr>
          <w:rFonts w:ascii="HY신명조" w:eastAsia="HY신명조" w:cs="HY신명조"/>
          <w:sz w:val="24"/>
          <w:szCs w:val="24"/>
        </w:rPr>
        <w:t>상태표상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자산관련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정부</w:t>
      </w:r>
      <w:r>
        <w:rPr>
          <w:rFonts w:ascii="HY신명조" w:eastAsia="HY신명조" w:cs="HY신명조"/>
          <w:spacing w:val="-6"/>
          <w:sz w:val="24"/>
          <w:szCs w:val="24"/>
        </w:rPr>
        <w:t>보조금은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이연수익으로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표시하며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자산의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내용연수에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걸쳐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정액기준으로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이연수익을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대체한다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22125E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B77FDB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유형자산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취득일</w:t>
      </w:r>
      <w:r>
        <w:rPr>
          <w:rFonts w:ascii="HY신명조" w:eastAsia="HY신명조" w:cs="HY신명조"/>
          <w:sz w:val="24"/>
          <w:szCs w:val="24"/>
        </w:rPr>
        <w:t xml:space="preserve"> :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7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6B0E148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유형자산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취득원가</w:t>
      </w:r>
      <w:r>
        <w:rPr>
          <w:rFonts w:ascii="HY신명조" w:eastAsia="HY신명조" w:cs="HY신명조"/>
          <w:sz w:val="24"/>
          <w:szCs w:val="24"/>
        </w:rPr>
        <w:t xml:space="preserve"> :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100,000,000</w:t>
      </w:r>
    </w:p>
    <w:p w14:paraId="6ABF5036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유형자산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잔존가치</w:t>
      </w:r>
      <w:r>
        <w:rPr>
          <w:rFonts w:ascii="HY신명조" w:eastAsia="HY신명조" w:cs="HY신명조"/>
          <w:sz w:val="24"/>
          <w:szCs w:val="24"/>
        </w:rPr>
        <w:t xml:space="preserve"> :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10,000,000</w:t>
      </w:r>
    </w:p>
    <w:p w14:paraId="48750547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유형자산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내용연수</w:t>
      </w:r>
      <w:r>
        <w:rPr>
          <w:rFonts w:ascii="HY신명조" w:eastAsia="HY신명조" w:cs="HY신명조"/>
          <w:sz w:val="24"/>
          <w:szCs w:val="24"/>
        </w:rPr>
        <w:t xml:space="preserve"> : 5</w:t>
      </w:r>
      <w:r>
        <w:rPr>
          <w:rFonts w:ascii="HY신명조" w:eastAsia="HY신명조" w:cs="HY신명조"/>
          <w:sz w:val="24"/>
          <w:szCs w:val="24"/>
        </w:rPr>
        <w:t>년</w:t>
      </w:r>
    </w:p>
    <w:p w14:paraId="4C585094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pacing w:val="-1"/>
          <w:sz w:val="24"/>
          <w:szCs w:val="24"/>
        </w:rPr>
        <w:t>유형자산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감가상각방법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: </w:t>
      </w:r>
      <w:r>
        <w:rPr>
          <w:rFonts w:ascii="HY신명조" w:eastAsia="HY신명조" w:cs="HY신명조"/>
          <w:spacing w:val="-1"/>
          <w:sz w:val="24"/>
          <w:szCs w:val="24"/>
        </w:rPr>
        <w:t>체감잔액법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연수합계법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</w:p>
    <w:p w14:paraId="73182B28" w14:textId="77777777" w:rsidR="00D74503" w:rsidRDefault="00B014CC">
      <w:pPr>
        <w:pStyle w:val="a8"/>
        <w:spacing w:line="280" w:lineRule="auto"/>
        <w:ind w:left="240" w:hanging="24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pacing w:val="-1"/>
          <w:sz w:val="24"/>
          <w:szCs w:val="24"/>
        </w:rPr>
        <w:t>정부보조금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: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20,000,000(20x1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일에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수령하였으며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상환의무는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없음</w:t>
      </w:r>
      <w:r>
        <w:rPr>
          <w:rFonts w:ascii="HY신명조" w:eastAsia="HY신명조" w:cs="HY신명조"/>
          <w:sz w:val="24"/>
          <w:szCs w:val="24"/>
        </w:rPr>
        <w:t>)</w:t>
      </w:r>
    </w:p>
    <w:p w14:paraId="013CA53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9B7A1D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㈜민국은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유형자산을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3"/>
          <w:sz w:val="24"/>
          <w:szCs w:val="24"/>
        </w:rPr>
        <w:t>일자로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￦</w:t>
      </w:r>
      <w:r>
        <w:rPr>
          <w:rFonts w:ascii="HY신명조" w:eastAsia="HY신명조" w:cs="HY신명조"/>
          <w:spacing w:val="2"/>
          <w:sz w:val="24"/>
          <w:szCs w:val="24"/>
        </w:rPr>
        <w:t>30,000,000</w:t>
      </w:r>
      <w:r>
        <w:rPr>
          <w:rFonts w:ascii="HY신명조" w:eastAsia="HY신명조" w:cs="HY신명조"/>
          <w:spacing w:val="2"/>
          <w:sz w:val="24"/>
          <w:szCs w:val="24"/>
        </w:rPr>
        <w:t>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처분하였다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처분시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당기순이익에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미치는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영향을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계산하시오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단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당기순이익이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감소하는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경우에는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금액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앞에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2"/>
          <w:sz w:val="24"/>
          <w:szCs w:val="24"/>
        </w:rPr>
        <w:t>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표시하시오</w:t>
      </w:r>
      <w:r>
        <w:rPr>
          <w:rFonts w:ascii="HY신명조" w:eastAsia="HY신명조" w:cs="HY신명조"/>
          <w:spacing w:val="2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DA86E6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A0F9F1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비화폐성자산간의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교환거래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내역이며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7A1668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E7D416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&lt; </w:t>
      </w:r>
      <w:r>
        <w:rPr>
          <w:rFonts w:ascii="HY신명조" w:eastAsia="HY신명조" w:cs="HY신명조"/>
          <w:sz w:val="24"/>
          <w:szCs w:val="24"/>
        </w:rPr>
        <w:t>상황</w:t>
      </w:r>
      <w:r>
        <w:rPr>
          <w:rFonts w:ascii="HY신명조" w:eastAsia="HY신명조" w:cs="HY신명조"/>
          <w:sz w:val="24"/>
          <w:szCs w:val="24"/>
        </w:rPr>
        <w:t xml:space="preserve"> 1 &gt; </w:t>
      </w:r>
    </w:p>
    <w:p w14:paraId="09C037EC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㈜민국은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건물과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교환으로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현금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1,000,000</w:t>
      </w:r>
      <w:r>
        <w:rPr>
          <w:rFonts w:ascii="HY신명조" w:eastAsia="HY신명조" w:cs="HY신명조"/>
          <w:spacing w:val="-6"/>
          <w:sz w:val="24"/>
          <w:szCs w:val="24"/>
        </w:rPr>
        <w:t>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추가로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토지를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교환시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1,600,000(</w:t>
      </w:r>
      <w:r>
        <w:rPr>
          <w:rFonts w:ascii="HY신명조" w:eastAsia="HY신명조" w:cs="HY신명조"/>
          <w:sz w:val="24"/>
          <w:szCs w:val="24"/>
        </w:rPr>
        <w:t>취득원가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3,000,000, </w:t>
      </w:r>
      <w:r>
        <w:rPr>
          <w:rFonts w:ascii="HY신명조" w:eastAsia="HY신명조" w:cs="HY신명조"/>
          <w:sz w:val="24"/>
          <w:szCs w:val="24"/>
        </w:rPr>
        <w:t>감가상각누계액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1,400,000)</w:t>
      </w:r>
      <w:r>
        <w:rPr>
          <w:rFonts w:ascii="HY신명조" w:eastAsia="HY신명조" w:cs="HY신명조"/>
          <w:spacing w:val="-3"/>
          <w:sz w:val="24"/>
          <w:szCs w:val="24"/>
        </w:rPr>
        <w:t>이고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공정가치는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2,000,000</w:t>
      </w:r>
      <w:r>
        <w:rPr>
          <w:rFonts w:ascii="HY신명조" w:eastAsia="HY신명조" w:cs="HY신명조"/>
          <w:spacing w:val="-3"/>
          <w:sz w:val="24"/>
          <w:szCs w:val="24"/>
        </w:rPr>
        <w:t>이다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상업적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실질이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거래로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가정하는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교환으로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유형자산의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E2E09BD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38698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365AE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4951F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DA3D9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7A4B1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9F546D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768D5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1A630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56FF82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&lt; </w:t>
      </w:r>
      <w:r>
        <w:rPr>
          <w:rFonts w:ascii="HY신명조" w:eastAsia="HY신명조" w:cs="HY신명조"/>
          <w:sz w:val="24"/>
          <w:szCs w:val="24"/>
        </w:rPr>
        <w:t>상황</w:t>
      </w:r>
      <w:r>
        <w:rPr>
          <w:rFonts w:ascii="HY신명조" w:eastAsia="HY신명조" w:cs="HY신명조"/>
          <w:sz w:val="24"/>
          <w:szCs w:val="24"/>
        </w:rPr>
        <w:t xml:space="preserve"> 2 &gt; </w:t>
      </w:r>
    </w:p>
    <w:p w14:paraId="4F94D599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㈜민국은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기계장치를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기계장치와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교환하였다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교환시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기계장치의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2,000,000(</w:t>
      </w:r>
      <w:r>
        <w:rPr>
          <w:rFonts w:ascii="HY신명조" w:eastAsia="HY신명조" w:cs="HY신명조"/>
          <w:sz w:val="24"/>
          <w:szCs w:val="24"/>
        </w:rPr>
        <w:t>취득원가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5,000,000, </w:t>
      </w:r>
      <w:r>
        <w:rPr>
          <w:rFonts w:ascii="HY신명조" w:eastAsia="HY신명조" w:cs="HY신명조"/>
          <w:sz w:val="24"/>
          <w:szCs w:val="24"/>
        </w:rPr>
        <w:t>감가상각누계액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2,000,000, </w:t>
      </w:r>
      <w:r>
        <w:rPr>
          <w:rFonts w:ascii="HY신명조" w:eastAsia="HY신명조" w:cs="HY신명조"/>
          <w:sz w:val="24"/>
          <w:szCs w:val="24"/>
        </w:rPr>
        <w:t>손상차손누계액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1,000,000)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1,000,000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교환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추가로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지급한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현금은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￦</w:t>
      </w:r>
      <w:r>
        <w:rPr>
          <w:rFonts w:ascii="HY신명조" w:eastAsia="HY신명조" w:cs="HY신명조"/>
          <w:spacing w:val="-7"/>
          <w:sz w:val="24"/>
          <w:szCs w:val="24"/>
        </w:rPr>
        <w:t>2,000,000</w:t>
      </w:r>
      <w:r>
        <w:rPr>
          <w:rFonts w:ascii="HY신명조" w:eastAsia="HY신명조" w:cs="HY신명조"/>
          <w:spacing w:val="-7"/>
          <w:sz w:val="24"/>
          <w:szCs w:val="24"/>
        </w:rPr>
        <w:t>이다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상업적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실질이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교환으로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유형자산의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BD3315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18998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C63EA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5EADD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3FDFC8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78CAD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0B0D2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05341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AD224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093DF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9BC2D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8F7BB7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㈜민국은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건물을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10,000,000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취득하였다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건물의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추정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잔존가치는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0, </w:t>
      </w:r>
      <w:r>
        <w:rPr>
          <w:rFonts w:ascii="HY신명조" w:eastAsia="HY신명조" w:cs="HY신명조"/>
          <w:spacing w:val="-1"/>
          <w:sz w:val="24"/>
          <w:szCs w:val="24"/>
        </w:rPr>
        <w:t>추정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내용연수는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1"/>
          <w:sz w:val="24"/>
          <w:szCs w:val="24"/>
        </w:rPr>
        <w:t>년이며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정액법으로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감가상각</w:t>
      </w:r>
      <w:r>
        <w:rPr>
          <w:rFonts w:ascii="HY신명조" w:eastAsia="HY신명조" w:cs="HY신명조"/>
          <w:spacing w:val="-2"/>
          <w:sz w:val="24"/>
          <w:szCs w:val="24"/>
        </w:rPr>
        <w:t>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㈜민국은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건물에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재평가모형을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적용하며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주기적으로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재평가를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실시하고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789F6B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CBBA01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1. </w:t>
      </w:r>
      <w:r>
        <w:rPr>
          <w:rFonts w:ascii="HY신명조" w:eastAsia="HY신명조" w:cs="HY신명조"/>
          <w:sz w:val="24"/>
          <w:szCs w:val="24"/>
        </w:rPr>
        <w:t>건물의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CAB902F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 xml:space="preserve">                   </w:t>
      </w:r>
      <w:r>
        <w:rPr>
          <w:rFonts w:ascii="HY신명조" w:eastAsia="HY신명조" w:cs="HY신명조"/>
          <w:sz w:val="24"/>
          <w:szCs w:val="24"/>
          <w:u w:val="single" w:color="000000"/>
        </w:rPr>
        <w:t>공정가치</w:t>
      </w:r>
    </w:p>
    <w:p w14:paraId="7CC70A0D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 xml:space="preserve"> 20x1.12.31    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16,000,000</w:t>
      </w:r>
    </w:p>
    <w:p w14:paraId="7AD990A7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 xml:space="preserve"> 20x2.12.31    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11,000,000</w:t>
      </w:r>
    </w:p>
    <w:p w14:paraId="078F414B" w14:textId="77777777" w:rsidR="00D74503" w:rsidRDefault="00D74503">
      <w:pPr>
        <w:pStyle w:val="a8"/>
        <w:spacing w:line="280" w:lineRule="auto"/>
        <w:ind w:left="305" w:hanging="305"/>
        <w:rPr>
          <w:rFonts w:ascii="HY신명조" w:eastAsia="HY신명조" w:cs="HY신명조"/>
          <w:sz w:val="24"/>
          <w:szCs w:val="24"/>
        </w:rPr>
      </w:pPr>
    </w:p>
    <w:p w14:paraId="1DC8A002" w14:textId="77777777" w:rsidR="00D74503" w:rsidRDefault="00B014CC">
      <w:pPr>
        <w:pStyle w:val="a8"/>
        <w:spacing w:line="280" w:lineRule="auto"/>
        <w:ind w:left="305" w:hanging="30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2. </w:t>
      </w:r>
      <w:r>
        <w:rPr>
          <w:rFonts w:ascii="HY신명조" w:eastAsia="HY신명조" w:cs="HY신명조"/>
          <w:spacing w:val="-6"/>
          <w:sz w:val="24"/>
          <w:szCs w:val="24"/>
        </w:rPr>
        <w:t>20x1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말과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재평가로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인한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내용연수와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잔존가치의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변경은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4AF2453" w14:textId="77777777" w:rsidR="00D74503" w:rsidRDefault="00D74503">
      <w:pPr>
        <w:pStyle w:val="a8"/>
        <w:spacing w:line="280" w:lineRule="auto"/>
        <w:ind w:left="305" w:hanging="305"/>
        <w:rPr>
          <w:rFonts w:ascii="HY신명조" w:eastAsia="HY신명조" w:cs="HY신명조"/>
          <w:sz w:val="24"/>
          <w:szCs w:val="24"/>
        </w:rPr>
      </w:pPr>
    </w:p>
    <w:p w14:paraId="3E115573" w14:textId="77777777" w:rsidR="00D74503" w:rsidRDefault="00B014CC">
      <w:pPr>
        <w:pStyle w:val="a8"/>
        <w:spacing w:line="280" w:lineRule="auto"/>
        <w:ind w:left="305" w:hanging="30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3. </w:t>
      </w:r>
      <w:r>
        <w:rPr>
          <w:rFonts w:ascii="HY신명조" w:eastAsia="HY신명조" w:cs="HY신명조"/>
          <w:spacing w:val="-4"/>
          <w:sz w:val="24"/>
          <w:szCs w:val="24"/>
        </w:rPr>
        <w:t>재평가모형을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적용하여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장부금액을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조정하는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감가상각누계액을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제거하는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A07F9B0" w14:textId="77777777" w:rsidR="00D74503" w:rsidRDefault="00D74503">
      <w:pPr>
        <w:pStyle w:val="a8"/>
        <w:spacing w:line="280" w:lineRule="auto"/>
        <w:ind w:left="310" w:hanging="310"/>
        <w:rPr>
          <w:rFonts w:ascii="HY신명조" w:eastAsia="HY신명조" w:cs="HY신명조"/>
          <w:sz w:val="24"/>
          <w:szCs w:val="24"/>
        </w:rPr>
      </w:pPr>
    </w:p>
    <w:p w14:paraId="5F02B7C4" w14:textId="77777777" w:rsidR="00D74503" w:rsidRDefault="00B014CC">
      <w:pPr>
        <w:pStyle w:val="a8"/>
        <w:spacing w:line="280" w:lineRule="auto"/>
        <w:ind w:left="358" w:hanging="35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4. </w:t>
      </w:r>
      <w:r>
        <w:rPr>
          <w:rFonts w:ascii="HY신명조" w:eastAsia="HY신명조" w:cs="HY신명조"/>
          <w:sz w:val="24"/>
          <w:szCs w:val="24"/>
        </w:rPr>
        <w:t>재평가잉여금은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건물을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이익잉여금으로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대체하는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방법을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채택하고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650CA73" w14:textId="77777777" w:rsidR="00D74503" w:rsidRDefault="00D74503">
      <w:pPr>
        <w:pStyle w:val="a8"/>
        <w:spacing w:line="280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647354FF" w14:textId="77777777" w:rsidR="00D74503" w:rsidRDefault="00B014CC">
      <w:pPr>
        <w:pStyle w:val="a8"/>
        <w:spacing w:line="280" w:lineRule="auto"/>
        <w:ind w:left="300" w:hanging="3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5.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재평가잉여금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없었</w:t>
      </w:r>
      <w:r>
        <w:rPr>
          <w:rFonts w:ascii="HY신명조" w:eastAsia="HY신명조" w:cs="HY신명조"/>
          <w:spacing w:val="-3"/>
          <w:sz w:val="24"/>
          <w:szCs w:val="24"/>
        </w:rPr>
        <w:t>으며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동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건물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이외의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자산과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재평가</w:t>
      </w:r>
      <w:r>
        <w:rPr>
          <w:rFonts w:ascii="HY신명조" w:eastAsia="HY신명조" w:cs="HY신명조"/>
          <w:sz w:val="24"/>
          <w:szCs w:val="24"/>
        </w:rPr>
        <w:t>잉여금은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않았다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790B5D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9C0471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동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건물과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관련하여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㈜민국의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2"/>
          <w:sz w:val="24"/>
          <w:szCs w:val="24"/>
        </w:rPr>
        <w:t>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재평가</w:t>
      </w:r>
      <w:r>
        <w:rPr>
          <w:rFonts w:ascii="HY신명조" w:eastAsia="HY신명조" w:cs="HY신명조"/>
          <w:sz w:val="24"/>
          <w:szCs w:val="24"/>
        </w:rPr>
        <w:t>잉여금을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D634403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34DC3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F0FB8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ED4F5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08ACF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E0781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6AF31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FC040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328DF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7D9413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A6783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5FA61D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7453DE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㈜민국은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5,000,000, </w:t>
      </w:r>
      <w:r>
        <w:rPr>
          <w:rFonts w:ascii="HY신명조" w:eastAsia="HY신명조" w:cs="HY신명조"/>
          <w:spacing w:val="-4"/>
          <w:sz w:val="24"/>
          <w:szCs w:val="24"/>
        </w:rPr>
        <w:t>추정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내용연수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추정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잔존가치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￦</w:t>
      </w:r>
      <w:r>
        <w:rPr>
          <w:rFonts w:ascii="HY신명조" w:eastAsia="HY신명조" w:cs="HY신명조"/>
          <w:spacing w:val="-7"/>
          <w:sz w:val="24"/>
          <w:szCs w:val="24"/>
        </w:rPr>
        <w:t>0</w:t>
      </w:r>
      <w:r>
        <w:rPr>
          <w:rFonts w:ascii="HY신명조" w:eastAsia="HY신명조" w:cs="HY신명조"/>
          <w:spacing w:val="-7"/>
          <w:sz w:val="24"/>
          <w:szCs w:val="24"/>
        </w:rPr>
        <w:t>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기계장치를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취득하였다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㈜민국은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기계장치에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원가모형을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적용하며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감가상각방법은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정액법을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1C2415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528533" w14:textId="77777777" w:rsidR="00D74503" w:rsidRDefault="00B014CC">
      <w:pPr>
        <w:pStyle w:val="a8"/>
        <w:spacing w:line="280" w:lineRule="auto"/>
        <w:ind w:left="302" w:hanging="30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1. </w:t>
      </w:r>
      <w:r>
        <w:rPr>
          <w:rFonts w:ascii="HY신명조" w:eastAsia="HY신명조" w:cs="HY신명조"/>
          <w:spacing w:val="-2"/>
          <w:sz w:val="24"/>
          <w:szCs w:val="24"/>
        </w:rPr>
        <w:t>20x2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2"/>
          <w:sz w:val="24"/>
          <w:szCs w:val="24"/>
        </w:rPr>
        <w:t>일에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동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기계장치의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순공정가치는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1,800,000, </w:t>
      </w:r>
      <w:r>
        <w:rPr>
          <w:rFonts w:ascii="HY신명조" w:eastAsia="HY신명조" w:cs="HY신명조"/>
          <w:sz w:val="24"/>
          <w:szCs w:val="24"/>
        </w:rPr>
        <w:t>사용가치는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1,000,000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손상차손의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요건을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충족한다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CCCA50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E41AE5" w14:textId="77777777" w:rsidR="00D74503" w:rsidRDefault="00B014CC">
      <w:pPr>
        <w:pStyle w:val="a8"/>
        <w:spacing w:line="280" w:lineRule="auto"/>
        <w:ind w:left="302" w:hanging="30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2. </w:t>
      </w:r>
      <w:r>
        <w:rPr>
          <w:rFonts w:ascii="HY신명조" w:eastAsia="HY신명조" w:cs="HY신명조"/>
          <w:spacing w:val="-2"/>
          <w:sz w:val="24"/>
          <w:szCs w:val="24"/>
        </w:rPr>
        <w:t>20x4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2"/>
          <w:sz w:val="24"/>
          <w:szCs w:val="24"/>
        </w:rPr>
        <w:t>일에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동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기계장치의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순공정가치는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1,500,000, </w:t>
      </w:r>
      <w:r>
        <w:rPr>
          <w:rFonts w:ascii="HY신명조" w:eastAsia="HY신명조" w:cs="HY신명조"/>
          <w:spacing w:val="-3"/>
          <w:sz w:val="24"/>
          <w:szCs w:val="24"/>
        </w:rPr>
        <w:t>사용가치는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800,000</w:t>
      </w:r>
      <w:r>
        <w:rPr>
          <w:rFonts w:ascii="HY신명조" w:eastAsia="HY신명조" w:cs="HY신명조"/>
          <w:spacing w:val="-3"/>
          <w:sz w:val="24"/>
          <w:szCs w:val="24"/>
        </w:rPr>
        <w:t>이다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이는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손상</w:t>
      </w:r>
      <w:r>
        <w:rPr>
          <w:rFonts w:ascii="HY신명조" w:eastAsia="HY신명조" w:cs="HY신명조"/>
          <w:sz w:val="24"/>
          <w:szCs w:val="24"/>
        </w:rPr>
        <w:t>차손환입의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요건을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충족한다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6E887B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ACB24E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20x4</w:t>
      </w:r>
      <w:r>
        <w:rPr>
          <w:rFonts w:ascii="HY신명조" w:eastAsia="HY신명조" w:cs="HY신명조"/>
          <w:spacing w:val="2"/>
          <w:sz w:val="24"/>
          <w:szCs w:val="24"/>
        </w:rPr>
        <w:t>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손상차손환입을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인식한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이후의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손상차손</w:t>
      </w:r>
      <w:r>
        <w:rPr>
          <w:rFonts w:ascii="HY신명조" w:eastAsia="HY신명조" w:cs="HY신명조"/>
          <w:sz w:val="24"/>
          <w:szCs w:val="24"/>
        </w:rPr>
        <w:t>누계액을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941475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5B52E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88A13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9D9C63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8560E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E336B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B6D82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90447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A038E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B44A3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8F03D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92C78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FDC5B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96A30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F8D0B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6C6E93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DAD2A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D0DF1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0B173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86C37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04A8C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CCD01D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58A3E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93C32F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(14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FB3B0C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9084F4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24937E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F208F6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&lt; </w:t>
      </w:r>
      <w:r>
        <w:rPr>
          <w:rFonts w:ascii="HY신명조" w:eastAsia="HY신명조" w:cs="HY신명조"/>
          <w:sz w:val="24"/>
          <w:szCs w:val="24"/>
        </w:rPr>
        <w:t>공통자료</w:t>
      </w:r>
      <w:r>
        <w:rPr>
          <w:rFonts w:ascii="HY신명조" w:eastAsia="HY신명조" w:cs="HY신명조"/>
          <w:sz w:val="24"/>
          <w:szCs w:val="24"/>
        </w:rPr>
        <w:t xml:space="preserve"> &gt;</w:t>
      </w:r>
    </w:p>
    <w:p w14:paraId="694E84C1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㈜한국이</w:t>
      </w:r>
      <w:r>
        <w:rPr>
          <w:rFonts w:ascii="HY신명조" w:eastAsia="HY신명조" w:cs="HY신명조"/>
          <w:sz w:val="24"/>
          <w:szCs w:val="24"/>
        </w:rPr>
        <w:t xml:space="preserve"> 20x0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재무상태표에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매출채권은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200,000, </w:t>
      </w:r>
      <w:r>
        <w:rPr>
          <w:rFonts w:ascii="HY신명조" w:eastAsia="HY신명조" w:cs="HY신명조"/>
          <w:sz w:val="24"/>
          <w:szCs w:val="24"/>
        </w:rPr>
        <w:t>대손충당금은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6,000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 </w:t>
      </w:r>
      <w:r>
        <w:rPr>
          <w:rFonts w:ascii="HY신명조" w:eastAsia="HY신명조" w:cs="HY신명조"/>
          <w:spacing w:val="-3"/>
          <w:sz w:val="24"/>
          <w:szCs w:val="24"/>
        </w:rPr>
        <w:t>20x1</w:t>
      </w:r>
      <w:r>
        <w:rPr>
          <w:rFonts w:ascii="HY신명조" w:eastAsia="HY신명조" w:cs="HY신명조"/>
          <w:spacing w:val="-3"/>
          <w:sz w:val="24"/>
          <w:szCs w:val="24"/>
        </w:rPr>
        <w:t>년부터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3"/>
          <w:sz w:val="24"/>
          <w:szCs w:val="24"/>
        </w:rPr>
        <w:t>년까지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등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자료는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09"/>
        <w:gridCol w:w="1261"/>
        <w:gridCol w:w="1205"/>
        <w:gridCol w:w="1205"/>
        <w:gridCol w:w="1148"/>
      </w:tblGrid>
      <w:tr w:rsidR="00D74503" w14:paraId="33F3F9D5" w14:textId="77777777">
        <w:trPr>
          <w:trHeight w:val="629"/>
          <w:jc w:val="right"/>
        </w:trPr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47D395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연도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8CAB15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총매출액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8C280E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매출액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중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외상금액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E9A2B7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외상대금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회수액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14033F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대손확정</w:t>
            </w:r>
          </w:p>
          <w:p w14:paraId="10CD6DA4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금액</w:t>
            </w:r>
          </w:p>
        </w:tc>
      </w:tr>
      <w:tr w:rsidR="00D74503" w14:paraId="57D77EBF" w14:textId="77777777">
        <w:trPr>
          <w:trHeight w:val="426"/>
          <w:jc w:val="right"/>
        </w:trPr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C41E45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20x1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CA1841" w14:textId="77777777" w:rsidR="00D74503" w:rsidRDefault="00B014CC">
            <w:pPr>
              <w:pStyle w:val="a8"/>
              <w:wordWrap/>
              <w:spacing w:line="240" w:lineRule="auto"/>
              <w:ind w:right="20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1,000,000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1151A1" w14:textId="77777777" w:rsidR="00D74503" w:rsidRDefault="00B014CC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600,000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75430F" w14:textId="77777777" w:rsidR="00D74503" w:rsidRDefault="00B014CC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300,000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9A91C8" w14:textId="77777777" w:rsidR="00D74503" w:rsidRDefault="00B014CC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10,000</w:t>
            </w:r>
          </w:p>
        </w:tc>
      </w:tr>
      <w:tr w:rsidR="00D74503" w14:paraId="18DB1842" w14:textId="77777777">
        <w:trPr>
          <w:trHeight w:val="426"/>
          <w:jc w:val="right"/>
        </w:trPr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263E1B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20x2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2947AF" w14:textId="77777777" w:rsidR="00D74503" w:rsidRDefault="00B014CC">
            <w:pPr>
              <w:pStyle w:val="a8"/>
              <w:wordWrap/>
              <w:spacing w:line="240" w:lineRule="auto"/>
              <w:ind w:right="20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1,500,000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AFCF0E" w14:textId="77777777" w:rsidR="00D74503" w:rsidRDefault="00B014CC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 xml:space="preserve"> 1,000,000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A72031" w14:textId="77777777" w:rsidR="00D74503" w:rsidRDefault="00B014CC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600,000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8AE0B4" w14:textId="77777777" w:rsidR="00D74503" w:rsidRDefault="00B014CC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20,000</w:t>
            </w:r>
          </w:p>
        </w:tc>
      </w:tr>
      <w:tr w:rsidR="00D74503" w14:paraId="3F56A146" w14:textId="77777777">
        <w:trPr>
          <w:trHeight w:val="426"/>
          <w:jc w:val="right"/>
        </w:trPr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3E5EAA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20x3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C26C8E" w14:textId="77777777" w:rsidR="00D74503" w:rsidRDefault="00B014CC">
            <w:pPr>
              <w:pStyle w:val="a8"/>
              <w:wordWrap/>
              <w:spacing w:line="240" w:lineRule="auto"/>
              <w:ind w:right="20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1,200,000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CB8AC1" w14:textId="77777777" w:rsidR="00D74503" w:rsidRDefault="00B014CC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800,000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970207" w14:textId="77777777" w:rsidR="00D74503" w:rsidRDefault="00B014CC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600,000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35A062" w14:textId="77777777" w:rsidR="00D74503" w:rsidRDefault="00B014CC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15,000</w:t>
            </w:r>
          </w:p>
        </w:tc>
      </w:tr>
    </w:tbl>
    <w:p w14:paraId="7975D3D1" w14:textId="77777777" w:rsidR="00D74503" w:rsidRDefault="00D74503">
      <w:pPr>
        <w:rPr>
          <w:sz w:val="2"/>
        </w:rPr>
      </w:pPr>
    </w:p>
    <w:p w14:paraId="384BED84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53E3ACB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6567BB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㈜한국은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외상매출금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200,000(</w:t>
      </w:r>
      <w:r>
        <w:rPr>
          <w:rFonts w:ascii="HY신명조" w:eastAsia="HY신명조" w:cs="HY신명조"/>
          <w:sz w:val="24"/>
          <w:szCs w:val="24"/>
        </w:rPr>
        <w:t>회수예정일은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30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㈜대한은행에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양도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팩토링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수수료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5%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공제하고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현금으로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190,000</w:t>
      </w:r>
      <w:r>
        <w:rPr>
          <w:rFonts w:ascii="HY신명조" w:eastAsia="HY신명조" w:cs="HY신명조"/>
          <w:spacing w:val="-6"/>
          <w:sz w:val="24"/>
          <w:szCs w:val="24"/>
        </w:rPr>
        <w:t>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수령하였다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팩토링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조건은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30</w:t>
      </w:r>
      <w:r>
        <w:rPr>
          <w:rFonts w:ascii="HY신명조" w:eastAsia="HY신명조" w:cs="HY신명조"/>
          <w:spacing w:val="-6"/>
          <w:sz w:val="24"/>
          <w:szCs w:val="24"/>
        </w:rPr>
        <w:t>일까지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외상매출금이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회수되지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않으면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㈜한국이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㈜대한</w:t>
      </w:r>
      <w:r>
        <w:rPr>
          <w:rFonts w:ascii="HY신명조" w:eastAsia="HY신명조" w:cs="HY신명조"/>
          <w:sz w:val="24"/>
          <w:szCs w:val="24"/>
        </w:rPr>
        <w:t>은행에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변제하는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것이다</w:t>
      </w:r>
      <w:r>
        <w:rPr>
          <w:rFonts w:ascii="HY신명조" w:eastAsia="HY신명조" w:cs="HY신명조"/>
          <w:sz w:val="24"/>
          <w:szCs w:val="24"/>
        </w:rPr>
        <w:t>.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분개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D4951D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D4937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29520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3DD49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11F8E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869168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매출채권의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회수가능액은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2"/>
      </w:tblGrid>
      <w:tr w:rsidR="00D74503" w14:paraId="0F6DAD97" w14:textId="77777777">
        <w:trPr>
          <w:trHeight w:val="446"/>
          <w:jc w:val="right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85144D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연도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68BFCA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20x1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927EEC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20x2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1C1C11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20x3</w:t>
            </w:r>
          </w:p>
        </w:tc>
      </w:tr>
      <w:tr w:rsidR="00D74503" w14:paraId="6105AA2B" w14:textId="77777777">
        <w:trPr>
          <w:trHeight w:val="446"/>
          <w:jc w:val="right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A94588" w14:textId="77777777" w:rsidR="00D74503" w:rsidRDefault="00B014CC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회수가능액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DD5DC7" w14:textId="77777777" w:rsidR="00D74503" w:rsidRDefault="00B014CC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460,000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638060" w14:textId="77777777" w:rsidR="00D74503" w:rsidRDefault="00B014CC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850,000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40979F" w14:textId="77777777" w:rsidR="00D74503" w:rsidRDefault="00B014CC">
            <w:pPr>
              <w:pStyle w:val="a8"/>
              <w:wordWrap/>
              <w:ind w:right="2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1,100,000</w:t>
            </w:r>
          </w:p>
        </w:tc>
      </w:tr>
    </w:tbl>
    <w:p w14:paraId="315E13C1" w14:textId="77777777" w:rsidR="00D74503" w:rsidRDefault="00D74503">
      <w:pPr>
        <w:rPr>
          <w:sz w:val="2"/>
        </w:rPr>
      </w:pPr>
    </w:p>
    <w:p w14:paraId="0128AEAE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10C1FB57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20x1</w:t>
      </w:r>
      <w:r>
        <w:rPr>
          <w:rFonts w:ascii="HY신명조" w:eastAsia="HY신명조" w:cs="HY신명조"/>
          <w:spacing w:val="-4"/>
          <w:sz w:val="24"/>
          <w:szCs w:val="24"/>
        </w:rPr>
        <w:t>년에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대손으로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확정하였던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외상매출금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3,000</w:t>
      </w:r>
      <w:r>
        <w:rPr>
          <w:rFonts w:ascii="HY신명조" w:eastAsia="HY신명조" w:cs="HY신명조"/>
          <w:spacing w:val="-4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20x2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현금으로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회수하였다</w:t>
      </w:r>
      <w:r>
        <w:rPr>
          <w:rFonts w:ascii="HY신명조" w:eastAsia="HY신명조" w:cs="HY신명조"/>
          <w:spacing w:val="-2"/>
          <w:sz w:val="24"/>
          <w:szCs w:val="24"/>
        </w:rPr>
        <w:t>. 20x2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포괄손익</w:t>
      </w:r>
      <w:r>
        <w:rPr>
          <w:rFonts w:ascii="HY신명조" w:eastAsia="HY신명조" w:cs="HY신명조"/>
          <w:sz w:val="24"/>
          <w:szCs w:val="24"/>
        </w:rPr>
        <w:t>계산서에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대손상각비를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CD3FFE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0E7C8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CC43A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4C13D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A2057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B84F10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㈜한국은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3"/>
          <w:sz w:val="24"/>
          <w:szCs w:val="24"/>
        </w:rPr>
        <w:t>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3"/>
          <w:sz w:val="24"/>
          <w:szCs w:val="24"/>
        </w:rPr>
        <w:t>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3"/>
          <w:sz w:val="24"/>
          <w:szCs w:val="24"/>
        </w:rPr>
        <w:t>일부터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판매한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년간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제품수리보증을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해주기로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경영방침을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확정하고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공표하였다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총매출액의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5%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해당되는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제품</w:t>
      </w:r>
      <w:r>
        <w:rPr>
          <w:rFonts w:ascii="HY신명조" w:eastAsia="HY신명조" w:cs="HY신명조"/>
          <w:spacing w:val="-2"/>
          <w:sz w:val="24"/>
          <w:szCs w:val="24"/>
        </w:rPr>
        <w:t>보증비로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발생된다고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추정하였고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실제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지출한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>보증비는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21"/>
        <w:gridCol w:w="1269"/>
        <w:gridCol w:w="1269"/>
        <w:gridCol w:w="1269"/>
      </w:tblGrid>
      <w:tr w:rsidR="00D74503" w14:paraId="4734D0DB" w14:textId="77777777">
        <w:trPr>
          <w:trHeight w:val="409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BE18CA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연도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C9E084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20x1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B6E758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20x2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D5E812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20x3</w:t>
            </w:r>
          </w:p>
        </w:tc>
      </w:tr>
      <w:tr w:rsidR="00D74503" w14:paraId="45638634" w14:textId="77777777">
        <w:trPr>
          <w:trHeight w:val="409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3D44FD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보증비지출액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8C792C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40,000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116FF6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60,000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012E8C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30,000</w:t>
            </w:r>
          </w:p>
        </w:tc>
      </w:tr>
    </w:tbl>
    <w:p w14:paraId="16204E76" w14:textId="77777777" w:rsidR="00D74503" w:rsidRDefault="00D74503">
      <w:pPr>
        <w:rPr>
          <w:sz w:val="2"/>
        </w:rPr>
      </w:pPr>
    </w:p>
    <w:p w14:paraId="706EC8F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20FCEE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>포괄손익계산서에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충당부채와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인식할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비용과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②</w:t>
      </w:r>
      <w:r>
        <w:rPr>
          <w:rFonts w:ascii="HY신명조" w:eastAsia="HY신명조" w:cs="HY신명조"/>
          <w:spacing w:val="1"/>
          <w:sz w:val="24"/>
          <w:szCs w:val="24"/>
        </w:rPr>
        <w:t>재무상태표에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보고할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충당부채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충당부채의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현재가치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평가는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D9415B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11225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5EFA7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BB43C8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-3"/>
          <w:sz w:val="24"/>
          <w:szCs w:val="24"/>
        </w:rPr>
        <w:t>20x3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㈜한국은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㈜대한에게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장부</w:t>
      </w:r>
      <w:r>
        <w:rPr>
          <w:rFonts w:ascii="HY신명조" w:eastAsia="HY신명조" w:cs="HY신명조"/>
          <w:spacing w:val="-7"/>
          <w:sz w:val="24"/>
          <w:szCs w:val="24"/>
        </w:rPr>
        <w:t>금액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￦</w:t>
      </w:r>
      <w:r>
        <w:rPr>
          <w:rFonts w:ascii="HY신명조" w:eastAsia="HY신명조" w:cs="HY신명조"/>
          <w:spacing w:val="-7"/>
          <w:sz w:val="24"/>
          <w:szCs w:val="24"/>
        </w:rPr>
        <w:t>10,000</w:t>
      </w:r>
      <w:r>
        <w:rPr>
          <w:rFonts w:ascii="HY신명조" w:eastAsia="HY신명조" w:cs="HY신명조"/>
          <w:spacing w:val="-7"/>
          <w:sz w:val="24"/>
          <w:szCs w:val="24"/>
        </w:rPr>
        <w:t>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매출채권을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현금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￦</w:t>
      </w:r>
      <w:r>
        <w:rPr>
          <w:rFonts w:ascii="HY신명조" w:eastAsia="HY신명조" w:cs="HY신명조"/>
          <w:spacing w:val="-7"/>
          <w:sz w:val="24"/>
          <w:szCs w:val="24"/>
        </w:rPr>
        <w:t>10,000(</w:t>
      </w:r>
      <w:r>
        <w:rPr>
          <w:rFonts w:ascii="HY신명조" w:eastAsia="HY신명조" w:cs="HY신명조"/>
          <w:spacing w:val="-7"/>
          <w:sz w:val="24"/>
          <w:szCs w:val="24"/>
        </w:rPr>
        <w:t>지급보증의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1,000 </w:t>
      </w:r>
      <w:r>
        <w:rPr>
          <w:rFonts w:ascii="HY신명조" w:eastAsia="HY신명조" w:cs="HY신명조"/>
          <w:sz w:val="24"/>
          <w:szCs w:val="24"/>
        </w:rPr>
        <w:t>포함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양도하였다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㈜한국은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손실에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3,000</w:t>
      </w:r>
      <w:r>
        <w:rPr>
          <w:rFonts w:ascii="HY신명조" w:eastAsia="HY신명조" w:cs="HY신명조"/>
          <w:spacing w:val="-6"/>
          <w:sz w:val="24"/>
          <w:szCs w:val="24"/>
        </w:rPr>
        <w:t>까지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책임을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지급보증약정을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체결하였다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회계담당자는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양도된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매출채권의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보상과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대부분을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보유하지도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이전하지도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매출채권을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제</w:t>
      </w:r>
      <w:r>
        <w:rPr>
          <w:rFonts w:ascii="HY신명조" w:eastAsia="HY신명조" w:cs="HY신명조"/>
          <w:spacing w:val="-9"/>
          <w:sz w:val="24"/>
          <w:szCs w:val="24"/>
        </w:rPr>
        <w:t>3</w:t>
      </w:r>
      <w:r>
        <w:rPr>
          <w:rFonts w:ascii="HY신명조" w:eastAsia="HY신명조" w:cs="HY신명조"/>
          <w:spacing w:val="-9"/>
          <w:sz w:val="24"/>
          <w:szCs w:val="24"/>
        </w:rPr>
        <w:t>자에게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매도할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없다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㈜한국의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9"/>
          <w:sz w:val="24"/>
          <w:szCs w:val="24"/>
        </w:rPr>
        <w:t>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9"/>
          <w:sz w:val="24"/>
          <w:szCs w:val="24"/>
        </w:rPr>
        <w:t>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9"/>
          <w:sz w:val="24"/>
          <w:szCs w:val="24"/>
        </w:rPr>
        <w:t>일자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분개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E240B0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07C6D373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AA8B1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A6C08E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㈜한국은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8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받을어음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취득일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만기일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30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액면금액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100,000, </w:t>
      </w:r>
      <w:r>
        <w:rPr>
          <w:rFonts w:ascii="HY신명조" w:eastAsia="HY신명조" w:cs="HY신명조"/>
          <w:sz w:val="24"/>
          <w:szCs w:val="24"/>
        </w:rPr>
        <w:t>표시이자율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</w:t>
      </w:r>
      <w:r>
        <w:rPr>
          <w:rFonts w:ascii="HY신명조" w:eastAsia="HY신명조" w:cs="HY신명조"/>
          <w:sz w:val="24"/>
          <w:szCs w:val="24"/>
        </w:rPr>
        <w:t xml:space="preserve"> 6%, </w:t>
      </w:r>
      <w:r>
        <w:rPr>
          <w:rFonts w:ascii="HY신명조" w:eastAsia="HY신명조" w:cs="HY신명조"/>
          <w:sz w:val="24"/>
          <w:szCs w:val="24"/>
        </w:rPr>
        <w:t>만기일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이자지급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㈜대한은행에서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할인받았다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거래는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금융자산의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제거조건을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충족한다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할인율이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8%</w:t>
      </w:r>
      <w:r>
        <w:rPr>
          <w:rFonts w:ascii="HY신명조" w:eastAsia="HY신명조" w:cs="HY신명조"/>
          <w:spacing w:val="-2"/>
          <w:sz w:val="24"/>
          <w:szCs w:val="24"/>
        </w:rPr>
        <w:t>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①</w:t>
      </w:r>
      <w:r>
        <w:rPr>
          <w:rFonts w:ascii="HY신명조" w:eastAsia="HY신명조" w:cs="HY신명조"/>
          <w:spacing w:val="-2"/>
          <w:sz w:val="24"/>
          <w:szCs w:val="24"/>
        </w:rPr>
        <w:t>㈜한국이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받을어음의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할인으로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수취한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현금액과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②</w:t>
      </w:r>
      <w:r>
        <w:rPr>
          <w:rFonts w:ascii="HY신명조" w:eastAsia="HY신명조" w:cs="HY신명조"/>
          <w:spacing w:val="3"/>
          <w:sz w:val="24"/>
          <w:szCs w:val="24"/>
        </w:rPr>
        <w:t>매출채권처분손익</w:t>
      </w:r>
      <w:r>
        <w:rPr>
          <w:rFonts w:ascii="HY신명조" w:eastAsia="HY신명조" w:cs="HY신명조"/>
          <w:spacing w:val="4"/>
          <w:sz w:val="24"/>
          <w:szCs w:val="24"/>
        </w:rPr>
        <w:t>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계산하시오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단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이자는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월할계산하고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손실인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635E14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10248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5630AD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(13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F962A5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E284F3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3132D1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B61B95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㈜한국은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리스회사와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금융리스계약을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리스계약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종료시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리스물건은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반환하는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D74503" w14:paraId="1C5AF485" w14:textId="77777777">
        <w:trPr>
          <w:trHeight w:val="5593"/>
          <w:jc w:val="right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4CF494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리스개시일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  <w:p w14:paraId="5D4F9640" w14:textId="77777777" w:rsidR="00D74503" w:rsidRDefault="00B014CC">
            <w:pPr>
              <w:pStyle w:val="a8"/>
              <w:spacing w:line="280" w:lineRule="auto"/>
              <w:ind w:left="1627" w:hanging="162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897,000, </w:t>
            </w:r>
            <w:r>
              <w:rPr>
                <w:rFonts w:ascii="HY신명조" w:eastAsia="HY신명조" w:cs="HY신명조"/>
                <w:sz w:val="24"/>
                <w:szCs w:val="24"/>
              </w:rPr>
              <w:t>경제적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연수와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내용연수는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내용</w:t>
            </w:r>
            <w:r>
              <w:rPr>
                <w:rFonts w:ascii="HY신명조" w:eastAsia="HY신명조" w:cs="HY신명조"/>
                <w:sz w:val="24"/>
                <w:szCs w:val="24"/>
              </w:rPr>
              <w:t>연수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종료시점의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잔존가치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30,000,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종료시점의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잔존가치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200,000, </w:t>
            </w:r>
            <w:r>
              <w:rPr>
                <w:rFonts w:ascii="HY신명조" w:eastAsia="HY신명조" w:cs="HY신명조"/>
                <w:sz w:val="24"/>
                <w:szCs w:val="24"/>
              </w:rPr>
              <w:t>정액법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상각</w:t>
            </w:r>
          </w:p>
          <w:p w14:paraId="5143EFD7" w14:textId="77777777" w:rsidR="00D74503" w:rsidRDefault="00B014CC">
            <w:pPr>
              <w:pStyle w:val="a8"/>
              <w:spacing w:line="280" w:lineRule="auto"/>
              <w:ind w:left="1310" w:hanging="131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리스개시일로부터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3654ECBD" w14:textId="77777777" w:rsidR="00D74503" w:rsidRDefault="00B014CC">
            <w:pPr>
              <w:pStyle w:val="a8"/>
              <w:spacing w:line="280" w:lineRule="auto"/>
              <w:ind w:left="1310" w:hanging="131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정기리스료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300,000</w:t>
            </w:r>
          </w:p>
          <w:p w14:paraId="730ADC22" w14:textId="77777777" w:rsidR="00D74503" w:rsidRDefault="00B014CC">
            <w:pPr>
              <w:pStyle w:val="a8"/>
              <w:spacing w:line="280" w:lineRule="auto"/>
              <w:ind w:left="2041" w:hanging="204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보증잔존가치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종료시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150,000</w:t>
            </w:r>
          </w:p>
          <w:p w14:paraId="02ABFD84" w14:textId="77777777" w:rsidR="00D74503" w:rsidRDefault="00B014CC">
            <w:pPr>
              <w:pStyle w:val="a8"/>
              <w:spacing w:line="280" w:lineRule="auto"/>
              <w:ind w:left="1310" w:hanging="131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내재이자율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10%</w:t>
            </w:r>
          </w:p>
          <w:p w14:paraId="1B29597E" w14:textId="77777777" w:rsidR="00D74503" w:rsidRDefault="00B014CC">
            <w:pPr>
              <w:pStyle w:val="a8"/>
              <w:spacing w:line="280" w:lineRule="auto"/>
              <w:ind w:left="321" w:hanging="32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리스계약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체결을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법률자문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수수료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지출하였다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68635034" w14:textId="77777777" w:rsidR="00D74503" w:rsidRDefault="00D74503">
      <w:pPr>
        <w:rPr>
          <w:sz w:val="2"/>
        </w:rPr>
      </w:pPr>
    </w:p>
    <w:p w14:paraId="4508DC71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7FFDB70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64BCC0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(1)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리스개시일에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㈜한국이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인식할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>금융리스자산의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장부금액과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>금융리스부채의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장부금액</w:t>
      </w:r>
      <w:r>
        <w:rPr>
          <w:rFonts w:ascii="HY신명조" w:eastAsia="HY신명조" w:cs="HY신명조"/>
          <w:spacing w:val="-6"/>
          <w:sz w:val="24"/>
          <w:szCs w:val="24"/>
        </w:rPr>
        <w:t>, A</w:t>
      </w:r>
      <w:r>
        <w:rPr>
          <w:rFonts w:ascii="HY신명조" w:eastAsia="HY신명조" w:cs="HY신명조"/>
          <w:spacing w:val="-6"/>
          <w:sz w:val="24"/>
          <w:szCs w:val="24"/>
        </w:rPr>
        <w:t>리스회사가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>금융리스채권의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현재가치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아래의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현가계수를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반드시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이용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jc w:val="right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85"/>
        <w:gridCol w:w="2134"/>
        <w:gridCol w:w="2134"/>
      </w:tblGrid>
      <w:tr w:rsidR="00D74503" w14:paraId="71018E5B" w14:textId="77777777">
        <w:trPr>
          <w:trHeight w:val="353"/>
          <w:jc w:val="right"/>
        </w:trPr>
        <w:tc>
          <w:tcPr>
            <w:tcW w:w="12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A9E6CC" w14:textId="77777777" w:rsidR="00D74503" w:rsidRDefault="00B014CC">
            <w:pPr>
              <w:pStyle w:val="xl64"/>
              <w:wordWrap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기간</w:t>
            </w:r>
          </w:p>
        </w:tc>
        <w:tc>
          <w:tcPr>
            <w:tcW w:w="213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07D9CE" w14:textId="77777777" w:rsidR="00D74503" w:rsidRDefault="00B014CC">
            <w:pPr>
              <w:pStyle w:val="xl63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단일금액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현</w:t>
            </w:r>
            <w:r>
              <w:rPr>
                <w:rFonts w:ascii="HY신명조" w:eastAsia="HY신명조" w:cs="HY신명조"/>
                <w:sz w:val="24"/>
                <w:szCs w:val="24"/>
              </w:rPr>
              <w:t>가계수</w:t>
            </w:r>
          </w:p>
        </w:tc>
        <w:tc>
          <w:tcPr>
            <w:tcW w:w="213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3B886E" w14:textId="77777777" w:rsidR="00D74503" w:rsidRDefault="00B014CC">
            <w:pPr>
              <w:pStyle w:val="xl64"/>
              <w:wordWrap/>
              <w:spacing w:line="24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정상연금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</w:t>
            </w:r>
          </w:p>
          <w:p w14:paraId="39EDC093" w14:textId="77777777" w:rsidR="00D74503" w:rsidRDefault="00B014CC">
            <w:pPr>
              <w:pStyle w:val="xl64"/>
              <w:wordWrap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현가계수</w:t>
            </w:r>
          </w:p>
        </w:tc>
      </w:tr>
      <w:tr w:rsidR="00D74503" w14:paraId="7781B71B" w14:textId="77777777">
        <w:trPr>
          <w:trHeight w:val="353"/>
          <w:jc w:val="right"/>
        </w:trPr>
        <w:tc>
          <w:tcPr>
            <w:tcW w:w="1285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BF39C9" w14:textId="77777777" w:rsidR="00D74503" w:rsidRDefault="00B014CC">
            <w:pPr>
              <w:pStyle w:val="xl63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18B042" w14:textId="77777777" w:rsidR="00D74503" w:rsidRDefault="00B014CC">
            <w:pPr>
              <w:pStyle w:val="xl65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2E9E74" w14:textId="77777777" w:rsidR="00D74503" w:rsidRDefault="00B014CC">
            <w:pPr>
              <w:pStyle w:val="xl65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0.91</w:t>
            </w:r>
          </w:p>
        </w:tc>
      </w:tr>
      <w:tr w:rsidR="00D74503" w14:paraId="6B62C7AC" w14:textId="77777777">
        <w:trPr>
          <w:trHeight w:val="353"/>
          <w:jc w:val="right"/>
        </w:trPr>
        <w:tc>
          <w:tcPr>
            <w:tcW w:w="12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5A8763" w14:textId="77777777" w:rsidR="00D74503" w:rsidRDefault="00B014CC">
            <w:pPr>
              <w:pStyle w:val="xl63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213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08AF1E" w14:textId="77777777" w:rsidR="00D74503" w:rsidRDefault="00B014CC">
            <w:pPr>
              <w:pStyle w:val="xl65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0.83</w:t>
            </w:r>
          </w:p>
        </w:tc>
        <w:tc>
          <w:tcPr>
            <w:tcW w:w="213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32D6AE" w14:textId="77777777" w:rsidR="00D74503" w:rsidRDefault="00B014CC">
            <w:pPr>
              <w:pStyle w:val="xl65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1.74</w:t>
            </w:r>
          </w:p>
        </w:tc>
      </w:tr>
      <w:tr w:rsidR="00D74503" w14:paraId="02D58E6C" w14:textId="77777777">
        <w:trPr>
          <w:trHeight w:val="353"/>
          <w:jc w:val="right"/>
        </w:trPr>
        <w:tc>
          <w:tcPr>
            <w:tcW w:w="12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92F1FE" w14:textId="77777777" w:rsidR="00D74503" w:rsidRDefault="00B014CC">
            <w:pPr>
              <w:pStyle w:val="xl63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213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5A7550" w14:textId="77777777" w:rsidR="00D74503" w:rsidRDefault="00B014CC">
            <w:pPr>
              <w:pStyle w:val="xl65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0.75</w:t>
            </w:r>
          </w:p>
        </w:tc>
        <w:tc>
          <w:tcPr>
            <w:tcW w:w="213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536851" w14:textId="77777777" w:rsidR="00D74503" w:rsidRDefault="00B014CC">
            <w:pPr>
              <w:pStyle w:val="xl65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2.49</w:t>
            </w:r>
          </w:p>
        </w:tc>
      </w:tr>
    </w:tbl>
    <w:p w14:paraId="55C5720A" w14:textId="77777777" w:rsidR="00D74503" w:rsidRDefault="00D74503">
      <w:pPr>
        <w:rPr>
          <w:sz w:val="2"/>
        </w:rPr>
      </w:pPr>
    </w:p>
    <w:p w14:paraId="12B4DB4E" w14:textId="77777777" w:rsidR="00D74503" w:rsidRDefault="00B014CC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F4DF88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435D68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6331E1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㈜한국이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인식한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금융리스자산의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960,000, </w:t>
      </w:r>
      <w:r>
        <w:rPr>
          <w:rFonts w:ascii="HY신명조" w:eastAsia="HY신명조" w:cs="HY신명조"/>
          <w:spacing w:val="-3"/>
          <w:sz w:val="24"/>
          <w:szCs w:val="24"/>
        </w:rPr>
        <w:t>금융리스부채의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장부금액은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￦</w:t>
      </w:r>
      <w:r>
        <w:rPr>
          <w:rFonts w:ascii="HY신명조" w:eastAsia="HY신명조" w:cs="HY신명조"/>
          <w:spacing w:val="-9"/>
          <w:sz w:val="24"/>
          <w:szCs w:val="24"/>
        </w:rPr>
        <w:t>890,000</w:t>
      </w:r>
      <w:r>
        <w:rPr>
          <w:rFonts w:ascii="HY신명조" w:eastAsia="HY신명조" w:cs="HY신명조"/>
          <w:spacing w:val="-9"/>
          <w:sz w:val="24"/>
          <w:szCs w:val="24"/>
        </w:rPr>
        <w:t>으로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가정하는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것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이외의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다른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조건은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그대로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㈜한국이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포괄손익계산서에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47D491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692A8D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(3) </w:t>
      </w:r>
      <w:r>
        <w:rPr>
          <w:rFonts w:ascii="HY신명조" w:eastAsia="HY신명조" w:cs="HY신명조"/>
          <w:sz w:val="24"/>
          <w:szCs w:val="24"/>
        </w:rPr>
        <w:t>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리스회사는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㈜한국으로부터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금융리스자산을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반환받았다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리스종료시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금융리스자산의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잔존가치가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110,000</w:t>
      </w:r>
      <w:r>
        <w:rPr>
          <w:rFonts w:ascii="HY신명조" w:eastAsia="HY신명조" w:cs="HY신명조"/>
          <w:sz w:val="24"/>
          <w:szCs w:val="24"/>
        </w:rPr>
        <w:t>이었다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리스</w:t>
      </w:r>
      <w:r>
        <w:rPr>
          <w:rFonts w:ascii="HY신명조" w:eastAsia="HY신명조" w:cs="HY신명조"/>
          <w:spacing w:val="1"/>
          <w:sz w:val="24"/>
          <w:szCs w:val="24"/>
        </w:rPr>
        <w:t>자산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반환이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1"/>
          <w:sz w:val="24"/>
          <w:szCs w:val="24"/>
        </w:rPr>
        <w:t>리스회사의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당기순이익에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당기순이익이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E925C7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F1CA4D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EA9EA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D431D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8A185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D5BE9D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FE7F86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㈜한국은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리스회사와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운용리스계약을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D74503" w14:paraId="60BF469C" w14:textId="77777777">
        <w:trPr>
          <w:trHeight w:val="5310"/>
          <w:jc w:val="right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6F2680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리스개시일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  <w:p w14:paraId="0624C8C8" w14:textId="77777777" w:rsidR="00D74503" w:rsidRDefault="00B014CC">
            <w:pPr>
              <w:pStyle w:val="a8"/>
              <w:spacing w:line="280" w:lineRule="auto"/>
              <w:ind w:left="1609" w:hanging="160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취득원가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1,200,000,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경제적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내용연수와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내용연수는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추정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잔존가치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정액법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상각</w:t>
            </w:r>
          </w:p>
          <w:p w14:paraId="4C3750AF" w14:textId="77777777" w:rsidR="00D74503" w:rsidRDefault="00B014CC">
            <w:pPr>
              <w:pStyle w:val="a8"/>
              <w:spacing w:line="280" w:lineRule="auto"/>
              <w:ind w:left="1310" w:hanging="131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리스개시일로부터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011F33FA" w14:textId="77777777" w:rsidR="00D74503" w:rsidRDefault="00B014CC">
            <w:pPr>
              <w:pStyle w:val="a8"/>
              <w:spacing w:line="280" w:lineRule="auto"/>
              <w:ind w:left="1764" w:hanging="176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정기리스료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400,000</w:t>
            </w:r>
          </w:p>
          <w:p w14:paraId="2519AE9A" w14:textId="77777777" w:rsidR="00D74503" w:rsidRDefault="00B014CC">
            <w:pPr>
              <w:pStyle w:val="a8"/>
              <w:spacing w:line="280" w:lineRule="auto"/>
              <w:ind w:left="1310" w:hanging="131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300,000</w:t>
            </w:r>
          </w:p>
          <w:p w14:paraId="654C06F0" w14:textId="77777777" w:rsidR="00D74503" w:rsidRDefault="00B014CC">
            <w:pPr>
              <w:pStyle w:val="a8"/>
              <w:spacing w:line="280" w:lineRule="auto"/>
              <w:ind w:left="1310" w:hanging="131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  <w:p w14:paraId="30B304FC" w14:textId="77777777" w:rsidR="00D74503" w:rsidRDefault="00B014CC">
            <w:pPr>
              <w:pStyle w:val="a8"/>
              <w:spacing w:line="280" w:lineRule="auto"/>
              <w:ind w:left="277" w:hanging="277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B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리스회사는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인센티브로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㈜한국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에게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30,000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리스계약일에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지급하였다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  <w:p w14:paraId="5ED306F8" w14:textId="77777777" w:rsidR="00D74503" w:rsidRDefault="00B014CC">
            <w:pPr>
              <w:pStyle w:val="a8"/>
              <w:spacing w:line="280" w:lineRule="auto"/>
              <w:ind w:left="278" w:hanging="27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리스자산의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재배치를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실시하였으며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, B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리스회사로부터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받은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인센티브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지출하였다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2504CBCE" w14:textId="77777777" w:rsidR="00D74503" w:rsidRDefault="00D74503">
      <w:pPr>
        <w:rPr>
          <w:sz w:val="2"/>
        </w:rPr>
      </w:pPr>
    </w:p>
    <w:p w14:paraId="440B5E59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032F653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C4B6DA9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(1)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리스자산의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사용에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따른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효익의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기간적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형태를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보다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나타내는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체계적인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기준은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없다고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가정</w:t>
      </w:r>
      <w:r>
        <w:rPr>
          <w:rFonts w:ascii="HY신명조" w:eastAsia="HY신명조" w:cs="HY신명조"/>
          <w:spacing w:val="-4"/>
          <w:sz w:val="24"/>
          <w:szCs w:val="24"/>
        </w:rPr>
        <w:t>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운용리스거래가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㈜한국의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당기순이익에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당기순이익이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4BAD573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9B5A39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B</w:t>
      </w:r>
      <w:r>
        <w:rPr>
          <w:rFonts w:ascii="HY신명조" w:eastAsia="HY신명조" w:cs="HY신명조"/>
          <w:spacing w:val="2"/>
          <w:sz w:val="24"/>
          <w:szCs w:val="24"/>
        </w:rPr>
        <w:t>리스회사의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2"/>
          <w:sz w:val="24"/>
          <w:szCs w:val="24"/>
        </w:rPr>
        <w:t>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재무</w:t>
      </w:r>
      <w:r>
        <w:rPr>
          <w:rFonts w:ascii="HY신명조" w:eastAsia="HY신명조" w:cs="HY신명조"/>
          <w:sz w:val="24"/>
          <w:szCs w:val="24"/>
        </w:rPr>
        <w:t>상태표에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운용리스자산의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8E0EE1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1A905D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213FFC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(13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CA09E9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F09384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㈜대한은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㈜민국이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3"/>
          <w:sz w:val="24"/>
          <w:szCs w:val="24"/>
        </w:rPr>
        <w:t>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3"/>
          <w:sz w:val="24"/>
          <w:szCs w:val="24"/>
        </w:rPr>
        <w:t>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3"/>
          <w:sz w:val="24"/>
          <w:szCs w:val="24"/>
        </w:rPr>
        <w:t>일에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발행한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사채를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매도가능금융자산으로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분류하였다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사채발행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D74503" w14:paraId="58E98029" w14:textId="77777777">
        <w:trPr>
          <w:trHeight w:val="1705"/>
          <w:jc w:val="right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58238B" w14:textId="77777777" w:rsidR="00D74503" w:rsidRDefault="00B014CC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사채액면금액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</w:p>
          <w:p w14:paraId="10585740" w14:textId="77777777" w:rsidR="00D74503" w:rsidRDefault="00B014CC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사채의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20x5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  <w:p w14:paraId="2817FE3B" w14:textId="77777777" w:rsidR="00D74503" w:rsidRDefault="00B014CC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표시이자율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7%</w:t>
            </w:r>
          </w:p>
          <w:p w14:paraId="3B80D7F4" w14:textId="77777777" w:rsidR="00D74503" w:rsidRDefault="00B014CC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이자지급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</w:tbl>
    <w:p w14:paraId="10E67A8A" w14:textId="77777777" w:rsidR="00D74503" w:rsidRDefault="00D74503">
      <w:pPr>
        <w:rPr>
          <w:sz w:val="2"/>
        </w:rPr>
      </w:pPr>
    </w:p>
    <w:p w14:paraId="74F7CB35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613BB09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F309FE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공통으로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BD32D6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81202F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&lt; </w:t>
      </w:r>
      <w:r>
        <w:rPr>
          <w:rFonts w:ascii="HY신명조" w:eastAsia="HY신명조" w:cs="HY신명조"/>
          <w:sz w:val="24"/>
          <w:szCs w:val="24"/>
        </w:rPr>
        <w:t>공통자료</w:t>
      </w:r>
      <w:r>
        <w:rPr>
          <w:rFonts w:ascii="HY신명조" w:eastAsia="HY신명조" w:cs="HY신명조"/>
          <w:sz w:val="24"/>
          <w:szCs w:val="24"/>
        </w:rPr>
        <w:t xml:space="preserve"> &gt;</w:t>
      </w:r>
    </w:p>
    <w:p w14:paraId="57BC7028" w14:textId="77777777" w:rsidR="00D74503" w:rsidRDefault="00B014CC">
      <w:pPr>
        <w:pStyle w:val="a8"/>
        <w:spacing w:line="280" w:lineRule="auto"/>
        <w:ind w:left="306" w:hanging="30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1. </w:t>
      </w:r>
      <w:r>
        <w:rPr>
          <w:rFonts w:ascii="HY신명조" w:eastAsia="HY신명조" w:cs="HY신명조"/>
          <w:spacing w:val="-2"/>
          <w:sz w:val="24"/>
          <w:szCs w:val="24"/>
        </w:rPr>
        <w:t>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일자의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동종사채에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시장이자율은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같다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한편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미래현금흐름의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현재가치는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공정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본다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60"/>
        <w:gridCol w:w="2367"/>
      </w:tblGrid>
      <w:tr w:rsidR="00D74503" w14:paraId="47FDDC01" w14:textId="77777777">
        <w:trPr>
          <w:trHeight w:val="334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279A80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자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5F16E3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시장이자율</w:t>
            </w:r>
          </w:p>
        </w:tc>
      </w:tr>
      <w:tr w:rsidR="00D74503" w14:paraId="41583863" w14:textId="77777777">
        <w:trPr>
          <w:trHeight w:val="334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EDEE86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E4748D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5%</w:t>
            </w:r>
          </w:p>
        </w:tc>
      </w:tr>
      <w:tr w:rsidR="00D74503" w14:paraId="1862A557" w14:textId="77777777">
        <w:trPr>
          <w:trHeight w:val="334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780ED8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DE6F5A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6%</w:t>
            </w:r>
          </w:p>
        </w:tc>
      </w:tr>
      <w:tr w:rsidR="00D74503" w14:paraId="53C707EC" w14:textId="77777777">
        <w:trPr>
          <w:trHeight w:val="334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6DC5B0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45A490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7%</w:t>
            </w:r>
          </w:p>
        </w:tc>
      </w:tr>
      <w:tr w:rsidR="00D74503" w14:paraId="0AD7DDFA" w14:textId="77777777">
        <w:trPr>
          <w:trHeight w:val="334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87B9E2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F2E214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7%</w:t>
            </w:r>
          </w:p>
        </w:tc>
      </w:tr>
      <w:tr w:rsidR="00D74503" w14:paraId="4382B9F3" w14:textId="77777777">
        <w:trPr>
          <w:trHeight w:val="334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6B88F4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71B6E8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4%</w:t>
            </w:r>
          </w:p>
        </w:tc>
      </w:tr>
    </w:tbl>
    <w:p w14:paraId="092466B0" w14:textId="77777777" w:rsidR="00D74503" w:rsidRDefault="00D74503">
      <w:pPr>
        <w:rPr>
          <w:sz w:val="2"/>
        </w:rPr>
      </w:pPr>
    </w:p>
    <w:p w14:paraId="54842562" w14:textId="77777777" w:rsidR="00D74503" w:rsidRDefault="00D74503">
      <w:pPr>
        <w:pStyle w:val="a8"/>
        <w:spacing w:line="280" w:lineRule="auto"/>
        <w:ind w:left="306" w:hanging="306"/>
        <w:rPr>
          <w:rFonts w:ascii="HY신명조" w:eastAsia="HY신명조" w:cs="HY신명조"/>
          <w:sz w:val="24"/>
          <w:szCs w:val="24"/>
        </w:rPr>
      </w:pPr>
    </w:p>
    <w:p w14:paraId="6C9B0A53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E7F74F" w14:textId="77777777" w:rsidR="00D74503" w:rsidRDefault="00B014CC">
      <w:pPr>
        <w:pStyle w:val="a8"/>
        <w:spacing w:line="280" w:lineRule="auto"/>
        <w:ind w:left="328" w:hanging="32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2.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현가계수를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반드시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58"/>
        <w:gridCol w:w="1161"/>
        <w:gridCol w:w="1161"/>
        <w:gridCol w:w="1161"/>
        <w:gridCol w:w="1161"/>
      </w:tblGrid>
      <w:tr w:rsidR="00D74503" w14:paraId="1DFD69F6" w14:textId="77777777">
        <w:trPr>
          <w:trHeight w:val="320"/>
          <w:jc w:val="right"/>
        </w:trPr>
        <w:tc>
          <w:tcPr>
            <w:tcW w:w="85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074D91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기간</w:t>
            </w:r>
          </w:p>
        </w:tc>
        <w:tc>
          <w:tcPr>
            <w:tcW w:w="46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379288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단일금액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현가계수</w:t>
            </w:r>
          </w:p>
        </w:tc>
      </w:tr>
      <w:tr w:rsidR="00D74503" w14:paraId="6DAB09FC" w14:textId="77777777">
        <w:trPr>
          <w:trHeight w:val="320"/>
          <w:jc w:val="right"/>
        </w:trPr>
        <w:tc>
          <w:tcPr>
            <w:tcW w:w="85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DD6D444" w14:textId="77777777" w:rsidR="00D74503" w:rsidRDefault="00D74503"/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99FCA2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4%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7DBB15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5%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7EBB24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6%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DE3BDB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7%</w:t>
            </w:r>
          </w:p>
        </w:tc>
      </w:tr>
      <w:tr w:rsidR="00D74503" w14:paraId="21D9F1C0" w14:textId="77777777">
        <w:trPr>
          <w:trHeight w:val="320"/>
          <w:jc w:val="right"/>
        </w:trPr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AB090C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86FEFB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0.96154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F0B30E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0.95238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12120D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0.94340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4B6120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0.93458</w:t>
            </w:r>
          </w:p>
        </w:tc>
      </w:tr>
      <w:tr w:rsidR="00D74503" w14:paraId="4923A22C" w14:textId="77777777">
        <w:trPr>
          <w:trHeight w:val="320"/>
          <w:jc w:val="right"/>
        </w:trPr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1C2698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0178DF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0.92456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86F32F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0.90703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2C0267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0.89000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650954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0.87344</w:t>
            </w:r>
          </w:p>
        </w:tc>
      </w:tr>
      <w:tr w:rsidR="00D74503" w14:paraId="6CC340AF" w14:textId="77777777">
        <w:trPr>
          <w:trHeight w:val="320"/>
          <w:jc w:val="right"/>
        </w:trPr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1156D6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3D3C50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0.88900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3FAA8C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0.86384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7E7C78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0.83962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7A0FF7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0.81630</w:t>
            </w:r>
          </w:p>
        </w:tc>
      </w:tr>
      <w:tr w:rsidR="00D74503" w14:paraId="5049147F" w14:textId="77777777">
        <w:trPr>
          <w:trHeight w:val="320"/>
          <w:jc w:val="right"/>
        </w:trPr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955E21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48E8D7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0.85480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193336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0.82270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CE4D72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0.79209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7DFC68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0.76290</w:t>
            </w:r>
          </w:p>
        </w:tc>
      </w:tr>
      <w:tr w:rsidR="00D74503" w14:paraId="5BE8FE0D" w14:textId="77777777">
        <w:trPr>
          <w:trHeight w:val="320"/>
          <w:jc w:val="right"/>
        </w:trPr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A42980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D8D36B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0.82193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336107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0.78353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1E0303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0.74726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667025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0.71299</w:t>
            </w:r>
          </w:p>
        </w:tc>
      </w:tr>
    </w:tbl>
    <w:p w14:paraId="146724EC" w14:textId="77777777" w:rsidR="00D74503" w:rsidRDefault="00D74503">
      <w:pPr>
        <w:rPr>
          <w:sz w:val="2"/>
        </w:rPr>
      </w:pPr>
    </w:p>
    <w:p w14:paraId="5400304C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58"/>
        <w:gridCol w:w="1161"/>
        <w:gridCol w:w="1161"/>
        <w:gridCol w:w="1161"/>
        <w:gridCol w:w="1161"/>
      </w:tblGrid>
      <w:tr w:rsidR="00D74503" w14:paraId="32E083AA" w14:textId="77777777">
        <w:trPr>
          <w:trHeight w:val="320"/>
          <w:jc w:val="right"/>
        </w:trPr>
        <w:tc>
          <w:tcPr>
            <w:tcW w:w="85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49C727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기간</w:t>
            </w:r>
          </w:p>
        </w:tc>
        <w:tc>
          <w:tcPr>
            <w:tcW w:w="46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69DA16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정상연금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현가계수</w:t>
            </w:r>
          </w:p>
        </w:tc>
      </w:tr>
      <w:tr w:rsidR="00D74503" w14:paraId="0B2CDD69" w14:textId="77777777">
        <w:trPr>
          <w:trHeight w:val="320"/>
          <w:jc w:val="right"/>
        </w:trPr>
        <w:tc>
          <w:tcPr>
            <w:tcW w:w="85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A27EC65" w14:textId="77777777" w:rsidR="00D74503" w:rsidRDefault="00D74503"/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A4BE27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4%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1FA162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5%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7EDD74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6%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029577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7%</w:t>
            </w:r>
          </w:p>
        </w:tc>
      </w:tr>
      <w:tr w:rsidR="00D74503" w14:paraId="68B6424B" w14:textId="77777777">
        <w:trPr>
          <w:trHeight w:val="320"/>
          <w:jc w:val="right"/>
        </w:trPr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36BD44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07B56A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0.96154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C789F0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0.95238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037B5B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0.94340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A00A40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0.93458</w:t>
            </w:r>
          </w:p>
        </w:tc>
      </w:tr>
      <w:tr w:rsidR="00D74503" w14:paraId="418D7973" w14:textId="77777777">
        <w:trPr>
          <w:trHeight w:val="320"/>
          <w:jc w:val="right"/>
        </w:trPr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1A19A1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55FBED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1.88609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AE5CAE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1.85941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267825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1.83339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DC03E1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1.80802</w:t>
            </w:r>
          </w:p>
        </w:tc>
      </w:tr>
      <w:tr w:rsidR="00D74503" w14:paraId="46889D8C" w14:textId="77777777">
        <w:trPr>
          <w:trHeight w:val="320"/>
          <w:jc w:val="right"/>
        </w:trPr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78F8C8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ECFFDA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2.77509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2016F4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2.72325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1D506E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2.67301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A351DE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2.62432</w:t>
            </w:r>
          </w:p>
        </w:tc>
      </w:tr>
      <w:tr w:rsidR="00D74503" w14:paraId="3169191D" w14:textId="77777777">
        <w:trPr>
          <w:trHeight w:val="320"/>
          <w:jc w:val="right"/>
        </w:trPr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10CCEB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920AAB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3.62990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B01DE9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3.54595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7851AE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3.46511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E2587A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3.38721</w:t>
            </w:r>
          </w:p>
        </w:tc>
      </w:tr>
      <w:tr w:rsidR="00D74503" w14:paraId="6C826416" w14:textId="77777777">
        <w:trPr>
          <w:trHeight w:val="320"/>
          <w:jc w:val="right"/>
        </w:trPr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F52A61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67919A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4.45182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496390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4.32948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7D6202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4.21236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25A046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4.10020</w:t>
            </w:r>
          </w:p>
        </w:tc>
      </w:tr>
    </w:tbl>
    <w:p w14:paraId="614684D8" w14:textId="77777777" w:rsidR="00D74503" w:rsidRDefault="00D74503">
      <w:pPr>
        <w:rPr>
          <w:sz w:val="2"/>
        </w:rPr>
      </w:pPr>
    </w:p>
    <w:p w14:paraId="69633F30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1F7C03C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A9E658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F6C43D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A</w:t>
      </w:r>
      <w:r>
        <w:rPr>
          <w:rFonts w:ascii="HY신명조" w:eastAsia="HY신명조" w:cs="HY신명조"/>
          <w:sz w:val="24"/>
          <w:szCs w:val="24"/>
        </w:rPr>
        <w:t>사채와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㈜대한이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매도가능금융자산평가손익을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첫째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손실의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0D3452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11DA9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FAB2E3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3"/>
          <w:sz w:val="24"/>
          <w:szCs w:val="24"/>
        </w:rPr>
        <w:t>㈜대한이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3"/>
          <w:sz w:val="24"/>
          <w:szCs w:val="24"/>
        </w:rPr>
        <w:t>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말에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이자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￦</w:t>
      </w:r>
      <w:r>
        <w:rPr>
          <w:rFonts w:ascii="HY신명조" w:eastAsia="HY신명조" w:cs="HY신명조"/>
          <w:spacing w:val="3"/>
          <w:sz w:val="24"/>
          <w:szCs w:val="24"/>
        </w:rPr>
        <w:t>7,000</w:t>
      </w:r>
      <w:r>
        <w:rPr>
          <w:rFonts w:ascii="HY신명조" w:eastAsia="HY신명조" w:cs="HY신명조"/>
          <w:spacing w:val="3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수령한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직후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㈜민국의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재무상태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악화로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1"/>
          <w:sz w:val="24"/>
          <w:szCs w:val="24"/>
        </w:rPr>
        <w:t>년부터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3,600</w:t>
      </w:r>
      <w:r>
        <w:rPr>
          <w:rFonts w:ascii="HY신명조" w:eastAsia="HY신명조" w:cs="HY신명조"/>
          <w:sz w:val="24"/>
          <w:szCs w:val="24"/>
        </w:rPr>
        <w:t>씩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만기에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원금회수는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60,000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손상차손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객관적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BAD698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B57F29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A</w:t>
      </w:r>
      <w:r>
        <w:rPr>
          <w:rFonts w:ascii="HY신명조" w:eastAsia="HY신명조" w:cs="HY신명조"/>
          <w:sz w:val="24"/>
          <w:szCs w:val="24"/>
        </w:rPr>
        <w:t>사채와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포괄손익계산서상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당기순이익과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기타포괄손익에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영향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순액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소수점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아래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첫째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감소의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21"/>
        <w:gridCol w:w="2976"/>
      </w:tblGrid>
      <w:tr w:rsidR="00D74503" w14:paraId="175E33B9" w14:textId="77777777">
        <w:trPr>
          <w:trHeight w:val="353"/>
          <w:jc w:val="right"/>
        </w:trPr>
        <w:tc>
          <w:tcPr>
            <w:tcW w:w="2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DC270F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D311CA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D74503" w14:paraId="3F11CE69" w14:textId="77777777">
        <w:trPr>
          <w:trHeight w:val="353"/>
          <w:jc w:val="right"/>
        </w:trPr>
        <w:tc>
          <w:tcPr>
            <w:tcW w:w="2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F302AC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기타포괄손익</w:t>
            </w: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BA3861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29285EA6" w14:textId="77777777" w:rsidR="00D74503" w:rsidRDefault="00D74503">
      <w:pPr>
        <w:rPr>
          <w:sz w:val="2"/>
        </w:rPr>
      </w:pPr>
    </w:p>
    <w:p w14:paraId="0CC3CB3E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4E58C13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F8736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711BBF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2"/>
          <w:sz w:val="24"/>
          <w:szCs w:val="24"/>
        </w:rPr>
        <w:t>㈜대한은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일에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2"/>
          <w:sz w:val="24"/>
          <w:szCs w:val="24"/>
        </w:rPr>
        <w:t>사채를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매도</w:t>
      </w:r>
      <w:r>
        <w:rPr>
          <w:rFonts w:ascii="HY신명조" w:eastAsia="HY신명조" w:cs="HY신명조"/>
          <w:sz w:val="24"/>
          <w:szCs w:val="24"/>
        </w:rPr>
        <w:t>가능금융자산에서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만기보유금융자산으로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재분류하였다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재분류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직전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사채의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장부금액과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사채의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58,426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동일하다고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14277F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00B85C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한편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㈜대한이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말에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3,600</w:t>
      </w:r>
      <w:r>
        <w:rPr>
          <w:rFonts w:ascii="HY신명조" w:eastAsia="HY신명조" w:cs="HY신명조"/>
          <w:spacing w:val="-1"/>
          <w:sz w:val="24"/>
          <w:szCs w:val="24"/>
        </w:rPr>
        <w:t>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수령한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재무상태가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호전되어</w:t>
      </w:r>
      <w:r>
        <w:rPr>
          <w:rFonts w:ascii="HY신명조" w:eastAsia="HY신명조" w:cs="HY신명조"/>
          <w:sz w:val="24"/>
          <w:szCs w:val="24"/>
        </w:rPr>
        <w:t xml:space="preserve"> 20x4</w:t>
      </w:r>
      <w:r>
        <w:rPr>
          <w:rFonts w:ascii="HY신명조" w:eastAsia="HY신명조" w:cs="HY신명조"/>
          <w:sz w:val="24"/>
          <w:szCs w:val="24"/>
        </w:rPr>
        <w:t>년부터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5,000</w:t>
      </w:r>
      <w:r>
        <w:rPr>
          <w:rFonts w:ascii="HY신명조" w:eastAsia="HY신명조" w:cs="HY신명조"/>
          <w:sz w:val="24"/>
          <w:szCs w:val="24"/>
        </w:rPr>
        <w:t>씩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만기에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원금회수는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80,000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손상차손을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인식한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이후에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발생한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사건과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객관적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CAD90C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9785E6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A</w:t>
      </w:r>
      <w:r>
        <w:rPr>
          <w:rFonts w:ascii="HY신명조" w:eastAsia="HY신명조" w:cs="HY신명조"/>
          <w:sz w:val="24"/>
          <w:szCs w:val="24"/>
        </w:rPr>
        <w:t>사채와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포괄</w:t>
      </w:r>
      <w:r>
        <w:rPr>
          <w:rFonts w:ascii="HY신명조" w:eastAsia="HY신명조" w:cs="HY신명조"/>
          <w:spacing w:val="-2"/>
          <w:sz w:val="24"/>
          <w:szCs w:val="24"/>
        </w:rPr>
        <w:t>손익계산서의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당기순이익에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미친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영향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순액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</w:t>
      </w:r>
      <w:r>
        <w:rPr>
          <w:rFonts w:ascii="HY신명조" w:eastAsia="HY신명조" w:cs="HY신명조"/>
          <w:spacing w:val="-1"/>
          <w:sz w:val="24"/>
          <w:szCs w:val="24"/>
        </w:rPr>
        <w:t>하시오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소수점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아래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첫째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자리에서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반올림하며</w:t>
      </w:r>
      <w:r>
        <w:rPr>
          <w:rFonts w:ascii="HY신명조" w:eastAsia="HY신명조" w:cs="HY신명조"/>
          <w:spacing w:val="-1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4F8821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A3E61B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(13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6BF584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AB482F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12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결산법인인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㈜한국은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같은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조건의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비분리형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신주인수권부사채를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액면발행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D74503" w14:paraId="16444D5C" w14:textId="77777777">
        <w:trPr>
          <w:trHeight w:val="3433"/>
          <w:jc w:val="right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FCEE1F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사채액면금액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1,000,000</w:t>
            </w:r>
          </w:p>
          <w:p w14:paraId="0047D3D6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사채의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20x4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  <w:p w14:paraId="5E967189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표시이자율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5%</w:t>
            </w:r>
          </w:p>
          <w:p w14:paraId="4C8E88D6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이자지급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13244978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신주인수권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행사비율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사채액면금액의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100%</w:t>
            </w:r>
          </w:p>
          <w:p w14:paraId="72233E42" w14:textId="77777777" w:rsidR="00D74503" w:rsidRDefault="00B014CC">
            <w:pPr>
              <w:pStyle w:val="a8"/>
              <w:spacing w:line="280" w:lineRule="auto"/>
              <w:ind w:left="259" w:hanging="25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원금상환방법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상환기일에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액면금액의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100%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상환하되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신주인수권이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행사되지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부분에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액면금액의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109.74%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상환</w:t>
            </w:r>
          </w:p>
          <w:p w14:paraId="4D18569F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신주인수권의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행사가액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10,000 </w:t>
            </w:r>
          </w:p>
          <w:p w14:paraId="39BFFA4A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발행주식의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액면금액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5,000 </w:t>
            </w:r>
          </w:p>
          <w:p w14:paraId="14F1AB46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일반사채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시장이자율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z w:val="24"/>
                <w:szCs w:val="24"/>
              </w:rPr>
              <w:t>％</w:t>
            </w:r>
          </w:p>
        </w:tc>
      </w:tr>
    </w:tbl>
    <w:p w14:paraId="55588D59" w14:textId="77777777" w:rsidR="00D74503" w:rsidRDefault="00D74503">
      <w:pPr>
        <w:rPr>
          <w:sz w:val="2"/>
        </w:rPr>
      </w:pPr>
    </w:p>
    <w:p w14:paraId="413381BF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7005643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E34890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동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사채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액면금액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중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￦</w:t>
      </w:r>
      <w:r>
        <w:rPr>
          <w:rFonts w:ascii="HY신명조" w:eastAsia="HY신명조" w:cs="HY신명조"/>
          <w:spacing w:val="2"/>
          <w:sz w:val="24"/>
          <w:szCs w:val="24"/>
        </w:rPr>
        <w:t>700,000</w:t>
      </w:r>
      <w:r>
        <w:rPr>
          <w:rFonts w:ascii="HY신명조" w:eastAsia="HY신명조" w:cs="HY신명조"/>
          <w:spacing w:val="2"/>
          <w:sz w:val="24"/>
          <w:szCs w:val="24"/>
        </w:rPr>
        <w:t>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해당하는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신주</w:t>
      </w:r>
      <w:r>
        <w:rPr>
          <w:rFonts w:ascii="HY신명조" w:eastAsia="HY신명조" w:cs="HY신명조"/>
          <w:sz w:val="24"/>
          <w:szCs w:val="24"/>
        </w:rPr>
        <w:t>인수권이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행사되었다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㈜한국은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신주인수권이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행사되는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신주인수권대가를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주식발행초과금으로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대체한다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F636C0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34B085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각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물음의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현재가치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계산시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아래의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현가계수를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반드시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72"/>
        <w:gridCol w:w="1151"/>
        <w:gridCol w:w="1151"/>
        <w:gridCol w:w="1151"/>
        <w:gridCol w:w="1151"/>
      </w:tblGrid>
      <w:tr w:rsidR="00D74503" w14:paraId="29418B40" w14:textId="77777777">
        <w:trPr>
          <w:trHeight w:val="353"/>
          <w:jc w:val="right"/>
        </w:trPr>
        <w:tc>
          <w:tcPr>
            <w:tcW w:w="9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64C5F1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기간</w:t>
            </w:r>
          </w:p>
        </w:tc>
        <w:tc>
          <w:tcPr>
            <w:tcW w:w="2302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0A9068" w14:textId="77777777" w:rsidR="00D74503" w:rsidRDefault="00B014CC">
            <w:pPr>
              <w:pStyle w:val="xl63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단일금액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현</w:t>
            </w:r>
            <w:r>
              <w:rPr>
                <w:rFonts w:ascii="HY신명조" w:eastAsia="HY신명조" w:cs="HY신명조"/>
                <w:sz w:val="24"/>
                <w:szCs w:val="24"/>
              </w:rPr>
              <w:t>가계수</w:t>
            </w:r>
          </w:p>
        </w:tc>
        <w:tc>
          <w:tcPr>
            <w:tcW w:w="2302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52C829" w14:textId="77777777" w:rsidR="00D74503" w:rsidRDefault="00B014CC">
            <w:pPr>
              <w:pStyle w:val="xl64"/>
              <w:wordWrap/>
              <w:spacing w:line="24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정상연금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</w:t>
            </w:r>
          </w:p>
          <w:p w14:paraId="33D5B9B1" w14:textId="77777777" w:rsidR="00D74503" w:rsidRDefault="00B014CC">
            <w:pPr>
              <w:pStyle w:val="xl64"/>
              <w:wordWrap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현가계수</w:t>
            </w:r>
          </w:p>
        </w:tc>
      </w:tr>
      <w:tr w:rsidR="00D74503" w14:paraId="3168C460" w14:textId="77777777">
        <w:trPr>
          <w:trHeight w:val="353"/>
          <w:jc w:val="right"/>
        </w:trPr>
        <w:tc>
          <w:tcPr>
            <w:tcW w:w="9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287E8D2" w14:textId="77777777" w:rsidR="00D74503" w:rsidRDefault="00D74503"/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FBA092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5%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4BEA8A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718061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5%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56F7AE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</w:t>
            </w:r>
          </w:p>
        </w:tc>
      </w:tr>
      <w:tr w:rsidR="00D74503" w14:paraId="6EFABBE6" w14:textId="77777777">
        <w:trPr>
          <w:trHeight w:val="353"/>
          <w:jc w:val="right"/>
        </w:trPr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425B83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BD72C0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0.8638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E81881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0.7513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00BDCB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2.7233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7DDFAC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2.4869</w:t>
            </w:r>
          </w:p>
        </w:tc>
      </w:tr>
    </w:tbl>
    <w:p w14:paraId="24074E68" w14:textId="77777777" w:rsidR="00D74503" w:rsidRDefault="00D74503">
      <w:pPr>
        <w:rPr>
          <w:sz w:val="2"/>
        </w:rPr>
      </w:pPr>
    </w:p>
    <w:p w14:paraId="4757BC54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0BE0C67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2ACF45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3"/>
          <w:sz w:val="24"/>
          <w:szCs w:val="24"/>
        </w:rPr>
        <w:t>20x1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발행시점에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인식되는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신주</w:t>
      </w:r>
      <w:r>
        <w:rPr>
          <w:rFonts w:ascii="HY신명조" w:eastAsia="HY신명조" w:cs="HY신명조"/>
          <w:spacing w:val="-6"/>
          <w:sz w:val="24"/>
          <w:szCs w:val="24"/>
        </w:rPr>
        <w:t>인수권대가와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신주인수권조정을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첫째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60"/>
        <w:gridCol w:w="2424"/>
      </w:tblGrid>
      <w:tr w:rsidR="00D74503" w14:paraId="7E4844CD" w14:textId="77777777">
        <w:trPr>
          <w:trHeight w:val="353"/>
          <w:jc w:val="right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5E7691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신주인수권대가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F74CC0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D74503" w14:paraId="0346C65D" w14:textId="77777777">
        <w:trPr>
          <w:trHeight w:val="353"/>
          <w:jc w:val="right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84719F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신주인수권조정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07B20F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4D349A40" w14:textId="77777777" w:rsidR="00D74503" w:rsidRDefault="00D74503">
      <w:pPr>
        <w:rPr>
          <w:sz w:val="2"/>
        </w:rPr>
      </w:pPr>
    </w:p>
    <w:p w14:paraId="760E797E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2457CB5D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217A8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66CC1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B12F0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67009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8F0FF4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신주인수권이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행사되었을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제거되는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사채상환할증금과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주식발행초과금을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첫째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60"/>
        <w:gridCol w:w="2367"/>
      </w:tblGrid>
      <w:tr w:rsidR="00D74503" w14:paraId="179D2F08" w14:textId="77777777">
        <w:trPr>
          <w:trHeight w:val="353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63CECA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사채상환할증금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0122B5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D74503" w14:paraId="725DBA9E" w14:textId="77777777">
        <w:trPr>
          <w:trHeight w:val="353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21FF01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주식발행초과금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408C93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10CD29BA" w14:textId="77777777" w:rsidR="00D74503" w:rsidRDefault="00D74503">
      <w:pPr>
        <w:rPr>
          <w:sz w:val="2"/>
        </w:rPr>
      </w:pPr>
    </w:p>
    <w:p w14:paraId="29C66E7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88469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08B84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92D9E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BD7543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48741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9A6DC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7303F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6C51A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84762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B5F99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34982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BEE863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E6095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010D3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65FE09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6</w:t>
      </w:r>
      <w:r>
        <w:rPr>
          <w:rFonts w:ascii="HY신명조" w:eastAsia="HY신명조" w:cs="HY신명조"/>
          <w:spacing w:val="3"/>
          <w:sz w:val="24"/>
          <w:szCs w:val="24"/>
        </w:rPr>
        <w:t>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30</w:t>
      </w:r>
      <w:r>
        <w:rPr>
          <w:rFonts w:ascii="HY신명조" w:eastAsia="HY신명조" w:cs="HY신명조"/>
          <w:spacing w:val="3"/>
          <w:sz w:val="24"/>
          <w:szCs w:val="24"/>
        </w:rPr>
        <w:t>일까지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발생한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이자비용을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구하시오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단</w:t>
      </w:r>
      <w:r>
        <w:rPr>
          <w:rFonts w:ascii="HY신명조" w:eastAsia="HY신명조" w:cs="HY신명조"/>
          <w:spacing w:val="3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첫째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1CF522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8F3C1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0138B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E98FB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3AFAA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AFBC9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E24BA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7D80B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BEC82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11C03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07A00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91FC5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895A83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62181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426B7D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228B6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4AC4F7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(11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D72E35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884F81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㈜한국은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㈜영동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㈜영서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㈜영남의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의결권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보통주를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취득하였다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이로써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㈜한국은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㈜영동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㈜영서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㈜영남에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유의적인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행사할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1"/>
        <w:gridCol w:w="226"/>
        <w:gridCol w:w="2254"/>
        <w:gridCol w:w="226"/>
        <w:gridCol w:w="1564"/>
      </w:tblGrid>
      <w:tr w:rsidR="00D74503" w14:paraId="3170E97A" w14:textId="77777777">
        <w:trPr>
          <w:trHeight w:val="353"/>
          <w:jc w:val="center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5EEC0A" w14:textId="77777777" w:rsidR="00D74503" w:rsidRDefault="00D745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923638" w14:textId="77777777" w:rsidR="00D74503" w:rsidRDefault="00D745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736BC1C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취득주식수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지분율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DB801A" w14:textId="77777777" w:rsidR="00D74503" w:rsidRDefault="00D745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4CE17B9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취득원가</w:t>
            </w:r>
          </w:p>
        </w:tc>
      </w:tr>
      <w:tr w:rsidR="00D74503" w14:paraId="298E5500" w14:textId="77777777">
        <w:trPr>
          <w:trHeight w:val="353"/>
          <w:jc w:val="center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B9BBEB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㈜영동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6B14F8" w14:textId="77777777" w:rsidR="00D74503" w:rsidRDefault="00D74503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102578" w14:textId="77777777" w:rsidR="00D74503" w:rsidRDefault="00B014CC">
            <w:pPr>
              <w:pStyle w:val="a8"/>
              <w:wordWrap/>
              <w:spacing w:line="280" w:lineRule="auto"/>
              <w:ind w:right="9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(30%)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7A28FC" w14:textId="77777777" w:rsidR="00D74503" w:rsidRDefault="00D74503">
            <w:pPr>
              <w:pStyle w:val="a8"/>
              <w:wordWrap/>
              <w:spacing w:line="280" w:lineRule="auto"/>
              <w:ind w:right="27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8334D3" w14:textId="77777777" w:rsidR="00D74503" w:rsidRDefault="00B014CC">
            <w:pPr>
              <w:pStyle w:val="a8"/>
              <w:wordWrap/>
              <w:spacing w:line="280" w:lineRule="auto"/>
              <w:ind w:right="34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180,000</w:t>
            </w:r>
          </w:p>
        </w:tc>
      </w:tr>
      <w:tr w:rsidR="00D74503" w14:paraId="473B611B" w14:textId="77777777">
        <w:trPr>
          <w:trHeight w:val="353"/>
          <w:jc w:val="center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5FAC60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㈜영서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64D4BC" w14:textId="77777777" w:rsidR="00D74503" w:rsidRDefault="00D74503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4225C9" w14:textId="77777777" w:rsidR="00D74503" w:rsidRDefault="00B014CC">
            <w:pPr>
              <w:pStyle w:val="a8"/>
              <w:wordWrap/>
              <w:spacing w:line="280" w:lineRule="auto"/>
              <w:ind w:right="9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(25%)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B062AA" w14:textId="77777777" w:rsidR="00D74503" w:rsidRDefault="00D74503">
            <w:pPr>
              <w:pStyle w:val="a8"/>
              <w:wordWrap/>
              <w:spacing w:line="280" w:lineRule="auto"/>
              <w:ind w:right="27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C5FB02" w14:textId="77777777" w:rsidR="00D74503" w:rsidRDefault="00B014CC">
            <w:pPr>
              <w:pStyle w:val="a8"/>
              <w:wordWrap/>
              <w:spacing w:line="280" w:lineRule="auto"/>
              <w:ind w:right="34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65,000</w:t>
            </w:r>
          </w:p>
        </w:tc>
      </w:tr>
      <w:tr w:rsidR="00D74503" w14:paraId="295B0E1A" w14:textId="77777777">
        <w:trPr>
          <w:trHeight w:val="353"/>
          <w:jc w:val="center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091982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㈜영남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245BC2" w14:textId="77777777" w:rsidR="00D74503" w:rsidRDefault="00D74503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E0D88C" w14:textId="77777777" w:rsidR="00D74503" w:rsidRDefault="00B014CC">
            <w:pPr>
              <w:pStyle w:val="a8"/>
              <w:wordWrap/>
              <w:spacing w:line="280" w:lineRule="auto"/>
              <w:ind w:right="9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(40%)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E0601B" w14:textId="77777777" w:rsidR="00D74503" w:rsidRDefault="00D74503">
            <w:pPr>
              <w:pStyle w:val="a8"/>
              <w:wordWrap/>
              <w:spacing w:line="280" w:lineRule="auto"/>
              <w:ind w:right="27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D3BF34" w14:textId="77777777" w:rsidR="00D74503" w:rsidRDefault="00B014CC">
            <w:pPr>
              <w:pStyle w:val="a8"/>
              <w:wordWrap/>
              <w:spacing w:line="280" w:lineRule="auto"/>
              <w:ind w:right="34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50,000</w:t>
            </w:r>
          </w:p>
        </w:tc>
      </w:tr>
    </w:tbl>
    <w:p w14:paraId="2538B79D" w14:textId="77777777" w:rsidR="00D74503" w:rsidRDefault="00D74503">
      <w:pPr>
        <w:rPr>
          <w:sz w:val="2"/>
        </w:rPr>
      </w:pPr>
    </w:p>
    <w:p w14:paraId="0BE8D668" w14:textId="77777777" w:rsidR="00D74503" w:rsidRDefault="00D74503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E761B7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095DBC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&lt; </w:t>
      </w:r>
      <w:r>
        <w:rPr>
          <w:rFonts w:ascii="HY신명조" w:eastAsia="HY신명조" w:cs="HY신명조"/>
          <w:sz w:val="24"/>
          <w:szCs w:val="24"/>
        </w:rPr>
        <w:t>추가자료</w:t>
      </w:r>
      <w:r>
        <w:rPr>
          <w:rFonts w:ascii="HY신명조" w:eastAsia="HY신명조" w:cs="HY신명조"/>
          <w:sz w:val="24"/>
          <w:szCs w:val="24"/>
        </w:rPr>
        <w:t xml:space="preserve"> &gt;</w:t>
      </w:r>
    </w:p>
    <w:p w14:paraId="465DA82C" w14:textId="77777777" w:rsidR="00D74503" w:rsidRDefault="00B014CC">
      <w:pPr>
        <w:pStyle w:val="a8"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1. </w:t>
      </w:r>
      <w:r>
        <w:rPr>
          <w:rFonts w:ascii="HY신명조" w:eastAsia="HY신명조" w:cs="HY신명조"/>
          <w:spacing w:val="-4"/>
          <w:sz w:val="24"/>
          <w:szCs w:val="24"/>
        </w:rPr>
        <w:t>취득일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㈜영동의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순자산장부금액은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390,000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자산</w:t>
      </w:r>
      <w:r>
        <w:rPr>
          <w:rFonts w:ascii="HY신명조" w:eastAsia="바탕 옛한글" w:cs="바탕 옛한글"/>
          <w:spacing w:val="-3"/>
          <w:sz w:val="24"/>
          <w:szCs w:val="24"/>
        </w:rPr>
        <w:t>ᆞ</w:t>
      </w:r>
      <w:r>
        <w:rPr>
          <w:rFonts w:ascii="HY신명조" w:eastAsia="HY신명조" w:cs="HY신명조"/>
          <w:spacing w:val="-3"/>
          <w:sz w:val="24"/>
          <w:szCs w:val="24"/>
        </w:rPr>
        <w:t>부채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장부금액과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공정가치가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일치</w:t>
      </w:r>
      <w:r>
        <w:rPr>
          <w:rFonts w:ascii="HY신명조" w:eastAsia="HY신명조" w:cs="HY신명조"/>
          <w:sz w:val="24"/>
          <w:szCs w:val="24"/>
        </w:rPr>
        <w:t>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78"/>
        <w:gridCol w:w="226"/>
        <w:gridCol w:w="1508"/>
        <w:gridCol w:w="226"/>
        <w:gridCol w:w="1508"/>
      </w:tblGrid>
      <w:tr w:rsidR="00D74503" w14:paraId="42516259" w14:textId="77777777">
        <w:trPr>
          <w:trHeight w:val="353"/>
          <w:jc w:val="center"/>
        </w:trPr>
        <w:tc>
          <w:tcPr>
            <w:tcW w:w="167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20986A4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7EEF36" w14:textId="77777777" w:rsidR="00D74503" w:rsidRDefault="00D7450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AABB5D9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6C0766" w14:textId="77777777" w:rsidR="00D74503" w:rsidRDefault="00D7450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3648510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</w:p>
        </w:tc>
      </w:tr>
      <w:tr w:rsidR="00D74503" w14:paraId="05FFD8F9" w14:textId="77777777">
        <w:trPr>
          <w:trHeight w:val="353"/>
          <w:jc w:val="center"/>
        </w:trPr>
        <w:tc>
          <w:tcPr>
            <w:tcW w:w="167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36B843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47CA91" w14:textId="77777777" w:rsidR="00D74503" w:rsidRDefault="00D7450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32E98D" w14:textId="77777777" w:rsidR="00D74503" w:rsidRDefault="00B014CC">
            <w:pPr>
              <w:pStyle w:val="a8"/>
              <w:wordWrap/>
              <w:ind w:right="27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50,000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36AE00" w14:textId="77777777" w:rsidR="00D74503" w:rsidRDefault="00D74503">
            <w:pPr>
              <w:pStyle w:val="a8"/>
              <w:wordWrap/>
              <w:ind w:right="27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BDFF82" w14:textId="77777777" w:rsidR="00D74503" w:rsidRDefault="00B014CC">
            <w:pPr>
              <w:pStyle w:val="a8"/>
              <w:wordWrap/>
              <w:ind w:right="27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56,000</w:t>
            </w:r>
          </w:p>
        </w:tc>
      </w:tr>
      <w:tr w:rsidR="00D74503" w14:paraId="219191CF" w14:textId="77777777">
        <w:trPr>
          <w:trHeight w:val="353"/>
          <w:jc w:val="center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338B85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지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7C3699" w14:textId="77777777" w:rsidR="00D74503" w:rsidRDefault="00D7450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4757C8" w14:textId="77777777" w:rsidR="00D74503" w:rsidRDefault="00B014CC">
            <w:pPr>
              <w:pStyle w:val="a8"/>
              <w:wordWrap/>
              <w:ind w:right="27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110,000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FF8971" w14:textId="77777777" w:rsidR="00D74503" w:rsidRDefault="00D74503">
            <w:pPr>
              <w:pStyle w:val="a8"/>
              <w:wordWrap/>
              <w:ind w:right="27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48A291" w14:textId="77777777" w:rsidR="00D74503" w:rsidRDefault="00B014CC">
            <w:pPr>
              <w:pStyle w:val="a8"/>
              <w:wordWrap/>
              <w:ind w:right="27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140,000</w:t>
            </w:r>
          </w:p>
        </w:tc>
      </w:tr>
      <w:tr w:rsidR="00D74503" w14:paraId="29A68B97" w14:textId="77777777">
        <w:trPr>
          <w:trHeight w:val="353"/>
          <w:jc w:val="center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9372DC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기계장치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AA58C1" w14:textId="77777777" w:rsidR="00D74503" w:rsidRDefault="00D7450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1BE776" w14:textId="77777777" w:rsidR="00D74503" w:rsidRDefault="00B014CC">
            <w:pPr>
              <w:pStyle w:val="a8"/>
              <w:wordWrap/>
              <w:ind w:right="27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40,000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8B83BE" w14:textId="77777777" w:rsidR="00D74503" w:rsidRDefault="00D74503">
            <w:pPr>
              <w:pStyle w:val="a8"/>
              <w:wordWrap/>
              <w:ind w:right="27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49DCC1" w14:textId="77777777" w:rsidR="00D74503" w:rsidRDefault="00B014CC">
            <w:pPr>
              <w:pStyle w:val="a8"/>
              <w:wordWrap/>
              <w:ind w:right="27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49,000</w:t>
            </w:r>
          </w:p>
        </w:tc>
      </w:tr>
    </w:tbl>
    <w:p w14:paraId="7545F186" w14:textId="77777777" w:rsidR="00D74503" w:rsidRDefault="00D74503">
      <w:pPr>
        <w:rPr>
          <w:sz w:val="2"/>
        </w:rPr>
      </w:pPr>
    </w:p>
    <w:p w14:paraId="174FA16F" w14:textId="77777777" w:rsidR="00D74503" w:rsidRDefault="00D74503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4F0ED9F" w14:textId="77777777" w:rsidR="00D74503" w:rsidRDefault="00D74503">
      <w:pPr>
        <w:pStyle w:val="a8"/>
        <w:spacing w:line="280" w:lineRule="auto"/>
        <w:ind w:left="240" w:hanging="240"/>
        <w:rPr>
          <w:rFonts w:ascii="HY신명조" w:eastAsia="HY신명조" w:cs="HY신명조"/>
          <w:sz w:val="24"/>
          <w:szCs w:val="24"/>
        </w:rPr>
      </w:pPr>
    </w:p>
    <w:p w14:paraId="09D8E5D9" w14:textId="77777777" w:rsidR="00D74503" w:rsidRDefault="00B014CC">
      <w:pPr>
        <w:pStyle w:val="a8"/>
        <w:spacing w:line="280" w:lineRule="auto"/>
        <w:ind w:left="240" w:hanging="24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1"/>
          <w:sz w:val="24"/>
          <w:szCs w:val="24"/>
        </w:rPr>
        <w:t>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재고자산은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전액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외부에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판매되었으며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기계장치는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잔존내용연수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잔존가치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정액법으로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상각한다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0F67DB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40AA31" w14:textId="77777777" w:rsidR="00D74503" w:rsidRDefault="00B014CC">
      <w:pPr>
        <w:pStyle w:val="a8"/>
        <w:spacing w:line="280" w:lineRule="auto"/>
        <w:ind w:left="305" w:hanging="30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2. </w:t>
      </w:r>
      <w:r>
        <w:rPr>
          <w:rFonts w:ascii="HY신명조" w:eastAsia="HY신명조" w:cs="HY신명조"/>
          <w:spacing w:val="-4"/>
          <w:sz w:val="24"/>
          <w:szCs w:val="24"/>
        </w:rPr>
        <w:t>취득일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㈜영서와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㈜영남의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순자산장부금액은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280,000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100,000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자산</w:t>
      </w:r>
      <w:r>
        <w:rPr>
          <w:rFonts w:ascii="HY신명조" w:eastAsia="바탕 옛한글" w:cs="바탕 옛한글"/>
          <w:sz w:val="24"/>
          <w:szCs w:val="24"/>
        </w:rPr>
        <w:t>ᆞ</w:t>
      </w:r>
      <w:r>
        <w:rPr>
          <w:rFonts w:ascii="HY신명조" w:eastAsia="HY신명조" w:cs="HY신명조"/>
          <w:sz w:val="24"/>
          <w:szCs w:val="24"/>
        </w:rPr>
        <w:t>부채의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일치하였다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ACE112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75395F" w14:textId="77777777" w:rsidR="00D74503" w:rsidRDefault="00B014CC">
      <w:pPr>
        <w:pStyle w:val="a8"/>
        <w:spacing w:line="280" w:lineRule="auto"/>
        <w:ind w:left="305" w:hanging="30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3. </w:t>
      </w:r>
      <w:r>
        <w:rPr>
          <w:rFonts w:ascii="HY신명조" w:eastAsia="HY신명조" w:cs="HY신명조"/>
          <w:spacing w:val="-1"/>
          <w:sz w:val="24"/>
          <w:szCs w:val="24"/>
        </w:rPr>
        <w:t>20x1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㈜한국</w:t>
      </w:r>
      <w:r>
        <w:rPr>
          <w:rFonts w:ascii="HY신명조" w:eastAsia="HY신명조" w:cs="HY신명조"/>
          <w:spacing w:val="-1"/>
          <w:sz w:val="24"/>
          <w:szCs w:val="24"/>
        </w:rPr>
        <w:t>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㈜영서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20,000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28,000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판매하였으며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영서는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전액을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226C56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70F796" w14:textId="77777777" w:rsidR="00D74503" w:rsidRDefault="00B014CC">
      <w:pPr>
        <w:pStyle w:val="a8"/>
        <w:spacing w:line="280" w:lineRule="auto"/>
        <w:ind w:left="306" w:hanging="30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4. 20x1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㈜영동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㈜영서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㈜영남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당기순이익과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기타포괄손익은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1"/>
        <w:gridCol w:w="282"/>
        <w:gridCol w:w="1678"/>
        <w:gridCol w:w="226"/>
        <w:gridCol w:w="1791"/>
      </w:tblGrid>
      <w:tr w:rsidR="00D74503" w14:paraId="5D0944DD" w14:textId="77777777">
        <w:trPr>
          <w:trHeight w:val="353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D6FB2D" w14:textId="77777777" w:rsidR="00D74503" w:rsidRDefault="00D745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6EC456" w14:textId="77777777" w:rsidR="00D74503" w:rsidRDefault="00D7450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A6F1306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39A9B8" w14:textId="77777777" w:rsidR="00D74503" w:rsidRDefault="00D7450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930B7D4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기타포괄손익</w:t>
            </w:r>
          </w:p>
        </w:tc>
      </w:tr>
      <w:tr w:rsidR="00D74503" w14:paraId="52F1DD54" w14:textId="77777777">
        <w:trPr>
          <w:trHeight w:val="353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A3C500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㈜영동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C96E5C" w14:textId="77777777" w:rsidR="00D74503" w:rsidRDefault="00D7450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7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9BA5B2" w14:textId="77777777" w:rsidR="00D74503" w:rsidRDefault="00B014CC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52,000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309B9E" w14:textId="77777777" w:rsidR="00D74503" w:rsidRDefault="00D74503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9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CEE347" w14:textId="77777777" w:rsidR="00D74503" w:rsidRDefault="00B014CC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10,000</w:t>
            </w:r>
          </w:p>
        </w:tc>
      </w:tr>
      <w:tr w:rsidR="00D74503" w14:paraId="062C1C09" w14:textId="77777777">
        <w:trPr>
          <w:trHeight w:val="353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C4C4BF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㈜영서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BC9613" w14:textId="77777777" w:rsidR="00D74503" w:rsidRDefault="00D7450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D623B4" w14:textId="77777777" w:rsidR="00D74503" w:rsidRDefault="00B014CC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15,000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249133" w14:textId="77777777" w:rsidR="00D74503" w:rsidRDefault="00D74503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E31F14" w14:textId="77777777" w:rsidR="00D74503" w:rsidRDefault="00B014CC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D74503" w14:paraId="3FE9F6CE" w14:textId="77777777">
        <w:trPr>
          <w:trHeight w:val="353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3C299C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㈜영남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15232F" w14:textId="77777777" w:rsidR="00D74503" w:rsidRDefault="00D7450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F38FEC" w14:textId="77777777" w:rsidR="00D74503" w:rsidRDefault="00B014CC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10,000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E5465E" w14:textId="77777777" w:rsidR="00D74503" w:rsidRDefault="00D74503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C98B19" w14:textId="77777777" w:rsidR="00D74503" w:rsidRDefault="00B014CC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5,000</w:t>
            </w:r>
          </w:p>
        </w:tc>
      </w:tr>
    </w:tbl>
    <w:p w14:paraId="0DAE0392" w14:textId="77777777" w:rsidR="00D74503" w:rsidRDefault="00D74503">
      <w:pPr>
        <w:rPr>
          <w:sz w:val="2"/>
        </w:rPr>
      </w:pPr>
    </w:p>
    <w:p w14:paraId="67CBBD7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31999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DDF147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관계기업투자주식에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07DE5D8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E75A06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㈜영동의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보통주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취득과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관련하여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㈜한국의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관계기업투자주식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취득원가에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포함된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영업권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E7567C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1A2D3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4518D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D751D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6C7010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㈜영동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투자주식과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㈜한국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20x1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재무제표에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계상될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지분법손익을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손실의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713FB6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A10E0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A46B2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AE8E2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8F6A39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3"/>
          <w:sz w:val="24"/>
          <w:szCs w:val="24"/>
        </w:rPr>
        <w:t>일에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㈜영동</w:t>
      </w:r>
      <w:r>
        <w:rPr>
          <w:rFonts w:ascii="HY신명조" w:eastAsia="HY신명조" w:cs="HY신명조"/>
          <w:spacing w:val="-3"/>
          <w:sz w:val="24"/>
          <w:szCs w:val="24"/>
        </w:rPr>
        <w:t>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보통주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주당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150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현금배당을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실시하였다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동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배당금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수령시에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㈜한국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수행해야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회계처리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분개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제시하시오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52EAC53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9C341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86F27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102A6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37783A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z w:val="24"/>
          <w:szCs w:val="24"/>
        </w:rPr>
        <w:t>㈜영서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투자주식과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㈜한국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20x1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재무제표에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계상되는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관계기업투자주식의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장부금액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C0C157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A18D7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BCF07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61BDC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BB40A2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 </w:t>
      </w:r>
      <w:r>
        <w:rPr>
          <w:rFonts w:ascii="HY신명조" w:eastAsia="HY신명조" w:cs="HY신명조"/>
          <w:sz w:val="24"/>
          <w:szCs w:val="24"/>
        </w:rPr>
        <w:t>㈜한국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㈜영남의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보통주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12,000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매각하였다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매각거래에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투자주식처분손익을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손실의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3AB548D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D78CE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46228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A8A64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000C4C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8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(16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4E487E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3F00B5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의결권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보통주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80%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380,000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취득하여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지배력을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획득</w:t>
      </w:r>
      <w:r>
        <w:rPr>
          <w:rFonts w:ascii="HY신명조" w:eastAsia="HY신명조" w:cs="HY신명조"/>
          <w:spacing w:val="2"/>
          <w:sz w:val="24"/>
          <w:szCs w:val="24"/>
        </w:rPr>
        <w:t>하였다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주식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취득일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현재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㈜민국의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자본계정은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300,000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이익잉여금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100,000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</w:t>
      </w:r>
      <w:r>
        <w:rPr>
          <w:rFonts w:ascii="HY신명조" w:eastAsia="HY신명조" w:cs="HY신명조"/>
          <w:spacing w:val="4"/>
          <w:sz w:val="24"/>
          <w:szCs w:val="24"/>
        </w:rPr>
        <w:t>되어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있으며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>㈜민국의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자산</w:t>
      </w:r>
      <w:r>
        <w:rPr>
          <w:rFonts w:ascii="HY신명조" w:eastAsia="바탕 옛한글" w:cs="바탕 옛한글"/>
          <w:spacing w:val="4"/>
          <w:sz w:val="24"/>
          <w:szCs w:val="24"/>
        </w:rPr>
        <w:t>ᆞ</w:t>
      </w:r>
      <w:r>
        <w:rPr>
          <w:rFonts w:ascii="HY신명조" w:eastAsia="HY신명조" w:cs="HY신명조"/>
          <w:spacing w:val="4"/>
          <w:sz w:val="24"/>
          <w:szCs w:val="24"/>
        </w:rPr>
        <w:t>부채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중에서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장부금액과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공정</w:t>
      </w:r>
      <w:r>
        <w:rPr>
          <w:rFonts w:ascii="HY신명조" w:eastAsia="HY신명조" w:cs="HY신명조"/>
          <w:sz w:val="24"/>
          <w:szCs w:val="24"/>
        </w:rPr>
        <w:t>가치가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일치하지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64"/>
        <w:gridCol w:w="226"/>
        <w:gridCol w:w="1678"/>
        <w:gridCol w:w="226"/>
        <w:gridCol w:w="1621"/>
      </w:tblGrid>
      <w:tr w:rsidR="00D74503" w14:paraId="0AD80835" w14:textId="77777777">
        <w:trPr>
          <w:trHeight w:val="353"/>
        </w:trPr>
        <w:tc>
          <w:tcPr>
            <w:tcW w:w="15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0B24C0" w14:textId="77777777" w:rsidR="00D74503" w:rsidRDefault="00D745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8DC37A" w14:textId="77777777" w:rsidR="00D74503" w:rsidRDefault="00D7450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990DE1D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A5BA41" w14:textId="77777777" w:rsidR="00D74503" w:rsidRDefault="00D7450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1E72089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</w:p>
        </w:tc>
      </w:tr>
      <w:tr w:rsidR="00D74503" w14:paraId="3167FE13" w14:textId="77777777">
        <w:trPr>
          <w:trHeight w:val="353"/>
        </w:trPr>
        <w:tc>
          <w:tcPr>
            <w:tcW w:w="15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BF83F7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3662BC" w14:textId="77777777" w:rsidR="00D74503" w:rsidRDefault="00D7450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7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76B57E" w14:textId="77777777" w:rsidR="00D74503" w:rsidRDefault="00B014CC">
            <w:pPr>
              <w:pStyle w:val="a8"/>
              <w:wordWrap/>
              <w:ind w:right="27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1D6B87" w14:textId="77777777" w:rsidR="00D74503" w:rsidRDefault="00D74503">
            <w:pPr>
              <w:pStyle w:val="a8"/>
              <w:wordWrap/>
              <w:ind w:right="27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B30232" w14:textId="77777777" w:rsidR="00D74503" w:rsidRDefault="00B014CC">
            <w:pPr>
              <w:pStyle w:val="a8"/>
              <w:wordWrap/>
              <w:ind w:right="27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230,000</w:t>
            </w:r>
          </w:p>
        </w:tc>
      </w:tr>
      <w:tr w:rsidR="00D74503" w14:paraId="53DF4176" w14:textId="77777777">
        <w:trPr>
          <w:trHeight w:val="353"/>
        </w:trPr>
        <w:tc>
          <w:tcPr>
            <w:tcW w:w="15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8AE46F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물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6A65BE" w14:textId="77777777" w:rsidR="00D74503" w:rsidRDefault="00D7450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CE07C3" w14:textId="77777777" w:rsidR="00D74503" w:rsidRDefault="00B014CC">
            <w:pPr>
              <w:pStyle w:val="a8"/>
              <w:wordWrap/>
              <w:ind w:right="27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180,000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0C803B" w14:textId="77777777" w:rsidR="00D74503" w:rsidRDefault="00D74503">
            <w:pPr>
              <w:pStyle w:val="a8"/>
              <w:wordWrap/>
              <w:ind w:right="27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A040B5" w14:textId="77777777" w:rsidR="00D74503" w:rsidRDefault="00B014CC">
            <w:pPr>
              <w:pStyle w:val="a8"/>
              <w:wordWrap/>
              <w:ind w:right="27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</w:tr>
    </w:tbl>
    <w:p w14:paraId="36DF2050" w14:textId="77777777" w:rsidR="00D74503" w:rsidRDefault="00D74503">
      <w:pPr>
        <w:rPr>
          <w:sz w:val="2"/>
        </w:rPr>
      </w:pPr>
    </w:p>
    <w:p w14:paraId="28E76BBD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1D00D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B6D189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재고자산은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판매되었으며</w:t>
      </w:r>
      <w:r>
        <w:rPr>
          <w:rFonts w:ascii="HY신명조" w:eastAsia="HY신명조" w:cs="HY신명조"/>
          <w:sz w:val="24"/>
          <w:szCs w:val="24"/>
        </w:rPr>
        <w:t>, 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내용연수는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잔존가치는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0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정액법으로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상각한다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09157E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E5F84F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㈜대한과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별도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개별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재무제표상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당기순이익은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150,000</w:t>
      </w:r>
      <w:r>
        <w:rPr>
          <w:rFonts w:ascii="HY신명조" w:eastAsia="HY신명조" w:cs="HY신명조"/>
          <w:spacing w:val="-8"/>
          <w:sz w:val="24"/>
          <w:szCs w:val="24"/>
        </w:rPr>
        <w:t>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50,000</w:t>
      </w:r>
      <w:r>
        <w:rPr>
          <w:rFonts w:ascii="HY신명조" w:eastAsia="HY신명조" w:cs="HY신명조"/>
          <w:spacing w:val="-8"/>
          <w:sz w:val="24"/>
          <w:szCs w:val="24"/>
        </w:rPr>
        <w:t>이다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연결재무제표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작성시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비지배지분은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종속기업의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식별</w:t>
      </w:r>
      <w:r>
        <w:rPr>
          <w:rFonts w:ascii="HY신명조" w:eastAsia="HY신명조" w:cs="HY신명조"/>
          <w:sz w:val="24"/>
          <w:szCs w:val="24"/>
        </w:rPr>
        <w:t>가능한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순자산공정가치에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B73BBC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F87DCA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연결포괄손익계산서에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보고되는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>당기순이익과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연결재무상태표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자본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>비지배지분을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법인세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60"/>
        <w:gridCol w:w="2424"/>
      </w:tblGrid>
      <w:tr w:rsidR="00D74503" w14:paraId="6EFE6880" w14:textId="77777777">
        <w:trPr>
          <w:trHeight w:val="353"/>
          <w:jc w:val="right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FE91D0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연결당기순이익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2CB3E7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D74503" w14:paraId="128D190B" w14:textId="77777777">
        <w:trPr>
          <w:trHeight w:val="353"/>
          <w:jc w:val="right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FBF08F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비지배지분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4873BE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4A066661" w14:textId="77777777" w:rsidR="00D74503" w:rsidRDefault="00D74503">
      <w:pPr>
        <w:rPr>
          <w:sz w:val="2"/>
        </w:rPr>
      </w:pPr>
    </w:p>
    <w:p w14:paraId="72927798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7802F2A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25162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CF3294" w14:textId="77777777" w:rsidR="00D74503" w:rsidRDefault="00D74503">
      <w:pPr>
        <w:pStyle w:val="MS"/>
        <w:snapToGrid w:val="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D426E4" w14:textId="77777777" w:rsidR="00D74503" w:rsidRDefault="00D74503">
      <w:pPr>
        <w:pStyle w:val="MS"/>
        <w:snapToGrid w:val="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E4CB79" w14:textId="77777777" w:rsidR="00D74503" w:rsidRDefault="00D74503">
      <w:pPr>
        <w:pStyle w:val="MS"/>
        <w:snapToGrid w:val="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5EC835" w14:textId="77777777" w:rsidR="00D74503" w:rsidRDefault="00D74503">
      <w:pPr>
        <w:pStyle w:val="MS"/>
        <w:snapToGrid w:val="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337EC9" w14:textId="77777777" w:rsidR="00D74503" w:rsidRDefault="00D74503">
      <w:pPr>
        <w:pStyle w:val="MS"/>
        <w:snapToGrid w:val="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939D37" w14:textId="77777777" w:rsidR="00D74503" w:rsidRDefault="00D74503">
      <w:pPr>
        <w:pStyle w:val="MS"/>
        <w:snapToGrid w:val="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0329AB" w14:textId="77777777" w:rsidR="00D74503" w:rsidRDefault="00D74503">
      <w:pPr>
        <w:pStyle w:val="MS"/>
        <w:snapToGrid w:val="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622917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법인세율은</w:t>
      </w:r>
      <w:r>
        <w:rPr>
          <w:rFonts w:ascii="HY신명조" w:eastAsia="HY신명조" w:cs="HY신명조"/>
          <w:sz w:val="24"/>
          <w:szCs w:val="24"/>
        </w:rPr>
        <w:t xml:space="preserve"> 25%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향후에도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유지될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예정이다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이러한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법인세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효과를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고려할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때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주식취득일에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연결재무상태표에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계상될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>영업권과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연결재무상태표에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계상될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>이연법인세</w:t>
      </w:r>
      <w:r>
        <w:rPr>
          <w:rFonts w:ascii="HY신명조" w:eastAsia="HY신명조" w:cs="HY신명조"/>
          <w:spacing w:val="-1"/>
          <w:sz w:val="24"/>
          <w:szCs w:val="24"/>
        </w:rPr>
        <w:t>자산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또는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부채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계산하시오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‘</w:t>
      </w:r>
      <w:r>
        <w:rPr>
          <w:rFonts w:ascii="HY신명조" w:eastAsia="HY신명조" w:cs="HY신명조"/>
          <w:spacing w:val="-1"/>
          <w:sz w:val="24"/>
          <w:szCs w:val="24"/>
        </w:rPr>
        <w:t>이연법인세자산</w:t>
      </w:r>
      <w:r>
        <w:rPr>
          <w:rFonts w:ascii="HY신명조" w:eastAsia="HY신명조" w:cs="HY신명조"/>
          <w:spacing w:val="-1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이연법인세부채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명확히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60"/>
        <w:gridCol w:w="2424"/>
      </w:tblGrid>
      <w:tr w:rsidR="00D74503" w14:paraId="63B6049D" w14:textId="77777777">
        <w:trPr>
          <w:trHeight w:val="353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CF1206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영업권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F352A2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D74503" w14:paraId="0762E91C" w14:textId="77777777">
        <w:trPr>
          <w:trHeight w:val="353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DBED4D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이연법인세자산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2B7CE4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78958613" w14:textId="77777777" w:rsidR="00D74503" w:rsidRDefault="00D74503">
      <w:pPr>
        <w:rPr>
          <w:sz w:val="2"/>
        </w:rPr>
      </w:pPr>
    </w:p>
    <w:p w14:paraId="1B457BD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ADBBF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106458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E6629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61979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01806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A7D5B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BDE54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10D56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D8257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21231D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4CD8E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29760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A0A94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8BEC4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F3480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206E8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3DB78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B627C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21F66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F6D52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5D716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D328B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CEFC0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A888A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8FCAF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69F3B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B8989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C2A728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937C4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129178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6389DB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7AC413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4DDC34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㈜강남은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보유중이던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기계장치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취득원가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15,000, </w:t>
      </w:r>
      <w:r>
        <w:rPr>
          <w:rFonts w:ascii="HY신명조" w:eastAsia="HY신명조" w:cs="HY신명조"/>
          <w:sz w:val="24"/>
          <w:szCs w:val="24"/>
        </w:rPr>
        <w:t>감가상각누계액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10,000)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1</w:t>
      </w:r>
      <w:r>
        <w:rPr>
          <w:rFonts w:ascii="HY신명조" w:eastAsia="HY신명조" w:cs="HY신명조"/>
          <w:spacing w:val="-4"/>
          <w:sz w:val="24"/>
          <w:szCs w:val="24"/>
        </w:rPr>
        <w:t>일에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㈜강북에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매각하였다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매각일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기계장치의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잔존내용연수는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잔존가치는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0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정액법에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상각한다</w:t>
      </w:r>
      <w:r>
        <w:rPr>
          <w:rFonts w:ascii="HY신명조" w:eastAsia="HY신명조" w:cs="HY신명조"/>
          <w:sz w:val="24"/>
          <w:szCs w:val="24"/>
        </w:rPr>
        <w:t>.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㈜강남과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강북은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</w:t>
      </w:r>
      <w:r>
        <w:rPr>
          <w:rFonts w:ascii="HY신명조" w:eastAsia="HY신명조" w:cs="HY신명조"/>
          <w:spacing w:val="-6"/>
          <w:sz w:val="24"/>
          <w:szCs w:val="24"/>
        </w:rPr>
        <w:t>재무제표를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작성하면서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기계장치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매각과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연결조정분개를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40583D8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46"/>
        <w:gridCol w:w="1465"/>
        <w:gridCol w:w="780"/>
        <w:gridCol w:w="509"/>
        <w:gridCol w:w="1742"/>
        <w:gridCol w:w="610"/>
      </w:tblGrid>
      <w:tr w:rsidR="00D74503" w14:paraId="080C52B8" w14:textId="77777777">
        <w:trPr>
          <w:trHeight w:val="353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29FBDDA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차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5431981" w14:textId="77777777" w:rsidR="00D74503" w:rsidRDefault="00B014CC">
            <w:pPr>
              <w:pStyle w:val="a8"/>
              <w:spacing w:line="280" w:lineRule="auto"/>
              <w:ind w:left="60" w:right="60"/>
              <w:jc w:val="distribute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기계장치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A364460" w14:textId="77777777" w:rsidR="00D74503" w:rsidRDefault="00B014CC">
            <w:pPr>
              <w:pStyle w:val="a8"/>
              <w:wordWrap/>
              <w:ind w:right="4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5,000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EEA00E5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2315238" w14:textId="77777777" w:rsidR="00D74503" w:rsidRDefault="00B014CC">
            <w:pPr>
              <w:pStyle w:val="a8"/>
              <w:ind w:left="60" w:right="60"/>
              <w:jc w:val="distribute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감가상각누계액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92C0017" w14:textId="77777777" w:rsidR="00D74503" w:rsidRDefault="00B014CC">
            <w:pPr>
              <w:pStyle w:val="a8"/>
              <w:wordWrap/>
              <w:ind w:right="2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8,000</w:t>
            </w:r>
          </w:p>
        </w:tc>
      </w:tr>
      <w:tr w:rsidR="00D74503" w14:paraId="6BC99FD1" w14:textId="77777777">
        <w:trPr>
          <w:trHeight w:val="353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BCE0095" w14:textId="77777777" w:rsidR="00D74503" w:rsidRDefault="00D745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8F9469F" w14:textId="77777777" w:rsidR="00D74503" w:rsidRDefault="00B014CC">
            <w:pPr>
              <w:pStyle w:val="a8"/>
              <w:spacing w:line="280" w:lineRule="auto"/>
              <w:ind w:left="60" w:right="60"/>
              <w:jc w:val="distribute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E170A37" w14:textId="77777777" w:rsidR="00D74503" w:rsidRDefault="00B014CC">
            <w:pPr>
              <w:pStyle w:val="a8"/>
              <w:wordWrap/>
              <w:ind w:right="4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2,600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4EFD29F" w14:textId="77777777" w:rsidR="00D74503" w:rsidRDefault="00D74503">
            <w:pPr>
              <w:pStyle w:val="a8"/>
              <w:wordWrap/>
              <w:ind w:right="2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F6FF427" w14:textId="77777777" w:rsidR="00D74503" w:rsidRDefault="00B014CC">
            <w:pPr>
              <w:pStyle w:val="a8"/>
              <w:ind w:left="60" w:right="60"/>
              <w:jc w:val="distribute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감가상각비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4F66691" w14:textId="77777777" w:rsidR="00D74503" w:rsidRDefault="00B014CC">
            <w:pPr>
              <w:pStyle w:val="a8"/>
              <w:wordWrap/>
              <w:ind w:right="2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</w:p>
        </w:tc>
      </w:tr>
      <w:tr w:rsidR="00D74503" w14:paraId="533972D0" w14:textId="77777777">
        <w:trPr>
          <w:trHeight w:val="353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104F848" w14:textId="77777777" w:rsidR="00D74503" w:rsidRDefault="00D745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6B5B69A" w14:textId="77777777" w:rsidR="00D74503" w:rsidRDefault="00B014CC">
            <w:pPr>
              <w:pStyle w:val="a8"/>
              <w:spacing w:line="280" w:lineRule="auto"/>
              <w:ind w:left="60" w:right="60"/>
              <w:jc w:val="distribute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비지배지분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42B009F" w14:textId="77777777" w:rsidR="00D74503" w:rsidRDefault="00B014CC">
            <w:pPr>
              <w:pStyle w:val="a8"/>
              <w:wordWrap/>
              <w:ind w:right="4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1,400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0C3A2F7" w14:textId="77777777" w:rsidR="00D74503" w:rsidRDefault="00D74503">
            <w:pPr>
              <w:pStyle w:val="a8"/>
              <w:wordWrap/>
              <w:ind w:right="2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C4F90FC" w14:textId="77777777" w:rsidR="00D74503" w:rsidRDefault="00D74503">
            <w:pPr>
              <w:pStyle w:val="a8"/>
              <w:ind w:left="60" w:right="60"/>
              <w:jc w:val="distribute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379D050" w14:textId="77777777" w:rsidR="00D74503" w:rsidRDefault="00D74503">
            <w:pPr>
              <w:pStyle w:val="a8"/>
              <w:wordWrap/>
              <w:ind w:right="164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DF68907" w14:textId="77777777" w:rsidR="00D74503" w:rsidRDefault="00D74503">
      <w:pPr>
        <w:rPr>
          <w:sz w:val="2"/>
        </w:rPr>
      </w:pPr>
    </w:p>
    <w:p w14:paraId="55F3A7D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7B865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DE05F5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기계장치의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매각금액을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0976B23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F5DD1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3021E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91BE0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3449A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FAFC4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AC79B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C575F6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(2)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㈜강남과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㈜강북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>어느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회사가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지배기업인지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밝히고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지배기업의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종속기업에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>지분율을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60"/>
        <w:gridCol w:w="2424"/>
      </w:tblGrid>
      <w:tr w:rsidR="00D74503" w14:paraId="230FA802" w14:textId="77777777">
        <w:trPr>
          <w:trHeight w:val="353"/>
          <w:jc w:val="right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4B1F2E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지배기업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F80620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D74503" w14:paraId="4C53179E" w14:textId="77777777">
        <w:trPr>
          <w:trHeight w:val="353"/>
          <w:jc w:val="right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AD18EA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지분율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A19EBA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2ABDDE45" w14:textId="77777777" w:rsidR="00D74503" w:rsidRDefault="00D74503">
      <w:pPr>
        <w:rPr>
          <w:sz w:val="2"/>
        </w:rPr>
      </w:pPr>
    </w:p>
    <w:p w14:paraId="5104B6B0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3CE14B9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1CB40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33F6F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95597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94E80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95C27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52F18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07AF43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㈜강북이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기계장치를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외부에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3,200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매각한다면</w:t>
      </w:r>
      <w:r>
        <w:rPr>
          <w:rFonts w:ascii="HY신명조" w:eastAsia="HY신명조" w:cs="HY신명조"/>
          <w:spacing w:val="-3"/>
          <w:sz w:val="24"/>
          <w:szCs w:val="24"/>
        </w:rPr>
        <w:t>, 20x3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연결포괄손익계산서에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계상될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기계장치처분손익을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손실인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3DB8F8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1E275A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한국채택국제회계기준에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따르면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사업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결합을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통해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취득한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영업권은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보고기간마다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회수</w:t>
      </w:r>
      <w:r>
        <w:rPr>
          <w:rFonts w:ascii="HY신명조" w:eastAsia="HY신명조" w:cs="HY신명조"/>
          <w:spacing w:val="-6"/>
          <w:sz w:val="24"/>
          <w:szCs w:val="24"/>
        </w:rPr>
        <w:t>가능액을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평가하여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손상차손이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발생한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경우에는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당기비용으로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회계처리한다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다만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다른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자산과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달리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손상차손은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후속기간에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환입</w:t>
      </w:r>
      <w:r>
        <w:rPr>
          <w:rFonts w:ascii="HY신명조" w:eastAsia="HY신명조" w:cs="HY신명조"/>
          <w:spacing w:val="-4"/>
          <w:sz w:val="24"/>
          <w:szCs w:val="24"/>
        </w:rPr>
        <w:t>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영업권에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손상차손환입을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허용하지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약술하시오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4D8848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61314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ABF21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72536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F5D54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04F11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A204CD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9F199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A4BB8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B9DF9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C35F4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2ADBD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40B80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E08DC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AAFB3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73EEC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9C2FE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E72C3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988F73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C41B93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62A65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949D4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6219F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8BC20D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A0169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9026C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2BA0E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C912F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E86A8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4BF27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A0CFB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4E54B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1495DF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9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6C657FD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2A65CA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제시되는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공통자료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㈜지배와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㈜종속의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사업결합에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물음은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독립적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공통자료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F8FF143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279359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&lt; </w:t>
      </w:r>
      <w:r>
        <w:rPr>
          <w:rFonts w:ascii="HY신명조" w:eastAsia="HY신명조" w:cs="HY신명조"/>
          <w:sz w:val="24"/>
          <w:szCs w:val="24"/>
        </w:rPr>
        <w:t>공통자료</w:t>
      </w:r>
      <w:r>
        <w:rPr>
          <w:rFonts w:ascii="HY신명조" w:eastAsia="HY신명조" w:cs="HY신명조"/>
          <w:sz w:val="24"/>
          <w:szCs w:val="24"/>
        </w:rPr>
        <w:t xml:space="preserve"> &gt;</w:t>
      </w:r>
    </w:p>
    <w:p w14:paraId="794C8868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㈜지배는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㈜종속의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의결권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(10%)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10,000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취득하여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매도가능금융자산으로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회계처리하였으며</w:t>
      </w:r>
      <w:r>
        <w:rPr>
          <w:rFonts w:ascii="HY신명조" w:eastAsia="HY신명조" w:cs="HY신명조"/>
          <w:sz w:val="24"/>
          <w:szCs w:val="24"/>
        </w:rPr>
        <w:t>,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60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(60%)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150,000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지배기업이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지배력획득일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현재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㈜종속의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순자산은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모두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장부</w:t>
      </w:r>
      <w:r>
        <w:rPr>
          <w:rFonts w:ascii="HY신명조" w:eastAsia="HY신명조" w:cs="HY신명조"/>
          <w:sz w:val="24"/>
          <w:szCs w:val="24"/>
        </w:rPr>
        <w:t>금액과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일치하고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자본항목은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자본금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이익잉여금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기타자본으로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㈜지배와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㈜종속의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별도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개별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재무제표에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보고된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항목을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요약하면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819FE23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373E08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㈜지배와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㈜종속의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</w:t>
      </w:r>
      <w:r>
        <w:rPr>
          <w:rFonts w:ascii="HY신명조" w:eastAsia="HY신명조" w:cs="HY신명조"/>
          <w:sz w:val="24"/>
          <w:szCs w:val="24"/>
        </w:rPr>
        <w:t xml:space="preserve"> &gt;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04"/>
        <w:gridCol w:w="260"/>
        <w:gridCol w:w="1727"/>
        <w:gridCol w:w="260"/>
        <w:gridCol w:w="1875"/>
      </w:tblGrid>
      <w:tr w:rsidR="00D74503" w14:paraId="74A6E113" w14:textId="77777777">
        <w:trPr>
          <w:trHeight w:val="353"/>
          <w:jc w:val="right"/>
        </w:trPr>
        <w:tc>
          <w:tcPr>
            <w:tcW w:w="140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53B763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목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AF1BD1" w14:textId="77777777" w:rsidR="00D74503" w:rsidRDefault="00D74503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CB0C60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㈜지배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A6847C" w14:textId="77777777" w:rsidR="00D74503" w:rsidRDefault="00D74503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355913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㈜종속</w:t>
            </w:r>
          </w:p>
        </w:tc>
      </w:tr>
      <w:tr w:rsidR="00D74503" w14:paraId="081E5CA0" w14:textId="77777777">
        <w:trPr>
          <w:trHeight w:val="353"/>
          <w:jc w:val="right"/>
        </w:trPr>
        <w:tc>
          <w:tcPr>
            <w:tcW w:w="140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15986D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자본금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85779E" w14:textId="77777777" w:rsidR="00D74503" w:rsidRDefault="00D74503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72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4AE96D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E9CC58" w14:textId="77777777" w:rsidR="00D74503" w:rsidRDefault="00D74503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512C54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</w:p>
        </w:tc>
      </w:tr>
      <w:tr w:rsidR="00D74503" w14:paraId="0716ECB3" w14:textId="77777777">
        <w:trPr>
          <w:trHeight w:val="353"/>
          <w:jc w:val="right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D40BE4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D8F248" w14:textId="77777777" w:rsidR="00D74503" w:rsidRDefault="00D74503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D3A6CC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200,000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B2B680" w14:textId="77777777" w:rsidR="00D74503" w:rsidRDefault="00D74503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1036E7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50,000</w:t>
            </w:r>
          </w:p>
        </w:tc>
      </w:tr>
      <w:tr w:rsidR="00D74503" w14:paraId="0C23536C" w14:textId="77777777">
        <w:trPr>
          <w:trHeight w:val="353"/>
          <w:jc w:val="right"/>
        </w:trPr>
        <w:tc>
          <w:tcPr>
            <w:tcW w:w="140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834C06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기타자본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08301C" w14:textId="77777777" w:rsidR="00D74503" w:rsidRDefault="00D74503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2A8945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100,000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E119DF" w14:textId="77777777" w:rsidR="00D74503" w:rsidRDefault="00D74503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AA58F3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50,000</w:t>
            </w:r>
          </w:p>
        </w:tc>
      </w:tr>
      <w:tr w:rsidR="00D74503" w14:paraId="36B43D06" w14:textId="77777777">
        <w:trPr>
          <w:trHeight w:val="353"/>
          <w:jc w:val="right"/>
        </w:trPr>
        <w:tc>
          <w:tcPr>
            <w:tcW w:w="1404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441480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D34A2A" w14:textId="77777777" w:rsidR="00D74503" w:rsidRDefault="00D74503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727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D11B06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600,000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06B95B" w14:textId="77777777" w:rsidR="00D74503" w:rsidRDefault="00D74503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019B6B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</w:tr>
    </w:tbl>
    <w:p w14:paraId="3B95F169" w14:textId="77777777" w:rsidR="00D74503" w:rsidRDefault="00D74503">
      <w:pPr>
        <w:rPr>
          <w:sz w:val="2"/>
        </w:rPr>
      </w:pPr>
    </w:p>
    <w:p w14:paraId="025B2802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7E1A868D" w14:textId="77777777" w:rsidR="00D74503" w:rsidRDefault="00B014CC">
      <w:pPr>
        <w:pStyle w:val="a8"/>
        <w:spacing w:line="240" w:lineRule="auto"/>
        <w:ind w:left="458" w:hanging="45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6"/>
          <w:sz w:val="24"/>
          <w:szCs w:val="24"/>
        </w:rPr>
        <w:t>기타자본은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요소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자본금과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이익잉여금을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제외한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나머지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항목을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말하며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㈜지배와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㈜종속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7"/>
          <w:sz w:val="24"/>
          <w:szCs w:val="24"/>
        </w:rPr>
        <w:t>모두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7"/>
          <w:sz w:val="24"/>
          <w:szCs w:val="24"/>
        </w:rPr>
        <w:t>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말까지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자본금과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기타자본의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AA8C76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F6DF30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㈜지배와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㈜종속의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당기순이익</w:t>
      </w:r>
      <w:r>
        <w:rPr>
          <w:rFonts w:ascii="HY신명조" w:eastAsia="HY신명조" w:cs="HY신명조"/>
          <w:sz w:val="24"/>
          <w:szCs w:val="24"/>
        </w:rPr>
        <w:t xml:space="preserve"> &gt;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38"/>
        <w:gridCol w:w="1363"/>
        <w:gridCol w:w="1363"/>
        <w:gridCol w:w="1381"/>
      </w:tblGrid>
      <w:tr w:rsidR="00D74503" w14:paraId="23D60F73" w14:textId="77777777">
        <w:trPr>
          <w:trHeight w:val="353"/>
          <w:jc w:val="right"/>
        </w:trPr>
        <w:tc>
          <w:tcPr>
            <w:tcW w:w="14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DCF852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2F515B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㈜지배</w:t>
            </w:r>
          </w:p>
        </w:tc>
        <w:tc>
          <w:tcPr>
            <w:tcW w:w="27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50FBBC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㈜종속</w:t>
            </w:r>
          </w:p>
        </w:tc>
      </w:tr>
      <w:tr w:rsidR="00D74503" w14:paraId="0C3B3322" w14:textId="77777777">
        <w:trPr>
          <w:trHeight w:val="296"/>
          <w:jc w:val="right"/>
        </w:trPr>
        <w:tc>
          <w:tcPr>
            <w:tcW w:w="143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61B7270" w14:textId="77777777" w:rsidR="00D74503" w:rsidRDefault="00D74503"/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020D5A" w14:textId="77777777" w:rsidR="00D74503" w:rsidRDefault="00B014CC">
            <w:pPr>
              <w:pStyle w:val="a8"/>
              <w:spacing w:line="240" w:lineRule="auto"/>
              <w:ind w:left="80"/>
              <w:rPr>
                <w:rFonts w:ascii="HY신명조" w:eastAsia="HY신명조" w:cs="HY신명조"/>
                <w:spacing w:val="-3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w w:val="95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3"/>
                <w:w w:val="95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w w:val="95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w w:val="95"/>
                <w:sz w:val="24"/>
                <w:szCs w:val="24"/>
              </w:rPr>
              <w:t>일～</w:t>
            </w:r>
          </w:p>
          <w:p w14:paraId="57C7074B" w14:textId="77777777" w:rsidR="00D74503" w:rsidRDefault="00B014CC">
            <w:pPr>
              <w:pStyle w:val="a8"/>
              <w:spacing w:line="240" w:lineRule="auto"/>
              <w:ind w:left="80"/>
              <w:rPr>
                <w:rFonts w:ascii="HY신명조" w:eastAsia="HY신명조" w:cs="HY신명조"/>
                <w:spacing w:val="-3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w w:val="95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pacing w:val="-3"/>
                <w:w w:val="95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w w:val="95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3"/>
                <w:w w:val="95"/>
                <w:sz w:val="24"/>
                <w:szCs w:val="24"/>
              </w:rPr>
              <w:t>일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6F9AAC" w14:textId="77777777" w:rsidR="00D74503" w:rsidRDefault="00B014CC">
            <w:pPr>
              <w:pStyle w:val="a8"/>
              <w:spacing w:line="240" w:lineRule="auto"/>
              <w:ind w:left="80"/>
              <w:rPr>
                <w:rFonts w:ascii="HY신명조" w:eastAsia="HY신명조" w:cs="HY신명조"/>
                <w:spacing w:val="-3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w w:val="95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3"/>
                <w:w w:val="95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w w:val="95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w w:val="95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3"/>
                <w:w w:val="95"/>
                <w:sz w:val="24"/>
                <w:szCs w:val="24"/>
              </w:rPr>
              <w:t>～</w:t>
            </w:r>
          </w:p>
          <w:p w14:paraId="198D6478" w14:textId="77777777" w:rsidR="00D74503" w:rsidRDefault="00B014CC">
            <w:pPr>
              <w:pStyle w:val="a8"/>
              <w:spacing w:line="240" w:lineRule="auto"/>
              <w:ind w:left="80"/>
              <w:rPr>
                <w:rFonts w:ascii="HY신명조" w:eastAsia="HY신명조" w:cs="HY신명조"/>
                <w:spacing w:val="-3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w w:val="95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pacing w:val="-3"/>
                <w:w w:val="95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w w:val="95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3"/>
                <w:w w:val="95"/>
                <w:sz w:val="24"/>
                <w:szCs w:val="24"/>
              </w:rPr>
              <w:t>일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541AF8" w14:textId="77777777" w:rsidR="00D74503" w:rsidRDefault="00B014CC">
            <w:pPr>
              <w:pStyle w:val="a8"/>
              <w:spacing w:line="240" w:lineRule="auto"/>
              <w:ind w:left="80"/>
              <w:rPr>
                <w:rFonts w:ascii="HY신명조" w:eastAsia="HY신명조" w:cs="HY신명조"/>
                <w:spacing w:val="-3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w w:val="95"/>
                <w:sz w:val="24"/>
                <w:szCs w:val="24"/>
              </w:rPr>
              <w:t>4</w:t>
            </w:r>
            <w:r>
              <w:rPr>
                <w:rFonts w:ascii="HY신명조" w:eastAsia="HY신명조" w:cs="HY신명조"/>
                <w:spacing w:val="-3"/>
                <w:w w:val="95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w w:val="95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w w:val="95"/>
                <w:sz w:val="24"/>
                <w:szCs w:val="24"/>
              </w:rPr>
              <w:t>일～</w:t>
            </w:r>
          </w:p>
          <w:p w14:paraId="159B91F5" w14:textId="77777777" w:rsidR="00D74503" w:rsidRDefault="00B014CC">
            <w:pPr>
              <w:pStyle w:val="a8"/>
              <w:spacing w:line="240" w:lineRule="auto"/>
              <w:ind w:left="80"/>
              <w:rPr>
                <w:rFonts w:ascii="HY신명조" w:eastAsia="HY신명조" w:cs="HY신명조"/>
                <w:spacing w:val="-3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w w:val="95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pacing w:val="-3"/>
                <w:w w:val="95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w w:val="95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3"/>
                <w:w w:val="95"/>
                <w:sz w:val="24"/>
                <w:szCs w:val="24"/>
              </w:rPr>
              <w:t>일</w:t>
            </w:r>
          </w:p>
        </w:tc>
      </w:tr>
      <w:tr w:rsidR="00D74503" w14:paraId="2152563A" w14:textId="77777777">
        <w:trPr>
          <w:trHeight w:val="409"/>
          <w:jc w:val="right"/>
        </w:trPr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254BA2" w14:textId="77777777" w:rsidR="00D74503" w:rsidRDefault="00B014C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D36D1A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250,000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0D63D3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20,000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BB665A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80,000</w:t>
            </w:r>
          </w:p>
        </w:tc>
      </w:tr>
    </w:tbl>
    <w:p w14:paraId="6EC2A624" w14:textId="77777777" w:rsidR="00D74503" w:rsidRDefault="00D74503">
      <w:pPr>
        <w:rPr>
          <w:sz w:val="2"/>
        </w:rPr>
      </w:pPr>
    </w:p>
    <w:p w14:paraId="3C6CA053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2E4F63B3" w14:textId="77777777" w:rsidR="00D74503" w:rsidRDefault="00B014CC">
      <w:pPr>
        <w:pStyle w:val="a8"/>
        <w:spacing w:line="240" w:lineRule="auto"/>
        <w:ind w:left="451" w:hanging="451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㈜지배와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㈜종속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결의하거나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배당은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6B091C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D68C7D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지배력획득일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㈜지배는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㈜종속에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대한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투자</w:t>
      </w:r>
      <w:r>
        <w:rPr>
          <w:rFonts w:ascii="HY신명조" w:eastAsia="HY신명조" w:cs="HY신명조"/>
          <w:spacing w:val="3"/>
          <w:sz w:val="24"/>
          <w:szCs w:val="24"/>
        </w:rPr>
        <w:t>주식을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원가법으로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회계처리하고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비지배지분을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</w:t>
      </w:r>
      <w:r>
        <w:rPr>
          <w:rFonts w:ascii="HY신명조" w:eastAsia="HY신명조" w:cs="HY신명조"/>
          <w:spacing w:val="-8"/>
          <w:sz w:val="24"/>
          <w:szCs w:val="24"/>
        </w:rPr>
        <w:t>종속의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식별가능한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순자산공정가치에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비례하여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결정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영업권의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손상은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7D86C8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C85E12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지배가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64"/>
        <w:gridCol w:w="2764"/>
      </w:tblGrid>
      <w:tr w:rsidR="00D74503" w14:paraId="224AED98" w14:textId="77777777">
        <w:trPr>
          <w:trHeight w:val="353"/>
          <w:jc w:val="right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CDA916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영업권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DC94F2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D74503" w14:paraId="292EEC69" w14:textId="77777777">
        <w:trPr>
          <w:trHeight w:val="353"/>
          <w:jc w:val="right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89A65A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비지배지분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BFA522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D74503" w14:paraId="68A37C7F" w14:textId="77777777">
        <w:trPr>
          <w:trHeight w:val="353"/>
          <w:jc w:val="right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303092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C3FBE6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</w:tbl>
    <w:p w14:paraId="62EBFB16" w14:textId="77777777" w:rsidR="00D74503" w:rsidRDefault="00D74503">
      <w:pPr>
        <w:rPr>
          <w:sz w:val="2"/>
        </w:rPr>
      </w:pPr>
    </w:p>
    <w:p w14:paraId="120C6ADD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016C5B08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ED04F8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E4676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5EA594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㈜지배는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㈜종속의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(10%)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35,000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㈜종속은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100,000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보고하였으며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배당은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없었다</w:t>
      </w:r>
      <w:r>
        <w:rPr>
          <w:rFonts w:ascii="HY신명조" w:eastAsia="HY신명조" w:cs="HY신명조"/>
          <w:sz w:val="24"/>
          <w:szCs w:val="24"/>
        </w:rPr>
        <w:t>.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㈜종속의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자본은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자본금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100,000, </w:t>
      </w:r>
      <w:r>
        <w:rPr>
          <w:rFonts w:ascii="HY신명조" w:eastAsia="HY신명조" w:cs="HY신명조"/>
          <w:spacing w:val="-6"/>
          <w:sz w:val="24"/>
          <w:szCs w:val="24"/>
        </w:rPr>
        <w:t>이익잉여금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150,000, </w:t>
      </w:r>
      <w:r>
        <w:rPr>
          <w:rFonts w:ascii="HY신명조" w:eastAsia="HY신명조" w:cs="HY신명조"/>
          <w:spacing w:val="-6"/>
          <w:sz w:val="24"/>
          <w:szCs w:val="24"/>
        </w:rPr>
        <w:t>기타</w:t>
      </w:r>
      <w:r>
        <w:rPr>
          <w:rFonts w:ascii="HY신명조" w:eastAsia="HY신명조" w:cs="HY신명조"/>
          <w:spacing w:val="-10"/>
          <w:sz w:val="24"/>
          <w:szCs w:val="24"/>
        </w:rPr>
        <w:t>자본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0"/>
          <w:sz w:val="24"/>
          <w:szCs w:val="24"/>
        </w:rPr>
        <w:t>50,000</w:t>
      </w:r>
      <w:r>
        <w:rPr>
          <w:rFonts w:ascii="HY신명조" w:eastAsia="HY신명조" w:cs="HY신명조"/>
          <w:spacing w:val="-10"/>
          <w:sz w:val="24"/>
          <w:szCs w:val="24"/>
        </w:rPr>
        <w:t>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구성되어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있으며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㈜종속의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순자산은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장부금액과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일치한다</w:t>
      </w:r>
      <w:r>
        <w:rPr>
          <w:rFonts w:ascii="HY신명조" w:eastAsia="HY신명조" w:cs="HY신명조"/>
          <w:sz w:val="24"/>
          <w:szCs w:val="24"/>
        </w:rPr>
        <w:t>. 20x2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㈜지배가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연결재무제표를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변동액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말에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비해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감소하는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앞에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표시하고</w:t>
      </w:r>
      <w:r>
        <w:rPr>
          <w:rFonts w:ascii="HY신명조" w:eastAsia="HY신명조" w:cs="HY신명조"/>
          <w:spacing w:val="-3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없으면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변동없음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801"/>
        <w:gridCol w:w="726"/>
      </w:tblGrid>
      <w:tr w:rsidR="00D74503" w14:paraId="18E4FC55" w14:textId="77777777">
        <w:trPr>
          <w:trHeight w:val="353"/>
          <w:jc w:val="right"/>
        </w:trPr>
        <w:tc>
          <w:tcPr>
            <w:tcW w:w="4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02FCD8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영업권의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변동액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AA8CB6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D74503" w14:paraId="6EEA2066" w14:textId="77777777">
        <w:trPr>
          <w:trHeight w:val="353"/>
          <w:jc w:val="right"/>
        </w:trPr>
        <w:tc>
          <w:tcPr>
            <w:tcW w:w="4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B11708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연결포괄손익계산서상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비지배지분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순이익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CD52B0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D74503" w14:paraId="309773F2" w14:textId="77777777">
        <w:trPr>
          <w:trHeight w:val="353"/>
          <w:jc w:val="right"/>
        </w:trPr>
        <w:tc>
          <w:tcPr>
            <w:tcW w:w="4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E9C990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연결재무상태표에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보고되는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기타자본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E6715A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D74503" w14:paraId="33A5A577" w14:textId="77777777">
        <w:trPr>
          <w:trHeight w:val="353"/>
          <w:jc w:val="right"/>
        </w:trPr>
        <w:tc>
          <w:tcPr>
            <w:tcW w:w="4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47D445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연결재무상태표에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보고되는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비지배지분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A72E3E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</w:tbl>
    <w:p w14:paraId="74C98EC2" w14:textId="77777777" w:rsidR="00D74503" w:rsidRDefault="00D74503">
      <w:pPr>
        <w:rPr>
          <w:sz w:val="2"/>
        </w:rPr>
      </w:pPr>
    </w:p>
    <w:p w14:paraId="7376A215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2934F85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27ED0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BE2EE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1AB887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4"/>
          <w:sz w:val="24"/>
          <w:szCs w:val="24"/>
        </w:rPr>
        <w:t>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㈜지배가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㈜종속의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주식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4"/>
          <w:sz w:val="24"/>
          <w:szCs w:val="24"/>
        </w:rPr>
        <w:t>주</w:t>
      </w:r>
      <w:r>
        <w:rPr>
          <w:rFonts w:ascii="HY신명조" w:eastAsia="HY신명조" w:cs="HY신명조"/>
          <w:spacing w:val="4"/>
          <w:sz w:val="24"/>
          <w:szCs w:val="24"/>
        </w:rPr>
        <w:t>(10%)</w:t>
      </w:r>
      <w:r>
        <w:rPr>
          <w:rFonts w:ascii="HY신명조" w:eastAsia="HY신명조" w:cs="HY신명조"/>
          <w:spacing w:val="4"/>
          <w:sz w:val="24"/>
          <w:szCs w:val="24"/>
        </w:rPr>
        <w:t>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추가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취득하기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위해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지불한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25,000</w:t>
      </w:r>
      <w:r>
        <w:rPr>
          <w:rFonts w:ascii="HY신명조" w:eastAsia="HY신명조" w:cs="HY신명조"/>
          <w:sz w:val="24"/>
          <w:szCs w:val="24"/>
        </w:rPr>
        <w:t>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제시된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내용과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동일하다</w:t>
      </w:r>
      <w:r>
        <w:rPr>
          <w:rFonts w:ascii="HY신명조" w:eastAsia="HY신명조" w:cs="HY신명조"/>
          <w:spacing w:val="-3"/>
          <w:sz w:val="24"/>
          <w:szCs w:val="24"/>
        </w:rPr>
        <w:t>. 20x2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연결</w:t>
      </w:r>
      <w:r>
        <w:rPr>
          <w:rFonts w:ascii="HY신명조" w:eastAsia="HY신명조" w:cs="HY신명조"/>
          <w:spacing w:val="-8"/>
          <w:sz w:val="24"/>
          <w:szCs w:val="24"/>
        </w:rPr>
        <w:t>재무상태표에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보고되는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기타자본의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금액을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계산하시오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6125CDA3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4EC1B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69E7E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F2C776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피투자자를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지배하기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충족해야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가지를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3DAE75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E9B68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0CC65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21DB42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10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(12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2E5632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19590F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달러화</w:t>
      </w:r>
      <w:r>
        <w:rPr>
          <w:rFonts w:ascii="HY신명조" w:eastAsia="HY신명조" w:cs="HY신명조"/>
          <w:sz w:val="24"/>
          <w:szCs w:val="24"/>
        </w:rPr>
        <w:t>($)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기능통화인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보고목적용으로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원화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표시통화로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>. 20x2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㈜한국의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기능통화로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작성된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시산표는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87A6D6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C3771B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시산표</w:t>
      </w:r>
      <w:r>
        <w:rPr>
          <w:rFonts w:ascii="HY신명조" w:eastAsia="HY신명조" w:cs="HY신명조"/>
          <w:sz w:val="24"/>
          <w:szCs w:val="24"/>
        </w:rPr>
        <w:t xml:space="preserve"> &gt;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2"/>
      </w:tblGrid>
      <w:tr w:rsidR="00D74503" w14:paraId="6B7F27F8" w14:textId="77777777">
        <w:trPr>
          <w:trHeight w:val="353"/>
          <w:jc w:val="right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4BD4896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목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C966D0C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1E234EE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목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E158AEC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D74503" w14:paraId="6482D207" w14:textId="77777777">
        <w:trPr>
          <w:trHeight w:val="353"/>
          <w:jc w:val="right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82D43B1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B8A94AC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$1,200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E766D3E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유동부채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049A66F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$1,000</w:t>
            </w:r>
          </w:p>
        </w:tc>
      </w:tr>
      <w:tr w:rsidR="00D74503" w14:paraId="3B656710" w14:textId="77777777">
        <w:trPr>
          <w:trHeight w:val="353"/>
          <w:jc w:val="right"/>
        </w:trPr>
        <w:tc>
          <w:tcPr>
            <w:tcW w:w="138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9C0515B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</w:p>
        </w:tc>
        <w:tc>
          <w:tcPr>
            <w:tcW w:w="138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1FDB85F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1,800</w:t>
            </w:r>
          </w:p>
        </w:tc>
        <w:tc>
          <w:tcPr>
            <w:tcW w:w="138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D96E3B5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장기차입금</w:t>
            </w:r>
          </w:p>
        </w:tc>
        <w:tc>
          <w:tcPr>
            <w:tcW w:w="138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0AA96BB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1,200</w:t>
            </w:r>
          </w:p>
        </w:tc>
      </w:tr>
      <w:tr w:rsidR="00D74503" w14:paraId="5F2D95B5" w14:textId="77777777">
        <w:trPr>
          <w:trHeight w:val="353"/>
          <w:jc w:val="right"/>
        </w:trPr>
        <w:tc>
          <w:tcPr>
            <w:tcW w:w="138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C2FB691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유형자산</w:t>
            </w:r>
          </w:p>
        </w:tc>
        <w:tc>
          <w:tcPr>
            <w:tcW w:w="138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D7BA5C8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2,400</w:t>
            </w:r>
          </w:p>
        </w:tc>
        <w:tc>
          <w:tcPr>
            <w:tcW w:w="138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B93999C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</w:p>
        </w:tc>
        <w:tc>
          <w:tcPr>
            <w:tcW w:w="138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878D91A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2,000</w:t>
            </w:r>
          </w:p>
        </w:tc>
      </w:tr>
      <w:tr w:rsidR="00D74503" w14:paraId="25ABAFAF" w14:textId="77777777">
        <w:trPr>
          <w:trHeight w:val="353"/>
          <w:jc w:val="right"/>
        </w:trPr>
        <w:tc>
          <w:tcPr>
            <w:tcW w:w="138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2D523BB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투자자산</w:t>
            </w:r>
          </w:p>
        </w:tc>
        <w:tc>
          <w:tcPr>
            <w:tcW w:w="138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5C8BB1C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600</w:t>
            </w:r>
          </w:p>
        </w:tc>
        <w:tc>
          <w:tcPr>
            <w:tcW w:w="138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0BF1CE1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138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EC3B962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1,000</w:t>
            </w:r>
          </w:p>
        </w:tc>
      </w:tr>
      <w:tr w:rsidR="00D74503" w14:paraId="4852C333" w14:textId="77777777">
        <w:trPr>
          <w:trHeight w:val="353"/>
          <w:jc w:val="right"/>
        </w:trPr>
        <w:tc>
          <w:tcPr>
            <w:tcW w:w="138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67F8033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</w:p>
        </w:tc>
        <w:tc>
          <w:tcPr>
            <w:tcW w:w="138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4660423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2,000</w:t>
            </w:r>
          </w:p>
        </w:tc>
        <w:tc>
          <w:tcPr>
            <w:tcW w:w="138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8B983DC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출</w:t>
            </w:r>
          </w:p>
        </w:tc>
        <w:tc>
          <w:tcPr>
            <w:tcW w:w="138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0048444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3,500</w:t>
            </w:r>
          </w:p>
        </w:tc>
      </w:tr>
      <w:tr w:rsidR="00D74503" w14:paraId="7860A74C" w14:textId="77777777">
        <w:trPr>
          <w:trHeight w:val="353"/>
          <w:jc w:val="right"/>
        </w:trPr>
        <w:tc>
          <w:tcPr>
            <w:tcW w:w="13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A175299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기타비용</w:t>
            </w:r>
          </w:p>
        </w:tc>
        <w:tc>
          <w:tcPr>
            <w:tcW w:w="13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BC87B77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700</w:t>
            </w:r>
          </w:p>
        </w:tc>
        <w:tc>
          <w:tcPr>
            <w:tcW w:w="13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53573CD" w14:textId="77777777" w:rsidR="00D74503" w:rsidRDefault="00D745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EA844B4" w14:textId="77777777" w:rsidR="00D74503" w:rsidRDefault="00D745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2EFEFCC1" w14:textId="77777777" w:rsidR="00D74503" w:rsidRDefault="00D74503">
      <w:pPr>
        <w:rPr>
          <w:sz w:val="2"/>
        </w:rPr>
      </w:pPr>
    </w:p>
    <w:p w14:paraId="0733528E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56F2CE4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E05894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&lt; </w:t>
      </w:r>
      <w:r>
        <w:rPr>
          <w:rFonts w:ascii="HY신명조" w:eastAsia="HY신명조" w:cs="HY신명조"/>
          <w:sz w:val="24"/>
          <w:szCs w:val="24"/>
        </w:rPr>
        <w:t>달러화</w:t>
      </w:r>
      <w:r>
        <w:rPr>
          <w:rFonts w:ascii="HY신명조" w:eastAsia="HY신명조" w:cs="HY신명조"/>
          <w:sz w:val="24"/>
          <w:szCs w:val="24"/>
        </w:rPr>
        <w:t xml:space="preserve">($) </w:t>
      </w:r>
      <w:r>
        <w:rPr>
          <w:rFonts w:ascii="HY신명조" w:eastAsia="HY신명조" w:cs="HY신명조"/>
          <w:sz w:val="24"/>
          <w:szCs w:val="24"/>
        </w:rPr>
        <w:t>대비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원화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환율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</w:t>
      </w:r>
      <w:r>
        <w:rPr>
          <w:rFonts w:ascii="HY신명조" w:eastAsia="HY신명조" w:cs="HY신명조"/>
          <w:sz w:val="24"/>
          <w:szCs w:val="24"/>
        </w:rPr>
        <w:t xml:space="preserve"> &gt;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62"/>
        <w:gridCol w:w="2865"/>
      </w:tblGrid>
      <w:tr w:rsidR="00D74503" w14:paraId="23181B26" w14:textId="77777777">
        <w:trPr>
          <w:trHeight w:val="353"/>
          <w:jc w:val="right"/>
        </w:trPr>
        <w:tc>
          <w:tcPr>
            <w:tcW w:w="2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B2F6FD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자</w:t>
            </w:r>
          </w:p>
        </w:tc>
        <w:tc>
          <w:tcPr>
            <w:tcW w:w="2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BA1DDA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율</w:t>
            </w:r>
          </w:p>
        </w:tc>
      </w:tr>
      <w:tr w:rsidR="00D74503" w14:paraId="6BBF3130" w14:textId="77777777">
        <w:trPr>
          <w:trHeight w:val="353"/>
          <w:jc w:val="right"/>
        </w:trPr>
        <w:tc>
          <w:tcPr>
            <w:tcW w:w="2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D64A75" w14:textId="77777777" w:rsidR="00D74503" w:rsidRDefault="00B014CC">
            <w:pPr>
              <w:pStyle w:val="a8"/>
              <w:ind w:left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</w:tc>
        <w:tc>
          <w:tcPr>
            <w:tcW w:w="2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F3598D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$1 =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1,100</w:t>
            </w:r>
          </w:p>
        </w:tc>
      </w:tr>
      <w:tr w:rsidR="00D74503" w14:paraId="55DAF81D" w14:textId="77777777">
        <w:trPr>
          <w:trHeight w:val="353"/>
          <w:jc w:val="right"/>
        </w:trPr>
        <w:tc>
          <w:tcPr>
            <w:tcW w:w="2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CEFCC5" w14:textId="77777777" w:rsidR="00D74503" w:rsidRDefault="00B014CC">
            <w:pPr>
              <w:pStyle w:val="a8"/>
              <w:ind w:left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평균</w:t>
            </w:r>
          </w:p>
        </w:tc>
        <w:tc>
          <w:tcPr>
            <w:tcW w:w="2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C3CEA2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$1 =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1,080</w:t>
            </w:r>
          </w:p>
        </w:tc>
      </w:tr>
      <w:tr w:rsidR="00D74503" w14:paraId="72BB48E8" w14:textId="77777777">
        <w:trPr>
          <w:trHeight w:val="353"/>
          <w:jc w:val="right"/>
        </w:trPr>
        <w:tc>
          <w:tcPr>
            <w:tcW w:w="2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6D5384" w14:textId="77777777" w:rsidR="00D74503" w:rsidRDefault="00B014CC">
            <w:pPr>
              <w:pStyle w:val="a8"/>
              <w:ind w:left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</w:tc>
        <w:tc>
          <w:tcPr>
            <w:tcW w:w="2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29C6C6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$1 =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1,050</w:t>
            </w:r>
          </w:p>
        </w:tc>
      </w:tr>
    </w:tbl>
    <w:p w14:paraId="15E8E837" w14:textId="77777777" w:rsidR="00D74503" w:rsidRDefault="00D74503">
      <w:pPr>
        <w:rPr>
          <w:sz w:val="2"/>
        </w:rPr>
      </w:pPr>
    </w:p>
    <w:p w14:paraId="23214A3E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4F29F23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3DB240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㈜한국의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균등하게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편의상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평균환율을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적용하여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환산하고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이익잉여금을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제외한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항목은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해당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거래일의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환율을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적용하여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환산한다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달러화와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초인플레이션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경제</w:t>
      </w:r>
      <w:r>
        <w:rPr>
          <w:rFonts w:ascii="HY신명조" w:eastAsia="HY신명조" w:cs="HY신명조"/>
          <w:spacing w:val="-3"/>
          <w:sz w:val="24"/>
          <w:szCs w:val="24"/>
        </w:rPr>
        <w:t>에서의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통화가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아니며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중요한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환율변동은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4EBF04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6EBCDF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20x1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원화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표시된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재무상태표상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자본금과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이익잉여금은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2,200,000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830,000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단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이하에서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사용되는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‘</w:t>
      </w:r>
      <w:r>
        <w:rPr>
          <w:rFonts w:ascii="HY신명조" w:eastAsia="HY신명조" w:cs="HY신명조"/>
          <w:spacing w:val="2"/>
          <w:sz w:val="24"/>
          <w:szCs w:val="24"/>
        </w:rPr>
        <w:t>환산차이</w:t>
      </w:r>
      <w:r>
        <w:rPr>
          <w:rFonts w:ascii="HY신명조" w:eastAsia="HY신명조" w:cs="HY신명조"/>
          <w:spacing w:val="2"/>
          <w:sz w:val="24"/>
          <w:szCs w:val="24"/>
        </w:rPr>
        <w:t>’</w:t>
      </w:r>
      <w:r>
        <w:rPr>
          <w:rFonts w:ascii="HY신명조" w:eastAsia="HY신명조" w:cs="HY신명조"/>
          <w:spacing w:val="2"/>
          <w:sz w:val="24"/>
          <w:szCs w:val="24"/>
        </w:rPr>
        <w:t>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기업의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경영</w:t>
      </w:r>
      <w:r>
        <w:rPr>
          <w:rFonts w:ascii="HY신명조" w:eastAsia="HY신명조" w:cs="HY신명조"/>
          <w:spacing w:val="-6"/>
          <w:sz w:val="24"/>
          <w:szCs w:val="24"/>
        </w:rPr>
        <w:t>성과와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재무상태를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기능통화가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아닌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표시통화로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환산</w:t>
      </w:r>
      <w:r>
        <w:rPr>
          <w:rFonts w:ascii="HY신명조" w:eastAsia="HY신명조" w:cs="HY신명조"/>
          <w:sz w:val="24"/>
          <w:szCs w:val="24"/>
        </w:rPr>
        <w:t>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생기는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외환차이를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의미한다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5509D5D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B1D745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4"/>
          <w:sz w:val="24"/>
          <w:szCs w:val="24"/>
        </w:rPr>
        <w:t>(1)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㈜한국이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원화</w:t>
      </w:r>
      <w:r>
        <w:rPr>
          <w:rFonts w:ascii="HY신명조" w:eastAsia="HY신명조" w:cs="HY신명조"/>
          <w:spacing w:val="4"/>
          <w:sz w:val="24"/>
          <w:szCs w:val="24"/>
        </w:rPr>
        <w:t>(</w:t>
      </w:r>
      <w:r>
        <w:rPr>
          <w:rFonts w:ascii="HY신명조" w:eastAsia="HY신명조" w:cs="HY신명조"/>
          <w:spacing w:val="4"/>
          <w:sz w:val="24"/>
          <w:szCs w:val="24"/>
        </w:rPr>
        <w:t>￦</w:t>
      </w:r>
      <w:r>
        <w:rPr>
          <w:rFonts w:ascii="HY신명조" w:eastAsia="HY신명조" w:cs="HY신명조"/>
          <w:spacing w:val="4"/>
          <w:sz w:val="24"/>
          <w:szCs w:val="24"/>
        </w:rPr>
        <w:t>)</w:t>
      </w:r>
      <w:r>
        <w:rPr>
          <w:rFonts w:ascii="HY신명조" w:eastAsia="HY신명조" w:cs="HY신명조"/>
          <w:spacing w:val="4"/>
          <w:sz w:val="24"/>
          <w:szCs w:val="24"/>
        </w:rPr>
        <w:t>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표시되는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재무제표를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환산차이는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19C4DC8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60B1B9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(2)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㈜한국의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원화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표시된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환산</w:t>
      </w:r>
      <w:r>
        <w:rPr>
          <w:rFonts w:ascii="HY신명조" w:eastAsia="HY신명조" w:cs="HY신명조"/>
          <w:spacing w:val="-2"/>
          <w:sz w:val="24"/>
          <w:szCs w:val="24"/>
        </w:rPr>
        <w:t>차이의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손실에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해당하면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금액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앞에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표시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03"/>
        <w:gridCol w:w="2424"/>
      </w:tblGrid>
      <w:tr w:rsidR="00D74503" w14:paraId="4A2DA754" w14:textId="77777777">
        <w:trPr>
          <w:trHeight w:val="353"/>
          <w:jc w:val="right"/>
        </w:trPr>
        <w:tc>
          <w:tcPr>
            <w:tcW w:w="3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8EC54D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순자산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33CC33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D74503" w14:paraId="47B6E284" w14:textId="77777777">
        <w:trPr>
          <w:trHeight w:val="353"/>
          <w:jc w:val="right"/>
        </w:trPr>
        <w:tc>
          <w:tcPr>
            <w:tcW w:w="3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792372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자본금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51B5C3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D74503" w14:paraId="3F8F5626" w14:textId="77777777">
        <w:trPr>
          <w:trHeight w:val="353"/>
          <w:jc w:val="right"/>
        </w:trPr>
        <w:tc>
          <w:tcPr>
            <w:tcW w:w="3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1CB247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F01CD8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D74503" w14:paraId="0C1DB2D3" w14:textId="77777777">
        <w:trPr>
          <w:trHeight w:val="353"/>
          <w:jc w:val="right"/>
        </w:trPr>
        <w:tc>
          <w:tcPr>
            <w:tcW w:w="3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E8B4CF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환산차이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6D7492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</w:tbl>
    <w:p w14:paraId="6A61FB74" w14:textId="77777777" w:rsidR="00D74503" w:rsidRDefault="00D74503">
      <w:pPr>
        <w:rPr>
          <w:sz w:val="2"/>
        </w:rPr>
      </w:pPr>
    </w:p>
    <w:p w14:paraId="4BF870D3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150D26C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951E6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BCDA5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10416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A9B61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BAF6D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9B300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8D50C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61E2C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44B98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8DC7A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31558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AB8358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DABC9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8266E5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기능통화의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보고기업의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기능통화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결정시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고려할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사항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중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6"/>
          <w:sz w:val="24"/>
          <w:szCs w:val="24"/>
        </w:rPr>
        <w:t>가지를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제시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0B217D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4952D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FCFE9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BFDA6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2A31F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CC232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6C84A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28CD9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63B6B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64EE9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229AA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93090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CE12C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B44AB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A24AAF" w14:textId="77777777" w:rsidR="00D74503" w:rsidRDefault="00B014CC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E17E216" w14:textId="77777777" w:rsidR="00D74503" w:rsidRDefault="00D74503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4549168C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다음은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㈜</w:t>
      </w:r>
      <w:r>
        <w:rPr>
          <w:rFonts w:ascii="HY신명조" w:eastAsia="HY신명조" w:cs="HY신명조"/>
          <w:spacing w:val="-2"/>
          <w:sz w:val="24"/>
          <w:szCs w:val="24"/>
        </w:rPr>
        <w:t>한국의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자본구성을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보고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부분재무상태표이다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한국은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FF2C75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D5025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0"/>
        <w:gridCol w:w="2431"/>
        <w:gridCol w:w="1248"/>
        <w:gridCol w:w="170"/>
        <w:gridCol w:w="1419"/>
      </w:tblGrid>
      <w:tr w:rsidR="00D74503" w14:paraId="42C09247" w14:textId="77777777">
        <w:trPr>
          <w:trHeight w:val="409"/>
        </w:trPr>
        <w:tc>
          <w:tcPr>
            <w:tcW w:w="5528" w:type="dxa"/>
            <w:gridSpan w:val="5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9C84309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부분재무상태표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</w:tc>
      </w:tr>
      <w:tr w:rsidR="00D74503" w14:paraId="1C67F467" w14:textId="77777777">
        <w:trPr>
          <w:trHeight w:val="409"/>
        </w:trPr>
        <w:tc>
          <w:tcPr>
            <w:tcW w:w="4109" w:type="dxa"/>
            <w:gridSpan w:val="4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B877BF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자본금</w:t>
            </w:r>
          </w:p>
        </w:tc>
        <w:tc>
          <w:tcPr>
            <w:tcW w:w="14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D6BEF0" w14:textId="77777777" w:rsidR="00D74503" w:rsidRDefault="00B014CC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6,000,000</w:t>
            </w:r>
          </w:p>
        </w:tc>
      </w:tr>
      <w:tr w:rsidR="00D74503" w14:paraId="3C60752E" w14:textId="77777777">
        <w:trPr>
          <w:trHeight w:val="40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17C698" w14:textId="77777777" w:rsidR="00D74503" w:rsidRDefault="00D7450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2A9162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보통주자본금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18201E" w14:textId="77777777" w:rsidR="00D74503" w:rsidRDefault="00B014CC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5,000,000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94C543" w14:textId="77777777" w:rsidR="00D74503" w:rsidRDefault="00D74503">
            <w:pPr>
              <w:pStyle w:val="a8"/>
              <w:wordWrap/>
              <w:ind w:right="40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</w:p>
        </w:tc>
      </w:tr>
      <w:tr w:rsidR="00D74503" w14:paraId="6BFA3897" w14:textId="77777777">
        <w:trPr>
          <w:trHeight w:val="40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7C3762" w14:textId="77777777" w:rsidR="00D74503" w:rsidRDefault="00D7450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6583FE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우선주자본금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857580" w14:textId="77777777" w:rsidR="00D74503" w:rsidRDefault="00B014CC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w w:val="95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  <w:u w:val="single" w:color="000000"/>
              </w:rPr>
              <w:t xml:space="preserve">  1,000,000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F97B41" w14:textId="77777777" w:rsidR="00D74503" w:rsidRDefault="00D74503">
            <w:pPr>
              <w:pStyle w:val="a8"/>
              <w:wordWrap/>
              <w:ind w:right="40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</w:p>
        </w:tc>
      </w:tr>
      <w:tr w:rsidR="00D74503" w14:paraId="068E25E7" w14:textId="77777777">
        <w:trPr>
          <w:trHeight w:val="409"/>
        </w:trPr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59D9BC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자본잉여금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02FC42" w14:textId="77777777" w:rsidR="00D74503" w:rsidRDefault="00D74503">
            <w:pPr>
              <w:pStyle w:val="a8"/>
              <w:wordWrap/>
              <w:ind w:right="40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94264D" w14:textId="77777777" w:rsidR="00D74503" w:rsidRDefault="00B014CC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46,000,000</w:t>
            </w:r>
          </w:p>
        </w:tc>
      </w:tr>
      <w:tr w:rsidR="00D74503" w14:paraId="0F714472" w14:textId="77777777">
        <w:trPr>
          <w:trHeight w:val="40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50BECD" w14:textId="77777777" w:rsidR="00D74503" w:rsidRDefault="00D7450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B47492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주식발행초과금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E8E46C" w14:textId="77777777" w:rsidR="00D74503" w:rsidRDefault="00B014CC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45,000,000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8FE5D7" w14:textId="77777777" w:rsidR="00D74503" w:rsidRDefault="00D74503">
            <w:pPr>
              <w:pStyle w:val="a8"/>
              <w:wordWrap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</w:p>
        </w:tc>
      </w:tr>
      <w:tr w:rsidR="00D74503" w14:paraId="70D9E12B" w14:textId="77777777">
        <w:trPr>
          <w:trHeight w:val="40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5B8D01" w14:textId="77777777" w:rsidR="00D74503" w:rsidRDefault="00D7450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3D0CB2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감자차익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1CDE61" w14:textId="77777777" w:rsidR="00D74503" w:rsidRDefault="00B014CC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300,000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8C27A6" w14:textId="77777777" w:rsidR="00D74503" w:rsidRDefault="00D74503">
            <w:pPr>
              <w:pStyle w:val="a8"/>
              <w:wordWrap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</w:p>
        </w:tc>
      </w:tr>
      <w:tr w:rsidR="00D74503" w14:paraId="73E9244F" w14:textId="77777777">
        <w:trPr>
          <w:trHeight w:val="40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A034F7" w14:textId="77777777" w:rsidR="00D74503" w:rsidRDefault="00D7450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1CDBCC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자기주식처분이익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28E286" w14:textId="77777777" w:rsidR="00D74503" w:rsidRDefault="00B014CC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w w:val="95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  <w:u w:val="single" w:color="000000"/>
              </w:rPr>
              <w:t xml:space="preserve">   700,000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86F81C" w14:textId="77777777" w:rsidR="00D74503" w:rsidRDefault="00D74503">
            <w:pPr>
              <w:pStyle w:val="a8"/>
              <w:wordWrap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</w:p>
        </w:tc>
      </w:tr>
      <w:tr w:rsidR="00D74503" w14:paraId="50181B67" w14:textId="77777777">
        <w:trPr>
          <w:trHeight w:val="409"/>
        </w:trPr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22D83E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Ⅲ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자본조정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CEB1F2" w14:textId="77777777" w:rsidR="00D74503" w:rsidRDefault="00D74503">
            <w:pPr>
              <w:pStyle w:val="a8"/>
              <w:wordWrap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8D4837" w14:textId="77777777" w:rsidR="00D74503" w:rsidRDefault="00B014CC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(3,500,000)</w:t>
            </w:r>
          </w:p>
        </w:tc>
      </w:tr>
      <w:tr w:rsidR="00D74503" w14:paraId="134BFDA2" w14:textId="77777777">
        <w:trPr>
          <w:trHeight w:val="40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E02BD0" w14:textId="77777777" w:rsidR="00D74503" w:rsidRDefault="00D7450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FDABE4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자기주식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B84829" w14:textId="77777777" w:rsidR="00D74503" w:rsidRDefault="00B014CC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w w:val="95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  <w:u w:val="single" w:color="000000"/>
              </w:rPr>
              <w:t>(3,500,000)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B509F6" w14:textId="77777777" w:rsidR="00D74503" w:rsidRDefault="00D74503">
            <w:pPr>
              <w:pStyle w:val="a8"/>
              <w:wordWrap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</w:p>
        </w:tc>
      </w:tr>
      <w:tr w:rsidR="00D74503" w14:paraId="2E0B847D" w14:textId="77777777">
        <w:trPr>
          <w:trHeight w:val="409"/>
        </w:trPr>
        <w:tc>
          <w:tcPr>
            <w:tcW w:w="4109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4DEC77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기타포괄손익누계액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758F68" w14:textId="77777777" w:rsidR="00D74503" w:rsidRDefault="00B014CC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1,500,000</w:t>
            </w:r>
          </w:p>
        </w:tc>
      </w:tr>
      <w:tr w:rsidR="00D74503" w14:paraId="0EF65E80" w14:textId="77777777">
        <w:trPr>
          <w:trHeight w:val="40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E6850F" w14:textId="77777777" w:rsidR="00D74503" w:rsidRDefault="00D7450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849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8B352A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매도가능금융자산평가손익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836640" w14:textId="77777777" w:rsidR="00D74503" w:rsidRDefault="00D74503">
            <w:pPr>
              <w:pStyle w:val="a8"/>
              <w:wordWrap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</w:p>
        </w:tc>
      </w:tr>
      <w:tr w:rsidR="00D74503" w14:paraId="6FC5B0F0" w14:textId="77777777">
        <w:trPr>
          <w:trHeight w:val="40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93FF49" w14:textId="77777777" w:rsidR="00D74503" w:rsidRDefault="00D7450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B5627E" w14:textId="77777777" w:rsidR="00D74503" w:rsidRDefault="00D7450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9066D8" w14:textId="77777777" w:rsidR="00D74503" w:rsidRDefault="00B014CC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(1,500,000)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C65C09" w14:textId="77777777" w:rsidR="00D74503" w:rsidRDefault="00D74503">
            <w:pPr>
              <w:pStyle w:val="a8"/>
              <w:wordWrap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</w:p>
        </w:tc>
      </w:tr>
      <w:tr w:rsidR="00D74503" w14:paraId="084305BD" w14:textId="77777777">
        <w:trPr>
          <w:trHeight w:val="40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21E811" w14:textId="77777777" w:rsidR="00D74503" w:rsidRDefault="00D7450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D097D6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재평가잉여금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5DC767" w14:textId="77777777" w:rsidR="00D74503" w:rsidRDefault="00B014CC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w w:val="95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  <w:u w:val="single" w:color="000000"/>
              </w:rPr>
              <w:t xml:space="preserve">  3,000,000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B7B261" w14:textId="77777777" w:rsidR="00D74503" w:rsidRDefault="00D74503">
            <w:pPr>
              <w:pStyle w:val="a8"/>
              <w:wordWrap/>
              <w:ind w:right="40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</w:p>
        </w:tc>
      </w:tr>
      <w:tr w:rsidR="00D74503" w14:paraId="5C4295DD" w14:textId="77777777">
        <w:trPr>
          <w:trHeight w:val="409"/>
        </w:trPr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3FD69D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190C4B" w14:textId="77777777" w:rsidR="00D74503" w:rsidRDefault="00D74503">
            <w:pPr>
              <w:pStyle w:val="a8"/>
              <w:wordWrap/>
              <w:ind w:right="40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F9691E" w14:textId="77777777" w:rsidR="00D74503" w:rsidRDefault="00B014CC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13,000,000</w:t>
            </w:r>
          </w:p>
        </w:tc>
      </w:tr>
      <w:tr w:rsidR="00D74503" w14:paraId="21108D0A" w14:textId="77777777">
        <w:trPr>
          <w:trHeight w:val="40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7C23B1" w14:textId="77777777" w:rsidR="00D74503" w:rsidRDefault="00D7450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720011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이익준비금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793996" w14:textId="77777777" w:rsidR="00D74503" w:rsidRDefault="00B014CC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2,000,000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A2F151" w14:textId="77777777" w:rsidR="00D74503" w:rsidRDefault="00D74503">
            <w:pPr>
              <w:pStyle w:val="a8"/>
              <w:wordWrap/>
              <w:ind w:right="40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</w:p>
        </w:tc>
      </w:tr>
      <w:tr w:rsidR="00D74503" w14:paraId="5438715E" w14:textId="77777777">
        <w:trPr>
          <w:trHeight w:val="40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FF7F98" w14:textId="77777777" w:rsidR="00D74503" w:rsidRDefault="00D7450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CE9E37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임의적립금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98A66F" w14:textId="77777777" w:rsidR="00D74503" w:rsidRDefault="00B014CC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3,200,000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35ACF2" w14:textId="77777777" w:rsidR="00D74503" w:rsidRDefault="00D74503">
            <w:pPr>
              <w:pStyle w:val="a8"/>
              <w:wordWrap/>
              <w:ind w:right="40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</w:p>
        </w:tc>
      </w:tr>
      <w:tr w:rsidR="00D74503" w14:paraId="798B2A1B" w14:textId="77777777">
        <w:trPr>
          <w:trHeight w:val="40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61F87F" w14:textId="77777777" w:rsidR="00D74503" w:rsidRDefault="00D7450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86CF58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미처분이익잉여금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CD2715" w14:textId="77777777" w:rsidR="00D74503" w:rsidRDefault="00B014CC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w w:val="95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  <w:u w:val="single" w:color="000000"/>
              </w:rPr>
              <w:t xml:space="preserve">  7,800,000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610860" w14:textId="77777777" w:rsidR="00D74503" w:rsidRDefault="00B014CC">
            <w:pPr>
              <w:pStyle w:val="a8"/>
              <w:wordWrap/>
              <w:ind w:right="40"/>
              <w:jc w:val="right"/>
              <w:rPr>
                <w:rFonts w:ascii="HY신명조" w:eastAsia="HY신명조" w:cs="HY신명조"/>
                <w:w w:val="95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  <w:u w:val="single" w:color="000000"/>
              </w:rPr>
              <w:t xml:space="preserve">           </w:t>
            </w:r>
          </w:p>
        </w:tc>
      </w:tr>
      <w:tr w:rsidR="00D74503" w14:paraId="2ADF2F65" w14:textId="77777777">
        <w:trPr>
          <w:trHeight w:val="409"/>
        </w:trPr>
        <w:tc>
          <w:tcPr>
            <w:tcW w:w="2691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ADB48D7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98643D5" w14:textId="77777777" w:rsidR="00D74503" w:rsidRDefault="00D74503">
            <w:pPr>
              <w:pStyle w:val="a8"/>
              <w:wordWrap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EE53997" w14:textId="77777777" w:rsidR="00D74503" w:rsidRDefault="00B014CC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w w:val="95"/>
                <w:sz w:val="24"/>
                <w:szCs w:val="24"/>
                <w:u w:val="double" w:color="000000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  <w:u w:val="double" w:color="000000"/>
              </w:rPr>
              <w:t>￦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  <w:u w:val="double" w:color="000000"/>
              </w:rPr>
              <w:t>63,000,000</w:t>
            </w:r>
          </w:p>
        </w:tc>
      </w:tr>
    </w:tbl>
    <w:p w14:paraId="4F2A11DA" w14:textId="77777777" w:rsidR="00D74503" w:rsidRDefault="00D74503">
      <w:pPr>
        <w:rPr>
          <w:sz w:val="2"/>
        </w:rPr>
      </w:pPr>
    </w:p>
    <w:p w14:paraId="1BFBC21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50F945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추가자료</w:t>
      </w:r>
      <w:r>
        <w:rPr>
          <w:rFonts w:ascii="HY신명조" w:eastAsia="HY신명조" w:cs="HY신명조"/>
          <w:sz w:val="24"/>
          <w:szCs w:val="24"/>
        </w:rPr>
        <w:t>&gt;</w:t>
      </w:r>
    </w:p>
    <w:p w14:paraId="51777F8B" w14:textId="77777777" w:rsidR="00D74503" w:rsidRDefault="00B014CC">
      <w:pPr>
        <w:pStyle w:val="a8"/>
        <w:spacing w:line="280" w:lineRule="auto"/>
        <w:ind w:left="313" w:hanging="31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1. </w:t>
      </w:r>
      <w:r>
        <w:rPr>
          <w:rFonts w:ascii="HY신명조" w:eastAsia="HY신명조" w:cs="HY신명조"/>
          <w:sz w:val="24"/>
          <w:szCs w:val="24"/>
        </w:rPr>
        <w:t>보통주는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10,000</w:t>
      </w:r>
      <w:r>
        <w:rPr>
          <w:rFonts w:ascii="HY신명조" w:eastAsia="HY신명조" w:cs="HY신명조"/>
          <w:sz w:val="24"/>
          <w:szCs w:val="24"/>
        </w:rPr>
        <w:t>주가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</w:t>
      </w:r>
      <w:r>
        <w:rPr>
          <w:rFonts w:ascii="HY신명조" w:eastAsia="HY신명조" w:cs="HY신명조"/>
          <w:spacing w:val="-4"/>
          <w:sz w:val="24"/>
          <w:szCs w:val="24"/>
        </w:rPr>
        <w:t>되었으며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주당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발행가는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5,000</w:t>
      </w:r>
      <w:r>
        <w:rPr>
          <w:rFonts w:ascii="HY신명조" w:eastAsia="HY신명조" w:cs="HY신명조"/>
          <w:spacing w:val="-4"/>
          <w:sz w:val="24"/>
          <w:szCs w:val="24"/>
        </w:rPr>
        <w:t>이었고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주당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액면</w:t>
      </w:r>
      <w:r>
        <w:rPr>
          <w:rFonts w:ascii="HY신명조" w:eastAsia="HY신명조" w:cs="HY신명조"/>
          <w:spacing w:val="-3"/>
          <w:sz w:val="24"/>
          <w:szCs w:val="24"/>
        </w:rPr>
        <w:t>금액은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500</w:t>
      </w:r>
      <w:r>
        <w:rPr>
          <w:rFonts w:ascii="HY신명조" w:eastAsia="HY신명조" w:cs="HY신명조"/>
          <w:spacing w:val="-3"/>
          <w:sz w:val="24"/>
          <w:szCs w:val="24"/>
        </w:rPr>
        <w:t>이다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우선주는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1,000</w:t>
      </w:r>
      <w:r>
        <w:rPr>
          <w:rFonts w:ascii="HY신명조" w:eastAsia="HY신명조" w:cs="HY신명조"/>
          <w:sz w:val="24"/>
          <w:szCs w:val="24"/>
        </w:rPr>
        <w:t>주가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발행되었으며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액면금액은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064C92A" w14:textId="77777777" w:rsidR="00D74503" w:rsidRDefault="00D74503">
      <w:pPr>
        <w:pStyle w:val="a8"/>
        <w:spacing w:line="280" w:lineRule="auto"/>
        <w:ind w:left="313" w:hanging="313"/>
        <w:rPr>
          <w:rFonts w:ascii="HY신명조" w:eastAsia="HY신명조" w:cs="HY신명조"/>
          <w:sz w:val="24"/>
          <w:szCs w:val="24"/>
        </w:rPr>
      </w:pPr>
    </w:p>
    <w:p w14:paraId="65865002" w14:textId="77777777" w:rsidR="00D74503" w:rsidRDefault="00B014CC">
      <w:pPr>
        <w:pStyle w:val="a8"/>
        <w:spacing w:line="280" w:lineRule="auto"/>
        <w:ind w:left="371" w:hanging="371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2. </w:t>
      </w:r>
      <w:r>
        <w:rPr>
          <w:rFonts w:ascii="HY신명조" w:eastAsia="HY신명조" w:cs="HY신명조"/>
          <w:sz w:val="24"/>
          <w:szCs w:val="24"/>
        </w:rPr>
        <w:t>우선주는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종류만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발행되었으며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배당율은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</w:t>
      </w:r>
      <w:r>
        <w:rPr>
          <w:rFonts w:ascii="HY신명조" w:eastAsia="HY신명조" w:cs="HY신명조"/>
          <w:sz w:val="24"/>
          <w:szCs w:val="24"/>
        </w:rPr>
        <w:t xml:space="preserve"> 5%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우선주는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누적적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우선주로</w:t>
      </w:r>
      <w:r>
        <w:rPr>
          <w:rFonts w:ascii="HY신명조" w:eastAsia="HY신명조" w:cs="HY신명조"/>
          <w:sz w:val="24"/>
          <w:szCs w:val="24"/>
        </w:rPr>
        <w:t xml:space="preserve"> 12%</w:t>
      </w:r>
      <w:r>
        <w:rPr>
          <w:rFonts w:ascii="HY신명조" w:eastAsia="HY신명조" w:cs="HY신명조"/>
          <w:sz w:val="24"/>
          <w:szCs w:val="24"/>
        </w:rPr>
        <w:t>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부분참가적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우선주이다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6CB85163" w14:textId="77777777" w:rsidR="00D74503" w:rsidRDefault="00D74503">
      <w:pPr>
        <w:pStyle w:val="a8"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76173C0C" w14:textId="77777777" w:rsidR="00D74503" w:rsidRDefault="00D74503">
      <w:pPr>
        <w:pStyle w:val="a8"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74678693" w14:textId="77777777" w:rsidR="00D74503" w:rsidRDefault="00D74503">
      <w:pPr>
        <w:pStyle w:val="a8"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42A2BD19" w14:textId="77777777" w:rsidR="00D74503" w:rsidRDefault="00D74503">
      <w:pPr>
        <w:pStyle w:val="a8"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783D401F" w14:textId="77777777" w:rsidR="00D74503" w:rsidRDefault="00B014CC">
      <w:pPr>
        <w:pStyle w:val="a8"/>
        <w:spacing w:line="280" w:lineRule="auto"/>
        <w:ind w:left="344" w:hanging="34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3. </w:t>
      </w:r>
      <w:r>
        <w:rPr>
          <w:rFonts w:ascii="HY신명조" w:eastAsia="HY신명조" w:cs="HY신명조"/>
          <w:sz w:val="24"/>
          <w:szCs w:val="24"/>
        </w:rPr>
        <w:t>주식의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주식발행초과금과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주식할인발행차금은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우선적으로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상계처리한다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0D1CF82" w14:textId="77777777" w:rsidR="00D74503" w:rsidRDefault="00D74503">
      <w:pPr>
        <w:pStyle w:val="a8"/>
        <w:spacing w:line="280" w:lineRule="auto"/>
        <w:ind w:left="344" w:hanging="344"/>
        <w:rPr>
          <w:rFonts w:ascii="HY신명조" w:eastAsia="HY신명조" w:cs="HY신명조"/>
          <w:sz w:val="24"/>
          <w:szCs w:val="24"/>
        </w:rPr>
      </w:pPr>
    </w:p>
    <w:p w14:paraId="6C129DF1" w14:textId="77777777" w:rsidR="00D74503" w:rsidRDefault="00B014CC">
      <w:pPr>
        <w:pStyle w:val="a8"/>
        <w:spacing w:line="280" w:lineRule="auto"/>
        <w:ind w:left="337" w:hanging="33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4. </w:t>
      </w:r>
      <w:r>
        <w:rPr>
          <w:rFonts w:ascii="HY신명조" w:eastAsia="HY신명조" w:cs="HY신명조"/>
          <w:spacing w:val="4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한국이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자기주식의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수량은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500</w:t>
      </w:r>
      <w:r>
        <w:rPr>
          <w:rFonts w:ascii="HY신명조" w:eastAsia="HY신명조" w:cs="HY신명조"/>
          <w:spacing w:val="-3"/>
          <w:sz w:val="24"/>
          <w:szCs w:val="24"/>
        </w:rPr>
        <w:t>주이다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자기주식의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취득은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원가법으로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처리하며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자기주식의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처분시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취득원가의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평균법으로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자기주식을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소각하는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감자되는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소각되는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비례하는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자본금만을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감소시키며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감자차익과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감자차손은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우선적으로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상계처리한다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1422016" w14:textId="77777777" w:rsidR="00D74503" w:rsidRDefault="00D74503">
      <w:pPr>
        <w:pStyle w:val="a8"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00D5B773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1EB66E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D6B71B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4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한국은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사업확장을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15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민국으로부터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1,200,000</w:t>
      </w:r>
      <w:r>
        <w:rPr>
          <w:rFonts w:ascii="HY신명조" w:eastAsia="HY신명조" w:cs="HY신명조"/>
          <w:sz w:val="24"/>
          <w:szCs w:val="24"/>
        </w:rPr>
        <w:t>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공장부지를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수취하고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보통주</w:t>
      </w:r>
      <w:r>
        <w:rPr>
          <w:rFonts w:ascii="HY신명조" w:eastAsia="HY신명조" w:cs="HY신명조"/>
          <w:sz w:val="24"/>
          <w:szCs w:val="24"/>
        </w:rPr>
        <w:t xml:space="preserve"> 3,000</w:t>
      </w:r>
      <w:r>
        <w:rPr>
          <w:rFonts w:ascii="HY신명조" w:eastAsia="HY신명조" w:cs="HY신명조"/>
          <w:sz w:val="24"/>
          <w:szCs w:val="24"/>
        </w:rPr>
        <w:t>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한국의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1,800,000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신주발행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한국의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자본금과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자본잉여금을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64"/>
        <w:gridCol w:w="2764"/>
      </w:tblGrid>
      <w:tr w:rsidR="00D74503" w14:paraId="7ED76796" w14:textId="77777777">
        <w:trPr>
          <w:trHeight w:val="421"/>
          <w:jc w:val="right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3B6554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AB39DA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D74503" w14:paraId="7AAB2AD1" w14:textId="77777777">
        <w:trPr>
          <w:trHeight w:val="421"/>
          <w:jc w:val="right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ADEE63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자본금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9F2069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D74503" w14:paraId="60FE5B2E" w14:textId="77777777">
        <w:trPr>
          <w:trHeight w:val="421"/>
          <w:jc w:val="right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96897E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자본잉여금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255A1A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18FCD558" w14:textId="77777777" w:rsidR="00D74503" w:rsidRDefault="00D74503">
      <w:pPr>
        <w:rPr>
          <w:sz w:val="2"/>
        </w:rPr>
      </w:pPr>
    </w:p>
    <w:p w14:paraId="36915E72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01E10E3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EAFC71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한국은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자기주식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pacing w:val="-4"/>
          <w:sz w:val="24"/>
          <w:szCs w:val="24"/>
        </w:rPr>
        <w:t>20x3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4"/>
          <w:sz w:val="24"/>
          <w:szCs w:val="24"/>
        </w:rPr>
        <w:t>일에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-4"/>
          <w:sz w:val="24"/>
          <w:szCs w:val="24"/>
        </w:rPr>
        <w:t>주를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소각하였으며</w:t>
      </w:r>
      <w:r>
        <w:rPr>
          <w:rFonts w:ascii="HY신명조" w:eastAsia="HY신명조" w:cs="HY신명조"/>
          <w:spacing w:val="-4"/>
          <w:sz w:val="24"/>
          <w:szCs w:val="24"/>
        </w:rPr>
        <w:t>, 20x3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15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200</w:t>
      </w:r>
      <w:r>
        <w:rPr>
          <w:rFonts w:ascii="HY신명조" w:eastAsia="HY신명조" w:cs="HY신명조"/>
          <w:sz w:val="24"/>
          <w:szCs w:val="24"/>
        </w:rPr>
        <w:t>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8,000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재발행하였다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EE35831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㈜</w:t>
      </w:r>
      <w:r>
        <w:rPr>
          <w:rFonts w:ascii="HY신명조" w:eastAsia="HY신명조" w:cs="HY신명조"/>
          <w:spacing w:val="-1"/>
          <w:sz w:val="24"/>
          <w:szCs w:val="24"/>
        </w:rPr>
        <w:t>한국은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주주총회에서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감자차손을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이익잉여금에서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처분하기로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의결하였다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자기주식과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일련의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거래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거래가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㈜</w:t>
      </w:r>
      <w:r>
        <w:rPr>
          <w:rFonts w:ascii="HY신명조" w:eastAsia="HY신명조" w:cs="HY신명조"/>
          <w:spacing w:val="-2"/>
          <w:sz w:val="24"/>
          <w:szCs w:val="24"/>
        </w:rPr>
        <w:t>한국의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자본잉여금과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이익잉여금에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미친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영향을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각각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계산하시오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단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감소의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경우에는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금액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앞에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표시하고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변동이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없으면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변동없음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64"/>
        <w:gridCol w:w="2764"/>
      </w:tblGrid>
      <w:tr w:rsidR="00D74503" w14:paraId="026AC96A" w14:textId="77777777">
        <w:trPr>
          <w:trHeight w:val="409"/>
          <w:jc w:val="right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BB11D1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A73361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D74503" w14:paraId="29A6EC97" w14:textId="77777777">
        <w:trPr>
          <w:trHeight w:val="409"/>
          <w:jc w:val="right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BD8B53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자본잉여금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96C240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D74503" w14:paraId="28050F1B" w14:textId="77777777">
        <w:trPr>
          <w:trHeight w:val="409"/>
          <w:jc w:val="right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CF2072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1C62BF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652150DA" w14:textId="77777777" w:rsidR="00D74503" w:rsidRDefault="00D74503">
      <w:pPr>
        <w:rPr>
          <w:sz w:val="2"/>
        </w:rPr>
      </w:pPr>
    </w:p>
    <w:p w14:paraId="4A27B76D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70B4B094" w14:textId="77777777" w:rsidR="00D74503" w:rsidRDefault="00D7450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E711C1" w14:textId="77777777" w:rsidR="00D74503" w:rsidRDefault="00B014C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2"/>
          <w:sz w:val="24"/>
          <w:szCs w:val="24"/>
        </w:rPr>
        <w:t>㈜</w:t>
      </w:r>
      <w:r>
        <w:rPr>
          <w:rFonts w:ascii="HY신명조" w:eastAsia="HY신명조" w:cs="HY신명조"/>
          <w:spacing w:val="-2"/>
          <w:sz w:val="24"/>
          <w:szCs w:val="24"/>
        </w:rPr>
        <w:t>한국은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20x0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일에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설립되었으며</w:t>
      </w:r>
      <w:r>
        <w:rPr>
          <w:rFonts w:ascii="HY신명조" w:eastAsia="HY신명조" w:cs="HY신명조"/>
          <w:spacing w:val="-2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한국의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보통주와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우선주는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설립과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한국은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처음으로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0"/>
          <w:sz w:val="24"/>
          <w:szCs w:val="24"/>
        </w:rPr>
        <w:t>700,000</w:t>
      </w:r>
      <w:r>
        <w:rPr>
          <w:rFonts w:ascii="HY신명조" w:eastAsia="HY신명조" w:cs="HY신명조"/>
          <w:spacing w:val="-10"/>
          <w:sz w:val="24"/>
          <w:szCs w:val="24"/>
        </w:rPr>
        <w:t>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현금배당을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선언하였다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㈜한국의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우선주와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배분되는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배당금을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64"/>
        <w:gridCol w:w="2764"/>
      </w:tblGrid>
      <w:tr w:rsidR="00D74503" w14:paraId="79EB8064" w14:textId="77777777">
        <w:trPr>
          <w:trHeight w:val="428"/>
          <w:jc w:val="right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A0F9D8" w14:textId="77777777" w:rsidR="00D74503" w:rsidRDefault="00B014C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9DC069" w14:textId="77777777" w:rsidR="00D74503" w:rsidRDefault="00B014C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배당금</w:t>
            </w:r>
          </w:p>
        </w:tc>
      </w:tr>
      <w:tr w:rsidR="00D74503" w14:paraId="7AA9660C" w14:textId="77777777">
        <w:trPr>
          <w:trHeight w:val="428"/>
          <w:jc w:val="right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A96D18" w14:textId="77777777" w:rsidR="00D74503" w:rsidRDefault="00B014C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우선주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CB19CC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D74503" w14:paraId="3481FF6D" w14:textId="77777777">
        <w:trPr>
          <w:trHeight w:val="428"/>
          <w:jc w:val="right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BCCA60" w14:textId="77777777" w:rsidR="00D74503" w:rsidRDefault="00B014C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보통주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ACB3FF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7A30BE81" w14:textId="77777777" w:rsidR="00D74503" w:rsidRDefault="00D74503">
      <w:pPr>
        <w:rPr>
          <w:sz w:val="2"/>
        </w:rPr>
      </w:pPr>
    </w:p>
    <w:p w14:paraId="3B0946C3" w14:textId="77777777" w:rsidR="00D74503" w:rsidRDefault="00D74503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6DEC6FE4" w14:textId="77777777" w:rsidR="00D74503" w:rsidRDefault="00D7450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8D81D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BB642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FD4153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BFBFE1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㈜한국은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20x3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사업확장과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운영</w:t>
      </w:r>
      <w:r>
        <w:rPr>
          <w:rFonts w:ascii="HY신명조" w:eastAsia="HY신명조" w:cs="HY신명조"/>
          <w:spacing w:val="-4"/>
          <w:sz w:val="24"/>
          <w:szCs w:val="24"/>
        </w:rPr>
        <w:t>자금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조달을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보통주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신주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2,000</w:t>
      </w:r>
      <w:r>
        <w:rPr>
          <w:rFonts w:ascii="HY신명조" w:eastAsia="HY신명조" w:cs="HY신명조"/>
          <w:spacing w:val="-4"/>
          <w:sz w:val="24"/>
          <w:szCs w:val="24"/>
        </w:rPr>
        <w:t>주를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임직원과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일반인에게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청약을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받아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발행하기로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이사회에서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의결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㈜한국이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발행하고자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액면금액이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500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신주발행금액은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12,000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청약자는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주식청약일에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청약한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pacing w:val="-3"/>
          <w:sz w:val="24"/>
          <w:szCs w:val="24"/>
        </w:rPr>
        <w:t>대금의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30%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납입하고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주식대금잔액은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개월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납입하며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청약된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주식은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주식대금잔액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납부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7"/>
          <w:sz w:val="24"/>
          <w:szCs w:val="24"/>
        </w:rPr>
        <w:t>개월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발행된다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청약계약이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해약되는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㈜한국은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납입된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주식대금을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상환할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의무가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없으며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청약자가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청약한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주식대금의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잔액을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납부하지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않는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납입한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주식대금에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비례기준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납입한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pacing w:val="4"/>
          <w:sz w:val="24"/>
          <w:szCs w:val="24"/>
        </w:rPr>
        <w:t>대금</w:t>
      </w:r>
      <w:r>
        <w:rPr>
          <w:rFonts w:ascii="HY신명조" w:eastAsia="HY신명조" w:cs="HY신명조"/>
          <w:spacing w:val="4"/>
          <w:sz w:val="24"/>
          <w:szCs w:val="24"/>
        </w:rPr>
        <w:t>/</w:t>
      </w:r>
      <w:r>
        <w:rPr>
          <w:rFonts w:ascii="HY신명조" w:eastAsia="HY신명조" w:cs="HY신명조"/>
          <w:spacing w:val="4"/>
          <w:sz w:val="24"/>
          <w:szCs w:val="24"/>
        </w:rPr>
        <w:t>신주의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발행금액</w:t>
      </w:r>
      <w:r>
        <w:rPr>
          <w:rFonts w:ascii="HY신명조" w:eastAsia="HY신명조" w:cs="HY신명조"/>
          <w:spacing w:val="4"/>
          <w:sz w:val="24"/>
          <w:szCs w:val="24"/>
        </w:rPr>
        <w:t>)</w:t>
      </w:r>
      <w:r>
        <w:rPr>
          <w:rFonts w:ascii="HY신명조" w:eastAsia="HY신명조" w:cs="HY신명조"/>
          <w:spacing w:val="4"/>
          <w:sz w:val="24"/>
          <w:szCs w:val="24"/>
        </w:rPr>
        <w:t>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의거하여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청약자에게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주식을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발행교부한다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㈜한국의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보통주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신주에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청약이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주식청약일에</w:t>
      </w:r>
      <w:r>
        <w:rPr>
          <w:rFonts w:ascii="HY신명조" w:eastAsia="HY신명조" w:cs="HY신명조"/>
          <w:sz w:val="24"/>
          <w:szCs w:val="24"/>
        </w:rPr>
        <w:t xml:space="preserve"> 2,000</w:t>
      </w:r>
      <w:r>
        <w:rPr>
          <w:rFonts w:ascii="HY신명조" w:eastAsia="HY신명조" w:cs="HY신명조"/>
          <w:sz w:val="24"/>
          <w:szCs w:val="24"/>
        </w:rPr>
        <w:t>주가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청약되었으나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주식시장의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상황악화로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인하여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청약된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주식대금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잔액의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80%</w:t>
      </w:r>
      <w:r>
        <w:rPr>
          <w:rFonts w:ascii="HY신명조" w:eastAsia="HY신명조" w:cs="HY신명조"/>
          <w:spacing w:val="-3"/>
          <w:sz w:val="24"/>
          <w:szCs w:val="24"/>
        </w:rPr>
        <w:t>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납입되었다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주식청약을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미이행계약의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관점에서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회계처리하는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청약된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주식대금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잔액의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납입직후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주식청약이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주식청약으로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발행교부할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보통주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신주의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계산하시오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감소의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앞에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표시하고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변동이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없으면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변동없음</w:t>
      </w:r>
      <w:r>
        <w:rPr>
          <w:rFonts w:ascii="HY신명조" w:eastAsia="HY신명조" w:cs="HY신명조"/>
          <w:spacing w:val="-3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130F37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F88560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7221A4B7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58"/>
        <w:gridCol w:w="3669"/>
      </w:tblGrid>
      <w:tr w:rsidR="00D74503" w14:paraId="7A74DA13" w14:textId="77777777">
        <w:trPr>
          <w:trHeight w:val="466"/>
          <w:jc w:val="right"/>
        </w:trPr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B8EF9A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3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CCA8CF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z w:val="24"/>
                <w:szCs w:val="24"/>
              </w:rPr>
              <w:t>/</w:t>
            </w:r>
            <w:r>
              <w:rPr>
                <w:rFonts w:ascii="HY신명조" w:eastAsia="HY신명조" w:cs="HY신명조"/>
                <w:sz w:val="24"/>
                <w:szCs w:val="24"/>
              </w:rPr>
              <w:t>신주의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</w:p>
        </w:tc>
      </w:tr>
      <w:tr w:rsidR="00D74503" w14:paraId="39A43BAA" w14:textId="77777777">
        <w:trPr>
          <w:trHeight w:val="466"/>
          <w:jc w:val="right"/>
        </w:trPr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DEF2AD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부채</w:t>
            </w:r>
          </w:p>
        </w:tc>
        <w:tc>
          <w:tcPr>
            <w:tcW w:w="3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10C6B7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D74503" w14:paraId="7A0F0525" w14:textId="77777777">
        <w:trPr>
          <w:trHeight w:val="466"/>
          <w:jc w:val="right"/>
        </w:trPr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91B2C9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</w:t>
            </w:r>
          </w:p>
        </w:tc>
        <w:tc>
          <w:tcPr>
            <w:tcW w:w="3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84B48B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D74503" w14:paraId="2ABBA3C0" w14:textId="77777777">
        <w:trPr>
          <w:trHeight w:val="608"/>
          <w:jc w:val="right"/>
        </w:trPr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4555AD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발행교부할</w:t>
            </w:r>
          </w:p>
          <w:p w14:paraId="57F4A3CA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신주의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</w:p>
        </w:tc>
        <w:tc>
          <w:tcPr>
            <w:tcW w:w="3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3C6355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</w:tbl>
    <w:p w14:paraId="7B85B77E" w14:textId="77777777" w:rsidR="00D74503" w:rsidRDefault="00D74503">
      <w:pPr>
        <w:rPr>
          <w:sz w:val="2"/>
        </w:rPr>
      </w:pPr>
    </w:p>
    <w:p w14:paraId="53DD4632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6ADADBE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32404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D888E2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5) </w:t>
      </w:r>
      <w:r>
        <w:rPr>
          <w:rFonts w:ascii="HY신명조" w:eastAsia="HY신명조" w:cs="HY신명조"/>
          <w:spacing w:val="-1"/>
          <w:sz w:val="24"/>
          <w:szCs w:val="24"/>
        </w:rPr>
        <w:t>어떤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금융상품의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지분상품의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형식을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가지고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있지만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경제적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실질에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따라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금융부채로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보고</w:t>
      </w:r>
      <w:r>
        <w:rPr>
          <w:rFonts w:ascii="HY신명조" w:eastAsia="HY신명조" w:cs="HY신명조"/>
          <w:sz w:val="24"/>
          <w:szCs w:val="24"/>
        </w:rPr>
        <w:t>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상환우선주가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금융부채로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분류되는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9081C9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3CD80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38F10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830A2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2A7DD8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2AC07A" w14:textId="77777777" w:rsidR="00D74503" w:rsidRDefault="00B014CC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</w:t>
      </w:r>
    </w:p>
    <w:p w14:paraId="7926EFA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C4795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70B85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5C5CA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5B99A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23A3B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4BA45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EBFAF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0898E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DE731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F11FF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649AB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8FBFE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C2234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D098F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88EF8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59156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97260D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9B907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01497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6B60B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69750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BBDB73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DE83F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78CB7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221AC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690A0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B24C9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31108D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54C6F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60DD9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220C7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4477C3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B34D1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A0DEE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94B183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6AEE1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3DD4B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16EFF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017FA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8BBD4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E8437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706EA3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51579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99A60D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842008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CDAE8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ADE9F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F51F5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C117F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C0344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A20BFD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B2C958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E3060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6B9C0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4C9B4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ED75C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CCAA6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B26AC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B7C6C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50F89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5D72E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0EBF3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CBA2F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369CD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2CB5A8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41D30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49EB6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D937F8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4505AD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F79CD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4963B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822098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292FE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1F6BB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74FBB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E87A7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AECD8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0F3A3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38193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2CC573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B9F9E86">
          <v:group id="_x0000_s1026" style="position:absolute;left:0;text-align:left;margin-left:294.15pt;margin-top:487.8pt;width:140.25pt;height:56.25pt;z-index:40;mso-position-horizontal-relative:page;mso-position-vertical-relative:page" coordsize="14025,5625">
            <v:shape id="_x0000_s1318068852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318068853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B3E74EE" w14:textId="77777777" w:rsidR="00D74503" w:rsidRDefault="00B014C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D74503">
      <w:headerReference w:type="even" r:id="rId9"/>
      <w:headerReference w:type="default" r:id="rId10"/>
      <w:footerReference w:type="even" r:id="rId11"/>
      <w:footerReference w:type="default" r:id="rId12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F9CFE" w14:textId="77777777" w:rsidR="00B014CC" w:rsidRDefault="00B014CC">
      <w:r>
        <w:separator/>
      </w:r>
    </w:p>
  </w:endnote>
  <w:endnote w:type="continuationSeparator" w:id="0">
    <w:p w14:paraId="79C7CB7E" w14:textId="77777777" w:rsidR="00B014CC" w:rsidRDefault="00B01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 신명조"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 옛한글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7110D" w14:textId="77777777" w:rsidR="00D74503" w:rsidRDefault="00B014C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D64B3" w14:textId="77777777" w:rsidR="00D74503" w:rsidRDefault="00B014C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E58BC" w14:textId="77777777" w:rsidR="00B014CC" w:rsidRDefault="00B014CC">
      <w:r>
        <w:separator/>
      </w:r>
    </w:p>
  </w:footnote>
  <w:footnote w:type="continuationSeparator" w:id="0">
    <w:p w14:paraId="409A0BD7" w14:textId="77777777" w:rsidR="00B014CC" w:rsidRDefault="00B01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95F41" w14:textId="77777777" w:rsidR="00D74503" w:rsidRDefault="00D7450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74503" w14:paraId="426F427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882B29" w14:textId="77777777" w:rsidR="00D74503" w:rsidRDefault="00D7450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ECB470" w14:textId="77777777" w:rsidR="00D74503" w:rsidRDefault="00D7450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D2FFF0" w14:textId="77777777" w:rsidR="00D74503" w:rsidRDefault="00B014C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B14618" w14:textId="77777777" w:rsidR="00D74503" w:rsidRDefault="00D7450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DAF17E" w14:textId="77777777" w:rsidR="00D74503" w:rsidRDefault="00D74503">
          <w:pPr>
            <w:pStyle w:val="a8"/>
          </w:pPr>
        </w:p>
      </w:tc>
    </w:tr>
    <w:tr w:rsidR="00D74503" w14:paraId="7C9C22E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55CB50" w14:textId="77777777" w:rsidR="00D74503" w:rsidRDefault="00D7450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658E1D" w14:textId="77777777" w:rsidR="00D74503" w:rsidRDefault="00D7450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099E0A" w14:textId="77777777" w:rsidR="00D74503" w:rsidRDefault="00D7450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00C59E" w14:textId="77777777" w:rsidR="00D74503" w:rsidRDefault="00D7450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AA0C07" w14:textId="77777777" w:rsidR="00D74503" w:rsidRDefault="00D74503">
          <w:pPr>
            <w:pStyle w:val="a8"/>
          </w:pPr>
        </w:p>
      </w:tc>
    </w:tr>
    <w:tr w:rsidR="00D74503" w14:paraId="012591B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CF43198" w14:textId="77777777" w:rsidR="00D74503" w:rsidRDefault="00B014C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F1F4BE5" w14:textId="77777777" w:rsidR="00D74503" w:rsidRDefault="00D7450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AF4218" w14:textId="77777777" w:rsidR="00D74503" w:rsidRDefault="00D7450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4876B82" w14:textId="77777777" w:rsidR="00D74503" w:rsidRDefault="00D7450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A343D6F" w14:textId="77777777" w:rsidR="00D74503" w:rsidRDefault="00B014C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D74503" w14:paraId="1C8432F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52AF8F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25B148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0EDC35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228C33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693F6F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B33850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</w:tr>
  </w:tbl>
  <w:p w14:paraId="16A4CE82" w14:textId="77777777" w:rsidR="00D74503" w:rsidRDefault="00D74503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77C37" w14:textId="77777777" w:rsidR="00D74503" w:rsidRDefault="00D7450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74503" w14:paraId="0CCBF88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153BCC" w14:textId="77777777" w:rsidR="00D74503" w:rsidRDefault="00D7450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A3D794" w14:textId="77777777" w:rsidR="00D74503" w:rsidRDefault="00D7450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9213C4" w14:textId="77777777" w:rsidR="00D74503" w:rsidRDefault="00B014C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0D3F96" w14:textId="77777777" w:rsidR="00D74503" w:rsidRDefault="00D7450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4D4138" w14:textId="77777777" w:rsidR="00D74503" w:rsidRDefault="00D74503">
          <w:pPr>
            <w:pStyle w:val="a8"/>
          </w:pPr>
        </w:p>
      </w:tc>
    </w:tr>
    <w:tr w:rsidR="00D74503" w14:paraId="21691F4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0B3921" w14:textId="77777777" w:rsidR="00D74503" w:rsidRDefault="00D7450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9B5CCA" w14:textId="77777777" w:rsidR="00D74503" w:rsidRDefault="00D7450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4374E5" w14:textId="77777777" w:rsidR="00D74503" w:rsidRDefault="00D7450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E841EB" w14:textId="77777777" w:rsidR="00D74503" w:rsidRDefault="00D7450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35AE36" w14:textId="77777777" w:rsidR="00D74503" w:rsidRDefault="00D74503">
          <w:pPr>
            <w:pStyle w:val="a8"/>
          </w:pPr>
        </w:p>
      </w:tc>
    </w:tr>
    <w:tr w:rsidR="00D74503" w14:paraId="21608BB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8E23345" w14:textId="77777777" w:rsidR="00D74503" w:rsidRDefault="00B014C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8D5D2A7" w14:textId="77777777" w:rsidR="00D74503" w:rsidRDefault="00D7450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FF42C9" w14:textId="77777777" w:rsidR="00D74503" w:rsidRDefault="00D7450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4B1E513" w14:textId="77777777" w:rsidR="00D74503" w:rsidRDefault="00D7450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7ADCB64" w14:textId="77777777" w:rsidR="00D74503" w:rsidRDefault="00B014C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74503" w14:paraId="6BAD929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DD3497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374C6A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7B43E4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E8634F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36B39A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94F5FC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</w:tr>
  </w:tbl>
  <w:p w14:paraId="7CDEC1F0" w14:textId="77777777" w:rsidR="00D74503" w:rsidRDefault="00D74503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D5BA5" w14:textId="77777777" w:rsidR="00D74503" w:rsidRDefault="00D7450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74503" w14:paraId="43CB595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51A75B" w14:textId="77777777" w:rsidR="00D74503" w:rsidRDefault="00D7450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8DFC70" w14:textId="77777777" w:rsidR="00D74503" w:rsidRDefault="00D7450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1A3F3B" w14:textId="77777777" w:rsidR="00D74503" w:rsidRDefault="00B014C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F8C5E1" w14:textId="77777777" w:rsidR="00D74503" w:rsidRDefault="00D7450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CBFD91" w14:textId="77777777" w:rsidR="00D74503" w:rsidRDefault="00D74503">
          <w:pPr>
            <w:pStyle w:val="a8"/>
          </w:pPr>
        </w:p>
      </w:tc>
    </w:tr>
    <w:tr w:rsidR="00D74503" w14:paraId="42FA09D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2EA116" w14:textId="77777777" w:rsidR="00D74503" w:rsidRDefault="00D7450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E6C452" w14:textId="77777777" w:rsidR="00D74503" w:rsidRDefault="00D7450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067D65" w14:textId="77777777" w:rsidR="00D74503" w:rsidRDefault="00D7450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054C0E" w14:textId="77777777" w:rsidR="00D74503" w:rsidRDefault="00D7450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43900D" w14:textId="77777777" w:rsidR="00D74503" w:rsidRDefault="00D74503">
          <w:pPr>
            <w:pStyle w:val="a8"/>
          </w:pPr>
        </w:p>
      </w:tc>
    </w:tr>
    <w:tr w:rsidR="00D74503" w14:paraId="5573A3F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D57F252" w14:textId="77777777" w:rsidR="00D74503" w:rsidRDefault="00B014C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1F7E146" w14:textId="77777777" w:rsidR="00D74503" w:rsidRDefault="00D7450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89F7B9" w14:textId="77777777" w:rsidR="00D74503" w:rsidRDefault="00D7450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0F13E03" w14:textId="77777777" w:rsidR="00D74503" w:rsidRDefault="00D7450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1E4E6B6" w14:textId="77777777" w:rsidR="00D74503" w:rsidRDefault="00B014C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D74503" w14:paraId="477736B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6712E0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4BFFC8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A05E6C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5302A4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992A44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F740A1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</w:tr>
  </w:tbl>
  <w:p w14:paraId="437B8065" w14:textId="77777777" w:rsidR="00D74503" w:rsidRDefault="00D74503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FF582" w14:textId="77777777" w:rsidR="00D74503" w:rsidRDefault="00D7450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74503" w14:paraId="07A3C2C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7A5791" w14:textId="77777777" w:rsidR="00D74503" w:rsidRDefault="00D7450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7E1942" w14:textId="77777777" w:rsidR="00D74503" w:rsidRDefault="00D7450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9BF309" w14:textId="77777777" w:rsidR="00D74503" w:rsidRDefault="00B014C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C77611" w14:textId="77777777" w:rsidR="00D74503" w:rsidRDefault="00D7450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091CD3" w14:textId="77777777" w:rsidR="00D74503" w:rsidRDefault="00D74503">
          <w:pPr>
            <w:pStyle w:val="a8"/>
          </w:pPr>
        </w:p>
      </w:tc>
    </w:tr>
    <w:tr w:rsidR="00D74503" w14:paraId="7AA9B6F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739333" w14:textId="77777777" w:rsidR="00D74503" w:rsidRDefault="00D7450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E2D5A1" w14:textId="77777777" w:rsidR="00D74503" w:rsidRDefault="00D7450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2A73FC" w14:textId="77777777" w:rsidR="00D74503" w:rsidRDefault="00D7450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B02CA4" w14:textId="77777777" w:rsidR="00D74503" w:rsidRDefault="00D7450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AD5BDB" w14:textId="77777777" w:rsidR="00D74503" w:rsidRDefault="00D74503">
          <w:pPr>
            <w:pStyle w:val="a8"/>
          </w:pPr>
        </w:p>
      </w:tc>
    </w:tr>
    <w:tr w:rsidR="00D74503" w14:paraId="0F1C951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BDC72AD" w14:textId="77777777" w:rsidR="00D74503" w:rsidRDefault="00B014C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3282DFE" w14:textId="77777777" w:rsidR="00D74503" w:rsidRDefault="00D7450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792644" w14:textId="77777777" w:rsidR="00D74503" w:rsidRDefault="00D7450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DBDD2FF" w14:textId="77777777" w:rsidR="00D74503" w:rsidRDefault="00D7450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65467BD" w14:textId="77777777" w:rsidR="00D74503" w:rsidRDefault="00B014C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74503" w14:paraId="3659E74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90DF4F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D3C3E0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0E2A9C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859264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4DD993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A0AEAD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</w:tr>
  </w:tbl>
  <w:p w14:paraId="3209A299" w14:textId="77777777" w:rsidR="00D74503" w:rsidRDefault="00D74503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44317"/>
    <w:multiLevelType w:val="multilevel"/>
    <w:tmpl w:val="2EDAADD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9517D1"/>
    <w:multiLevelType w:val="multilevel"/>
    <w:tmpl w:val="C5C217A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B1236A0"/>
    <w:multiLevelType w:val="multilevel"/>
    <w:tmpl w:val="8D78CA4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09342451">
    <w:abstractNumId w:val="2"/>
  </w:num>
  <w:num w:numId="2" w16cid:durableId="379746811">
    <w:abstractNumId w:val="0"/>
  </w:num>
  <w:num w:numId="3" w16cid:durableId="2016034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4503"/>
    <w:rsid w:val="00744CB7"/>
    <w:rsid w:val="00B014CC"/>
    <w:rsid w:val="00D7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68F39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ad">
    <w:name w:val="문제[①]"/>
    <w:qFormat/>
    <w:pPr>
      <w:widowControl w:val="0"/>
      <w:tabs>
        <w:tab w:val="left" w:pos="6000"/>
      </w:tabs>
      <w:wordWrap w:val="0"/>
      <w:autoSpaceDE w:val="0"/>
      <w:autoSpaceDN w:val="0"/>
      <w:snapToGrid w:val="0"/>
      <w:spacing w:line="265" w:lineRule="auto"/>
      <w:ind w:left="2750" w:right="3600"/>
      <w:jc w:val="both"/>
    </w:pPr>
    <w:rPr>
      <w:rFonts w:ascii="Times New Roman" w:eastAsia="신명 신명조" w:hAnsi="Arial Unicode MS" w:cs="신명 신명조"/>
      <w:color w:val="000000"/>
      <w:spacing w:val="-3"/>
      <w:sz w:val="20"/>
      <w:szCs w:val="20"/>
    </w:rPr>
  </w:style>
  <w:style w:type="paragraph" w:customStyle="1" w:styleId="xl64">
    <w:name w:val="xl64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3">
    <w:name w:val="xl63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5">
    <w:name w:val="xl65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Times New Roman" w:eastAsia="바탕" w:hAnsi="Arial Unicode MS" w:cs="바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2554</Words>
  <Characters>14563</Characters>
  <Application>Microsoft Office Word</Application>
  <DocSecurity>4</DocSecurity>
  <Lines>121</Lines>
  <Paragraphs>34</Paragraphs>
  <ScaleCrop>false</ScaleCrop>
  <Company/>
  <LinksUpToDate>false</LinksUpToDate>
  <CharactersWithSpaces>17083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2025-06-18T00:40:00Z</dcterms:created>
  <dcterms:modified xsi:type="dcterms:W3CDTF">2025-06-18T00:40:00Z</dcterms:modified>
</cp:coreProperties>
</file>