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9DA4" w14:textId="77777777" w:rsidR="0019172D" w:rsidRDefault="007063C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093A5A0" w14:textId="77777777" w:rsidR="0019172D" w:rsidRDefault="0019172D">
      <w:pPr>
        <w:sectPr w:rsidR="0019172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B45A725" w14:textId="77777777" w:rsidR="0019172D" w:rsidRDefault="0019172D">
      <w:pPr>
        <w:sectPr w:rsidR="0019172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29FCDF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7D6F8CA" w14:textId="77777777" w:rsidR="0019172D" w:rsidRDefault="007063C0">
      <w:pPr>
        <w:pStyle w:val="a8"/>
        <w:snapToGrid/>
        <w:spacing w:after="20"/>
        <w:ind w:left="255" w:hanging="25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테일러</w:t>
      </w:r>
      <w:r>
        <w:rPr>
          <w:rFonts w:ascii="HY신명조" w:eastAsia="HY신명조" w:cs="HY신명조"/>
          <w:spacing w:val="-1"/>
        </w:rPr>
        <w:t>(Taylor)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과학적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관리법</w:t>
      </w:r>
      <w:r>
        <w:rPr>
          <w:rFonts w:ascii="HY신명조" w:eastAsia="HY신명조" w:cs="HY신명조"/>
          <w:spacing w:val="-1"/>
        </w:rPr>
        <w:t>(scientific management)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9DCEE6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327F0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2EFF1C2" w14:textId="77777777" w:rsidR="0019172D" w:rsidRDefault="001917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1A9BEE" w14:textId="77777777" w:rsidR="0019172D" w:rsidRDefault="007063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분업의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세분화하고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작업절차를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표준</w:t>
            </w:r>
            <w:r>
              <w:rPr>
                <w:rFonts w:ascii="HY신명조" w:eastAsia="HY신명조" w:cs="HY신명조"/>
              </w:rPr>
              <w:t>화하였다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93857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393E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DE9A0" w14:textId="77777777" w:rsidR="0019172D" w:rsidRDefault="007063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64D1359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7DA758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992CB" w14:textId="77777777" w:rsidR="0019172D" w:rsidRDefault="007063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7F7B51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018C0A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B663F96" w14:textId="77777777" w:rsidR="0019172D" w:rsidRDefault="001917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2432B" w14:textId="77777777" w:rsidR="0019172D" w:rsidRDefault="007063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관리과정을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계획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조정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통제의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2E582F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C1A56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0BB3860" w14:textId="77777777" w:rsidR="0019172D" w:rsidRDefault="001917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E7A57" w14:textId="77777777" w:rsidR="0019172D" w:rsidRDefault="007063C0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작업능률과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생산성을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향상시키는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최선의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방법</w:t>
            </w:r>
            <w:r>
              <w:rPr>
                <w:rFonts w:ascii="HY신명조" w:eastAsia="HY신명조" w:cs="HY신명조"/>
                <w:spacing w:val="-10"/>
              </w:rPr>
              <w:t>(one the best way)</w:t>
            </w:r>
            <w:r>
              <w:rPr>
                <w:rFonts w:ascii="HY신명조" w:eastAsia="HY신명조" w:cs="HY신명조"/>
                <w:spacing w:val="-10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29D20C" w14:textId="77777777" w:rsidR="0019172D" w:rsidRDefault="0019172D">
      <w:pPr>
        <w:rPr>
          <w:sz w:val="2"/>
        </w:rPr>
      </w:pPr>
    </w:p>
    <w:p w14:paraId="476BD3CD" w14:textId="77777777" w:rsidR="0019172D" w:rsidRDefault="0019172D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0EA93738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0CB8075C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0AFF07C0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74D9147B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46F3BAAE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0F4D72C4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29387C9B" w14:textId="77777777" w:rsidR="0019172D" w:rsidRDefault="007063C0">
      <w:pPr>
        <w:pStyle w:val="a8"/>
        <w:snapToGrid/>
        <w:spacing w:after="20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614E730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1110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4C67D9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DCD4AC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BB4362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앨더퍼</w:t>
            </w:r>
            <w:r>
              <w:rPr>
                <w:rFonts w:ascii="HY신명조" w:eastAsia="HY신명조" w:cs="HY신명조"/>
                <w:spacing w:val="-3"/>
              </w:rPr>
              <w:t>(Alderfer)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ERG </w:t>
            </w:r>
            <w:r>
              <w:rPr>
                <w:rFonts w:ascii="HY신명조" w:eastAsia="HY신명조" w:cs="HY신명조"/>
                <w:spacing w:val="-3"/>
              </w:rPr>
              <w:t>이론에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욕구인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</w:t>
            </w:r>
            <w:r>
              <w:rPr>
                <w:rFonts w:ascii="HY신명조" w:eastAsia="HY신명조" w:cs="HY신명조"/>
                <w:spacing w:val="-2"/>
              </w:rPr>
              <w:t>욕구가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욕구인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성장욕구가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</w:t>
            </w:r>
            <w:r>
              <w:rPr>
                <w:rFonts w:ascii="HY신명조" w:eastAsia="HY신명조" w:cs="HY신명조"/>
              </w:rPr>
              <w:t>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50D8B92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5D51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3FC6CC2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5180E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</w:t>
            </w:r>
            <w:r>
              <w:rPr>
                <w:rFonts w:ascii="HY신명조" w:eastAsia="HY신명조" w:cs="HY신명조"/>
              </w:rPr>
              <w:t>(equity theory)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457D0D4C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43F3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639512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C40C2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허쯔버그</w:t>
            </w:r>
            <w:r>
              <w:rPr>
                <w:rFonts w:ascii="HY신명조" w:eastAsia="HY신명조" w:cs="HY신명조"/>
                <w:spacing w:val="-5"/>
              </w:rPr>
              <w:t>(Herzberg)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이요인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이론</w:t>
            </w:r>
            <w:r>
              <w:rPr>
                <w:rFonts w:ascii="HY신명조" w:eastAsia="HY신명조" w:cs="HY신명조"/>
                <w:spacing w:val="-5"/>
              </w:rPr>
              <w:t>(two factor theory)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동료와의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좋다고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97744CD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73E6A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E63E6B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997AD3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DDC910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기대이론</w:t>
            </w:r>
            <w:r>
              <w:rPr>
                <w:rFonts w:ascii="HY신명조" w:eastAsia="HY신명조" w:cs="HY신명조"/>
                <w:spacing w:val="-6"/>
              </w:rPr>
              <w:t>(expectancy theory)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기대</w:t>
            </w:r>
            <w:r>
              <w:rPr>
                <w:rFonts w:ascii="HY신명조" w:eastAsia="HY신명조" w:cs="HY신명조"/>
                <w:spacing w:val="-6"/>
              </w:rPr>
              <w:t xml:space="preserve">(expectancy), </w:t>
            </w:r>
            <w:r>
              <w:rPr>
                <w:rFonts w:ascii="HY신명조" w:eastAsia="HY신명조" w:cs="HY신명조"/>
                <w:spacing w:val="-6"/>
              </w:rPr>
              <w:t>수단성</w:t>
            </w:r>
            <w:r>
              <w:rPr>
                <w:rFonts w:ascii="HY신명조" w:eastAsia="HY신명조" w:cs="HY신명조"/>
                <w:spacing w:val="-7"/>
              </w:rPr>
              <w:t xml:space="preserve">(instrumentality), </w:t>
            </w:r>
            <w:r>
              <w:rPr>
                <w:rFonts w:ascii="HY신명조" w:eastAsia="HY신명조" w:cs="HY신명조"/>
                <w:spacing w:val="-7"/>
              </w:rPr>
              <w:t>유의성</w:t>
            </w:r>
            <w:r>
              <w:rPr>
                <w:rFonts w:ascii="HY신명조" w:eastAsia="HY신명조" w:cs="HY신명조"/>
                <w:spacing w:val="-7"/>
              </w:rPr>
              <w:t xml:space="preserve">(valence)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하나라도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‘</w:t>
            </w:r>
            <w:r>
              <w:rPr>
                <w:rFonts w:ascii="HY신명조" w:eastAsia="HY신명조" w:cs="HY신명조"/>
                <w:spacing w:val="-7"/>
              </w:rPr>
              <w:t>0</w:t>
            </w:r>
            <w:r>
              <w:rPr>
                <w:rFonts w:ascii="HY신명조" w:eastAsia="HY신명조" w:cs="HY신명조"/>
                <w:spacing w:val="-7"/>
              </w:rPr>
              <w:t>’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값을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24F43AC7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74C15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A4E92C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61AB45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기대이론에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성과와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상관관계가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(expectancy) </w:t>
            </w:r>
            <w:r>
              <w:rPr>
                <w:rFonts w:ascii="HY신명조" w:eastAsia="HY신명조" w:cs="HY신명조"/>
              </w:rPr>
              <w:t>값이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87FAD6C" w14:textId="77777777" w:rsidR="0019172D" w:rsidRDefault="0019172D">
      <w:pPr>
        <w:rPr>
          <w:sz w:val="2"/>
        </w:rPr>
      </w:pPr>
    </w:p>
    <w:p w14:paraId="652CECDC" w14:textId="77777777" w:rsidR="0019172D" w:rsidRDefault="0019172D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0787B1F4" w14:textId="77777777" w:rsidR="0019172D" w:rsidRDefault="0019172D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</w:p>
    <w:p w14:paraId="7BC2A50B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75429B2B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1747AA59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335ED733" w14:textId="77777777" w:rsidR="0019172D" w:rsidRDefault="007063C0">
      <w:pPr>
        <w:pStyle w:val="a8"/>
        <w:snapToGrid/>
        <w:spacing w:after="20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1C34616C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72823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BFA44C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B2D8D7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98DBC7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허시</w:t>
            </w:r>
            <w:r>
              <w:rPr>
                <w:rFonts w:ascii="HY신명조" w:eastAsia="HY신명조" w:cs="HY신명조"/>
              </w:rPr>
              <w:t>(Hersey)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블랜차드</w:t>
            </w:r>
            <w:r>
              <w:rPr>
                <w:rFonts w:ascii="HY신명조" w:eastAsia="HY신명조" w:cs="HY신명조"/>
              </w:rPr>
              <w:t>(Blanchard)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능력이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11A9C97F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A371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170327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BDEA8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피들러</w:t>
            </w:r>
            <w:r>
              <w:rPr>
                <w:rFonts w:ascii="HY신명조" w:eastAsia="HY신명조" w:cs="HY신명조"/>
                <w:spacing w:val="-1"/>
              </w:rPr>
              <w:t>(Fiedler)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리더십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상황이론에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리더에게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호의적인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관계지향적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스타일이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적합하다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9172D" w14:paraId="002F7116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A3C75B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B23CD1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77EEB4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15D8EB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>(transformational leadership)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0F04E735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1217EF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C2CF57B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3D246B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11022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블레이크</w:t>
            </w:r>
            <w:r>
              <w:rPr>
                <w:rFonts w:ascii="HY신명조" w:eastAsia="HY신명조" w:cs="HY신명조"/>
              </w:rPr>
              <w:t>(Blake)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머튼</w:t>
            </w:r>
            <w:r>
              <w:rPr>
                <w:rFonts w:ascii="HY신명조" w:eastAsia="HY신명조" w:cs="HY신명조"/>
              </w:rPr>
              <w:t>(Mouton)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관리격자모형</w:t>
            </w:r>
            <w:r>
              <w:rPr>
                <w:rFonts w:ascii="HY신명조" w:eastAsia="HY신명조" w:cs="HY신명조"/>
              </w:rPr>
              <w:t>(managerial grid)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702D426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26A39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75E8855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0A112B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827FD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하우스</w:t>
            </w:r>
            <w:r>
              <w:rPr>
                <w:rFonts w:ascii="HY신명조" w:eastAsia="HY신명조" w:cs="HY신명조"/>
                <w:spacing w:val="-4"/>
              </w:rPr>
              <w:t>(House)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경로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목표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이론</w:t>
            </w:r>
            <w:r>
              <w:rPr>
                <w:rFonts w:ascii="HY신명조" w:eastAsia="HY신명조" w:cs="HY신명조"/>
                <w:spacing w:val="-4"/>
              </w:rPr>
              <w:t>(path goal theory)</w:t>
            </w:r>
            <w:r>
              <w:rPr>
                <w:rFonts w:ascii="HY신명조" w:eastAsia="HY신명조" w:cs="HY신명조"/>
                <w:spacing w:val="-4"/>
              </w:rPr>
              <w:t>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특성과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환경적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리더십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스타일이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달라져야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2919B54" w14:textId="77777777" w:rsidR="0019172D" w:rsidRDefault="0019172D">
      <w:pPr>
        <w:rPr>
          <w:sz w:val="2"/>
        </w:rPr>
      </w:pPr>
    </w:p>
    <w:p w14:paraId="5700EA70" w14:textId="77777777" w:rsidR="0019172D" w:rsidRDefault="0019172D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592EAD84" w14:textId="77777777" w:rsidR="0019172D" w:rsidRDefault="007063C0">
      <w:pPr>
        <w:pStyle w:val="a8"/>
        <w:snapToGrid/>
        <w:spacing w:after="20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75530A7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3913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FA608B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FAA82A4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2C610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선발관리에서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입사성적과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입사이후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업무성과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상관관계가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선발도구는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예측타당성</w:t>
            </w:r>
            <w:r>
              <w:rPr>
                <w:rFonts w:ascii="HY신명조" w:eastAsia="HY신명조" w:cs="HY신명조"/>
              </w:rPr>
              <w:t>(predictive validity)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133A50DF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82C2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8033BA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F131FF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E6BCC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선발도구의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신뢰성</w:t>
            </w:r>
            <w:r>
              <w:rPr>
                <w:rFonts w:ascii="HY신명조" w:eastAsia="HY신명조" w:cs="HY신명조"/>
                <w:spacing w:val="-11"/>
              </w:rPr>
              <w:t>(reliability)</w:t>
            </w:r>
            <w:r>
              <w:rPr>
                <w:rFonts w:ascii="HY신명조" w:eastAsia="HY신명조" w:cs="HY신명조"/>
                <w:spacing w:val="-11"/>
              </w:rPr>
              <w:t>이란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시험결과의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일관성</w:t>
            </w:r>
            <w:r>
              <w:rPr>
                <w:rFonts w:ascii="HY신명조" w:eastAsia="HY신명조" w:cs="HY신명조"/>
                <w:spacing w:val="-11"/>
              </w:rPr>
              <w:t>(consistency)</w:t>
            </w:r>
            <w:r>
              <w:rPr>
                <w:rFonts w:ascii="HY신명조" w:eastAsia="HY신명조" w:cs="HY신명조"/>
                <w:spacing w:val="-11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시험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재시험방법</w:t>
            </w:r>
            <w:r>
              <w:rPr>
                <w:rFonts w:ascii="HY신명조" w:eastAsia="HY신명조" w:cs="HY신명조"/>
              </w:rPr>
              <w:t>(test-retest method)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6FB44A5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D33B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F67A08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능력개발을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55BF60FE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95BA3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51671B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5D5FE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조직이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급격하게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성장하고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변화와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혁신이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559B4452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F8C385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771979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D14043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노동조합이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유니언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숍</w:t>
            </w:r>
            <w:r>
              <w:rPr>
                <w:rFonts w:ascii="HY신명조" w:eastAsia="HY신명조" w:cs="HY신명조"/>
                <w:spacing w:val="-6"/>
              </w:rPr>
              <w:t xml:space="preserve">(union shop) </w:t>
            </w:r>
            <w:r>
              <w:rPr>
                <w:rFonts w:ascii="HY신명조" w:eastAsia="HY신명조" w:cs="HY신명조"/>
                <w:spacing w:val="-6"/>
              </w:rPr>
              <w:t>형태인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채용해야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098F2E7" w14:textId="77777777" w:rsidR="0019172D" w:rsidRDefault="0019172D">
      <w:pPr>
        <w:rPr>
          <w:sz w:val="2"/>
        </w:rPr>
      </w:pPr>
    </w:p>
    <w:p w14:paraId="46AB5E16" w14:textId="77777777" w:rsidR="0019172D" w:rsidRDefault="0019172D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745477C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7D4438C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5305A75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0AF313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E1BFF0F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314D684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76475E" w14:textId="77777777" w:rsidR="0019172D" w:rsidRDefault="007063C0">
      <w:pPr>
        <w:pStyle w:val="a8"/>
        <w:snapToGrid/>
        <w:spacing w:after="20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핵크만</w:t>
      </w:r>
      <w:r>
        <w:rPr>
          <w:rFonts w:ascii="HY신명조" w:eastAsia="HY신명조" w:cs="HY신명조"/>
        </w:rPr>
        <w:t>(Hackman)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올드햄</w:t>
      </w:r>
      <w:r>
        <w:rPr>
          <w:rFonts w:ascii="HY신명조" w:eastAsia="HY신명조" w:cs="HY신명조"/>
        </w:rPr>
        <w:t>(Oldham)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직무특성이론</w:t>
      </w:r>
      <w:r>
        <w:rPr>
          <w:rFonts w:ascii="HY신명조" w:eastAsia="HY신명조" w:cs="HY신명조"/>
        </w:rPr>
        <w:t>(job characteristics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0890EE24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CAA94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248C9E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69077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과업정체성</w:t>
            </w:r>
            <w:r>
              <w:rPr>
                <w:rFonts w:ascii="HY신명조" w:eastAsia="HY신명조" w:cs="HY신명조"/>
                <w:spacing w:val="-8"/>
              </w:rPr>
              <w:t>(task identity)</w:t>
            </w:r>
            <w:r>
              <w:rPr>
                <w:rFonts w:ascii="HY신명조" w:eastAsia="HY신명조" w:cs="HY신명조"/>
                <w:spacing w:val="-8"/>
              </w:rPr>
              <w:t>이란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업무수행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방법이나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절차가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명확하고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정리되어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3130759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0C9B7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B41903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결과변수에는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만족도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이직율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결근율이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10E3BEE3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1AD75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FC365F7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B9444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성장욕구가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과업중요성</w:t>
            </w:r>
            <w:r>
              <w:rPr>
                <w:rFonts w:ascii="HY신명조" w:eastAsia="HY신명조" w:cs="HY신명조"/>
              </w:rPr>
              <w:t>(task significance)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과업정체성</w:t>
            </w:r>
            <w:r>
              <w:rPr>
                <w:rFonts w:ascii="HY신명조" w:eastAsia="HY신명조" w:cs="HY신명조"/>
              </w:rPr>
              <w:t>(task identity)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47FA070F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EB73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166E3D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4061F0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성장욕구가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자율성</w:t>
            </w:r>
            <w:r>
              <w:rPr>
                <w:rFonts w:ascii="HY신명조" w:eastAsia="HY신명조" w:cs="HY신명조"/>
              </w:rPr>
              <w:t>(autonomy)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수행할수록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0310561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DA03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029438B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10D6E1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중요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심리상태에는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경험과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직무수행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C3D593" w14:textId="77777777" w:rsidR="0019172D" w:rsidRDefault="0019172D">
      <w:pPr>
        <w:rPr>
          <w:sz w:val="2"/>
        </w:rPr>
      </w:pPr>
    </w:p>
    <w:p w14:paraId="07E52FBD" w14:textId="77777777" w:rsidR="0019172D" w:rsidRDefault="0019172D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7E652D23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0A81A2DC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2A51913D" w14:textId="77777777" w:rsidR="0019172D" w:rsidRDefault="0019172D">
      <w:pPr>
        <w:pStyle w:val="a8"/>
        <w:spacing w:afterLines="40" w:after="96" w:line="240" w:lineRule="auto"/>
        <w:ind w:left="228" w:hanging="228"/>
        <w:rPr>
          <w:rFonts w:ascii="HY신명조" w:eastAsia="HY신명조" w:cs="HY신명조"/>
        </w:rPr>
      </w:pPr>
    </w:p>
    <w:p w14:paraId="163D974C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3E1F2AF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E2806A2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0932D47" w14:textId="77777777" w:rsidR="0019172D" w:rsidRDefault="007063C0">
      <w:pPr>
        <w:pStyle w:val="a8"/>
        <w:snapToGrid/>
        <w:spacing w:after="20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인사평가에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1962C9C8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3CA7A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6F8879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75E20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서열법은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성과차원이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18BF6606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E3B8D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43749B4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135561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1"/>
              </w:rPr>
              <w:t>상동적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태도</w:t>
            </w:r>
            <w:r>
              <w:rPr>
                <w:rFonts w:ascii="HY신명조" w:eastAsia="HY신명조" w:cs="HY신명조"/>
                <w:spacing w:val="-11"/>
              </w:rPr>
              <w:t>(stereotyping)</w:t>
            </w:r>
            <w:r>
              <w:rPr>
                <w:rFonts w:ascii="HY신명조" w:eastAsia="HY신명조" w:cs="HY신명조"/>
                <w:spacing w:val="-11"/>
              </w:rPr>
              <w:t>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피평가자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개인의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특성보다는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19172D" w14:paraId="219F1BD9" w14:textId="77777777">
        <w:trPr>
          <w:trHeight w:val="42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B9AA5B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C9250C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서열법은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6CE9DB33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C202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66B887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DF0C0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목표에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관리법</w:t>
            </w:r>
            <w:r>
              <w:rPr>
                <w:rFonts w:ascii="HY신명조" w:eastAsia="HY신명조" w:cs="HY신명조"/>
                <w:spacing w:val="-1"/>
              </w:rPr>
              <w:t>(management by objectives; MBO)</w:t>
            </w:r>
            <w:r>
              <w:rPr>
                <w:rFonts w:ascii="HY신명조" w:eastAsia="HY신명조" w:cs="HY신명조"/>
                <w:spacing w:val="-1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목표설정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피평가자가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9172D" w14:paraId="2F1CDA80" w14:textId="77777777">
        <w:trPr>
          <w:trHeight w:val="98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8B317B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F6229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D98B0D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55A0F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카플란</w:t>
            </w:r>
            <w:r>
              <w:rPr>
                <w:rFonts w:ascii="HY신명조" w:eastAsia="HY신명조" w:cs="HY신명조"/>
                <w:spacing w:val="-7"/>
              </w:rPr>
              <w:t>(Kaplan)</w:t>
            </w:r>
            <w:r>
              <w:rPr>
                <w:rFonts w:ascii="HY신명조" w:eastAsia="HY신명조" w:cs="HY신명조"/>
                <w:spacing w:val="-7"/>
              </w:rPr>
              <w:t>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노튼</w:t>
            </w:r>
            <w:r>
              <w:rPr>
                <w:rFonts w:ascii="HY신명조" w:eastAsia="HY신명조" w:cs="HY신명조"/>
                <w:spacing w:val="-7"/>
              </w:rPr>
              <w:t>(Norton)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균형성과표</w:t>
            </w:r>
            <w:r>
              <w:rPr>
                <w:rFonts w:ascii="HY신명조" w:eastAsia="HY신명조" w:cs="HY신명조"/>
                <w:spacing w:val="-7"/>
              </w:rPr>
              <w:t>(balanced scorecard;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BSC) </w:t>
            </w:r>
            <w:r>
              <w:rPr>
                <w:rFonts w:ascii="HY신명조" w:eastAsia="HY신명조" w:cs="HY신명조"/>
                <w:spacing w:val="-5"/>
              </w:rPr>
              <w:t>방식에는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성과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고객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내부프로세스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학습과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F72D75" w14:textId="77777777" w:rsidR="0019172D" w:rsidRDefault="0019172D">
      <w:pPr>
        <w:rPr>
          <w:sz w:val="2"/>
        </w:rPr>
      </w:pPr>
    </w:p>
    <w:p w14:paraId="25978386" w14:textId="77777777" w:rsidR="0019172D" w:rsidRDefault="0019172D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409D70FD" w14:textId="77777777" w:rsidR="0019172D" w:rsidRDefault="007063C0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73047FEC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EAC795F" w14:textId="77777777" w:rsidR="0019172D" w:rsidRDefault="007063C0">
      <w:pPr>
        <w:pStyle w:val="a8"/>
        <w:snapToGrid/>
        <w:spacing w:after="20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022DCAC7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8F61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7C4F21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86F96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직능급을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3CAAFCDF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C8DC6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1BB55E7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ADB2F2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D83EE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스캔론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플랜</w:t>
            </w:r>
            <w:r>
              <w:rPr>
                <w:rFonts w:ascii="HY신명조" w:eastAsia="HY신명조" w:cs="HY신명조"/>
                <w:spacing w:val="-9"/>
              </w:rPr>
              <w:t>(Scanlon plan)</w:t>
            </w:r>
            <w:r>
              <w:rPr>
                <w:rFonts w:ascii="HY신명조" w:eastAsia="HY신명조" w:cs="HY신명조"/>
                <w:spacing w:val="-9"/>
              </w:rPr>
              <w:t>에서는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성과배분의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기준으로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부가가치를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럭커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플랜</w:t>
            </w:r>
            <w:r>
              <w:rPr>
                <w:rFonts w:ascii="HY신명조" w:eastAsia="HY신명조" w:cs="HY신명조"/>
              </w:rPr>
              <w:t>(Rucker plan)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6BC4A7CC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B3C32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9537482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A96CED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임금관리의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244A78AA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625E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3CA202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4092C0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직무급은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‘</w:t>
            </w:r>
            <w:r>
              <w:rPr>
                <w:rFonts w:ascii="HY신명조" w:eastAsia="HY신명조" w:cs="HY신명조"/>
                <w:spacing w:val="-5"/>
              </w:rPr>
              <w:t>동일노동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동일임금</w:t>
            </w:r>
            <w:r>
              <w:rPr>
                <w:rFonts w:ascii="HY신명조" w:eastAsia="HY신명조" w:cs="HY신명조"/>
                <w:spacing w:val="-5"/>
              </w:rPr>
              <w:t>’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입각하고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기업간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099F2806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03CBFA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4B514D5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CEF24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성과급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직무급을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도입할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임금관리의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공정성이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높아질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9CF2FE4" w14:textId="77777777" w:rsidR="0019172D" w:rsidRDefault="0019172D">
      <w:pPr>
        <w:rPr>
          <w:sz w:val="2"/>
        </w:rPr>
      </w:pPr>
    </w:p>
    <w:p w14:paraId="5C6D2321" w14:textId="77777777" w:rsidR="0019172D" w:rsidRDefault="0019172D">
      <w:pPr>
        <w:pStyle w:val="a8"/>
        <w:wordWrap/>
        <w:snapToGrid/>
        <w:spacing w:after="20"/>
        <w:ind w:left="286" w:hanging="286"/>
        <w:jc w:val="right"/>
        <w:rPr>
          <w:rFonts w:ascii="HY신명조" w:eastAsia="HY신명조" w:cs="HY신명조"/>
        </w:rPr>
      </w:pPr>
    </w:p>
    <w:p w14:paraId="61E99901" w14:textId="77777777" w:rsidR="0019172D" w:rsidRDefault="0019172D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</w:p>
    <w:p w14:paraId="599FAA68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5938F6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2EB25C3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2146EFF" w14:textId="77777777" w:rsidR="0019172D" w:rsidRDefault="007063C0">
      <w:pPr>
        <w:pStyle w:val="a8"/>
        <w:snapToGrid/>
        <w:spacing w:after="20"/>
        <w:ind w:left="286" w:hanging="2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경영조직과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경영전략에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19172D" w14:paraId="3D2469D0" w14:textId="77777777">
        <w:trPr>
          <w:trHeight w:val="402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F31F93" w14:textId="77777777" w:rsidR="0019172D" w:rsidRDefault="007063C0">
            <w:pPr>
              <w:pStyle w:val="a8"/>
              <w:snapToGrid/>
              <w:spacing w:after="20"/>
              <w:ind w:left="336" w:hanging="2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포터</w:t>
            </w:r>
            <w:r>
              <w:rPr>
                <w:rFonts w:ascii="HY신명조" w:eastAsia="HY신명조" w:cs="HY신명조"/>
              </w:rPr>
              <w:t>(Porter)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가치사슬</w:t>
            </w:r>
            <w:r>
              <w:rPr>
                <w:rFonts w:ascii="HY신명조" w:eastAsia="HY신명조" w:cs="HY신명조"/>
              </w:rPr>
              <w:t xml:space="preserve">(value chain) </w:t>
            </w:r>
            <w:r>
              <w:rPr>
                <w:rFonts w:ascii="HY신명조" w:eastAsia="HY신명조" w:cs="HY신명조"/>
              </w:rPr>
              <w:t>모형에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>(primary activities)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사후관리가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E0F3CAB" w14:textId="77777777" w:rsidR="0019172D" w:rsidRDefault="007063C0">
            <w:pPr>
              <w:pStyle w:val="a8"/>
              <w:snapToGrid/>
              <w:spacing w:after="20"/>
              <w:ind w:left="302" w:hanging="2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5"/>
              </w:rPr>
              <w:t>보스톤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컨설팅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그룹</w:t>
            </w:r>
            <w:r>
              <w:rPr>
                <w:rFonts w:ascii="HY신명조" w:eastAsia="HY신명조" w:cs="HY신명조"/>
                <w:spacing w:val="-5"/>
              </w:rPr>
              <w:t>(BCG)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사업포트폴리오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매트릭스에서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성장률이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상대적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시장점유율이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별</w:t>
            </w:r>
            <w:r>
              <w:rPr>
                <w:rFonts w:ascii="HY신명조" w:eastAsia="HY신명조" w:cs="HY신명조"/>
                <w:spacing w:val="-3"/>
              </w:rPr>
              <w:t>(star)</w:t>
            </w:r>
            <w:r>
              <w:rPr>
                <w:rFonts w:ascii="HY신명조" w:eastAsia="HY신명조" w:cs="HY신명조"/>
                <w:spacing w:val="-3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997461D" w14:textId="77777777" w:rsidR="0019172D" w:rsidRDefault="007063C0">
            <w:pPr>
              <w:pStyle w:val="a8"/>
              <w:snapToGrid/>
              <w:spacing w:after="20"/>
              <w:ind w:left="288" w:hanging="24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6"/>
              </w:rPr>
              <w:t>전방통합</w:t>
            </w:r>
            <w:r>
              <w:rPr>
                <w:rFonts w:ascii="HY신명조" w:eastAsia="HY신명조" w:cs="HY신명조"/>
                <w:spacing w:val="-6"/>
              </w:rPr>
              <w:t>(forward integration)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후방통합</w:t>
            </w:r>
            <w:r>
              <w:rPr>
                <w:rFonts w:ascii="HY신명조" w:eastAsia="HY신명조" w:cs="HY신명조"/>
                <w:spacing w:val="-6"/>
              </w:rPr>
              <w:t>(backward integration)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통합전략에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B697FC7" w14:textId="77777777" w:rsidR="0019172D" w:rsidRDefault="007063C0">
            <w:pPr>
              <w:pStyle w:val="a8"/>
              <w:snapToGrid/>
              <w:spacing w:after="20"/>
              <w:ind w:left="33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  <w:spacing w:val="-3"/>
              </w:rPr>
              <w:t>유기적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공식화와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분업화의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957ECCD" w14:textId="77777777" w:rsidR="0019172D" w:rsidRDefault="007063C0">
            <w:pPr>
              <w:pStyle w:val="a8"/>
              <w:snapToGrid/>
              <w:spacing w:after="20"/>
              <w:ind w:left="287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e. </w:t>
            </w:r>
            <w:r>
              <w:rPr>
                <w:rFonts w:ascii="HY신명조" w:eastAsia="HY신명조" w:cs="HY신명조"/>
                <w:spacing w:val="-5"/>
              </w:rPr>
              <w:t>환경이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급격하게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복잡한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8FC156C" w14:textId="77777777" w:rsidR="0019172D" w:rsidRDefault="0019172D">
      <w:pPr>
        <w:rPr>
          <w:sz w:val="2"/>
        </w:rPr>
      </w:pPr>
    </w:p>
    <w:p w14:paraId="39CEA74D" w14:textId="77777777" w:rsidR="0019172D" w:rsidRDefault="0019172D">
      <w:pPr>
        <w:pStyle w:val="a8"/>
        <w:wordWrap/>
        <w:snapToGrid/>
        <w:spacing w:after="20"/>
        <w:ind w:left="286" w:hanging="28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9172D" w14:paraId="199BFFD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F5115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7CED7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B6CE79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BAC8F" w14:textId="77777777" w:rsidR="0019172D" w:rsidRDefault="007063C0">
            <w:pPr>
              <w:pStyle w:val="a8"/>
              <w:snapToGrid/>
              <w:spacing w:after="20"/>
              <w:ind w:left="605" w:hanging="605"/>
            </w:pPr>
            <w:r>
              <w:t>b, c, d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7B10F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104E62" w14:textId="77777777" w:rsidR="0019172D" w:rsidRDefault="007063C0">
            <w:pPr>
              <w:pStyle w:val="a8"/>
              <w:snapToGrid/>
              <w:spacing w:after="20"/>
              <w:ind w:left="605" w:hanging="605"/>
            </w:pPr>
            <w:r>
              <w:t>c, d, e</w:t>
            </w:r>
          </w:p>
        </w:tc>
      </w:tr>
      <w:tr w:rsidR="0019172D" w14:paraId="04B5EF9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B18BEF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51FA3D" w14:textId="77777777" w:rsidR="0019172D" w:rsidRDefault="007063C0">
            <w:pPr>
              <w:pStyle w:val="a8"/>
              <w:snapToGrid/>
              <w:spacing w:after="20"/>
              <w:ind w:left="605" w:hanging="605"/>
            </w:pPr>
            <w:r>
              <w:t>a, d, 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9A24C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D3F090" w14:textId="77777777" w:rsidR="0019172D" w:rsidRDefault="007063C0">
            <w:pPr>
              <w:pStyle w:val="a8"/>
              <w:snapToGrid/>
              <w:spacing w:after="20"/>
              <w:ind w:left="605" w:hanging="605"/>
            </w:pPr>
            <w:r>
              <w:t>a, b, 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C08B92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72FE9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2B61826" w14:textId="77777777" w:rsidR="0019172D" w:rsidRDefault="0019172D">
      <w:pPr>
        <w:rPr>
          <w:sz w:val="2"/>
        </w:rPr>
      </w:pPr>
    </w:p>
    <w:p w14:paraId="2EC959E6" w14:textId="77777777" w:rsidR="0019172D" w:rsidRDefault="0019172D">
      <w:pPr>
        <w:pStyle w:val="a8"/>
        <w:wordWrap/>
        <w:snapToGrid/>
        <w:spacing w:after="20"/>
        <w:ind w:left="605" w:hanging="605"/>
        <w:jc w:val="right"/>
        <w:rPr>
          <w:rFonts w:ascii="HY신명조" w:eastAsia="HY신명조" w:cs="HY신명조"/>
        </w:rPr>
      </w:pPr>
    </w:p>
    <w:p w14:paraId="7D8A9C33" w14:textId="77777777" w:rsidR="0019172D" w:rsidRDefault="007063C0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499753F4" w14:textId="77777777" w:rsidR="0019172D" w:rsidRDefault="0019172D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</w:p>
    <w:p w14:paraId="4D7C8232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C9B87BD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5B333C1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D541A4" w14:textId="77777777" w:rsidR="0019172D" w:rsidRDefault="0019172D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E43F1D8" w14:textId="77777777" w:rsidR="0019172D" w:rsidRDefault="007063C0">
      <w:pPr>
        <w:pStyle w:val="a8"/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경쟁자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규명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고객중심적인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22"/>
      </w:tblGrid>
      <w:tr w:rsidR="0019172D" w14:paraId="14FDBE84" w14:textId="77777777">
        <w:trPr>
          <w:trHeight w:val="56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FA1A6F5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지각도</w:t>
            </w:r>
            <w:r>
              <w:rPr>
                <w:rFonts w:ascii="HY신명조" w:eastAsia="HY신명조" w:cs="HY신명조"/>
              </w:rPr>
              <w:t>(perceptual map)</w:t>
            </w:r>
          </w:p>
          <w:p w14:paraId="778F0DBF" w14:textId="77777777" w:rsidR="0019172D" w:rsidRDefault="007063C0">
            <w:pPr>
              <w:pStyle w:val="a8"/>
              <w:spacing w:after="20"/>
              <w:ind w:left="603" w:right="100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상표전환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매트릭스</w:t>
            </w:r>
            <w:r>
              <w:rPr>
                <w:rFonts w:ascii="HY신명조" w:eastAsia="HY신명조" w:cs="HY신명조"/>
              </w:rPr>
              <w:t>(brand switching matrix)</w:t>
            </w:r>
          </w:p>
          <w:p w14:paraId="460F4542" w14:textId="77777777" w:rsidR="0019172D" w:rsidRDefault="007063C0">
            <w:pPr>
              <w:pStyle w:val="a8"/>
              <w:spacing w:after="20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표준산업분류</w:t>
            </w:r>
            <w:r>
              <w:rPr>
                <w:rFonts w:ascii="HY신명조" w:eastAsia="HY신명조" w:cs="HY신명조"/>
              </w:rPr>
              <w:t>(standard industrial classification)</w:t>
            </w:r>
          </w:p>
          <w:p w14:paraId="52E0CBF8" w14:textId="77777777" w:rsidR="0019172D" w:rsidRDefault="007063C0">
            <w:pPr>
              <w:pStyle w:val="a8"/>
              <w:spacing w:after="20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매트릭스</w:t>
            </w:r>
            <w:r>
              <w:rPr>
                <w:rFonts w:ascii="HY신명조" w:eastAsia="HY신명조" w:cs="HY신명조"/>
              </w:rPr>
              <w:t>(product-market matrix)</w:t>
            </w:r>
          </w:p>
        </w:tc>
      </w:tr>
    </w:tbl>
    <w:p w14:paraId="65828420" w14:textId="77777777" w:rsidR="0019172D" w:rsidRDefault="0019172D">
      <w:pPr>
        <w:rPr>
          <w:sz w:val="2"/>
        </w:rPr>
      </w:pPr>
    </w:p>
    <w:p w14:paraId="5B13A5FA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  <w:spacing w:val="-5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9172D" w14:paraId="20A14B5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D3464F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CFA0D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5184CA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FF879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a, c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C118C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A0EA9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19172D" w14:paraId="2F87291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39880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E4F2C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8041AC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643289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37D72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2069CA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F407F31" w14:textId="77777777" w:rsidR="0019172D" w:rsidRDefault="0019172D">
      <w:pPr>
        <w:rPr>
          <w:sz w:val="2"/>
        </w:rPr>
      </w:pPr>
    </w:p>
    <w:p w14:paraId="185C7636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  <w:spacing w:val="-5"/>
        </w:rPr>
      </w:pPr>
    </w:p>
    <w:p w14:paraId="2E2FAF63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  <w:spacing w:val="-5"/>
        </w:rPr>
      </w:pPr>
    </w:p>
    <w:p w14:paraId="76684486" w14:textId="77777777" w:rsidR="0019172D" w:rsidRDefault="0019172D">
      <w:pPr>
        <w:pStyle w:val="a8"/>
        <w:spacing w:after="20"/>
        <w:ind w:left="611" w:hanging="611"/>
        <w:rPr>
          <w:rFonts w:ascii="HY신명조" w:eastAsia="HY신명조" w:cs="HY신명조"/>
        </w:rPr>
      </w:pPr>
    </w:p>
    <w:p w14:paraId="1919C789" w14:textId="77777777" w:rsidR="0019172D" w:rsidRDefault="007063C0">
      <w:pPr>
        <w:pStyle w:val="a8"/>
        <w:spacing w:after="20"/>
        <w:ind w:left="300" w:hanging="3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제품관리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서비스관리에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4CD0948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089A2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E0F8E2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5CD7E4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168C4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신제품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전략에서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라인확장</w:t>
            </w:r>
            <w:r>
              <w:rPr>
                <w:rFonts w:ascii="HY신명조" w:eastAsia="HY신명조" w:cs="HY신명조"/>
                <w:spacing w:val="-2"/>
              </w:rPr>
              <w:t>(line extension)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카테고리</w:t>
            </w:r>
            <w:r>
              <w:rPr>
                <w:rFonts w:ascii="HY신명조" w:eastAsia="HY신명조" w:cs="HY신명조"/>
                <w:spacing w:val="-7"/>
              </w:rPr>
              <w:t>확장</w:t>
            </w:r>
            <w:r>
              <w:rPr>
                <w:rFonts w:ascii="HY신명조" w:eastAsia="HY신명조" w:cs="HY신명조"/>
                <w:spacing w:val="-7"/>
              </w:rPr>
              <w:t>(category extension)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신제품에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브랜드를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이용한다는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F1A2044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A067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505FD7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DA4F1F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신제품개발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프로세스에서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마케팅믹스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개발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사업성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597721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4BFE5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652A34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4FF5D9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제품믹스</w:t>
            </w:r>
            <w:r>
              <w:rPr>
                <w:rFonts w:ascii="HY신명조" w:eastAsia="HY신명조" w:cs="HY신명조"/>
              </w:rPr>
              <w:t>(product mix)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</w:t>
            </w:r>
            <w:r>
              <w:rPr>
                <w:rFonts w:ascii="HY신명조" w:eastAsia="HY신명조" w:cs="HY신명조"/>
              </w:rPr>
              <w:t>(width)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제품믹스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개수이다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6942D59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13B6B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147F9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예약시스템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12C4EF0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94CF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3DB49C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EAAE05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6C48A8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핵심제품</w:t>
            </w:r>
            <w:r>
              <w:rPr>
                <w:rFonts w:ascii="HY신명조" w:eastAsia="HY신명조" w:cs="HY신명조"/>
                <w:spacing w:val="-2"/>
              </w:rPr>
              <w:t xml:space="preserve">(core product/benefit), </w:t>
            </w:r>
            <w:r>
              <w:rPr>
                <w:rFonts w:ascii="HY신명조" w:eastAsia="HY신명조" w:cs="HY신명조"/>
                <w:spacing w:val="-2"/>
              </w:rPr>
              <w:t>실제제품</w:t>
            </w:r>
            <w:r>
              <w:rPr>
                <w:rFonts w:ascii="HY신명조" w:eastAsia="HY신명조" w:cs="HY신명조"/>
              </w:rPr>
              <w:t>(actual/</w:t>
            </w:r>
            <w:r>
              <w:rPr>
                <w:rFonts w:ascii="HY신명조" w:eastAsia="HY신명조" w:cs="HY신명조"/>
                <w:spacing w:val="-3"/>
              </w:rPr>
              <w:t xml:space="preserve">tangible product), </w:t>
            </w:r>
            <w:r>
              <w:rPr>
                <w:rFonts w:ascii="HY신명조" w:eastAsia="HY신명조" w:cs="HY신명조"/>
                <w:spacing w:val="-3"/>
              </w:rPr>
              <w:t>확장제품</w:t>
            </w:r>
            <w:r>
              <w:rPr>
                <w:rFonts w:ascii="HY신명조" w:eastAsia="HY신명조" w:cs="HY신명조"/>
                <w:spacing w:val="-3"/>
              </w:rPr>
              <w:t>(augmented product)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7BDD3B67" w14:textId="77777777" w:rsidR="0019172D" w:rsidRDefault="0019172D">
      <w:pPr>
        <w:rPr>
          <w:sz w:val="2"/>
        </w:rPr>
      </w:pPr>
    </w:p>
    <w:p w14:paraId="713CE609" w14:textId="77777777" w:rsidR="0019172D" w:rsidRDefault="007063C0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851DEC8" w14:textId="77777777" w:rsidR="0019172D" w:rsidRDefault="0019172D">
      <w:pPr>
        <w:pStyle w:val="a8"/>
        <w:spacing w:after="20"/>
        <w:ind w:left="611" w:hanging="611"/>
        <w:rPr>
          <w:rFonts w:ascii="HY신명조" w:eastAsia="HY신명조" w:cs="HY신명조"/>
        </w:rPr>
      </w:pPr>
    </w:p>
    <w:p w14:paraId="07DC6DB6" w14:textId="77777777" w:rsidR="0019172D" w:rsidRDefault="0019172D">
      <w:pPr>
        <w:pStyle w:val="a8"/>
        <w:spacing w:after="20" w:line="240" w:lineRule="auto"/>
        <w:ind w:left="611" w:hanging="611"/>
        <w:rPr>
          <w:rFonts w:ascii="HY신명조" w:eastAsia="HY신명조" w:cs="HY신명조"/>
        </w:rPr>
      </w:pPr>
    </w:p>
    <w:p w14:paraId="2E69846F" w14:textId="77777777" w:rsidR="0019172D" w:rsidRDefault="0019172D">
      <w:pPr>
        <w:pStyle w:val="a8"/>
        <w:spacing w:after="20" w:line="343" w:lineRule="auto"/>
        <w:ind w:left="611" w:hanging="611"/>
        <w:rPr>
          <w:rFonts w:ascii="HY신명조" w:eastAsia="HY신명조" w:cs="HY신명조"/>
        </w:rPr>
      </w:pPr>
    </w:p>
    <w:p w14:paraId="210A5B56" w14:textId="77777777" w:rsidR="0019172D" w:rsidRDefault="007063C0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촉진관리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5E3FBF8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5EB0E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CB4A23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8C1240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0E668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비율법</w:t>
            </w:r>
            <w:r>
              <w:rPr>
                <w:rFonts w:ascii="HY신명조" w:eastAsia="HY신명조" w:cs="HY신명조"/>
              </w:rPr>
              <w:t xml:space="preserve">(percentage-of-sales </w:t>
            </w:r>
            <w:r>
              <w:rPr>
                <w:rFonts w:ascii="HY신명조" w:eastAsia="HY신명조" w:cs="HY신명조"/>
                <w:spacing w:val="-6"/>
              </w:rPr>
              <w:t>method)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앞으로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예상되는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일정한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광고예산으로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411B442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6514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2A8F82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38352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입점공제</w:t>
            </w:r>
            <w:r>
              <w:rPr>
                <w:rFonts w:ascii="HY신명조" w:eastAsia="HY신명조" w:cs="HY신명조"/>
                <w:spacing w:val="-2"/>
              </w:rPr>
              <w:t>(slotting allowances)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소매업자가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신상품을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취급해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제조업자가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상품대금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공제해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9172D" w14:paraId="2A30074B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D462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7B941E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92103F2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11F05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매체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표적청중을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명확히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정의하기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어려운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도달률</w:t>
            </w:r>
            <w:r>
              <w:rPr>
                <w:rFonts w:ascii="HY신명조" w:eastAsia="HY신명조" w:cs="HY신명조"/>
              </w:rPr>
              <w:t>(reach)</w:t>
            </w:r>
            <w:r>
              <w:rPr>
                <w:rFonts w:ascii="HY신명조" w:eastAsia="HY신명조" w:cs="HY신명조"/>
              </w:rPr>
              <w:t>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빈도</w:t>
            </w:r>
            <w:r>
              <w:rPr>
                <w:rFonts w:ascii="HY신명조" w:eastAsia="HY신명조" w:cs="HY신명조"/>
              </w:rPr>
              <w:t>(frequency)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7ADBCD0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94811F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F2A309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60E42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중간상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판매촉진</w:t>
            </w:r>
            <w:r>
              <w:rPr>
                <w:rFonts w:ascii="HY신명조" w:eastAsia="HY신명조" w:cs="HY신명조"/>
                <w:spacing w:val="3"/>
              </w:rPr>
              <w:t>(trade promotion)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제조업자가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중간상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도소매업자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인센티브를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9172D" w14:paraId="0D350D0C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31524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22F2C8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C786F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광고소구</w:t>
            </w:r>
            <w:r>
              <w:rPr>
                <w:rFonts w:ascii="HY신명조" w:eastAsia="HY신명조" w:cs="HY신명조"/>
              </w:rPr>
              <w:t>(fear appeal)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너무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너무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424D37" w14:textId="77777777" w:rsidR="0019172D" w:rsidRDefault="0019172D">
      <w:pPr>
        <w:rPr>
          <w:sz w:val="2"/>
        </w:rPr>
      </w:pPr>
    </w:p>
    <w:p w14:paraId="5599183D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6D43AD28" w14:textId="77777777" w:rsidR="0019172D" w:rsidRDefault="007063C0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856BEEE" w14:textId="77777777" w:rsidR="0019172D" w:rsidRDefault="007063C0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2E7A3C7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5B82D1AC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44B29F28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13909C0C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2DBF3C05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1C6E667B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525E4E48" w14:textId="77777777" w:rsidR="0019172D" w:rsidRDefault="0019172D">
      <w:pPr>
        <w:pStyle w:val="a8"/>
        <w:spacing w:after="20" w:line="343" w:lineRule="auto"/>
        <w:ind w:left="622" w:hanging="622"/>
        <w:rPr>
          <w:rFonts w:ascii="HY신명조" w:eastAsia="HY신명조" w:cs="HY신명조"/>
        </w:rPr>
      </w:pPr>
    </w:p>
    <w:p w14:paraId="06EDF295" w14:textId="77777777" w:rsidR="0019172D" w:rsidRDefault="007063C0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1F657718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7FEA1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34525E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CC51A9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믹스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변경가능하며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반응이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빠른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42ACDA1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969E20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73CF34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4D2FAD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유보가격</w:t>
            </w:r>
            <w:r>
              <w:rPr>
                <w:rFonts w:ascii="HY신명조" w:eastAsia="HY신명조" w:cs="HY신명조"/>
                <w:spacing w:val="-2"/>
              </w:rPr>
              <w:t>(reservation price)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책정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가격차별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27BE64FB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F3B6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E37CFA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68B64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가격변화의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지각은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가격수준에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달라질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있으며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</w:rPr>
              <w:t>이것은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웨버의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</w:t>
            </w:r>
            <w:r>
              <w:rPr>
                <w:rFonts w:ascii="HY신명조" w:eastAsia="HY신명조" w:cs="HY신명조"/>
              </w:rPr>
              <w:t>(Weber's Law)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7064711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34A92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54A314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26C02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가격결정방법에서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경쟁기준법은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고객측면을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고려하지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않는다는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0441D67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E135CF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8DA2FD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6A762B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구매자가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비싼지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싼지를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판단하는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기준으로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삼는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0289A5C" w14:textId="77777777" w:rsidR="0019172D" w:rsidRDefault="0019172D">
      <w:pPr>
        <w:rPr>
          <w:sz w:val="2"/>
        </w:rPr>
      </w:pPr>
    </w:p>
    <w:p w14:paraId="40B6A021" w14:textId="77777777" w:rsidR="0019172D" w:rsidRDefault="007063C0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929D8A5" w14:textId="77777777" w:rsidR="0019172D" w:rsidRDefault="0019172D">
      <w:pPr>
        <w:pStyle w:val="a8"/>
        <w:spacing w:after="20"/>
        <w:ind w:left="611" w:hanging="611"/>
        <w:rPr>
          <w:rFonts w:ascii="HY신명조" w:eastAsia="HY신명조" w:cs="HY신명조"/>
        </w:rPr>
      </w:pPr>
    </w:p>
    <w:p w14:paraId="156916CC" w14:textId="77777777" w:rsidR="0019172D" w:rsidRDefault="007063C0">
      <w:pPr>
        <w:pStyle w:val="a8"/>
        <w:spacing w:after="20"/>
        <w:ind w:left="611" w:hanging="61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유통관리에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4A30103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9C5650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7A842D5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8C450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준거적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파워</w:t>
            </w:r>
            <w:r>
              <w:rPr>
                <w:rFonts w:ascii="HY신명조" w:eastAsia="HY신명조" w:cs="HY신명조"/>
              </w:rPr>
              <w:t>(referent power)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지식이나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노하우를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가지고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8363F37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B286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87A057B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C31288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EBE17C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커버리지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통제의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선택적</w:t>
            </w:r>
            <w:r>
              <w:rPr>
                <w:rFonts w:ascii="HY신명조" w:eastAsia="HY신명조" w:cs="HY신명조"/>
                <w:spacing w:val="-5"/>
              </w:rPr>
              <w:t xml:space="preserve">(selective) </w:t>
            </w:r>
            <w:r>
              <w:rPr>
                <w:rFonts w:ascii="HY신명조" w:eastAsia="HY신명조" w:cs="HY신명조"/>
                <w:spacing w:val="-5"/>
              </w:rPr>
              <w:t>유통</w:t>
            </w:r>
            <w:r>
              <w:rPr>
                <w:rFonts w:ascii="HY신명조" w:eastAsia="HY신명조" w:cs="HY신명조"/>
                <w:spacing w:val="-5"/>
              </w:rPr>
              <w:t xml:space="preserve"> &lt; </w:t>
            </w:r>
            <w:r>
              <w:rPr>
                <w:rFonts w:ascii="HY신명조" w:eastAsia="HY신명조" w:cs="HY신명조"/>
                <w:spacing w:val="-5"/>
              </w:rPr>
              <w:t>집약적</w:t>
            </w:r>
            <w:r>
              <w:rPr>
                <w:rFonts w:ascii="HY신명조" w:eastAsia="HY신명조" w:cs="HY신명조"/>
                <w:spacing w:val="-5"/>
              </w:rPr>
              <w:t xml:space="preserve">(intensive) </w:t>
            </w:r>
            <w:r>
              <w:rPr>
                <w:rFonts w:ascii="HY신명조" w:eastAsia="HY신명조" w:cs="HY신명조"/>
                <w:spacing w:val="-5"/>
              </w:rPr>
              <w:t>유통</w:t>
            </w:r>
            <w:r>
              <w:rPr>
                <w:rFonts w:ascii="HY신명조" w:eastAsia="HY신명조" w:cs="HY신명조"/>
                <w:spacing w:val="-5"/>
              </w:rPr>
              <w:t xml:space="preserve"> &lt; </w:t>
            </w:r>
            <w:r>
              <w:rPr>
                <w:rFonts w:ascii="HY신명조" w:eastAsia="HY신명조" w:cs="HY신명조"/>
                <w:spacing w:val="-5"/>
              </w:rPr>
              <w:t>전속적</w:t>
            </w:r>
            <w:r>
              <w:rPr>
                <w:rFonts w:ascii="HY신명조" w:eastAsia="HY신명조" w:cs="HY신명조"/>
                <w:spacing w:val="-5"/>
              </w:rPr>
              <w:t>(exclusive)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유통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42F8538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413C5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71750E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874359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경로갈등을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9AE7E08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16B804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89E6944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91A30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수직적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시스템</w:t>
            </w:r>
            <w:r>
              <w:rPr>
                <w:rFonts w:ascii="HY신명조" w:eastAsia="HY신명조" w:cs="HY신명조"/>
              </w:rPr>
              <w:t>(VMS)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‘</w:t>
            </w:r>
            <w:r>
              <w:rPr>
                <w:rFonts w:ascii="HY신명조" w:eastAsia="HY신명조" w:cs="HY신명조"/>
                <w:spacing w:val="-4"/>
              </w:rPr>
              <w:t>계약형</w:t>
            </w:r>
            <w:r>
              <w:rPr>
                <w:rFonts w:ascii="HY신명조" w:eastAsia="HY신명조" w:cs="HY신명조"/>
                <w:spacing w:val="-4"/>
              </w:rPr>
              <w:t xml:space="preserve"> VMS &lt; </w:t>
            </w:r>
            <w:r>
              <w:rPr>
                <w:rFonts w:ascii="HY신명조" w:eastAsia="HY신명조" w:cs="HY신명조"/>
                <w:spacing w:val="-4"/>
              </w:rPr>
              <w:t>관리형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VMS &lt; </w:t>
            </w:r>
            <w:r>
              <w:rPr>
                <w:rFonts w:ascii="HY신명조" w:eastAsia="HY신명조" w:cs="HY신명조"/>
                <w:spacing w:val="-4"/>
              </w:rPr>
              <w:t>기업형</w:t>
            </w:r>
            <w:r>
              <w:rPr>
                <w:rFonts w:ascii="HY신명조" w:eastAsia="HY신명조" w:cs="HY신명조"/>
                <w:spacing w:val="-4"/>
              </w:rPr>
              <w:t xml:space="preserve"> VMS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9172D" w14:paraId="72D89080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59D2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C0B778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54805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소매상협동조합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도매상이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후원하는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체인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관리형</w:t>
            </w:r>
            <w:r>
              <w:rPr>
                <w:rFonts w:ascii="HY신명조" w:eastAsia="HY신명조" w:cs="HY신명조"/>
              </w:rPr>
              <w:t xml:space="preserve"> VMS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프랜차이즈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계약형</w:t>
            </w:r>
            <w:r>
              <w:rPr>
                <w:rFonts w:ascii="HY신명조" w:eastAsia="HY신명조" w:cs="HY신명조"/>
              </w:rPr>
              <w:t xml:space="preserve"> VMS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2C708A" w14:textId="77777777" w:rsidR="0019172D" w:rsidRDefault="0019172D">
      <w:pPr>
        <w:rPr>
          <w:sz w:val="2"/>
        </w:rPr>
      </w:pPr>
    </w:p>
    <w:p w14:paraId="38E649A8" w14:textId="77777777" w:rsidR="0019172D" w:rsidRDefault="007063C0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5A47EAE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29CD272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42355C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05CB03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49FB99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E45D754" w14:textId="77777777" w:rsidR="0019172D" w:rsidRDefault="007063C0">
      <w:pPr>
        <w:pStyle w:val="a8"/>
        <w:spacing w:after="20"/>
        <w:ind w:left="356" w:hanging="35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08"/>
      </w:tblGrid>
      <w:tr w:rsidR="0019172D" w14:paraId="1A16A3B6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8627494" w14:textId="77777777" w:rsidR="0019172D" w:rsidRDefault="007063C0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“</w:t>
            </w:r>
            <w:r>
              <w:rPr>
                <w:rFonts w:ascii="HY신명조" w:eastAsia="HY신명조" w:cs="HY신명조"/>
                <w:spacing w:val="-2"/>
              </w:rPr>
              <w:t>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자동차를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사람들이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어떻게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생각할까</w:t>
            </w:r>
            <w:r>
              <w:rPr>
                <w:rFonts w:ascii="HY신명조" w:eastAsia="HY신명조" w:cs="HY신명조"/>
                <w:spacing w:val="-2"/>
              </w:rPr>
              <w:t>?</w:t>
            </w:r>
            <w:r>
              <w:rPr>
                <w:rFonts w:ascii="HY신명조" w:eastAsia="HY신명조" w:cs="HY신명조"/>
                <w:spacing w:val="-2"/>
              </w:rPr>
              <w:t>”</w:t>
            </w:r>
          </w:p>
          <w:p w14:paraId="641F268C" w14:textId="77777777" w:rsidR="0019172D" w:rsidRDefault="007063C0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“</w:t>
            </w:r>
            <w:r>
              <w:rPr>
                <w:rFonts w:ascii="HY신명조" w:eastAsia="HY신명조" w:cs="HY신명조"/>
                <w:spacing w:val="-8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옷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자체는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좋지만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내가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구매해서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입으면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어울리지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같다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  <w:spacing w:val="-8"/>
              </w:rPr>
              <w:t>”</w:t>
            </w:r>
          </w:p>
        </w:tc>
      </w:tr>
    </w:tbl>
    <w:p w14:paraId="71934CFD" w14:textId="77777777" w:rsidR="0019172D" w:rsidRDefault="0019172D">
      <w:pPr>
        <w:rPr>
          <w:sz w:val="2"/>
        </w:rPr>
      </w:pPr>
    </w:p>
    <w:p w14:paraId="3AFD77E0" w14:textId="77777777" w:rsidR="0019172D" w:rsidRDefault="0019172D">
      <w:pPr>
        <w:pStyle w:val="a8"/>
        <w:wordWrap/>
        <w:spacing w:after="20"/>
        <w:ind w:left="380" w:hanging="38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F71658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CB0DB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98B4A" w14:textId="77777777" w:rsidR="0019172D" w:rsidRDefault="007063C0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피쉬바인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확장모형</w:t>
            </w:r>
            <w:r>
              <w:rPr>
                <w:rFonts w:ascii="HY신명조" w:eastAsia="HY신명조" w:cs="HY신명조"/>
              </w:rPr>
              <w:t>(Fishbein's extended model)</w:t>
            </w:r>
          </w:p>
        </w:tc>
      </w:tr>
      <w:tr w:rsidR="0019172D" w14:paraId="23A3167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50EF7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FF9925" w14:textId="77777777" w:rsidR="0019172D" w:rsidRDefault="007063C0">
            <w:pPr>
              <w:pStyle w:val="a8"/>
              <w:spacing w:after="20"/>
              <w:ind w:left="603" w:right="100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다속성태도모형</w:t>
            </w:r>
            <w:r>
              <w:rPr>
                <w:rFonts w:ascii="HY신명조" w:eastAsia="HY신명조" w:cs="HY신명조"/>
              </w:rPr>
              <w:t>(multi-attribute attitude model)</w:t>
            </w:r>
          </w:p>
        </w:tc>
      </w:tr>
      <w:tr w:rsidR="0019172D" w14:paraId="4B98952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13D4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B89E2A" w14:textId="77777777" w:rsidR="0019172D" w:rsidRDefault="007063C0">
            <w:pPr>
              <w:pStyle w:val="a8"/>
              <w:spacing w:after="20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하이어라키모형</w:t>
            </w:r>
            <w:r>
              <w:rPr>
                <w:rFonts w:ascii="HY신명조" w:eastAsia="HY신명조" w:cs="HY신명조"/>
              </w:rPr>
              <w:t>(low involvement hierarchy model)</w:t>
            </w:r>
          </w:p>
        </w:tc>
      </w:tr>
      <w:tr w:rsidR="0019172D" w14:paraId="0860764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9E3E6D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DA5DA" w14:textId="77777777" w:rsidR="0019172D" w:rsidRDefault="007063C0">
            <w:pPr>
              <w:pStyle w:val="a8"/>
              <w:spacing w:after="20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수단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목적사슬모형</w:t>
            </w:r>
            <w:r>
              <w:rPr>
                <w:rFonts w:ascii="HY신명조" w:eastAsia="HY신명조" w:cs="HY신명조"/>
              </w:rPr>
              <w:t>(means-end chain model)</w:t>
            </w:r>
          </w:p>
        </w:tc>
      </w:tr>
      <w:tr w:rsidR="0019172D" w14:paraId="1B96826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A5A88D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01C9D" w14:textId="77777777" w:rsidR="0019172D" w:rsidRDefault="007063C0">
            <w:pPr>
              <w:pStyle w:val="a8"/>
              <w:spacing w:after="20"/>
              <w:ind w:left="622" w:right="100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정교화가능성모형</w:t>
            </w:r>
            <w:r>
              <w:rPr>
                <w:rFonts w:ascii="HY신명조" w:eastAsia="HY신명조" w:cs="HY신명조"/>
              </w:rPr>
              <w:t>(elaboration likelihood model)</w:t>
            </w:r>
          </w:p>
        </w:tc>
      </w:tr>
    </w:tbl>
    <w:p w14:paraId="7814D126" w14:textId="77777777" w:rsidR="0019172D" w:rsidRDefault="0019172D">
      <w:pPr>
        <w:rPr>
          <w:sz w:val="2"/>
        </w:rPr>
      </w:pPr>
    </w:p>
    <w:p w14:paraId="51A8A00E" w14:textId="77777777" w:rsidR="0019172D" w:rsidRDefault="0019172D">
      <w:pPr>
        <w:pStyle w:val="a8"/>
        <w:wordWrap/>
        <w:spacing w:after="20"/>
        <w:ind w:left="500" w:hanging="500"/>
        <w:jc w:val="right"/>
        <w:rPr>
          <w:rFonts w:ascii="HY신명조" w:eastAsia="HY신명조" w:cs="HY신명조"/>
        </w:rPr>
      </w:pPr>
    </w:p>
    <w:p w14:paraId="4D111FAA" w14:textId="77777777" w:rsidR="0019172D" w:rsidRDefault="007063C0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4F889C9" w14:textId="77777777" w:rsidR="0019172D" w:rsidRDefault="0019172D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6DCAB35E" w14:textId="77777777" w:rsidR="0019172D" w:rsidRDefault="0019172D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145004B4" w14:textId="77777777" w:rsidR="0019172D" w:rsidRDefault="0019172D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5CD12210" w14:textId="77777777" w:rsidR="0019172D" w:rsidRDefault="007063C0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구매의사결정과정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5E14B440" w14:textId="77777777" w:rsidR="0019172D" w:rsidRDefault="007063C0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1A62990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53DF6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BAF532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6EBD8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소비자들은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불평행동으로부터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불평행동의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19A20FFE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5A065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E37306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6481CC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5F8AE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기대불일치모형</w:t>
            </w:r>
            <w:r>
              <w:rPr>
                <w:rFonts w:ascii="HY신명조" w:eastAsia="HY신명조" w:cs="HY신명조"/>
              </w:rPr>
              <w:t>(expectancy disconfirmation model)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제품성과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만족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불만족으로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0881A025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4C428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DA0811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1863A8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05D21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비보완적</w:t>
            </w:r>
            <w:r>
              <w:rPr>
                <w:rFonts w:ascii="HY신명조" w:eastAsia="HY신명조" w:cs="HY신명조"/>
              </w:rPr>
              <w:t xml:space="preserve">(non-compensatory rule) </w:t>
            </w:r>
            <w:r>
              <w:rPr>
                <w:rFonts w:ascii="HY신명조" w:eastAsia="HY신명조" w:cs="HY신명조"/>
              </w:rPr>
              <w:t>방식은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속성에서의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속성에서의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방식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1707E425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9672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82760D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9BA125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F2480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상기상표군</w:t>
            </w:r>
            <w:r>
              <w:rPr>
                <w:rFonts w:ascii="HY신명조" w:eastAsia="HY신명조" w:cs="HY신명조"/>
              </w:rPr>
              <w:t>(evoked set)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고려상표군</w:t>
            </w:r>
            <w:r>
              <w:rPr>
                <w:rFonts w:ascii="HY신명조" w:eastAsia="HY신명조" w:cs="HY신명조"/>
              </w:rPr>
              <w:t>(consideration set)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2F4786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C8284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DBDE53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0E4185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문제해결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문제의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중요성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BC3FF7" w14:textId="77777777" w:rsidR="0019172D" w:rsidRDefault="0019172D">
      <w:pPr>
        <w:rPr>
          <w:sz w:val="2"/>
        </w:rPr>
      </w:pPr>
    </w:p>
    <w:p w14:paraId="6BEECF2E" w14:textId="77777777" w:rsidR="0019172D" w:rsidRDefault="007063C0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438EF97E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5F063242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0BC305DE" w14:textId="77777777" w:rsidR="0019172D" w:rsidRDefault="0019172D">
      <w:pPr>
        <w:pStyle w:val="a8"/>
        <w:spacing w:after="20"/>
        <w:ind w:left="622" w:hanging="622"/>
        <w:rPr>
          <w:rFonts w:ascii="HY신명조" w:eastAsia="HY신명조" w:cs="HY신명조"/>
        </w:rPr>
      </w:pPr>
    </w:p>
    <w:p w14:paraId="53C4BABD" w14:textId="77777777" w:rsidR="0019172D" w:rsidRDefault="007063C0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3D3CBB21" w14:textId="77777777" w:rsidR="0019172D" w:rsidRDefault="007063C0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B84A5CA" w14:textId="77777777">
        <w:trPr>
          <w:trHeight w:val="98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3ABF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24A024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6C46DAF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4B7998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설문조사</w:t>
            </w:r>
            <w:r>
              <w:rPr>
                <w:rFonts w:ascii="HY신명조" w:eastAsia="HY신명조" w:cs="HY신명조"/>
                <w:spacing w:val="-1"/>
              </w:rPr>
              <w:t>(survey)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응답자를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접촉하는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대인면접</w:t>
            </w:r>
            <w:r>
              <w:rPr>
                <w:rFonts w:ascii="HY신명조" w:eastAsia="HY신명조" w:cs="HY신명조"/>
                <w:spacing w:val="-3"/>
              </w:rPr>
              <w:t>조사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전화조사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우편조사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인터넷조사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자료수집비용이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대인면접조사이다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52D63F87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9340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9AE2EA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FF63D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리커트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척도는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척도에서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질문형태이다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BBAFFC8" w14:textId="77777777">
        <w:trPr>
          <w:trHeight w:val="98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FEED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5899A6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AF5FA8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99C8D9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마케팅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>, 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자료란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수집된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자료로서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E61EA4F" w14:textId="77777777">
        <w:trPr>
          <w:trHeight w:val="42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F3520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9FB7FB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판단표본추출과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할당표본추출은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비확률표본추출방법이다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126960D6" w14:textId="77777777">
        <w:trPr>
          <w:trHeight w:val="42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668F2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8F66D9" w14:textId="77777777" w:rsidR="0019172D" w:rsidRDefault="007063C0">
            <w:pPr>
              <w:pStyle w:val="a8"/>
              <w:spacing w:after="20" w:line="240" w:lineRule="auto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층화표본추출과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군집표본추출은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확률표본추출방법이다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B4A896" w14:textId="77777777" w:rsidR="0019172D" w:rsidRDefault="0019172D">
      <w:pPr>
        <w:rPr>
          <w:sz w:val="2"/>
        </w:rPr>
      </w:pPr>
    </w:p>
    <w:p w14:paraId="00B48133" w14:textId="77777777" w:rsidR="0019172D" w:rsidRDefault="007063C0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7CD3B00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75D2EB2" w14:textId="77777777" w:rsidR="0019172D" w:rsidRDefault="0019172D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CD50A6A" w14:textId="77777777" w:rsidR="0019172D" w:rsidRDefault="0019172D">
      <w:pPr>
        <w:pStyle w:val="a8"/>
        <w:spacing w:afterLines="40" w:after="96" w:line="312" w:lineRule="auto"/>
        <w:rPr>
          <w:rFonts w:ascii="HY신명조" w:eastAsia="HY신명조" w:cs="HY신명조"/>
        </w:rPr>
      </w:pPr>
    </w:p>
    <w:p w14:paraId="33FD58FE" w14:textId="77777777" w:rsidR="0019172D" w:rsidRDefault="007063C0">
      <w:pPr>
        <w:pStyle w:val="a8"/>
        <w:spacing w:after="20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만개로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예측하였으나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판매량은</w:t>
      </w:r>
      <w:r>
        <w:rPr>
          <w:rFonts w:ascii="HY신명조" w:eastAsia="HY신명조" w:cs="HY신명조"/>
        </w:rPr>
        <w:t xml:space="preserve"> 13</w:t>
      </w:r>
      <w:r>
        <w:rPr>
          <w:rFonts w:ascii="HY신명조" w:eastAsia="HY신명조" w:cs="HY신명조"/>
        </w:rPr>
        <w:t>만개였다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지수평활법</w:t>
      </w:r>
      <w:r>
        <w:rPr>
          <w:rFonts w:ascii="HY신명조" w:eastAsia="HY신명조" w:cs="HY신명조"/>
        </w:rPr>
        <w:t>(exponential smoothing)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예측하니</w:t>
      </w:r>
      <w:r>
        <w:rPr>
          <w:rFonts w:ascii="HY신명조" w:eastAsia="HY신명조" w:cs="HY신명조"/>
        </w:rPr>
        <w:t xml:space="preserve"> 14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>4</w:t>
      </w:r>
      <w:r>
        <w:rPr>
          <w:rFonts w:ascii="HY신명조" w:eastAsia="HY신명조" w:cs="HY신명조"/>
        </w:rPr>
        <w:t>천개였다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평활상수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9172D" w14:paraId="0479E5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4BC741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7C293" w14:textId="77777777" w:rsidR="0019172D" w:rsidRDefault="007063C0">
            <w:pPr>
              <w:pStyle w:val="a8"/>
              <w:spacing w:after="20"/>
              <w:ind w:left="493" w:right="100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6034D8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7FD79" w14:textId="77777777" w:rsidR="0019172D" w:rsidRDefault="007063C0">
            <w:pPr>
              <w:pStyle w:val="a8"/>
              <w:spacing w:after="20"/>
              <w:ind w:left="493" w:right="100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3F998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AE402" w14:textId="77777777" w:rsidR="0019172D" w:rsidRDefault="007063C0">
            <w:pPr>
              <w:pStyle w:val="a8"/>
              <w:spacing w:after="20"/>
              <w:ind w:left="493" w:right="100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</w:tr>
      <w:tr w:rsidR="0019172D" w14:paraId="561C7EB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6A2B0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C1A72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0.5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F5F74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CDCF64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0.7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99F8AF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624BE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E3514D5" w14:textId="77777777" w:rsidR="0019172D" w:rsidRDefault="0019172D">
      <w:pPr>
        <w:rPr>
          <w:sz w:val="2"/>
        </w:rPr>
      </w:pPr>
    </w:p>
    <w:p w14:paraId="756D029F" w14:textId="77777777" w:rsidR="0019172D" w:rsidRDefault="0019172D">
      <w:pPr>
        <w:pStyle w:val="a8"/>
        <w:wordWrap/>
        <w:spacing w:after="20"/>
        <w:ind w:left="393" w:hanging="393"/>
        <w:jc w:val="right"/>
        <w:rPr>
          <w:rFonts w:ascii="HY신명조" w:eastAsia="HY신명조" w:cs="HY신명조"/>
        </w:rPr>
      </w:pPr>
    </w:p>
    <w:p w14:paraId="720A8665" w14:textId="77777777" w:rsidR="0019172D" w:rsidRDefault="007063C0">
      <w:pPr>
        <w:pStyle w:val="a8"/>
        <w:spacing w:after="20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8D2BB9E" w14:textId="77777777" w:rsidR="0019172D" w:rsidRDefault="0019172D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677457AA" w14:textId="77777777" w:rsidR="0019172D" w:rsidRDefault="0019172D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5540898" w14:textId="77777777" w:rsidR="0019172D" w:rsidRDefault="0019172D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33DAA861" w14:textId="77777777" w:rsidR="0019172D" w:rsidRDefault="0019172D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667A6023" w14:textId="77777777" w:rsidR="0019172D" w:rsidRDefault="0019172D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FC702D1" w14:textId="77777777" w:rsidR="0019172D" w:rsidRDefault="0019172D">
      <w:pPr>
        <w:pStyle w:val="a8"/>
        <w:spacing w:after="20" w:line="405" w:lineRule="auto"/>
        <w:ind w:left="603" w:hanging="603"/>
        <w:rPr>
          <w:rFonts w:ascii="HY신명조" w:eastAsia="HY신명조" w:cs="HY신명조"/>
        </w:rPr>
      </w:pPr>
    </w:p>
    <w:p w14:paraId="10C3FF8B" w14:textId="77777777" w:rsidR="0019172D" w:rsidRDefault="0019172D">
      <w:pPr>
        <w:pStyle w:val="a8"/>
        <w:spacing w:after="20" w:line="296" w:lineRule="auto"/>
        <w:ind w:left="603" w:hanging="603"/>
        <w:rPr>
          <w:rFonts w:ascii="HY신명조" w:eastAsia="HY신명조" w:cs="HY신명조"/>
        </w:rPr>
      </w:pPr>
    </w:p>
    <w:p w14:paraId="4A2F3576" w14:textId="77777777" w:rsidR="0019172D" w:rsidRDefault="007063C0">
      <w:pPr>
        <w:pStyle w:val="a8"/>
        <w:spacing w:after="20"/>
        <w:ind w:left="397" w:hanging="39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경제적주문량</w:t>
      </w:r>
      <w:r>
        <w:rPr>
          <w:rFonts w:ascii="HY신명조" w:eastAsia="HY신명조" w:cs="HY신명조"/>
        </w:rPr>
        <w:t xml:space="preserve">(EOQ) </w:t>
      </w:r>
      <w:r>
        <w:rPr>
          <w:rFonts w:ascii="HY신명조" w:eastAsia="HY신명조" w:cs="HY신명조"/>
        </w:rPr>
        <w:t>재고관리모형에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7EB65AA4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22D20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2E0081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276DB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</w:t>
            </w:r>
            <w:r>
              <w:rPr>
                <w:rFonts w:ascii="HY신명조" w:eastAsia="HY신명조" w:cs="HY신명조"/>
              </w:rPr>
              <w:t>(holding cost)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</w:t>
            </w:r>
            <w:r>
              <w:rPr>
                <w:rFonts w:ascii="HY신명조" w:eastAsia="HY신명조" w:cs="HY신명조"/>
              </w:rPr>
              <w:t>(ordering cost)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28E26280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0306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C0EA05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9DBCE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주문량이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커지면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재고유지비용은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커지고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주문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54F49C0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99B3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FF4A19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E6F292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수요량이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최적주문량은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0E22BD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2ECA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C0E4F7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A4412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재고유지비용이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최적주문량은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129798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B8FE5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25FFE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간격시간은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28EDD1" w14:textId="77777777" w:rsidR="0019172D" w:rsidRDefault="0019172D">
      <w:pPr>
        <w:rPr>
          <w:sz w:val="2"/>
        </w:rPr>
      </w:pPr>
    </w:p>
    <w:p w14:paraId="00382B5E" w14:textId="77777777" w:rsidR="0019172D" w:rsidRDefault="0019172D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5E470B8" w14:textId="77777777" w:rsidR="0019172D" w:rsidRDefault="007063C0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27C505D5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4C7D8D10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079979D1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25E2FE60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10456C3D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52561EF3" w14:textId="77777777" w:rsidR="0019172D" w:rsidRDefault="007063C0">
      <w:pPr>
        <w:pStyle w:val="a8"/>
        <w:spacing w:after="20"/>
        <w:ind w:left="386" w:hanging="38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생산계획</w:t>
      </w:r>
      <w:r>
        <w:rPr>
          <w:rFonts w:ascii="HY신명조" w:eastAsia="HY신명조" w:cs="HY신명조"/>
          <w:spacing w:val="-2"/>
        </w:rPr>
        <w:t>(production planning)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3D934DEE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EE325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90EC45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68F446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3FF47D" w14:textId="77777777" w:rsidR="0019172D" w:rsidRDefault="007063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생산계획은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총괄생산계획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자재소요계획</w:t>
            </w:r>
            <w:r>
              <w:rPr>
                <w:rFonts w:ascii="HY신명조" w:eastAsia="HY신명조" w:cs="HY신명조"/>
              </w:rPr>
              <w:t xml:space="preserve">(MRP), </w:t>
            </w:r>
            <w:r>
              <w:rPr>
                <w:rFonts w:ascii="HY신명조" w:eastAsia="HY신명조" w:cs="HY신명조"/>
              </w:rPr>
              <w:t>기준생산계획</w:t>
            </w:r>
            <w:r>
              <w:rPr>
                <w:rFonts w:ascii="HY신명조" w:eastAsia="HY신명조" w:cs="HY신명조"/>
              </w:rPr>
              <w:t xml:space="preserve">(MPS), </w:t>
            </w:r>
            <w:r>
              <w:rPr>
                <w:rFonts w:ascii="HY신명조" w:eastAsia="HY신명조" w:cs="HY신명조"/>
              </w:rPr>
              <w:t>작업일정계획</w:t>
            </w:r>
            <w:r>
              <w:rPr>
                <w:rFonts w:ascii="HY신명조" w:eastAsia="HY신명조" w:cs="HY신명조"/>
              </w:rPr>
              <w:t>(job scheduling)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B13EECD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217A4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A5DC9D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B143BB4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34DFF" w14:textId="77777777" w:rsidR="0019172D" w:rsidRDefault="007063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총괄생산계획에서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수요추종전략</w:t>
            </w:r>
            <w:r>
              <w:rPr>
                <w:rFonts w:ascii="HY신명조" w:eastAsia="HY신명조" w:cs="HY신명조"/>
                <w:spacing w:val="-7"/>
              </w:rPr>
              <w:t>(chase strategy)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재고와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부재고</w:t>
            </w:r>
            <w:r>
              <w:rPr>
                <w:rFonts w:ascii="HY신명조" w:eastAsia="HY신명조" w:cs="HY신명조"/>
              </w:rPr>
              <w:t>(backorder)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일치시키려는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1014A1F1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BD0D0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DA9CE97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6732CD" w14:textId="77777777" w:rsidR="0019172D" w:rsidRDefault="007063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자재소요계획</w:t>
            </w:r>
            <w:r>
              <w:rPr>
                <w:rFonts w:ascii="HY신명조" w:eastAsia="HY신명조" w:cs="HY신명조"/>
              </w:rPr>
              <w:t>(MRP)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능력계획</w:t>
            </w:r>
            <w:r>
              <w:rPr>
                <w:rFonts w:ascii="HY신명조" w:eastAsia="HY신명조" w:cs="HY신명조"/>
              </w:rPr>
              <w:t xml:space="preserve">(capacity </w:t>
            </w:r>
            <w:r>
              <w:rPr>
                <w:rFonts w:ascii="HY신명조" w:eastAsia="HY신명조" w:cs="HY신명조"/>
                <w:spacing w:val="-7"/>
              </w:rPr>
              <w:t xml:space="preserve">planning), </w:t>
            </w:r>
            <w:r>
              <w:rPr>
                <w:rFonts w:ascii="HY신명조" w:eastAsia="HY신명조" w:cs="HY신명조"/>
                <w:spacing w:val="-7"/>
              </w:rPr>
              <w:t>자재명세서</w:t>
            </w:r>
            <w:r>
              <w:rPr>
                <w:rFonts w:ascii="HY신명조" w:eastAsia="HY신명조" w:cs="HY신명조"/>
                <w:spacing w:val="-7"/>
              </w:rPr>
              <w:t xml:space="preserve">(BOM), </w:t>
            </w:r>
            <w:r>
              <w:rPr>
                <w:rFonts w:ascii="HY신명조" w:eastAsia="HY신명조" w:cs="HY신명조"/>
                <w:spacing w:val="-7"/>
              </w:rPr>
              <w:t>재고기록철의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입력자료가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필요하다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9172D" w14:paraId="2DDE3121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95484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401DE2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B521CB" w14:textId="77777777" w:rsidR="0019172D" w:rsidRDefault="007063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기준생산계획</w:t>
            </w:r>
            <w:r>
              <w:rPr>
                <w:rFonts w:ascii="HY신명조" w:eastAsia="HY신명조" w:cs="HY신명조"/>
                <w:spacing w:val="3"/>
              </w:rPr>
              <w:t>(MPS)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총괄적으로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총괄생산계획을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분해하여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24EF002F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F844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E53322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B6B949" w14:textId="77777777" w:rsidR="0019172D" w:rsidRDefault="007063C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작업일정계획은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설비배치의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최적화를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생산비용을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최소화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E6DCAB" w14:textId="77777777" w:rsidR="0019172D" w:rsidRDefault="0019172D">
      <w:pPr>
        <w:rPr>
          <w:sz w:val="2"/>
        </w:rPr>
      </w:pPr>
    </w:p>
    <w:p w14:paraId="56AC84E8" w14:textId="77777777" w:rsidR="0019172D" w:rsidRDefault="0019172D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3738AA1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729A0DDD" w14:textId="77777777" w:rsidR="0019172D" w:rsidRDefault="0019172D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1B12CD26" w14:textId="77777777" w:rsidR="0019172D" w:rsidRDefault="007063C0">
      <w:pPr>
        <w:pStyle w:val="a8"/>
        <w:spacing w:after="20"/>
        <w:ind w:left="343" w:hanging="34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K</w:t>
      </w:r>
      <w:r>
        <w:rPr>
          <w:rFonts w:ascii="HY신명조" w:eastAsia="HY신명조" w:cs="HY신명조"/>
          <w:spacing w:val="-7"/>
        </w:rPr>
        <w:t>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조립라인은</w:t>
      </w:r>
      <w:r>
        <w:rPr>
          <w:rFonts w:ascii="HY신명조" w:eastAsia="HY신명조" w:cs="HY신명조"/>
          <w:spacing w:val="-7"/>
        </w:rPr>
        <w:t xml:space="preserve"> 5</w:t>
      </w:r>
      <w:r>
        <w:rPr>
          <w:rFonts w:ascii="HY신명조" w:eastAsia="HY신명조" w:cs="HY신명조"/>
          <w:spacing w:val="-7"/>
        </w:rPr>
        <w:t>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과업</w:t>
      </w:r>
      <w:r>
        <w:rPr>
          <w:rFonts w:ascii="HY신명조" w:eastAsia="HY신명조" w:cs="HY신명조"/>
          <w:spacing w:val="-7"/>
        </w:rPr>
        <w:t>(task)</w:t>
      </w:r>
      <w:r>
        <w:rPr>
          <w:rFonts w:ascii="HY신명조" w:eastAsia="HY신명조" w:cs="HY신명조"/>
          <w:spacing w:val="-7"/>
        </w:rPr>
        <w:t>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구성된다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현재는</w:t>
      </w:r>
      <w:r>
        <w:rPr>
          <w:rFonts w:ascii="HY신명조" w:eastAsia="HY신명조" w:cs="HY신명조"/>
          <w:spacing w:val="-7"/>
        </w:rPr>
        <w:t xml:space="preserve"> 3</w:t>
      </w:r>
      <w:r>
        <w:rPr>
          <w:rFonts w:ascii="HY신명조" w:eastAsia="HY신명조" w:cs="HY신명조"/>
          <w:spacing w:val="-7"/>
        </w:rPr>
        <w:t>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작업장</w:t>
      </w:r>
      <w:r>
        <w:rPr>
          <w:rFonts w:ascii="HY신명조" w:eastAsia="HY신명조" w:cs="HY신명조"/>
        </w:rPr>
        <w:t>(work-station)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과업은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Ⓒ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Ⓓ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Ⓔ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순차적으로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과업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수행시간이다</w:t>
      </w:r>
      <w:r>
        <w:rPr>
          <w:rFonts w:ascii="HY신명조" w:eastAsia="HY신명조" w:cs="HY신명조"/>
        </w:rPr>
        <w:t xml:space="preserve">. </w:t>
      </w:r>
    </w:p>
    <w:p w14:paraId="3B54FA01" w14:textId="77777777" w:rsidR="0019172D" w:rsidRDefault="007063C0">
      <w:pPr>
        <w:pStyle w:val="a8"/>
        <w:wordWrap/>
        <w:spacing w:after="20"/>
        <w:ind w:left="551" w:hanging="55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415"/>
        <w:gridCol w:w="792"/>
        <w:gridCol w:w="679"/>
        <w:gridCol w:w="679"/>
        <w:gridCol w:w="792"/>
        <w:gridCol w:w="679"/>
        <w:gridCol w:w="679"/>
      </w:tblGrid>
      <w:tr w:rsidR="0019172D" w14:paraId="2B1CF66D" w14:textId="77777777">
        <w:trPr>
          <w:trHeight w:val="426"/>
          <w:jc w:val="center"/>
        </w:trPr>
        <w:tc>
          <w:tcPr>
            <w:tcW w:w="14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07D1FA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F46F4" w14:textId="77777777" w:rsidR="0019172D" w:rsidRDefault="001917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21BE08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40601" w14:textId="77777777" w:rsidR="0019172D" w:rsidRDefault="001917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E7510C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</w:p>
        </w:tc>
      </w:tr>
      <w:tr w:rsidR="0019172D" w14:paraId="179D5C52" w14:textId="77777777">
        <w:trPr>
          <w:trHeight w:val="369"/>
          <w:jc w:val="center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68EDD" w14:textId="77777777" w:rsidR="0019172D" w:rsidRDefault="007063C0">
            <w:pPr>
              <w:pStyle w:val="a8"/>
              <w:wordWrap/>
              <w:spacing w:after="20"/>
              <w:ind w:left="483" w:right="100" w:hanging="38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Ⓐ</w:t>
            </w:r>
          </w:p>
          <w:p w14:paraId="0F4370E8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4F25BC" w14:textId="77777777" w:rsidR="0019172D" w:rsidRDefault="001917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6772A4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Ⓑ</w:t>
            </w:r>
          </w:p>
          <w:p w14:paraId="07A5D326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21CE9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Ⓒ</w:t>
            </w:r>
          </w:p>
          <w:p w14:paraId="093C1B1F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E92D21" w14:textId="77777777" w:rsidR="0019172D" w:rsidRDefault="001917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754605" w14:textId="77777777" w:rsidR="0019172D" w:rsidRDefault="007063C0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Ⓓ</w:t>
            </w:r>
          </w:p>
          <w:p w14:paraId="330C1166" w14:textId="77777777" w:rsidR="0019172D" w:rsidRDefault="007063C0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438E3" w14:textId="77777777" w:rsidR="0019172D" w:rsidRDefault="007063C0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Ⓔ</w:t>
            </w:r>
          </w:p>
          <w:p w14:paraId="4A075D91" w14:textId="77777777" w:rsidR="0019172D" w:rsidRDefault="007063C0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분</w:t>
            </w:r>
          </w:p>
        </w:tc>
      </w:tr>
      <w:tr w:rsidR="0019172D" w14:paraId="07FF97AE" w14:textId="77777777">
        <w:trPr>
          <w:trHeight w:val="369"/>
          <w:jc w:val="center"/>
        </w:trPr>
        <w:tc>
          <w:tcPr>
            <w:tcW w:w="14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EB64B3" w14:textId="77777777" w:rsidR="0019172D" w:rsidRDefault="0019172D"/>
        </w:tc>
        <w:tc>
          <w:tcPr>
            <w:tcW w:w="7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82CF45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6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4C562BEF" w14:textId="77777777" w:rsidR="0019172D" w:rsidRDefault="0019172D"/>
        </w:tc>
        <w:tc>
          <w:tcPr>
            <w:tcW w:w="67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E04D90" w14:textId="77777777" w:rsidR="0019172D" w:rsidRDefault="0019172D"/>
        </w:tc>
        <w:tc>
          <w:tcPr>
            <w:tcW w:w="7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0C49B4" w14:textId="77777777" w:rsidR="0019172D" w:rsidRDefault="007063C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6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6A7467AA" w14:textId="77777777" w:rsidR="0019172D" w:rsidRDefault="0019172D"/>
        </w:tc>
        <w:tc>
          <w:tcPr>
            <w:tcW w:w="67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B9C678" w14:textId="77777777" w:rsidR="0019172D" w:rsidRDefault="0019172D"/>
        </w:tc>
      </w:tr>
      <w:tr w:rsidR="0019172D" w14:paraId="4821C83F" w14:textId="77777777">
        <w:trPr>
          <w:trHeight w:val="369"/>
          <w:jc w:val="center"/>
        </w:trPr>
        <w:tc>
          <w:tcPr>
            <w:tcW w:w="14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6A9685" w14:textId="77777777" w:rsidR="0019172D" w:rsidRDefault="0019172D"/>
        </w:tc>
        <w:tc>
          <w:tcPr>
            <w:tcW w:w="7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1D61E1" w14:textId="77777777" w:rsidR="0019172D" w:rsidRDefault="001917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1140CE6E" w14:textId="77777777" w:rsidR="0019172D" w:rsidRDefault="0019172D"/>
        </w:tc>
        <w:tc>
          <w:tcPr>
            <w:tcW w:w="67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3C15B1" w14:textId="77777777" w:rsidR="0019172D" w:rsidRDefault="0019172D"/>
        </w:tc>
        <w:tc>
          <w:tcPr>
            <w:tcW w:w="7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192F4B" w14:textId="77777777" w:rsidR="0019172D" w:rsidRDefault="001917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B384428" w14:textId="77777777" w:rsidR="0019172D" w:rsidRDefault="0019172D"/>
        </w:tc>
        <w:tc>
          <w:tcPr>
            <w:tcW w:w="67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9BB2A9" w14:textId="77777777" w:rsidR="0019172D" w:rsidRDefault="0019172D"/>
        </w:tc>
      </w:tr>
    </w:tbl>
    <w:p w14:paraId="530C0455" w14:textId="77777777" w:rsidR="0019172D" w:rsidRDefault="0019172D">
      <w:pPr>
        <w:rPr>
          <w:sz w:val="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FF7AE37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0F1CDB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1D2A73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965E8E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A40243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라인밸런싱</w:t>
            </w:r>
            <w:r>
              <w:rPr>
                <w:rFonts w:ascii="HY신명조" w:eastAsia="HY신명조" w:cs="HY신명조"/>
              </w:rPr>
              <w:t>(line balancing)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병목</w:t>
            </w:r>
            <w:r>
              <w:rPr>
                <w:rFonts w:ascii="HY신명조" w:eastAsia="HY신명조" w:cs="HY신명조"/>
              </w:rPr>
              <w:t>(bottleneck)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>(cycle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24A14D6C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E340C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839197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2B7C7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현재의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라인밸런싱을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유지한다면</w:t>
            </w:r>
            <w:r>
              <w:rPr>
                <w:rFonts w:ascii="HY신명조" w:eastAsia="HY신명조" w:cs="HY신명조"/>
                <w:spacing w:val="-5"/>
              </w:rPr>
              <w:t xml:space="preserve"> 8</w:t>
            </w:r>
            <w:r>
              <w:rPr>
                <w:rFonts w:ascii="HY신명조" w:eastAsia="HY신명조" w:cs="HY신명조"/>
                <w:spacing w:val="-5"/>
              </w:rPr>
              <w:t>시간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</w:t>
            </w:r>
            <w:r>
              <w:rPr>
                <w:rFonts w:ascii="HY신명조" w:eastAsia="HY신명조" w:cs="HY신명조"/>
                <w:spacing w:val="-5"/>
              </w:rPr>
              <w:t xml:space="preserve"> 16</w:t>
            </w:r>
            <w:r>
              <w:rPr>
                <w:rFonts w:ascii="HY신명조" w:eastAsia="HY신명조" w:cs="HY신명조"/>
                <w:spacing w:val="-5"/>
              </w:rPr>
              <w:t>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라인효율</w:t>
            </w:r>
            <w:r>
              <w:rPr>
                <w:rFonts w:ascii="HY신명조" w:eastAsia="HY신명조" w:cs="HY신명조"/>
              </w:rPr>
              <w:t>(efficiency)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</w:t>
            </w:r>
            <w:r>
              <w:rPr>
                <w:rFonts w:ascii="HY신명조" w:eastAsia="HY신명조" w:cs="HY신명조"/>
              </w:rPr>
              <w:t xml:space="preserve"> 78.9%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58A756B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23F31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D317E7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CC7AA9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라인밸런싱을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수정하여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Ⓑ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작업장으로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옮길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주기시간은</w:t>
            </w:r>
            <w:r>
              <w:rPr>
                <w:rFonts w:ascii="HY신명조" w:eastAsia="HY신명조" w:cs="HY신명조"/>
              </w:rPr>
              <w:t xml:space="preserve"> 24</w:t>
            </w:r>
            <w:r>
              <w:rPr>
                <w:rFonts w:ascii="HY신명조" w:eastAsia="HY신명조" w:cs="HY신명조"/>
              </w:rPr>
              <w:t>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0CEDD15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C7636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B3D8F4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F8D5C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라인밸런싱을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유휴시간</w:t>
            </w:r>
            <w:r>
              <w:rPr>
                <w:rFonts w:ascii="HY신명조" w:eastAsia="HY신명조" w:cs="HY신명조"/>
              </w:rPr>
              <w:t>(idle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19</w:t>
            </w:r>
            <w:r>
              <w:rPr>
                <w:rFonts w:ascii="HY신명조" w:eastAsia="HY신명조" w:cs="HY신명조"/>
              </w:rPr>
              <w:t>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1E9E578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4669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2E0814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C5324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현재의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과업구성을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주기시간을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분으로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줄이기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90D2E0" w14:textId="77777777" w:rsidR="0019172D" w:rsidRDefault="0019172D">
      <w:pPr>
        <w:rPr>
          <w:sz w:val="2"/>
        </w:rPr>
      </w:pPr>
    </w:p>
    <w:p w14:paraId="3DF6A661" w14:textId="77777777" w:rsidR="0019172D" w:rsidRDefault="0019172D">
      <w:pPr>
        <w:pStyle w:val="a8"/>
        <w:wordWrap/>
        <w:spacing w:after="20"/>
        <w:ind w:left="420" w:hanging="420"/>
        <w:jc w:val="right"/>
        <w:rPr>
          <w:rFonts w:ascii="HY신명조" w:eastAsia="HY신명조" w:cs="HY신명조"/>
        </w:rPr>
      </w:pPr>
    </w:p>
    <w:p w14:paraId="3A59AA42" w14:textId="77777777" w:rsidR="0019172D" w:rsidRDefault="007063C0">
      <w:pPr>
        <w:pStyle w:val="a8"/>
        <w:spacing w:after="20"/>
        <w:ind w:left="645" w:hanging="6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CE589B5" w14:textId="77777777" w:rsidR="0019172D" w:rsidRDefault="0019172D">
      <w:pPr>
        <w:pStyle w:val="a8"/>
        <w:spacing w:after="20"/>
        <w:ind w:left="645" w:hanging="645"/>
        <w:rPr>
          <w:rFonts w:ascii="HY신명조" w:eastAsia="HY신명조" w:cs="HY신명조"/>
        </w:rPr>
      </w:pPr>
    </w:p>
    <w:p w14:paraId="2CE0B587" w14:textId="77777777" w:rsidR="0019172D" w:rsidRDefault="007063C0">
      <w:pPr>
        <w:pStyle w:val="a8"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관리도</w:t>
      </w:r>
      <w:r>
        <w:rPr>
          <w:rFonts w:ascii="HY신명조" w:eastAsia="HY신명조" w:cs="HY신명조"/>
        </w:rPr>
        <w:t>(control chart)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D794524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0CE8A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B205D7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DCC08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관리도는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이상변동</w:t>
            </w:r>
            <w:r>
              <w:rPr>
                <w:rFonts w:ascii="HY신명조" w:eastAsia="HY신명조" w:cs="HY신명조"/>
                <w:spacing w:val="-7"/>
              </w:rPr>
              <w:t>(assignable variation)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안정상태</w:t>
            </w:r>
            <w:r>
              <w:rPr>
                <w:rFonts w:ascii="HY신명조" w:eastAsia="HY신명조" w:cs="HY신명조"/>
              </w:rPr>
              <w:t>(under control)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벗어났는지를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도구이다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64014EC6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5E683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0D0123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57AFD4" w14:textId="77777777" w:rsidR="0019172D" w:rsidRDefault="007063C0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모든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타점</w:t>
            </w:r>
            <w:r>
              <w:rPr>
                <w:rFonts w:ascii="HY신명조" w:eastAsia="HY신명조" w:cs="HY신명조"/>
                <w:spacing w:val="2"/>
              </w:rPr>
              <w:t>(plot)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관리한계</w:t>
            </w:r>
            <w:r>
              <w:rPr>
                <w:rFonts w:ascii="HY신명조" w:eastAsia="HY신명조" w:cs="HY신명조"/>
                <w:spacing w:val="2"/>
              </w:rPr>
              <w:t xml:space="preserve">(control limit) </w:t>
            </w:r>
            <w:r>
              <w:rPr>
                <w:rFonts w:ascii="HY신명조" w:eastAsia="HY신명조" w:cs="HY신명조"/>
                <w:spacing w:val="2"/>
              </w:rPr>
              <w:t>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안정상태를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유지하는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판단한다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9172D" w14:paraId="6FC1DC12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37FE50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C240A9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B83B26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관리한계의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넓히면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관리한계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바깥쪽으로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벗어날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54E2C781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249260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510662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CF5EA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품질개선활동을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품질특성의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산포가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줄어들게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타점들이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B6323E5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C943B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C9F524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246C80" w14:textId="77777777" w:rsidR="0019172D" w:rsidRDefault="007063C0">
            <w:pPr>
              <w:pStyle w:val="a8"/>
              <w:snapToGrid/>
              <w:spacing w:after="20" w:line="240" w:lineRule="auto"/>
              <w:ind w:left="13" w:hanging="1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일반적으로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관리상한선과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관리하한선이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중심선으로부터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±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pacing w:val="-8"/>
              </w:rPr>
              <w:t>만큼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떨어진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관리도를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많이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5564E746" w14:textId="77777777" w:rsidR="0019172D" w:rsidRDefault="0019172D">
      <w:pPr>
        <w:rPr>
          <w:sz w:val="2"/>
        </w:rPr>
      </w:pPr>
    </w:p>
    <w:p w14:paraId="1B09559A" w14:textId="77777777" w:rsidR="0019172D" w:rsidRDefault="0019172D">
      <w:pPr>
        <w:pStyle w:val="a8"/>
        <w:wordWrap/>
        <w:spacing w:after="20"/>
        <w:ind w:left="551" w:hanging="551"/>
        <w:jc w:val="right"/>
        <w:rPr>
          <w:rFonts w:ascii="HY신명조" w:eastAsia="HY신명조" w:cs="HY신명조"/>
        </w:rPr>
      </w:pPr>
    </w:p>
    <w:p w14:paraId="5025C15F" w14:textId="77777777" w:rsidR="0019172D" w:rsidRDefault="007063C0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프로젝트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일정관리를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주경로</w:t>
      </w:r>
      <w:r>
        <w:rPr>
          <w:rFonts w:ascii="HY신명조" w:eastAsia="HY신명조" w:cs="HY신명조"/>
        </w:rPr>
        <w:t xml:space="preserve">(critical path) </w:t>
      </w:r>
      <w:r>
        <w:rPr>
          <w:rFonts w:ascii="HY신명조" w:eastAsia="HY신명조" w:cs="HY신명조"/>
        </w:rPr>
        <w:t>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388E68BF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83DD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6E9434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6393A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여유시간</w:t>
            </w:r>
            <w:r>
              <w:rPr>
                <w:rFonts w:ascii="HY신명조" w:eastAsia="HY신명조" w:cs="HY신명조"/>
                <w:spacing w:val="4"/>
              </w:rPr>
              <w:t>(slack time)</w:t>
            </w:r>
            <w:r>
              <w:rPr>
                <w:rFonts w:ascii="HY신명조" w:eastAsia="HY신명조" w:cs="HY신명조"/>
                <w:spacing w:val="4"/>
              </w:rPr>
              <w:t>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‘</w:t>
            </w:r>
            <w:r>
              <w:rPr>
                <w:rFonts w:ascii="HY신명조" w:eastAsia="HY신명조" w:cs="HY신명조"/>
                <w:spacing w:val="4"/>
              </w:rPr>
              <w:t>0</w:t>
            </w:r>
            <w:r>
              <w:rPr>
                <w:rFonts w:ascii="HY신명조" w:eastAsia="HY신명조" w:cs="HY신명조"/>
                <w:spacing w:val="4"/>
              </w:rPr>
              <w:t>’</w:t>
            </w:r>
            <w:r>
              <w:rPr>
                <w:rFonts w:ascii="HY신명조" w:eastAsia="HY신명조" w:cs="HY신명조"/>
                <w:spacing w:val="4"/>
              </w:rPr>
              <w:t>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단계</w:t>
            </w:r>
            <w:r>
              <w:rPr>
                <w:rFonts w:ascii="HY신명조" w:eastAsia="HY신명조" w:cs="HY신명조"/>
                <w:spacing w:val="4"/>
              </w:rPr>
              <w:t>(event)</w:t>
            </w:r>
            <w:r>
              <w:rPr>
                <w:rFonts w:ascii="HY신명조" w:eastAsia="HY신명조" w:cs="HY신명조"/>
                <w:spacing w:val="4"/>
              </w:rPr>
              <w:t>들을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연결하면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주경로가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19172D" w14:paraId="6E37BB05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538D5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2722E3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441A9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주경로에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활동</w:t>
            </w:r>
            <w:r>
              <w:rPr>
                <w:rFonts w:ascii="HY신명조" w:eastAsia="HY신명조" w:cs="HY신명조"/>
                <w:spacing w:val="-4"/>
              </w:rPr>
              <w:t>(activity)</w:t>
            </w:r>
            <w:r>
              <w:rPr>
                <w:rFonts w:ascii="HY신명조" w:eastAsia="HY신명조" w:cs="HY신명조"/>
                <w:spacing w:val="-4"/>
              </w:rPr>
              <w:t>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소요시간을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프로젝트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완료시간과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07D0F8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EABB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CDEAA4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36558E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주경로에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활동이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예상된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소요시간보다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지체될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프로젝트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완료시간도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5D08FEA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C9EACA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541101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1216FE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복수의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주경로가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존재할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소요시간을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단축하면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F3AB371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1EAB4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C9DB5BB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51B933" w14:textId="77777777" w:rsidR="0019172D" w:rsidRDefault="007063C0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비용효율적인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완료시간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주경로에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02CEB1" w14:textId="77777777" w:rsidR="0019172D" w:rsidRDefault="0019172D">
      <w:pPr>
        <w:rPr>
          <w:sz w:val="2"/>
        </w:rPr>
      </w:pPr>
    </w:p>
    <w:p w14:paraId="68C03191" w14:textId="77777777" w:rsidR="0019172D" w:rsidRDefault="0019172D">
      <w:pPr>
        <w:pStyle w:val="a8"/>
        <w:wordWrap/>
        <w:spacing w:after="20"/>
        <w:ind w:left="551" w:hanging="551"/>
        <w:jc w:val="right"/>
        <w:rPr>
          <w:rFonts w:ascii="HY신명조" w:eastAsia="HY신명조" w:cs="HY신명조"/>
        </w:rPr>
      </w:pPr>
    </w:p>
    <w:p w14:paraId="303A7CA4" w14:textId="77777777" w:rsidR="0019172D" w:rsidRDefault="007063C0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ECC67CF" w14:textId="77777777" w:rsidR="0019172D" w:rsidRDefault="0019172D">
      <w:pPr>
        <w:pStyle w:val="a8"/>
        <w:spacing w:after="20" w:line="240" w:lineRule="auto"/>
        <w:ind w:left="602" w:hanging="602"/>
        <w:rPr>
          <w:rFonts w:ascii="HY신명조" w:eastAsia="HY신명조" w:cs="HY신명조"/>
        </w:rPr>
      </w:pPr>
    </w:p>
    <w:p w14:paraId="12B74DF0" w14:textId="77777777" w:rsidR="0019172D" w:rsidRDefault="007063C0">
      <w:pPr>
        <w:pStyle w:val="a8"/>
        <w:spacing w:after="20"/>
        <w:ind w:left="354" w:hanging="35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공정별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배치</w:t>
      </w:r>
      <w:r>
        <w:rPr>
          <w:rFonts w:ascii="HY신명조" w:eastAsia="HY신명조" w:cs="HY신명조"/>
          <w:spacing w:val="-6"/>
        </w:rPr>
        <w:t>(process layout)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항목만으로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4"/>
      </w:tblGrid>
      <w:tr w:rsidR="0019172D" w14:paraId="5B4A6B41" w14:textId="77777777">
        <w:trPr>
          <w:trHeight w:val="56"/>
          <w:jc w:val="right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D35AC95" w14:textId="77777777" w:rsidR="0019172D" w:rsidRDefault="007063C0">
            <w:pPr>
              <w:pStyle w:val="a8"/>
              <w:ind w:left="249" w:hanging="24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전용설비들로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생산라인이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F2A930B" w14:textId="77777777" w:rsidR="0019172D" w:rsidRDefault="007063C0">
            <w:pPr>
              <w:pStyle w:val="a8"/>
              <w:ind w:left="259" w:hanging="25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다품종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소량생산의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주문생산방식에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>.</w:t>
            </w:r>
          </w:p>
          <w:p w14:paraId="0F57C858" w14:textId="77777777" w:rsidR="0019172D" w:rsidRDefault="007063C0">
            <w:pPr>
              <w:pStyle w:val="a8"/>
              <w:ind w:left="195" w:hanging="1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제품별로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생산경로가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다양할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경로계획과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작업일정계획을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5AD860D" w14:textId="77777777" w:rsidR="0019172D" w:rsidRDefault="007063C0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표준화된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CFC6F65" w14:textId="77777777" w:rsidR="0019172D" w:rsidRDefault="007063C0">
            <w:pPr>
              <w:pStyle w:val="a8"/>
              <w:ind w:left="195" w:hanging="1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제품</w:t>
            </w:r>
            <w:r>
              <w:rPr>
                <w:rFonts w:ascii="HY신명조" w:eastAsia="HY신명조" w:cs="HY신명조"/>
                <w:spacing w:val="-3"/>
              </w:rPr>
              <w:t>-</w:t>
            </w:r>
            <w:r>
              <w:rPr>
                <w:rFonts w:ascii="HY신명조" w:eastAsia="HY신명조" w:cs="HY신명조"/>
                <w:spacing w:val="-3"/>
              </w:rPr>
              <w:t>공정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매트릭스</w:t>
            </w:r>
            <w:r>
              <w:rPr>
                <w:rFonts w:ascii="HY신명조" w:eastAsia="HY신명조" w:cs="HY신명조"/>
                <w:spacing w:val="-3"/>
              </w:rPr>
              <w:t>(product process matrix)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유연성과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01763A" w14:textId="77777777" w:rsidR="0019172D" w:rsidRDefault="0019172D">
      <w:pPr>
        <w:rPr>
          <w:sz w:val="2"/>
        </w:rPr>
      </w:pPr>
    </w:p>
    <w:p w14:paraId="40217233" w14:textId="77777777" w:rsidR="0019172D" w:rsidRDefault="0019172D">
      <w:pPr>
        <w:pStyle w:val="a8"/>
        <w:wordWrap/>
        <w:spacing w:after="20"/>
        <w:ind w:left="180" w:hanging="18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9172D" w14:paraId="0D2571F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6F44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63B43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CC294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905AE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3B991C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6DAA27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</w:tr>
      <w:tr w:rsidR="0019172D" w14:paraId="726CA1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2A5E3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2F165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39A51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3DB1B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9982A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2F58C0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C731CD8" w14:textId="77777777" w:rsidR="0019172D" w:rsidRDefault="0019172D">
      <w:pPr>
        <w:rPr>
          <w:sz w:val="2"/>
        </w:rPr>
      </w:pPr>
    </w:p>
    <w:p w14:paraId="77266966" w14:textId="77777777" w:rsidR="0019172D" w:rsidRDefault="0019172D">
      <w:pPr>
        <w:pStyle w:val="a8"/>
        <w:wordWrap/>
        <w:spacing w:after="20"/>
        <w:ind w:left="180" w:hanging="180"/>
        <w:jc w:val="right"/>
        <w:rPr>
          <w:rFonts w:ascii="HY신명조" w:eastAsia="HY신명조" w:cs="HY신명조"/>
        </w:rPr>
      </w:pPr>
    </w:p>
    <w:p w14:paraId="17A67394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67ACC29D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69B2F6AC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11AE0512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5C053C2F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4FE2BD33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48813D78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21200CAC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6592E16C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4EDEDC40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56B4724B" w14:textId="77777777" w:rsidR="0019172D" w:rsidRDefault="0019172D">
      <w:pPr>
        <w:pStyle w:val="a8"/>
        <w:snapToGrid/>
        <w:spacing w:line="405" w:lineRule="auto"/>
        <w:rPr>
          <w:rFonts w:ascii="HY신명조" w:eastAsia="HY신명조" w:cs="HY신명조"/>
        </w:rPr>
      </w:pPr>
    </w:p>
    <w:p w14:paraId="6391886D" w14:textId="77777777" w:rsidR="0019172D" w:rsidRDefault="007063C0">
      <w:pPr>
        <w:pStyle w:val="a8"/>
        <w:spacing w:after="20"/>
        <w:ind w:left="376" w:hanging="3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  <w:b/>
          <w:bCs/>
          <w:spacing w:val="26"/>
        </w:rPr>
        <w:t>.</w:t>
      </w:r>
      <w:r>
        <w:rPr>
          <w:rFonts w:ascii="HY신명조" w:eastAsia="HY신명조" w:cs="HY신명조"/>
          <w:spacing w:val="-20"/>
        </w:rPr>
        <w:t xml:space="preserve"> </w:t>
      </w:r>
      <w:r>
        <w:rPr>
          <w:rFonts w:ascii="HY신명조" w:eastAsia="HY신명조" w:cs="HY신명조"/>
        </w:rPr>
        <w:t>공급사슬망</w:t>
      </w:r>
      <w:r>
        <w:rPr>
          <w:rFonts w:ascii="HY신명조" w:eastAsia="HY신명조" w:cs="HY신명조"/>
        </w:rPr>
        <w:t>(supply chain)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채찍효과</w:t>
      </w:r>
      <w:r>
        <w:rPr>
          <w:rFonts w:ascii="HY신명조" w:eastAsia="HY신명조" w:cs="HY신명조"/>
        </w:rPr>
        <w:t xml:space="preserve">(bullwhip </w:t>
      </w:r>
      <w:r>
        <w:rPr>
          <w:rFonts w:ascii="HY신명조" w:eastAsia="HY신명조" w:cs="HY신명조"/>
          <w:spacing w:val="-7"/>
        </w:rPr>
        <w:t>effect)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감소시키기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3C60FDD2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BADF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3BEAE6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36A4E7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공급사슬망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중개업자의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단계수를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늘리고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다양화함으로써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공급사슬망의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유연성을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2FB05B52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63B3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44A128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5C0C0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계획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수립과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예측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재고보충에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공급사슬망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정보공유를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AB47222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AC1CE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4DD81A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0C435F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825F1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모니터링하고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재고관리</w:t>
            </w:r>
            <w:r>
              <w:rPr>
                <w:rFonts w:ascii="HY신명조" w:eastAsia="HY신명조" w:cs="HY신명조"/>
              </w:rPr>
              <w:t>(vendor managed inventory)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2B489C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B454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CFD0B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공급사슬망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리드타임을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294A79F9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7729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593BAA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CBAE4" w14:textId="77777777" w:rsidR="0019172D" w:rsidRDefault="007063C0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전자문서교환</w:t>
            </w:r>
            <w:r>
              <w:rPr>
                <w:rFonts w:ascii="HY신명조" w:eastAsia="HY신명조" w:cs="HY신명조"/>
                <w:spacing w:val="-3"/>
              </w:rPr>
              <w:t xml:space="preserve">(EDI), </w:t>
            </w:r>
            <w:r>
              <w:rPr>
                <w:rFonts w:ascii="HY신명조" w:eastAsia="HY신명조" w:cs="HY신명조"/>
                <w:spacing w:val="-3"/>
              </w:rPr>
              <w:t>무선주파수인식</w:t>
            </w:r>
            <w:r>
              <w:rPr>
                <w:rFonts w:ascii="HY신명조" w:eastAsia="HY신명조" w:cs="HY신명조"/>
                <w:spacing w:val="-3"/>
              </w:rPr>
              <w:t>(RFID)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정보기술을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공급사슬망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가시성</w:t>
            </w:r>
            <w:r>
              <w:rPr>
                <w:rFonts w:ascii="HY신명조" w:eastAsia="HY신명조" w:cs="HY신명조"/>
              </w:rPr>
              <w:t>(visibility)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360154" w14:textId="77777777" w:rsidR="0019172D" w:rsidRDefault="0019172D">
      <w:pPr>
        <w:rPr>
          <w:sz w:val="2"/>
        </w:rPr>
      </w:pPr>
    </w:p>
    <w:p w14:paraId="17DDAC04" w14:textId="77777777" w:rsidR="0019172D" w:rsidRDefault="0019172D">
      <w:pPr>
        <w:pStyle w:val="a8"/>
        <w:wordWrap/>
        <w:spacing w:after="20"/>
        <w:ind w:left="551" w:hanging="551"/>
        <w:jc w:val="right"/>
        <w:rPr>
          <w:rFonts w:ascii="HY신명조" w:eastAsia="HY신명조" w:cs="HY신명조"/>
        </w:rPr>
      </w:pPr>
    </w:p>
    <w:p w14:paraId="2E1CC748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2115E6FB" w14:textId="77777777" w:rsidR="0019172D" w:rsidRDefault="007063C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</w:rPr>
        <w:t>재무관리의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D9998E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4AEC25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233CA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</w:t>
            </w:r>
          </w:p>
        </w:tc>
      </w:tr>
      <w:tr w:rsidR="0019172D" w14:paraId="25F53EB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B0165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C18418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</w:t>
            </w:r>
          </w:p>
        </w:tc>
      </w:tr>
      <w:tr w:rsidR="0019172D" w14:paraId="2D5E48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3126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969851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주당순이익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</w:t>
            </w:r>
          </w:p>
        </w:tc>
      </w:tr>
      <w:tr w:rsidR="0019172D" w14:paraId="3949EA0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110224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8BE12A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</w:t>
            </w:r>
          </w:p>
        </w:tc>
      </w:tr>
      <w:tr w:rsidR="0019172D" w14:paraId="117663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45D0B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25FEA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자기자본가치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</w:t>
            </w:r>
          </w:p>
        </w:tc>
      </w:tr>
    </w:tbl>
    <w:p w14:paraId="05D7213A" w14:textId="77777777" w:rsidR="0019172D" w:rsidRDefault="0019172D">
      <w:pPr>
        <w:rPr>
          <w:sz w:val="2"/>
        </w:rPr>
      </w:pPr>
    </w:p>
    <w:p w14:paraId="2922563C" w14:textId="77777777" w:rsidR="0019172D" w:rsidRDefault="0019172D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552FD10" w14:textId="77777777" w:rsidR="0019172D" w:rsidRDefault="007063C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BC30A4D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046F34B9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39463D5A" w14:textId="77777777" w:rsidR="0019172D" w:rsidRDefault="0019172D">
      <w:pPr>
        <w:pStyle w:val="a8"/>
        <w:snapToGrid/>
        <w:ind w:left="422" w:hanging="422"/>
        <w:rPr>
          <w:rFonts w:ascii="HY신명조" w:eastAsia="HY신명조" w:cs="HY신명조"/>
        </w:rPr>
      </w:pPr>
    </w:p>
    <w:p w14:paraId="56AC7C9C" w14:textId="77777777" w:rsidR="0019172D" w:rsidRDefault="007063C0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재무비율의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547989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5617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9B2B4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주가수익비율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수익성</w:t>
            </w:r>
          </w:p>
        </w:tc>
      </w:tr>
      <w:tr w:rsidR="0019172D" w14:paraId="784E869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7BD2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0717C" w14:textId="77777777" w:rsidR="0019172D" w:rsidRDefault="007063C0">
            <w:pPr>
              <w:pStyle w:val="a8"/>
              <w:spacing w:after="20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매입채무회전율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활동성</w:t>
            </w:r>
          </w:p>
        </w:tc>
      </w:tr>
      <w:tr w:rsidR="0019172D" w14:paraId="183BAB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8E92A4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C8F8C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이자보상비율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레버리지</w:t>
            </w:r>
          </w:p>
        </w:tc>
      </w:tr>
      <w:tr w:rsidR="0019172D" w14:paraId="3B990F1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415F8D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FB73E0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당좌비율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유동성</w:t>
            </w:r>
          </w:p>
        </w:tc>
      </w:tr>
      <w:tr w:rsidR="0019172D" w14:paraId="1BEC3F9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4164E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89656" w14:textId="77777777" w:rsidR="0019172D" w:rsidRDefault="007063C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총자본투자효율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생산성</w:t>
            </w:r>
          </w:p>
        </w:tc>
      </w:tr>
    </w:tbl>
    <w:p w14:paraId="514FDE8A" w14:textId="77777777" w:rsidR="0019172D" w:rsidRDefault="0019172D">
      <w:pPr>
        <w:rPr>
          <w:sz w:val="2"/>
        </w:rPr>
      </w:pPr>
    </w:p>
    <w:p w14:paraId="001942CE" w14:textId="77777777" w:rsidR="0019172D" w:rsidRDefault="0019172D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424972D" w14:textId="77777777" w:rsidR="0019172D" w:rsidRDefault="007063C0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AC877FB" w14:textId="77777777" w:rsidR="0019172D" w:rsidRDefault="0019172D">
      <w:pPr>
        <w:pStyle w:val="a8"/>
        <w:spacing w:after="20"/>
        <w:rPr>
          <w:rFonts w:ascii="HY신명조" w:eastAsia="HY신명조" w:cs="HY신명조"/>
        </w:rPr>
      </w:pPr>
    </w:p>
    <w:p w14:paraId="27AFCF79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1EB70F07" w14:textId="77777777" w:rsidR="0019172D" w:rsidRDefault="0019172D">
      <w:pPr>
        <w:pStyle w:val="a8"/>
        <w:snapToGrid/>
        <w:rPr>
          <w:rFonts w:ascii="HY신명조" w:eastAsia="HY신명조" w:cs="HY신명조"/>
        </w:rPr>
      </w:pPr>
    </w:p>
    <w:p w14:paraId="6FC8509D" w14:textId="77777777" w:rsidR="0019172D" w:rsidRDefault="007063C0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창조의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 xml:space="preserve"> 800</w:t>
      </w:r>
      <w:r>
        <w:rPr>
          <w:rFonts w:ascii="HY신명조" w:eastAsia="HY신명조" w:cs="HY신명조"/>
        </w:rPr>
        <w:t>억원으로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구성되어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기말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결산을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해보니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영업이익은</w:t>
      </w:r>
      <w:r>
        <w:rPr>
          <w:rFonts w:ascii="HY신명조" w:eastAsia="HY신명조" w:cs="HY신명조"/>
          <w:spacing w:val="3"/>
        </w:rPr>
        <w:t xml:space="preserve"> 244</w:t>
      </w:r>
      <w:r>
        <w:rPr>
          <w:rFonts w:ascii="HY신명조" w:eastAsia="HY신명조" w:cs="HY신명조"/>
          <w:spacing w:val="3"/>
        </w:rPr>
        <w:t>억원이고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84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기대수익률이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법인세율이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</w:t>
      </w:r>
      <w:r>
        <w:rPr>
          <w:rFonts w:ascii="HY신명조" w:eastAsia="HY신명조" w:cs="HY신명조"/>
        </w:rPr>
        <w:t>(EVA)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장부가치와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4CD3C2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9856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0FAFB0" w14:textId="77777777" w:rsidR="0019172D" w:rsidRDefault="007063C0">
            <w:pPr>
              <w:pStyle w:val="a8"/>
              <w:spacing w:after="20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EVA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-20</w:t>
            </w:r>
          </w:p>
        </w:tc>
      </w:tr>
      <w:tr w:rsidR="0019172D" w14:paraId="305EB86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2914B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CD2C5" w14:textId="77777777" w:rsidR="0019172D" w:rsidRDefault="007063C0">
            <w:pPr>
              <w:pStyle w:val="a8"/>
              <w:spacing w:after="20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-20 &lt; EVA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40</w:t>
            </w:r>
          </w:p>
        </w:tc>
      </w:tr>
      <w:tr w:rsidR="0019172D" w14:paraId="3EFCDD1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D4B2AA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D6F189" w14:textId="77777777" w:rsidR="0019172D" w:rsidRDefault="007063C0">
            <w:pPr>
              <w:pStyle w:val="a8"/>
              <w:spacing w:after="20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40 &lt; EVA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100</w:t>
            </w:r>
          </w:p>
        </w:tc>
      </w:tr>
      <w:tr w:rsidR="0019172D" w14:paraId="225A753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A069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9C46F1" w14:textId="77777777" w:rsidR="0019172D" w:rsidRDefault="007063C0">
            <w:pPr>
              <w:pStyle w:val="a8"/>
              <w:spacing w:after="20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100 &lt; EVA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160</w:t>
            </w:r>
          </w:p>
        </w:tc>
      </w:tr>
      <w:tr w:rsidR="0019172D" w14:paraId="1A7971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F03B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4E4353" w14:textId="77777777" w:rsidR="0019172D" w:rsidRDefault="007063C0">
            <w:pPr>
              <w:pStyle w:val="a8"/>
              <w:spacing w:after="20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 &gt; 160</w:t>
            </w:r>
          </w:p>
        </w:tc>
      </w:tr>
    </w:tbl>
    <w:p w14:paraId="3FFDEB31" w14:textId="77777777" w:rsidR="0019172D" w:rsidRDefault="0019172D">
      <w:pPr>
        <w:rPr>
          <w:sz w:val="2"/>
        </w:rPr>
      </w:pPr>
    </w:p>
    <w:p w14:paraId="0B34842B" w14:textId="77777777" w:rsidR="0019172D" w:rsidRDefault="0019172D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8BF1AD1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89" w:hanging="389"/>
        <w:rPr>
          <w:rFonts w:ascii="HY신명조" w:eastAsia="HY신명조" w:cs="HY신명조"/>
          <w:b/>
          <w:bCs/>
        </w:rPr>
      </w:pPr>
    </w:p>
    <w:p w14:paraId="5674C2C7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89" w:hanging="389"/>
        <w:rPr>
          <w:rFonts w:ascii="HY신명조" w:eastAsia="HY신명조" w:cs="HY신명조"/>
          <w:b/>
          <w:bCs/>
        </w:rPr>
      </w:pPr>
    </w:p>
    <w:p w14:paraId="58613A10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89" w:hanging="389"/>
        <w:rPr>
          <w:rFonts w:ascii="HY신명조" w:eastAsia="HY신명조" w:cs="HY신명조"/>
          <w:b/>
          <w:bCs/>
        </w:rPr>
      </w:pPr>
    </w:p>
    <w:p w14:paraId="24FD55A0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89" w:hanging="389"/>
        <w:rPr>
          <w:rFonts w:ascii="HY신명조" w:eastAsia="HY신명조" w:cs="HY신명조"/>
          <w:b/>
          <w:bCs/>
        </w:rPr>
      </w:pPr>
    </w:p>
    <w:p w14:paraId="25CA9E7D" w14:textId="77777777" w:rsidR="0019172D" w:rsidRDefault="007063C0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89" w:hanging="38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S</w:t>
      </w:r>
      <w:r>
        <w:rPr>
          <w:rFonts w:ascii="HY신명조" w:eastAsia="HY신명조" w:cs="HY신명조"/>
        </w:rPr>
        <w:t>사의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>(t=1)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주당순이익</w:t>
      </w:r>
      <w:r>
        <w:rPr>
          <w:rFonts w:ascii="HY신명조" w:eastAsia="HY신명조" w:cs="HY신명조"/>
        </w:rPr>
        <w:t>(EPS)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내부유보율</w:t>
      </w:r>
      <w:r>
        <w:rPr>
          <w:rFonts w:ascii="HY신명조" w:eastAsia="HY신명조" w:cs="HY신명조"/>
          <w:spacing w:val="-3"/>
        </w:rPr>
        <w:t>(retention ratio)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40%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내부유보된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재투자수익률</w:t>
      </w:r>
      <w:r>
        <w:rPr>
          <w:rFonts w:ascii="HY신명조" w:eastAsia="HY신명조" w:cs="HY신명조"/>
          <w:spacing w:val="-2"/>
        </w:rPr>
        <w:t>(ROE) 20%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재투자된다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내부유보율과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재투자</w:t>
      </w:r>
      <w:r>
        <w:rPr>
          <w:rFonts w:ascii="HY신명조" w:eastAsia="HY신명조" w:cs="HY신명조"/>
        </w:rPr>
        <w:t>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유지된다</w:t>
      </w:r>
      <w:r>
        <w:rPr>
          <w:rFonts w:ascii="HY신명조" w:eastAsia="HY신명조" w:cs="HY신명조"/>
        </w:rPr>
        <w:t>. S</w:t>
      </w:r>
      <w:r>
        <w:rPr>
          <w:rFonts w:ascii="HY신명조" w:eastAsia="HY신명조" w:cs="HY신명조"/>
        </w:rPr>
        <w:t>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14%</w:t>
      </w:r>
      <w:r>
        <w:rPr>
          <w:rFonts w:ascii="HY신명조" w:eastAsia="HY신명조" w:cs="HY신명조"/>
          <w:spacing w:val="-1"/>
        </w:rPr>
        <w:t>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S</w:t>
      </w:r>
      <w:r>
        <w:rPr>
          <w:rFonts w:ascii="HY신명조" w:eastAsia="HY신명조" w:cs="HY신명조"/>
          <w:spacing w:val="-1"/>
        </w:rPr>
        <w:t>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이론적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</w:t>
      </w:r>
      <w:r>
        <w:rPr>
          <w:rFonts w:ascii="HY신명조" w:eastAsia="HY신명조" w:cs="HY신명조"/>
          <w:spacing w:val="-1"/>
        </w:rPr>
        <w:t>(P</w:t>
      </w:r>
      <w:r>
        <w:rPr>
          <w:rFonts w:ascii="HY신명조" w:eastAsia="HY신명조" w:cs="HY신명조"/>
          <w:spacing w:val="-1"/>
          <w:vertAlign w:val="subscript"/>
        </w:rPr>
        <w:t>0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4EAABF9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2EE03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BE69C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13,333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2BA9360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850AA8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679BE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16,333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76D4BA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A99BD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38B06B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0002840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09AB4D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DA07C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21,600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60BAFE9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8F9EE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F59F5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ind w:left="900" w:hanging="9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33,333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0C4F678" w14:textId="77777777" w:rsidR="0019172D" w:rsidRDefault="0019172D">
      <w:pPr>
        <w:rPr>
          <w:sz w:val="2"/>
        </w:rPr>
      </w:pPr>
    </w:p>
    <w:p w14:paraId="1F2FFB64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wordWrap/>
        <w:ind w:left="255" w:hanging="255"/>
        <w:jc w:val="right"/>
        <w:rPr>
          <w:rFonts w:ascii="HY신명조" w:eastAsia="HY신명조" w:cs="HY신명조"/>
        </w:rPr>
      </w:pPr>
    </w:p>
    <w:p w14:paraId="0ECBDBBC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900" w:hanging="900"/>
        <w:rPr>
          <w:rFonts w:ascii="HY신명조" w:eastAsia="HY신명조" w:cs="HY신명조"/>
        </w:rPr>
      </w:pPr>
    </w:p>
    <w:p w14:paraId="3DB98750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900" w:hanging="900"/>
        <w:rPr>
          <w:rFonts w:ascii="HY신명조" w:eastAsia="HY신명조" w:cs="HY신명조"/>
        </w:rPr>
      </w:pPr>
    </w:p>
    <w:p w14:paraId="1188D940" w14:textId="77777777" w:rsidR="0019172D" w:rsidRDefault="0019172D">
      <w:pPr>
        <w:pStyle w:val="a8"/>
        <w:spacing w:afterLines="40" w:after="96"/>
        <w:rPr>
          <w:rFonts w:ascii="굴림" w:eastAsia="굴림" w:cs="굴림"/>
        </w:rPr>
      </w:pPr>
    </w:p>
    <w:p w14:paraId="4A032B7D" w14:textId="77777777" w:rsidR="0019172D" w:rsidRDefault="0019172D">
      <w:pPr>
        <w:pStyle w:val="a8"/>
        <w:spacing w:afterLines="40" w:after="96"/>
        <w:rPr>
          <w:rFonts w:ascii="굴림" w:eastAsia="굴림" w:cs="굴림"/>
        </w:rPr>
      </w:pPr>
    </w:p>
    <w:p w14:paraId="76A83FEF" w14:textId="77777777" w:rsidR="0019172D" w:rsidRDefault="007063C0">
      <w:pPr>
        <w:pStyle w:val="a8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탄산음료를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H</w:t>
      </w:r>
      <w:r>
        <w:rPr>
          <w:rFonts w:ascii="HY신명조" w:eastAsia="HY신명조" w:cs="HY신명조"/>
        </w:rPr>
        <w:t>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신개념의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이온음료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고려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사업연한은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년이며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이온음료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필요한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설비자산의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구입가격은</w:t>
      </w:r>
      <w:r>
        <w:rPr>
          <w:rFonts w:ascii="HY신명조" w:eastAsia="HY신명조" w:cs="HY신명조"/>
          <w:spacing w:val="-5"/>
        </w:rPr>
        <w:t xml:space="preserve"> 1,000</w:t>
      </w:r>
      <w:r>
        <w:rPr>
          <w:rFonts w:ascii="HY신명조" w:eastAsia="HY신명조" w:cs="HY신명조"/>
          <w:spacing w:val="-5"/>
        </w:rPr>
        <w:t>만원이다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설비자산은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잔존가치가</w:t>
      </w:r>
      <w:r>
        <w:rPr>
          <w:rFonts w:ascii="HY신명조" w:eastAsia="HY신명조" w:cs="HY신명조"/>
          <w:spacing w:val="-1"/>
        </w:rPr>
        <w:t xml:space="preserve"> 0</w:t>
      </w:r>
      <w:r>
        <w:rPr>
          <w:rFonts w:ascii="HY신명조" w:eastAsia="HY신명조" w:cs="HY신명조"/>
          <w:spacing w:val="-1"/>
        </w:rPr>
        <w:t>원이며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5</w:t>
      </w:r>
      <w:r>
        <w:rPr>
          <w:rFonts w:ascii="HY신명조" w:eastAsia="HY신명조" w:cs="HY신명조"/>
          <w:spacing w:val="-3"/>
        </w:rPr>
        <w:t>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걸쳐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상각된다</w:t>
      </w:r>
      <w:r>
        <w:rPr>
          <w:rFonts w:ascii="HY신명조" w:eastAsia="HY신명조" w:cs="HY신명조"/>
          <w:spacing w:val="-3"/>
        </w:rPr>
        <w:t>. 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설비자산의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처분</w:t>
      </w:r>
      <w:r>
        <w:rPr>
          <w:rFonts w:ascii="HY신명조" w:eastAsia="HY신명조" w:cs="HY신명조"/>
          <w:spacing w:val="-10"/>
        </w:rPr>
        <w:t>가치는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5"/>
        </w:rPr>
        <w:t>없을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것으로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예상된다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이온음료는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매년</w:t>
      </w:r>
      <w:r>
        <w:rPr>
          <w:rFonts w:ascii="HY신명조" w:eastAsia="HY신명조" w:cs="HY신명조"/>
          <w:spacing w:val="-7"/>
        </w:rPr>
        <w:t xml:space="preserve"> 500</w:t>
      </w:r>
      <w:r>
        <w:rPr>
          <w:rFonts w:ascii="HY신명조" w:eastAsia="HY신명조" w:cs="HY신명조"/>
          <w:spacing w:val="-7"/>
        </w:rPr>
        <w:t>개씩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판매되고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제품의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5"/>
        </w:rPr>
        <w:t>판매가격은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만원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단위당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변동비용은</w:t>
      </w:r>
      <w:r>
        <w:rPr>
          <w:rFonts w:ascii="HY신명조" w:eastAsia="HY신명조" w:cs="HY신명조"/>
          <w:spacing w:val="-5"/>
        </w:rPr>
        <w:t xml:space="preserve"> 3</w:t>
      </w:r>
      <w:r>
        <w:rPr>
          <w:rFonts w:ascii="HY신명조" w:eastAsia="HY신명조" w:cs="HY신명조"/>
          <w:spacing w:val="-5"/>
        </w:rPr>
        <w:t>만원이며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감가상각비를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총고정비용은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이온음료가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탄산음료에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탄산음료의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개씩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탄산음료의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2</w:t>
      </w:r>
      <w:r>
        <w:rPr>
          <w:rFonts w:ascii="HY신명조" w:eastAsia="HY신명조" w:cs="HY신명조"/>
          <w:spacing w:val="-9"/>
        </w:rPr>
        <w:t>만원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단위당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변동비는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만원이다</w:t>
      </w:r>
      <w:r>
        <w:rPr>
          <w:rFonts w:ascii="HY신명조" w:eastAsia="HY신명조" w:cs="HY신명조"/>
          <w:spacing w:val="-9"/>
        </w:rPr>
        <w:t>. H</w:t>
      </w:r>
      <w:r>
        <w:rPr>
          <w:rFonts w:ascii="HY신명조" w:eastAsia="HY신명조" w:cs="HY신명조"/>
          <w:spacing w:val="-9"/>
        </w:rPr>
        <w:t>사의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법인세율은</w:t>
      </w:r>
      <w:r>
        <w:rPr>
          <w:rFonts w:ascii="HY신명조" w:eastAsia="HY신명조" w:cs="HY신명조"/>
          <w:spacing w:val="-9"/>
        </w:rPr>
        <w:t xml:space="preserve"> 40%</w:t>
      </w:r>
      <w:r>
        <w:rPr>
          <w:rFonts w:ascii="HY신명조" w:eastAsia="HY신명조" w:cs="HY신명조"/>
          <w:spacing w:val="-9"/>
        </w:rPr>
        <w:t>이고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자본비용은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설비자산의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이뤄지고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매출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제조비용과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현금흐름은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>(t=1</w:t>
      </w:r>
      <w:r>
        <w:rPr>
          <w:spacing w:val="-1"/>
        </w:rPr>
        <w:t>~</w:t>
      </w:r>
      <w:r>
        <w:rPr>
          <w:rFonts w:ascii="HY신명조" w:eastAsia="HY신명조" w:cs="HY신명조"/>
          <w:spacing w:val="-1"/>
        </w:rPr>
        <w:t>5)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발생한다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순현재가치</w:t>
      </w:r>
      <w:r>
        <w:rPr>
          <w:rFonts w:ascii="HY신명조" w:eastAsia="HY신명조" w:cs="HY신명조"/>
          <w:spacing w:val="2"/>
        </w:rPr>
        <w:t>(NPV)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가까운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할인율에서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현가요소</w:t>
      </w:r>
      <w:r>
        <w:rPr>
          <w:rFonts w:ascii="HY신명조" w:eastAsia="HY신명조" w:cs="HY신명조"/>
          <w:spacing w:val="-3"/>
        </w:rPr>
        <w:t>(present value interest</w:t>
      </w:r>
      <w:r>
        <w:rPr>
          <w:rFonts w:ascii="HY신명조" w:eastAsia="HY신명조" w:cs="HY신명조"/>
        </w:rPr>
        <w:t xml:space="preserve"> factor for an annuity)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3.7908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38EE0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A9B8C0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15A38" w14:textId="77777777" w:rsidR="0019172D" w:rsidRDefault="007063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9172D" w14:paraId="1FDAE95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CC84B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DCBA11" w14:textId="77777777" w:rsidR="0019172D" w:rsidRDefault="007063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668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19172D" w14:paraId="1C15CBF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361C79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EF2972" w14:textId="77777777" w:rsidR="0019172D" w:rsidRDefault="007063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516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19172D" w14:paraId="7FE962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3D81A5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A3470B" w14:textId="77777777" w:rsidR="0019172D" w:rsidRDefault="007063C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365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19172D" w14:paraId="5A2F41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6F5CCE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482E91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213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</w:tbl>
    <w:p w14:paraId="61EEAB46" w14:textId="77777777" w:rsidR="0019172D" w:rsidRDefault="0019172D">
      <w:pPr>
        <w:rPr>
          <w:sz w:val="2"/>
        </w:rPr>
      </w:pPr>
    </w:p>
    <w:p w14:paraId="1C2D75BF" w14:textId="77777777" w:rsidR="0019172D" w:rsidRDefault="0019172D">
      <w:pPr>
        <w:pStyle w:val="a8"/>
        <w:wordWrap/>
        <w:ind w:left="261" w:hanging="261"/>
        <w:jc w:val="right"/>
        <w:rPr>
          <w:rFonts w:ascii="HY신명조" w:eastAsia="HY신명조" w:cs="HY신명조"/>
        </w:rPr>
      </w:pPr>
    </w:p>
    <w:p w14:paraId="170AE7A5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186574D1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073F4188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20C1BC73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43674A8A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6CA363E6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533C719A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50DF154F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194154EA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7A6346FB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4DA7114E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1D4FBC92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170201B6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43086055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33648614" w14:textId="77777777" w:rsidR="0019172D" w:rsidRDefault="0019172D">
      <w:pPr>
        <w:pStyle w:val="a8"/>
        <w:spacing w:line="343" w:lineRule="auto"/>
        <w:ind w:left="255" w:hanging="255"/>
        <w:rPr>
          <w:rFonts w:ascii="HY신명조" w:eastAsia="HY신명조" w:cs="HY신명조"/>
        </w:rPr>
      </w:pPr>
    </w:p>
    <w:p w14:paraId="32788801" w14:textId="77777777" w:rsidR="0019172D" w:rsidRDefault="0019172D">
      <w:pPr>
        <w:pStyle w:val="a8"/>
        <w:ind w:left="255" w:hanging="255"/>
        <w:rPr>
          <w:rFonts w:ascii="HY신명조" w:eastAsia="HY신명조" w:cs="HY신명조"/>
        </w:rPr>
      </w:pPr>
    </w:p>
    <w:p w14:paraId="550666ED" w14:textId="77777777" w:rsidR="0019172D" w:rsidRDefault="007063C0">
      <w:pPr>
        <w:pStyle w:val="a8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자본시장선</w:t>
      </w:r>
      <w:r>
        <w:rPr>
          <w:rFonts w:ascii="HY신명조" w:eastAsia="HY신명조" w:cs="HY신명조"/>
          <w:spacing w:val="-5"/>
        </w:rPr>
        <w:t>(CML)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증권시장선</w:t>
      </w:r>
      <w:r>
        <w:rPr>
          <w:rFonts w:ascii="HY신명조" w:eastAsia="HY신명조" w:cs="HY신명조"/>
          <w:spacing w:val="-5"/>
        </w:rPr>
        <w:t>(SML)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E4DFFE1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A786C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2E9B990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80912C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자본시장선에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36E6F611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E2BB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4C0B2B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449FB" w14:textId="77777777" w:rsidR="0019172D" w:rsidRDefault="007063C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증권시장선은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체계적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위험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베타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기대수익률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25756FA9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7ABE18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0DB8957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0BAA6" w14:textId="77777777" w:rsidR="0019172D" w:rsidRDefault="007063C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자본시장선은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자본배분선</w:t>
            </w:r>
            <w:r>
              <w:rPr>
                <w:rFonts w:ascii="HY신명조" w:eastAsia="HY신명조" w:cs="HY신명조"/>
                <w:spacing w:val="1"/>
              </w:rPr>
              <w:t>(capital allocation line)</w:t>
            </w:r>
            <w:r>
              <w:rPr>
                <w:rFonts w:ascii="HY신명조" w:eastAsia="HY신명조" w:cs="HY신명조"/>
                <w:spacing w:val="1"/>
              </w:rPr>
              <w:t>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BA920CF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97BD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F1FB71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0206F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자본시장선의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무위험자산수익률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무위험이자율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4ED5BDE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5C80E9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1CA511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504FF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증권시장선의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균형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기대수익률보다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높은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수익률이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기대되는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주식은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과소평가된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속한다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20EA1417" w14:textId="77777777" w:rsidR="0019172D" w:rsidRDefault="0019172D">
      <w:pPr>
        <w:rPr>
          <w:sz w:val="2"/>
        </w:rPr>
      </w:pPr>
    </w:p>
    <w:p w14:paraId="4F1171EC" w14:textId="77777777" w:rsidR="0019172D" w:rsidRDefault="0019172D">
      <w:pPr>
        <w:pStyle w:val="a8"/>
        <w:wordWrap/>
        <w:ind w:left="255" w:hanging="255"/>
        <w:jc w:val="right"/>
        <w:rPr>
          <w:rFonts w:ascii="HY신명조" w:eastAsia="HY신명조" w:cs="HY신명조"/>
        </w:rPr>
      </w:pPr>
    </w:p>
    <w:p w14:paraId="6B4C5415" w14:textId="77777777" w:rsidR="0019172D" w:rsidRDefault="0019172D">
      <w:pPr>
        <w:pStyle w:val="a8"/>
        <w:spacing w:afterLines="40" w:after="96"/>
        <w:rPr>
          <w:rFonts w:ascii="HY신명조" w:eastAsia="HY신명조" w:cs="HY신명조"/>
        </w:rPr>
      </w:pPr>
    </w:p>
    <w:p w14:paraId="6A42924D" w14:textId="77777777" w:rsidR="0019172D" w:rsidRDefault="0019172D">
      <w:pPr>
        <w:pStyle w:val="a8"/>
        <w:spacing w:afterLines="40" w:after="96"/>
        <w:rPr>
          <w:rFonts w:ascii="HY신명조" w:eastAsia="HY신명조" w:cs="HY신명조"/>
        </w:rPr>
      </w:pPr>
    </w:p>
    <w:p w14:paraId="16F38ABD" w14:textId="77777777" w:rsidR="0019172D" w:rsidRDefault="007063C0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55" w:hanging="35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투자규모와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내용연수가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상호배타적인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경제성을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순현재가치</w:t>
      </w:r>
      <w:r>
        <w:rPr>
          <w:rFonts w:ascii="HY신명조" w:eastAsia="HY신명조" w:cs="HY신명조"/>
          <w:spacing w:val="-2"/>
        </w:rPr>
        <w:t>(NPV)</w:t>
      </w:r>
      <w:r>
        <w:rPr>
          <w:rFonts w:ascii="HY신명조" w:eastAsia="HY신명조" w:cs="HY신명조"/>
          <w:spacing w:val="-2"/>
        </w:rPr>
        <w:t>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투자안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선택되나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내부수익률</w:t>
      </w:r>
      <w:r>
        <w:rPr>
          <w:rFonts w:ascii="HY신명조" w:eastAsia="HY신명조" w:cs="HY신명조"/>
          <w:spacing w:val="-9"/>
        </w:rPr>
        <w:t>(IRR)</w:t>
      </w:r>
      <w:r>
        <w:rPr>
          <w:rFonts w:ascii="HY신명조" w:eastAsia="HY신명조" w:cs="HY신명조"/>
          <w:spacing w:val="-9"/>
        </w:rPr>
        <w:t>법에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의하면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투자안</w:t>
      </w:r>
      <w:r>
        <w:rPr>
          <w:rFonts w:ascii="HY신명조" w:eastAsia="HY신명조" w:cs="HY신명조"/>
          <w:spacing w:val="-9"/>
        </w:rPr>
        <w:t xml:space="preserve"> B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선택</w:t>
      </w:r>
      <w:r>
        <w:rPr>
          <w:rFonts w:ascii="HY신명조" w:eastAsia="HY신명조" w:cs="HY신명조"/>
          <w:spacing w:val="-7"/>
        </w:rPr>
        <w:t>된다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투자안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투자안</w:t>
      </w:r>
      <w:r>
        <w:rPr>
          <w:rFonts w:ascii="HY신명조" w:eastAsia="HY신명조" w:cs="HY신명조"/>
          <w:spacing w:val="-8"/>
        </w:rPr>
        <w:t xml:space="preserve"> B</w:t>
      </w:r>
      <w:r>
        <w:rPr>
          <w:rFonts w:ascii="HY신명조" w:eastAsia="HY신명조" w:cs="HY신명조"/>
          <w:spacing w:val="-8"/>
        </w:rPr>
        <w:t>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차감한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현금흐름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투자안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1"/>
        </w:rPr>
        <w:t>증분현금흐름</w:t>
      </w:r>
      <w:r>
        <w:rPr>
          <w:rFonts w:ascii="HY신명조" w:eastAsia="HY신명조" w:cs="HY신명조"/>
          <w:spacing w:val="-11"/>
        </w:rPr>
        <w:t>)</w:t>
      </w:r>
      <w:r>
        <w:rPr>
          <w:rFonts w:ascii="HY신명조" w:eastAsia="HY신명조" w:cs="HY신명조"/>
          <w:spacing w:val="-11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내부수익률은</w:t>
      </w:r>
      <w:r>
        <w:rPr>
          <w:rFonts w:ascii="HY신명조" w:eastAsia="HY신명조" w:cs="HY신명조"/>
          <w:spacing w:val="-5"/>
        </w:rPr>
        <w:t xml:space="preserve"> 10%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투자안들의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내부수익률은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자본비용보다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높고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자본비용은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6EC461F1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1E245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763FEFB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9CEEF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순현재가치법과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내부수익률법의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결과가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이유는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내용연수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재투자수익률의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5B2FB211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E407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52B7D2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E1BDD" w14:textId="77777777" w:rsidR="0019172D" w:rsidRDefault="007063C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투자안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순현재가치와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순현재가치는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249163F" w14:textId="77777777">
        <w:trPr>
          <w:trHeight w:val="42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F2CA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F049B9" w14:textId="77777777" w:rsidR="0019172D" w:rsidRDefault="007063C0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순현재가치를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할인율은</w:t>
            </w:r>
            <w:r>
              <w:rPr>
                <w:rFonts w:ascii="HY신명조" w:eastAsia="HY신명조" w:cs="HY신명조"/>
                <w:spacing w:val="-4"/>
              </w:rPr>
              <w:t xml:space="preserve"> 10%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9172D" w14:paraId="3BA9474B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7592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E535D1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64EC9" w14:textId="77777777" w:rsidR="0019172D" w:rsidRDefault="007063C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내부수익률법이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순현재가치법에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투자안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0533C0A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0CCA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D581CA7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0016B" w14:textId="77777777" w:rsidR="0019172D" w:rsidRDefault="007063C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투자안의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자본비용은</w:t>
            </w:r>
            <w:r>
              <w:rPr>
                <w:rFonts w:ascii="HY신명조" w:eastAsia="HY신명조" w:cs="HY신명조"/>
                <w:spacing w:val="-6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</w:rPr>
              <w:t>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투자안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내부수익률보다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4332120" w14:textId="77777777" w:rsidR="0019172D" w:rsidRDefault="0019172D">
      <w:pPr>
        <w:rPr>
          <w:sz w:val="2"/>
        </w:rPr>
      </w:pPr>
    </w:p>
    <w:p w14:paraId="488AAC21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wordWrap/>
        <w:ind w:left="268" w:hanging="268"/>
        <w:jc w:val="right"/>
        <w:rPr>
          <w:rFonts w:ascii="HY신명조" w:eastAsia="HY신명조" w:cs="HY신명조"/>
        </w:rPr>
      </w:pPr>
    </w:p>
    <w:p w14:paraId="0AFA5039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514" w:hanging="514"/>
        <w:rPr>
          <w:rFonts w:ascii="HY신명조" w:eastAsia="HY신명조" w:cs="HY신명조"/>
        </w:rPr>
      </w:pPr>
    </w:p>
    <w:p w14:paraId="3FE45334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58" w:hanging="358"/>
        <w:rPr>
          <w:rFonts w:ascii="HY신명조" w:eastAsia="HY신명조" w:cs="HY신명조"/>
        </w:rPr>
      </w:pPr>
    </w:p>
    <w:p w14:paraId="3558CA15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58" w:hanging="358"/>
        <w:rPr>
          <w:rFonts w:ascii="HY신명조" w:eastAsia="HY신명조" w:cs="HY신명조"/>
        </w:rPr>
      </w:pPr>
    </w:p>
    <w:p w14:paraId="2A4D5974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58" w:hanging="358"/>
        <w:rPr>
          <w:rFonts w:ascii="HY신명조" w:eastAsia="HY신명조" w:cs="HY신명조"/>
        </w:rPr>
      </w:pPr>
    </w:p>
    <w:p w14:paraId="746D781A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ind w:left="358" w:hanging="358"/>
        <w:rPr>
          <w:rFonts w:ascii="HY신명조" w:eastAsia="HY신명조" w:cs="HY신명조"/>
        </w:rPr>
      </w:pPr>
    </w:p>
    <w:p w14:paraId="26A569CB" w14:textId="77777777" w:rsidR="0019172D" w:rsidRDefault="007063C0">
      <w:pPr>
        <w:pStyle w:val="a8"/>
        <w:ind w:left="390" w:hanging="39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</w:t>
      </w:r>
      <w:r>
        <w:rPr>
          <w:rFonts w:ascii="HY신명조" w:eastAsia="HY신명조" w:cs="HY신명조"/>
        </w:rPr>
        <w:t>(EBIT)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억원으로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14%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K</w:t>
      </w:r>
      <w:r>
        <w:rPr>
          <w:rFonts w:ascii="HY신명조" w:eastAsia="HY신명조" w:cs="HY신명조"/>
        </w:rPr>
        <w:t>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이자율</w:t>
      </w:r>
      <w:r>
        <w:rPr>
          <w:rFonts w:ascii="HY신명조" w:eastAsia="HY신명조" w:cs="HY신명조"/>
          <w:spacing w:val="-1"/>
        </w:rPr>
        <w:t xml:space="preserve"> 8%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조달하여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자사주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매입소각할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예정이다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K</w:t>
      </w:r>
      <w:r>
        <w:rPr>
          <w:rFonts w:ascii="HY신명조" w:eastAsia="HY신명조" w:cs="HY신명조"/>
          <w:spacing w:val="-3"/>
        </w:rPr>
        <w:t>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시장가치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자기자본이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부채의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배가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이론이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항목만으로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아래의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계산값에서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둘째자리까지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2"/>
        </w:rPr>
        <w:t>예를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들면</w:t>
      </w:r>
      <w:r>
        <w:rPr>
          <w:rFonts w:ascii="HY신명조" w:eastAsia="HY신명조" w:cs="HY신명조"/>
          <w:spacing w:val="-2"/>
        </w:rPr>
        <w:t>, 10.567</w:t>
      </w:r>
      <w:r>
        <w:rPr>
          <w:rFonts w:ascii="HY신명조" w:eastAsia="HY신명조" w:cs="HY신명조"/>
          <w:spacing w:val="-2"/>
        </w:rPr>
        <w:t>억원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→</w:t>
      </w:r>
      <w:r>
        <w:rPr>
          <w:rFonts w:ascii="HY신명조" w:eastAsia="HY신명조" w:cs="HY신명조"/>
          <w:spacing w:val="-6"/>
        </w:rPr>
        <w:t xml:space="preserve"> 10.56</w:t>
      </w:r>
      <w:r>
        <w:rPr>
          <w:rFonts w:ascii="HY신명조" w:eastAsia="HY신명조" w:cs="HY신명조"/>
          <w:spacing w:val="-6"/>
        </w:rPr>
        <w:t>억원</w:t>
      </w:r>
      <w:r>
        <w:rPr>
          <w:rFonts w:ascii="HY신명조" w:eastAsia="HY신명조" w:cs="HY신명조"/>
          <w:spacing w:val="-6"/>
        </w:rPr>
        <w:t xml:space="preserve">), </w:t>
      </w:r>
      <w:r>
        <w:rPr>
          <w:rFonts w:ascii="HY신명조" w:eastAsia="HY신명조" w:cs="HY신명조"/>
          <w:spacing w:val="-6"/>
        </w:rPr>
        <w:t>자본비용은</w:t>
      </w:r>
      <w:r>
        <w:rPr>
          <w:rFonts w:ascii="HY신명조" w:eastAsia="HY신명조" w:cs="HY신명조"/>
          <w:spacing w:val="-4"/>
        </w:rPr>
        <w:t xml:space="preserve"> %</w:t>
      </w:r>
      <w:r>
        <w:rPr>
          <w:rFonts w:ascii="HY신명조" w:eastAsia="HY신명조" w:cs="HY신명조"/>
          <w:spacing w:val="-4"/>
        </w:rPr>
        <w:t>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둘째자리까지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9172D" w14:paraId="55119C37" w14:textId="77777777">
        <w:trPr>
          <w:trHeight w:val="1562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85D66" w14:textId="77777777" w:rsidR="0019172D" w:rsidRDefault="007063C0">
            <w:pPr>
              <w:pStyle w:val="a8"/>
              <w:spacing w:line="280" w:lineRule="auto"/>
              <w:ind w:left="200" w:hanging="200"/>
            </w:pPr>
            <w:r>
              <w:t xml:space="preserve">a. </w:t>
            </w:r>
            <w:r>
              <w:t>자본구조</w:t>
            </w:r>
            <w:r>
              <w:t xml:space="preserve"> </w:t>
            </w:r>
            <w:r>
              <w:t>변경에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부채</w:t>
            </w:r>
            <w:r>
              <w:t>(</w:t>
            </w:r>
            <w:r>
              <w:t>시장가치</w:t>
            </w:r>
            <w:r>
              <w:t>)</w:t>
            </w:r>
            <w:r>
              <w:t>는</w:t>
            </w:r>
            <w:r>
              <w:t xml:space="preserve"> 30.88</w:t>
            </w:r>
            <w:r>
              <w:t>억원이다</w:t>
            </w:r>
            <w:r>
              <w:t>.</w:t>
            </w:r>
          </w:p>
          <w:p w14:paraId="3183E4ED" w14:textId="77777777" w:rsidR="0019172D" w:rsidRDefault="007063C0">
            <w:pPr>
              <w:pStyle w:val="a8"/>
              <w:spacing w:line="280" w:lineRule="auto"/>
              <w:ind w:left="200" w:hanging="200"/>
            </w:pPr>
            <w:r>
              <w:t xml:space="preserve">b. </w:t>
            </w:r>
            <w:r>
              <w:t>자본구조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자기자본비용은</w:t>
            </w:r>
            <w:r>
              <w:t xml:space="preserve"> 16.10%</w:t>
            </w:r>
            <w:r>
              <w:t>이다</w:t>
            </w:r>
            <w:r>
              <w:t>.</w:t>
            </w:r>
          </w:p>
          <w:p w14:paraId="2BF22DE4" w14:textId="77777777" w:rsidR="0019172D" w:rsidRDefault="007063C0">
            <w:pPr>
              <w:pStyle w:val="a8"/>
              <w:spacing w:line="280" w:lineRule="auto"/>
              <w:ind w:left="356" w:hanging="356"/>
            </w:pPr>
            <w:r>
              <w:t xml:space="preserve">c. </w:t>
            </w:r>
            <w:r>
              <w:t>자본구조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가중평균자본비용</w:t>
            </w:r>
            <w:r>
              <w:t>(WACC)</w:t>
            </w:r>
            <w:r>
              <w:t>은</w:t>
            </w:r>
            <w:r>
              <w:t xml:space="preserve"> 11.22%</w:t>
            </w:r>
            <w:r>
              <w:t>이다</w:t>
            </w:r>
            <w:r>
              <w:t>.</w:t>
            </w:r>
          </w:p>
          <w:p w14:paraId="04D75CD9" w14:textId="77777777" w:rsidR="0019172D" w:rsidRDefault="007063C0">
            <w:pPr>
              <w:pStyle w:val="a8"/>
              <w:spacing w:line="280" w:lineRule="auto"/>
              <w:ind w:left="200" w:hanging="200"/>
            </w:pPr>
            <w:r>
              <w:t xml:space="preserve">d. </w:t>
            </w:r>
            <w:r>
              <w:t>자본구조</w:t>
            </w:r>
            <w:r>
              <w:t xml:space="preserve"> </w:t>
            </w:r>
            <w:r>
              <w:t>변경에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기업가치의</w:t>
            </w:r>
            <w:r>
              <w:t xml:space="preserve"> </w:t>
            </w:r>
            <w:r>
              <w:t>증가액은</w:t>
            </w:r>
            <w:r>
              <w:t xml:space="preserve"> 6.66</w:t>
            </w:r>
            <w:r>
              <w:t>억원이다</w:t>
            </w:r>
            <w:r>
              <w:t>.</w:t>
            </w:r>
          </w:p>
        </w:tc>
      </w:tr>
    </w:tbl>
    <w:p w14:paraId="1FA2CA57" w14:textId="77777777" w:rsidR="0019172D" w:rsidRDefault="0019172D">
      <w:pPr>
        <w:rPr>
          <w:sz w:val="2"/>
        </w:rPr>
      </w:pPr>
    </w:p>
    <w:p w14:paraId="433935B6" w14:textId="77777777" w:rsidR="0019172D" w:rsidRDefault="0019172D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44E8DC3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CE5340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C6057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19172D" w14:paraId="1698A3B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56336E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FD4EE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19172D" w14:paraId="1C35B7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CDD44F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6CE51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19172D" w14:paraId="766EF07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9597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7AC1EF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9172D" w14:paraId="40EB904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0D2FF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F541D7" w14:textId="77777777" w:rsidR="0019172D" w:rsidRDefault="007063C0">
            <w:pPr>
              <w:pStyle w:val="a8"/>
              <w:tabs>
                <w:tab w:val="left" w:pos="840"/>
                <w:tab w:val="left" w:pos="1680"/>
                <w:tab w:val="left" w:pos="2530"/>
                <w:tab w:val="left" w:pos="3370"/>
                <w:tab w:val="left" w:pos="4220"/>
                <w:tab w:val="left" w:pos="5060"/>
                <w:tab w:val="left" w:pos="5910"/>
                <w:tab w:val="left" w:pos="6750"/>
                <w:tab w:val="left" w:pos="7600"/>
                <w:tab w:val="left" w:pos="8440"/>
                <w:tab w:val="left" w:pos="9290"/>
                <w:tab w:val="left" w:pos="10130"/>
                <w:tab w:val="left" w:pos="10980"/>
                <w:tab w:val="left" w:pos="11820"/>
                <w:tab w:val="left" w:pos="12670"/>
                <w:tab w:val="left" w:pos="13510"/>
                <w:tab w:val="left" w:pos="14360"/>
                <w:tab w:val="left" w:pos="15200"/>
                <w:tab w:val="left" w:pos="16050"/>
                <w:tab w:val="left" w:pos="16890"/>
                <w:tab w:val="left" w:pos="17740"/>
                <w:tab w:val="left" w:pos="18580"/>
                <w:tab w:val="left" w:pos="19430"/>
                <w:tab w:val="left" w:pos="20270"/>
                <w:tab w:val="left" w:pos="21120"/>
                <w:tab w:val="left" w:pos="21960"/>
                <w:tab w:val="left" w:pos="22800"/>
                <w:tab w:val="left" w:pos="23650"/>
                <w:tab w:val="left" w:pos="24490"/>
                <w:tab w:val="left" w:pos="25340"/>
                <w:tab w:val="left" w:pos="2618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</w:tr>
    </w:tbl>
    <w:p w14:paraId="280BA07B" w14:textId="77777777" w:rsidR="0019172D" w:rsidRDefault="0019172D">
      <w:pPr>
        <w:rPr>
          <w:sz w:val="2"/>
        </w:rPr>
      </w:pPr>
    </w:p>
    <w:p w14:paraId="61186599" w14:textId="77777777" w:rsidR="0019172D" w:rsidRDefault="0019172D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p w14:paraId="7FFE9364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</w:rPr>
      </w:pPr>
    </w:p>
    <w:p w14:paraId="64696A59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3B21BE76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18947E73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13C3C37E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582F77B6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30107123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01D11466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4D0847DF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51BA2668" w14:textId="77777777" w:rsidR="0019172D" w:rsidRDefault="0019172D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  <w:b/>
          <w:bCs/>
        </w:rPr>
      </w:pPr>
    </w:p>
    <w:p w14:paraId="6D603FF1" w14:textId="77777777" w:rsidR="0019172D" w:rsidRDefault="007063C0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3-</w:t>
      </w:r>
      <w:r>
        <w:rPr>
          <w:rFonts w:ascii="HY신명조" w:eastAsia="HY신명조" w:cs="HY신명조"/>
        </w:rPr>
        <w:t>요인모형으로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2081EA6D" w14:textId="77777777" w:rsidR="0019172D" w:rsidRDefault="007063C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30B2466" w14:textId="77777777" w:rsidR="0019172D" w:rsidRDefault="007063C0">
      <w:pPr>
        <w:pStyle w:val="a8"/>
        <w:spacing w:afterLines="40" w:after="96"/>
        <w:rPr>
          <w:rFonts w:ascii="HY신명조" w:eastAsia="HY신명조" w:cs="HY신명조"/>
          <w:spacing w:val="1"/>
          <w:sz w:val="16"/>
          <w:szCs w:val="16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  <w:sz w:val="16"/>
          <w:szCs w:val="16"/>
        </w:rPr>
        <w:t>여기서</w:t>
      </w:r>
      <w:r>
        <w:rPr>
          <w:rFonts w:ascii="HY신명조" w:eastAsia="HY신명조" w:cs="HY신명조"/>
          <w:spacing w:val="-2"/>
          <w:sz w:val="16"/>
          <w:szCs w:val="16"/>
        </w:rPr>
        <w:t>,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  <w:sz w:val="16"/>
            <w:szCs w:val="16"/>
          </w:rPr>
          <m:t>R</m:t>
        </m:r>
        <m:r>
          <m:rPr>
            <m:sty m:val="p"/>
          </m:rPr>
          <w:rPr>
            <w:rFonts w:ascii="Cambria Math"/>
            <w:sz w:val="16"/>
            <w:szCs w:val="16"/>
          </w:rPr>
          <m:t>_</m:t>
        </m:r>
        <m:r>
          <m:rPr>
            <m:sty m:val="p"/>
          </m:rPr>
          <w:rPr>
            <w:rFonts w:ascii="Cambria Math"/>
            <w:sz w:val="16"/>
            <w:szCs w:val="16"/>
          </w:rPr>
          <m:t>〖</m:t>
        </m:r>
        <m:r>
          <m:rPr>
            <m:sty m:val="p"/>
          </m:rPr>
          <w:rPr>
            <w:rFonts w:ascii="Cambria Math"/>
            <w:sz w:val="16"/>
            <w:szCs w:val="16"/>
          </w:rPr>
          <m:t>i</m:t>
        </m:r>
        <m:r>
          <m:rPr>
            <m:sty m:val="p"/>
          </m:rPr>
          <w:rPr>
            <w:rFonts w:ascii="Cambria Math"/>
            <w:sz w:val="16"/>
            <w:szCs w:val="16"/>
          </w:rPr>
          <m:t>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</m:t>
        </m:r>
      </m:oMath>
      <w:r>
        <w:rPr>
          <w:rFonts w:ascii="HY신명조" w:eastAsia="HY신명조" w:cs="HY신명조"/>
          <w:spacing w:val="1"/>
          <w:sz w:val="16"/>
          <w:szCs w:val="16"/>
        </w:rPr>
        <w:t xml:space="preserve">: </w:t>
      </w:r>
      <w:r>
        <w:rPr>
          <w:rFonts w:ascii="HY신명조" w:eastAsia="HY신명조" w:cs="HY신명조"/>
          <w:spacing w:val="1"/>
          <w:sz w:val="16"/>
          <w:szCs w:val="16"/>
        </w:rPr>
        <w:t>증권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1"/>
          <w:sz w:val="16"/>
          <w:szCs w:val="16"/>
        </w:rPr>
        <w:t>의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 </w:t>
      </w:r>
      <w:r>
        <w:rPr>
          <w:rFonts w:ascii="HY신명조" w:eastAsia="HY신명조" w:cs="HY신명조"/>
          <w:spacing w:val="1"/>
          <w:sz w:val="16"/>
          <w:szCs w:val="16"/>
        </w:rPr>
        <w:t>수익률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, </w:t>
      </w:r>
      <m:oMath>
        <m:r>
          <m:rPr>
            <m:sty m:val="p"/>
          </m:rPr>
          <w:rPr>
            <w:rFonts w:ascii="Cambria Math"/>
            <w:sz w:val="16"/>
            <w:szCs w:val="16"/>
          </w:rPr>
          <m:t>E</m:t>
        </m:r>
        <m:r>
          <m:rPr>
            <m:sty m:val="p"/>
          </m:rPr>
          <w:rPr>
            <w:rFonts w:ascii="Cambria Math"/>
            <w:sz w:val="16"/>
            <w:szCs w:val="16"/>
          </w:rPr>
          <m:t>(</m:t>
        </m:r>
        <m:r>
          <m:rPr>
            <m:sty m:val="p"/>
          </m:rPr>
          <w:rPr>
            <w:rFonts w:ascii="Cambria Math"/>
            <w:sz w:val="16"/>
            <w:szCs w:val="16"/>
          </w:rPr>
          <m:t>R</m:t>
        </m:r>
        <m:r>
          <m:rPr>
            <m:sty m:val="p"/>
          </m:rPr>
          <w:rPr>
            <w:rFonts w:ascii="Cambria Math"/>
            <w:sz w:val="16"/>
            <w:szCs w:val="16"/>
          </w:rPr>
          <m:t>_</m:t>
        </m:r>
        <m:r>
          <m:rPr>
            <m:sty m:val="p"/>
          </m:rPr>
          <w:rPr>
            <w:rFonts w:ascii="Cambria Math"/>
            <w:sz w:val="16"/>
            <w:szCs w:val="16"/>
          </w:rPr>
          <m:t>〖</m:t>
        </m:r>
        <m:r>
          <m:rPr>
            <m:sty m:val="p"/>
          </m:rPr>
          <w:rPr>
            <w:rFonts w:ascii="Cambria Math"/>
            <w:sz w:val="16"/>
            <w:szCs w:val="16"/>
          </w:rPr>
          <m:t>i</m:t>
        </m:r>
        <m:r>
          <m:rPr>
            <m:sty m:val="p"/>
          </m:rPr>
          <w:rPr>
            <w:rFonts w:ascii="Cambria Math"/>
            <w:sz w:val="16"/>
            <w:szCs w:val="16"/>
          </w:rPr>
          <m:t>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)</m:t>
        </m:r>
      </m:oMath>
      <w:r>
        <w:rPr>
          <w:rFonts w:ascii="HY신명조" w:eastAsia="HY신명조" w:cs="HY신명조"/>
          <w:spacing w:val="1"/>
          <w:sz w:val="16"/>
          <w:szCs w:val="16"/>
        </w:rPr>
        <w:t xml:space="preserve">: </w:t>
      </w:r>
      <w:r>
        <w:rPr>
          <w:rFonts w:ascii="HY신명조" w:eastAsia="HY신명조" w:cs="HY신명조"/>
          <w:spacing w:val="1"/>
          <w:sz w:val="16"/>
          <w:szCs w:val="16"/>
        </w:rPr>
        <w:t>증권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1"/>
          <w:sz w:val="16"/>
          <w:szCs w:val="16"/>
        </w:rPr>
        <w:t>의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 </w:t>
      </w:r>
      <w:r>
        <w:rPr>
          <w:rFonts w:ascii="HY신명조" w:eastAsia="HY신명조" w:cs="HY신명조"/>
          <w:spacing w:val="1"/>
          <w:sz w:val="16"/>
          <w:szCs w:val="16"/>
        </w:rPr>
        <w:t>기대수익률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, </w:t>
      </w:r>
      <m:oMath>
        <m:r>
          <m:rPr>
            <m:sty m:val="p"/>
          </m:rPr>
          <w:rPr>
            <w:rFonts w:ascii="Cambria Math"/>
            <w:sz w:val="16"/>
            <w:szCs w:val="16"/>
          </w:rPr>
          <m:t>F</m:t>
        </m:r>
        <m:r>
          <m:rPr>
            <m:sty m:val="p"/>
          </m:rPr>
          <w:rPr>
            <w:rFonts w:ascii="Cambria Math"/>
            <w:sz w:val="16"/>
            <w:szCs w:val="16"/>
          </w:rPr>
          <m:t>_</m:t>
        </m:r>
        <m:r>
          <m:rPr>
            <m:sty m:val="p"/>
          </m:rPr>
          <w:rPr>
            <w:rFonts w:ascii="Cambria Math"/>
            <w:sz w:val="16"/>
            <w:szCs w:val="16"/>
          </w:rPr>
          <m:t>〖</m:t>
        </m:r>
        <m:r>
          <m:rPr>
            <m:sty m:val="p"/>
          </m:rPr>
          <w:rPr>
            <w:rFonts w:ascii="Cambria Math"/>
            <w:sz w:val="16"/>
            <w:szCs w:val="16"/>
          </w:rPr>
          <m:t>j</m:t>
        </m:r>
        <m:r>
          <m:rPr>
            <m:sty m:val="p"/>
          </m:rPr>
          <w:rPr>
            <w:rFonts w:ascii="Cambria Math"/>
            <w:sz w:val="16"/>
            <w:szCs w:val="16"/>
          </w:rPr>
          <m:t>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</m:t>
        </m:r>
      </m:oMath>
      <w:r>
        <w:rPr>
          <w:rFonts w:ascii="HY신명조" w:eastAsia="HY신명조" w:cs="HY신명조"/>
          <w:spacing w:val="1"/>
          <w:sz w:val="16"/>
          <w:szCs w:val="16"/>
        </w:rPr>
        <w:t xml:space="preserve">: </w:t>
      </w:r>
      <w:r>
        <w:rPr>
          <w:rFonts w:ascii="HY신명조" w:eastAsia="HY신명조" w:cs="HY신명조"/>
          <w:spacing w:val="1"/>
          <w:sz w:val="16"/>
          <w:szCs w:val="16"/>
        </w:rPr>
        <w:t>공통요인</w:t>
      </w:r>
      <w:r>
        <w:rPr>
          <w:rFonts w:ascii="HY신명조" w:eastAsia="HY신명조" w:cs="HY신명조"/>
          <w:spacing w:val="1"/>
          <w:sz w:val="16"/>
          <w:szCs w:val="16"/>
        </w:rPr>
        <w:t xml:space="preserve"> j (j=1,2,3),</w:t>
      </w:r>
    </w:p>
    <w:p w14:paraId="4D803DDD" w14:textId="77777777" w:rsidR="0019172D" w:rsidRDefault="007063C0">
      <w:pPr>
        <w:pStyle w:val="a8"/>
        <w:spacing w:afterLines="40" w:after="96"/>
        <w:rPr>
          <w:rFonts w:ascii="HY신명조" w:eastAsia="HY신명조" w:cs="HY신명조"/>
          <w:spacing w:val="4"/>
          <w:sz w:val="16"/>
          <w:szCs w:val="16"/>
        </w:rPr>
      </w:pPr>
      <w:r>
        <w:rPr>
          <w:rFonts w:ascii="HY신명조" w:eastAsia="HY신명조" w:cs="HY신명조"/>
          <w:sz w:val="16"/>
          <w:szCs w:val="16"/>
        </w:rPr>
        <w:t xml:space="preserve">    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      </w:t>
      </w:r>
      <m:oMath>
        <m:r>
          <m:rPr>
            <m:sty m:val="p"/>
          </m:rPr>
          <w:rPr>
            <w:rFonts w:ascii="Cambria Math"/>
            <w:sz w:val="16"/>
            <w:szCs w:val="16"/>
          </w:rPr>
          <m:t>β</m:t>
        </m:r>
        <m:r>
          <m:rPr>
            <m:sty m:val="p"/>
          </m:rPr>
          <w:rPr>
            <w:rFonts w:ascii="Cambria Math"/>
            <w:sz w:val="16"/>
            <w:szCs w:val="16"/>
          </w:rPr>
          <m:t>_</m:t>
        </m:r>
        <m:r>
          <m:rPr>
            <m:sty m:val="p"/>
          </m:rPr>
          <w:rPr>
            <w:rFonts w:ascii="Cambria Math"/>
            <w:sz w:val="16"/>
            <w:szCs w:val="16"/>
          </w:rPr>
          <m:t>〖</m:t>
        </m:r>
        <m:r>
          <m:rPr>
            <m:sty m:val="p"/>
          </m:rPr>
          <w:rPr>
            <w:rFonts w:ascii="Cambria Math"/>
            <w:sz w:val="16"/>
            <w:szCs w:val="16"/>
          </w:rPr>
          <m:t>ij</m:t>
        </m:r>
        <m:r>
          <m:rPr>
            <m:sty m:val="p"/>
          </m:rPr>
          <w:rPr>
            <w:rFonts w:ascii="Cambria Math"/>
            <w:sz w:val="16"/>
            <w:szCs w:val="16"/>
          </w:rPr>
          <m:t>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</m:t>
        </m:r>
      </m:oMath>
      <w:r>
        <w:rPr>
          <w:rFonts w:ascii="HY신명조" w:eastAsia="HY신명조" w:cs="HY신명조"/>
          <w:spacing w:val="4"/>
          <w:sz w:val="16"/>
          <w:szCs w:val="16"/>
        </w:rPr>
        <w:t xml:space="preserve">: </w:t>
      </w:r>
      <w:r>
        <w:rPr>
          <w:rFonts w:ascii="HY신명조" w:eastAsia="HY신명조" w:cs="HY신명조"/>
          <w:spacing w:val="4"/>
          <w:sz w:val="16"/>
          <w:szCs w:val="16"/>
        </w:rPr>
        <w:t>증권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4"/>
          <w:sz w:val="16"/>
          <w:szCs w:val="16"/>
        </w:rPr>
        <w:t>의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</w:t>
      </w:r>
      <w:r>
        <w:rPr>
          <w:rFonts w:ascii="HY신명조" w:eastAsia="HY신명조" w:cs="HY신명조"/>
          <w:spacing w:val="4"/>
          <w:sz w:val="16"/>
          <w:szCs w:val="16"/>
        </w:rPr>
        <w:t>공통요인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j</w:t>
      </w:r>
      <w:r>
        <w:rPr>
          <w:rFonts w:ascii="HY신명조" w:eastAsia="HY신명조" w:cs="HY신명조"/>
          <w:spacing w:val="4"/>
          <w:sz w:val="16"/>
          <w:szCs w:val="16"/>
        </w:rPr>
        <w:t>에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</w:t>
      </w:r>
      <w:r>
        <w:rPr>
          <w:rFonts w:ascii="HY신명조" w:eastAsia="HY신명조" w:cs="HY신명조"/>
          <w:spacing w:val="4"/>
          <w:sz w:val="16"/>
          <w:szCs w:val="16"/>
        </w:rPr>
        <w:t>대한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</w:t>
      </w:r>
      <w:r>
        <w:rPr>
          <w:rFonts w:ascii="HY신명조" w:eastAsia="HY신명조" w:cs="HY신명조"/>
          <w:spacing w:val="4"/>
          <w:sz w:val="16"/>
          <w:szCs w:val="16"/>
        </w:rPr>
        <w:t>체계적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 </w:t>
      </w:r>
      <w:r>
        <w:rPr>
          <w:rFonts w:ascii="HY신명조" w:eastAsia="HY신명조" w:cs="HY신명조"/>
          <w:spacing w:val="4"/>
          <w:sz w:val="16"/>
          <w:szCs w:val="16"/>
        </w:rPr>
        <w:t>위험</w:t>
      </w:r>
      <w:r>
        <w:rPr>
          <w:rFonts w:ascii="HY신명조" w:eastAsia="HY신명조" w:cs="HY신명조"/>
          <w:spacing w:val="4"/>
          <w:sz w:val="16"/>
          <w:szCs w:val="16"/>
        </w:rPr>
        <w:t>(</w:t>
      </w:r>
      <w:r>
        <w:rPr>
          <w:rFonts w:ascii="HY신명조" w:eastAsia="HY신명조" w:cs="HY신명조"/>
          <w:spacing w:val="4"/>
          <w:sz w:val="16"/>
          <w:szCs w:val="16"/>
        </w:rPr>
        <w:t>민감도</w:t>
      </w:r>
      <w:r>
        <w:rPr>
          <w:rFonts w:ascii="HY신명조" w:eastAsia="HY신명조" w:cs="HY신명조"/>
          <w:spacing w:val="4"/>
          <w:sz w:val="16"/>
          <w:szCs w:val="16"/>
        </w:rPr>
        <w:t xml:space="preserve">),  </w:t>
      </w:r>
      <m:oMath>
        <m:r>
          <m:rPr>
            <m:sty m:val="p"/>
          </m:rPr>
          <w:rPr>
            <w:rFonts w:ascii="Cambria Math"/>
            <w:sz w:val="16"/>
            <w:szCs w:val="16"/>
          </w:rPr>
          <m:t>e</m:t>
        </m:r>
        <m:r>
          <m:rPr>
            <m:sty m:val="p"/>
          </m:rPr>
          <w:rPr>
            <w:rFonts w:ascii="Cambria Math"/>
            <w:sz w:val="16"/>
            <w:szCs w:val="16"/>
          </w:rPr>
          <m:t>_</m:t>
        </m:r>
        <m:r>
          <m:rPr>
            <m:sty m:val="p"/>
          </m:rPr>
          <w:rPr>
            <w:rFonts w:ascii="Cambria Math"/>
            <w:sz w:val="16"/>
            <w:szCs w:val="16"/>
          </w:rPr>
          <m:t>〖</m:t>
        </m:r>
        <m:r>
          <m:rPr>
            <m:sty m:val="p"/>
          </m:rPr>
          <w:rPr>
            <w:rFonts w:ascii="Cambria Math"/>
            <w:sz w:val="16"/>
            <w:szCs w:val="16"/>
          </w:rPr>
          <m:t>i</m:t>
        </m:r>
        <m:r>
          <m:rPr>
            <m:sty m:val="p"/>
          </m:rPr>
          <w:rPr>
            <w:rFonts w:ascii="Cambria Math"/>
            <w:sz w:val="16"/>
            <w:szCs w:val="16"/>
          </w:rPr>
          <m:t>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</m:t>
        </m:r>
      </m:oMath>
      <w:r>
        <w:rPr>
          <w:rFonts w:ascii="HY신명조" w:eastAsia="HY신명조" w:cs="HY신명조"/>
          <w:spacing w:val="4"/>
          <w:sz w:val="16"/>
          <w:szCs w:val="16"/>
        </w:rPr>
        <w:t xml:space="preserve">: </w:t>
      </w:r>
      <w:r>
        <w:rPr>
          <w:rFonts w:ascii="HY신명조" w:eastAsia="HY신명조" w:cs="HY신명조"/>
          <w:spacing w:val="4"/>
          <w:sz w:val="16"/>
          <w:szCs w:val="16"/>
        </w:rPr>
        <w:t>잔차항</w:t>
      </w:r>
    </w:p>
    <w:p w14:paraId="4BD214D6" w14:textId="77777777" w:rsidR="0019172D" w:rsidRDefault="007063C0">
      <w:pPr>
        <w:pStyle w:val="a8"/>
        <w:spacing w:afterLines="40" w:after="96"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 </w:t>
      </w:r>
      <w:r>
        <w:rPr>
          <w:rFonts w:ascii="HY신명조" w:eastAsia="HY신명조" w:cs="HY신명조"/>
          <w:spacing w:val="-3"/>
        </w:rPr>
        <w:t>3-</w:t>
      </w:r>
      <w:r>
        <w:rPr>
          <w:rFonts w:ascii="HY신명조" w:eastAsia="HY신명조" w:cs="HY신명조"/>
          <w:spacing w:val="-3"/>
        </w:rPr>
        <w:t>요인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차익거래가격결정모형</w:t>
      </w:r>
      <w:r>
        <w:rPr>
          <w:rFonts w:ascii="HY신명조" w:eastAsia="HY신명조" w:cs="HY신명조"/>
          <w:spacing w:val="-3"/>
        </w:rPr>
        <w:t>(arbitrage pricing theory; APT)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</w:t>
      </w:r>
      <w:r>
        <w:rPr>
          <w:rFonts w:ascii="HY신명조" w:eastAsia="HY신명조" w:cs="HY신명조"/>
          <w:spacing w:val="-2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요인들의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위험프리미엄</w:t>
      </w:r>
      <w:r>
        <w:rPr>
          <w:rFonts w:ascii="HY신명조" w:eastAsia="HY신명조" w:cs="HY신명조"/>
        </w:rPr>
        <w:t>(risk premium)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0"/>
        <w:gridCol w:w="1336"/>
        <w:gridCol w:w="1336"/>
        <w:gridCol w:w="1336"/>
      </w:tblGrid>
      <w:tr w:rsidR="0019172D" w14:paraId="217542FA" w14:textId="77777777">
        <w:trPr>
          <w:trHeight w:val="313"/>
          <w:jc w:val="right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762F81" w14:textId="77777777" w:rsidR="0019172D" w:rsidRDefault="007063C0">
            <w:pPr>
              <w:pStyle w:val="a8"/>
              <w:wordWrap/>
              <w:jc w:val="center"/>
            </w:pPr>
            <w:r>
              <w:t>요인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958EE" w14:textId="77777777" w:rsidR="0019172D" w:rsidRDefault="007063C0">
            <w:pPr>
              <w:pStyle w:val="a8"/>
              <w:wordWrap/>
              <w:jc w:val="center"/>
            </w:pPr>
            <w:r>
              <w:t xml:space="preserve"> </w:t>
            </w:r>
            <w:r>
              <w:t>요인</w:t>
            </w:r>
            <w:r>
              <w:t xml:space="preserve">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A57FF9" w14:textId="77777777" w:rsidR="0019172D" w:rsidRDefault="007063C0">
            <w:pPr>
              <w:pStyle w:val="a8"/>
              <w:wordWrap/>
              <w:jc w:val="center"/>
            </w:pPr>
            <w:r>
              <w:t>요인</w:t>
            </w:r>
            <w:r>
              <w:t xml:space="preserve">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B4150" w14:textId="77777777" w:rsidR="0019172D" w:rsidRDefault="007063C0">
            <w:pPr>
              <w:pStyle w:val="a8"/>
              <w:wordWrap/>
              <w:jc w:val="center"/>
            </w:pPr>
            <w:r>
              <w:t>요인</w:t>
            </w:r>
            <w:r>
              <w:t xml:space="preserve"> 3</w:t>
            </w:r>
          </w:p>
        </w:tc>
      </w:tr>
      <w:tr w:rsidR="0019172D" w14:paraId="595F3BF4" w14:textId="77777777">
        <w:trPr>
          <w:trHeight w:val="313"/>
          <w:jc w:val="right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972B0B" w14:textId="77777777" w:rsidR="0019172D" w:rsidRDefault="007063C0">
            <w:pPr>
              <w:pStyle w:val="a8"/>
              <w:wordWrap/>
              <w:jc w:val="center"/>
            </w:pPr>
            <w:r>
              <w:t>위험</w:t>
            </w:r>
            <w:r>
              <w:t xml:space="preserve"> </w:t>
            </w:r>
            <w:r>
              <w:t>프리미엄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AFDA5" w14:textId="77777777" w:rsidR="0019172D" w:rsidRDefault="007063C0">
            <w:pPr>
              <w:pStyle w:val="a8"/>
              <w:wordWrap/>
              <w:jc w:val="center"/>
            </w:pPr>
            <w:r>
              <w:t>6%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C162B5" w14:textId="77777777" w:rsidR="0019172D" w:rsidRDefault="007063C0">
            <w:pPr>
              <w:pStyle w:val="a8"/>
              <w:wordWrap/>
              <w:jc w:val="center"/>
            </w:pPr>
            <w:r>
              <w:t>4%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F48355" w14:textId="77777777" w:rsidR="0019172D" w:rsidRDefault="007063C0">
            <w:pPr>
              <w:pStyle w:val="a8"/>
              <w:wordWrap/>
              <w:jc w:val="center"/>
            </w:pPr>
            <w:r>
              <w:t>5%</w:t>
            </w:r>
          </w:p>
        </w:tc>
      </w:tr>
    </w:tbl>
    <w:p w14:paraId="358BE4F2" w14:textId="77777777" w:rsidR="0019172D" w:rsidRDefault="0019172D">
      <w:pPr>
        <w:rPr>
          <w:sz w:val="2"/>
        </w:rPr>
      </w:pPr>
    </w:p>
    <w:p w14:paraId="52DAE191" w14:textId="77777777" w:rsidR="0019172D" w:rsidRDefault="0019172D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20C66B8" w14:textId="77777777" w:rsidR="0019172D" w:rsidRDefault="007063C0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무위험자산수익률은</w:t>
      </w:r>
      <w:r>
        <w:rPr>
          <w:rFonts w:ascii="HY신명조" w:eastAsia="HY신명조" w:cs="HY신명조"/>
          <w:spacing w:val="-2"/>
        </w:rPr>
        <w:t xml:space="preserve"> 3%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요인</w:t>
      </w:r>
      <w:r>
        <w:rPr>
          <w:rFonts w:ascii="HY신명조" w:eastAsia="HY신명조" w:cs="HY신명조"/>
          <w:spacing w:val="-2"/>
        </w:rPr>
        <w:t xml:space="preserve"> 1, </w:t>
      </w:r>
      <w:r>
        <w:rPr>
          <w:rFonts w:ascii="HY신명조" w:eastAsia="HY신명조" w:cs="HY신명조"/>
          <w:spacing w:val="-2"/>
        </w:rPr>
        <w:t>요인</w:t>
      </w:r>
      <w:r>
        <w:rPr>
          <w:rFonts w:ascii="HY신명조" w:eastAsia="HY신명조" w:cs="HY신명조"/>
          <w:spacing w:val="-2"/>
        </w:rPr>
        <w:t xml:space="preserve"> 2, </w:t>
      </w:r>
      <w:r>
        <w:rPr>
          <w:rFonts w:ascii="HY신명조" w:eastAsia="HY신명조" w:cs="HY신명조"/>
          <w:spacing w:val="-2"/>
        </w:rPr>
        <w:t>요인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1.2, 0.2, 0.8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9172D" w14:paraId="7EFB96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D8207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021093" w14:textId="77777777" w:rsidR="0019172D" w:rsidRDefault="007063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429C8F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D0CE4" w14:textId="77777777" w:rsidR="0019172D" w:rsidRDefault="007063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452E2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CC6997" w14:textId="77777777" w:rsidR="0019172D" w:rsidRDefault="007063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17%</w:t>
            </w:r>
          </w:p>
        </w:tc>
      </w:tr>
      <w:tr w:rsidR="0019172D" w14:paraId="542518B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C011A2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713B69" w14:textId="77777777" w:rsidR="0019172D" w:rsidRDefault="007063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00F087" w14:textId="77777777" w:rsidR="0019172D" w:rsidRDefault="007063C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84C86" w14:textId="77777777" w:rsidR="0019172D" w:rsidRDefault="007063C0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3C9695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69AD2B" w14:textId="77777777" w:rsidR="0019172D" w:rsidRDefault="0019172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E3148D8" w14:textId="77777777" w:rsidR="0019172D" w:rsidRDefault="0019172D">
      <w:pPr>
        <w:rPr>
          <w:sz w:val="2"/>
        </w:rPr>
      </w:pPr>
    </w:p>
    <w:p w14:paraId="33C45AB0" w14:textId="77777777" w:rsidR="0019172D" w:rsidRDefault="0019172D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0ED7F213" w14:textId="77777777" w:rsidR="0019172D" w:rsidRDefault="0019172D">
      <w:pPr>
        <w:pStyle w:val="a8"/>
        <w:wordWrap/>
        <w:spacing w:afterLines="40" w:after="96"/>
        <w:ind w:left="200" w:hanging="200"/>
        <w:jc w:val="right"/>
        <w:rPr>
          <w:rFonts w:ascii="HY신명조" w:eastAsia="HY신명조" w:cs="HY신명조"/>
        </w:rPr>
      </w:pPr>
    </w:p>
    <w:p w14:paraId="0D6E781B" w14:textId="77777777" w:rsidR="0019172D" w:rsidRDefault="0019172D">
      <w:pPr>
        <w:pStyle w:val="a8"/>
        <w:wordWrap/>
        <w:spacing w:afterLines="40" w:after="96"/>
        <w:ind w:left="100" w:hanging="100"/>
        <w:jc w:val="right"/>
        <w:rPr>
          <w:rFonts w:ascii="HY신명조" w:eastAsia="HY신명조" w:cs="HY신명조"/>
        </w:rPr>
      </w:pPr>
    </w:p>
    <w:p w14:paraId="620255EF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0EA79F86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4F9F8828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36375461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03ACCBA8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170DAB46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02705B99" w14:textId="77777777" w:rsidR="0019172D" w:rsidRDefault="0019172D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</w:p>
    <w:p w14:paraId="2B76B4C8" w14:textId="77777777" w:rsidR="0019172D" w:rsidRDefault="0019172D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</w:p>
    <w:p w14:paraId="040218FB" w14:textId="77777777" w:rsidR="0019172D" w:rsidRDefault="007063C0">
      <w:pPr>
        <w:pStyle w:val="a8"/>
        <w:spacing w:after="20"/>
        <w:ind w:left="300" w:hanging="300"/>
        <w:rPr>
          <w:rFonts w:ascii="맑은 고딕" w:eastAsia="맑은 고딕" w:cs="맑은 고딕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맑은 고딕" w:eastAsia="HY신명조" w:cs="HY신명조"/>
        </w:rPr>
        <w:t>설명으로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가장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적절하지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  <w:b/>
          <w:bCs/>
          <w:u w:val="single" w:color="000000"/>
        </w:rPr>
        <w:t>않은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것은</w:t>
      </w:r>
      <w:r>
        <w:rPr>
          <w:rFonts w:ascii="맑은 고딕" w:eastAsia="맑은 고딕" w:cs="맑은 고딕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E7610A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8501C4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198F8" w14:textId="77777777" w:rsidR="0019172D" w:rsidRDefault="007063C0">
            <w:pPr>
              <w:pStyle w:val="a8"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9172D" w14:paraId="0732398B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689C40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23EF9B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F0A12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만기가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길어질수록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이자율변동에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채권가격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변동폭이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커진다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9172D" w14:paraId="382A305F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62FA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FEE4526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FA0D7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만기가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길어질수록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이자율변동에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채권가격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변동폭은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체감적으로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  <w:tr w:rsidR="0019172D" w14:paraId="50EDC885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8E854D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79CBE2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38B112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이자율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채권가격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063B83DE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326D0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28CC5A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6C4E0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3EA1DB" w14:textId="77777777" w:rsidR="0019172D" w:rsidRDefault="0019172D">
      <w:pPr>
        <w:rPr>
          <w:sz w:val="2"/>
        </w:rPr>
      </w:pPr>
    </w:p>
    <w:p w14:paraId="61D42FF7" w14:textId="77777777" w:rsidR="0019172D" w:rsidRDefault="0019172D">
      <w:pPr>
        <w:pStyle w:val="a8"/>
        <w:wordWrap/>
        <w:snapToGrid/>
        <w:jc w:val="right"/>
        <w:rPr>
          <w:rFonts w:ascii="맑은 고딕" w:eastAsia="HY신명조" w:cs="HY신명조"/>
        </w:rPr>
      </w:pPr>
    </w:p>
    <w:p w14:paraId="2440F5AB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B1D59EA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00F5A12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47FF4C51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81F88DB" w14:textId="77777777" w:rsidR="0019172D" w:rsidRDefault="007063C0">
      <w:pPr>
        <w:pStyle w:val="a8"/>
        <w:spacing w:after="20"/>
        <w:ind w:left="300" w:hanging="300"/>
        <w:rPr>
          <w:rFonts w:ascii="맑은 고딕" w:eastAsia="맑은 고딕" w:cs="맑은 고딕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맑은 고딕" w:eastAsia="HY신명조" w:cs="HY신명조"/>
        </w:rPr>
        <w:t>설명으로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가장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적절하지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  <w:b/>
          <w:bCs/>
          <w:u w:val="single" w:color="000000"/>
        </w:rPr>
        <w:t>않은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것은</w:t>
      </w:r>
      <w:r>
        <w:rPr>
          <w:rFonts w:ascii="맑은 고딕" w:eastAsia="맑은 고딕" w:cs="맑은 고딕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7F4BBD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D213B2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A8137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C7936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B28D69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7A387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1F3BC6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23426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770EA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196A5A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900EA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8E8524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3BF7E7E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D969C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67DF8C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상환청구조건</w:t>
            </w:r>
            <w:r>
              <w:rPr>
                <w:rFonts w:ascii="HY신명조" w:eastAsia="HY신명조" w:cs="HY신명조"/>
              </w:rPr>
              <w:t>(put provision)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87A3C4" w14:textId="77777777" w:rsidR="0019172D" w:rsidRDefault="0019172D">
      <w:pPr>
        <w:rPr>
          <w:sz w:val="2"/>
        </w:rPr>
      </w:pPr>
    </w:p>
    <w:p w14:paraId="5EA267CC" w14:textId="77777777" w:rsidR="0019172D" w:rsidRDefault="0019172D">
      <w:pPr>
        <w:pStyle w:val="a8"/>
        <w:wordWrap/>
        <w:snapToGrid/>
        <w:jc w:val="right"/>
        <w:rPr>
          <w:rFonts w:ascii="맑은 고딕" w:eastAsia="HY신명조" w:cs="HY신명조"/>
        </w:rPr>
      </w:pPr>
    </w:p>
    <w:p w14:paraId="1774F5E6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7D0A2489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9288D84" w14:textId="77777777" w:rsidR="0019172D" w:rsidRDefault="007063C0">
      <w:pPr>
        <w:pStyle w:val="a8"/>
        <w:spacing w:after="20"/>
        <w:ind w:left="300" w:hanging="300"/>
        <w:rPr>
          <w:rFonts w:ascii="맑은 고딕" w:eastAsia="맑은 고딕" w:cs="맑은 고딕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맑은 고딕" w:eastAsia="HY신명조" w:cs="HY신명조"/>
        </w:rPr>
        <w:t>설명으로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가장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적절하지</w:t>
      </w:r>
      <w:r>
        <w:rPr>
          <w:rFonts w:ascii="맑은 고딕" w:eastAsia="HY신명조" w:cs="HY신명조"/>
          <w:b/>
          <w:bCs/>
        </w:rPr>
        <w:t xml:space="preserve"> </w:t>
      </w:r>
      <w:r>
        <w:rPr>
          <w:rFonts w:ascii="맑은 고딕" w:eastAsia="HY신명조" w:cs="HY신명조"/>
          <w:b/>
          <w:bCs/>
          <w:u w:val="single" w:color="000000"/>
        </w:rPr>
        <w:t>않은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것은</w:t>
      </w:r>
      <w:r>
        <w:rPr>
          <w:rFonts w:ascii="맑은 고딕" w:eastAsia="맑은 고딕" w:cs="맑은 고딕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4C38D5E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C9AA3C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A94C339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22C42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순수포지션</w:t>
            </w:r>
            <w:r>
              <w:rPr>
                <w:rFonts w:ascii="HY신명조" w:eastAsia="HY신명조" w:cs="HY신명조"/>
              </w:rPr>
              <w:t xml:space="preserve">(naked position) 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헤지가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012F7990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73481A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0A1DBF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6C80A0B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294B4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보호풋</w:t>
            </w:r>
            <w:r>
              <w:rPr>
                <w:rFonts w:ascii="HY신명조" w:eastAsia="HY신명조" w:cs="HY신명조"/>
              </w:rPr>
              <w:t xml:space="preserve">(protective put) 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F9BD9F5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57375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DF20C7F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9D642F5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398DC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방비콜</w:t>
            </w:r>
            <w:r>
              <w:rPr>
                <w:rFonts w:ascii="HY신명조" w:eastAsia="HY신명조" w:cs="HY신명조"/>
                <w:spacing w:val="-3"/>
              </w:rPr>
              <w:t xml:space="preserve">(covered call) </w:t>
            </w:r>
            <w:r>
              <w:rPr>
                <w:rFonts w:ascii="HY신명조" w:eastAsia="HY신명조" w:cs="HY신명조"/>
                <w:spacing w:val="-3"/>
              </w:rPr>
              <w:t>전략은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자산가격이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하락하거나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상승하지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대비하여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729689BE" w14:textId="77777777">
        <w:trPr>
          <w:trHeight w:val="12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05620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E8E47B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362E30B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3ACFE7A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B7439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기초자산을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풋옵션을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매입하며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콜옵션을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풋</w:t>
            </w:r>
            <w:r>
              <w:rPr>
                <w:rFonts w:ascii="HY신명조" w:eastAsia="HY신명조" w:cs="HY신명조"/>
                <w:spacing w:val="-3"/>
              </w:rPr>
              <w:t>-</w:t>
            </w:r>
            <w:r>
              <w:rPr>
                <w:rFonts w:ascii="HY신명조" w:eastAsia="HY신명조" w:cs="HY신명조"/>
                <w:spacing w:val="-3"/>
              </w:rPr>
              <w:t>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패리티</w:t>
            </w:r>
            <w:r>
              <w:rPr>
                <w:rFonts w:ascii="HY신명조" w:eastAsia="HY신명조" w:cs="HY신명조"/>
                <w:spacing w:val="-3"/>
              </w:rPr>
              <w:t xml:space="preserve">(put-call parity) </w:t>
            </w:r>
            <w:r>
              <w:rPr>
                <w:rFonts w:ascii="HY신명조" w:eastAsia="HY신명조" w:cs="HY신명조"/>
                <w:spacing w:val="-3"/>
              </w:rPr>
              <w:t>전략을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만기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가격변동위험을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729BD56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2F3277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1AFBD32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DFA0951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4466D4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스프레드</w:t>
            </w:r>
            <w:r>
              <w:rPr>
                <w:rFonts w:ascii="HY신명조" w:eastAsia="HY신명조" w:cs="HY신명조"/>
              </w:rPr>
              <w:t xml:space="preserve">(bull spread) 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행사가격이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높은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옵션을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전략으로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5182DB" w14:textId="77777777" w:rsidR="0019172D" w:rsidRDefault="0019172D">
      <w:pPr>
        <w:rPr>
          <w:sz w:val="2"/>
        </w:rPr>
      </w:pPr>
    </w:p>
    <w:p w14:paraId="1D15D3A4" w14:textId="77777777" w:rsidR="0019172D" w:rsidRDefault="0019172D">
      <w:pPr>
        <w:pStyle w:val="a8"/>
        <w:wordWrap/>
        <w:snapToGrid/>
        <w:jc w:val="right"/>
        <w:rPr>
          <w:rFonts w:ascii="맑은 고딕" w:eastAsia="HY신명조" w:cs="HY신명조"/>
        </w:rPr>
      </w:pPr>
    </w:p>
    <w:p w14:paraId="69650A60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44BEFDF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03E2689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B593E84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9C04B9C" w14:textId="77777777" w:rsidR="0019172D" w:rsidRDefault="007063C0">
      <w:pPr>
        <w:pStyle w:val="a8"/>
        <w:spacing w:after="20"/>
        <w:ind w:left="353" w:hanging="353"/>
        <w:rPr>
          <w:rFonts w:ascii="맑은 고딕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2"/>
        </w:rPr>
        <w:t>기초자산의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현재가격이</w:t>
      </w:r>
      <w:r>
        <w:rPr>
          <w:rFonts w:ascii="HY신명조" w:eastAsia="HY신명조" w:cs="HY신명조"/>
          <w:spacing w:val="-2"/>
        </w:rPr>
        <w:t xml:space="preserve"> 10,000</w:t>
      </w:r>
      <w:r>
        <w:rPr>
          <w:rFonts w:ascii="HY신명조" w:eastAsia="HY신명조" w:cs="HY신명조"/>
          <w:spacing w:val="-2"/>
        </w:rPr>
        <w:t>원이고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현재가격은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델타가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기초자산의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  <w:spacing w:val="-4"/>
        </w:rPr>
        <w:t xml:space="preserve"> 9,000</w:t>
      </w:r>
      <w:r>
        <w:rPr>
          <w:rFonts w:ascii="HY신명조" w:eastAsia="HY신명조" w:cs="HY신명조"/>
          <w:spacing w:val="-4"/>
        </w:rPr>
        <w:t>원이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콜옵션의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되겠는가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2D19C56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216AAD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0641DF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3"/>
              </w:rPr>
              <w:t xml:space="preserve">  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6987E7C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5EB0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05A495" w14:textId="77777777" w:rsidR="0019172D" w:rsidRDefault="007063C0">
            <w:pPr>
              <w:pStyle w:val="a8"/>
              <w:spacing w:after="20" w:line="312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3"/>
              </w:rPr>
              <w:t xml:space="preserve">  </w:t>
            </w: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764FFBD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4B775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8ED362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7975878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D4B82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C6A359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1823B6C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D9CCA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4BB56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2,800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D2880CF" w14:textId="77777777" w:rsidR="0019172D" w:rsidRDefault="0019172D">
      <w:pPr>
        <w:rPr>
          <w:sz w:val="2"/>
        </w:rPr>
      </w:pPr>
    </w:p>
    <w:p w14:paraId="05E250BB" w14:textId="77777777" w:rsidR="0019172D" w:rsidRDefault="0019172D">
      <w:pPr>
        <w:pStyle w:val="a8"/>
        <w:wordWrap/>
        <w:snapToGrid/>
        <w:jc w:val="right"/>
        <w:rPr>
          <w:rFonts w:ascii="맑은 고딕" w:eastAsia="HY신명조" w:cs="HY신명조"/>
        </w:rPr>
      </w:pPr>
    </w:p>
    <w:p w14:paraId="563FCD01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8A88C9B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5271012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6A03C62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C395E22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FDD12B9" w14:textId="77777777" w:rsidR="0019172D" w:rsidRDefault="007063C0">
      <w:pPr>
        <w:pStyle w:val="a8"/>
        <w:spacing w:after="20"/>
        <w:ind w:left="361" w:hanging="361"/>
        <w:rPr>
          <w:rFonts w:ascii="맑은 고딕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가나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 xml:space="preserve"> 10,000</w:t>
      </w:r>
      <w:r>
        <w:rPr>
          <w:rFonts w:ascii="HY신명조" w:eastAsia="HY신명조" w:cs="HY신명조"/>
          <w:spacing w:val="-5"/>
        </w:rPr>
        <w:t>원이고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주가는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80%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확률로</w:t>
      </w:r>
      <w:r>
        <w:rPr>
          <w:rFonts w:ascii="HY신명조" w:eastAsia="HY신명조" w:cs="HY신명조"/>
        </w:rPr>
        <w:t xml:space="preserve"> 20% </w:t>
      </w:r>
      <w:r>
        <w:rPr>
          <w:rFonts w:ascii="HY신명조" w:eastAsia="HY신명조" w:cs="HY신명조"/>
        </w:rPr>
        <w:t>상승하거나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40% </w:t>
      </w:r>
      <w:r>
        <w:rPr>
          <w:rFonts w:ascii="HY신명조" w:eastAsia="HY신명조" w:cs="HY신명조"/>
        </w:rPr>
        <w:t>하락하는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이항모형을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 xml:space="preserve">. 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</w:t>
      </w:r>
      <w:r>
        <w:rPr>
          <w:rFonts w:ascii="HY신명조" w:eastAsia="HY신명조" w:cs="HY신명조"/>
        </w:rPr>
        <w:t xml:space="preserve"> 9,000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유럽형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콜옵션이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현재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시장에서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거래되고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있다</w:t>
      </w:r>
      <w:r>
        <w:rPr>
          <w:rFonts w:ascii="HY신명조" w:eastAsia="HY신명조" w:cs="HY신명조"/>
          <w:spacing w:val="-12"/>
        </w:rPr>
        <w:t xml:space="preserve">. </w:t>
      </w:r>
      <w:r>
        <w:rPr>
          <w:rFonts w:ascii="HY신명조" w:eastAsia="HY신명조" w:cs="HY신명조"/>
          <w:spacing w:val="-12"/>
        </w:rPr>
        <w:t>무위험이자율이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연</w:t>
      </w:r>
      <w:r>
        <w:rPr>
          <w:rFonts w:ascii="HY신명조" w:eastAsia="HY신명조" w:cs="HY신명조"/>
          <w:spacing w:val="-12"/>
        </w:rPr>
        <w:t xml:space="preserve"> 5%</w:t>
      </w:r>
      <w:r>
        <w:rPr>
          <w:rFonts w:ascii="HY신명조" w:eastAsia="HY신명조" w:cs="HY신명조"/>
          <w:spacing w:val="-12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4C051DC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240AEA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38654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5"/>
              </w:rPr>
              <w:t xml:space="preserve">  </w:t>
            </w:r>
            <w:r>
              <w:rPr>
                <w:rFonts w:ascii="HY신명조" w:eastAsia="HY신명조" w:cs="HY신명조"/>
              </w:rPr>
              <w:t>715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009C69D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35BC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F44233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6"/>
              </w:rPr>
              <w:t xml:space="preserve">  </w:t>
            </w:r>
            <w:r>
              <w:rPr>
                <w:rFonts w:ascii="HY신명조" w:eastAsia="HY신명조" w:cs="HY신명조"/>
              </w:rPr>
              <w:t>750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34EA49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94D8EA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5235E4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2,143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0B226DA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166BF8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8C676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9172D" w14:paraId="3EB40C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4FF13" w14:textId="77777777" w:rsidR="0019172D" w:rsidRDefault="007063C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A5539" w14:textId="77777777" w:rsidR="0019172D" w:rsidRDefault="007063C0">
            <w:pPr>
              <w:pStyle w:val="a8"/>
              <w:spacing w:after="2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C543FD3" w14:textId="77777777" w:rsidR="0019172D" w:rsidRDefault="0019172D">
      <w:pPr>
        <w:rPr>
          <w:sz w:val="2"/>
        </w:rPr>
      </w:pPr>
    </w:p>
    <w:p w14:paraId="67213547" w14:textId="77777777" w:rsidR="0019172D" w:rsidRDefault="0019172D">
      <w:pPr>
        <w:pStyle w:val="a8"/>
        <w:wordWrap/>
        <w:snapToGrid/>
        <w:jc w:val="right"/>
        <w:rPr>
          <w:rFonts w:ascii="맑은 고딕" w:eastAsia="HY신명조" w:cs="HY신명조"/>
        </w:rPr>
      </w:pPr>
    </w:p>
    <w:p w14:paraId="0005C468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84C7490" w14:textId="77777777" w:rsidR="0019172D" w:rsidRDefault="0019172D">
      <w:pPr>
        <w:pStyle w:val="a8"/>
        <w:spacing w:after="20" w:line="280" w:lineRule="auto"/>
        <w:ind w:left="300" w:hanging="300"/>
        <w:rPr>
          <w:rFonts w:ascii="HY신명조" w:eastAsia="HY신명조" w:cs="HY신명조"/>
        </w:rPr>
      </w:pPr>
    </w:p>
    <w:p w14:paraId="2820ADA7" w14:textId="77777777" w:rsidR="0019172D" w:rsidRDefault="0019172D">
      <w:pPr>
        <w:pStyle w:val="a8"/>
        <w:spacing w:after="20" w:line="280" w:lineRule="auto"/>
        <w:ind w:left="300" w:hanging="300"/>
        <w:rPr>
          <w:rFonts w:ascii="HY신명조" w:eastAsia="HY신명조" w:cs="HY신명조"/>
        </w:rPr>
      </w:pPr>
    </w:p>
    <w:p w14:paraId="08B2B251" w14:textId="77777777" w:rsidR="0019172D" w:rsidRDefault="0019172D">
      <w:pPr>
        <w:pStyle w:val="a8"/>
        <w:spacing w:after="20" w:line="280" w:lineRule="auto"/>
        <w:ind w:left="300" w:hanging="300"/>
        <w:rPr>
          <w:rFonts w:ascii="HY신명조" w:eastAsia="HY신명조" w:cs="HY신명조"/>
        </w:rPr>
      </w:pPr>
    </w:p>
    <w:p w14:paraId="4A6F8E50" w14:textId="77777777" w:rsidR="0019172D" w:rsidRDefault="007063C0">
      <w:pPr>
        <w:pStyle w:val="a8"/>
        <w:spacing w:after="20"/>
        <w:ind w:left="379" w:hanging="379"/>
        <w:rPr>
          <w:rFonts w:ascii="맑은 고딕" w:eastAsia="맑은 고딕" w:cs="맑은 고딕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자본자산가격결정모형</w:t>
      </w:r>
      <w:r>
        <w:rPr>
          <w:rFonts w:ascii="HY신명조" w:eastAsia="HY신명조" w:cs="HY신명조"/>
        </w:rPr>
        <w:t>(CAPM)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맑은 고딕" w:eastAsia="HY신명조" w:cs="HY신명조"/>
        </w:rPr>
        <w:t>설명으로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가장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적절하지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  <w:b/>
          <w:bCs/>
          <w:u w:val="single" w:color="000000"/>
        </w:rPr>
        <w:t>않은</w:t>
      </w:r>
      <w:r>
        <w:rPr>
          <w:rFonts w:ascii="맑은 고딕" w:eastAsia="HY신명조" w:cs="HY신명조"/>
        </w:rPr>
        <w:t xml:space="preserve"> </w:t>
      </w:r>
      <w:r>
        <w:rPr>
          <w:rFonts w:ascii="맑은 고딕" w:eastAsia="HY신명조" w:cs="HY신명조"/>
        </w:rPr>
        <w:t>것은</w:t>
      </w:r>
      <w:r>
        <w:rPr>
          <w:rFonts w:ascii="맑은 고딕" w:eastAsia="맑은 고딕" w:cs="맑은 고딕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1D101357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B37871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42057AC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04C68" w14:textId="77777777" w:rsidR="0019172D" w:rsidRDefault="007063C0">
            <w:pPr>
              <w:pStyle w:val="a8"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투자자들은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기대효용을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극대화하고자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위험중립적인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3F66690" w14:textId="77777777">
        <w:trPr>
          <w:trHeight w:val="9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2B71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4F7AA74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C52F297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316B84" w14:textId="77777777" w:rsidR="0019172D" w:rsidRDefault="007063C0">
            <w:pPr>
              <w:pStyle w:val="a8"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기대수익률과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공분산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자료는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투자자들이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알고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즉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모든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투자자들의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위험자산에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715EAE47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9AAAE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9A5C588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7B098" w14:textId="77777777" w:rsidR="0019172D" w:rsidRDefault="007063C0">
            <w:pPr>
              <w:pStyle w:val="a8"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정보는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신속하고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정확하게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알려지며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정보획득에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54DDEDA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0CBAF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EA2D603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F8F7F9" w14:textId="77777777" w:rsidR="0019172D" w:rsidRDefault="007063C0">
            <w:pPr>
              <w:pStyle w:val="a8"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단일기간</w:t>
            </w:r>
            <w:r>
              <w:rPr>
                <w:rFonts w:ascii="HY신명조" w:eastAsia="HY신명조" w:cs="HY신명조"/>
              </w:rPr>
              <w:t>(single period)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61A89BE1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B3166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6531EF2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724B9" w14:textId="77777777" w:rsidR="0019172D" w:rsidRDefault="007063C0">
            <w:pPr>
              <w:pStyle w:val="a8"/>
              <w:spacing w:after="20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모든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가격수용자</w:t>
            </w:r>
            <w:r>
              <w:rPr>
                <w:rFonts w:ascii="HY신명조" w:eastAsia="HY신명조" w:cs="HY신명조"/>
                <w:spacing w:val="-7"/>
              </w:rPr>
              <w:t>(price taker)</w:t>
            </w:r>
            <w:r>
              <w:rPr>
                <w:rFonts w:ascii="HY신명조" w:eastAsia="HY신명조" w:cs="HY신명조"/>
                <w:spacing w:val="-7"/>
              </w:rPr>
              <w:t>이기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70FC4E" w14:textId="77777777" w:rsidR="0019172D" w:rsidRDefault="0019172D">
      <w:pPr>
        <w:rPr>
          <w:sz w:val="2"/>
        </w:rPr>
      </w:pPr>
    </w:p>
    <w:p w14:paraId="358BEF96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맑은 고딕" w:eastAsia="HY신명조" w:cs="HY신명조"/>
        </w:rPr>
      </w:pPr>
    </w:p>
    <w:p w14:paraId="5473309F" w14:textId="77777777" w:rsidR="0019172D" w:rsidRDefault="007063C0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21D2983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13CE7A0F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32D4167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A32EFD9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F28332B" w14:textId="77777777" w:rsidR="0019172D" w:rsidRDefault="0019172D">
      <w:pPr>
        <w:pStyle w:val="a8"/>
        <w:spacing w:after="20" w:line="312" w:lineRule="auto"/>
        <w:ind w:left="300" w:hanging="300"/>
        <w:rPr>
          <w:rFonts w:ascii="HY신명조" w:eastAsia="HY신명조" w:cs="HY신명조"/>
        </w:rPr>
      </w:pPr>
    </w:p>
    <w:p w14:paraId="443FE292" w14:textId="77777777" w:rsidR="0019172D" w:rsidRDefault="007063C0">
      <w:pPr>
        <w:pStyle w:val="a8"/>
        <w:spacing w:after="20"/>
        <w:ind w:left="353" w:hanging="35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지난</w:t>
      </w:r>
      <w:r>
        <w:rPr>
          <w:rFonts w:ascii="HY신명조" w:eastAsia="HY신명조" w:cs="HY신명조"/>
          <w:spacing w:val="-1"/>
        </w:rPr>
        <w:t xml:space="preserve"> 24</w:t>
      </w:r>
      <w:r>
        <w:rPr>
          <w:rFonts w:ascii="HY신명조" w:eastAsia="HY신명조" w:cs="HY신명조"/>
          <w:spacing w:val="-1"/>
        </w:rPr>
        <w:t>개월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펀드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펀드</w:t>
      </w:r>
      <w:r>
        <w:rPr>
          <w:rFonts w:ascii="HY신명조" w:eastAsia="HY신명조" w:cs="HY신명조"/>
          <w:spacing w:val="-1"/>
        </w:rPr>
        <w:t xml:space="preserve"> B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한국종합주가지수</w:t>
      </w:r>
      <w:r>
        <w:rPr>
          <w:rFonts w:ascii="HY신명조" w:eastAsia="HY신명조" w:cs="HY신명조"/>
          <w:spacing w:val="-1"/>
        </w:rPr>
        <w:t>(KOSPI)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평균수익률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표준편차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1509"/>
        <w:gridCol w:w="1509"/>
        <w:gridCol w:w="1509"/>
      </w:tblGrid>
      <w:tr w:rsidR="0019172D" w14:paraId="485B33BD" w14:textId="77777777">
        <w:trPr>
          <w:trHeight w:val="313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E3CEE2" w14:textId="77777777" w:rsidR="0019172D" w:rsidRDefault="007063C0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8497C1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평균수익률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EB748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A1BD9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</w:tr>
      <w:tr w:rsidR="0019172D" w14:paraId="4B1F8C71" w14:textId="77777777">
        <w:trPr>
          <w:trHeight w:val="313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CC6AE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펀드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EE610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12% 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8CE089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8EB0C0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19172D" w14:paraId="25E1CDBB" w14:textId="77777777">
        <w:trPr>
          <w:trHeight w:val="313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5BAAF6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펀드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A6607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8D908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AF479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19172D" w14:paraId="661FCA62" w14:textId="77777777">
        <w:trPr>
          <w:trHeight w:val="313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E3781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KOSPI 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C42F05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CC6E2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68D84" w14:textId="77777777" w:rsidR="0019172D" w:rsidRDefault="007063C0">
            <w:pPr>
              <w:pStyle w:val="a8"/>
              <w:wordWrap/>
              <w:spacing w:after="20"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6CA402BE" w14:textId="77777777" w:rsidR="0019172D" w:rsidRDefault="0019172D">
      <w:pPr>
        <w:rPr>
          <w:sz w:val="2"/>
        </w:rPr>
      </w:pPr>
    </w:p>
    <w:p w14:paraId="6B0A1780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7D3479AA" w14:textId="77777777" w:rsidR="0019172D" w:rsidRDefault="007063C0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맑은 고딕" w:eastAsia="HY신명조" w:cs="HY신명조"/>
        </w:rPr>
        <w:t xml:space="preserve">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무위험수익률이</w:t>
      </w:r>
      <w:r>
        <w:rPr>
          <w:rFonts w:ascii="HY신명조" w:eastAsia="HY신명조" w:cs="HY신명조"/>
          <w:spacing w:val="-3"/>
        </w:rPr>
        <w:t xml:space="preserve"> 4%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없었다고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9172D" w14:paraId="533ED7C8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C6BD0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030EA8D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A2CA7C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펀드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트레이너지수</w:t>
            </w:r>
            <w:r>
              <w:rPr>
                <w:rFonts w:ascii="HY신명조" w:eastAsia="HY신명조" w:cs="HY신명조"/>
                <w:spacing w:val="-6"/>
              </w:rPr>
              <w:t>(Treynor measure)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KOSPI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트레이너</w:t>
            </w:r>
            <w:r>
              <w:rPr>
                <w:rFonts w:ascii="HY신명조" w:eastAsia="HY신명조" w:cs="HY신명조"/>
              </w:rPr>
              <w:t>지수보다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10DE0A2F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E8E8B4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E33FB15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44F96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펀드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샤프지수</w:t>
            </w:r>
            <w:r>
              <w:rPr>
                <w:rFonts w:ascii="HY신명조" w:eastAsia="HY신명조" w:cs="HY신명조"/>
                <w:spacing w:val="-4"/>
              </w:rPr>
              <w:t>(Sharpe measure)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KOSPI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샤프지수보다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9172D" w14:paraId="438B7644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954A3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F70C774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A0AFF8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젠센의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알파</w:t>
            </w:r>
            <w:r>
              <w:rPr>
                <w:rFonts w:ascii="HY신명조" w:eastAsia="HY신명조" w:cs="HY신명조"/>
                <w:spacing w:val="-1"/>
              </w:rPr>
              <w:t xml:space="preserve">(Jensen's alpha) </w:t>
            </w:r>
            <w:r>
              <w:rPr>
                <w:rFonts w:ascii="HY신명조" w:eastAsia="HY신명조" w:cs="HY신명조"/>
                <w:spacing w:val="-1"/>
              </w:rPr>
              <w:t>기준으로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펀드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펀드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우월하다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9172D" w14:paraId="32D64DD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4D8E2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412932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샤프지수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기준으로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펀드</w:t>
            </w:r>
            <w:r>
              <w:rPr>
                <w:rFonts w:ascii="HY신명조" w:eastAsia="HY신명조" w:cs="HY신명조"/>
                <w:spacing w:val="-9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성과가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펀드</w:t>
            </w:r>
            <w:r>
              <w:rPr>
                <w:rFonts w:ascii="HY신명조" w:eastAsia="HY신명조" w:cs="HY신명조"/>
                <w:spacing w:val="-9"/>
              </w:rPr>
              <w:t xml:space="preserve"> B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성과보다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우월하다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19172D" w14:paraId="5FC4CD89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75E3EF" w14:textId="77777777" w:rsidR="0019172D" w:rsidRDefault="007063C0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FB6410E" w14:textId="77777777" w:rsidR="0019172D" w:rsidRDefault="001917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EAB23D" w14:textId="77777777" w:rsidR="0019172D" w:rsidRDefault="007063C0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젠센의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KOSPI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펀드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우월하다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C0DF8E2" w14:textId="77777777" w:rsidR="0019172D" w:rsidRDefault="0019172D">
      <w:pPr>
        <w:rPr>
          <w:sz w:val="2"/>
        </w:rPr>
      </w:pPr>
    </w:p>
    <w:p w14:paraId="5F11B018" w14:textId="77777777" w:rsidR="0019172D" w:rsidRDefault="0019172D">
      <w:pPr>
        <w:pStyle w:val="a8"/>
        <w:wordWrap/>
        <w:spacing w:after="20"/>
        <w:ind w:left="300" w:hanging="300"/>
        <w:jc w:val="right"/>
        <w:rPr>
          <w:rFonts w:ascii="맑은 고딕" w:eastAsia="HY신명조" w:cs="HY신명조"/>
        </w:rPr>
      </w:pPr>
    </w:p>
    <w:p w14:paraId="449D7930" w14:textId="77777777" w:rsidR="0019172D" w:rsidRDefault="0019172D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83EF290" w14:textId="77777777" w:rsidR="0019172D" w:rsidRDefault="0019172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19172D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7CCCE" w14:textId="77777777" w:rsidR="007063C0" w:rsidRDefault="007063C0">
      <w:r>
        <w:separator/>
      </w:r>
    </w:p>
  </w:endnote>
  <w:endnote w:type="continuationSeparator" w:id="0">
    <w:p w14:paraId="73CD6B71" w14:textId="77777777" w:rsidR="007063C0" w:rsidRDefault="0070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A3454" w14:textId="77777777" w:rsidR="0019172D" w:rsidRDefault="007063C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917F6" w14:textId="77777777" w:rsidR="0019172D" w:rsidRDefault="007063C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37DA0" w14:textId="77777777" w:rsidR="007063C0" w:rsidRDefault="007063C0">
      <w:r>
        <w:separator/>
      </w:r>
    </w:p>
  </w:footnote>
  <w:footnote w:type="continuationSeparator" w:id="0">
    <w:p w14:paraId="2C462537" w14:textId="77777777" w:rsidR="007063C0" w:rsidRDefault="00706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5ECFD" w14:textId="77777777" w:rsidR="0019172D" w:rsidRDefault="007063C0">
    <w:pPr>
      <w:pStyle w:val="ab"/>
    </w:pPr>
    <w:r>
      <w:pict w14:anchorId="46A1C9FE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B170DE" w14:textId="77777777" w:rsidR="0019172D" w:rsidRDefault="007063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9172D" w14:paraId="7201718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17E7A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DDC9F" w14:textId="77777777" w:rsidR="0019172D" w:rsidRDefault="0019172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5927C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166E8" w14:textId="77777777" w:rsidR="0019172D" w:rsidRDefault="007063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58D2E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5C859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3BF5E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16C76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AD9AF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E0136" w14:textId="77777777" w:rsidR="0019172D" w:rsidRDefault="0019172D">
          <w:pPr>
            <w:pStyle w:val="a8"/>
          </w:pPr>
        </w:p>
      </w:tc>
    </w:tr>
    <w:tr w:rsidR="0019172D" w14:paraId="545C7D0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CF3BA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EFC84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A148B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2E200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4FB1B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2243C" w14:textId="77777777" w:rsidR="0019172D" w:rsidRDefault="0019172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4DB14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55A77" w14:textId="77777777" w:rsidR="0019172D" w:rsidRDefault="0019172D"/>
      </w:tc>
    </w:tr>
    <w:tr w:rsidR="0019172D" w14:paraId="698CD81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4F0F8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D573A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80CBC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D58C5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35A8E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5BD06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154F1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45925" w14:textId="77777777" w:rsidR="0019172D" w:rsidRDefault="0019172D">
          <w:pPr>
            <w:pStyle w:val="a8"/>
          </w:pPr>
        </w:p>
      </w:tc>
    </w:tr>
    <w:tr w:rsidR="0019172D" w14:paraId="260317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B3A6E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D77C2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83999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6809D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105A9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3238D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79510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E7389" w14:textId="77777777" w:rsidR="0019172D" w:rsidRDefault="0019172D"/>
      </w:tc>
    </w:tr>
    <w:tr w:rsidR="0019172D" w14:paraId="34DEFFF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2F771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B89F5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86906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1F01C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52F6C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9267E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664C0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3DD56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9172D" w14:paraId="6DE05CF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D6FE7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AE954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61163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5BC96" w14:textId="77777777" w:rsidR="0019172D" w:rsidRDefault="0019172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0941E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F23A3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6C46F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AB436" w14:textId="77777777" w:rsidR="0019172D" w:rsidRDefault="0019172D"/>
      </w:tc>
    </w:tr>
    <w:tr w:rsidR="0019172D" w14:paraId="606BA6F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5AAE3E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B63F4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9662E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D1AE5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DC171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30ECC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</w:tr>
  </w:tbl>
  <w:p w14:paraId="1CF11924" w14:textId="77777777" w:rsidR="0019172D" w:rsidRDefault="0019172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ECB68" w14:textId="77777777" w:rsidR="0019172D" w:rsidRDefault="007063C0">
    <w:pPr>
      <w:pStyle w:val="ab"/>
    </w:pPr>
    <w:r>
      <w:pict w14:anchorId="47CEFABA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9215B" w14:textId="77777777" w:rsidR="0019172D" w:rsidRDefault="007063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9172D" w14:paraId="6956F8E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E1392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1AA1F" w14:textId="77777777" w:rsidR="0019172D" w:rsidRDefault="0019172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843A6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80FB9" w14:textId="77777777" w:rsidR="0019172D" w:rsidRDefault="007063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FEC93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37802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F8579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034E4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A148A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2BE30" w14:textId="77777777" w:rsidR="0019172D" w:rsidRDefault="0019172D">
          <w:pPr>
            <w:pStyle w:val="a8"/>
          </w:pPr>
        </w:p>
      </w:tc>
    </w:tr>
    <w:tr w:rsidR="0019172D" w14:paraId="4C2935B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86C7F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71A28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33816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B8FBD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62725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875FA" w14:textId="77777777" w:rsidR="0019172D" w:rsidRDefault="0019172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2F939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FCDDB" w14:textId="77777777" w:rsidR="0019172D" w:rsidRDefault="0019172D"/>
      </w:tc>
    </w:tr>
    <w:tr w:rsidR="0019172D" w14:paraId="3A092C4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E30DA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4FBB4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9006F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26636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7EED3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1D9E3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0AD03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A13E0" w14:textId="77777777" w:rsidR="0019172D" w:rsidRDefault="0019172D">
          <w:pPr>
            <w:pStyle w:val="a8"/>
          </w:pPr>
        </w:p>
      </w:tc>
    </w:tr>
    <w:tr w:rsidR="0019172D" w14:paraId="1DA6F8F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55B18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46862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54814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ADDE4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F3744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7F176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719D5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6AB50" w14:textId="77777777" w:rsidR="0019172D" w:rsidRDefault="0019172D"/>
      </w:tc>
    </w:tr>
    <w:tr w:rsidR="0019172D" w14:paraId="76064DF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A4B4A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71FC4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A596C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57F6A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5F706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28223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75434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62069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9172D" w14:paraId="5E8A01C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9ACD5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858E6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72A39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BAF29" w14:textId="77777777" w:rsidR="0019172D" w:rsidRDefault="0019172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BABCF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AFE0B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0974F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964B9" w14:textId="77777777" w:rsidR="0019172D" w:rsidRDefault="0019172D"/>
      </w:tc>
    </w:tr>
    <w:tr w:rsidR="0019172D" w14:paraId="55AAA9A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3BADC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D47C43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FF760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B1D9F9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3CC7F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C8EFF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</w:tr>
  </w:tbl>
  <w:p w14:paraId="0F3C2E9D" w14:textId="77777777" w:rsidR="0019172D" w:rsidRDefault="0019172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EBCD" w14:textId="77777777" w:rsidR="0019172D" w:rsidRDefault="007063C0">
    <w:pPr>
      <w:pStyle w:val="ab"/>
    </w:pPr>
    <w:r>
      <w:pict w14:anchorId="6A758929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81B5B8" w14:textId="77777777" w:rsidR="0019172D" w:rsidRDefault="007063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9172D" w14:paraId="17D869F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BCDF2" w14:textId="77777777" w:rsidR="0019172D" w:rsidRDefault="0019172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898C7" w14:textId="77777777" w:rsidR="0019172D" w:rsidRDefault="0019172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9D84C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B9275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E6AD9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5C039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C5028" w14:textId="77777777" w:rsidR="0019172D" w:rsidRDefault="007063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BD556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43709" w14:textId="77777777" w:rsidR="0019172D" w:rsidRDefault="0019172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0123D" w14:textId="77777777" w:rsidR="0019172D" w:rsidRDefault="0019172D">
          <w:pPr>
            <w:pStyle w:val="a8"/>
          </w:pPr>
        </w:p>
      </w:tc>
    </w:tr>
    <w:tr w:rsidR="0019172D" w14:paraId="104D720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58D88" w14:textId="77777777" w:rsidR="0019172D" w:rsidRDefault="0019172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376B8" w14:textId="77777777" w:rsidR="0019172D" w:rsidRDefault="0019172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51E424A" w14:textId="77777777" w:rsidR="0019172D" w:rsidRDefault="0019172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1FBBB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30F85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7524F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D773F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4577F" w14:textId="77777777" w:rsidR="0019172D" w:rsidRDefault="0019172D"/>
      </w:tc>
    </w:tr>
    <w:tr w:rsidR="0019172D" w14:paraId="6552973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CA761" w14:textId="77777777" w:rsidR="0019172D" w:rsidRDefault="0019172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DDB21" w14:textId="77777777" w:rsidR="0019172D" w:rsidRDefault="0019172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C3EE2" w14:textId="77777777" w:rsidR="0019172D" w:rsidRDefault="0019172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518ED" w14:textId="77777777" w:rsidR="0019172D" w:rsidRDefault="0019172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A181B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BC61C" w14:textId="77777777" w:rsidR="0019172D" w:rsidRDefault="0019172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BF537" w14:textId="77777777" w:rsidR="0019172D" w:rsidRDefault="0019172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B1F09" w14:textId="77777777" w:rsidR="0019172D" w:rsidRDefault="0019172D">
          <w:pPr>
            <w:pStyle w:val="a8"/>
          </w:pPr>
        </w:p>
      </w:tc>
    </w:tr>
    <w:tr w:rsidR="0019172D" w14:paraId="6B35AA7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068AF" w14:textId="77777777" w:rsidR="0019172D" w:rsidRDefault="0019172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CC888" w14:textId="77777777" w:rsidR="0019172D" w:rsidRDefault="0019172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5E3C6" w14:textId="77777777" w:rsidR="0019172D" w:rsidRDefault="0019172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FD8A7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76193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71540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711B7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6EAD" w14:textId="77777777" w:rsidR="0019172D" w:rsidRDefault="0019172D"/>
      </w:tc>
    </w:tr>
    <w:tr w:rsidR="0019172D" w14:paraId="00608C0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9FD0A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D1FB5" w14:textId="77777777" w:rsidR="0019172D" w:rsidRDefault="0019172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629A4" w14:textId="77777777" w:rsidR="0019172D" w:rsidRDefault="0019172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8259C" w14:textId="77777777" w:rsidR="0019172D" w:rsidRDefault="0019172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7B1E1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FE745" w14:textId="77777777" w:rsidR="0019172D" w:rsidRDefault="0019172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8166F" w14:textId="77777777" w:rsidR="0019172D" w:rsidRDefault="0019172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18E64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9172D" w14:paraId="0150A21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82855" w14:textId="77777777" w:rsidR="0019172D" w:rsidRDefault="0019172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0052B" w14:textId="77777777" w:rsidR="0019172D" w:rsidRDefault="0019172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324FC" w14:textId="77777777" w:rsidR="0019172D" w:rsidRDefault="0019172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EA5D8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D488E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53771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CCB50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066B3" w14:textId="77777777" w:rsidR="0019172D" w:rsidRDefault="0019172D"/>
      </w:tc>
    </w:tr>
    <w:tr w:rsidR="0019172D" w14:paraId="4868012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63321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4415F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CAA53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EF4F4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7F8B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D4BF5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</w:tr>
  </w:tbl>
  <w:p w14:paraId="5900CE1E" w14:textId="77777777" w:rsidR="0019172D" w:rsidRDefault="0019172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99A22" w14:textId="77777777" w:rsidR="0019172D" w:rsidRDefault="007063C0">
    <w:pPr>
      <w:pStyle w:val="ab"/>
    </w:pPr>
    <w:r>
      <w:pict w14:anchorId="3A1BD0B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361B86" w14:textId="77777777" w:rsidR="0019172D" w:rsidRDefault="007063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9172D" w14:paraId="2F27269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AC70B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2CFC7" w14:textId="77777777" w:rsidR="0019172D" w:rsidRDefault="0019172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9FCE1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719AE" w14:textId="77777777" w:rsidR="0019172D" w:rsidRDefault="007063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10F29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F87C3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824F2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E4157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D6FE2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A23AB" w14:textId="77777777" w:rsidR="0019172D" w:rsidRDefault="0019172D">
          <w:pPr>
            <w:pStyle w:val="a8"/>
          </w:pPr>
        </w:p>
      </w:tc>
    </w:tr>
    <w:tr w:rsidR="0019172D" w14:paraId="4B48B3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170E4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4871D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0246B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2289C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CDFBD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FFAE6" w14:textId="77777777" w:rsidR="0019172D" w:rsidRDefault="0019172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92DF6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51022" w14:textId="77777777" w:rsidR="0019172D" w:rsidRDefault="0019172D"/>
      </w:tc>
    </w:tr>
    <w:tr w:rsidR="0019172D" w14:paraId="4F2A6C6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9FD99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2A46E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B0599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29F51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6AD02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8039C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F685D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398D1" w14:textId="77777777" w:rsidR="0019172D" w:rsidRDefault="0019172D">
          <w:pPr>
            <w:pStyle w:val="a8"/>
          </w:pPr>
        </w:p>
      </w:tc>
    </w:tr>
    <w:tr w:rsidR="0019172D" w14:paraId="6A7CE5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CB927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7E6EF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32987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CFD8F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7FE6F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8DDF6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80719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53706" w14:textId="77777777" w:rsidR="0019172D" w:rsidRDefault="0019172D"/>
      </w:tc>
    </w:tr>
    <w:tr w:rsidR="0019172D" w14:paraId="5561B34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A775D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212C8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7875A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07BE9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E68FF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EBFD3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1DC8A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680A2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9172D" w14:paraId="5D65B29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757FA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6D99B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6C33C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CA9EB" w14:textId="77777777" w:rsidR="0019172D" w:rsidRDefault="0019172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F5D08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0F2BE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D4028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33645" w14:textId="77777777" w:rsidR="0019172D" w:rsidRDefault="0019172D"/>
      </w:tc>
    </w:tr>
    <w:tr w:rsidR="0019172D" w14:paraId="34FE698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80DCD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4EE5B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9197C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3390A0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0172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50285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</w:tr>
  </w:tbl>
  <w:p w14:paraId="1F2254C1" w14:textId="77777777" w:rsidR="0019172D" w:rsidRDefault="0019172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9F3AC" w14:textId="77777777" w:rsidR="0019172D" w:rsidRDefault="007063C0">
    <w:pPr>
      <w:pStyle w:val="ab"/>
    </w:pPr>
    <w:r>
      <w:pict w14:anchorId="58221E98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260631" w14:textId="77777777" w:rsidR="0019172D" w:rsidRDefault="007063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9172D" w14:paraId="2FFFA47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5E0F5" w14:textId="77777777" w:rsidR="0019172D" w:rsidRDefault="0019172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3EED1" w14:textId="77777777" w:rsidR="0019172D" w:rsidRDefault="0019172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DC3A1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6F36D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53A7F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1DFD3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460AA" w14:textId="77777777" w:rsidR="0019172D" w:rsidRDefault="007063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D50BE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F73F3" w14:textId="77777777" w:rsidR="0019172D" w:rsidRDefault="0019172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FEC79" w14:textId="77777777" w:rsidR="0019172D" w:rsidRDefault="0019172D">
          <w:pPr>
            <w:pStyle w:val="a8"/>
          </w:pPr>
        </w:p>
      </w:tc>
    </w:tr>
    <w:tr w:rsidR="0019172D" w14:paraId="7570E0C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54025" w14:textId="77777777" w:rsidR="0019172D" w:rsidRDefault="0019172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AC041" w14:textId="77777777" w:rsidR="0019172D" w:rsidRDefault="0019172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7FE5E58" w14:textId="77777777" w:rsidR="0019172D" w:rsidRDefault="0019172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642EB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1E8E5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06386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6C65A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426CA" w14:textId="77777777" w:rsidR="0019172D" w:rsidRDefault="0019172D"/>
      </w:tc>
    </w:tr>
    <w:tr w:rsidR="0019172D" w14:paraId="1FC86A9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C4ADA" w14:textId="77777777" w:rsidR="0019172D" w:rsidRDefault="0019172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039C8" w14:textId="77777777" w:rsidR="0019172D" w:rsidRDefault="0019172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5640D" w14:textId="77777777" w:rsidR="0019172D" w:rsidRDefault="0019172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C41FB" w14:textId="77777777" w:rsidR="0019172D" w:rsidRDefault="0019172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C0C4E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0E92C" w14:textId="77777777" w:rsidR="0019172D" w:rsidRDefault="0019172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E18D8" w14:textId="77777777" w:rsidR="0019172D" w:rsidRDefault="0019172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C0AD6" w14:textId="77777777" w:rsidR="0019172D" w:rsidRDefault="0019172D">
          <w:pPr>
            <w:pStyle w:val="a8"/>
          </w:pPr>
        </w:p>
      </w:tc>
    </w:tr>
    <w:tr w:rsidR="0019172D" w14:paraId="4F4FCC4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DFB32" w14:textId="77777777" w:rsidR="0019172D" w:rsidRDefault="0019172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A8CEC" w14:textId="77777777" w:rsidR="0019172D" w:rsidRDefault="0019172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D18D1" w14:textId="77777777" w:rsidR="0019172D" w:rsidRDefault="0019172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DF706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A66A4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063A9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C528B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7539E" w14:textId="77777777" w:rsidR="0019172D" w:rsidRDefault="0019172D"/>
      </w:tc>
    </w:tr>
    <w:tr w:rsidR="0019172D" w14:paraId="25713B4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CD7F9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641EC" w14:textId="77777777" w:rsidR="0019172D" w:rsidRDefault="0019172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BEC1A" w14:textId="77777777" w:rsidR="0019172D" w:rsidRDefault="0019172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D7477" w14:textId="77777777" w:rsidR="0019172D" w:rsidRDefault="0019172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9DCF6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E9A38" w14:textId="77777777" w:rsidR="0019172D" w:rsidRDefault="0019172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F0971" w14:textId="77777777" w:rsidR="0019172D" w:rsidRDefault="0019172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A2F9C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9172D" w14:paraId="3141B1E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CEBB1" w14:textId="77777777" w:rsidR="0019172D" w:rsidRDefault="0019172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A9C4D" w14:textId="77777777" w:rsidR="0019172D" w:rsidRDefault="0019172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AF5E2" w14:textId="77777777" w:rsidR="0019172D" w:rsidRDefault="0019172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7DCFB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56904" w14:textId="77777777" w:rsidR="0019172D" w:rsidRDefault="0019172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AA482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5D1FC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5AAAE" w14:textId="77777777" w:rsidR="0019172D" w:rsidRDefault="0019172D"/>
      </w:tc>
    </w:tr>
    <w:tr w:rsidR="0019172D" w14:paraId="5772A17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2927B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A4EED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2B68E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26B55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C7E8F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01641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</w:tr>
  </w:tbl>
  <w:p w14:paraId="63A84032" w14:textId="77777777" w:rsidR="0019172D" w:rsidRDefault="0019172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15133" w14:textId="77777777" w:rsidR="0019172D" w:rsidRDefault="007063C0">
    <w:pPr>
      <w:pStyle w:val="ab"/>
    </w:pPr>
    <w:r>
      <w:pict w14:anchorId="2FFC9692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B3C8568" w14:textId="77777777" w:rsidR="0019172D" w:rsidRDefault="007063C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9172D" w14:paraId="2E150F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4E9A5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429CB" w14:textId="77777777" w:rsidR="0019172D" w:rsidRDefault="0019172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3C32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60FC6" w14:textId="77777777" w:rsidR="0019172D" w:rsidRDefault="007063C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7EEF5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6E02E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320DF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0F4E3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F7531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FB2A3" w14:textId="77777777" w:rsidR="0019172D" w:rsidRDefault="0019172D">
          <w:pPr>
            <w:pStyle w:val="a8"/>
          </w:pPr>
        </w:p>
      </w:tc>
    </w:tr>
    <w:tr w:rsidR="0019172D" w14:paraId="08BD169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6E3C9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D988C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1F684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B26FB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33CEF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556D1" w14:textId="77777777" w:rsidR="0019172D" w:rsidRDefault="0019172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08064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A6EE5" w14:textId="77777777" w:rsidR="0019172D" w:rsidRDefault="0019172D"/>
      </w:tc>
    </w:tr>
    <w:tr w:rsidR="0019172D" w14:paraId="3F142F8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9738E" w14:textId="77777777" w:rsidR="0019172D" w:rsidRDefault="0019172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2E55A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59493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18DF1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F156B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56C8E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276BF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2848F" w14:textId="77777777" w:rsidR="0019172D" w:rsidRDefault="0019172D">
          <w:pPr>
            <w:pStyle w:val="a8"/>
          </w:pPr>
        </w:p>
      </w:tc>
    </w:tr>
    <w:tr w:rsidR="0019172D" w14:paraId="5D6586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F1B45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5CA68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2D54C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D6C19" w14:textId="77777777" w:rsidR="0019172D" w:rsidRDefault="0019172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8CA5C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7FCA4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41BE2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E9422" w14:textId="77777777" w:rsidR="0019172D" w:rsidRDefault="0019172D"/>
      </w:tc>
    </w:tr>
    <w:tr w:rsidR="0019172D" w14:paraId="6706CE2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719BA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2B3E3" w14:textId="77777777" w:rsidR="0019172D" w:rsidRDefault="0019172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BD199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4B505" w14:textId="77777777" w:rsidR="0019172D" w:rsidRDefault="0019172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163DE" w14:textId="77777777" w:rsidR="0019172D" w:rsidRDefault="0019172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140CB" w14:textId="77777777" w:rsidR="0019172D" w:rsidRDefault="0019172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FA368" w14:textId="77777777" w:rsidR="0019172D" w:rsidRDefault="0019172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CA9B1" w14:textId="77777777" w:rsidR="0019172D" w:rsidRDefault="007063C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9172D" w14:paraId="280DD04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EB83C" w14:textId="77777777" w:rsidR="0019172D" w:rsidRDefault="0019172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E8D05" w14:textId="77777777" w:rsidR="0019172D" w:rsidRDefault="0019172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4CDA2" w14:textId="77777777" w:rsidR="0019172D" w:rsidRDefault="0019172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1B15F" w14:textId="77777777" w:rsidR="0019172D" w:rsidRDefault="0019172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E441B" w14:textId="77777777" w:rsidR="0019172D" w:rsidRDefault="0019172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79B4D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D8421" w14:textId="77777777" w:rsidR="0019172D" w:rsidRDefault="0019172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2D7CE" w14:textId="77777777" w:rsidR="0019172D" w:rsidRDefault="0019172D"/>
      </w:tc>
    </w:tr>
    <w:tr w:rsidR="0019172D" w14:paraId="1DB05BD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D0B5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A8DBA0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FE6CDA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2DE55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83587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A3CEF" w14:textId="77777777" w:rsidR="0019172D" w:rsidRDefault="0019172D">
          <w:pPr>
            <w:pStyle w:val="a8"/>
            <w:rPr>
              <w:sz w:val="4"/>
              <w:szCs w:val="4"/>
            </w:rPr>
          </w:pPr>
        </w:p>
      </w:tc>
    </w:tr>
  </w:tbl>
  <w:p w14:paraId="11C017BB" w14:textId="77777777" w:rsidR="0019172D" w:rsidRDefault="0019172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832D5"/>
    <w:multiLevelType w:val="multilevel"/>
    <w:tmpl w:val="B6B00D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247C16"/>
    <w:multiLevelType w:val="multilevel"/>
    <w:tmpl w:val="32DA60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7E4F3B"/>
    <w:multiLevelType w:val="multilevel"/>
    <w:tmpl w:val="B82C23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6519072">
    <w:abstractNumId w:val="1"/>
  </w:num>
  <w:num w:numId="2" w16cid:durableId="964000101">
    <w:abstractNumId w:val="2"/>
  </w:num>
  <w:num w:numId="3" w16cid:durableId="207658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72D"/>
    <w:rsid w:val="0019172D"/>
    <w:rsid w:val="007063C0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BB96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2226</Words>
  <Characters>12692</Characters>
  <Application>Microsoft Office Word</Application>
  <DocSecurity>4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