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8B57" w14:textId="77777777" w:rsidR="000D4268" w:rsidRDefault="007C2D2F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2CD470F" w14:textId="77777777" w:rsidR="000D4268" w:rsidRDefault="000D4268">
      <w:pPr>
        <w:sectPr w:rsidR="000D426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582BE05A" w14:textId="77777777" w:rsidR="000D4268" w:rsidRDefault="000D4268">
      <w:pPr>
        <w:sectPr w:rsidR="000D426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64AD362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1F9C25A7" w14:textId="77777777" w:rsidR="000D4268" w:rsidRDefault="007C2D2F">
      <w:pPr>
        <w:pStyle w:val="a8"/>
        <w:spacing w:afterLines="40" w:after="96"/>
        <w:ind w:left="255" w:hanging="25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변화로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구분된다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수요곡선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자체의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이동에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수요량의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584858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D435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D725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미니스커트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미니스커트에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24787D0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7C2CD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0271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411D0F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61C0C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2C509A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조류독감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닭고기에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61BBD82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E45B4E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F68F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지하철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택시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175485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61128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FEF1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2088A2C5" w14:textId="77777777" w:rsidR="000D4268" w:rsidRDefault="000D4268">
      <w:pPr>
        <w:rPr>
          <w:sz w:val="2"/>
        </w:rPr>
      </w:pPr>
    </w:p>
    <w:p w14:paraId="34D9341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B005A4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AD5094A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59D25C3C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629497A" w14:textId="77777777" w:rsidR="000D4268" w:rsidRDefault="000D4268">
      <w:pPr>
        <w:pStyle w:val="a8"/>
        <w:spacing w:afterLines="40" w:after="96"/>
        <w:ind w:left="259" w:hanging="259"/>
        <w:rPr>
          <w:rFonts w:ascii="HY신명조" w:eastAsia="HY신명조" w:cs="HY신명조"/>
        </w:rPr>
      </w:pPr>
    </w:p>
    <w:p w14:paraId="28F4CBCD" w14:textId="77777777" w:rsidR="000D4268" w:rsidRDefault="000D4268">
      <w:pPr>
        <w:pStyle w:val="a8"/>
        <w:spacing w:afterLines="40" w:after="96"/>
        <w:ind w:left="259" w:hanging="259"/>
        <w:rPr>
          <w:rFonts w:ascii="HY신명조" w:eastAsia="HY신명조" w:cs="HY신명조"/>
        </w:rPr>
      </w:pPr>
    </w:p>
    <w:p w14:paraId="523B4253" w14:textId="77777777" w:rsidR="000D4268" w:rsidRDefault="000D4268">
      <w:pPr>
        <w:pStyle w:val="a8"/>
        <w:spacing w:afterLines="40" w:after="96"/>
        <w:ind w:left="259" w:hanging="259"/>
        <w:rPr>
          <w:rFonts w:ascii="HY신명조" w:eastAsia="HY신명조" w:cs="HY신명조"/>
        </w:rPr>
      </w:pPr>
    </w:p>
    <w:p w14:paraId="466C5599" w14:textId="77777777" w:rsidR="000D4268" w:rsidRDefault="007C2D2F">
      <w:pPr>
        <w:pStyle w:val="a8"/>
        <w:spacing w:afterLines="40" w:after="96"/>
        <w:ind w:left="259" w:hanging="25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독점기업의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생산량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한계비용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한계수입을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생산량은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고정비용은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</w:t>
      </w:r>
      <w:r>
        <w:rPr>
          <w:rFonts w:ascii="HY신명조" w:eastAsia="HY신명조" w:cs="HY신명조"/>
          <w:spacing w:val="-3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2"/>
        <w:gridCol w:w="1028"/>
        <w:gridCol w:w="1028"/>
        <w:gridCol w:w="1028"/>
        <w:gridCol w:w="1028"/>
        <w:gridCol w:w="1028"/>
      </w:tblGrid>
      <w:tr w:rsidR="000D4268" w14:paraId="217D3060" w14:textId="77777777">
        <w:trPr>
          <w:trHeight w:val="369"/>
          <w:jc w:val="right"/>
        </w:trPr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CBA8E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DA99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09F3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8B6D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BBA0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CDA3D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0D4268" w14:paraId="32565DE5" w14:textId="77777777">
        <w:trPr>
          <w:trHeight w:val="369"/>
          <w:jc w:val="right"/>
        </w:trPr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B5A10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EF4E55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CBC9D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FCB38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0B389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74791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</w:tr>
      <w:tr w:rsidR="000D4268" w14:paraId="76BF2A5D" w14:textId="77777777">
        <w:trPr>
          <w:trHeight w:val="369"/>
          <w:jc w:val="right"/>
        </w:trPr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5CDB74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한계수입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BD30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A6305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757D4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2D033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0A071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</w:tbl>
    <w:p w14:paraId="1EC91B49" w14:textId="77777777" w:rsidR="000D4268" w:rsidRDefault="000D4268">
      <w:pPr>
        <w:rPr>
          <w:sz w:val="2"/>
        </w:rPr>
      </w:pPr>
    </w:p>
    <w:p w14:paraId="24288FC5" w14:textId="77777777" w:rsidR="000D4268" w:rsidRDefault="000D4268">
      <w:pPr>
        <w:pStyle w:val="a8"/>
        <w:wordWrap/>
        <w:snapToGrid/>
        <w:jc w:val="right"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9"/>
        <w:gridCol w:w="799"/>
        <w:gridCol w:w="459"/>
        <w:gridCol w:w="799"/>
        <w:gridCol w:w="459"/>
        <w:gridCol w:w="799"/>
        <w:gridCol w:w="459"/>
        <w:gridCol w:w="799"/>
        <w:gridCol w:w="459"/>
        <w:gridCol w:w="799"/>
      </w:tblGrid>
      <w:tr w:rsidR="000D4268" w14:paraId="0E54690A" w14:textId="77777777">
        <w:trPr>
          <w:trHeight w:val="313"/>
          <w:jc w:val="right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2040A6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CF01A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40071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41D794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80B28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D0AE76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1AFCC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81F12A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D99BF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D004C8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574E6C30" w14:textId="77777777" w:rsidR="000D4268" w:rsidRDefault="000D4268">
      <w:pPr>
        <w:rPr>
          <w:sz w:val="2"/>
        </w:rPr>
      </w:pPr>
    </w:p>
    <w:p w14:paraId="7699592E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3FF418E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2282CA91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0EA1D866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1F76B9C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3BE84678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58E43ABD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46AE59FF" w14:textId="77777777" w:rsidR="000D4268" w:rsidRDefault="007C2D2F">
      <w:pPr>
        <w:pStyle w:val="a8"/>
        <w:snapToGrid/>
        <w:ind w:left="310" w:hanging="3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카푸치노는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완전대체재이다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효용을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극대화하기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라떼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잔과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카푸치노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잔을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마셨다고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3"/>
        </w:rPr>
        <w:t>라떼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카푸치노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표현한다</w:t>
      </w:r>
      <w:r>
        <w:rPr>
          <w:rFonts w:ascii="HY신명조" w:eastAsia="HY신명조" w:cs="HY신명조"/>
          <w:spacing w:val="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004F95A0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BF76B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139ED4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F6E85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, 6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카푸치노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0310DED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2BBC2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0DE9B7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FDC31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, 6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카푸치노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선호했는지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65923A7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FF57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4A7E0AB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2DA2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) = (4</w:t>
            </w:r>
            <w:r>
              <w:rPr>
                <w:rFonts w:ascii="HY신명조" w:eastAsia="HY신명조" w:cs="HY신명조"/>
                <w:spacing w:val="-5"/>
              </w:rPr>
              <w:t>천원</w:t>
            </w:r>
            <w:r>
              <w:rPr>
                <w:rFonts w:ascii="HY신명조" w:eastAsia="HY신명조" w:cs="HY신명조"/>
                <w:spacing w:val="-5"/>
              </w:rPr>
              <w:t>, 6</w:t>
            </w:r>
            <w:r>
              <w:rPr>
                <w:rFonts w:ascii="HY신명조" w:eastAsia="HY신명조" w:cs="HY신명조"/>
                <w:spacing w:val="-5"/>
              </w:rPr>
              <w:t>천원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이었다면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라떼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잔과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카푸치노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잔을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마셨더라도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3A37EAB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98AC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D0D7DE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32A8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, 4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카푸치노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BC84E08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3F491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0E4425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D1B98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, 4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카푸치노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6673C0" w14:textId="77777777" w:rsidR="000D4268" w:rsidRDefault="000D4268">
      <w:pPr>
        <w:rPr>
          <w:sz w:val="2"/>
        </w:rPr>
      </w:pPr>
    </w:p>
    <w:p w14:paraId="3B738DDA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B15BCD6" w14:textId="77777777" w:rsidR="000D4268" w:rsidRDefault="000D4268">
      <w:pPr>
        <w:pStyle w:val="a8"/>
        <w:snapToGrid/>
        <w:ind w:left="273" w:hanging="273"/>
        <w:rPr>
          <w:rFonts w:ascii="HY신명조" w:eastAsia="HY신명조" w:cs="HY신명조"/>
          <w:b/>
          <w:bCs/>
        </w:rPr>
      </w:pPr>
    </w:p>
    <w:p w14:paraId="6BFA3302" w14:textId="77777777" w:rsidR="000D4268" w:rsidRDefault="000D4268">
      <w:pPr>
        <w:pStyle w:val="a8"/>
        <w:snapToGrid/>
        <w:ind w:left="273" w:hanging="273"/>
        <w:rPr>
          <w:rFonts w:ascii="HY신명조" w:eastAsia="HY신명조" w:cs="HY신명조"/>
          <w:b/>
          <w:bCs/>
        </w:rPr>
      </w:pPr>
    </w:p>
    <w:p w14:paraId="7883C8B0" w14:textId="77777777" w:rsidR="000D4268" w:rsidRDefault="007C2D2F">
      <w:pPr>
        <w:pStyle w:val="a8"/>
        <w:snapToGrid/>
        <w:ind w:left="273" w:hanging="27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대학생이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왕대박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왕소금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경제원론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강의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수강신청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수업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첫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왕대박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중간시험과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기말시험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높은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점수를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왕소금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점수를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최종</w:t>
      </w:r>
      <w:r>
        <w:rPr>
          <w:rFonts w:ascii="HY신명조" w:eastAsia="HY신명조" w:cs="HY신명조"/>
          <w:spacing w:val="-5"/>
        </w:rPr>
        <w:t>점수로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부여한다고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발표하였다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학생은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점수에만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관심이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있으며</w:t>
      </w:r>
      <w:r>
        <w:rPr>
          <w:rFonts w:ascii="HY신명조" w:eastAsia="HY신명조" w:cs="HY신명조"/>
          <w:spacing w:val="-8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높은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점수를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선호한다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중간시험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점수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가로축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기말시험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점수</w:t>
      </w:r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세로축에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>,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) = (85, 60)</w:t>
      </w:r>
      <w:r>
        <w:rPr>
          <w:rFonts w:ascii="HY신명조" w:eastAsia="HY신명조" w:cs="HY신명조"/>
          <w:spacing w:val="-7"/>
        </w:rPr>
        <w:t>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학생의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무차별</w:t>
      </w:r>
      <w:r>
        <w:rPr>
          <w:rFonts w:ascii="HY신명조" w:eastAsia="HY신명조" w:cs="HY신명조"/>
          <w:spacing w:val="-1"/>
        </w:rPr>
        <w:t>곡선의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기울기가</w:t>
      </w:r>
      <w:r>
        <w:rPr>
          <w:rFonts w:ascii="HY신명조" w:eastAsia="HY신명조" w:cs="HY신명조"/>
          <w:spacing w:val="-1"/>
        </w:rPr>
        <w:t xml:space="preserve"> 0</w:t>
      </w:r>
      <w:r>
        <w:rPr>
          <w:rFonts w:ascii="HY신명조" w:eastAsia="HY신명조" w:cs="HY신명조"/>
          <w:spacing w:val="-1"/>
        </w:rPr>
        <w:t>이었다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</w:t>
      </w:r>
      <w:r>
        <w:rPr>
          <w:rFonts w:ascii="HY신명조" w:eastAsia="HY신명조" w:cs="HY신명조"/>
          <w:spacing w:val="-1"/>
        </w:rPr>
        <w:t>)</w:t>
      </w:r>
    </w:p>
    <w:p w14:paraId="72B6F69B" w14:textId="77777777" w:rsidR="000D4268" w:rsidRDefault="000D4268">
      <w:pPr>
        <w:pStyle w:val="a8"/>
        <w:snapToGrid/>
        <w:spacing w:line="240" w:lineRule="auto"/>
        <w:ind w:left="403" w:hanging="403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62507E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F7D1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0E9AA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왕소금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듣고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55D2526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92DB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B6EB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왕대박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듣고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40176975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FBB4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0B0F479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FCA0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듣고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3FFE3C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5765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0989F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무차별곡선은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F9CC6AA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D2824B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8DD3CDB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46D9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듣고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있더라도</w:t>
            </w:r>
            <w:r>
              <w:rPr>
                <w:rFonts w:ascii="HY신명조" w:eastAsia="HY신명조" w:cs="HY신명조"/>
                <w:spacing w:val="-1"/>
              </w:rPr>
              <w:t xml:space="preserve"> (85, 60)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무차별곡선의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7E6A49" w14:textId="77777777" w:rsidR="000D4268" w:rsidRDefault="000D4268">
      <w:pPr>
        <w:rPr>
          <w:sz w:val="2"/>
        </w:rPr>
      </w:pPr>
    </w:p>
    <w:p w14:paraId="58C0362E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60EB5D5F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4069FD79" w14:textId="77777777" w:rsidR="000D4268" w:rsidRDefault="000D4268">
      <w:pPr>
        <w:pStyle w:val="a8"/>
        <w:spacing w:afterLines="40" w:after="96" w:line="390" w:lineRule="auto"/>
        <w:ind w:left="249" w:hanging="249"/>
        <w:rPr>
          <w:rFonts w:ascii="HY신명조" w:eastAsia="HY신명조" w:cs="HY신명조"/>
        </w:rPr>
      </w:pPr>
    </w:p>
    <w:p w14:paraId="3D2DDD61" w14:textId="77777777" w:rsidR="000D4268" w:rsidRDefault="007C2D2F">
      <w:pPr>
        <w:pStyle w:val="a8"/>
        <w:spacing w:afterLines="40" w:after="96"/>
        <w:ind w:left="252" w:hanging="2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괄호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2"/>
      </w:tblGrid>
      <w:tr w:rsidR="000D4268" w14:paraId="4BC0D9DF" w14:textId="77777777">
        <w:trPr>
          <w:trHeight w:val="1066"/>
          <w:jc w:val="right"/>
        </w:trPr>
        <w:tc>
          <w:tcPr>
            <w:tcW w:w="6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2A496" w14:textId="77777777" w:rsidR="000D4268" w:rsidRDefault="007C2D2F">
            <w:pPr>
              <w:pStyle w:val="a8"/>
            </w:pPr>
            <w:r>
              <w:rPr>
                <w:spacing w:val="-4"/>
              </w:rPr>
              <w:t>완전경쟁시장의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대표적인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특징은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첫째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판매자와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구매자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모두</w:t>
            </w:r>
            <w:r>
              <w:rPr>
                <w:spacing w:val="-4"/>
              </w:rPr>
              <w:t xml:space="preserve"> ( </w:t>
            </w:r>
            <w:r>
              <w:rPr>
                <w:spacing w:val="-4"/>
              </w:rPr>
              <w:t>가</w:t>
            </w:r>
            <w:r>
              <w:rPr>
                <w:spacing w:val="-4"/>
              </w:rPr>
              <w:t xml:space="preserve"> )</w:t>
            </w:r>
            <w:r>
              <w:rPr>
                <w:spacing w:val="-5"/>
              </w:rPr>
              <w:t>이고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둘째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판매자와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구매자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제품에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대해</w:t>
            </w:r>
            <w:r>
              <w:rPr>
                <w:spacing w:val="-5"/>
              </w:rPr>
              <w:t xml:space="preserve"> ( </w:t>
            </w:r>
            <w:r>
              <w:rPr>
                <w:spacing w:val="-5"/>
              </w:rPr>
              <w:t>나</w:t>
            </w:r>
            <w:r>
              <w:rPr>
                <w:spacing w:val="-5"/>
              </w:rPr>
              <w:t xml:space="preserve"> ) </w:t>
            </w:r>
            <w:r>
              <w:rPr>
                <w:spacing w:val="-5"/>
              </w:rPr>
              <w:t>정보를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가지고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셋째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시장에서는</w:t>
            </w:r>
            <w:r>
              <w:t xml:space="preserve"> </w:t>
            </w:r>
            <w:r>
              <w:t>기업의</w:t>
            </w:r>
            <w:r>
              <w:t xml:space="preserve"> ( </w:t>
            </w:r>
            <w:r>
              <w:t>다</w:t>
            </w:r>
            <w:r>
              <w:t xml:space="preserve"> )</w:t>
            </w:r>
            <w:r>
              <w:t>이</w:t>
            </w:r>
            <w:r>
              <w:t xml:space="preserve"> </w:t>
            </w:r>
            <w:r>
              <w:t>자유롭다는데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40730F83" w14:textId="77777777" w:rsidR="000D4268" w:rsidRDefault="000D4268">
      <w:pPr>
        <w:rPr>
          <w:sz w:val="2"/>
        </w:rPr>
      </w:pPr>
    </w:p>
    <w:p w14:paraId="1926E3B8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880"/>
        <w:gridCol w:w="260"/>
        <w:gridCol w:w="1702"/>
        <w:gridCol w:w="260"/>
        <w:gridCol w:w="1745"/>
      </w:tblGrid>
      <w:tr w:rsidR="000D4268" w14:paraId="54F6F64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FAB621" w14:textId="77777777" w:rsidR="000D4268" w:rsidRDefault="000D426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9D0E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F06C2" w14:textId="77777777" w:rsidR="000D4268" w:rsidRDefault="000D426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2EABC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241938" w14:textId="77777777" w:rsidR="000D4268" w:rsidRDefault="000D426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85AF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)</w:t>
            </w:r>
          </w:p>
        </w:tc>
      </w:tr>
      <w:tr w:rsidR="000D4268" w14:paraId="6CF7EBE3" w14:textId="77777777">
        <w:trPr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53946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71289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F9F71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4A9CA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2680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8E8101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</w:t>
            </w:r>
          </w:p>
        </w:tc>
      </w:tr>
      <w:tr w:rsidR="000D4268" w14:paraId="44F620C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14C3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75B16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4552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46A20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C8321B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6FF89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퇴출</w:t>
            </w:r>
          </w:p>
        </w:tc>
      </w:tr>
      <w:tr w:rsidR="000D4268" w14:paraId="7690AD5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5475B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4DE40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3EFEE3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528CD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비대칭적인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B0E3F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E758E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</w:t>
            </w:r>
          </w:p>
        </w:tc>
      </w:tr>
      <w:tr w:rsidR="000D4268" w14:paraId="33D03A6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57AE6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C9F17E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24D56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9D9890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28842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622272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</w:t>
            </w:r>
          </w:p>
        </w:tc>
      </w:tr>
      <w:tr w:rsidR="000D4268" w14:paraId="50E36A2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DEDE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C278E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0669B8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2B0DA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78286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714B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퇴출</w:t>
            </w:r>
          </w:p>
        </w:tc>
      </w:tr>
    </w:tbl>
    <w:p w14:paraId="3F6B5B51" w14:textId="77777777" w:rsidR="000D4268" w:rsidRDefault="000D4268">
      <w:pPr>
        <w:rPr>
          <w:sz w:val="2"/>
        </w:rPr>
      </w:pPr>
    </w:p>
    <w:p w14:paraId="149AF86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38A0A6" w14:textId="77777777" w:rsidR="000D4268" w:rsidRDefault="000D4268">
      <w:pPr>
        <w:pStyle w:val="a8"/>
        <w:snapToGrid/>
        <w:ind w:left="403" w:hanging="403"/>
        <w:rPr>
          <w:rFonts w:ascii="HY신명조" w:eastAsia="HY신명조" w:cs="HY신명조"/>
          <w:b/>
          <w:bCs/>
        </w:rPr>
      </w:pPr>
    </w:p>
    <w:p w14:paraId="4F77C53D" w14:textId="77777777" w:rsidR="000D4268" w:rsidRDefault="000D4268">
      <w:pPr>
        <w:pStyle w:val="a8"/>
        <w:snapToGrid/>
        <w:ind w:left="403" w:hanging="403"/>
        <w:rPr>
          <w:rFonts w:ascii="HY신명조" w:eastAsia="HY신명조" w:cs="HY신명조"/>
          <w:b/>
          <w:bCs/>
        </w:rPr>
      </w:pPr>
    </w:p>
    <w:p w14:paraId="40D69332" w14:textId="77777777" w:rsidR="000D4268" w:rsidRDefault="000D4268">
      <w:pPr>
        <w:pStyle w:val="a8"/>
        <w:snapToGrid/>
        <w:spacing w:line="468" w:lineRule="auto"/>
        <w:ind w:left="403" w:hanging="403"/>
        <w:rPr>
          <w:rFonts w:ascii="HY신명조" w:eastAsia="HY신명조" w:cs="HY신명조"/>
          <w:b/>
          <w:bCs/>
        </w:rPr>
      </w:pPr>
    </w:p>
    <w:p w14:paraId="02D9BD6F" w14:textId="77777777" w:rsidR="000D4268" w:rsidRDefault="007C2D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"/>
        <w:gridCol w:w="5806"/>
      </w:tblGrid>
      <w:tr w:rsidR="000D4268" w14:paraId="36374171" w14:textId="77777777">
        <w:trPr>
          <w:trHeight w:val="369"/>
          <w:jc w:val="right"/>
        </w:trPr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4FDB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0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791F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44E93A8E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652F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386E38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6A8E307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782138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9F2DB3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46C1AA7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A4374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AB70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ABDF31B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7385C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0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49E408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241161" w14:textId="77777777" w:rsidR="000D4268" w:rsidRDefault="000D4268">
      <w:pPr>
        <w:rPr>
          <w:sz w:val="2"/>
        </w:rPr>
      </w:pPr>
    </w:p>
    <w:p w14:paraId="76BB5D0C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1AE431C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ED990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13C11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0D4268" w14:paraId="100608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67A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B5C6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0EBEB58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7C6D6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D94B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241BD9A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5CFD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43F50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마</w:t>
            </w:r>
          </w:p>
        </w:tc>
      </w:tr>
      <w:tr w:rsidR="000D4268" w14:paraId="49B5FB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A63F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8E0D5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마</w:t>
            </w:r>
          </w:p>
        </w:tc>
      </w:tr>
    </w:tbl>
    <w:p w14:paraId="657AAF2E" w14:textId="77777777" w:rsidR="000D4268" w:rsidRDefault="000D4268">
      <w:pPr>
        <w:rPr>
          <w:sz w:val="2"/>
        </w:rPr>
      </w:pPr>
    </w:p>
    <w:p w14:paraId="2E9F5A5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258B0C4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0F8212CB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0C17A315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01D80BFD" w14:textId="77777777" w:rsidR="000D4268" w:rsidRDefault="007C2D2F">
      <w:pPr>
        <w:pStyle w:val="a8"/>
        <w:spacing w:afterLines="40" w:after="96"/>
        <w:ind w:left="278" w:hanging="278"/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귤을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나누어</w:t>
      </w:r>
      <w:r>
        <w:t xml:space="preserve"> </w:t>
      </w:r>
      <w:r>
        <w:t>갖는</w:t>
      </w:r>
      <w:r>
        <w:t xml:space="preserve"> </w:t>
      </w:r>
      <w:r>
        <w:t>게임을</w:t>
      </w:r>
      <w:r>
        <w:t xml:space="preserve"> </w:t>
      </w:r>
      <w:r>
        <w:t>고려하자</w:t>
      </w:r>
      <w:r>
        <w:t xml:space="preserve">. </w:t>
      </w:r>
      <w:r>
        <w:t>경기자들은</w:t>
      </w:r>
      <w:r>
        <w:t xml:space="preserve"> </w:t>
      </w:r>
      <w:r>
        <w:t>자신이</w:t>
      </w:r>
      <w:r>
        <w:t xml:space="preserve"> </w:t>
      </w:r>
      <w:r>
        <w:t>원하는</w:t>
      </w:r>
      <w:r>
        <w:t xml:space="preserve"> </w:t>
      </w:r>
      <w:r>
        <w:t>귤의</w:t>
      </w:r>
      <w:r>
        <w:t xml:space="preserve"> </w:t>
      </w:r>
      <w:r>
        <w:t>수를</w:t>
      </w:r>
      <w:r>
        <w:t xml:space="preserve"> </w:t>
      </w:r>
      <w:r>
        <w:t>동시에</w:t>
      </w:r>
      <w:r>
        <w:t xml:space="preserve"> </w:t>
      </w:r>
      <w:r>
        <w:t>적어낸다</w:t>
      </w:r>
      <w:r>
        <w:t xml:space="preserve">. </w:t>
      </w:r>
      <w:r>
        <w:t>적어낸</w:t>
      </w:r>
      <w:r>
        <w:t xml:space="preserve"> </w:t>
      </w:r>
      <w:r>
        <w:t>수의</w:t>
      </w:r>
      <w:r>
        <w:t xml:space="preserve"> </w:t>
      </w:r>
      <w:r>
        <w:t>합이</w:t>
      </w:r>
      <w:r>
        <w:t xml:space="preserve"> 10</w:t>
      </w:r>
      <w:r>
        <w:t>을</w:t>
      </w:r>
      <w:r>
        <w:t xml:space="preserve"> </w:t>
      </w:r>
      <w:r>
        <w:rPr>
          <w:spacing w:val="-6"/>
        </w:rPr>
        <w:t>초과하면</w:t>
      </w:r>
      <w:r>
        <w:rPr>
          <w:spacing w:val="-6"/>
        </w:rPr>
        <w:t xml:space="preserve"> </w:t>
      </w:r>
      <w:r>
        <w:rPr>
          <w:spacing w:val="-6"/>
        </w:rPr>
        <w:t>아무도</w:t>
      </w:r>
      <w:r>
        <w:rPr>
          <w:spacing w:val="-6"/>
        </w:rPr>
        <w:t xml:space="preserve"> </w:t>
      </w:r>
      <w:r>
        <w:rPr>
          <w:spacing w:val="-6"/>
        </w:rPr>
        <w:t>귤을</w:t>
      </w:r>
      <w:r>
        <w:rPr>
          <w:spacing w:val="-6"/>
        </w:rPr>
        <w:t xml:space="preserve"> </w:t>
      </w:r>
      <w:r>
        <w:rPr>
          <w:spacing w:val="-6"/>
        </w:rPr>
        <w:t>갖지</w:t>
      </w:r>
      <w:r>
        <w:rPr>
          <w:spacing w:val="-6"/>
        </w:rPr>
        <w:t xml:space="preserve"> </w:t>
      </w:r>
      <w:r>
        <w:rPr>
          <w:spacing w:val="-6"/>
        </w:rPr>
        <w:t>못하며</w:t>
      </w:r>
      <w:r>
        <w:rPr>
          <w:spacing w:val="-6"/>
        </w:rPr>
        <w:t xml:space="preserve">, 10 </w:t>
      </w:r>
      <w:r>
        <w:rPr>
          <w:spacing w:val="-6"/>
        </w:rPr>
        <w:t>이하이면</w:t>
      </w:r>
      <w:r>
        <w:rPr>
          <w:spacing w:val="-6"/>
        </w:rPr>
        <w:t xml:space="preserve"> </w:t>
      </w:r>
      <w:r>
        <w:rPr>
          <w:spacing w:val="-6"/>
        </w:rPr>
        <w:t>각자</w:t>
      </w:r>
      <w:r>
        <w:rPr>
          <w:spacing w:val="-6"/>
        </w:rPr>
        <w:t xml:space="preserve"> </w:t>
      </w:r>
      <w:r>
        <w:rPr>
          <w:spacing w:val="-6"/>
        </w:rPr>
        <w:t>적어</w:t>
      </w:r>
      <w:r>
        <w:rPr>
          <w:spacing w:val="-6"/>
        </w:rPr>
        <w:t xml:space="preserve"> </w:t>
      </w:r>
      <w:r>
        <w:rPr>
          <w:spacing w:val="-6"/>
        </w:rPr>
        <w:t>낸</w:t>
      </w:r>
      <w:r>
        <w:rPr>
          <w:spacing w:val="-6"/>
        </w:rPr>
        <w:t xml:space="preserve"> </w:t>
      </w:r>
      <w:r>
        <w:rPr>
          <w:spacing w:val="-6"/>
        </w:rPr>
        <w:t>수만큼을</w:t>
      </w:r>
      <w:r>
        <w:t xml:space="preserve"> </w:t>
      </w:r>
      <w:r>
        <w:t>갖</w:t>
      </w:r>
      <w:r>
        <w:rPr>
          <w:spacing w:val="2"/>
        </w:rPr>
        <w:t>는다</w:t>
      </w:r>
      <w:r>
        <w:rPr>
          <w:spacing w:val="2"/>
        </w:rPr>
        <w:t xml:space="preserve">. </w:t>
      </w:r>
      <w:r>
        <w:rPr>
          <w:spacing w:val="2"/>
        </w:rPr>
        <w:t>경기자들이</w:t>
      </w:r>
      <w:r>
        <w:rPr>
          <w:spacing w:val="2"/>
        </w:rPr>
        <w:t xml:space="preserve"> </w:t>
      </w:r>
      <w:r>
        <w:rPr>
          <w:spacing w:val="2"/>
        </w:rPr>
        <w:t>자신이</w:t>
      </w:r>
      <w:r>
        <w:rPr>
          <w:spacing w:val="2"/>
        </w:rPr>
        <w:t xml:space="preserve"> </w:t>
      </w:r>
      <w:r>
        <w:rPr>
          <w:spacing w:val="2"/>
        </w:rPr>
        <w:t>갖는</w:t>
      </w:r>
      <w:r>
        <w:rPr>
          <w:spacing w:val="2"/>
        </w:rPr>
        <w:t xml:space="preserve"> </w:t>
      </w:r>
      <w:r>
        <w:rPr>
          <w:spacing w:val="2"/>
        </w:rPr>
        <w:t>귤의</w:t>
      </w:r>
      <w:r>
        <w:rPr>
          <w:spacing w:val="2"/>
        </w:rPr>
        <w:t xml:space="preserve"> </w:t>
      </w:r>
      <w:r>
        <w:rPr>
          <w:spacing w:val="2"/>
        </w:rPr>
        <w:t>수를</w:t>
      </w:r>
      <w:r>
        <w:rPr>
          <w:spacing w:val="2"/>
        </w:rPr>
        <w:t xml:space="preserve"> </w:t>
      </w:r>
      <w:r>
        <w:rPr>
          <w:spacing w:val="2"/>
        </w:rPr>
        <w:t>극대화하고자</w:t>
      </w:r>
      <w:r>
        <w:rPr>
          <w:spacing w:val="2"/>
        </w:rPr>
        <w:t xml:space="preserve"> </w:t>
      </w:r>
      <w:r>
        <w:rPr>
          <w:spacing w:val="2"/>
        </w:rPr>
        <w:t>할</w:t>
      </w:r>
      <w:r>
        <w:rPr>
          <w:spacing w:val="2"/>
        </w:rPr>
        <w:t xml:space="preserve"> </w:t>
      </w:r>
      <w:r>
        <w:rPr>
          <w:spacing w:val="2"/>
        </w:rPr>
        <w:t>때</w:t>
      </w:r>
      <w:r>
        <w:rPr>
          <w:spacing w:val="2"/>
        </w:rPr>
        <w:t>,</w:t>
      </w:r>
      <w:r>
        <w:t xml:space="preserve"> </w:t>
      </w:r>
      <w:r>
        <w:t>내쉬</w:t>
      </w:r>
      <w:r>
        <w:t>(Nash)</w:t>
      </w:r>
      <w:r>
        <w:t>균형을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D4268" w14:paraId="3C094E95" w14:textId="77777777">
        <w:trPr>
          <w:trHeight w:val="1329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09498" w14:textId="77777777" w:rsidR="000D4268" w:rsidRDefault="007C2D2F">
            <w:pPr>
              <w:pStyle w:val="a8"/>
            </w:pPr>
            <w:r>
              <w:t>가</w:t>
            </w:r>
            <w:r>
              <w:t xml:space="preserve">. </w:t>
            </w:r>
            <w:r>
              <w:t>두</w:t>
            </w:r>
            <w:r>
              <w:t xml:space="preserve"> </w:t>
            </w:r>
            <w:r>
              <w:t>경기자</w:t>
            </w:r>
            <w:r>
              <w:t xml:space="preserve"> </w:t>
            </w:r>
            <w:r>
              <w:t>모두</w:t>
            </w:r>
            <w:r>
              <w:t xml:space="preserve"> 5</w:t>
            </w:r>
            <w:r>
              <w:t>를</w:t>
            </w:r>
            <w:r>
              <w:t xml:space="preserve"> </w:t>
            </w:r>
            <w:r>
              <w:t>적어낸다</w:t>
            </w:r>
            <w:r>
              <w:t>.</w:t>
            </w:r>
          </w:p>
          <w:p w14:paraId="26616117" w14:textId="77777777" w:rsidR="000D4268" w:rsidRDefault="007C2D2F">
            <w:pPr>
              <w:pStyle w:val="a8"/>
            </w:pPr>
            <w:r>
              <w:t>나</w:t>
            </w:r>
            <w:r>
              <w:t xml:space="preserve">. </w:t>
            </w:r>
            <w:r>
              <w:t>한</w:t>
            </w:r>
            <w:r>
              <w:t xml:space="preserve"> </w:t>
            </w:r>
            <w:r>
              <w:t>경기자는</w:t>
            </w:r>
            <w:r>
              <w:t xml:space="preserve"> 6, </w:t>
            </w:r>
            <w:r>
              <w:t>다른</w:t>
            </w:r>
            <w:r>
              <w:t xml:space="preserve"> </w:t>
            </w:r>
            <w:r>
              <w:t>경기자는</w:t>
            </w:r>
            <w:r>
              <w:t xml:space="preserve"> 7</w:t>
            </w:r>
            <w:r>
              <w:t>을</w:t>
            </w:r>
            <w:r>
              <w:t xml:space="preserve"> </w:t>
            </w:r>
            <w:r>
              <w:t>적어낸다</w:t>
            </w:r>
            <w:r>
              <w:t>.</w:t>
            </w:r>
          </w:p>
          <w:p w14:paraId="00D67FFC" w14:textId="77777777" w:rsidR="000D4268" w:rsidRDefault="007C2D2F">
            <w:pPr>
              <w:pStyle w:val="a8"/>
            </w:pPr>
            <w:r>
              <w:t>다</w:t>
            </w:r>
            <w:r>
              <w:t xml:space="preserve">. </w:t>
            </w:r>
            <w:r>
              <w:t>한</w:t>
            </w:r>
            <w:r>
              <w:t xml:space="preserve"> </w:t>
            </w:r>
            <w:r>
              <w:t>경기자는</w:t>
            </w:r>
            <w:r>
              <w:t xml:space="preserve"> 10, </w:t>
            </w:r>
            <w:r>
              <w:t>다른</w:t>
            </w:r>
            <w:r>
              <w:t xml:space="preserve"> </w:t>
            </w:r>
            <w:r>
              <w:t>경기자는</w:t>
            </w:r>
            <w:r>
              <w:t xml:space="preserve"> 0</w:t>
            </w:r>
            <w:r>
              <w:t>을</w:t>
            </w:r>
            <w:r>
              <w:t xml:space="preserve"> </w:t>
            </w:r>
            <w:r>
              <w:t>적어낸다</w:t>
            </w:r>
            <w:r>
              <w:t>.</w:t>
            </w:r>
          </w:p>
          <w:p w14:paraId="3FF884BE" w14:textId="77777777" w:rsidR="000D4268" w:rsidRDefault="007C2D2F">
            <w:pPr>
              <w:pStyle w:val="a8"/>
            </w:pPr>
            <w:r>
              <w:t>라</w:t>
            </w:r>
            <w:r>
              <w:t xml:space="preserve">. </w:t>
            </w:r>
            <w:r>
              <w:t>한</w:t>
            </w:r>
            <w:r>
              <w:t xml:space="preserve"> </w:t>
            </w:r>
            <w:r>
              <w:t>경기자는</w:t>
            </w:r>
            <w:r>
              <w:t xml:space="preserve"> 3, </w:t>
            </w:r>
            <w:r>
              <w:t>다른</w:t>
            </w:r>
            <w:r>
              <w:t xml:space="preserve"> </w:t>
            </w:r>
            <w:r>
              <w:t>경기자는</w:t>
            </w:r>
            <w:r>
              <w:t xml:space="preserve"> 6</w:t>
            </w:r>
            <w:r>
              <w:t>을</w:t>
            </w:r>
            <w:r>
              <w:t xml:space="preserve"> </w:t>
            </w:r>
            <w:r>
              <w:t>적어낸다</w:t>
            </w:r>
            <w:r>
              <w:t xml:space="preserve">. </w:t>
            </w:r>
          </w:p>
        </w:tc>
      </w:tr>
    </w:tbl>
    <w:p w14:paraId="4C187C1A" w14:textId="77777777" w:rsidR="000D4268" w:rsidRDefault="000D4268">
      <w:pPr>
        <w:rPr>
          <w:sz w:val="2"/>
        </w:rPr>
      </w:pPr>
    </w:p>
    <w:p w14:paraId="625DC058" w14:textId="77777777" w:rsidR="000D4268" w:rsidRDefault="000D4268">
      <w:pPr>
        <w:pStyle w:val="a8"/>
        <w:wordWrap/>
        <w:snapToGrid/>
        <w:jc w:val="right"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20787E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8D41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CAA28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0D4268" w14:paraId="133E9BD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6D06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69B3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</w:tr>
      <w:tr w:rsidR="000D4268" w14:paraId="672651E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CC29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326D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0D4268" w14:paraId="75BE2F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133E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02F9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0D4268" w14:paraId="7B7E31C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A198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184B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3349A273" w14:textId="77777777" w:rsidR="000D4268" w:rsidRDefault="000D4268">
      <w:pPr>
        <w:rPr>
          <w:sz w:val="2"/>
        </w:rPr>
      </w:pPr>
    </w:p>
    <w:p w14:paraId="2AE9DDEF" w14:textId="77777777" w:rsidR="000D4268" w:rsidRDefault="000D4268">
      <w:pPr>
        <w:pStyle w:val="a8"/>
        <w:wordWrap/>
        <w:snapToGrid/>
        <w:jc w:val="right"/>
      </w:pPr>
    </w:p>
    <w:p w14:paraId="68F3F097" w14:textId="77777777" w:rsidR="000D4268" w:rsidRDefault="000D4268">
      <w:pPr>
        <w:pStyle w:val="a8"/>
        <w:spacing w:afterLines="40" w:after="96"/>
        <w:ind w:left="272" w:hanging="272"/>
        <w:rPr>
          <w:rFonts w:ascii="HY신명조" w:eastAsia="HY신명조" w:cs="HY신명조"/>
          <w:b/>
          <w:bCs/>
        </w:rPr>
      </w:pPr>
    </w:p>
    <w:p w14:paraId="7161B7BB" w14:textId="77777777" w:rsidR="000D4268" w:rsidRDefault="000D4268">
      <w:pPr>
        <w:pStyle w:val="a8"/>
        <w:spacing w:afterLines="40" w:after="96"/>
        <w:ind w:left="272" w:hanging="272"/>
        <w:rPr>
          <w:rFonts w:ascii="HY신명조" w:eastAsia="HY신명조" w:cs="HY신명조"/>
          <w:b/>
          <w:bCs/>
        </w:rPr>
      </w:pPr>
    </w:p>
    <w:p w14:paraId="4CD269D5" w14:textId="77777777" w:rsidR="000D4268" w:rsidRDefault="000D4268">
      <w:pPr>
        <w:pStyle w:val="a8"/>
        <w:spacing w:afterLines="40" w:after="96"/>
        <w:ind w:left="272" w:hanging="272"/>
        <w:rPr>
          <w:rFonts w:ascii="HY신명조" w:eastAsia="HY신명조" w:cs="HY신명조"/>
          <w:b/>
          <w:bCs/>
        </w:rPr>
      </w:pPr>
    </w:p>
    <w:p w14:paraId="3F32F59B" w14:textId="77777777" w:rsidR="000D4268" w:rsidRDefault="007C2D2F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진우는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편의점에서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아르바이트를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편의점의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임금이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올랐지만</w:t>
      </w:r>
      <w:r>
        <w:rPr>
          <w:rFonts w:ascii="HY신명조" w:eastAsia="HY신명조" w:cs="HY신명조"/>
          <w:spacing w:val="-7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진우는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아르바이트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동일하게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유지하고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진우의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ε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7A9F2D8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5245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50AA3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=0</m:t>
                </m:r>
              </m:oMath>
            </m:oMathPara>
          </w:p>
        </w:tc>
      </w:tr>
      <w:tr w:rsidR="000D4268" w14:paraId="19865F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A1EE8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47A4B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0&lt;</m:t>
                </m:r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&lt;1</m:t>
                </m:r>
              </m:oMath>
            </m:oMathPara>
          </w:p>
        </w:tc>
      </w:tr>
      <w:tr w:rsidR="000D4268" w14:paraId="489631A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9C23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C131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0D4268" w14:paraId="1BA43C2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B9FA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85DD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1&lt;</m:t>
                </m:r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&lt;0</m:t>
                </m:r>
              </m:oMath>
            </m:oMathPara>
          </w:p>
        </w:tc>
      </w:tr>
      <w:tr w:rsidR="000D4268" w14:paraId="2C3CB4A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A539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A0A09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</w:tbl>
    <w:p w14:paraId="2FEBBD5E" w14:textId="77777777" w:rsidR="000D4268" w:rsidRDefault="000D4268">
      <w:pPr>
        <w:rPr>
          <w:sz w:val="2"/>
        </w:rPr>
      </w:pPr>
    </w:p>
    <w:p w14:paraId="01CC904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C88296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6A467934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2CA4A006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429BE1BE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1300E83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5BA9A549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1636B85D" w14:textId="77777777" w:rsidR="000D4268" w:rsidRDefault="007C2D2F">
      <w:pPr>
        <w:pStyle w:val="a8"/>
        <w:snapToGrid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직선이다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10% </w:t>
      </w:r>
      <w:r>
        <w:rPr>
          <w:rFonts w:ascii="HY신명조" w:eastAsia="HY신명조" w:cs="HY신명조"/>
        </w:rPr>
        <w:t>올리면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총수입은</w:t>
      </w:r>
      <w:r>
        <w:rPr>
          <w:rFonts w:ascii="HY신명조" w:eastAsia="HY신명조" w:cs="HY신명조"/>
        </w:rPr>
        <w:t xml:space="preserve"> 5%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D4268" w14:paraId="042C84EC" w14:textId="77777777">
        <w:trPr>
          <w:trHeight w:val="2082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B8F44" w14:textId="77777777" w:rsidR="000D4268" w:rsidRDefault="007C2D2F">
            <w:pPr>
              <w:pStyle w:val="a8"/>
              <w:snapToGrid/>
            </w:pPr>
            <w:r>
              <w:t>가</w:t>
            </w:r>
            <w:r>
              <w:t xml:space="preserve">. </w:t>
            </w:r>
            <w:r>
              <w:t>현재</w:t>
            </w:r>
            <w:r>
              <w:t xml:space="preserve"> </w:t>
            </w:r>
            <w:r>
              <w:t>가격에서</w:t>
            </w:r>
            <w:r>
              <w:t xml:space="preserve"> </w:t>
            </w:r>
            <w:r>
              <w:t>수요는</w:t>
            </w:r>
            <w:r>
              <w:t xml:space="preserve"> </w:t>
            </w:r>
            <w:r>
              <w:t>가격에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탄력적이다</w:t>
            </w:r>
            <w:r>
              <w:t>.</w:t>
            </w:r>
          </w:p>
          <w:p w14:paraId="09C4087C" w14:textId="77777777" w:rsidR="000D4268" w:rsidRDefault="007C2D2F">
            <w:pPr>
              <w:pStyle w:val="a8"/>
              <w:snapToGrid/>
              <w:ind w:left="367" w:hanging="367"/>
            </w:pPr>
            <w:r>
              <w:t>나</w:t>
            </w:r>
            <w:r>
              <w:t xml:space="preserve">. </w:t>
            </w:r>
            <w:r>
              <w:rPr>
                <w:spacing w:val="-5"/>
              </w:rPr>
              <w:t>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기업이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이윤을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극대화하기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위해서는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가격을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인상하여야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한다</w:t>
            </w:r>
            <w:r>
              <w:rPr>
                <w:spacing w:val="-5"/>
              </w:rPr>
              <w:t>.</w:t>
            </w:r>
          </w:p>
          <w:p w14:paraId="40863C49" w14:textId="77777777" w:rsidR="000D4268" w:rsidRDefault="007C2D2F">
            <w:pPr>
              <w:pStyle w:val="a8"/>
              <w:snapToGrid/>
              <w:ind w:left="358" w:hanging="358"/>
            </w:pPr>
            <w:r>
              <w:t>다</w:t>
            </w:r>
            <w:r>
              <w:t xml:space="preserve">. </w:t>
            </w:r>
            <w:r>
              <w:rPr>
                <w:spacing w:val="-4"/>
              </w:rPr>
              <w:t>현재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기업이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이윤을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극대화하지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못하고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결론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내릴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78C3A20B" w14:textId="77777777" w:rsidR="000D4268" w:rsidRDefault="007C2D2F">
            <w:pPr>
              <w:pStyle w:val="a8"/>
              <w:snapToGrid/>
              <w:ind w:left="359" w:hanging="359"/>
            </w:pPr>
            <w:r>
              <w:t>라</w:t>
            </w:r>
            <w:r>
              <w:t>.</w:t>
            </w:r>
            <w:r>
              <w:rPr>
                <w:spacing w:val="-50"/>
              </w:rPr>
              <w:t xml:space="preserve"> </w:t>
            </w:r>
            <w:r>
              <w:t>이</w:t>
            </w:r>
            <w:r>
              <w:t xml:space="preserve"> </w:t>
            </w:r>
            <w:r>
              <w:t>기업이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가격을</w:t>
            </w:r>
            <w:r>
              <w:t xml:space="preserve"> 20% </w:t>
            </w:r>
            <w:r>
              <w:t>올리면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기업의</w:t>
            </w:r>
            <w:r>
              <w:t xml:space="preserve"> </w:t>
            </w:r>
            <w:r>
              <w:t>총수입은</w:t>
            </w:r>
            <w:r>
              <w:t xml:space="preserve"> 10% </w:t>
            </w:r>
            <w:r>
              <w:t>증가한다</w:t>
            </w:r>
            <w:r>
              <w:t>.</w:t>
            </w:r>
          </w:p>
        </w:tc>
      </w:tr>
    </w:tbl>
    <w:p w14:paraId="3AF40E34" w14:textId="77777777" w:rsidR="000D4268" w:rsidRDefault="000D4268">
      <w:pPr>
        <w:rPr>
          <w:sz w:val="2"/>
        </w:rPr>
      </w:pPr>
    </w:p>
    <w:p w14:paraId="3FD1AAC5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5CCA3E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91252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B1DFE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0D4268" w14:paraId="70113AC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BBCCC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AB8B71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</w:tr>
      <w:tr w:rsidR="000D4268" w14:paraId="3671CF7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08BE2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2F01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0D4268" w14:paraId="14D1C9D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2FEC2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8386A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0D4268" w14:paraId="36D8B4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97C7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9045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329A4114" w14:textId="77777777" w:rsidR="000D4268" w:rsidRDefault="000D4268">
      <w:pPr>
        <w:rPr>
          <w:sz w:val="2"/>
        </w:rPr>
      </w:pPr>
    </w:p>
    <w:p w14:paraId="62BF594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D00D45" w14:textId="77777777" w:rsidR="000D4268" w:rsidRDefault="007C2D2F">
      <w:pPr>
        <w:pStyle w:val="a8"/>
        <w:snapToGrid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어느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효용함수가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,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)=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소비량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소비량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6"/>
        </w:rPr>
        <w:t>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가격은</w:t>
      </w:r>
      <w:r>
        <w:rPr>
          <w:rFonts w:ascii="HY신명조" w:eastAsia="HY신명조" w:cs="HY신명조"/>
          <w:spacing w:val="-6"/>
        </w:rPr>
        <w:t xml:space="preserve"> 5</w:t>
      </w:r>
      <w:r>
        <w:rPr>
          <w:rFonts w:ascii="HY신명조" w:eastAsia="HY신명조" w:cs="HY신명조"/>
          <w:spacing w:val="-6"/>
        </w:rPr>
        <w:t>천원이다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효용을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극대화하는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30</w:t>
      </w:r>
      <w:r>
        <w:rPr>
          <w:rFonts w:ascii="HY신명조" w:eastAsia="HY신명조" w:cs="HY신명조"/>
          <w:spacing w:val="-2"/>
        </w:rPr>
        <w:t>만원을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가지고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재만을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그런데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회원제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가입하면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천원에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있는가</w:t>
      </w:r>
      <w:r>
        <w:rPr>
          <w:rFonts w:ascii="HY신명조" w:eastAsia="HY신명조" w:cs="HY신명조"/>
        </w:rPr>
        <w:t xml:space="preserve">? </w:t>
      </w:r>
    </w:p>
    <w:p w14:paraId="0599F72C" w14:textId="77777777" w:rsidR="000D4268" w:rsidRDefault="000D4268">
      <w:pPr>
        <w:pStyle w:val="a8"/>
        <w:snapToGrid/>
        <w:spacing w:line="240" w:lineRule="auto"/>
        <w:ind w:left="380" w:hanging="38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566"/>
      </w:tblGrid>
      <w:tr w:rsidR="000D4268" w14:paraId="5DD733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C040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24B2A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E7812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34529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90F701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0DBA5" w14:textId="77777777" w:rsidR="000D4268" w:rsidRDefault="007C2D2F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0D4268" w14:paraId="0A090E9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E2075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412B6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B56E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29EA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C9335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81060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8818263" w14:textId="77777777" w:rsidR="000D4268" w:rsidRDefault="000D4268">
      <w:pPr>
        <w:rPr>
          <w:sz w:val="2"/>
        </w:rPr>
      </w:pPr>
    </w:p>
    <w:p w14:paraId="3B73C70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3A79183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2E86485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70925E8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A41B6A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6096C35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288D591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4675EAE0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4C06CFE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5522090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15C1AA63" w14:textId="77777777" w:rsidR="000D4268" w:rsidRDefault="000D4268">
      <w:pPr>
        <w:pStyle w:val="a8"/>
        <w:snapToGrid/>
        <w:spacing w:line="390" w:lineRule="auto"/>
        <w:ind w:left="389" w:hanging="389"/>
        <w:rPr>
          <w:rFonts w:ascii="HY신명조" w:eastAsia="HY신명조" w:cs="HY신명조"/>
          <w:b/>
          <w:bCs/>
        </w:rPr>
      </w:pPr>
    </w:p>
    <w:p w14:paraId="41B26511" w14:textId="77777777" w:rsidR="000D4268" w:rsidRDefault="007C2D2F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복점시장에서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동일하면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시장수요량을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나누어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갖는다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한계비용은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자연수로만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3DC137E" w14:textId="77777777" w:rsidR="000D4268" w:rsidRDefault="000D4268">
      <w:pPr>
        <w:pStyle w:val="a8"/>
        <w:snapToGrid/>
        <w:spacing w:line="240" w:lineRule="auto"/>
        <w:ind w:left="389" w:hanging="389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3"/>
        <w:gridCol w:w="5792"/>
      </w:tblGrid>
      <w:tr w:rsidR="000D4268" w14:paraId="18C0F506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4AC3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F223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내쉬</w:t>
            </w:r>
            <w:r>
              <w:rPr>
                <w:rFonts w:ascii="HY신명조" w:eastAsia="HY신명조" w:cs="HY신명조"/>
                <w:spacing w:val="-7"/>
              </w:rPr>
              <w:t>(Nash)</w:t>
            </w:r>
            <w:r>
              <w:rPr>
                <w:rFonts w:ascii="HY신명조" w:eastAsia="HY신명조" w:cs="HY신명조"/>
                <w:spacing w:val="-7"/>
              </w:rPr>
              <w:t>균형이다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0D4268" w14:paraId="61EA17BE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84948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423B4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내쉬균형이다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48211448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DD041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B2D9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내쉬균형에서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0C6F4160" w14:textId="77777777">
        <w:trPr>
          <w:trHeight w:val="64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13F5E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0CE9B4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6E6C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가격을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가격을</w:t>
            </w:r>
            <w:r>
              <w:rPr>
                <w:rFonts w:ascii="HY신명조" w:eastAsia="HY신명조" w:cs="HY신명조"/>
                <w:spacing w:val="-1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</w:rPr>
              <w:t>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내쉬균형이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E1ECD14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BA96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E069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모든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내쉬균형에서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거래량은</w:t>
            </w:r>
            <w:r>
              <w:rPr>
                <w:rFonts w:ascii="HY신명조" w:eastAsia="HY신명조" w:cs="HY신명조"/>
                <w:spacing w:val="-5"/>
              </w:rPr>
              <w:t xml:space="preserve"> 180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않는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AE6163" w14:textId="77777777" w:rsidR="000D4268" w:rsidRDefault="000D4268">
      <w:pPr>
        <w:rPr>
          <w:sz w:val="2"/>
        </w:rPr>
      </w:pPr>
    </w:p>
    <w:p w14:paraId="02DB0D2D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89534B7" w14:textId="77777777" w:rsidR="000D4268" w:rsidRDefault="000D4268">
      <w:pPr>
        <w:pStyle w:val="a8"/>
        <w:tabs>
          <w:tab w:val="left" w:pos="810"/>
        </w:tabs>
        <w:wordWrap/>
        <w:snapToGrid/>
        <w:spacing w:line="499" w:lineRule="auto"/>
        <w:jc w:val="right"/>
      </w:pPr>
    </w:p>
    <w:p w14:paraId="7F142141" w14:textId="77777777" w:rsidR="000D4268" w:rsidRDefault="007C2D2F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하루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쓰고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나머지</w:t>
      </w:r>
      <w:r>
        <w:rPr>
          <w:rFonts w:ascii="HY신명조" w:eastAsia="HY신명조" w:cs="HY신명조"/>
          <w:spacing w:val="-4"/>
        </w:rPr>
        <w:t xml:space="preserve"> 14</w:t>
      </w:r>
      <w:r>
        <w:rPr>
          <w:rFonts w:ascii="HY신명조" w:eastAsia="HY신명조" w:cs="HY신명조"/>
          <w:spacing w:val="-4"/>
        </w:rPr>
        <w:t>시간을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여가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=14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배분한다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소득은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노동소득뿐이며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임금은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최초</w:t>
      </w:r>
      <w:r>
        <w:rPr>
          <w:rFonts w:ascii="HY신명조" w:eastAsia="HY신명조" w:cs="HY신명조"/>
          <w:spacing w:val="-2"/>
        </w:rPr>
        <w:t xml:space="preserve"> 8</w:t>
      </w:r>
      <w:r>
        <w:rPr>
          <w:rFonts w:ascii="HY신명조" w:eastAsia="HY신명조" w:cs="HY신명조"/>
          <w:spacing w:val="-2"/>
        </w:rPr>
        <w:t>시간까지는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시간당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만원이나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1.5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  <w:spacing w:val="-9"/>
        </w:rPr>
        <w:t>소득을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사용하며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소비하는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재화의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단위당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가격은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만원이다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(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24CA41D" w14:textId="77777777" w:rsidR="000D4268" w:rsidRDefault="000D4268">
      <w:pPr>
        <w:pStyle w:val="a8"/>
        <w:snapToGrid/>
        <w:spacing w:line="240" w:lineRule="auto"/>
        <w:ind w:left="387" w:hanging="387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2640199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40BCC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B973319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903C3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여가와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예산제약선을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예산</w:t>
            </w:r>
            <w:r>
              <w:rPr>
                <w:rFonts w:ascii="HY신명조" w:eastAsia="HY신명조" w:cs="HY신명조"/>
              </w:rPr>
              <w:t>제약선의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3670DF1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E13C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69F19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442B781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8EC4B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CBB1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3CB71AE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6884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A2729BD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933F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α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최적선택이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  <w:r>
              <w:tab/>
            </w:r>
          </w:p>
        </w:tc>
      </w:tr>
      <w:tr w:rsidR="000D4268" w14:paraId="06EA6BC4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5103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EDC7031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C8C99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  <w:r>
              <w:rPr>
                <w:rFonts w:ascii="HY신명조" w:eastAsia="HY신명조" w:cs="HY신명조"/>
              </w:rPr>
              <w:t>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노동시간도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3503BC" w14:textId="77777777" w:rsidR="000D4268" w:rsidRDefault="000D4268">
      <w:pPr>
        <w:rPr>
          <w:sz w:val="2"/>
        </w:rPr>
      </w:pPr>
    </w:p>
    <w:p w14:paraId="0EDD32B8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6EF7424" w14:textId="77777777" w:rsidR="000D4268" w:rsidRDefault="007C2D2F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 xml:space="preserve">=min{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</w:rPr>
        <w:t xml:space="preserve"> 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자본투입량</w:t>
      </w:r>
      <w:r>
        <w:rPr>
          <w:rFonts w:ascii="HY신명조" w:eastAsia="HY신명조" w:cs="HY신명조"/>
          <w:spacing w:val="-10"/>
        </w:rPr>
        <w:t>)</w:t>
      </w:r>
      <w:r>
        <w:rPr>
          <w:rFonts w:ascii="HY신명조" w:eastAsia="HY신명조" w:cs="HY신명조"/>
          <w:spacing w:val="-10"/>
        </w:rPr>
        <w:t>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노동의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단위당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임금이</w:t>
      </w:r>
      <w:r>
        <w:rPr>
          <w:rFonts w:ascii="HY신명조" w:eastAsia="HY신명조" w:cs="HY신명조"/>
          <w:spacing w:val="-10"/>
        </w:rPr>
        <w:t xml:space="preserve"> 100, </w:t>
      </w:r>
      <w:r>
        <w:rPr>
          <w:rFonts w:ascii="HY신명조" w:eastAsia="HY신명조" w:cs="HY신명조"/>
          <w:spacing w:val="-10"/>
        </w:rPr>
        <w:t>자본의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단위당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임대료가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9"/>
        <w:gridCol w:w="799"/>
        <w:gridCol w:w="459"/>
        <w:gridCol w:w="799"/>
        <w:gridCol w:w="459"/>
        <w:gridCol w:w="799"/>
        <w:gridCol w:w="459"/>
        <w:gridCol w:w="799"/>
        <w:gridCol w:w="459"/>
        <w:gridCol w:w="799"/>
      </w:tblGrid>
      <w:tr w:rsidR="000D4268" w14:paraId="26E10854" w14:textId="77777777">
        <w:trPr>
          <w:trHeight w:val="313"/>
          <w:jc w:val="right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4764DE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55FAE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4778B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AE777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E7D26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3E821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D2537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95FC1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B78D5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757D2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</w:tr>
    </w:tbl>
    <w:p w14:paraId="22094DB8" w14:textId="77777777" w:rsidR="000D4268" w:rsidRDefault="000D4268">
      <w:pPr>
        <w:rPr>
          <w:sz w:val="2"/>
        </w:rPr>
      </w:pPr>
    </w:p>
    <w:p w14:paraId="59F73F18" w14:textId="77777777" w:rsidR="000D4268" w:rsidRDefault="000D4268">
      <w:pPr>
        <w:pStyle w:val="a8"/>
        <w:wordWrap/>
        <w:spacing w:afterLines="40" w:after="96"/>
        <w:ind w:left="286" w:hanging="286"/>
        <w:jc w:val="right"/>
        <w:rPr>
          <w:rFonts w:ascii="HY신명조" w:eastAsia="HY신명조" w:cs="HY신명조"/>
        </w:rPr>
      </w:pPr>
    </w:p>
    <w:p w14:paraId="7D3C5ED8" w14:textId="77777777" w:rsidR="000D4268" w:rsidRDefault="000D4268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</w:p>
    <w:p w14:paraId="100F9097" w14:textId="77777777" w:rsidR="000D4268" w:rsidRDefault="000D4268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</w:p>
    <w:p w14:paraId="402A97BE" w14:textId="77777777" w:rsidR="000D4268" w:rsidRDefault="007C2D2F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</w:t>
      </w:r>
      <w:r>
        <w:rPr>
          <w:rFonts w:ascii="HY신명조" w:eastAsia="HY신명조" w:cs="HY신명조"/>
          <w:spacing w:val="-7"/>
        </w:rPr>
        <w:t xml:space="preserve"> A, B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총비용곡선이다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4"/>
        <w:gridCol w:w="3104"/>
      </w:tblGrid>
      <w:tr w:rsidR="000D4268" w14:paraId="2B5F3732" w14:textId="77777777">
        <w:trPr>
          <w:trHeight w:val="256"/>
          <w:jc w:val="right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C3847" w14:textId="77777777" w:rsidR="000D4268" w:rsidRDefault="007C2D2F">
            <w:pPr>
              <w:pStyle w:val="a8"/>
              <w:wordWrap/>
              <w:jc w:val="center"/>
            </w:pPr>
            <w:r>
              <w:t>기업</w:t>
            </w:r>
            <w:r>
              <w:t xml:space="preserve"> A</w: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D7D6FC" w14:textId="77777777" w:rsidR="000D4268" w:rsidRDefault="007C2D2F">
            <w:pPr>
              <w:pStyle w:val="a8"/>
              <w:wordWrap/>
              <w:jc w:val="center"/>
            </w:pPr>
            <w:r>
              <w:t>기업</w:t>
            </w:r>
            <w:r>
              <w:t xml:space="preserve"> B</w:t>
            </w:r>
          </w:p>
        </w:tc>
      </w:tr>
      <w:tr w:rsidR="000D4268" w14:paraId="6C0D0ABF" w14:textId="77777777">
        <w:trPr>
          <w:trHeight w:val="3103"/>
          <w:jc w:val="right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55519" w14:textId="77777777" w:rsidR="000D4268" w:rsidRDefault="007C2D2F">
            <w:pPr>
              <w:pStyle w:val="a8"/>
              <w:wordWrap/>
              <w:jc w:val="center"/>
            </w:pPr>
            <w:r>
              <w:pict w14:anchorId="797061F0">
                <v:group id="_x0000_s2097" style="position:absolute;left:0;text-align:left;margin-left:0;margin-top:0;width:148.1pt;height:152.35pt;z-index:165;mso-position-horizontal-relative:text;mso-position-vertical-relative:text" coordsize="14810,15237">
                  <v:shape id="_x0000_s2100" style="position:absolute;left:254;top:1005;width:14298;height:12715" coordsize="14810,15237" o:spt="100" adj="0,,0" path="" stroked="f">
                    <v:stroke joinstyle="round"/>
                    <v:imagedata r:id="rId11" o:title="image"/>
                    <v:formulas/>
                    <v:path o:connecttype="segments"/>
                  </v:shape>
                  <v:shape id="_x0000_s1521989035" o:spid="_x0000_s2099" style="position:absolute;left:9521;top:13677;width:5289;height:1559;v-text-anchor:middle" coordsize="5289,1559" o:spt="100" adj="0,,0" path="m,l5289,r,1559l,155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69B70BB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생산량</w:t>
                          </w:r>
                        </w:p>
                      </w:txbxContent>
                    </v:textbox>
                  </v:shape>
                  <v:shape id="_x0000_s1521989036" o:spid="_x0000_s2098" style="position:absolute;width:4955;height:1560;v-text-anchor:middle" coordsize="4955,1560" o:spt="100" adj="0,,0" path="m,l4955,r,1560l,156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03F3DFC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총비용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2E9B6A" w14:textId="77777777" w:rsidR="000D4268" w:rsidRDefault="007C2D2F">
            <w:pPr>
              <w:pStyle w:val="a8"/>
              <w:wordWrap/>
              <w:jc w:val="center"/>
            </w:pPr>
            <w:r>
              <w:pict w14:anchorId="676A2FBE">
                <v:shape id="_x0000_s1521989049" o:spid="_x0000_s2096" style="position:absolute;left:0;text-align:left;margin-left:0;margin-top:0;width:57pt;height:16.2pt;z-index:166;mso-position-horizontal-relative:text;mso-position-vertical-relative:text;v-text-anchor:middle" coordsize="5700,1620" o:spt="100" adj="0,,0" path="m,l5700,r,1620l,1620xe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5F15F3D8" w14:textId="77777777" w:rsidR="000D4268" w:rsidRDefault="007C2D2F">
                        <w:pPr>
                          <w:pStyle w:val="a8"/>
                          <w:wordWrap/>
                          <w:jc w:val="center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생산량</w:t>
                        </w:r>
                      </w:p>
                    </w:txbxContent>
                  </v:textbox>
                </v:shape>
              </w:pict>
            </w:r>
            <w:r>
              <w:pict w14:anchorId="6FB67A17">
                <v:group id="_x0000_s2092" style="position:absolute;left:0;text-align:left;margin-left:0;margin-top:0;width:151.45pt;height:147.75pt;z-index:167;mso-position-horizontal-relative:text;mso-position-vertical-relative:text" coordsize="15143,14773">
                  <v:shape id="_x0000_s2095" style="position:absolute;left:156;top:1038;width:14350;height:12378" coordsize="15143,14773" o:spt="100" adj="0,,0" path="" stroked="f">
                    <v:stroke joinstyle="round"/>
                    <v:imagedata r:id="rId12" o:title="image"/>
                    <v:formulas/>
                    <v:path o:connecttype="segments"/>
                  </v:shape>
                  <v:shape id="_x0000_s1521989057" o:spid="_x0000_s2094" style="position:absolute;left:9443;top:13197;width:5700;height:1575;v-text-anchor:middle" coordsize="5700,1575" o:spt="100" adj="0,,0" path="m,l5700,r,1575l,157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AA8F139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생산량</w:t>
                          </w:r>
                        </w:p>
                      </w:txbxContent>
                    </v:textbox>
                  </v:shape>
                  <v:shape id="_x0000_s1521989058" o:spid="_x0000_s2093" style="position:absolute;width:5340;height:1576;v-text-anchor:middle" coordsize="5340,1576" o:spt="100" adj="0,,0" path="m,l5340,r,1576l,157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7AA4A03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총비용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4B62280A" w14:textId="77777777" w:rsidR="000D4268" w:rsidRDefault="000D4268">
      <w:pPr>
        <w:rPr>
          <w:sz w:val="2"/>
        </w:rPr>
      </w:pPr>
    </w:p>
    <w:p w14:paraId="0FA6DBC8" w14:textId="77777777" w:rsidR="000D4268" w:rsidRDefault="000D4268">
      <w:pPr>
        <w:pStyle w:val="a8"/>
        <w:wordWrap/>
        <w:spacing w:afterLines="40" w:after="96" w:line="240" w:lineRule="auto"/>
        <w:ind w:left="349" w:hanging="349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64"/>
        <w:gridCol w:w="330"/>
        <w:gridCol w:w="2755"/>
      </w:tblGrid>
      <w:tr w:rsidR="000D4268" w14:paraId="6351B12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A3A76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17A30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95B8E" w14:textId="77777777" w:rsidR="000D4268" w:rsidRDefault="000D42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2A2170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</w:p>
        </w:tc>
      </w:tr>
      <w:tr w:rsidR="000D4268" w14:paraId="6BB813D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05515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DAD2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B970E3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2C90B3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</w:t>
            </w:r>
            <w:r>
              <w:rPr>
                <w:rFonts w:ascii="HY신명조" w:eastAsia="HY신명조" w:cs="HY신명조"/>
              </w:rPr>
              <w:t xml:space="preserve"> U</w:t>
            </w:r>
            <w:r>
              <w:rPr>
                <w:rFonts w:ascii="HY신명조" w:eastAsia="HY신명조" w:cs="HY신명조"/>
              </w:rPr>
              <w:t>자형</w:t>
            </w:r>
          </w:p>
        </w:tc>
      </w:tr>
      <w:tr w:rsidR="000D4268" w14:paraId="547E117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F1AC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2B96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</w:t>
            </w:r>
            <w:r>
              <w:rPr>
                <w:rFonts w:ascii="HY신명조" w:eastAsia="HY신명조" w:cs="HY신명조"/>
              </w:rPr>
              <w:t xml:space="preserve"> U</w:t>
            </w:r>
            <w:r>
              <w:rPr>
                <w:rFonts w:ascii="HY신명조" w:eastAsia="HY신명조" w:cs="HY신명조"/>
              </w:rPr>
              <w:t>자형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607DD6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862A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</w:p>
        </w:tc>
      </w:tr>
      <w:tr w:rsidR="000D4268" w14:paraId="5EC277D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71BA5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530A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778B8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4ED15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</w:t>
            </w:r>
            <w:r>
              <w:rPr>
                <w:rFonts w:ascii="HY신명조" w:eastAsia="HY신명조" w:cs="HY신명조"/>
              </w:rPr>
              <w:t xml:space="preserve"> U</w:t>
            </w:r>
            <w:r>
              <w:rPr>
                <w:rFonts w:ascii="HY신명조" w:eastAsia="HY신명조" w:cs="HY신명조"/>
              </w:rPr>
              <w:t>자형</w:t>
            </w:r>
          </w:p>
        </w:tc>
      </w:tr>
      <w:tr w:rsidR="000D4268" w14:paraId="57BD838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C162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B701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B942D0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44C81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</w:p>
        </w:tc>
      </w:tr>
      <w:tr w:rsidR="000D4268" w14:paraId="0AC7974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BDC7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47AF8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</w:t>
            </w:r>
            <w:r>
              <w:rPr>
                <w:rFonts w:ascii="HY신명조" w:eastAsia="HY신명조" w:cs="HY신명조"/>
              </w:rPr>
              <w:t xml:space="preserve"> U</w:t>
            </w:r>
            <w:r>
              <w:rPr>
                <w:rFonts w:ascii="HY신명조" w:eastAsia="HY신명조" w:cs="HY신명조"/>
              </w:rPr>
              <w:t>자형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1E6477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012A7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</w:p>
        </w:tc>
      </w:tr>
    </w:tbl>
    <w:p w14:paraId="2602B25E" w14:textId="77777777" w:rsidR="000D4268" w:rsidRDefault="000D4268">
      <w:pPr>
        <w:rPr>
          <w:sz w:val="2"/>
        </w:rPr>
      </w:pPr>
    </w:p>
    <w:p w14:paraId="50818F7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6AE2B1" w14:textId="77777777" w:rsidR="000D4268" w:rsidRDefault="000D4268">
      <w:pPr>
        <w:pStyle w:val="a8"/>
        <w:spacing w:afterLines="40" w:after="96" w:line="312" w:lineRule="auto"/>
        <w:rPr>
          <w:rFonts w:ascii="HY신명조" w:eastAsia="HY신명조" w:cs="HY신명조"/>
        </w:rPr>
      </w:pPr>
    </w:p>
    <w:p w14:paraId="408754D3" w14:textId="77777777" w:rsidR="000D4268" w:rsidRDefault="007C2D2F">
      <w:pPr>
        <w:pStyle w:val="a8"/>
        <w:snapToGrid/>
        <w:ind w:left="431" w:hanging="43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플라스틱시장의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수요곡선</w:t>
      </w:r>
      <w:r>
        <w:rPr>
          <w:rFonts w:ascii="HY신명조" w:eastAsia="HY신명조" w:cs="HY신명조"/>
          <w:spacing w:val="1"/>
        </w:rPr>
        <w:t>(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1"/>
        </w:rPr>
        <w:t xml:space="preserve">), </w:t>
      </w:r>
      <w:r>
        <w:rPr>
          <w:rFonts w:ascii="HY신명조" w:eastAsia="HY신명조" w:cs="HY신명조"/>
          <w:spacing w:val="1"/>
        </w:rPr>
        <w:t>사적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한계비용곡선</w:t>
      </w:r>
      <w:r>
        <w:rPr>
          <w:rFonts w:ascii="HY신명조" w:eastAsia="HY신명조" w:cs="HY신명조"/>
          <w:spacing w:val="1"/>
        </w:rPr>
        <w:t>(</w:t>
      </w:r>
      <m:oMath>
        <m:r>
          <m:rPr>
            <m:sty m:val="p"/>
          </m:rPr>
          <w:rPr>
            <w:rFonts w:ascii="Cambria Math"/>
          </w:rPr>
          <m:t>PMC</m:t>
        </m:r>
      </m:oMath>
      <w:r>
        <w:rPr>
          <w:rFonts w:ascii="HY신명조" w:eastAsia="HY신명조" w:cs="HY신명조"/>
          <w:spacing w:val="1"/>
        </w:rPr>
        <w:t xml:space="preserve">), </w:t>
      </w:r>
      <w:r>
        <w:rPr>
          <w:rFonts w:ascii="HY신명조" w:eastAsia="HY신명조" w:cs="HY신명조"/>
          <w:spacing w:val="-6"/>
        </w:rPr>
        <w:t>사회적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한계비용곡선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SMC</m:t>
        </m:r>
      </m:oMath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 (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수요곡선은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플라스틱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한계편익곡선과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일치</w:t>
      </w:r>
      <w:r>
        <w:rPr>
          <w:rFonts w:ascii="HY신명조" w:eastAsia="HY신명조" w:cs="HY신명조"/>
          <w:spacing w:val="-9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0D4268" w14:paraId="55420997" w14:textId="77777777">
        <w:trPr>
          <w:trHeight w:val="3257"/>
          <w:jc w:val="right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CE0928" w14:textId="77777777" w:rsidR="000D4268" w:rsidRDefault="007C2D2F">
            <w:pPr>
              <w:pStyle w:val="a8"/>
              <w:wordWrap/>
              <w:jc w:val="center"/>
            </w:pPr>
            <w:r>
              <w:pict w14:anchorId="4676BE0A">
                <v:group id="_x0000_s2078" style="position:absolute;left:0;text-align:left;margin-left:0;margin-top:0;width:300.45pt;height:175.8pt;z-index:168" coordsize="30045,17578">
                  <v:shape id="_x0000_s2091" style="position:absolute;left:2915;width:27130;height:16068" coordsize="30045,17578" o:spt="100" adj="0,,0" path="" stroked="f">
                    <v:stroke joinstyle="round"/>
                    <v:imagedata r:id="rId13" o:title="image"/>
                    <v:formulas/>
                    <v:path o:connecttype="segments"/>
                  </v:shape>
                  <v:shape id="_x0000_s1524655783" o:spid="_x0000_s2090" style="position:absolute;top:119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C32EBAB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가격</w:t>
                          </w:r>
                        </w:p>
                      </w:txbxContent>
                    </v:textbox>
                  </v:shape>
                  <v:shape id="_x0000_s1524655784" o:spid="_x0000_s2089" style="position:absolute;left:36;top:5437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C67C063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35</w:t>
                          </w:r>
                        </w:p>
                      </w:txbxContent>
                    </v:textbox>
                  </v:shape>
                  <v:shape id="_x0000_s1524655785" o:spid="_x0000_s2088" style="position:absolute;left:6;top:6891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6A940A9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28</w:t>
                          </w:r>
                        </w:p>
                      </w:txbxContent>
                    </v:textbox>
                  </v:shape>
                  <v:shape id="_x0000_s1524655786" o:spid="_x0000_s2087" style="position:absolute;left:50;top:8080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55D3F15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25</w:t>
                          </w:r>
                        </w:p>
                      </w:txbxContent>
                    </v:textbox>
                  </v:shape>
                  <v:shape id="_x0000_s1524655787" o:spid="_x0000_s2086" style="position:absolute;left:70;top:15847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2087EBB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524655788" o:spid="_x0000_s2085" style="position:absolute;left:70;top:12781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C553181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524655789" o:spid="_x0000_s2084" style="position:absolute;left:11083;top:16133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EB1A618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_x0000_s1524655790" o:spid="_x0000_s2083" style="position:absolute;left:14085;top:16070;width:2787;height:1443;v-text-anchor:middle" coordsize="2787,1443" o:spt="100" adj="0,,0" path="m,l2787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631A342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120</w:t>
                          </w:r>
                        </w:p>
                      </w:txbxContent>
                    </v:textbox>
                  </v:shape>
                  <v:shape id="_x0000_s1524655791" o:spid="_x0000_s2082" style="position:absolute;left:27214;top:16133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2C6DC58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수량</w:t>
                          </w:r>
                        </w:p>
                      </w:txbxContent>
                    </v:textbox>
                  </v:shape>
                  <v:shape id="_x0000_s1524655792" o:spid="_x0000_s2081" style="position:absolute;left:23858;top:397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7378D53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SMC</w:t>
                          </w:r>
                        </w:p>
                      </w:txbxContent>
                    </v:textbox>
                  </v:shape>
                  <v:shape id="_x0000_s1524655793" o:spid="_x0000_s2080" style="position:absolute;left:23952;top:3063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2E6D35A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PMC</w:t>
                          </w:r>
                        </w:p>
                      </w:txbxContent>
                    </v:textbox>
                  </v:shape>
                  <v:shape id="_x0000_s1524655794" o:spid="_x0000_s2079" style="position:absolute;left:24848;top:12256;width:1711;height:1443;v-text-anchor:middle" coordsize="1711,1443" o:spt="100" adj="0,,0" path="m,l1711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CF485DC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6176B953" w14:textId="77777777" w:rsidR="000D4268" w:rsidRDefault="000D4268">
      <w:pPr>
        <w:rPr>
          <w:sz w:val="2"/>
        </w:rPr>
      </w:pPr>
    </w:p>
    <w:p w14:paraId="22B08C55" w14:textId="77777777" w:rsidR="000D4268" w:rsidRDefault="000D4268">
      <w:pPr>
        <w:pStyle w:val="a8"/>
        <w:wordWrap/>
        <w:snapToGrid/>
        <w:ind w:left="358" w:hanging="358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453FEAA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0450E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168D7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외부불경제가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CA16A8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9EDB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2938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플라스틱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120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9F7131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81368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6BA55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플라스틱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9C4B4E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A331E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DE9F2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0"/>
              </w:rPr>
              <w:t>플라스틱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생산량이</w:t>
            </w:r>
            <w:r>
              <w:rPr>
                <w:rFonts w:ascii="HY신명조" w:eastAsia="HY신명조" w:cs="HY신명조"/>
                <w:spacing w:val="-10"/>
              </w:rPr>
              <w:t xml:space="preserve"> 120</w:t>
            </w:r>
            <w:r>
              <w:rPr>
                <w:rFonts w:ascii="HY신명조" w:eastAsia="HY신명조" w:cs="HY신명조"/>
                <w:spacing w:val="-10"/>
              </w:rPr>
              <w:t>에서</w:t>
            </w:r>
            <w:r>
              <w:rPr>
                <w:rFonts w:ascii="HY신명조" w:eastAsia="HY신명조" w:cs="HY신명조"/>
                <w:spacing w:val="-10"/>
              </w:rPr>
              <w:t xml:space="preserve"> 100</w:t>
            </w:r>
            <w:r>
              <w:rPr>
                <w:rFonts w:ascii="HY신명조" w:eastAsia="HY신명조" w:cs="HY신명조"/>
                <w:spacing w:val="-10"/>
              </w:rPr>
              <w:t>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감소하면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외부비용은</w:t>
            </w:r>
            <w:r>
              <w:rPr>
                <w:rFonts w:ascii="HY신명조" w:eastAsia="HY신명조" w:cs="HY신명조"/>
                <w:spacing w:val="-10"/>
              </w:rPr>
              <w:t xml:space="preserve"> 0</w:t>
            </w:r>
            <w:r>
              <w:rPr>
                <w:rFonts w:ascii="HY신명조" w:eastAsia="HY신명조" w:cs="HY신명조"/>
                <w:spacing w:val="-10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0D4268" w14:paraId="2AB75200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5C6FB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7366DA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8DBD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플라스틱에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D1A3FD" w14:textId="77777777" w:rsidR="000D4268" w:rsidRDefault="000D4268">
      <w:pPr>
        <w:rPr>
          <w:sz w:val="2"/>
        </w:rPr>
      </w:pPr>
    </w:p>
    <w:p w14:paraId="668D008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59BF77" w14:textId="77777777" w:rsidR="000D4268" w:rsidRDefault="007C2D2F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재화나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서비스는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경합성과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배제성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여부에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구분할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괄호에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들어갈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6"/>
        <w:gridCol w:w="2220"/>
        <w:gridCol w:w="2220"/>
      </w:tblGrid>
      <w:tr w:rsidR="000D4268" w14:paraId="4B4A186C" w14:textId="77777777">
        <w:trPr>
          <w:trHeight w:val="369"/>
          <w:jc w:val="righ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30734" w14:textId="77777777" w:rsidR="000D4268" w:rsidRDefault="000D426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250840F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배제성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48B10CE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비배제성</w:t>
            </w:r>
          </w:p>
        </w:tc>
      </w:tr>
      <w:tr w:rsidR="000D4268" w14:paraId="1D9F47C2" w14:textId="77777777">
        <w:trPr>
          <w:trHeight w:val="369"/>
          <w:jc w:val="righ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7497BAC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경합성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E5526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86D21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)</w:t>
            </w:r>
          </w:p>
        </w:tc>
      </w:tr>
      <w:tr w:rsidR="000D4268" w14:paraId="49C0979A" w14:textId="77777777">
        <w:trPr>
          <w:trHeight w:val="369"/>
          <w:jc w:val="righ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02909CD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비경합성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EBDC1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)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224511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</w:t>
            </w:r>
          </w:p>
        </w:tc>
      </w:tr>
    </w:tbl>
    <w:p w14:paraId="7C84D478" w14:textId="77777777" w:rsidR="000D4268" w:rsidRDefault="000D4268">
      <w:pPr>
        <w:rPr>
          <w:sz w:val="2"/>
        </w:rPr>
      </w:pPr>
    </w:p>
    <w:p w14:paraId="0ED80485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07"/>
        <w:gridCol w:w="260"/>
        <w:gridCol w:w="2698"/>
      </w:tblGrid>
      <w:tr w:rsidR="000D4268" w14:paraId="42449AA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21EC9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3CEE5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B52B23" w14:textId="77777777" w:rsidR="000D4268" w:rsidRDefault="000D42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4D8F9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( 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 xml:space="preserve"> )</w:t>
            </w:r>
          </w:p>
        </w:tc>
      </w:tr>
      <w:tr w:rsidR="000D4268" w14:paraId="60FF5CE8" w14:textId="77777777">
        <w:trPr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DDC7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FE5B3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8BD267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3931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</w:tr>
      <w:tr w:rsidR="000D4268" w14:paraId="438289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C11E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680B7B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D66D7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F3B4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</w:tr>
      <w:tr w:rsidR="000D4268" w14:paraId="65A437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D45F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D24557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BAD2F4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BBBE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</w:tr>
      <w:tr w:rsidR="000D4268" w14:paraId="2038E7A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F4039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BDE14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36DA5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523E9D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</w:tr>
      <w:tr w:rsidR="000D4268" w14:paraId="1BD4CF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1AAFC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555A9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3E000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F55543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</w:p>
        </w:tc>
      </w:tr>
    </w:tbl>
    <w:p w14:paraId="4E2715AA" w14:textId="77777777" w:rsidR="000D4268" w:rsidRDefault="000D4268">
      <w:pPr>
        <w:rPr>
          <w:sz w:val="2"/>
        </w:rPr>
      </w:pPr>
    </w:p>
    <w:p w14:paraId="4C76FF0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21F148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0D320CCF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542216C6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3AD07EE6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6BA116A4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1DEE90A9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64305944" w14:textId="77777777" w:rsidR="000D4268" w:rsidRDefault="007C2D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시장실패의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"/>
        <w:gridCol w:w="5693"/>
      </w:tblGrid>
      <w:tr w:rsidR="000D4268" w14:paraId="06542C73" w14:textId="77777777">
        <w:trPr>
          <w:trHeight w:val="369"/>
          <w:jc w:val="right"/>
        </w:trPr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DD768C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9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19A178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독과점의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</w:t>
            </w:r>
          </w:p>
        </w:tc>
      </w:tr>
      <w:tr w:rsidR="000D4268" w14:paraId="7393B8F6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39DF9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42827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</w:t>
            </w:r>
          </w:p>
        </w:tc>
      </w:tr>
      <w:tr w:rsidR="000D4268" w14:paraId="529BB6C6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BBC3E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14833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외부경제의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</w:t>
            </w:r>
          </w:p>
        </w:tc>
      </w:tr>
      <w:tr w:rsidR="000D4268" w14:paraId="43805BA0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FB9A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1E879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비대칭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</w:t>
            </w:r>
          </w:p>
        </w:tc>
      </w:tr>
    </w:tbl>
    <w:p w14:paraId="2E47D1A8" w14:textId="77777777" w:rsidR="000D4268" w:rsidRDefault="000D4268">
      <w:pPr>
        <w:rPr>
          <w:sz w:val="2"/>
        </w:rPr>
      </w:pPr>
    </w:p>
    <w:p w14:paraId="1442ED48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679"/>
      </w:tblGrid>
      <w:tr w:rsidR="000D4268" w14:paraId="5C93A51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58F1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9E439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0D4268" w14:paraId="243AFB6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2184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A7EB0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08E286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C8E7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824D7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391729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765C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7BBAA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68CC0D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8643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8784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7725EE19" w14:textId="77777777" w:rsidR="000D4268" w:rsidRDefault="000D4268">
      <w:pPr>
        <w:rPr>
          <w:sz w:val="2"/>
        </w:rPr>
      </w:pPr>
    </w:p>
    <w:p w14:paraId="052C33B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C8A610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2B97583B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8208D8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43E323F4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BE7174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B754EF1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E626479" w14:textId="77777777" w:rsidR="000D4268" w:rsidRDefault="007C2D2F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중고차시장에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유형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고품질과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저품질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중고차가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중고차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중고차가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고품질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중고차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소유자들은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중고차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소유자들은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최소</w:t>
      </w:r>
      <w:r>
        <w:rPr>
          <w:rFonts w:ascii="HY신명조" w:eastAsia="HY신명조" w:cs="HY신명조"/>
          <w:spacing w:val="2"/>
        </w:rPr>
        <w:t xml:space="preserve"> 600</w:t>
      </w:r>
      <w:r>
        <w:rPr>
          <w:rFonts w:ascii="HY신명조" w:eastAsia="HY신명조" w:cs="HY신명조"/>
          <w:spacing w:val="2"/>
        </w:rPr>
        <w:t>만원을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받아야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의향이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소비자들은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고품질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중고차를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최대</w:t>
      </w:r>
      <w:r>
        <w:rPr>
          <w:rFonts w:ascii="HY신명조" w:eastAsia="HY신명조" w:cs="HY신명조"/>
          <w:spacing w:val="-3"/>
        </w:rPr>
        <w:t xml:space="preserve"> 1,400</w:t>
      </w:r>
      <w:r>
        <w:rPr>
          <w:rFonts w:ascii="HY신명조" w:eastAsia="HY신명조" w:cs="HY신명조"/>
          <w:spacing w:val="-3"/>
        </w:rPr>
        <w:t>만원에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저품질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중고차는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800</w:t>
      </w:r>
      <w:r>
        <w:rPr>
          <w:rFonts w:ascii="HY신명조" w:eastAsia="HY신명조" w:cs="HY신명조"/>
          <w:spacing w:val="-6"/>
        </w:rPr>
        <w:t>만원에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구매할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의사가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중고차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유형은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소유자들만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알고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소비자들은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중립적이다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FB51F3D" w14:textId="77777777" w:rsidR="000D4268" w:rsidRDefault="000D4268">
      <w:pPr>
        <w:pStyle w:val="a8"/>
        <w:snapToGrid/>
        <w:spacing w:line="240" w:lineRule="auto"/>
        <w:ind w:left="360" w:hanging="36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70DE6EF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C6A9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11C70C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=0.2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중고차만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B14DDD1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6134E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7E9E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=0.2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중고차만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592F0CE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8E7CC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5E72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=0.5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중고차만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0235A430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2CFCE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EF239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=0.5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중고차만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7787324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885B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95F0492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F10E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중고차가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E6046B" w14:textId="77777777" w:rsidR="000D4268" w:rsidRDefault="000D4268">
      <w:pPr>
        <w:rPr>
          <w:sz w:val="2"/>
        </w:rPr>
      </w:pPr>
    </w:p>
    <w:p w14:paraId="5D445CA1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2A26B93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4C05AD22" w14:textId="77777777" w:rsidR="000D4268" w:rsidRDefault="007C2D2F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1980</w:t>
      </w:r>
      <w:r>
        <w:rPr>
          <w:rFonts w:ascii="HY신명조" w:eastAsia="HY신명조" w:cs="HY신명조"/>
          <w:spacing w:val="-1"/>
        </w:rPr>
        <w:t>년대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정보화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세계화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추세가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진전됨에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광범위한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무역규범의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1986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우루과이에서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다자간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무역협상이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시작되어</w:t>
      </w:r>
      <w:r>
        <w:rPr>
          <w:rFonts w:ascii="HY신명조" w:eastAsia="HY신명조" w:cs="HY신명조"/>
        </w:rPr>
        <w:t xml:space="preserve"> 1994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타결되었는데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우루과이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라운드라고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협상으로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우루과이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라운드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협정</w:t>
      </w:r>
      <w:r>
        <w:rPr>
          <w:rFonts w:ascii="HY신명조" w:eastAsia="HY신명조" w:cs="HY신명조"/>
        </w:rPr>
        <w:t xml:space="preserve">(UR </w:t>
      </w:r>
      <w:r>
        <w:rPr>
          <w:rFonts w:ascii="HY신명조" w:eastAsia="HY신명조" w:cs="HY신명조"/>
        </w:rPr>
        <w:t>협정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국제무역분쟁을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세계무역기구</w:t>
      </w:r>
      <w:r>
        <w:rPr>
          <w:rFonts w:ascii="HY신명조" w:eastAsia="HY신명조" w:cs="HY신명조"/>
        </w:rPr>
        <w:t>(WTO)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1995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UR </w:t>
      </w:r>
      <w:r>
        <w:rPr>
          <w:rFonts w:ascii="HY신명조" w:eastAsia="HY신명조" w:cs="HY신명조"/>
        </w:rPr>
        <w:t>협정의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6290891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CFDD2D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64C970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공산품의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</w:t>
            </w:r>
          </w:p>
        </w:tc>
      </w:tr>
      <w:tr w:rsidR="000D4268" w14:paraId="731FC6E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8AC3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3D143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농산물시장의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D4268" w14:paraId="3E4E359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ED51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2150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개방</w:t>
            </w:r>
          </w:p>
        </w:tc>
      </w:tr>
      <w:tr w:rsidR="000D4268" w14:paraId="414FD7F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ABF9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44E69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지적재산권의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</w:p>
        </w:tc>
      </w:tr>
      <w:tr w:rsidR="000D4268" w14:paraId="6F0A71D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C40B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EAC813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수입쿼터제의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</w:t>
            </w:r>
          </w:p>
        </w:tc>
      </w:tr>
    </w:tbl>
    <w:p w14:paraId="7EBD54DC" w14:textId="77777777" w:rsidR="000D4268" w:rsidRDefault="000D4268">
      <w:pPr>
        <w:rPr>
          <w:sz w:val="2"/>
        </w:rPr>
      </w:pPr>
    </w:p>
    <w:p w14:paraId="406D788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B5AF94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4F1DA71E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3FA10862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FCB7351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5B13AA7D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C8062DE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045D8FE1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4656B2E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1CD7F48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398B025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63AA3DC0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50FE570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DE1C8BD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79DEC656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726BBC9D" w14:textId="77777777" w:rsidR="000D4268" w:rsidRDefault="007C2D2F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국가</w:t>
      </w:r>
      <w:r>
        <w:rPr>
          <w:rFonts w:ascii="HY신명조" w:eastAsia="HY신명조" w:cs="HY신명조"/>
          <w:spacing w:val="-7"/>
        </w:rPr>
        <w:t xml:space="preserve"> A, B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옷과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빵만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7"/>
        </w:rPr>
        <w:t>소비한다고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하자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자유무역을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각국은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자유</w:t>
      </w:r>
      <w:r>
        <w:rPr>
          <w:rFonts w:ascii="HY신명조" w:eastAsia="HY신명조" w:cs="HY신명조"/>
          <w:spacing w:val="-7"/>
        </w:rPr>
        <w:t>무역을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후에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국은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옷만</w:t>
      </w:r>
      <w:r>
        <w:rPr>
          <w:rFonts w:ascii="HY신명조" w:eastAsia="HY신명조" w:cs="HY신명조"/>
          <w:spacing w:val="-7"/>
        </w:rPr>
        <w:t xml:space="preserve"> 300</w:t>
      </w:r>
      <w:r>
        <w:rPr>
          <w:rFonts w:ascii="HY신명조" w:eastAsia="HY신명조" w:cs="HY신명조"/>
          <w:spacing w:val="-7"/>
        </w:rPr>
        <w:t>단위를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생산했고</w:t>
      </w:r>
      <w:r>
        <w:rPr>
          <w:rFonts w:ascii="HY신명조" w:eastAsia="HY신명조" w:cs="HY신명조"/>
          <w:spacing w:val="-7"/>
        </w:rPr>
        <w:t>, B</w:t>
      </w:r>
      <w:r>
        <w:rPr>
          <w:rFonts w:ascii="HY신명조" w:eastAsia="HY신명조" w:cs="HY신명조"/>
          <w:spacing w:val="-7"/>
        </w:rPr>
        <w:t>국은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빵만</w:t>
      </w:r>
      <w:r>
        <w:rPr>
          <w:rFonts w:ascii="HY신명조" w:eastAsia="HY신명조" w:cs="HY신명조"/>
          <w:spacing w:val="-7"/>
        </w:rPr>
        <w:t xml:space="preserve"> 300</w:t>
      </w:r>
      <w:r>
        <w:rPr>
          <w:rFonts w:ascii="HY신명조" w:eastAsia="HY신명조" w:cs="HY신명조"/>
          <w:spacing w:val="-7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1"/>
        <w:gridCol w:w="2400"/>
        <w:gridCol w:w="2400"/>
      </w:tblGrid>
      <w:tr w:rsidR="000D4268" w14:paraId="41C80448" w14:textId="77777777">
        <w:trPr>
          <w:trHeight w:val="313"/>
          <w:jc w:val="right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FB81D" w14:textId="77777777" w:rsidR="000D4268" w:rsidRDefault="000D426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03B70BB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옷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20499439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빵</w:t>
            </w:r>
          </w:p>
        </w:tc>
      </w:tr>
      <w:tr w:rsidR="000D4268" w14:paraId="4C768E66" w14:textId="77777777">
        <w:trPr>
          <w:trHeight w:val="313"/>
          <w:jc w:val="right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3159132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3F8BB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DFC432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0D4268" w14:paraId="2C2ECE32" w14:textId="77777777">
        <w:trPr>
          <w:trHeight w:val="313"/>
          <w:jc w:val="right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7B41CFE5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17329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BC62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</w:tbl>
    <w:p w14:paraId="1AA914D4" w14:textId="77777777" w:rsidR="000D4268" w:rsidRDefault="000D4268">
      <w:pPr>
        <w:rPr>
          <w:sz w:val="2"/>
        </w:rPr>
      </w:pPr>
    </w:p>
    <w:p w14:paraId="6390D97D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493A775E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F46D6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A15A57E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A9889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국가가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자유무역을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얻은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합은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빵</w:t>
            </w:r>
            <w:r>
              <w:rPr>
                <w:rFonts w:ascii="HY신명조" w:eastAsia="HY신명조" w:cs="HY신명조"/>
                <w:spacing w:val="2"/>
              </w:rPr>
              <w:t xml:space="preserve"> 50</w:t>
            </w:r>
            <w:r>
              <w:rPr>
                <w:rFonts w:ascii="HY신명조" w:eastAsia="HY신명조" w:cs="HY신명조"/>
                <w:spacing w:val="2"/>
              </w:rPr>
              <w:t>단위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옷</w:t>
            </w:r>
            <w:r>
              <w:rPr>
                <w:rFonts w:ascii="HY신명조" w:eastAsia="HY신명조" w:cs="HY신명조"/>
                <w:spacing w:val="2"/>
              </w:rPr>
              <w:t xml:space="preserve"> 100</w:t>
            </w:r>
            <w:r>
              <w:rPr>
                <w:rFonts w:ascii="HY신명조" w:eastAsia="HY신명조" w:cs="HY신명조"/>
                <w:spacing w:val="2"/>
              </w:rPr>
              <w:t>단위이다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D4268" w14:paraId="76E54A2E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2227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3F04C5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4ACEEFC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59036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교역조건이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옷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= </w:t>
            </w:r>
            <w:r>
              <w:rPr>
                <w:rFonts w:ascii="HY신명조" w:eastAsia="HY신명조" w:cs="HY신명조"/>
                <w:spacing w:val="-3"/>
              </w:rPr>
              <w:t>빵</w:t>
            </w:r>
            <w:r>
              <w:rPr>
                <w:rFonts w:ascii="HY신명조" w:eastAsia="HY신명조" w:cs="HY신명조"/>
                <w:spacing w:val="-3"/>
              </w:rPr>
              <w:t xml:space="preserve"> 1.2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이면서</w:t>
            </w:r>
            <w:r>
              <w:rPr>
                <w:rFonts w:ascii="HY신명조" w:eastAsia="HY신명조" w:cs="HY신명조"/>
                <w:spacing w:val="-3"/>
              </w:rPr>
              <w:t>, A</w:t>
            </w:r>
            <w:r>
              <w:rPr>
                <w:rFonts w:ascii="HY신명조" w:eastAsia="HY신명조" w:cs="HY신명조"/>
                <w:spacing w:val="-3"/>
              </w:rPr>
              <w:t>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소비했다면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자유무역으로부터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빵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옷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43717C04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BC1E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C2A3958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AE6C5ED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3F09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교역조건이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옷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= </w:t>
            </w:r>
            <w:r>
              <w:rPr>
                <w:rFonts w:ascii="HY신명조" w:eastAsia="HY신명조" w:cs="HY신명조"/>
                <w:spacing w:val="-3"/>
              </w:rPr>
              <w:t>빵</w:t>
            </w:r>
            <w:r>
              <w:rPr>
                <w:rFonts w:ascii="HY신명조" w:eastAsia="HY신명조" w:cs="HY신명조"/>
                <w:spacing w:val="-3"/>
              </w:rPr>
              <w:t xml:space="preserve"> 1.2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이면서</w:t>
            </w:r>
            <w:r>
              <w:rPr>
                <w:rFonts w:ascii="HY신명조" w:eastAsia="HY신명조" w:cs="HY신명조"/>
                <w:spacing w:val="-3"/>
              </w:rPr>
              <w:t>, A</w:t>
            </w:r>
            <w:r>
              <w:rPr>
                <w:rFonts w:ascii="HY신명조" w:eastAsia="HY신명조" w:cs="HY신명조"/>
                <w:spacing w:val="-3"/>
              </w:rPr>
              <w:t>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소비했다면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자유무역으로부터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빵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옷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99DB504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F70E7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C8B4AC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6BF72E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7E8E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교역조건이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옷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 xml:space="preserve"> = </w:t>
            </w:r>
            <w:r>
              <w:rPr>
                <w:rFonts w:ascii="HY신명조" w:eastAsia="HY신명조" w:cs="HY신명조"/>
                <w:spacing w:val="-2"/>
              </w:rPr>
              <w:t>빵</w:t>
            </w:r>
            <w:r>
              <w:rPr>
                <w:rFonts w:ascii="HY신명조" w:eastAsia="HY신명조" w:cs="HY신명조"/>
                <w:spacing w:val="-2"/>
              </w:rPr>
              <w:t xml:space="preserve"> 1.2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이면서</w:t>
            </w:r>
            <w:r>
              <w:rPr>
                <w:rFonts w:ascii="HY신명조" w:eastAsia="HY신명조" w:cs="HY신명조"/>
                <w:spacing w:val="-2"/>
              </w:rPr>
              <w:t>, B</w:t>
            </w:r>
            <w:r>
              <w:rPr>
                <w:rFonts w:ascii="HY신명조" w:eastAsia="HY신명조" w:cs="HY신명조"/>
                <w:spacing w:val="-2"/>
              </w:rPr>
              <w:t>국이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빵</w:t>
            </w:r>
            <w:r>
              <w:rPr>
                <w:rFonts w:ascii="HY신명조" w:eastAsia="HY신명조" w:cs="HY신명조"/>
                <w:spacing w:val="-2"/>
              </w:rPr>
              <w:t xml:space="preserve"> 60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소비했다면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자유무역으로부터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빵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옷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56A2F074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6138D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F98CB7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C1388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옷을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소비했다면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</w:rPr>
              <w:t>옷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= </w:t>
            </w:r>
            <w:r>
              <w:rPr>
                <w:rFonts w:ascii="HY신명조" w:eastAsia="HY신명조" w:cs="HY신명조"/>
                <w:spacing w:val="-3"/>
              </w:rPr>
              <w:t>빵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교역조건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3EF88C1" w14:textId="77777777" w:rsidR="000D4268" w:rsidRDefault="000D4268">
      <w:pPr>
        <w:rPr>
          <w:sz w:val="2"/>
        </w:rPr>
      </w:pPr>
    </w:p>
    <w:p w14:paraId="575E1C31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06C79F6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C8FBD5D" w14:textId="77777777" w:rsidR="000D4268" w:rsidRDefault="000D4268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6160814F" w14:textId="77777777" w:rsidR="000D4268" w:rsidRDefault="000D4268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4E4D9C86" w14:textId="77777777" w:rsidR="000D4268" w:rsidRDefault="000D4268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127A9EF1" w14:textId="77777777" w:rsidR="000D4268" w:rsidRDefault="007C2D2F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수요곡선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공급곡선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국제시장가격은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50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참여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0D4268" w14:paraId="28A177DA" w14:textId="77777777">
        <w:trPr>
          <w:trHeight w:val="3539"/>
          <w:jc w:val="right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04A5D" w14:textId="77777777" w:rsidR="000D4268" w:rsidRDefault="007C2D2F">
            <w:pPr>
              <w:pStyle w:val="a8"/>
              <w:wordWrap/>
              <w:jc w:val="center"/>
            </w:pPr>
            <w:r>
              <w:pict w14:anchorId="4FF577AA">
                <v:group id="_x0000_s2064" style="width:243pt;height:184.5pt;mso-position-horizontal-relative:char;mso-position-vertical-relative:line" coordsize="24300,18451">
                  <v:shape id="_x0000_s2077" style="position:absolute;left:3070;width:20630;height:16824" coordsize="24300,18451" o:spt="100" adj="0,,0" path="" stroked="f">
                    <v:stroke joinstyle="round"/>
                    <v:imagedata r:id="rId14" o:title="image"/>
                    <v:formulas/>
                    <v:path o:connecttype="segments"/>
                  </v:shape>
                  <v:shape id="_x0000_s1524655796" o:spid="_x0000_s2076" style="position:absolute;top:204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67253F4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가격</w:t>
                          </w:r>
                        </w:p>
                      </w:txbxContent>
                    </v:textbox>
                  </v:shape>
                  <v:shape id="_x0000_s1524655797" o:spid="_x0000_s2075" style="position:absolute;left:37;top:2761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CF75B70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60</w:t>
                          </w:r>
                        </w:p>
                      </w:txbxContent>
                    </v:textbox>
                  </v:shape>
                  <v:shape id="_x0000_s1524655798" o:spid="_x0000_s2074" style="position:absolute;left:14;top:5198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CB53573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524655799" o:spid="_x0000_s2073" style="position:absolute;left:51;top:7455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66481ED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40</w:t>
                          </w:r>
                        </w:p>
                      </w:txbxContent>
                    </v:textbox>
                  </v:shape>
                  <v:shape id="_x0000_s1524655800" o:spid="_x0000_s2072" style="position:absolute;left:268;top:16732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42F12E5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524655801" o:spid="_x0000_s2071" style="position:absolute;left:6000;top:16885;width:1860;height:1565;v-text-anchor:middle" coordsize="1860,1565" o:spt="100" adj="0,,0" path="m,l186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763B117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20</w:t>
                          </w:r>
                        </w:p>
                      </w:txbxContent>
                    </v:textbox>
                  </v:shape>
                  <v:shape id="_x0000_s1524655802" o:spid="_x0000_s2070" style="position:absolute;left:9960;top:16885;width:1860;height:1565;v-text-anchor:middle" coordsize="1860,1565" o:spt="100" adj="0,,0" path="m,l186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4DB5B11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40</w:t>
                          </w:r>
                        </w:p>
                      </w:txbxContent>
                    </v:textbox>
                  </v:shape>
                  <v:shape id="_x0000_s1524655803" o:spid="_x0000_s2069" style="position:absolute;left:12180;top:16885;width:1860;height:1565;v-text-anchor:middle" coordsize="1860,1565" o:spt="100" adj="0,,0" path="m,l186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C225AF2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524655804" o:spid="_x0000_s2068" style="position:absolute;left:20160;top:16885;width:3240;height:1566;v-text-anchor:middle" coordsize="3240,1566" o:spt="100" adj="0,,0" path="m,l324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9423B47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수량</w:t>
                          </w:r>
                        </w:p>
                      </w:txbxContent>
                    </v:textbox>
                  </v:shape>
                  <v:shape id="_x0000_s1524655805" o:spid="_x0000_s2067" style="position:absolute;left:15217;top:1022;width:3240;height:1566;v-text-anchor:middle" coordsize="3240,1566" o:spt="100" adj="0,,0" path="m,l324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E019D93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24655806" o:spid="_x0000_s2066" style="position:absolute;left:18734;top:13539;width:3240;height:1566;v-text-anchor:middle" coordsize="3240,1566" o:spt="100" adj="0,,0" path="m,l324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A407C92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524655807" o:spid="_x0000_s2065" style="position:absolute;left:17511;top:5236;width:6789;height:1567;v-text-anchor:middle" coordsize="6789,1567" o:spt="100" adj="0,,0" path="m,l6789,r,1567l,1567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AF17346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국제시장가격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14:paraId="557FA429" w14:textId="77777777" w:rsidR="000D4268" w:rsidRDefault="000D4268">
      <w:pPr>
        <w:rPr>
          <w:sz w:val="2"/>
        </w:rPr>
      </w:pPr>
    </w:p>
    <w:p w14:paraId="1CC99B0E" w14:textId="77777777" w:rsidR="000D4268" w:rsidRDefault="000D4268">
      <w:pPr>
        <w:pStyle w:val="a8"/>
        <w:wordWrap/>
        <w:snapToGrid/>
        <w:ind w:left="358" w:hanging="358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0FCABFC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E199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97859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금지되면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C666DD3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C202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9DFA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밀을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32589386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0152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88BA1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017CD46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03CD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BEB89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자유무역이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허용되면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소비자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잉여는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0D4268" w14:paraId="43E57F6B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ABC7D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E8DDAE2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2D0E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자유무역이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허용되면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총잉여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소비자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잉여와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150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56009D" w14:textId="77777777" w:rsidR="000D4268" w:rsidRDefault="000D4268">
      <w:pPr>
        <w:rPr>
          <w:sz w:val="2"/>
        </w:rPr>
      </w:pPr>
    </w:p>
    <w:p w14:paraId="3C627195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7AC4635" w14:textId="77777777" w:rsidR="000D4268" w:rsidRDefault="000D4268">
      <w:pPr>
        <w:pStyle w:val="a8"/>
        <w:tabs>
          <w:tab w:val="left" w:pos="810"/>
        </w:tabs>
        <w:snapToGrid/>
      </w:pPr>
    </w:p>
    <w:p w14:paraId="170E3A5F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17E1FD32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53BB20DC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4CE86C84" w14:textId="77777777" w:rsidR="000D4268" w:rsidRDefault="007C2D2F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조세수입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9"/>
      </w:tblGrid>
      <w:tr w:rsidR="000D4268" w14:paraId="7072DE36" w14:textId="77777777">
        <w:trPr>
          <w:trHeight w:val="769"/>
          <w:jc w:val="right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97E091" w14:textId="77777777" w:rsidR="000D4268" w:rsidRDefault="007C2D2F">
            <w:pPr>
              <w:pStyle w:val="a8"/>
              <w:spacing w:line="240" w:lineRule="auto"/>
              <w:ind w:left="200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=200+0.5(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=100,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=100,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  <w:p w14:paraId="5C8EE1A2" w14:textId="77777777" w:rsidR="000D4268" w:rsidRDefault="007C2D2F">
            <w:pPr>
              <w:pStyle w:val="a8"/>
              <w:spacing w:line="240" w:lineRule="auto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01C3C012" w14:textId="77777777" w:rsidR="000D4268" w:rsidRDefault="000D4268">
      <w:pPr>
        <w:rPr>
          <w:sz w:val="2"/>
        </w:rPr>
      </w:pPr>
    </w:p>
    <w:p w14:paraId="4DAC2F28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199E959" w14:textId="77777777" w:rsidR="000D4268" w:rsidRDefault="007C2D2F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국민소득은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조세수입을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늘릴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정부저축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민간저축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국민저축</w:t>
      </w:r>
      <w:r>
        <w:rPr>
          <w:rFonts w:ascii="HY신명조" w:eastAsia="HY신명조" w:cs="HY신명조"/>
          <w:spacing w:val="-3"/>
        </w:rPr>
        <w:t>(national saving)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2"/>
        <w:gridCol w:w="1893"/>
        <w:gridCol w:w="1893"/>
        <w:gridCol w:w="1893"/>
      </w:tblGrid>
      <w:tr w:rsidR="000D4268" w14:paraId="2B5FD7C3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9E7AD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9CAB6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정부저축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2936A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민간저축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E278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국민저축</w:t>
            </w:r>
          </w:p>
        </w:tc>
      </w:tr>
      <w:tr w:rsidR="000D4268" w14:paraId="410A3B98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52C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EE0B31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30522B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D2B7E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0D4268" w14:paraId="0CD2F117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9D004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F5C6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8F4B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1291D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01166B90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7B1A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6691E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B98DD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41E97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0D4268" w14:paraId="23136080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92B9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9DCC7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7A7F1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2A6B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44BDACF8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69DF0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9EB351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1E9BE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0E42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3BA18926" w14:textId="77777777" w:rsidR="000D4268" w:rsidRDefault="000D4268">
      <w:pPr>
        <w:rPr>
          <w:sz w:val="2"/>
        </w:rPr>
      </w:pPr>
    </w:p>
    <w:p w14:paraId="3F175597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D3B5313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67EEFC35" w14:textId="77777777" w:rsidR="000D4268" w:rsidRDefault="000D4268">
      <w:pPr>
        <w:pStyle w:val="a8"/>
        <w:snapToGrid/>
        <w:spacing w:line="240" w:lineRule="auto"/>
        <w:ind w:left="381" w:hanging="381"/>
        <w:rPr>
          <w:rFonts w:ascii="HY신명조" w:eastAsia="HY신명조" w:cs="HY신명조"/>
        </w:rPr>
      </w:pPr>
    </w:p>
    <w:p w14:paraId="564E6447" w14:textId="77777777" w:rsidR="000D4268" w:rsidRDefault="000D4268">
      <w:pPr>
        <w:pStyle w:val="a8"/>
        <w:snapToGrid/>
        <w:spacing w:line="240" w:lineRule="auto"/>
        <w:ind w:left="381" w:hanging="381"/>
        <w:rPr>
          <w:rFonts w:ascii="HY신명조" w:eastAsia="HY신명조" w:cs="HY신명조"/>
        </w:rPr>
      </w:pPr>
    </w:p>
    <w:p w14:paraId="1869EEA2" w14:textId="77777777" w:rsidR="000D4268" w:rsidRDefault="000D4268">
      <w:pPr>
        <w:pStyle w:val="a8"/>
        <w:snapToGrid/>
        <w:spacing w:line="240" w:lineRule="auto"/>
        <w:ind w:left="381" w:hanging="381"/>
        <w:rPr>
          <w:rFonts w:ascii="HY신명조" w:eastAsia="HY신명조" w:cs="HY신명조"/>
        </w:rPr>
      </w:pPr>
    </w:p>
    <w:p w14:paraId="32F4737A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66FED2C1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58E8223C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5C7635C1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DF924C6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1A049CD8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E01C6F0" w14:textId="77777777" w:rsidR="000D4268" w:rsidRDefault="007C2D2F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취업자가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0.2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실업률이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경제활동참가율은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생산가능인구는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22"/>
      </w:tblGrid>
      <w:tr w:rsidR="000D4268" w14:paraId="64113EC5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9AF1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DFCC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  <w:r>
              <w:tab/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699A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1B38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  <w:r>
              <w:tab/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1E2D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C74790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0D4268" w14:paraId="30148FD7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A1F525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463D4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AA509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1C137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BE1C18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4898A3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FDEF0CB" w14:textId="77777777" w:rsidR="000D4268" w:rsidRDefault="000D4268">
      <w:pPr>
        <w:rPr>
          <w:sz w:val="2"/>
        </w:rPr>
      </w:pPr>
    </w:p>
    <w:p w14:paraId="46C84C6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D26D44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25AB1DC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30A26802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617CF336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18B3A55" w14:textId="77777777" w:rsidR="000D4268" w:rsidRDefault="007C2D2F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어떤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얻은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기와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배분하여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극대화하고자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예산제약식은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 xml:space="preserve"> (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_1 </m:t>
        </m:r>
      </m:oMath>
      <w:r>
        <w:rPr>
          <w:rFonts w:ascii="HY신명조" w:eastAsia="HY신명조" w:cs="HY신명조"/>
          <w:spacing w:val="-7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_2 </m:t>
        </m:r>
      </m:oMath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각각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실질이자율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효용함수는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라고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한계소비성향은</w:t>
      </w:r>
      <w:r>
        <w:rPr>
          <w:rFonts w:ascii="HY신명조" w:eastAsia="HY신명조" w:cs="HY신명조"/>
        </w:rPr>
        <w:t>?</w:t>
      </w:r>
    </w:p>
    <w:p w14:paraId="25498EF2" w14:textId="77777777" w:rsidR="000D4268" w:rsidRDefault="000D4268">
      <w:pPr>
        <w:pStyle w:val="a8"/>
        <w:snapToGrid/>
        <w:spacing w:line="240" w:lineRule="auto"/>
        <w:ind w:left="384" w:hanging="384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377"/>
        <w:gridCol w:w="1679"/>
        <w:gridCol w:w="377"/>
        <w:gridCol w:w="1622"/>
      </w:tblGrid>
      <w:tr w:rsidR="000D4268" w14:paraId="1B012EB2" w14:textId="77777777">
        <w:trPr>
          <w:trHeight w:val="61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D990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392F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2(1+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9817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37ADF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1A5F8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FCD3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0D4268" w14:paraId="12B1199D" w14:textId="77777777">
        <w:trPr>
          <w:trHeight w:val="61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69297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8D36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23AE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B9E9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0EB49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6F5231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F306085" w14:textId="77777777" w:rsidR="000D4268" w:rsidRDefault="000D4268">
      <w:pPr>
        <w:rPr>
          <w:sz w:val="2"/>
        </w:rPr>
      </w:pPr>
    </w:p>
    <w:p w14:paraId="6DF3A8E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A396E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9E13F30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141E668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831190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5E9A9F2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CD95591" w14:textId="77777777" w:rsidR="000D4268" w:rsidRDefault="007C2D2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AD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AS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9"/>
      </w:tblGrid>
      <w:tr w:rsidR="000D4268" w14:paraId="6C9F6240" w14:textId="77777777">
        <w:trPr>
          <w:trHeight w:val="1439"/>
          <w:jc w:val="right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B47BC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총수요함수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bY</m:t>
              </m:r>
            </m:oMath>
          </w:p>
          <w:p w14:paraId="6EFE8FD5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총공급함수</w:t>
            </w:r>
            <w:r>
              <w:rPr>
                <w:rFonts w:ascii="HY신명조" w:eastAsia="HY신명조" w:cs="HY신명조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36E0E43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산출량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잠재산출량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39891667" w14:textId="77777777" w:rsidR="000D4268" w:rsidRDefault="000D4268">
      <w:pPr>
        <w:rPr>
          <w:sz w:val="2"/>
        </w:rPr>
      </w:pPr>
    </w:p>
    <w:p w14:paraId="5B2D4FA6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4557229" w14:textId="77777777" w:rsidR="000D4268" w:rsidRDefault="007C2D2F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균형점은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정부나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중앙은행이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어떠한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정책대응도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0D4268" w14:paraId="428446AD" w14:textId="77777777">
        <w:trPr>
          <w:trHeight w:val="2690"/>
          <w:jc w:val="right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098D74" w14:textId="77777777" w:rsidR="000D4268" w:rsidRDefault="007C2D2F">
            <w:pPr>
              <w:pStyle w:val="a8"/>
              <w:wordWrap/>
              <w:jc w:val="center"/>
            </w:pPr>
            <w:r>
              <w:pict w14:anchorId="71171F57">
                <v:group id="_x0000_s2054" style="width:211.95pt;height:185.4pt;mso-position-horizontal-relative:char;mso-position-vertical-relative:line" coordsize="21194,18540">
                  <v:shape id="_x0000_s2063" style="position:absolute;left:1450;top:428;width:19610;height:15832" coordsize="21194,18540" o:spt="100" adj="0,,0" path="" stroked="f">
                    <v:stroke joinstyle="round"/>
                    <v:imagedata r:id="rId15" o:title="image"/>
                    <v:formulas/>
                    <v:path o:connecttype="segments"/>
                  </v:shape>
                  <v:shape id="_x0000_s1524655809" o:spid="_x0000_s2062" style="position:absolute;width:1200;height:1799;v-text-anchor:middle" coordsize="1200,1799" o:spt="100" adj="0,,0" path="m,l1200,r,1799l,179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D60EC7D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524655810" o:spid="_x0000_s2061" style="position:absolute;left:6817;top:2617;width:1200;height:1800;v-text-anchor:middle" coordsize="1200,1800" o:spt="100" adj="0,,0" path="m,l1200,r,1800l,180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182AC50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524655811" o:spid="_x0000_s2060" style="position:absolute;left:11114;top:6360;width:1200;height:1566;v-text-anchor:middle" coordsize="1200,1566" o:spt="100" adj="0,,0" path="m,l120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E188A67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24655812" o:spid="_x0000_s2059" style="position:absolute;left:6711;top:9831;width:1200;height:1800;v-text-anchor:middle" coordsize="1200,1800" o:spt="100" adj="0,,0" path="m,l1200,r,1800l,180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C1497C1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24655813" o:spid="_x0000_s2058" style="position:absolute;left:19994;top:16320;width:1200;height:1920;v-text-anchor:middle" coordsize="1200,1920" o:spt="100" adj="0,,0" path="m,l1200,r,1920l,192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2C91EC4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524655814" o:spid="_x0000_s2057" style="position:absolute;left:16491;top:411;width:2289;height:1989;v-text-anchor:middle" coordsize="2289,1989" o:spt="100" adj="0,,0" path="m,l2289,r,1989l,198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8BC13C2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AS</w:t>
                          </w:r>
                        </w:p>
                      </w:txbxContent>
                    </v:textbox>
                  </v:shape>
                  <v:shape id="_x0000_s1524655815" o:spid="_x0000_s2056" style="position:absolute;left:5460;top:16237;width:2506;height:2303;v-text-anchor:middle" coordsize="2506,2303" o:spt="100" adj="0,,0" path="m,l2506,r,2303l,230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410A77A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¯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〖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〗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524655816" o:spid="_x0000_s2055" style="position:absolute;left:17548;top:12868;width:2289;height:1989;v-text-anchor:middle" coordsize="2289,1989" o:spt="100" adj="0,,0" path="m,l2289,r,1989l,198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C561258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AD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14:paraId="679822C7" w14:textId="77777777" w:rsidR="000D4268" w:rsidRDefault="000D4268">
      <w:pPr>
        <w:rPr>
          <w:sz w:val="2"/>
        </w:rPr>
      </w:pPr>
    </w:p>
    <w:p w14:paraId="527B1484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2EA111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EFF3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0E29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</w:t>
            </w:r>
          </w:p>
        </w:tc>
      </w:tr>
      <w:tr w:rsidR="000D4268" w14:paraId="460C5F5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D854D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8FC885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</w:t>
            </w:r>
          </w:p>
        </w:tc>
      </w:tr>
      <w:tr w:rsidR="000D4268" w14:paraId="5A3C7EF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39D2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17CC5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</w:t>
            </w:r>
          </w:p>
        </w:tc>
      </w:tr>
      <w:tr w:rsidR="000D4268" w14:paraId="10CA59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F84B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F29EF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</w:t>
            </w:r>
          </w:p>
        </w:tc>
      </w:tr>
      <w:tr w:rsidR="000D4268" w14:paraId="3C2DEDB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DA69E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DFADD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머물러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</w:p>
        </w:tc>
      </w:tr>
    </w:tbl>
    <w:p w14:paraId="49056204" w14:textId="77777777" w:rsidR="000D4268" w:rsidRDefault="000D4268">
      <w:pPr>
        <w:rPr>
          <w:sz w:val="2"/>
        </w:rPr>
      </w:pPr>
    </w:p>
    <w:p w14:paraId="6E8E19CD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C80D252" w14:textId="77777777" w:rsidR="000D4268" w:rsidRDefault="007C2D2F">
      <w:pPr>
        <w:pStyle w:val="a8"/>
        <w:snapToGrid/>
        <w:ind w:left="386" w:hanging="38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필립스곡선</w:t>
      </w:r>
      <w:r>
        <w:rPr>
          <w:rFonts w:ascii="HY신명조" w:eastAsia="HY신명조" w:cs="HY신명조"/>
          <w:spacing w:val="-2"/>
        </w:rPr>
        <w:t>(expectation-augmented Phillips curve)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1B93E72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116F9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F247C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중동전쟁으로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원유가격이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급등하면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필립스곡선이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45A10FB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D4D0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FA075BB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D17AA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</w:t>
            </w:r>
            <w:r>
              <w:rPr>
                <w:rFonts w:ascii="HY신명조" w:eastAsia="HY신명조" w:cs="HY신명조"/>
              </w:rPr>
              <w:t>(Okun's law)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0D4268" w14:paraId="7CB638B9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4A6A9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8E56C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1970</w:t>
            </w:r>
            <w:r>
              <w:rPr>
                <w:rFonts w:ascii="HY신명조" w:eastAsia="HY신명조" w:cs="HY신명조"/>
                <w:spacing w:val="-2"/>
              </w:rPr>
              <w:t>년대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스태그플레이션</w:t>
            </w:r>
            <w:r>
              <w:rPr>
                <w:rFonts w:ascii="HY신명조" w:eastAsia="HY신명조" w:cs="HY신명조"/>
                <w:spacing w:val="-2"/>
              </w:rPr>
              <w:t>(stagflation)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설명하는데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유용하다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0D4268" w14:paraId="5F0B1870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AAFEE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C01BAC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66926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물가상승률이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예상된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</w:t>
            </w:r>
            <w:r>
              <w:rPr>
                <w:rFonts w:ascii="HY신명조" w:eastAsia="HY신명조" w:cs="HY신명조"/>
              </w:rPr>
              <w:t>정책은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4D57CB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B5622B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83F187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필립스곡선이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가파를수록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희생률</w:t>
            </w:r>
            <w:r>
              <w:rPr>
                <w:rFonts w:ascii="HY신명조" w:eastAsia="HY신명조" w:cs="HY신명조"/>
                <w:spacing w:val="-3"/>
              </w:rPr>
              <w:t xml:space="preserve">(sacrifice </w:t>
            </w:r>
            <w:r>
              <w:rPr>
                <w:rFonts w:ascii="HY신명조" w:eastAsia="HY신명조" w:cs="HY신명조"/>
              </w:rPr>
              <w:t>ratio)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1E6CEC" w14:textId="77777777" w:rsidR="000D4268" w:rsidRDefault="000D4268">
      <w:pPr>
        <w:rPr>
          <w:sz w:val="2"/>
        </w:rPr>
      </w:pPr>
    </w:p>
    <w:p w14:paraId="0345578E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163C9072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2C7E1F30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7D7F40A3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15DFA301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3F7D2585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3F153615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2BC8AA82" w14:textId="77777777" w:rsidR="000D4268" w:rsidRDefault="007C2D2F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중앙은행이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정책준칙</w:t>
      </w:r>
      <w:r>
        <w:rPr>
          <w:rFonts w:ascii="HY신명조" w:eastAsia="HY신명조" w:cs="HY신명조"/>
          <w:spacing w:val="4"/>
        </w:rPr>
        <w:t>(policy rule)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따라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명목이자율을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정한다고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C41FFC3" w14:textId="77777777" w:rsidR="000D4268" w:rsidRDefault="007C2D2F">
      <w:pPr>
        <w:pStyle w:val="a8"/>
        <w:wordWrap/>
        <w:snapToGrid/>
        <w:ind w:left="386" w:hanging="38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9"/>
      </w:tblGrid>
      <w:tr w:rsidR="000D4268" w14:paraId="6ECB56D1" w14:textId="77777777">
        <w:trPr>
          <w:trHeight w:val="1462"/>
          <w:jc w:val="right"/>
        </w:trPr>
        <w:tc>
          <w:tcPr>
            <w:tcW w:w="6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FDC112" w14:textId="77777777" w:rsidR="000D4268" w:rsidRDefault="007C2D2F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목표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물가상승률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=0.03</m:t>
              </m:r>
            </m:oMath>
          </w:p>
          <w:p w14:paraId="13E4923A" w14:textId="77777777" w:rsidR="000D4268" w:rsidRDefault="007C2D2F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정책준칙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=0.05+1.5(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)+0.5(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)</m:t>
              </m:r>
            </m:oMath>
          </w:p>
          <w:p w14:paraId="42CA87DF" w14:textId="77777777" w:rsidR="000D4268" w:rsidRDefault="007C2D2F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명목이자율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물가상승률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산출량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잠재산출량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</w:tr>
    </w:tbl>
    <w:p w14:paraId="09CE83D8" w14:textId="77777777" w:rsidR="000D4268" w:rsidRDefault="000D4268">
      <w:pPr>
        <w:rPr>
          <w:sz w:val="2"/>
        </w:rPr>
      </w:pPr>
    </w:p>
    <w:p w14:paraId="52A4A8F2" w14:textId="77777777" w:rsidR="000D4268" w:rsidRDefault="007C2D2F">
      <w:pPr>
        <w:pStyle w:val="a8"/>
        <w:wordWrap/>
        <w:snapToGrid/>
        <w:ind w:left="386" w:hanging="38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ED79854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F21D9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65DCE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1"/>
              </w:rPr>
              <w:t>이고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산출량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갭이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이면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명목이자율은</w:t>
            </w:r>
            <w:r>
              <w:rPr>
                <w:rFonts w:ascii="HY신명조" w:eastAsia="HY신명조" w:cs="HY신명조"/>
                <w:spacing w:val="-1"/>
              </w:rPr>
              <w:t xml:space="preserve"> 5%</w:t>
            </w:r>
            <w:r>
              <w:rPr>
                <w:rFonts w:ascii="HY신명조" w:eastAsia="HY신명조" w:cs="HY신명조"/>
                <w:spacing w:val="-1"/>
              </w:rPr>
              <w:t>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정해진다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0D4268" w14:paraId="24E627E1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FB9A4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5A150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호황이면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명목이자율이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6BA82D7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94B74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47349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디플레이션을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불황에는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명목이자율이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09C6ABAB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3A4C1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86145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5"/>
              </w:rPr>
              <w:t>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산출량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갭이</w:t>
            </w:r>
            <w:r>
              <w:rPr>
                <w:rFonts w:ascii="HY신명조" w:eastAsia="HY신명조" w:cs="HY신명조"/>
                <w:spacing w:val="-5"/>
              </w:rPr>
              <w:t xml:space="preserve"> 0</w:t>
            </w:r>
            <w:r>
              <w:rPr>
                <w:rFonts w:ascii="HY신명조" w:eastAsia="HY신명조" w:cs="HY신명조"/>
                <w:spacing w:val="-5"/>
              </w:rPr>
              <w:t>이면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실질이자율이</w:t>
            </w:r>
            <w:r>
              <w:rPr>
                <w:rFonts w:ascii="HY신명조" w:eastAsia="HY신명조" w:cs="HY신명조"/>
                <w:spacing w:val="-5"/>
              </w:rPr>
              <w:t xml:space="preserve"> 2%</w:t>
            </w:r>
            <w:r>
              <w:rPr>
                <w:rFonts w:ascii="HY신명조" w:eastAsia="HY신명조" w:cs="HY신명조"/>
                <w:spacing w:val="-5"/>
              </w:rPr>
              <w:t>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낮아진다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0D4268" w14:paraId="306281DC" w14:textId="77777777">
        <w:trPr>
          <w:trHeight w:val="667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B467B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FC5C0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9"/>
              </w:rPr>
              <w:t>스태그플레이션</w:t>
            </w:r>
            <w:r>
              <w:rPr>
                <w:rFonts w:ascii="HY신명조" w:eastAsia="HY신명조" w:cs="HY신명조"/>
                <w:spacing w:val="-9"/>
              </w:rPr>
              <w:t>(stagflation)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9"/>
              </w:rPr>
              <w:t>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실질이자율이</w:t>
            </w:r>
            <w:r>
              <w:rPr>
                <w:rFonts w:ascii="HY신명조" w:eastAsia="HY신명조" w:cs="HY신명조"/>
                <w:spacing w:val="-1"/>
              </w:rPr>
              <w:t xml:space="preserve"> 2%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낮아질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E1C9330" w14:textId="77777777" w:rsidR="000D4268" w:rsidRDefault="000D4268">
      <w:pPr>
        <w:rPr>
          <w:sz w:val="2"/>
        </w:rPr>
      </w:pPr>
    </w:p>
    <w:p w14:paraId="3947701B" w14:textId="77777777" w:rsidR="000D4268" w:rsidRDefault="000D4268">
      <w:pPr>
        <w:pStyle w:val="a8"/>
        <w:snapToGrid/>
        <w:ind w:left="386" w:hanging="386"/>
        <w:rPr>
          <w:rFonts w:ascii="HY신명조" w:eastAsia="HY신명조" w:cs="HY신명조"/>
        </w:rPr>
      </w:pPr>
    </w:p>
    <w:p w14:paraId="04A4833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4AB2CB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6AB9D91B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76CAC5F5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5C195072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52301CC6" w14:textId="77777777" w:rsidR="000D4268" w:rsidRDefault="007C2D2F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명목환율이</w:t>
      </w:r>
      <w:r>
        <w:rPr>
          <w:rFonts w:ascii="HY신명조" w:eastAsia="HY신명조" w:cs="HY신명조"/>
          <w:spacing w:val="-5"/>
        </w:rPr>
        <w:t xml:space="preserve"> 7% </w:t>
      </w:r>
      <w:r>
        <w:rPr>
          <w:rFonts w:ascii="HY신명조" w:eastAsia="HY신명조" w:cs="HY신명조"/>
          <w:spacing w:val="-5"/>
        </w:rPr>
        <w:t>올랐고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물가상승률은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2%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7%</w:t>
      </w:r>
      <w:r>
        <w:rPr>
          <w:rFonts w:ascii="HY신명조" w:eastAsia="HY신명조" w:cs="HY신명조"/>
          <w:spacing w:val="-2"/>
        </w:rPr>
        <w:t>였다고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실질환율을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서비스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가능한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서비스의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양으로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정의할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실질환율의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50"/>
        <w:gridCol w:w="260"/>
        <w:gridCol w:w="2811"/>
      </w:tblGrid>
      <w:tr w:rsidR="000D4268" w14:paraId="1FCFF9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CBF55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D4ECD5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실질환율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E6FC2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625126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수출량</w:t>
            </w:r>
          </w:p>
        </w:tc>
      </w:tr>
      <w:tr w:rsidR="000D4268" w14:paraId="44A2EE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F625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BBA54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820DA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911A1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0D4268" w14:paraId="6EEE5F9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0E1E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73F2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2% </w:t>
            </w: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F562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B9B200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06B1A78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55F5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B8A425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2% </w:t>
            </w: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DD0BE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DF6C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471268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75DC4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91A7DB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12% </w:t>
            </w: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E13847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38CCB7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327832B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FAA1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CAFA3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12% </w:t>
            </w: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AC90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F9A1D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483D4FFF" w14:textId="77777777" w:rsidR="000D4268" w:rsidRDefault="000D4268">
      <w:pPr>
        <w:rPr>
          <w:sz w:val="2"/>
        </w:rPr>
      </w:pPr>
    </w:p>
    <w:p w14:paraId="7332BD1B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C8D9BFB" w14:textId="77777777" w:rsidR="000D4268" w:rsidRDefault="000D4268">
      <w:pPr>
        <w:pStyle w:val="a8"/>
        <w:snapToGrid/>
      </w:pPr>
    </w:p>
    <w:p w14:paraId="5FA5F108" w14:textId="77777777" w:rsidR="000D4268" w:rsidRDefault="000D4268">
      <w:pPr>
        <w:pStyle w:val="a8"/>
        <w:snapToGrid/>
      </w:pPr>
    </w:p>
    <w:p w14:paraId="7C1C9BB1" w14:textId="77777777" w:rsidR="000D4268" w:rsidRDefault="007C2D2F">
      <w:pPr>
        <w:pStyle w:val="a8"/>
        <w:snapToGrid/>
        <w:rPr>
          <w:rFonts w:ascii="HY신명조" w:eastAsia="HY신명조" w:cs="HY신명조"/>
          <w:spacing w:val="-1"/>
        </w:rPr>
      </w:pPr>
      <w:r>
        <w:rPr>
          <w:b/>
          <w:bCs/>
        </w:rPr>
        <w:t>29.</w:t>
      </w:r>
      <w:r>
        <w:rPr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여러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측정에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21426C19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DC2B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973080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699A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신종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플루의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백신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증가하면</w:t>
            </w:r>
            <w:r>
              <w:rPr>
                <w:rFonts w:ascii="HY신명조" w:eastAsia="HY신명조" w:cs="HY신명조"/>
                <w:spacing w:val="-3"/>
              </w:rPr>
              <w:t xml:space="preserve"> GDP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D4268" w14:paraId="73FD3731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39C44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F2C101E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73227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한국의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타이어회사가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중국에서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한국으로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타이어의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52AA8E22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B539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3031E1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5A4A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5"/>
              </w:rPr>
              <w:t>수입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농산물의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상승은</w:t>
            </w:r>
            <w:r>
              <w:rPr>
                <w:rFonts w:ascii="HY신명조" w:eastAsia="HY신명조" w:cs="HY신명조"/>
                <w:spacing w:val="-5"/>
              </w:rPr>
              <w:t xml:space="preserve"> GDP </w:t>
            </w:r>
            <w:r>
              <w:rPr>
                <w:rFonts w:ascii="HY신명조" w:eastAsia="HY신명조" w:cs="HY신명조"/>
                <w:spacing w:val="-5"/>
              </w:rPr>
              <w:t>디플레이터에는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않지만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소비자물가지수는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상승시킨다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0D4268" w14:paraId="03076106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B9BAB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22FEFD9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1341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생산활동을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3CF512EE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1C56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F9A7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M1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E4168B" w14:textId="77777777" w:rsidR="000D4268" w:rsidRDefault="000D4268">
      <w:pPr>
        <w:rPr>
          <w:sz w:val="2"/>
        </w:rPr>
      </w:pPr>
    </w:p>
    <w:p w14:paraId="6941A36B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1627204F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60F2168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3D818127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2C447E13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5AA56EA0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1791D428" w14:textId="77777777" w:rsidR="000D4268" w:rsidRDefault="007C2D2F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경기침체를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극복하기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확장적인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통화정책을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시행했음에도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불구하고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경기회복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효과가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크지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않았다고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하자</w:t>
      </w:r>
      <w:r>
        <w:rPr>
          <w:rFonts w:ascii="HY신명조" w:eastAsia="HY신명조" w:cs="HY신명조"/>
          <w:spacing w:val="1"/>
        </w:rPr>
        <w:t>. IS-LM</w:t>
      </w:r>
      <w:r>
        <w:rPr>
          <w:rFonts w:ascii="HY신명조" w:eastAsia="HY신명조" w:cs="HY신명조"/>
          <w:spacing w:val="1"/>
        </w:rPr>
        <w:t>모형을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7CEEC0F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84C8D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18BBF1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화폐유통속도가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184665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EFC8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ADE06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비탄력적이다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CC7628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61EF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EEFF5D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5D93EF3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AF94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91F56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유동성함정</w:t>
            </w:r>
            <w:r>
              <w:rPr>
                <w:rFonts w:ascii="HY신명조" w:eastAsia="HY신명조" w:cs="HY신명조"/>
              </w:rPr>
              <w:t>(liquidity trap)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빠져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715E26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D346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00CF7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한계소비성향이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가깝다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3F388D2" w14:textId="77777777" w:rsidR="000D4268" w:rsidRDefault="000D4268">
      <w:pPr>
        <w:rPr>
          <w:sz w:val="2"/>
        </w:rPr>
      </w:pPr>
    </w:p>
    <w:p w14:paraId="70D4A6A5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909F74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E60825C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5775F144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62B5A2A1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6D2CEE06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6FB45FD3" w14:textId="77777777" w:rsidR="000D4268" w:rsidRDefault="007C2D2F">
      <w:pPr>
        <w:pStyle w:val="a8"/>
        <w:snapToGrid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625D0AE3" w14:textId="77777777">
        <w:trPr>
          <w:trHeight w:val="1386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D276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인플레이션율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  <w:p w14:paraId="5A6D56BC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한계효율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  <w:p w14:paraId="2FA54CAE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시간선호율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  <w:p w14:paraId="737B75A4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국채발행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26779F7A" w14:textId="77777777" w:rsidR="000D4268" w:rsidRDefault="000D4268">
      <w:pPr>
        <w:rPr>
          <w:sz w:val="2"/>
        </w:rPr>
      </w:pPr>
    </w:p>
    <w:p w14:paraId="562DCC35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D4268" w14:paraId="1787B1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FF2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0C017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169E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7BE4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FC301E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CEC5D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4CABC2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C908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1A2E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2A8C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254C6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B38BF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CEB4D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45A975C" w14:textId="77777777" w:rsidR="000D4268" w:rsidRDefault="000D4268">
      <w:pPr>
        <w:rPr>
          <w:sz w:val="2"/>
        </w:rPr>
      </w:pPr>
    </w:p>
    <w:p w14:paraId="526DA84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DE3976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F4F3325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C69CCA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31DD4E68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215AB8C" w14:textId="77777777" w:rsidR="000D4268" w:rsidRDefault="007C2D2F">
      <w:pPr>
        <w:pStyle w:val="a8"/>
        <w:snapToGrid/>
        <w:ind w:left="383" w:hanging="38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솔로우</w:t>
      </w:r>
      <w:r>
        <w:rPr>
          <w:rFonts w:ascii="HY신명조" w:eastAsia="HY신명조" w:cs="HY신명조"/>
          <w:spacing w:val="-7"/>
        </w:rPr>
        <w:t xml:space="preserve">(Solow) </w:t>
      </w:r>
      <w:r>
        <w:rPr>
          <w:rFonts w:ascii="HY신명조" w:eastAsia="HY신명조" w:cs="HY신명조"/>
          <w:spacing w:val="-7"/>
        </w:rPr>
        <w:t>성장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모형에서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경제가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균제상태</w:t>
      </w:r>
      <w:r>
        <w:rPr>
          <w:rFonts w:ascii="HY신명조" w:eastAsia="HY신명조" w:cs="HY신명조"/>
          <w:spacing w:val="-2"/>
        </w:rPr>
        <w:t>(steady state)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있었다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그런데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외국인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완화되어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높아졌다고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초기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기술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</w:t>
      </w:r>
      <w:r>
        <w:rPr>
          <w:rFonts w:ascii="HY신명조" w:eastAsia="HY신명조" w:cs="HY신명조"/>
          <w:spacing w:val="-1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0D4E492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2E37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BC27C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0D4268" w14:paraId="2FEA4F0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8DA1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B3B9C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0D4268" w14:paraId="4D6145D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E6633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78D3C8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0D4268" w14:paraId="3748F7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247E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4DB5E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7D30EB3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46F32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AA10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58BCEDCE" w14:textId="77777777" w:rsidR="000D4268" w:rsidRDefault="000D4268">
      <w:pPr>
        <w:rPr>
          <w:sz w:val="2"/>
        </w:rPr>
      </w:pPr>
    </w:p>
    <w:p w14:paraId="62FBDAAA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3009BFF" w14:textId="77777777" w:rsidR="000D4268" w:rsidRDefault="000D4268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796D8995" w14:textId="77777777" w:rsidR="000D4268" w:rsidRDefault="007C2D2F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IS-LM</w:t>
      </w:r>
      <w:r>
        <w:rPr>
          <w:rFonts w:ascii="HY신명조" w:eastAsia="HY신명조" w:cs="HY신명조"/>
          <w:spacing w:val="1"/>
        </w:rPr>
        <w:t>모형에서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확장</w:t>
      </w:r>
      <w:r>
        <w:rPr>
          <w:rFonts w:ascii="HY신명조" w:eastAsia="HY신명조" w:cs="HY신명조"/>
          <w:spacing w:val="-2"/>
        </w:rPr>
        <w:t>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재정정책이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615963D5" w14:textId="77777777">
        <w:trPr>
          <w:trHeight w:val="1442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441462" w14:textId="77777777" w:rsidR="000D4268" w:rsidRDefault="007C2D2F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화폐수요의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탄력성이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높을수록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소득증가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효과가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커진다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20CEEC2A" w14:textId="77777777" w:rsidR="000D4268" w:rsidRDefault="007C2D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나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소득세율이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높을수록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소득증가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커진다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3D46C4C6" w14:textId="77777777" w:rsidR="000D4268" w:rsidRDefault="007C2D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한계소비성향이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높을수록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소득증가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커진다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5EF7BEA3" w14:textId="77777777" w:rsidR="000D4268" w:rsidRDefault="007C2D2F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라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민간투자의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탄력성이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높을수록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소득증가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효과가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커진다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D57BC71" w14:textId="77777777" w:rsidR="000D4268" w:rsidRDefault="000D4268">
      <w:pPr>
        <w:rPr>
          <w:sz w:val="2"/>
        </w:rPr>
      </w:pPr>
    </w:p>
    <w:p w14:paraId="69E521A0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79"/>
      </w:tblGrid>
      <w:tr w:rsidR="000D4268" w14:paraId="77DC7EED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7EA8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C994D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2068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111D9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82A41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69CCA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086FD6A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FE31A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C38858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2660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1982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7CAA4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85DCAD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58A9D9C" w14:textId="77777777" w:rsidR="000D4268" w:rsidRDefault="000D4268">
      <w:pPr>
        <w:rPr>
          <w:sz w:val="2"/>
        </w:rPr>
      </w:pPr>
    </w:p>
    <w:p w14:paraId="71CD347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8620441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34A21C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DFECC47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52EF725E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4703714A" w14:textId="77777777" w:rsidR="000D4268" w:rsidRDefault="000D4268">
      <w:pPr>
        <w:pStyle w:val="a8"/>
        <w:snapToGrid/>
        <w:spacing w:line="240" w:lineRule="auto"/>
        <w:ind w:left="373" w:hanging="373"/>
        <w:rPr>
          <w:rFonts w:ascii="HY신명조" w:eastAsia="HY신명조" w:cs="HY신명조"/>
        </w:rPr>
      </w:pPr>
    </w:p>
    <w:p w14:paraId="6A1E085C" w14:textId="77777777" w:rsidR="000D4268" w:rsidRDefault="007C2D2F">
      <w:pPr>
        <w:pStyle w:val="a8"/>
        <w:snapToGrid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AN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0.7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   </m:t>
        </m:r>
      </m:oMath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GDP, </w:t>
      </w:r>
      <w:r>
        <w:rPr>
          <w:rFonts w:ascii="HY신명조" w:eastAsia="HY신명조" w:cs="HY신명조"/>
          <w:spacing w:val="-1"/>
        </w:rPr>
        <w:t>총요소생산성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자본투입량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경제성장률은</w:t>
      </w:r>
      <w:r>
        <w:rPr>
          <w:rFonts w:ascii="HY신명조" w:eastAsia="HY신명조" w:cs="HY신명조"/>
          <w:spacing w:val="-1"/>
        </w:rPr>
        <w:t xml:space="preserve"> 4%, </w:t>
      </w:r>
      <w:r>
        <w:rPr>
          <w:rFonts w:ascii="HY신명조" w:eastAsia="HY신명조" w:cs="HY신명조"/>
          <w:spacing w:val="-1"/>
        </w:rPr>
        <w:t>노동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증가율은</w:t>
      </w:r>
      <w:r>
        <w:rPr>
          <w:rFonts w:ascii="HY신명조" w:eastAsia="HY신명조" w:cs="HY신명조"/>
          <w:spacing w:val="-1"/>
        </w:rPr>
        <w:t xml:space="preserve"> 3%,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경제성장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성장기여도가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높은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순서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76CB350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3A18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8149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총요소생산성</w:t>
            </w:r>
          </w:p>
        </w:tc>
      </w:tr>
      <w:tr w:rsidR="000D4268" w14:paraId="6989953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D582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EAD211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총요소생산성</w:t>
            </w:r>
          </w:p>
        </w:tc>
      </w:tr>
      <w:tr w:rsidR="000D4268" w14:paraId="1DF4A31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D496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69F29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총요소생산성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노동</w:t>
            </w:r>
          </w:p>
        </w:tc>
      </w:tr>
      <w:tr w:rsidR="000D4268" w14:paraId="5C57C15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16FDD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D483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총요소생산성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자본</w:t>
            </w:r>
          </w:p>
        </w:tc>
      </w:tr>
      <w:tr w:rsidR="000D4268" w14:paraId="48A7B46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A1074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07B5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총요소생산성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&gt; </w:t>
            </w: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4C1D047" w14:textId="77777777" w:rsidR="000D4268" w:rsidRDefault="000D4268">
      <w:pPr>
        <w:rPr>
          <w:sz w:val="2"/>
        </w:rPr>
      </w:pPr>
    </w:p>
    <w:p w14:paraId="7A601858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5392DF07" w14:textId="77777777" w:rsidR="000D4268" w:rsidRDefault="007C2D2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4830182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0DDBCA1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59A559E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CD33BE2" w14:textId="77777777" w:rsidR="000D4268" w:rsidRDefault="007C2D2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내생적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성장이론의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658B74C0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D0A6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748E7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54DE6AC3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AE90E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9B88D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3C7FF18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B2AAEE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854627A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2991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한계생산이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체감하지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않으므로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수렴</w:t>
            </w:r>
            <w:r>
              <w:rPr>
                <w:rFonts w:ascii="HY신명조" w:eastAsia="HY신명조" w:cs="HY신명조"/>
              </w:rPr>
              <w:t>(convergence)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빠르게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060DF2C0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91F93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D135181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2AB27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연구부문의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고용비율이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높아지면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성장률이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장기적으로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높아질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0D4268" w14:paraId="104298D4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66FF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223C2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연구보조금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촉진할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5EDBE34" w14:textId="77777777" w:rsidR="000D4268" w:rsidRDefault="000D4268">
      <w:pPr>
        <w:rPr>
          <w:sz w:val="2"/>
        </w:rPr>
      </w:pPr>
    </w:p>
    <w:p w14:paraId="6CA6ABC7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118D7CB" w14:textId="77777777" w:rsidR="000D4268" w:rsidRDefault="000D426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411B732B" w14:textId="77777777" w:rsidR="000D4268" w:rsidRDefault="000D426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551E0C17" w14:textId="77777777" w:rsidR="000D4268" w:rsidRDefault="000D4268">
      <w:pPr>
        <w:pStyle w:val="a8"/>
        <w:snapToGrid/>
        <w:spacing w:line="390" w:lineRule="auto"/>
        <w:ind w:left="349" w:hanging="349"/>
        <w:rPr>
          <w:rFonts w:ascii="HY신명조" w:eastAsia="HY신명조" w:cs="HY신명조"/>
        </w:rPr>
      </w:pPr>
    </w:p>
    <w:p w14:paraId="7CC2B587" w14:textId="77777777" w:rsidR="000D4268" w:rsidRDefault="007C2D2F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전달경로로서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2C2CE8A4" w14:textId="77777777">
        <w:trPr>
          <w:trHeight w:val="164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B00D1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자산가격이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51B26AC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토빈</w:t>
            </w:r>
            <w:r>
              <w:rPr>
                <w:rFonts w:ascii="HY신명조" w:eastAsia="HY신명조" w:cs="HY신명조"/>
              </w:rPr>
              <w:t>(Tobin)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q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DA758AC" w14:textId="77777777" w:rsidR="000D4268" w:rsidRDefault="007C2D2F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자금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수요자와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비대칭성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문제가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심화되어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8017D33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E5B09F" w14:textId="77777777" w:rsidR="000D4268" w:rsidRDefault="000D4268">
      <w:pPr>
        <w:rPr>
          <w:sz w:val="2"/>
        </w:rPr>
      </w:pPr>
    </w:p>
    <w:p w14:paraId="73B5A3D1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79"/>
      </w:tblGrid>
      <w:tr w:rsidR="000D4268" w14:paraId="78F3F48F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A83E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251C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88804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F2CF1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BF60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F9B07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3446C40D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A13A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0B15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FBE2E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FBC4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07F51F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53789D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9DBF63A" w14:textId="77777777" w:rsidR="000D4268" w:rsidRDefault="000D4268">
      <w:pPr>
        <w:rPr>
          <w:sz w:val="2"/>
        </w:rPr>
      </w:pPr>
    </w:p>
    <w:p w14:paraId="2681CED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E8B152" w14:textId="77777777" w:rsidR="000D4268" w:rsidRDefault="000D4268">
      <w:pPr>
        <w:pStyle w:val="a8"/>
        <w:snapToGrid/>
        <w:ind w:left="362" w:hanging="362"/>
        <w:rPr>
          <w:rFonts w:ascii="HY신명조" w:eastAsia="HY신명조" w:cs="HY신명조"/>
          <w:b/>
          <w:bCs/>
        </w:rPr>
      </w:pPr>
    </w:p>
    <w:p w14:paraId="65E77EDD" w14:textId="77777777" w:rsidR="000D4268" w:rsidRDefault="007C2D2F">
      <w:pPr>
        <w:pStyle w:val="a8"/>
        <w:snapToGrid/>
        <w:ind w:left="362" w:hanging="3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43EF8852" w14:textId="77777777">
        <w:trPr>
          <w:trHeight w:val="245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AC996" w14:textId="77777777" w:rsidR="000D4268" w:rsidRDefault="007C2D2F">
            <w:pPr>
              <w:pStyle w:val="a8"/>
              <w:snapToGrid/>
              <w:ind w:left="362" w:hanging="362"/>
              <w:rPr>
                <w:spacing w:val="-1"/>
              </w:rPr>
            </w:pPr>
            <w:r>
              <w:t>가</w:t>
            </w:r>
            <w:r>
              <w:t xml:space="preserve">. </w:t>
            </w:r>
            <w:r>
              <w:rPr>
                <w:spacing w:val="-7"/>
              </w:rPr>
              <w:t>물가가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상승하면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자기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상품의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상대가격이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상승하였다고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오인하여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기업들이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생산을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증가시킨다</w:t>
            </w:r>
            <w:r>
              <w:rPr>
                <w:spacing w:val="-1"/>
              </w:rPr>
              <w:t>.</w:t>
            </w:r>
          </w:p>
          <w:p w14:paraId="3C146F83" w14:textId="77777777" w:rsidR="000D4268" w:rsidRDefault="007C2D2F">
            <w:pPr>
              <w:pStyle w:val="a8"/>
              <w:snapToGrid/>
              <w:ind w:left="386" w:hanging="386"/>
            </w:pPr>
            <w:r>
              <w:rPr>
                <w:spacing w:val="-1"/>
              </w:rPr>
              <w:t>나</w:t>
            </w:r>
            <w:r>
              <w:rPr>
                <w:spacing w:val="-1"/>
              </w:rPr>
              <w:t xml:space="preserve">. </w:t>
            </w:r>
            <w:r>
              <w:t>노동자가</w:t>
            </w:r>
            <w:r>
              <w:t xml:space="preserve"> </w:t>
            </w:r>
            <w:r>
              <w:t>기업에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물가상승을</w:t>
            </w:r>
            <w:r>
              <w:t xml:space="preserve"> </w:t>
            </w:r>
            <w:r>
              <w:t>과소</w:t>
            </w:r>
            <w:r>
              <w:t xml:space="preserve"> </w:t>
            </w:r>
            <w:r>
              <w:t>예측하면</w:t>
            </w:r>
            <w:r>
              <w:t xml:space="preserve"> </w:t>
            </w:r>
            <w:r>
              <w:t>노동공급이</w:t>
            </w:r>
            <w:r>
              <w:t xml:space="preserve"> </w:t>
            </w:r>
            <w:r>
              <w:t>증가한다</w:t>
            </w:r>
            <w:r>
              <w:t>.</w:t>
            </w:r>
          </w:p>
          <w:p w14:paraId="7706BD58" w14:textId="77777777" w:rsidR="000D4268" w:rsidRDefault="007C2D2F">
            <w:pPr>
              <w:pStyle w:val="a8"/>
              <w:snapToGrid/>
              <w:ind w:left="366" w:hanging="366"/>
            </w:pPr>
            <w:r>
              <w:t>다</w:t>
            </w:r>
            <w:r>
              <w:t xml:space="preserve">. </w:t>
            </w:r>
            <w:r>
              <w:rPr>
                <w:spacing w:val="-3"/>
              </w:rPr>
              <w:t>물가상승에도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불구하고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메뉴비용이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커서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가격을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올리지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않는</w:t>
            </w:r>
            <w:r>
              <w:t xml:space="preserve"> </w:t>
            </w:r>
            <w:r>
              <w:t>기업의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판매량이</w:t>
            </w:r>
            <w:r>
              <w:t xml:space="preserve"> </w:t>
            </w:r>
            <w:r>
              <w:t>증가한다</w:t>
            </w:r>
            <w:r>
              <w:t>.</w:t>
            </w:r>
          </w:p>
          <w:p w14:paraId="589AC11E" w14:textId="77777777" w:rsidR="000D4268" w:rsidRDefault="007C2D2F">
            <w:pPr>
              <w:pStyle w:val="a8"/>
              <w:snapToGrid/>
              <w:ind w:left="365" w:hanging="365"/>
              <w:rPr>
                <w:spacing w:val="-5"/>
              </w:rPr>
            </w:pPr>
            <w:r>
              <w:t>라</w:t>
            </w:r>
            <w:r>
              <w:t xml:space="preserve">. </w:t>
            </w:r>
            <w:r>
              <w:rPr>
                <w:spacing w:val="-6"/>
              </w:rPr>
              <w:t>명목임금이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경직적이면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물가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상승에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따라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고용이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증가한다</w:t>
            </w:r>
            <w:r>
              <w:rPr>
                <w:spacing w:val="-5"/>
              </w:rPr>
              <w:t>.</w:t>
            </w:r>
          </w:p>
        </w:tc>
      </w:tr>
    </w:tbl>
    <w:p w14:paraId="574D8542" w14:textId="77777777" w:rsidR="000D4268" w:rsidRDefault="000D4268">
      <w:pPr>
        <w:rPr>
          <w:sz w:val="2"/>
        </w:rPr>
      </w:pPr>
    </w:p>
    <w:p w14:paraId="53FE1C27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79"/>
      </w:tblGrid>
      <w:tr w:rsidR="000D4268" w14:paraId="36C01FDD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AE29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231C8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0991C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A3E0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9ADD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EE627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0D4268" w14:paraId="11BE177E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9335E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6D55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3A4A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C07508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569024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E4A5EB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497FE8F" w14:textId="77777777" w:rsidR="000D4268" w:rsidRDefault="000D4268">
      <w:pPr>
        <w:rPr>
          <w:sz w:val="2"/>
        </w:rPr>
      </w:pPr>
    </w:p>
    <w:p w14:paraId="160DA03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C8703E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5B86C394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5C09E26D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02404B64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7798DBFE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3E3CA6F9" w14:textId="77777777" w:rsidR="000D4268" w:rsidRDefault="007C2D2F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은행에서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스리랑카에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아이스크림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7B94E672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DE6710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A24AB0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C1F9B2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해외포트폴리오투자</w:t>
            </w:r>
            <w:r>
              <w:rPr>
                <w:rFonts w:ascii="HY신명조" w:eastAsia="HY신명조" w:cs="HY신명조"/>
              </w:rPr>
              <w:t>(foreign portfolio investment)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한국의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순자본유출</w:t>
            </w:r>
            <w:r>
              <w:rPr>
                <w:rFonts w:ascii="HY신명조" w:eastAsia="HY신명조" w:cs="HY신명조"/>
                <w:spacing w:val="-4"/>
              </w:rPr>
              <w:t>(net capital outflow)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6808D37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999E1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A7106F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24C403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해외포트폴리오투자가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순자본유출이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26EA2B64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666E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C9753D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7119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해외직접투자</w:t>
            </w:r>
            <w:r>
              <w:rPr>
                <w:rFonts w:ascii="HY신명조" w:eastAsia="HY신명조" w:cs="HY신명조"/>
              </w:rPr>
              <w:t>(foreign direct investment)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순자본유출이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5A4C2F5B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8F5FE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75E690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FD1B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해외직접투자가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순자본유출이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0E8D90DD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C1932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83746A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DC4A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한국의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해외포트폴리오투자와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해외직접투자가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순자본유출이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67FB141F" w14:textId="77777777" w:rsidR="000D4268" w:rsidRDefault="000D4268">
      <w:pPr>
        <w:rPr>
          <w:sz w:val="2"/>
        </w:rPr>
      </w:pPr>
    </w:p>
    <w:p w14:paraId="263FDF0D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B5CBDE0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FED3782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3A7736E4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0A81994E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8E2FBF6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6E8CFCE" w14:textId="77777777" w:rsidR="000D4268" w:rsidRDefault="007C2D2F">
      <w:pPr>
        <w:pStyle w:val="a8"/>
        <w:snapToGrid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실질이자율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수준에서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국민저축이</w:t>
      </w:r>
      <w:r>
        <w:rPr>
          <w:rFonts w:ascii="HY신명조" w:eastAsia="HY신명조" w:cs="HY신명조"/>
          <w:spacing w:val="-1"/>
        </w:rPr>
        <w:t xml:space="preserve"> 50, </w:t>
      </w:r>
      <w:r>
        <w:rPr>
          <w:rFonts w:ascii="HY신명조" w:eastAsia="HY신명조" w:cs="HY신명조"/>
          <w:spacing w:val="-6"/>
        </w:rPr>
        <w:t>국내총투자가</w:t>
      </w:r>
      <w:r>
        <w:rPr>
          <w:rFonts w:ascii="HY신명조" w:eastAsia="HY신명조" w:cs="HY신명조"/>
          <w:spacing w:val="-6"/>
        </w:rPr>
        <w:t xml:space="preserve"> 40, </w:t>
      </w:r>
      <w:r>
        <w:rPr>
          <w:rFonts w:ascii="HY신명조" w:eastAsia="HY신명조" w:cs="HY신명조"/>
          <w:spacing w:val="-6"/>
        </w:rPr>
        <w:t>그리고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순자본유출이</w:t>
      </w:r>
      <w:r>
        <w:rPr>
          <w:rFonts w:ascii="HY신명조" w:eastAsia="HY신명조" w:cs="HY신명조"/>
          <w:spacing w:val="-6"/>
        </w:rPr>
        <w:t xml:space="preserve"> 20</w:t>
      </w:r>
      <w:r>
        <w:rPr>
          <w:rFonts w:ascii="HY신명조" w:eastAsia="HY신명조" w:cs="HY신명조"/>
          <w:spacing w:val="-6"/>
        </w:rPr>
        <w:t>이라고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개방경제의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대부자금시장모형에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맞는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345C07A4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8D79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2F3C02E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20760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대부자금에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7ACDE34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DDB0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7E9253D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4672B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대부자금에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11E7FE4D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5626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D10BD" w14:textId="77777777" w:rsidR="000D4268" w:rsidRDefault="007C2D2F">
            <w:pPr>
              <w:pStyle w:val="a8"/>
              <w:snapToGrid/>
              <w:spacing w:line="240" w:lineRule="auto"/>
              <w:ind w:left="377" w:hanging="37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대부자금의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초과공급이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0D4268" w14:paraId="59A0AEF7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3891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E3ABF" w14:textId="77777777" w:rsidR="000D4268" w:rsidRDefault="007C2D2F">
            <w:pPr>
              <w:pStyle w:val="a8"/>
              <w:snapToGrid/>
              <w:spacing w:line="240" w:lineRule="auto"/>
              <w:ind w:left="377" w:hanging="37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대부자금의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초과공급이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하락할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0D4268" w14:paraId="325B9A10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65240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724FD4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4B47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대부자금시장이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균형상태에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321C12" w14:textId="77777777" w:rsidR="000D4268" w:rsidRDefault="000D4268">
      <w:pPr>
        <w:rPr>
          <w:sz w:val="2"/>
        </w:rPr>
      </w:pPr>
    </w:p>
    <w:p w14:paraId="406BCA96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247B3A3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13C33136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4243928D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355A02F7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59308C1B" w14:textId="77777777" w:rsidR="000D4268" w:rsidRDefault="007C2D2F">
      <w:pPr>
        <w:pStyle w:val="a8"/>
        <w:snapToGrid/>
        <w:ind w:left="402" w:hanging="40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자본이동이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완전히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자유롭고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고정환율제도를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소규모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개방</w:t>
      </w:r>
      <w:r>
        <w:rPr>
          <w:rFonts w:ascii="HY신명조" w:eastAsia="HY신명조" w:cs="HY신명조"/>
          <w:spacing w:val="-9"/>
        </w:rPr>
        <w:t>경제의</w:t>
      </w:r>
      <w:r>
        <w:rPr>
          <w:rFonts w:ascii="HY신명조" w:eastAsia="HY신명조" w:cs="HY신명조"/>
          <w:spacing w:val="-9"/>
        </w:rPr>
        <w:t xml:space="preserve"> IS-LM-BP</w:t>
      </w:r>
      <w:r>
        <w:rPr>
          <w:rFonts w:ascii="HY신명조" w:eastAsia="HY신명조" w:cs="HY신명조"/>
          <w:spacing w:val="-9"/>
        </w:rPr>
        <w:t>모형을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고려할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균형국민소득을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감소시키는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>, IS</w:t>
      </w:r>
      <w:r>
        <w:rPr>
          <w:rFonts w:ascii="HY신명조" w:eastAsia="HY신명조" w:cs="HY신명조"/>
          <w:spacing w:val="1"/>
        </w:rPr>
        <w:t>곡선은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우하향하고</w:t>
      </w:r>
      <w:r>
        <w:rPr>
          <w:rFonts w:ascii="HY신명조" w:eastAsia="HY신명조" w:cs="HY신명조"/>
          <w:spacing w:val="1"/>
        </w:rPr>
        <w:t xml:space="preserve"> LM</w:t>
      </w:r>
      <w:r>
        <w:rPr>
          <w:rFonts w:ascii="HY신명조" w:eastAsia="HY신명조" w:cs="HY신명조"/>
          <w:spacing w:val="1"/>
        </w:rPr>
        <w:t>곡선은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우상향한다고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</w:t>
      </w:r>
      <w:r>
        <w:rPr>
          <w:rFonts w:ascii="HY신명조" w:eastAsia="HY신명조" w:cs="HY신명조"/>
          <w:spacing w:val="1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5744526D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BC18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B0F3C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642B9DF2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1B136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5827B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독립투자지출의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4AD28C52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7311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339F0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화폐공급의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25CEA2C5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5E015B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6B22F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국제이자율의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0D4268" w14:paraId="1FB9DBE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7366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F21A0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조세삭감</w:t>
            </w:r>
          </w:p>
        </w:tc>
      </w:tr>
    </w:tbl>
    <w:p w14:paraId="38362986" w14:textId="77777777" w:rsidR="000D4268" w:rsidRDefault="000D4268">
      <w:pPr>
        <w:rPr>
          <w:sz w:val="2"/>
        </w:rPr>
      </w:pPr>
    </w:p>
    <w:p w14:paraId="10E3D625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F9B027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BA4B7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EE3C4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8BF33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FD98D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DE05A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8B36A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BB6DF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77894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D9769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EA7D2A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4A23C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4C00A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C1112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BCF2B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B9457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AB4D1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B927D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39938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DDA62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3B95E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F2D58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F66A4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57A4D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5AD84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27899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D61F8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83C8E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BE51A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4E6AE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68CD0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8F6C7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4053D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DE283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B8B0A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5DA9C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46BFC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37637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EFE54F" w14:textId="77777777" w:rsidR="000D4268" w:rsidRDefault="007C2D2F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0D4268" w14:paraId="6F2F3698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3CE523" w14:textId="77777777" w:rsidR="000D4268" w:rsidRDefault="007C2D2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014E5EFB" w14:textId="77777777" w:rsidR="000D4268" w:rsidRDefault="000D4268">
      <w:pPr>
        <w:rPr>
          <w:sz w:val="2"/>
        </w:rPr>
      </w:pPr>
    </w:p>
    <w:p w14:paraId="369E7D1B" w14:textId="77777777" w:rsidR="000D4268" w:rsidRDefault="000D4268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</w:p>
    <w:p w14:paraId="793237F1" w14:textId="77777777" w:rsidR="000D4268" w:rsidRDefault="000D4268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6991AA1" w14:textId="77777777" w:rsidR="000D4268" w:rsidRDefault="007C2D2F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1F1A3489">
          <v:shape id="_x0000_s1521795597" o:spid="_x0000_s2053" style="position:absolute;left:0;text-align:left;margin-left:662.75pt;margin-top:970.2pt;width:50.4pt;height:25.2pt;z-index:164;mso-position-horizontal-relative:page;mso-position-vertical-relative:page" coordsize="5040,2520" path="m,l5040,r,2520l,2520xe" stroked="f">
            <w10:wrap anchorx="page" anchory="page"/>
          </v:shape>
        </w:pic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A9F528E" w14:textId="77777777" w:rsidR="000D4268" w:rsidRDefault="000D4268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D2ED0A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808547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9C337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70245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2F06F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2AA75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619ED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16DAA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CFC00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072B6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1809B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9BDB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31236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28DAA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59DCA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7339F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840BF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CB6B3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DC828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8870C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15A4B5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084CE7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4B5E1CD9">
          <v:group id="_x0000_s2050" style="position:absolute;left:0;text-align:left;margin-left:294.1pt;margin-top:487.75pt;width:140.25pt;height:56.25pt;z-index:163;mso-position-horizontal-relative:page;mso-position-vertical-relative:page" coordsize="14025,5625">
            <v:shape id="_x0000_s152465581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2465581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6C1339" w14:textId="77777777" w:rsidR="000D4268" w:rsidRDefault="007C2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7AF1A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C95E5F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A515F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147A24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2974E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77A0F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66B05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87010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3FF93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493E6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EBB38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53588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76F62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CDECD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04CB0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EE99B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8C2C8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959E5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E88B9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4099E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5C9ED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465DD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8BFD9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8C721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015C8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46A8A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C0651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F2B7D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8270A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291C3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2D8BB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556B1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FAC82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DE000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B4B1D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165BA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C70B3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06B00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9C9F7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9F642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D26C8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999B7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EE98E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6B7F1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F7C4F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4CEEC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0D4268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90A9" w14:textId="77777777" w:rsidR="007C2D2F" w:rsidRDefault="007C2D2F">
      <w:r>
        <w:separator/>
      </w:r>
    </w:p>
  </w:endnote>
  <w:endnote w:type="continuationSeparator" w:id="0">
    <w:p w14:paraId="794A1C6B" w14:textId="77777777" w:rsidR="007C2D2F" w:rsidRDefault="007C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B3175" w14:textId="77777777" w:rsidR="000D4268" w:rsidRDefault="007C2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F0F86" w14:textId="77777777" w:rsidR="000D4268" w:rsidRDefault="007C2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05BD6" w14:textId="77777777" w:rsidR="007C2D2F" w:rsidRDefault="007C2D2F">
      <w:r>
        <w:separator/>
      </w:r>
    </w:p>
  </w:footnote>
  <w:footnote w:type="continuationSeparator" w:id="0">
    <w:p w14:paraId="22061E32" w14:textId="77777777" w:rsidR="007C2D2F" w:rsidRDefault="007C2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3757B" w14:textId="77777777" w:rsidR="000D4268" w:rsidRDefault="007C2D2F">
    <w:pPr>
      <w:pStyle w:val="ab"/>
    </w:pPr>
    <w:r>
      <w:pict w14:anchorId="173DD072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4B91B9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1F1B85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EAFF9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1B774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A85F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30612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CDE4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7CF1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1616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28C6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1191E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D7B99" w14:textId="77777777" w:rsidR="000D4268" w:rsidRDefault="000D4268">
          <w:pPr>
            <w:pStyle w:val="a8"/>
          </w:pPr>
        </w:p>
      </w:tc>
    </w:tr>
    <w:tr w:rsidR="000D4268" w14:paraId="32B96C9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9C51D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BDDAD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3FE4E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FC29C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9D76E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A5B00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1BFC8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718A6" w14:textId="77777777" w:rsidR="000D4268" w:rsidRDefault="000D4268"/>
      </w:tc>
    </w:tr>
    <w:tr w:rsidR="000D4268" w14:paraId="713F048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810B0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4E105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92F52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209A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4762F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6B26F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7F923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D58A8" w14:textId="77777777" w:rsidR="000D4268" w:rsidRDefault="000D4268">
          <w:pPr>
            <w:pStyle w:val="a8"/>
          </w:pPr>
        </w:p>
      </w:tc>
    </w:tr>
    <w:tr w:rsidR="000D4268" w14:paraId="5EE5AC7E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E9CEC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6BB69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0956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00D0C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15888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E24B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322A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50D8C" w14:textId="77777777" w:rsidR="000D4268" w:rsidRDefault="000D4268"/>
      </w:tc>
    </w:tr>
    <w:tr w:rsidR="000D4268" w14:paraId="195DA3E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7488C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6F67B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A9B70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9C77D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70244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ED9D2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73572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9F5F6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5701DDA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5B4FA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CAF6A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2521F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53639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DDCB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8E7D7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0604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A71F1" w14:textId="77777777" w:rsidR="000D4268" w:rsidRDefault="000D4268"/>
      </w:tc>
    </w:tr>
    <w:tr w:rsidR="000D4268" w14:paraId="3BCD2C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124D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FF9EB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378B9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B2E92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656F5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2A62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492BD1D6" w14:textId="77777777" w:rsidR="000D4268" w:rsidRDefault="000D426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F43AD" w14:textId="77777777" w:rsidR="000D4268" w:rsidRDefault="007C2D2F">
    <w:pPr>
      <w:pStyle w:val="ab"/>
    </w:pPr>
    <w:r>
      <w:pict w14:anchorId="39726B9F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26E408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219E330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428C6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D2778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0040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76DC9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B1C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FFF93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C93F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5B51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1E477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67548" w14:textId="77777777" w:rsidR="000D4268" w:rsidRDefault="000D4268">
          <w:pPr>
            <w:pStyle w:val="a8"/>
          </w:pPr>
        </w:p>
      </w:tc>
    </w:tr>
    <w:tr w:rsidR="000D4268" w14:paraId="4D112A1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7A420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035A5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6C27F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06DE3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4589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73208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737F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A0CFE" w14:textId="77777777" w:rsidR="000D4268" w:rsidRDefault="000D4268"/>
      </w:tc>
    </w:tr>
    <w:tr w:rsidR="000D4268" w14:paraId="3C16CEC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88894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C4F89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4165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9935E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76AD8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AB74F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73F8C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D9C6D" w14:textId="77777777" w:rsidR="000D4268" w:rsidRDefault="000D4268">
          <w:pPr>
            <w:pStyle w:val="a8"/>
          </w:pPr>
        </w:p>
      </w:tc>
    </w:tr>
    <w:tr w:rsidR="000D4268" w14:paraId="25AE4101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75F37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CA049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E128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957DA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C1061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D05F9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AE5CA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E6966" w14:textId="77777777" w:rsidR="000D4268" w:rsidRDefault="000D4268"/>
      </w:tc>
    </w:tr>
    <w:tr w:rsidR="000D4268" w14:paraId="2B80EBC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079C3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C02BD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1B86C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CBDB6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6A49E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60F67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99944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99E0C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6C0BB7B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12A33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CAD42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FA8CC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828F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C89B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CA659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66EE4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8CA09" w14:textId="77777777" w:rsidR="000D4268" w:rsidRDefault="000D4268"/>
      </w:tc>
    </w:tr>
    <w:tr w:rsidR="000D4268" w14:paraId="4A311F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42919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96559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1C2D4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BFB0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A4EB5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A1F5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5985F89F" w14:textId="77777777" w:rsidR="000D4268" w:rsidRDefault="000D426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EC368" w14:textId="77777777" w:rsidR="000D4268" w:rsidRDefault="007C2D2F">
    <w:pPr>
      <w:pStyle w:val="ab"/>
    </w:pPr>
    <w:r>
      <w:pict w14:anchorId="7597942A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DD9C9D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0D4268" w14:paraId="77FA663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B317E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677E7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2BD8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E7B8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5B17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566A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05217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9F70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683A3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4D19D" w14:textId="77777777" w:rsidR="000D4268" w:rsidRDefault="000D4268">
          <w:pPr>
            <w:pStyle w:val="a8"/>
          </w:pPr>
        </w:p>
      </w:tc>
    </w:tr>
    <w:tr w:rsidR="000D4268" w14:paraId="4196E83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09204" w14:textId="77777777" w:rsidR="000D4268" w:rsidRDefault="000D426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E804A" w14:textId="77777777" w:rsidR="000D4268" w:rsidRDefault="000D426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6C72BF" w14:textId="77777777" w:rsidR="000D4268" w:rsidRDefault="000D426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AD763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5CE2C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36CAF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D7BC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21AB2" w14:textId="77777777" w:rsidR="000D4268" w:rsidRDefault="000D4268"/>
      </w:tc>
    </w:tr>
    <w:tr w:rsidR="000D4268" w14:paraId="3A5CF080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87A99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424E3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7E21F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A87F1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E09BC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83B53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8CAAD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41B6C" w14:textId="77777777" w:rsidR="000D4268" w:rsidRDefault="000D4268">
          <w:pPr>
            <w:pStyle w:val="a8"/>
          </w:pPr>
        </w:p>
      </w:tc>
    </w:tr>
    <w:tr w:rsidR="000D4268" w14:paraId="221366E3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3387E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AF305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9D7F7" w14:textId="77777777" w:rsidR="000D4268" w:rsidRDefault="000D426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EDB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1FD76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5875C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6B90C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5FF64" w14:textId="77777777" w:rsidR="000D4268" w:rsidRDefault="000D4268"/>
      </w:tc>
    </w:tr>
    <w:tr w:rsidR="000D4268" w14:paraId="3F59CDD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ED7D9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B8151" w14:textId="77777777" w:rsidR="000D4268" w:rsidRDefault="000D426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CBFF6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D41C5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0F0B7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F87A1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2FBBE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049BD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D4268" w14:paraId="0C6EAC0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9DC49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4C50C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81FD2" w14:textId="77777777" w:rsidR="000D4268" w:rsidRDefault="000D426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9998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47D07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D6856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8693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F868" w14:textId="77777777" w:rsidR="000D4268" w:rsidRDefault="000D4268"/>
      </w:tc>
    </w:tr>
    <w:tr w:rsidR="000D4268" w14:paraId="2F66F0D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AB19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0B7293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75C3F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DADDD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D4BD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221CA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1B323343" w14:textId="77777777" w:rsidR="000D4268" w:rsidRDefault="000D426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EEB50" w14:textId="77777777" w:rsidR="000D4268" w:rsidRDefault="007C2D2F">
    <w:pPr>
      <w:pStyle w:val="ab"/>
    </w:pPr>
    <w:r>
      <w:pict w14:anchorId="531C148E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4531F2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7D5AA90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62DA9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27ED0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7EA4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34AD0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9B6B2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2C02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6AD1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894D1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1D4F1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2FDAE" w14:textId="77777777" w:rsidR="000D4268" w:rsidRDefault="000D4268">
          <w:pPr>
            <w:pStyle w:val="a8"/>
          </w:pPr>
        </w:p>
      </w:tc>
    </w:tr>
    <w:tr w:rsidR="000D4268" w14:paraId="7E329E1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2F01F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29DDE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F27DE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9176F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4E878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73A0E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B0BAB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7E22" w14:textId="77777777" w:rsidR="000D4268" w:rsidRDefault="000D4268"/>
      </w:tc>
    </w:tr>
    <w:tr w:rsidR="000D4268" w14:paraId="3484812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8AE7A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A668B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CD5D0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354F2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E8D3A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C9E39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EB45E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A54D0" w14:textId="77777777" w:rsidR="000D4268" w:rsidRDefault="000D4268">
          <w:pPr>
            <w:pStyle w:val="a8"/>
          </w:pPr>
        </w:p>
      </w:tc>
    </w:tr>
    <w:tr w:rsidR="000D4268" w14:paraId="3E16B41C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BD450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CF9C6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6EC50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46234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80DA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0925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A055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AD0BE" w14:textId="77777777" w:rsidR="000D4268" w:rsidRDefault="000D4268"/>
      </w:tc>
    </w:tr>
    <w:tr w:rsidR="000D4268" w14:paraId="7EA6DD6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86629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3F5BB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6E1AC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C5C0C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42D06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011E7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B92C7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A9731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0053AD4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9D2B9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5F685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F3B0F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99A1F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A71C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BA2F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7454E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A92EF" w14:textId="77777777" w:rsidR="000D4268" w:rsidRDefault="000D4268"/>
      </w:tc>
    </w:tr>
    <w:tr w:rsidR="000D4268" w14:paraId="36201C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A1C3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9F52D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F9D3B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8FD12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699A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1A47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08FE2378" w14:textId="77777777" w:rsidR="000D4268" w:rsidRDefault="000D426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27215" w14:textId="77777777" w:rsidR="000D4268" w:rsidRDefault="007C2D2F">
    <w:pPr>
      <w:pStyle w:val="ab"/>
    </w:pPr>
    <w:r>
      <w:pict w14:anchorId="774D6AD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151C3B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0D4268" w14:paraId="6902662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F64E6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E9A27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CB8C2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8EE93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5603C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9A7AE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2756E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FF82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F85AC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7F658" w14:textId="77777777" w:rsidR="000D4268" w:rsidRDefault="000D4268">
          <w:pPr>
            <w:pStyle w:val="a8"/>
          </w:pPr>
        </w:p>
      </w:tc>
    </w:tr>
    <w:tr w:rsidR="000D4268" w14:paraId="352F5A4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604B8" w14:textId="77777777" w:rsidR="000D4268" w:rsidRDefault="000D426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FC7CF" w14:textId="77777777" w:rsidR="000D4268" w:rsidRDefault="000D426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F61162F" w14:textId="77777777" w:rsidR="000D4268" w:rsidRDefault="000D426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CD59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53B3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9D810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2B614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FF60F" w14:textId="77777777" w:rsidR="000D4268" w:rsidRDefault="000D4268"/>
      </w:tc>
    </w:tr>
    <w:tr w:rsidR="000D4268" w14:paraId="27B0E849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7B59A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EC449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D21BA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3A40E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96B80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DF31A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411F8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25C05" w14:textId="77777777" w:rsidR="000D4268" w:rsidRDefault="000D4268">
          <w:pPr>
            <w:pStyle w:val="a8"/>
          </w:pPr>
        </w:p>
      </w:tc>
    </w:tr>
    <w:tr w:rsidR="000D4268" w14:paraId="2690BD59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C0266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4E0A4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AC865" w14:textId="77777777" w:rsidR="000D4268" w:rsidRDefault="000D426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6BC3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F1E36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6D91B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3B256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D3255" w14:textId="77777777" w:rsidR="000D4268" w:rsidRDefault="000D4268"/>
      </w:tc>
    </w:tr>
    <w:tr w:rsidR="000D4268" w14:paraId="39E5000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CCA57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B1842" w14:textId="77777777" w:rsidR="000D4268" w:rsidRDefault="000D426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EA613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5D163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E9C6E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3FD28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3AF29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3AA9C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D4268" w14:paraId="6516F2F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F1930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5F798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3BB0" w14:textId="77777777" w:rsidR="000D4268" w:rsidRDefault="000D426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6B4F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A36E2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8684D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6108A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54B4F" w14:textId="77777777" w:rsidR="000D4268" w:rsidRDefault="000D4268"/>
      </w:tc>
    </w:tr>
    <w:tr w:rsidR="000D4268" w14:paraId="148E7C3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48CDB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C8932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822A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5175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D157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D13D4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393F24EA" w14:textId="77777777" w:rsidR="000D4268" w:rsidRDefault="000D426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586BA" w14:textId="77777777" w:rsidR="000D4268" w:rsidRDefault="007C2D2F">
    <w:pPr>
      <w:pStyle w:val="ab"/>
    </w:pPr>
    <w:r>
      <w:pict w14:anchorId="7007CEF5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BDD086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2735D61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E2CE5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CFDD2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36B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99A4B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0EF3C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6AF48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F38DE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5831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2555C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15BA7" w14:textId="77777777" w:rsidR="000D4268" w:rsidRDefault="000D4268">
          <w:pPr>
            <w:pStyle w:val="a8"/>
          </w:pPr>
        </w:p>
      </w:tc>
    </w:tr>
    <w:tr w:rsidR="000D4268" w14:paraId="731745F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3C2BE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2D34F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140D6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121FD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1D55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2D3DC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6638E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6271C" w14:textId="77777777" w:rsidR="000D4268" w:rsidRDefault="000D4268"/>
      </w:tc>
    </w:tr>
    <w:tr w:rsidR="000D4268" w14:paraId="0D5BD1D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525E5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BAF84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90EF4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F82BB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6FC7A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0A52A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D3C16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6ED55" w14:textId="77777777" w:rsidR="000D4268" w:rsidRDefault="000D4268">
          <w:pPr>
            <w:pStyle w:val="a8"/>
          </w:pPr>
        </w:p>
      </w:tc>
    </w:tr>
    <w:tr w:rsidR="000D4268" w14:paraId="2EC8CDFC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CDCAD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A9098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9F67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094CF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9ACC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6377F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BB78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BF527" w14:textId="77777777" w:rsidR="000D4268" w:rsidRDefault="000D4268"/>
      </w:tc>
    </w:tr>
    <w:tr w:rsidR="000D4268" w14:paraId="08B2D7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2F6D7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47C15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913A2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1E2B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93C2E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65B31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566A2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F03D5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4FA4644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354DA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B054B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6B669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09B69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6C6A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F3D99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ADD0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DC968" w14:textId="77777777" w:rsidR="000D4268" w:rsidRDefault="000D4268"/>
      </w:tc>
    </w:tr>
    <w:tr w:rsidR="000D4268" w14:paraId="0784758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825A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8548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06E94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EF702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87005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5B457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7F9D82B2" w14:textId="77777777" w:rsidR="000D4268" w:rsidRDefault="000D426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A630E"/>
    <w:multiLevelType w:val="multilevel"/>
    <w:tmpl w:val="C2A237B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0F35AA"/>
    <w:multiLevelType w:val="multilevel"/>
    <w:tmpl w:val="E2B60D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6308D"/>
    <w:multiLevelType w:val="multilevel"/>
    <w:tmpl w:val="A63E4C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739832">
    <w:abstractNumId w:val="0"/>
  </w:num>
  <w:num w:numId="2" w16cid:durableId="1600984447">
    <w:abstractNumId w:val="2"/>
  </w:num>
  <w:num w:numId="3" w16cid:durableId="135164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68"/>
    <w:rsid w:val="000D4268"/>
    <w:rsid w:val="00744CB7"/>
    <w:rsid w:val="007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."/>
  <w:listSeparator w:val=","/>
  <w14:docId w14:val="6E3CCE3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1819</Words>
  <Characters>10371</Characters>
  <Application>Microsoft Office Word</Application>
  <DocSecurity>4</DocSecurity>
  <Lines>86</Lines>
  <Paragraphs>24</Paragraphs>
  <ScaleCrop>false</ScaleCrop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