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F306" w14:textId="77777777" w:rsidR="001C1AB8" w:rsidRDefault="009426AB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552401EC" w14:textId="77777777" w:rsidR="001C1AB8" w:rsidRDefault="001C1AB8">
      <w:pPr>
        <w:sectPr w:rsidR="001C1AB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616AA548" w14:textId="77777777" w:rsidR="001C1AB8" w:rsidRDefault="001C1AB8">
      <w:pPr>
        <w:sectPr w:rsidR="001C1AB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353A03C" w14:textId="77777777" w:rsidR="001C1AB8" w:rsidRDefault="009426AB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(</w:t>
      </w:r>
      <w:r>
        <w:rPr>
          <w:rFonts w:ascii="HY신명조" w:eastAsia="HY신명조" w:cs="HY신명조"/>
          <w:b/>
          <w:bCs/>
        </w:rPr>
        <w:t>단</w:t>
      </w:r>
      <w:r>
        <w:rPr>
          <w:rFonts w:ascii="HY신명조" w:eastAsia="HY신명조" w:cs="HY신명조"/>
          <w:b/>
          <w:bCs/>
        </w:rPr>
        <w:t xml:space="preserve">, </w:t>
      </w:r>
      <w:r>
        <w:rPr>
          <w:rFonts w:ascii="HY신명조" w:eastAsia="HY신명조" w:cs="HY신명조"/>
          <w:b/>
          <w:bCs/>
        </w:rPr>
        <w:t>주어진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이외의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다른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사항은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고려하지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않음</w:t>
      </w:r>
      <w:r>
        <w:rPr>
          <w:rFonts w:ascii="HY신명조" w:eastAsia="HY신명조" w:cs="HY신명조"/>
          <w:b/>
          <w:bCs/>
        </w:rPr>
        <w:t>)</w:t>
      </w:r>
    </w:p>
    <w:p w14:paraId="4A36F8E9" w14:textId="77777777" w:rsidR="001C1AB8" w:rsidRDefault="001C1AB8">
      <w:pPr>
        <w:pStyle w:val="a8"/>
        <w:spacing w:afterLines="40" w:after="96"/>
        <w:rPr>
          <w:rFonts w:ascii="HY신명조" w:eastAsia="HY신명조" w:cs="HY신명조"/>
        </w:rPr>
      </w:pPr>
    </w:p>
    <w:p w14:paraId="39F7D7B0" w14:textId="77777777" w:rsidR="001C1AB8" w:rsidRDefault="009426AB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조세불복제도에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52B496BF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1A5AFE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221BD3B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3655D1E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2B23C2F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BBD3AE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심사청구서는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하였거나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하였어야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</w:t>
            </w:r>
            <w:r>
              <w:rPr>
                <w:rFonts w:ascii="HY신명조" w:eastAsia="HY신명조" w:cs="HY신명조"/>
                <w:spacing w:val="-1"/>
              </w:rPr>
              <w:t>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소관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세무서장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세무서장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지방국세청장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10B8635B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0803B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F844825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0D08F3B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C139176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C06391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이의신청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심사청구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심판청구는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특별한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규정이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제외하고는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2045F85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C85DF2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DC8D61E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CCB287F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D63AF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위법한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국세처분에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행정소송은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｢국세기본법｣에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심사</w:t>
            </w:r>
            <w:r>
              <w:rPr>
                <w:rFonts w:ascii="HY신명조" w:eastAsia="HY신명조" w:cs="HY신명조"/>
                <w:spacing w:val="-2"/>
              </w:rPr>
              <w:t>청구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심판청구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</w:rPr>
              <w:t>｢</w:t>
            </w:r>
            <w:r>
              <w:rPr>
                <w:rFonts w:ascii="HY신명조" w:eastAsia="HY신명조" w:cs="HY신명조"/>
                <w:spacing w:val="-2"/>
              </w:rPr>
              <w:t>감사원법</w:t>
            </w:r>
            <w:r>
              <w:rPr>
                <w:rFonts w:ascii="HY신명조" w:eastAsia="HY신명조" w:cs="HY신명조"/>
              </w:rPr>
              <w:t>｣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심사청구와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03A074B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59559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94F4C73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234BECE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8B54F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심판청구인은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조세심판관에게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어려운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조세심판관의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20A2DBD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94760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223F3A3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66BCF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｢</w:t>
            </w:r>
            <w:r>
              <w:rPr>
                <w:rFonts w:ascii="HY신명조" w:eastAsia="HY신명조" w:cs="HY신명조"/>
                <w:spacing w:val="-8"/>
              </w:rPr>
              <w:t>조세범처벌절차법</w:t>
            </w:r>
            <w:r>
              <w:rPr>
                <w:rFonts w:ascii="HY신명조" w:eastAsia="HY신명조" w:cs="HY신명조"/>
                <w:spacing w:val="3"/>
              </w:rPr>
              <w:t>｣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통고처분에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대해서는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｢국세기본법｣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2D963D6" w14:textId="77777777" w:rsidR="001C1AB8" w:rsidRDefault="001C1AB8">
      <w:pPr>
        <w:rPr>
          <w:sz w:val="2"/>
        </w:rPr>
      </w:pPr>
    </w:p>
    <w:p w14:paraId="08D7C537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8B5727F" w14:textId="77777777" w:rsidR="001C1AB8" w:rsidRDefault="001C1AB8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</w:p>
    <w:p w14:paraId="43F64FB9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B5D4106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39474B3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14DB1A0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CA3FC3F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A10F4C5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78B1B62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EA65512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E1A5E8A" w14:textId="77777777" w:rsidR="001C1AB8" w:rsidRDefault="001C1AB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4A9CD85" w14:textId="77777777" w:rsidR="001C1AB8" w:rsidRDefault="009426AB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2DFCBFCC" w14:textId="77777777">
        <w:trPr>
          <w:trHeight w:val="7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3E24B0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8121E59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30ED3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5DED3775" w14:textId="77777777">
        <w:trPr>
          <w:trHeight w:val="10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56B46C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D547FBC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  <w:p w14:paraId="4DB5035F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4F3691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조사원증을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납세자권리헌장을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낭독해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756852EC" w14:textId="77777777">
        <w:trPr>
          <w:trHeight w:val="10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757B16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5FFF74C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  <w:p w14:paraId="27BF05A3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480EB0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세무조사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과세예고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제척기간의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만료일까지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개월이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남은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과세전적부심사를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4A8CEE4E" w14:textId="77777777">
        <w:trPr>
          <w:trHeight w:val="10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421189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7A77A88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  <w:p w14:paraId="3F146B01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9D6AA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진행하기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어려운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세무조사를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중지할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6547FCCF" w14:textId="77777777">
        <w:trPr>
          <w:trHeight w:val="7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F092B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F2F8080" w14:textId="77777777" w:rsidR="001C1AB8" w:rsidRDefault="001C1AB8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18C17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세무공무원은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세무조사의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목적으로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납세자의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장부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서류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세무관서에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5BA82B8" w14:textId="77777777" w:rsidR="001C1AB8" w:rsidRDefault="001C1AB8">
      <w:pPr>
        <w:rPr>
          <w:sz w:val="2"/>
        </w:rPr>
      </w:pPr>
    </w:p>
    <w:p w14:paraId="2F358770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99AF2D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9E222DF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3609076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A92FBB4" w14:textId="77777777" w:rsidR="001C1AB8" w:rsidRDefault="009426AB">
      <w:pPr>
        <w:pStyle w:val="a8"/>
        <w:spacing w:after="20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갑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병이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｢국세기본법｣상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2</w:t>
      </w:r>
      <w:r>
        <w:rPr>
          <w:rFonts w:ascii="HY신명조" w:eastAsia="HY신명조" w:cs="HY신명조"/>
          <w:spacing w:val="-7"/>
        </w:rPr>
        <w:t>차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납세의무자로서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가산세는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45F38E2C" w14:textId="77777777">
        <w:trPr>
          <w:trHeight w:val="5516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CECD08" w14:textId="77777777" w:rsidR="001C1AB8" w:rsidRDefault="009426AB">
            <w:pPr>
              <w:pStyle w:val="a8"/>
              <w:spacing w:after="20"/>
              <w:ind w:left="435" w:right="40" w:hanging="3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비상장법인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2013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4,500,000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>(2013.1.1.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2013.12.31.)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F9C7EED" w14:textId="77777777" w:rsidR="001C1AB8" w:rsidRDefault="009426AB">
            <w:pPr>
              <w:pStyle w:val="a8"/>
              <w:spacing w:after="20"/>
              <w:ind w:left="396" w:right="4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세무서장이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결과</w:t>
            </w:r>
            <w:r>
              <w:rPr>
                <w:rFonts w:ascii="HY신명조" w:eastAsia="HY신명조" w:cs="HY신명조"/>
                <w:spacing w:val="-3"/>
              </w:rPr>
              <w:t xml:space="preserve"> 2014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25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압류가능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판명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61BE2DD3" w14:textId="77777777" w:rsidR="001C1AB8" w:rsidRDefault="009426AB">
            <w:pPr>
              <w:pStyle w:val="a8"/>
              <w:spacing w:after="20"/>
              <w:ind w:left="413" w:right="40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2013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주식변동내역은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65"/>
              <w:gridCol w:w="1467"/>
              <w:gridCol w:w="1467"/>
              <w:gridCol w:w="1467"/>
            </w:tblGrid>
            <w:tr w:rsidR="001C1AB8" w14:paraId="3E580899" w14:textId="77777777">
              <w:trPr>
                <w:trHeight w:val="553"/>
                <w:jc w:val="right"/>
              </w:trPr>
              <w:tc>
                <w:tcPr>
                  <w:tcW w:w="1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F0EEDD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주주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086DC0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 xml:space="preserve">2013.1.1. </w:t>
                  </w:r>
                </w:p>
                <w:p w14:paraId="4B6733F1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5"/>
                    </w:rPr>
                    <w:t>현재</w:t>
                  </w:r>
                  <w:r>
                    <w:rPr>
                      <w:rFonts w:ascii="HY신명조" w:eastAsia="HY신명조" w:cs="HY신명조"/>
                      <w:spacing w:val="-13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w w:val="95"/>
                    </w:rPr>
                    <w:t>보유주식수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40928B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 xml:space="preserve">2013.10.5. </w:t>
                  </w:r>
                </w:p>
                <w:p w14:paraId="3542D136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주식변동상황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60E1F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 xml:space="preserve">2013.12.31. </w:t>
                  </w:r>
                </w:p>
                <w:p w14:paraId="22CA1A19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5"/>
                    </w:rPr>
                    <w:t>현재</w:t>
                  </w:r>
                  <w:r>
                    <w:rPr>
                      <w:rFonts w:ascii="HY신명조" w:eastAsia="HY신명조" w:cs="HY신명조"/>
                      <w:spacing w:val="-13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w w:val="95"/>
                    </w:rPr>
                    <w:t>보유주식수</w:t>
                  </w:r>
                </w:p>
              </w:tc>
            </w:tr>
            <w:tr w:rsidR="001C1AB8" w14:paraId="50E94764" w14:textId="77777777">
              <w:trPr>
                <w:trHeight w:val="313"/>
                <w:jc w:val="right"/>
              </w:trPr>
              <w:tc>
                <w:tcPr>
                  <w:tcW w:w="1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4EB56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갑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928990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600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B41BEE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-300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양도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A018EF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  <w:tr w:rsidR="001C1AB8" w14:paraId="29D0FDA2" w14:textId="77777777">
              <w:trPr>
                <w:trHeight w:val="313"/>
                <w:jc w:val="right"/>
              </w:trPr>
              <w:tc>
                <w:tcPr>
                  <w:tcW w:w="1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64A002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을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5B3242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A3FD64" w14:textId="77777777" w:rsidR="001C1AB8" w:rsidRDefault="001C1AB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3CE95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  <w:tr w:rsidR="001C1AB8" w14:paraId="37DAC038" w14:textId="77777777">
              <w:trPr>
                <w:trHeight w:val="313"/>
                <w:jc w:val="right"/>
              </w:trPr>
              <w:tc>
                <w:tcPr>
                  <w:tcW w:w="1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9F04D2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병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88C561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08F2F5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+300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양수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5D56E1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  <w:tr w:rsidR="001C1AB8" w14:paraId="74133D32" w14:textId="77777777">
              <w:trPr>
                <w:trHeight w:val="313"/>
                <w:jc w:val="right"/>
              </w:trPr>
              <w:tc>
                <w:tcPr>
                  <w:tcW w:w="11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0CECF3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w w:val="95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5"/>
                      <w:sz w:val="18"/>
                      <w:szCs w:val="18"/>
                    </w:rPr>
                    <w:t>발행주식총수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EB007E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7EAFEC" w14:textId="77777777" w:rsidR="001C1AB8" w:rsidRDefault="001C1AB8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2FDBE3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</w:tbl>
          <w:p w14:paraId="211FAE0A" w14:textId="77777777" w:rsidR="001C1AB8" w:rsidRDefault="001C1AB8">
            <w:pPr>
              <w:rPr>
                <w:sz w:val="2"/>
              </w:rPr>
            </w:pPr>
          </w:p>
          <w:p w14:paraId="5764674F" w14:textId="77777777" w:rsidR="001C1AB8" w:rsidRDefault="001C1AB8">
            <w:pPr>
              <w:pStyle w:val="a8"/>
              <w:wordWrap/>
              <w:spacing w:after="20"/>
              <w:ind w:left="413" w:right="40" w:hanging="373"/>
              <w:jc w:val="right"/>
              <w:rPr>
                <w:rFonts w:ascii="HY신명조" w:eastAsia="HY신명조" w:cs="HY신명조"/>
              </w:rPr>
            </w:pPr>
          </w:p>
          <w:p w14:paraId="41DC2BF3" w14:textId="77777777" w:rsidR="001C1AB8" w:rsidRDefault="001C1AB8">
            <w:pPr>
              <w:pStyle w:val="a8"/>
              <w:spacing w:after="20"/>
              <w:ind w:left="443" w:right="40" w:hanging="403"/>
              <w:rPr>
                <w:rFonts w:ascii="HY신명조" w:eastAsia="HY신명조" w:cs="HY신명조"/>
                <w:sz w:val="2"/>
                <w:szCs w:val="2"/>
              </w:rPr>
            </w:pPr>
          </w:p>
          <w:p w14:paraId="368ED27C" w14:textId="77777777" w:rsidR="001C1AB8" w:rsidRDefault="009426AB">
            <w:pPr>
              <w:pStyle w:val="a8"/>
              <w:spacing w:after="20"/>
              <w:ind w:left="415" w:right="40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02DA448" w14:textId="77777777" w:rsidR="001C1AB8" w:rsidRDefault="009426AB">
            <w:pPr>
              <w:pStyle w:val="a8"/>
              <w:spacing w:after="20"/>
              <w:ind w:left="395" w:right="40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발행주식총수</w:t>
            </w:r>
            <w:r>
              <w:rPr>
                <w:rFonts w:ascii="HY신명조" w:eastAsia="HY신명조" w:cs="HY신명조"/>
                <w:spacing w:val="-7"/>
              </w:rPr>
              <w:t xml:space="preserve"> 1,000</w:t>
            </w:r>
            <w:r>
              <w:rPr>
                <w:rFonts w:ascii="HY신명조" w:eastAsia="HY신명조" w:cs="HY신명조"/>
                <w:spacing w:val="-7"/>
              </w:rPr>
              <w:t>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100</w:t>
            </w:r>
            <w:r>
              <w:rPr>
                <w:rFonts w:ascii="HY신명조" w:eastAsia="HY신명조" w:cs="HY신명조"/>
                <w:spacing w:val="-7"/>
              </w:rPr>
              <w:t>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의결권이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보유중이다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20431B4" w14:textId="77777777" w:rsidR="001C1AB8" w:rsidRDefault="009426AB">
            <w:pPr>
              <w:pStyle w:val="a8"/>
              <w:spacing w:after="20"/>
              <w:ind w:left="418" w:right="40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6"/>
              </w:rPr>
              <w:t>갑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병은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소유주식에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권리를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실질적으로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행사하고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BA20846" w14:textId="77777777" w:rsidR="001C1AB8" w:rsidRDefault="001C1AB8">
      <w:pPr>
        <w:rPr>
          <w:sz w:val="2"/>
        </w:rPr>
      </w:pPr>
    </w:p>
    <w:p w14:paraId="02243A8D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83"/>
        <w:gridCol w:w="1314"/>
        <w:gridCol w:w="283"/>
        <w:gridCol w:w="260"/>
        <w:gridCol w:w="113"/>
        <w:gridCol w:w="1306"/>
        <w:gridCol w:w="283"/>
        <w:gridCol w:w="260"/>
        <w:gridCol w:w="170"/>
        <w:gridCol w:w="1315"/>
        <w:gridCol w:w="260"/>
      </w:tblGrid>
      <w:tr w:rsidR="001C1AB8" w14:paraId="09FB75D6" w14:textId="77777777">
        <w:trPr>
          <w:trHeight w:val="369"/>
          <w:jc w:val="right"/>
        </w:trPr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6F3E3" w14:textId="77777777" w:rsidR="001C1AB8" w:rsidRDefault="001C1AB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71BF1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</w:p>
        </w:tc>
        <w:tc>
          <w:tcPr>
            <w:tcW w:w="6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67BA2D" w14:textId="77777777" w:rsidR="001C1AB8" w:rsidRDefault="001C1AB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5E3114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</w:t>
            </w: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8DB936" w14:textId="77777777" w:rsidR="001C1AB8" w:rsidRDefault="001C1AB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072A80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병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F66131" w14:textId="77777777" w:rsidR="001C1AB8" w:rsidRDefault="001C1AB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1C1AB8" w14:paraId="7E9B753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44ED7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B13524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509846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E6202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2E9DA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2253D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52725BA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ECB9F0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A608E1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F474D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4F2B36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39B972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8C0395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624F89C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33A8BC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CE035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9215A9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5EE61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A6CDFD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393914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5643FD1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64BAFC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66116A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B6EE5F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E36457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D2F6D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614FEC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   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 </w:t>
            </w:r>
            <w:r>
              <w:rPr>
                <w:rFonts w:ascii="HY신명조" w:eastAsia="HY신명조" w:cs="HY신명조"/>
              </w:rPr>
              <w:t xml:space="preserve">   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15185A9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0DB22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36C48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8E0A8D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37C1EE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   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</w:rPr>
              <w:t> 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 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1780EF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BA1083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2573295" w14:textId="77777777" w:rsidR="001C1AB8" w:rsidRDefault="001C1AB8">
      <w:pPr>
        <w:rPr>
          <w:sz w:val="2"/>
        </w:rPr>
      </w:pPr>
    </w:p>
    <w:p w14:paraId="463C6A07" w14:textId="77777777" w:rsidR="001C1AB8" w:rsidRDefault="009426A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6BC579A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279663E" w14:textId="77777777" w:rsidR="001C1AB8" w:rsidRDefault="009426AB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6543450" w14:textId="77777777" w:rsidR="001C1AB8" w:rsidRDefault="001C1AB8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</w:p>
    <w:p w14:paraId="3767A818" w14:textId="77777777" w:rsidR="001C1AB8" w:rsidRDefault="001C1AB8">
      <w:pPr>
        <w:pStyle w:val="a8"/>
        <w:snapToGrid/>
        <w:spacing w:after="20" w:line="390" w:lineRule="auto"/>
        <w:ind w:left="605" w:hanging="605"/>
        <w:rPr>
          <w:rFonts w:ascii="HY신명조" w:eastAsia="HY신명조" w:cs="HY신명조"/>
        </w:rPr>
      </w:pPr>
    </w:p>
    <w:p w14:paraId="1EA8820E" w14:textId="77777777" w:rsidR="001C1AB8" w:rsidRDefault="009426A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5D7A920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9204B0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  <w:p w14:paraId="19CAB738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0E3ACAC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40759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기한후과세표준신고서를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자로서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기한후과세표준신고서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제출일부터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5F3EFABE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13FA8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C33E872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E694424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767F40B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A111B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과세표준신고서를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법정신고기한까지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제출한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과세표준신고서에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기재된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법정신고기한이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77DBA16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26453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D3ACC16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3B4582A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6F396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가산세는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6A67E0D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CBB313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4A1C4D6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8EC8E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국세환급가산금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163DA2A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AAA52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5D4E76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BF200E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국세환급금과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국세환급가산금에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</w:t>
            </w:r>
            <w:r>
              <w:rPr>
                <w:rFonts w:ascii="HY신명조" w:eastAsia="HY신명조" w:cs="HY신명조"/>
                <w:spacing w:val="-10"/>
              </w:rPr>
              <w:t>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때부터</w:t>
            </w:r>
            <w:r>
              <w:rPr>
                <w:rFonts w:ascii="HY신명조" w:eastAsia="HY신명조" w:cs="HY신명조"/>
                <w:spacing w:val="-10"/>
              </w:rPr>
              <w:t xml:space="preserve"> 10</w:t>
            </w:r>
            <w:r>
              <w:rPr>
                <w:rFonts w:ascii="HY신명조" w:eastAsia="HY신명조" w:cs="HY신명조"/>
                <w:spacing w:val="-10"/>
              </w:rPr>
              <w:t>년간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행사하지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아니하면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소멸시효가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완성된다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5596049C" w14:textId="77777777" w:rsidR="001C1AB8" w:rsidRDefault="001C1AB8">
      <w:pPr>
        <w:rPr>
          <w:sz w:val="2"/>
        </w:rPr>
      </w:pPr>
    </w:p>
    <w:p w14:paraId="773BBEFE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1B0CCF" w14:textId="77777777" w:rsidR="001C1AB8" w:rsidRDefault="001C1AB8">
      <w:pPr>
        <w:pStyle w:val="a8"/>
        <w:spacing w:after="20"/>
        <w:ind w:left="275" w:hanging="275"/>
        <w:rPr>
          <w:rFonts w:ascii="HY신명조" w:eastAsia="HY신명조" w:cs="HY신명조"/>
          <w:b/>
          <w:bCs/>
        </w:rPr>
      </w:pPr>
    </w:p>
    <w:p w14:paraId="0AC748D4" w14:textId="77777777" w:rsidR="001C1AB8" w:rsidRDefault="001C1AB8">
      <w:pPr>
        <w:pStyle w:val="a8"/>
        <w:spacing w:after="20"/>
        <w:ind w:left="275" w:hanging="275"/>
        <w:rPr>
          <w:rFonts w:ascii="HY신명조" w:eastAsia="HY신명조" w:cs="HY신명조"/>
          <w:b/>
          <w:bCs/>
        </w:rPr>
      </w:pPr>
    </w:p>
    <w:p w14:paraId="1A41A883" w14:textId="77777777" w:rsidR="001C1AB8" w:rsidRDefault="001C1AB8">
      <w:pPr>
        <w:pStyle w:val="a8"/>
        <w:spacing w:after="20"/>
        <w:ind w:left="275" w:hanging="275"/>
        <w:rPr>
          <w:rFonts w:ascii="HY신명조" w:eastAsia="HY신명조" w:cs="HY신명조"/>
          <w:b/>
          <w:bCs/>
        </w:rPr>
      </w:pPr>
    </w:p>
    <w:p w14:paraId="63EA659B" w14:textId="77777777" w:rsidR="001C1AB8" w:rsidRDefault="009426AB">
      <w:pPr>
        <w:pStyle w:val="a8"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｢국세기본법｣상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345C08A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48D81B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F9753C2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50C0C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원천징수하는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법인세는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2C2BEC2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46514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E668084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D5D100A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CF911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세법에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확정된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증가시키는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경정은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｢국세기본법｣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세법에서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의무</w:t>
            </w:r>
            <w:r>
              <w:rPr>
                <w:rFonts w:ascii="HY신명조" w:eastAsia="HY신명조" w:cs="HY신명조"/>
              </w:rPr>
              <w:t>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1AFE814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103C83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5EE2FFB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DB3611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16078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가산금과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21E871A5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28F02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51020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교부청구시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국세징수권의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소멸시효는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중단된다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C1AB8" w14:paraId="75E397B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C8E7F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2D389E3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85D84BB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B9EDC7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부담부증여에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수증자에게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증여세가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증여자에게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양도소득세가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증여세와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양도소득세의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제척기간은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7408965" w14:textId="77777777" w:rsidR="001C1AB8" w:rsidRDefault="001C1AB8">
      <w:pPr>
        <w:rPr>
          <w:sz w:val="2"/>
        </w:rPr>
      </w:pPr>
    </w:p>
    <w:p w14:paraId="41E3C4D4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02CA63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1B1BD8" w14:textId="77777777" w:rsidR="001C1AB8" w:rsidRDefault="009426AB">
      <w:pPr>
        <w:pStyle w:val="a8"/>
        <w:snapToGrid/>
        <w:spacing w:after="20"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다음은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제조업을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영위하는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영리내국법인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A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14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사업연도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세무조정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세무조정임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내역이다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『자본금과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적립금조정명세서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』에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3B888C54" w14:textId="77777777">
        <w:trPr>
          <w:trHeight w:val="6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080C2F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6C80AF6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97FCC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｢보험업법｣등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평가차익을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3BA96688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C367B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842B67F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25FE73F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3761A2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채무의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출자전환으로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채무면제이익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수익으로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66ACEEB7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F51B6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87E98F1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BBE500F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2289E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국고보조금을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지급받아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고정자산을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과세이연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일시상각충당금을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1DDC6F16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EE0F6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4190838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F5D37CA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22C5B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당기말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건설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공장건물의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소요되는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특정</w:t>
            </w:r>
            <w:r>
              <w:rPr>
                <w:rFonts w:ascii="HY신명조" w:eastAsia="HY신명조" w:cs="HY신명조"/>
              </w:rPr>
              <w:t>차입금에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71695721" w14:textId="77777777">
        <w:trPr>
          <w:trHeight w:val="6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E522B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0C317C8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43D87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특수관계인으로부터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시가보다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가액으로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시가초과액을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1408D30" w14:textId="77777777" w:rsidR="001C1AB8" w:rsidRDefault="001C1AB8">
      <w:pPr>
        <w:rPr>
          <w:sz w:val="2"/>
        </w:rPr>
      </w:pPr>
    </w:p>
    <w:p w14:paraId="5475628C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52754B" w14:textId="77777777" w:rsidR="001C1AB8" w:rsidRDefault="001C1AB8">
      <w:pPr>
        <w:pStyle w:val="a8"/>
        <w:spacing w:afterLines="40" w:after="96"/>
        <w:rPr>
          <w:rFonts w:ascii="HY신명조" w:eastAsia="HY신명조" w:cs="HY신명조"/>
        </w:rPr>
      </w:pPr>
    </w:p>
    <w:p w14:paraId="146A8F52" w14:textId="77777777" w:rsidR="001C1AB8" w:rsidRDefault="009426AB">
      <w:pPr>
        <w:pStyle w:val="a8"/>
        <w:spacing w:after="20"/>
        <w:ind w:left="295" w:hanging="2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(2014.1.1.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2014.12.31.) </w:t>
      </w:r>
      <w:r>
        <w:rPr>
          <w:rFonts w:ascii="HY신명조" w:eastAsia="HY신명조" w:cs="HY신명조"/>
          <w:spacing w:val="-1"/>
        </w:rPr>
        <w:t>기부금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14</w:t>
      </w:r>
      <w:r>
        <w:rPr>
          <w:rFonts w:ascii="HY신명조" w:eastAsia="HY신명조" w:cs="HY신명조"/>
          <w:spacing w:val="-1"/>
        </w:rPr>
        <w:t>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0C7533CC" w14:textId="77777777">
        <w:trPr>
          <w:trHeight w:val="260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0904CB" w14:textId="77777777" w:rsidR="001C1AB8" w:rsidRDefault="009426AB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차가감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소득금액은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009CEF1" w14:textId="77777777" w:rsidR="001C1AB8" w:rsidRDefault="009426AB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354BC4E" w14:textId="77777777" w:rsidR="001C1AB8" w:rsidRDefault="009426AB">
            <w:pPr>
              <w:pStyle w:val="a9"/>
              <w:spacing w:after="20" w:line="240" w:lineRule="auto"/>
              <w:ind w:left="743" w:hanging="40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천재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지변으로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이재민을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구호금품</w:t>
            </w:r>
            <w:r>
              <w:rPr>
                <w:rFonts w:ascii="HY신명조" w:eastAsia="HY신명조" w:cs="HY신명조"/>
                <w:spacing w:val="-2"/>
              </w:rPr>
              <w:t xml:space="preserve"> : 10,000,000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</w:p>
          <w:p w14:paraId="44C8E47C" w14:textId="77777777" w:rsidR="001C1AB8" w:rsidRDefault="009426AB">
            <w:pPr>
              <w:pStyle w:val="a9"/>
              <w:spacing w:after="20" w:line="240" w:lineRule="auto"/>
              <w:ind w:left="775" w:hanging="4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사립학교에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: 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9F25551" w14:textId="77777777" w:rsidR="001C1AB8" w:rsidRDefault="009426AB">
            <w:pPr>
              <w:pStyle w:val="a9"/>
              <w:spacing w:after="20" w:line="240" w:lineRule="auto"/>
              <w:ind w:left="775" w:hanging="4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사회복지법인에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고유목적사업비로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</w:p>
          <w:p w14:paraId="10BFF053" w14:textId="77777777" w:rsidR="001C1AB8" w:rsidRDefault="009426AB">
            <w:pPr>
              <w:pStyle w:val="a9"/>
              <w:spacing w:after="20" w:line="240" w:lineRule="auto"/>
              <w:ind w:left="775" w:hanging="4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: 4,000,000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 </w:t>
            </w:r>
          </w:p>
          <w:p w14:paraId="2E736935" w14:textId="77777777" w:rsidR="001C1AB8" w:rsidRDefault="009426AB">
            <w:pPr>
              <w:pStyle w:val="a9"/>
              <w:spacing w:after="20" w:line="240" w:lineRule="auto"/>
              <w:ind w:left="354" w:hanging="35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14</w:t>
            </w:r>
            <w:r>
              <w:rPr>
                <w:rFonts w:ascii="HY신명조" w:eastAsia="HY신명조" w:cs="HY신명조"/>
                <w:spacing w:val="-8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과세표준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계산시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공제가능한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이월결손금은</w:t>
            </w:r>
            <w:r>
              <w:rPr>
                <w:rFonts w:ascii="HY신명조" w:eastAsia="HY신명조" w:cs="HY신명조"/>
                <w:spacing w:val="-8"/>
              </w:rPr>
              <w:t xml:space="preserve"> 5,000,000</w:t>
            </w:r>
            <w:r>
              <w:rPr>
                <w:rFonts w:ascii="HY신명조" w:eastAsia="HY신명조" w:cs="HY신명조"/>
                <w:spacing w:val="-8"/>
              </w:rPr>
              <w:t>원이다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1C97F3EB" w14:textId="77777777" w:rsidR="001C1AB8" w:rsidRDefault="009426AB">
            <w:pPr>
              <w:pStyle w:val="a9"/>
              <w:spacing w:after="20" w:line="240" w:lineRule="auto"/>
              <w:ind w:left="371" w:hanging="3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13</w:t>
            </w:r>
            <w:r>
              <w:rPr>
                <w:rFonts w:ascii="HY신명조" w:eastAsia="HY신명조" w:cs="HY신명조"/>
                <w:spacing w:val="-8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사업연도의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법정기부금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손금한도초과액이</w:t>
            </w:r>
            <w:r>
              <w:rPr>
                <w:rFonts w:ascii="HY신명조" w:eastAsia="HY신명조" w:cs="HY신명조"/>
                <w:spacing w:val="-8"/>
              </w:rPr>
              <w:t xml:space="preserve"> 9,000,000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0750E025" w14:textId="77777777" w:rsidR="001C1AB8" w:rsidRDefault="001C1AB8">
      <w:pPr>
        <w:rPr>
          <w:sz w:val="2"/>
        </w:rPr>
      </w:pPr>
    </w:p>
    <w:p w14:paraId="44B3A669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555C07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03E21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062F74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74277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9DBA73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06CB35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AE8CCA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71BC39B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A195C8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FBF55E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0FD93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0CD5DC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50A26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33A9B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CFE8FB9" w14:textId="77777777" w:rsidR="001C1AB8" w:rsidRDefault="001C1AB8">
      <w:pPr>
        <w:rPr>
          <w:sz w:val="2"/>
        </w:rPr>
      </w:pPr>
    </w:p>
    <w:p w14:paraId="2CDC8440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CA4F23" w14:textId="77777777" w:rsidR="001C1AB8" w:rsidRDefault="001C1AB8">
      <w:pPr>
        <w:pStyle w:val="a8"/>
        <w:spacing w:after="20"/>
        <w:ind w:left="289" w:hanging="289"/>
        <w:rPr>
          <w:rFonts w:ascii="HY신명조" w:eastAsia="HY신명조" w:cs="HY신명조"/>
          <w:b/>
          <w:bCs/>
        </w:rPr>
      </w:pPr>
    </w:p>
    <w:p w14:paraId="464ABAEB" w14:textId="77777777" w:rsidR="001C1AB8" w:rsidRDefault="001C1AB8">
      <w:pPr>
        <w:pStyle w:val="a8"/>
        <w:spacing w:after="20"/>
        <w:ind w:left="289" w:hanging="289"/>
        <w:rPr>
          <w:rFonts w:ascii="HY신명조" w:eastAsia="HY신명조" w:cs="HY신명조"/>
          <w:b/>
          <w:bCs/>
        </w:rPr>
      </w:pPr>
    </w:p>
    <w:p w14:paraId="3BF1B4F8" w14:textId="77777777" w:rsidR="001C1AB8" w:rsidRDefault="001C1AB8">
      <w:pPr>
        <w:pStyle w:val="a8"/>
        <w:spacing w:after="20"/>
        <w:ind w:left="289" w:hanging="289"/>
        <w:rPr>
          <w:rFonts w:ascii="HY신명조" w:eastAsia="HY신명조" w:cs="HY신명조"/>
          <w:b/>
          <w:bCs/>
        </w:rPr>
      </w:pPr>
    </w:p>
    <w:p w14:paraId="42B861A4" w14:textId="77777777" w:rsidR="001C1AB8" w:rsidRDefault="001C1AB8">
      <w:pPr>
        <w:pStyle w:val="a8"/>
        <w:spacing w:after="20"/>
        <w:ind w:left="289" w:hanging="289"/>
        <w:rPr>
          <w:rFonts w:ascii="HY신명조" w:eastAsia="HY신명조" w:cs="HY신명조"/>
          <w:b/>
          <w:bCs/>
        </w:rPr>
      </w:pPr>
    </w:p>
    <w:p w14:paraId="3686985C" w14:textId="77777777" w:rsidR="001C1AB8" w:rsidRDefault="001C1AB8">
      <w:pPr>
        <w:pStyle w:val="a8"/>
        <w:spacing w:after="20"/>
        <w:ind w:left="289" w:hanging="289"/>
        <w:rPr>
          <w:rFonts w:ascii="HY신명조" w:eastAsia="HY신명조" w:cs="HY신명조"/>
          <w:b/>
          <w:bCs/>
        </w:rPr>
      </w:pPr>
    </w:p>
    <w:p w14:paraId="648FDBB5" w14:textId="77777777" w:rsidR="001C1AB8" w:rsidRDefault="009426AB">
      <w:pPr>
        <w:pStyle w:val="a8"/>
        <w:spacing w:after="20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(2014.1.1.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2014.12.31.)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14</w:t>
      </w:r>
      <w:r>
        <w:rPr>
          <w:rFonts w:ascii="HY신명조" w:eastAsia="HY신명조" w:cs="HY신명조"/>
          <w:spacing w:val="-4"/>
        </w:rPr>
        <w:t>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사업연도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차감납부할세액을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법인세부담의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4603AEA0" w14:textId="77777777">
        <w:trPr>
          <w:trHeight w:val="3133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ECAA3B" w14:textId="77777777" w:rsidR="001C1AB8" w:rsidRDefault="009426AB">
            <w:pPr>
              <w:pStyle w:val="a9"/>
              <w:spacing w:after="20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소득금액은</w:t>
            </w:r>
            <w:r>
              <w:rPr>
                <w:rFonts w:ascii="HY신명조" w:eastAsia="HY신명조" w:cs="HY신명조"/>
                <w:spacing w:val="-3"/>
              </w:rPr>
              <w:t xml:space="preserve"> 250,000,000</w:t>
            </w:r>
            <w:r>
              <w:rPr>
                <w:rFonts w:ascii="HY신명조" w:eastAsia="HY신명조" w:cs="HY신명조"/>
                <w:spacing w:val="-3"/>
              </w:rPr>
              <w:t>원이다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국외원천</w:t>
            </w:r>
            <w:r>
              <w:rPr>
                <w:rFonts w:ascii="HY신명조" w:eastAsia="HY신명조" w:cs="HY신명조"/>
                <w:spacing w:val="-7"/>
              </w:rPr>
              <w:t>소득금액</w:t>
            </w:r>
            <w:r>
              <w:rPr>
                <w:rFonts w:ascii="HY신명조" w:eastAsia="HY신명조" w:cs="HY신명조"/>
                <w:spacing w:val="-7"/>
              </w:rPr>
              <w:t xml:space="preserve"> 50,000,000</w:t>
            </w:r>
            <w:r>
              <w:rPr>
                <w:rFonts w:ascii="HY신명조" w:eastAsia="HY신명조" w:cs="HY신명조"/>
                <w:spacing w:val="-7"/>
              </w:rPr>
              <w:t>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포함되어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국외원천소득에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7,000,000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7B4BA6D2" w14:textId="77777777" w:rsidR="001C1AB8" w:rsidRDefault="009426AB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비과세소득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소득공제액은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04BBD34" w14:textId="77777777" w:rsidR="001C1AB8" w:rsidRDefault="009426AB">
            <w:pPr>
              <w:pStyle w:val="a9"/>
              <w:spacing w:after="20" w:line="240" w:lineRule="auto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산출세액은</w:t>
            </w:r>
            <w:r>
              <w:rPr>
                <w:rFonts w:ascii="HY신명조" w:eastAsia="HY신명조" w:cs="HY신명조"/>
                <w:spacing w:val="-2"/>
              </w:rPr>
              <w:t xml:space="preserve"> 30,000,000</w:t>
            </w:r>
            <w:r>
              <w:rPr>
                <w:rFonts w:ascii="HY신명조" w:eastAsia="HY신명조" w:cs="HY신명조"/>
                <w:spacing w:val="-2"/>
              </w:rPr>
              <w:t>원이다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4A6318F" w14:textId="77777777" w:rsidR="001C1AB8" w:rsidRDefault="009426AB">
            <w:pPr>
              <w:pStyle w:val="a9"/>
              <w:spacing w:after="20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연구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인력개발비에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세액공제액은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6C8013B" w14:textId="77777777" w:rsidR="001C1AB8" w:rsidRDefault="009426AB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중소기업투자세액공제액은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1E41CD0" w14:textId="77777777" w:rsidR="001C1AB8" w:rsidRDefault="009426AB">
            <w:pPr>
              <w:pStyle w:val="a9"/>
              <w:spacing w:after="20"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  <w:spacing w:val="-9"/>
              </w:rPr>
              <w:t>중간예납세액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및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수시부과세액은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없으며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원천납부세액은</w:t>
            </w:r>
            <w:r>
              <w:rPr>
                <w:rFonts w:ascii="HY신명조" w:eastAsia="HY신명조" w:cs="HY신명조"/>
                <w:spacing w:val="-9"/>
              </w:rPr>
              <w:t xml:space="preserve"> 500,000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7320C04" w14:textId="77777777" w:rsidR="001C1AB8" w:rsidRDefault="009426AB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</w:rPr>
              <w:t>중소기업의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최저한세율은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64F114F" w14:textId="77777777" w:rsidR="001C1AB8" w:rsidRDefault="001C1AB8">
      <w:pPr>
        <w:rPr>
          <w:sz w:val="2"/>
        </w:rPr>
      </w:pPr>
    </w:p>
    <w:p w14:paraId="7257CDBA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21FDABD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C4418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4D1960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32463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279965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3490B5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04180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06985AD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6E10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395AB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1AFF1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F77CD4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CA769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F2B2E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DE2408D" w14:textId="77777777" w:rsidR="001C1AB8" w:rsidRDefault="001C1AB8">
      <w:pPr>
        <w:rPr>
          <w:sz w:val="2"/>
        </w:rPr>
      </w:pPr>
    </w:p>
    <w:p w14:paraId="0BD33585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B8F00E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1DE2088" w14:textId="77777777" w:rsidR="001C1AB8" w:rsidRDefault="009426AB">
      <w:pPr>
        <w:pStyle w:val="a8"/>
        <w:spacing w:after="20"/>
        <w:ind w:left="310" w:hanging="3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인건비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66F5F968" w14:textId="77777777">
        <w:trPr>
          <w:trHeight w:val="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92B3E9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40CB574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69A0BBE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C14161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급여지급기준을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47C78B2F" w14:textId="77777777">
        <w:trPr>
          <w:trHeight w:val="6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DFC74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77A904E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FEF9F1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비상근임원에게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부당행위계산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부인에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10BA2822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3374D9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A167C74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BB13CE4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79CCFF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복리시설비를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지출한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조합이나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접대비로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6027511E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A25D7E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FE98D00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DD33E39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06E90C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건설자금에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충당한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차입금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특정차입금에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지급이자는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건설등이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31733B70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5FCB21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900AC04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9D41F66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54EF7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건설자금에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충당한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차입금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불분명한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사채이자를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손금불산입하는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불분명한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사채이자를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2CBC0C22" w14:textId="77777777" w:rsidR="001C1AB8" w:rsidRDefault="001C1AB8">
      <w:pPr>
        <w:rPr>
          <w:sz w:val="2"/>
        </w:rPr>
      </w:pPr>
    </w:p>
    <w:p w14:paraId="452A4307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5A32BF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C597CA2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00F5C59" w14:textId="77777777" w:rsidR="001C1AB8" w:rsidRDefault="009426AB">
      <w:pPr>
        <w:pStyle w:val="a8"/>
        <w:spacing w:after="20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의제배당액을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1"/>
      </w:tblGrid>
      <w:tr w:rsidR="001C1AB8" w14:paraId="551EA063" w14:textId="77777777">
        <w:trPr>
          <w:trHeight w:val="2153"/>
          <w:jc w:val="right"/>
        </w:trPr>
        <w:tc>
          <w:tcPr>
            <w:tcW w:w="6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68D56" w14:textId="77777777" w:rsidR="001C1AB8" w:rsidRDefault="009426AB">
            <w:pPr>
              <w:pStyle w:val="a9"/>
              <w:spacing w:after="20"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영리내국법인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2014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자본전입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</w:rPr>
              <w:t>발행초과금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무상증자를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B78EF43" w14:textId="77777777" w:rsidR="001C1AB8" w:rsidRDefault="009426AB">
            <w:pPr>
              <w:pStyle w:val="a9"/>
              <w:spacing w:after="20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A(</w:t>
            </w:r>
            <w:r>
              <w:rPr>
                <w:rFonts w:ascii="HY신명조" w:eastAsia="HY신명조" w:cs="HY신명조"/>
              </w:rPr>
              <w:t>무상증자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지분율은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자기주식에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배정하지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무상주</w:t>
            </w:r>
            <w:r>
              <w:rPr>
                <w:rFonts w:ascii="HY신명조" w:eastAsia="HY신명조" w:cs="HY신명조"/>
                <w:spacing w:val="-5"/>
              </w:rPr>
              <w:t xml:space="preserve"> 3,000</w:t>
            </w:r>
            <w:r>
              <w:rPr>
                <w:rFonts w:ascii="HY신명조" w:eastAsia="HY신명조" w:cs="HY신명조"/>
                <w:spacing w:val="-5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197FC112" w14:textId="77777777" w:rsidR="001C1AB8" w:rsidRDefault="009426AB">
            <w:pPr>
              <w:pStyle w:val="a9"/>
              <w:spacing w:after="20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액면가액은</w:t>
            </w:r>
            <w:r>
              <w:rPr>
                <w:rFonts w:ascii="HY신명조" w:eastAsia="HY신명조" w:cs="HY신명조"/>
              </w:rPr>
              <w:t xml:space="preserve"> 10,000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2FBCF6F" w14:textId="77777777" w:rsidR="001C1AB8" w:rsidRDefault="001C1AB8">
      <w:pPr>
        <w:rPr>
          <w:sz w:val="2"/>
        </w:rPr>
      </w:pPr>
    </w:p>
    <w:p w14:paraId="61518427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0EB3AF2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7BA2A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BDA99C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0A309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B502E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DFF29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6A7914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300D452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388E5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77A3C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8F662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70FC59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8DA7CB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6AD8D5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8231150" w14:textId="77777777" w:rsidR="001C1AB8" w:rsidRDefault="001C1AB8">
      <w:pPr>
        <w:rPr>
          <w:sz w:val="2"/>
        </w:rPr>
      </w:pPr>
    </w:p>
    <w:p w14:paraId="445BCE41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046331" w14:textId="77777777" w:rsidR="001C1AB8" w:rsidRDefault="001C1AB8">
      <w:pPr>
        <w:pStyle w:val="a8"/>
        <w:spacing w:after="20"/>
        <w:ind w:left="417" w:hanging="417"/>
        <w:rPr>
          <w:rFonts w:ascii="HY신명조" w:eastAsia="HY신명조" w:cs="HY신명조"/>
          <w:b/>
          <w:bCs/>
        </w:rPr>
      </w:pPr>
    </w:p>
    <w:p w14:paraId="705DFE87" w14:textId="77777777" w:rsidR="001C1AB8" w:rsidRDefault="001C1AB8">
      <w:pPr>
        <w:pStyle w:val="a8"/>
        <w:spacing w:after="20"/>
        <w:ind w:left="417" w:hanging="417"/>
        <w:rPr>
          <w:rFonts w:ascii="HY신명조" w:eastAsia="HY신명조" w:cs="HY신명조"/>
          <w:b/>
          <w:bCs/>
        </w:rPr>
      </w:pPr>
    </w:p>
    <w:p w14:paraId="60FA75EE" w14:textId="77777777" w:rsidR="001C1AB8" w:rsidRDefault="001C1AB8">
      <w:pPr>
        <w:pStyle w:val="a8"/>
        <w:spacing w:after="20"/>
        <w:ind w:left="417" w:hanging="417"/>
        <w:rPr>
          <w:rFonts w:ascii="HY신명조" w:eastAsia="HY신명조" w:cs="HY신명조"/>
          <w:b/>
          <w:bCs/>
        </w:rPr>
      </w:pPr>
    </w:p>
    <w:p w14:paraId="038B1317" w14:textId="77777777" w:rsidR="001C1AB8" w:rsidRDefault="009426AB">
      <w:pPr>
        <w:pStyle w:val="a8"/>
        <w:spacing w:after="20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  <w:spacing w:val="-8"/>
        </w:rPr>
        <w:t>(2014.1.1.</w:t>
      </w:r>
      <w:r>
        <w:rPr>
          <w:rFonts w:ascii="HY신명조" w:eastAsia="HY신명조" w:cs="HY신명조"/>
          <w:spacing w:val="-8"/>
        </w:rPr>
        <w:t>～</w:t>
      </w:r>
      <w:r>
        <w:rPr>
          <w:rFonts w:ascii="HY신명조" w:eastAsia="HY신명조" w:cs="HY신명조"/>
          <w:spacing w:val="-8"/>
        </w:rPr>
        <w:t xml:space="preserve">2014.12.31.) </w:t>
      </w:r>
      <w:r>
        <w:rPr>
          <w:rFonts w:ascii="HY신명조" w:eastAsia="HY신명조" w:cs="HY신명조"/>
          <w:spacing w:val="-8"/>
        </w:rPr>
        <w:t>기계장치</w:t>
      </w:r>
      <w:r>
        <w:rPr>
          <w:rFonts w:ascii="HY신명조" w:eastAsia="HY신명조" w:cs="HY신명조"/>
          <w:spacing w:val="-8"/>
        </w:rPr>
        <w:t xml:space="preserve">(B) </w:t>
      </w:r>
      <w:r>
        <w:rPr>
          <w:rFonts w:ascii="HY신명조" w:eastAsia="HY신명조" w:cs="HY신명조"/>
          <w:spacing w:val="-8"/>
        </w:rPr>
        <w:t>감가상각비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자료이다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14</w:t>
      </w:r>
      <w:r>
        <w:rPr>
          <w:rFonts w:ascii="HY신명조" w:eastAsia="HY신명조" w:cs="HY신명조"/>
          <w:spacing w:val="-8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(B) </w:t>
      </w:r>
      <w:r>
        <w:rPr>
          <w:rFonts w:ascii="HY신명조" w:eastAsia="HY신명조" w:cs="HY신명조"/>
        </w:rPr>
        <w:t>상각범위액을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017604A5" w14:textId="77777777">
        <w:trPr>
          <w:trHeight w:val="466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814DA" w14:textId="77777777" w:rsidR="001C1AB8" w:rsidRDefault="009426AB">
            <w:pPr>
              <w:pStyle w:val="a9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>(2013.1.1.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2013.12.31.)</w:t>
            </w:r>
          </w:p>
          <w:p w14:paraId="78F4AB36" w14:textId="77777777" w:rsidR="001C1AB8" w:rsidRDefault="009426AB">
            <w:pPr>
              <w:pStyle w:val="a9"/>
              <w:spacing w:after="20"/>
              <w:ind w:left="685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7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</w:t>
            </w:r>
            <w:r>
              <w:rPr>
                <w:rFonts w:ascii="HY신명조" w:eastAsia="HY신명조" w:cs="HY신명조"/>
                <w:spacing w:val="-1"/>
              </w:rPr>
              <w:t>(B)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D592369" w14:textId="77777777" w:rsidR="001C1AB8" w:rsidRDefault="009426AB">
            <w:pPr>
              <w:pStyle w:val="a9"/>
              <w:spacing w:after="20"/>
              <w:ind w:left="723" w:hanging="3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(B)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취득부대비용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FB06975" w14:textId="77777777" w:rsidR="001C1AB8" w:rsidRDefault="009426AB">
            <w:pPr>
              <w:pStyle w:val="a9"/>
              <w:spacing w:after="20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장부에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기계장치</w:t>
            </w:r>
            <w:r>
              <w:rPr>
                <w:rFonts w:ascii="HY신명조" w:eastAsia="HY신명조" w:cs="HY신명조"/>
                <w:spacing w:val="-4"/>
              </w:rPr>
              <w:t>(B)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감가상각비는</w:t>
            </w:r>
            <w:r>
              <w:rPr>
                <w:rFonts w:ascii="HY신명조" w:eastAsia="HY신명조" w:cs="HY신명조"/>
                <w:spacing w:val="-4"/>
              </w:rPr>
              <w:t xml:space="preserve"> 1,340,000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6DCA8013" w14:textId="77777777" w:rsidR="001C1AB8" w:rsidRDefault="009426AB">
            <w:pPr>
              <w:pStyle w:val="a9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>(2014.1.1.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 xml:space="preserve">2014.12.31.) </w:t>
            </w:r>
          </w:p>
          <w:p w14:paraId="0CA03930" w14:textId="77777777" w:rsidR="001C1AB8" w:rsidRDefault="009426AB">
            <w:pPr>
              <w:pStyle w:val="a9"/>
              <w:spacing w:after="20"/>
              <w:ind w:left="725" w:hanging="3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(B)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수선비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9BEA9A5" w14:textId="77777777" w:rsidR="001C1AB8" w:rsidRDefault="009426AB">
            <w:pPr>
              <w:pStyle w:val="a9"/>
              <w:spacing w:after="20"/>
              <w:ind w:left="725" w:hanging="3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(B)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수선비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자산취득원가에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27F1C86" w14:textId="77777777" w:rsidR="001C1AB8" w:rsidRDefault="009426AB">
            <w:pPr>
              <w:pStyle w:val="a9"/>
              <w:spacing w:after="20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기계장치</w:t>
            </w:r>
            <w:r>
              <w:rPr>
                <w:rFonts w:ascii="HY신명조" w:eastAsia="HY신명조" w:cs="HY신명조"/>
                <w:spacing w:val="-2"/>
              </w:rPr>
              <w:t>(B)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감가상각방법은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정률법이며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상각률은</w:t>
            </w:r>
            <w:r>
              <w:rPr>
                <w:rFonts w:ascii="HY신명조" w:eastAsia="HY신명조" w:cs="HY신명조"/>
                <w:spacing w:val="-2"/>
              </w:rPr>
              <w:t xml:space="preserve"> 0.390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279CD7C1" w14:textId="77777777" w:rsidR="001C1AB8" w:rsidRDefault="001C1AB8">
      <w:pPr>
        <w:rPr>
          <w:sz w:val="2"/>
        </w:rPr>
      </w:pPr>
    </w:p>
    <w:p w14:paraId="470DC83A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7849C9C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7387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F0CA5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4,937,400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24EBE2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7A240E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5,327,400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5F69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91DFF6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5,497,400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502A51D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CF3A1A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F4CAB1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5,717,400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0BA92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25DD0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6,497,400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5C82F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D81D4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291BAC9" w14:textId="77777777" w:rsidR="001C1AB8" w:rsidRDefault="001C1AB8">
      <w:pPr>
        <w:rPr>
          <w:sz w:val="2"/>
        </w:rPr>
      </w:pPr>
    </w:p>
    <w:p w14:paraId="2BB76E2A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09FD21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540AA7D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CD94C88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759F66A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14F27D7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4B802B9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24D6613" w14:textId="77777777" w:rsidR="001C1AB8" w:rsidRDefault="009426AB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다음은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영리내국법인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A(</w:t>
      </w:r>
      <w:r>
        <w:rPr>
          <w:rFonts w:ascii="HY신명조" w:eastAsia="HY신명조" w:cs="HY신명조"/>
          <w:spacing w:val="-10"/>
        </w:rPr>
        <w:t>중소기업이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아님</w:t>
      </w:r>
      <w:r>
        <w:rPr>
          <w:rFonts w:ascii="HY신명조" w:eastAsia="HY신명조" w:cs="HY신명조"/>
          <w:spacing w:val="-10"/>
        </w:rPr>
        <w:t>)</w:t>
      </w:r>
      <w:r>
        <w:rPr>
          <w:rFonts w:ascii="HY신명조" w:eastAsia="HY신명조" w:cs="HY신명조"/>
          <w:spacing w:val="-10"/>
        </w:rPr>
        <w:t>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</w:t>
      </w:r>
      <w:r>
        <w:rPr>
          <w:rFonts w:ascii="HY신명조" w:eastAsia="HY신명조" w:cs="HY신명조"/>
          <w:spacing w:val="-10"/>
        </w:rPr>
        <w:t>14</w:t>
      </w:r>
      <w:r>
        <w:rPr>
          <w:rFonts w:ascii="HY신명조" w:eastAsia="HY신명조" w:cs="HY신명조"/>
          <w:spacing w:val="-10"/>
        </w:rPr>
        <w:t>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사업연도</w:t>
      </w:r>
      <w:r>
        <w:rPr>
          <w:rFonts w:ascii="HY신명조" w:eastAsia="HY신명조" w:cs="HY신명조"/>
          <w:spacing w:val="-10"/>
        </w:rPr>
        <w:t>(2014.1.1.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-6"/>
        </w:rPr>
        <w:t xml:space="preserve">2014.12.31.) </w:t>
      </w:r>
      <w:r>
        <w:rPr>
          <w:rFonts w:ascii="HY신명조" w:eastAsia="HY신명조" w:cs="HY신명조"/>
          <w:spacing w:val="-6"/>
        </w:rPr>
        <w:t>회계처리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내역이다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14</w:t>
      </w:r>
      <w:r>
        <w:rPr>
          <w:rFonts w:ascii="HY신명조" w:eastAsia="HY신명조" w:cs="HY신명조"/>
          <w:spacing w:val="-6"/>
        </w:rPr>
        <w:t>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사업연도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소득금액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반드시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3164F5D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51B74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FF1DAF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6B09D4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전시하기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미술품을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백만원에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0F714BA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37FB4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3AF4874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67B616F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55AA41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은행차입금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지급기일까지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못하여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연체이자를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1E54DEB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0A09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3CE5111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D08F58E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C13681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매입가액과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현재가치의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토지의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취득가액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6E68614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EFC806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1D96FF6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DA90BC7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35C237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은행이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기한부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신용장방식에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원자재를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연지급수입하면서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연지급수입이자를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11C2313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684AC4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D090BC1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F14E10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A85F7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건설용역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계약기간</w:t>
            </w:r>
            <w:r>
              <w:rPr>
                <w:rFonts w:ascii="HY신명조" w:eastAsia="HY신명조" w:cs="HY신명조"/>
                <w:spacing w:val="-1"/>
              </w:rPr>
              <w:t xml:space="preserve"> : 2014.8.16.</w:t>
            </w:r>
            <w:r>
              <w:rPr>
                <w:rFonts w:ascii="HY신명조" w:eastAsia="HY신명조" w:cs="HY신명조"/>
                <w:spacing w:val="-1"/>
              </w:rPr>
              <w:t>∼</w:t>
            </w:r>
            <w:r>
              <w:rPr>
                <w:rFonts w:ascii="HY신명조" w:eastAsia="HY신명조" w:cs="HY신명조"/>
                <w:spacing w:val="-1"/>
              </w:rPr>
              <w:t>2015.3.31.)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인도기준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완성기준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공사수익과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공사원가를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작업진행률은</w:t>
            </w:r>
            <w:r>
              <w:rPr>
                <w:rFonts w:ascii="HY신명조" w:eastAsia="HY신명조" w:cs="HY신명조"/>
              </w:rPr>
              <w:t xml:space="preserve"> 40%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61E6042F" w14:textId="77777777" w:rsidR="001C1AB8" w:rsidRDefault="001C1AB8">
      <w:pPr>
        <w:rPr>
          <w:sz w:val="2"/>
        </w:rPr>
      </w:pPr>
    </w:p>
    <w:p w14:paraId="503B61AE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1F2B8D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D683CE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78B6FE6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5079FD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649190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2311310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FB506CE" w14:textId="77777777" w:rsidR="001C1AB8" w:rsidRDefault="009426AB">
      <w:pPr>
        <w:pStyle w:val="a8"/>
        <w:spacing w:after="20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0366EC1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2FD4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F4C6589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E02E8F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유가증권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개별법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총평균법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이동평균법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311B932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7C9E94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DDC5448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89A10B0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7F3B87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소액주주인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유지비ㆍ</w:t>
            </w:r>
            <w:r>
              <w:rPr>
                <w:rFonts w:ascii="HY신명조" w:eastAsia="HY신명조" w:cs="HY신명조"/>
              </w:rPr>
              <w:t>관리비ㆍ사용료와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1C1AB8" w14:paraId="3FC8562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9AC6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4875503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6D54861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46877B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영업장별로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3836D5C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9DA8D4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2628942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9388451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38DB02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리스회사가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대여하는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리스자산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금융리스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리스이용자의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감가상각자산에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리스회사의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감가상각자산으로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714BC16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B455D0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34CE593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18103084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21F1F3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금융보험업을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기일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상환일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귀속사업연도로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24698BC" w14:textId="77777777" w:rsidR="001C1AB8" w:rsidRDefault="001C1AB8">
      <w:pPr>
        <w:rPr>
          <w:sz w:val="2"/>
        </w:rPr>
      </w:pPr>
    </w:p>
    <w:p w14:paraId="695E0663" w14:textId="77777777" w:rsidR="001C1AB8" w:rsidRDefault="001C1AB8">
      <w:pPr>
        <w:pStyle w:val="a8"/>
        <w:wordWrap/>
        <w:spacing w:after="20"/>
        <w:ind w:left="383" w:hanging="383"/>
        <w:jc w:val="right"/>
        <w:rPr>
          <w:rFonts w:ascii="HY신명조" w:eastAsia="HY신명조" w:cs="HY신명조"/>
        </w:rPr>
      </w:pPr>
    </w:p>
    <w:p w14:paraId="5727F69B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32C85B4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E122BB9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A24302D" w14:textId="77777777" w:rsidR="001C1AB8" w:rsidRDefault="001C1AB8">
      <w:pPr>
        <w:pStyle w:val="a8"/>
        <w:spacing w:after="16" w:line="436" w:lineRule="auto"/>
        <w:ind w:left="505" w:hanging="505"/>
        <w:rPr>
          <w:rFonts w:ascii="HY신명조" w:eastAsia="HY신명조" w:cs="HY신명조"/>
        </w:rPr>
      </w:pPr>
    </w:p>
    <w:p w14:paraId="4958EB44" w14:textId="77777777" w:rsidR="001C1AB8" w:rsidRDefault="001C1AB8">
      <w:pPr>
        <w:pStyle w:val="a8"/>
        <w:spacing w:after="16" w:line="436" w:lineRule="auto"/>
        <w:ind w:left="505" w:hanging="505"/>
        <w:rPr>
          <w:rFonts w:ascii="HY신명조" w:eastAsia="HY신명조" w:cs="HY신명조"/>
        </w:rPr>
      </w:pPr>
    </w:p>
    <w:p w14:paraId="73465D07" w14:textId="77777777" w:rsidR="001C1AB8" w:rsidRDefault="001C1AB8">
      <w:pPr>
        <w:pStyle w:val="a8"/>
        <w:spacing w:after="16" w:line="374" w:lineRule="auto"/>
        <w:ind w:left="505" w:hanging="505"/>
        <w:rPr>
          <w:rFonts w:ascii="HY신명조" w:eastAsia="HY신명조" w:cs="HY신명조"/>
        </w:rPr>
      </w:pPr>
    </w:p>
    <w:p w14:paraId="6D6BC0C3" w14:textId="77777777" w:rsidR="001C1AB8" w:rsidRDefault="001C1AB8">
      <w:pPr>
        <w:pStyle w:val="a8"/>
        <w:spacing w:after="16" w:line="436" w:lineRule="auto"/>
        <w:ind w:left="505" w:hanging="505"/>
        <w:rPr>
          <w:rFonts w:ascii="HY신명조" w:eastAsia="HY신명조" w:cs="HY신명조"/>
        </w:rPr>
      </w:pPr>
    </w:p>
    <w:p w14:paraId="59CEF658" w14:textId="77777777" w:rsidR="001C1AB8" w:rsidRDefault="009426AB">
      <w:pPr>
        <w:pStyle w:val="a8"/>
        <w:spacing w:after="20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(2014.1.1.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2014.12.31.)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14</w:t>
      </w:r>
      <w:r>
        <w:rPr>
          <w:rFonts w:ascii="HY신명조" w:eastAsia="HY신명조" w:cs="HY신명조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손금한도액을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5928E8A4" w14:textId="77777777">
        <w:trPr>
          <w:trHeight w:val="4561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CD7165" w14:textId="77777777" w:rsidR="001C1AB8" w:rsidRDefault="009426AB">
            <w:pPr>
              <w:pStyle w:val="a9"/>
              <w:spacing w:after="20"/>
              <w:ind w:left="384" w:hanging="38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7"/>
              </w:rPr>
              <w:t>당기의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재무상태표상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대손충당금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계정의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증감내역은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468"/>
              <w:gridCol w:w="936"/>
              <w:gridCol w:w="936"/>
              <w:gridCol w:w="468"/>
              <w:gridCol w:w="1404"/>
            </w:tblGrid>
            <w:tr w:rsidR="001C1AB8" w14:paraId="4622DAB5" w14:textId="77777777">
              <w:trPr>
                <w:trHeight w:val="313"/>
                <w:jc w:val="right"/>
              </w:trPr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843152" w14:textId="77777777" w:rsidR="001C1AB8" w:rsidRDefault="001C1AB8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64D38F" w14:textId="77777777" w:rsidR="001C1AB8" w:rsidRDefault="009426AB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14D456" w14:textId="77777777" w:rsidR="001C1AB8" w:rsidRDefault="009426AB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</w:p>
              </w:tc>
            </w:tr>
            <w:tr w:rsidR="001C1AB8" w14:paraId="21D85AD2" w14:textId="77777777">
              <w:trPr>
                <w:trHeight w:val="313"/>
                <w:jc w:val="right"/>
              </w:trPr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2D2825" w14:textId="77777777" w:rsidR="001C1AB8" w:rsidRDefault="009426AB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color w:val="FF0000"/>
                    </w:rPr>
                  </w:pPr>
                  <w:r>
                    <w:rPr>
                      <w:rFonts w:ascii="HY신명조" w:eastAsia="HY신명조" w:cs="HY신명조"/>
                    </w:rPr>
                    <w:t>당기상계액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9FDD7" w14:textId="77777777" w:rsidR="001C1AB8" w:rsidRDefault="009426AB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3BF83F" w14:textId="77777777" w:rsidR="001C1AB8" w:rsidRDefault="009426AB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전기이월액</w:t>
                  </w:r>
                </w:p>
              </w:tc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AF6C3D" w14:textId="77777777" w:rsidR="001C1AB8" w:rsidRDefault="009426AB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1C1AB8" w14:paraId="481DDFC4" w14:textId="77777777">
              <w:trPr>
                <w:trHeight w:val="313"/>
                <w:jc w:val="right"/>
              </w:trPr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20EB08" w14:textId="77777777" w:rsidR="001C1AB8" w:rsidRDefault="009426AB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차기이월액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E542FB" w14:textId="77777777" w:rsidR="001C1AB8" w:rsidRDefault="009426AB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12,000,000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479669" w14:textId="77777777" w:rsidR="001C1AB8" w:rsidRDefault="009426AB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622477" w14:textId="77777777" w:rsidR="001C1AB8" w:rsidRDefault="009426AB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</w:p>
              </w:tc>
            </w:tr>
          </w:tbl>
          <w:p w14:paraId="3D1E49AE" w14:textId="77777777" w:rsidR="001C1AB8" w:rsidRDefault="001C1AB8">
            <w:pPr>
              <w:rPr>
                <w:sz w:val="2"/>
              </w:rPr>
            </w:pPr>
          </w:p>
          <w:p w14:paraId="4DFD6C21" w14:textId="77777777" w:rsidR="001C1AB8" w:rsidRDefault="001C1AB8">
            <w:pPr>
              <w:pStyle w:val="a9"/>
              <w:wordWrap/>
              <w:spacing w:after="20"/>
              <w:ind w:left="254" w:hanging="254"/>
              <w:jc w:val="right"/>
              <w:rPr>
                <w:rFonts w:ascii="HY신명조" w:eastAsia="HY신명조" w:cs="HY신명조"/>
              </w:rPr>
            </w:pPr>
          </w:p>
          <w:p w14:paraId="0E2A189D" w14:textId="77777777" w:rsidR="001C1AB8" w:rsidRDefault="009426AB">
            <w:pPr>
              <w:pStyle w:val="a9"/>
              <w:spacing w:after="20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7"/>
              </w:rPr>
              <w:t>당기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상계액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4,000,000</w:t>
            </w:r>
            <w:r>
              <w:rPr>
                <w:rFonts w:ascii="HY신명조" w:eastAsia="HY신명조" w:cs="HY신명조"/>
                <w:spacing w:val="-7"/>
              </w:rPr>
              <w:t>원은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대손요건을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충족하였으나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 2,000,000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FFF04B7" w14:textId="77777777" w:rsidR="001C1AB8" w:rsidRDefault="009426AB">
            <w:pPr>
              <w:pStyle w:val="a9"/>
              <w:spacing w:after="20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전기말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대손부인액</w:t>
            </w:r>
            <w:r>
              <w:rPr>
                <w:rFonts w:ascii="HY신명조" w:eastAsia="HY신명조" w:cs="HY신명조"/>
                <w:spacing w:val="-2"/>
              </w:rPr>
              <w:t xml:space="preserve"> 50,000,000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2,250,000</w:t>
            </w:r>
            <w:r>
              <w:rPr>
                <w:rFonts w:ascii="HY신명조" w:eastAsia="HY신명조" w:cs="HY신명조"/>
                <w:spacing w:val="-2"/>
              </w:rPr>
              <w:t>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</w:t>
            </w:r>
            <w:r>
              <w:rPr>
                <w:rFonts w:ascii="HY신명조" w:eastAsia="HY신명조" w:cs="HY신명조"/>
                <w:spacing w:val="-7"/>
              </w:rPr>
              <w:t>요건이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충족되어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손금산입하였으며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나머지는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회수되었다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564DDD5" w14:textId="77777777" w:rsidR="001C1AB8" w:rsidRDefault="009426AB">
            <w:pPr>
              <w:pStyle w:val="a9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설정대상채권의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</w:t>
            </w:r>
          </w:p>
          <w:p w14:paraId="399F303C" w14:textId="77777777" w:rsidR="001C1AB8" w:rsidRDefault="009426AB">
            <w:pPr>
              <w:pStyle w:val="a9"/>
              <w:spacing w:after="20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: 200,000,000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B0A5161" w14:textId="77777777" w:rsidR="001C1AB8" w:rsidRDefault="009426AB">
            <w:pPr>
              <w:pStyle w:val="a9"/>
              <w:spacing w:after="20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300,000,000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5E0B913" w14:textId="77777777" w:rsidR="001C1AB8" w:rsidRDefault="009426AB">
            <w:pPr>
              <w:pStyle w:val="a9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전기의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171B426" w14:textId="77777777" w:rsidR="001C1AB8" w:rsidRDefault="001C1AB8">
      <w:pPr>
        <w:rPr>
          <w:sz w:val="2"/>
        </w:rPr>
      </w:pPr>
    </w:p>
    <w:p w14:paraId="5218BDBE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40A7E22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33F4BF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410B3E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592AC8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CB0BA8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8AED12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5987E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7AAFECD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9BDDD8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9A5B9F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B9A66B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257E5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2E44E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DD3E68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A1E5590" w14:textId="77777777" w:rsidR="001C1AB8" w:rsidRDefault="001C1AB8">
      <w:pPr>
        <w:rPr>
          <w:sz w:val="2"/>
        </w:rPr>
      </w:pPr>
    </w:p>
    <w:p w14:paraId="08C56496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7B077DB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7F2CA39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844D95A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4533A12" w14:textId="77777777" w:rsidR="001C1AB8" w:rsidRDefault="009426AB">
      <w:pPr>
        <w:pStyle w:val="a8"/>
        <w:spacing w:after="20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지주회사가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제</w:t>
      </w:r>
      <w:r>
        <w:rPr>
          <w:rFonts w:ascii="HY신명조" w:eastAsia="HY신명조" w:cs="HY신명조"/>
          <w:spacing w:val="-9"/>
        </w:rPr>
        <w:t>14</w:t>
      </w:r>
      <w:r>
        <w:rPr>
          <w:rFonts w:ascii="HY신명조" w:eastAsia="HY신명조" w:cs="HY신명조"/>
          <w:spacing w:val="-9"/>
        </w:rPr>
        <w:t>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사업연도</w:t>
      </w:r>
      <w:r>
        <w:rPr>
          <w:rFonts w:ascii="HY신명조" w:eastAsia="HY신명조" w:cs="HY신명조"/>
          <w:spacing w:val="-9"/>
        </w:rPr>
        <w:t>(2014.1.1.</w:t>
      </w:r>
      <w:r>
        <w:rPr>
          <w:rFonts w:ascii="HY신명조" w:eastAsia="HY신명조" w:cs="HY신명조"/>
          <w:spacing w:val="-9"/>
        </w:rPr>
        <w:t>～</w:t>
      </w:r>
      <w:r>
        <w:rPr>
          <w:rFonts w:ascii="HY신명조" w:eastAsia="HY신명조" w:cs="HY신명조"/>
          <w:spacing w:val="-9"/>
        </w:rPr>
        <w:t xml:space="preserve">2014.12.31.) </w:t>
      </w:r>
      <w:r>
        <w:rPr>
          <w:rFonts w:ascii="HY신명조" w:eastAsia="HY신명조" w:cs="HY신명조"/>
          <w:spacing w:val="-9"/>
        </w:rPr>
        <w:t>귀속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수입배당금액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자료이다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수입배당금액에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익금불산입액을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43CD85A1" w14:textId="77777777">
        <w:trPr>
          <w:trHeight w:val="4817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E79F59" w14:textId="77777777" w:rsidR="001C1AB8" w:rsidRDefault="009426AB">
            <w:pPr>
              <w:pStyle w:val="a9"/>
              <w:spacing w:after="20" w:line="240" w:lineRule="auto"/>
              <w:ind w:left="355" w:hanging="35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7"/>
              </w:rPr>
              <w:t>제조업을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비상장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내국법인으로부터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수입배당금액의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내역은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같으며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배당기준일은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모두</w:t>
            </w:r>
            <w:r>
              <w:rPr>
                <w:rFonts w:ascii="HY신명조" w:eastAsia="HY신명조" w:cs="HY신명조"/>
                <w:spacing w:val="-6"/>
              </w:rPr>
              <w:t xml:space="preserve"> 2013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</w:rPr>
              <w:t>일이다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1406"/>
              <w:gridCol w:w="1293"/>
              <w:gridCol w:w="670"/>
              <w:gridCol w:w="1066"/>
            </w:tblGrid>
            <w:tr w:rsidR="001C1AB8" w14:paraId="7B822557" w14:textId="77777777">
              <w:trPr>
                <w:trHeight w:val="509"/>
                <w:jc w:val="right"/>
              </w:trPr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BD91F3B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배당지급법인</w:t>
                  </w:r>
                </w:p>
              </w:tc>
              <w:tc>
                <w:tcPr>
                  <w:tcW w:w="1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38FE4B1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수입배당금액</w:t>
                  </w:r>
                </w:p>
              </w:tc>
              <w:tc>
                <w:tcPr>
                  <w:tcW w:w="12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2450E00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보유주식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</w:p>
                <w:p w14:paraId="0E36FC95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장부가액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적수</w:t>
                  </w:r>
                </w:p>
              </w:tc>
              <w:tc>
                <w:tcPr>
                  <w:tcW w:w="6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E8486C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지분율</w:t>
                  </w:r>
                </w:p>
              </w:tc>
              <w:tc>
                <w:tcPr>
                  <w:tcW w:w="1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D33E918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주식취득일</w:t>
                  </w:r>
                </w:p>
              </w:tc>
            </w:tr>
            <w:tr w:rsidR="001C1AB8" w14:paraId="42748FB0" w14:textId="77777777">
              <w:trPr>
                <w:trHeight w:val="293"/>
                <w:jc w:val="right"/>
              </w:trPr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ADF82E6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갑법인</w:t>
                  </w:r>
                </w:p>
              </w:tc>
              <w:tc>
                <w:tcPr>
                  <w:tcW w:w="1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BAD9AF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2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E1F5877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365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억원</w:t>
                  </w:r>
                </w:p>
              </w:tc>
              <w:tc>
                <w:tcPr>
                  <w:tcW w:w="6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3919996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40%</w:t>
                  </w:r>
                </w:p>
              </w:tc>
              <w:tc>
                <w:tcPr>
                  <w:tcW w:w="1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3BDC67E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2012.2.15.</w:t>
                  </w:r>
                </w:p>
              </w:tc>
            </w:tr>
            <w:tr w:rsidR="001C1AB8" w14:paraId="538F5301" w14:textId="77777777">
              <w:trPr>
                <w:trHeight w:val="293"/>
                <w:jc w:val="right"/>
              </w:trPr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CB92A75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을법인</w:t>
                  </w:r>
                </w:p>
              </w:tc>
              <w:tc>
                <w:tcPr>
                  <w:tcW w:w="1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369E83F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6,000,000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2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A39CD82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438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억원</w:t>
                  </w:r>
                </w:p>
              </w:tc>
              <w:tc>
                <w:tcPr>
                  <w:tcW w:w="6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168DDD34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60%</w:t>
                  </w:r>
                </w:p>
              </w:tc>
              <w:tc>
                <w:tcPr>
                  <w:tcW w:w="10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5B6BD9CC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2013.10.5.</w:t>
                  </w:r>
                </w:p>
              </w:tc>
            </w:tr>
          </w:tbl>
          <w:p w14:paraId="3C703CC8" w14:textId="77777777" w:rsidR="001C1AB8" w:rsidRDefault="001C1AB8">
            <w:pPr>
              <w:rPr>
                <w:sz w:val="2"/>
              </w:rPr>
            </w:pPr>
          </w:p>
          <w:p w14:paraId="38D8A251" w14:textId="77777777" w:rsidR="001C1AB8" w:rsidRDefault="001C1AB8">
            <w:pPr>
              <w:pStyle w:val="a9"/>
              <w:wordWrap/>
              <w:spacing w:after="20" w:line="240" w:lineRule="auto"/>
              <w:ind w:left="254" w:hanging="254"/>
              <w:jc w:val="right"/>
              <w:rPr>
                <w:rFonts w:ascii="HY신명조" w:eastAsia="HY신명조" w:cs="HY신명조"/>
              </w:rPr>
            </w:pPr>
          </w:p>
          <w:p w14:paraId="69D7D936" w14:textId="77777777" w:rsidR="001C1AB8" w:rsidRDefault="009426AB">
            <w:pPr>
              <w:pStyle w:val="a9"/>
              <w:spacing w:after="20" w:line="240" w:lineRule="auto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사업연도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종료일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재무상태표상의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자산총액은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억원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적수는</w:t>
            </w:r>
            <w:r>
              <w:rPr>
                <w:rFonts w:ascii="HY신명조" w:eastAsia="HY신명조" w:cs="HY신명조"/>
              </w:rPr>
              <w:t xml:space="preserve"> 3,650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8B4DA04" w14:textId="77777777" w:rsidR="001C1AB8" w:rsidRDefault="009426AB">
            <w:pPr>
              <w:pStyle w:val="a9"/>
              <w:spacing w:after="20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14</w:t>
            </w:r>
            <w:r>
              <w:rPr>
                <w:rFonts w:ascii="HY신명조" w:eastAsia="HY신명조" w:cs="HY신명조"/>
                <w:spacing w:val="-6"/>
              </w:rPr>
              <w:t>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차입금이자는</w:t>
            </w:r>
            <w:r>
              <w:rPr>
                <w:rFonts w:ascii="HY신명조" w:eastAsia="HY신명조" w:cs="HY신명조"/>
                <w:spacing w:val="-6"/>
              </w:rPr>
              <w:t xml:space="preserve"> 30,000,000</w:t>
            </w:r>
            <w:r>
              <w:rPr>
                <w:rFonts w:ascii="HY신명조" w:eastAsia="HY신명조" w:cs="HY신명조"/>
                <w:spacing w:val="-6"/>
              </w:rPr>
              <w:t>원으로서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차입금의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적수는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D1C866B" w14:textId="77777777" w:rsidR="001C1AB8" w:rsidRDefault="009426AB">
            <w:pPr>
              <w:pStyle w:val="a9"/>
              <w:spacing w:after="20" w:line="240" w:lineRule="auto"/>
              <w:ind w:left="393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업무무관자산을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적수는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A5DB532" w14:textId="77777777" w:rsidR="001C1AB8" w:rsidRDefault="009426AB">
            <w:pPr>
              <w:pStyle w:val="a9"/>
              <w:spacing w:after="20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비상장법인으로부터의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익금불산입률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7FD48F4" w14:textId="77777777" w:rsidR="001C1AB8" w:rsidRDefault="009426AB">
            <w:pPr>
              <w:pStyle w:val="a9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지분율</w:t>
            </w:r>
            <w:r>
              <w:rPr>
                <w:rFonts w:ascii="HY신명조" w:eastAsia="HY신명조" w:cs="HY신명조"/>
              </w:rPr>
              <w:t xml:space="preserve"> 50% </w:t>
            </w:r>
            <w:r>
              <w:rPr>
                <w:rFonts w:ascii="HY신명조" w:eastAsia="HY신명조" w:cs="HY신명조"/>
              </w:rPr>
              <w:t>이하</w:t>
            </w:r>
            <w:r>
              <w:rPr>
                <w:rFonts w:ascii="HY신명조" w:eastAsia="HY신명조" w:cs="HY신명조"/>
              </w:rPr>
              <w:t xml:space="preserve"> : 30% </w:t>
            </w:r>
          </w:p>
          <w:p w14:paraId="4AE4BA57" w14:textId="77777777" w:rsidR="001C1AB8" w:rsidRDefault="009426AB">
            <w:pPr>
              <w:pStyle w:val="a9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지분율</w:t>
            </w:r>
            <w:r>
              <w:rPr>
                <w:rFonts w:ascii="HY신명조" w:eastAsia="HY신명조" w:cs="HY신명조"/>
              </w:rPr>
              <w:t xml:space="preserve"> 50% </w:t>
            </w:r>
            <w:r>
              <w:rPr>
                <w:rFonts w:ascii="HY신명조" w:eastAsia="HY신명조" w:cs="HY신명조"/>
              </w:rPr>
              <w:t>초과</w:t>
            </w:r>
            <w:r>
              <w:rPr>
                <w:rFonts w:ascii="HY신명조" w:eastAsia="HY신명조" w:cs="HY신명조"/>
              </w:rPr>
              <w:t xml:space="preserve"> 100% </w:t>
            </w:r>
            <w:r>
              <w:rPr>
                <w:rFonts w:ascii="HY신명조" w:eastAsia="HY신명조" w:cs="HY신명조"/>
              </w:rPr>
              <w:t>미만</w:t>
            </w:r>
            <w:r>
              <w:rPr>
                <w:rFonts w:ascii="HY신명조" w:eastAsia="HY신명조" w:cs="HY신명조"/>
              </w:rPr>
              <w:t xml:space="preserve"> : 50% </w:t>
            </w:r>
          </w:p>
        </w:tc>
      </w:tr>
    </w:tbl>
    <w:p w14:paraId="3E8C4C27" w14:textId="77777777" w:rsidR="001C1AB8" w:rsidRDefault="001C1AB8">
      <w:pPr>
        <w:rPr>
          <w:sz w:val="2"/>
        </w:rPr>
      </w:pPr>
    </w:p>
    <w:p w14:paraId="275245C4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0C06E40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B42A0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47C678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5DB5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C41BD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42E526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DB574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2,280,000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0BB073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66C5EB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C3BF5C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90F0FC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9AEBD" w14:textId="77777777" w:rsidR="001C1AB8" w:rsidRDefault="009426AB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3,840,000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317588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76B952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B4FBB9B" w14:textId="77777777" w:rsidR="001C1AB8" w:rsidRDefault="001C1AB8">
      <w:pPr>
        <w:rPr>
          <w:sz w:val="2"/>
        </w:rPr>
      </w:pPr>
    </w:p>
    <w:p w14:paraId="0CDCE8ED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E087BE" w14:textId="77777777" w:rsidR="001C1AB8" w:rsidRDefault="001C1AB8">
      <w:pPr>
        <w:pStyle w:val="a8"/>
        <w:spacing w:after="20"/>
        <w:ind w:left="336" w:hanging="336"/>
        <w:rPr>
          <w:rFonts w:ascii="HY신명조" w:eastAsia="HY신명조" w:cs="HY신명조"/>
          <w:b/>
          <w:bCs/>
        </w:rPr>
      </w:pPr>
    </w:p>
    <w:p w14:paraId="6DC44DFA" w14:textId="77777777" w:rsidR="001C1AB8" w:rsidRDefault="001C1AB8">
      <w:pPr>
        <w:pStyle w:val="a8"/>
        <w:spacing w:after="20"/>
        <w:ind w:left="336" w:hanging="336"/>
        <w:rPr>
          <w:rFonts w:ascii="HY신명조" w:eastAsia="HY신명조" w:cs="HY신명조"/>
          <w:b/>
          <w:bCs/>
        </w:rPr>
      </w:pPr>
    </w:p>
    <w:p w14:paraId="1EF05460" w14:textId="77777777" w:rsidR="001C1AB8" w:rsidRDefault="001C1AB8">
      <w:pPr>
        <w:pStyle w:val="a8"/>
        <w:spacing w:after="20"/>
        <w:ind w:left="336" w:hanging="336"/>
        <w:rPr>
          <w:rFonts w:ascii="HY신명조" w:eastAsia="HY신명조" w:cs="HY신명조"/>
          <w:b/>
          <w:bCs/>
        </w:rPr>
      </w:pPr>
    </w:p>
    <w:p w14:paraId="04E1B7BA" w14:textId="77777777" w:rsidR="001C1AB8" w:rsidRDefault="001C1AB8">
      <w:pPr>
        <w:pStyle w:val="a8"/>
        <w:spacing w:after="20"/>
        <w:ind w:left="336" w:hanging="336"/>
        <w:rPr>
          <w:rFonts w:ascii="HY신명조" w:eastAsia="HY신명조" w:cs="HY신명조"/>
          <w:b/>
          <w:bCs/>
        </w:rPr>
      </w:pPr>
    </w:p>
    <w:p w14:paraId="62520DAB" w14:textId="77777777" w:rsidR="001C1AB8" w:rsidRDefault="009426AB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A(</w:t>
      </w:r>
      <w:r>
        <w:rPr>
          <w:rFonts w:ascii="HY신명조" w:eastAsia="HY신명조" w:cs="HY신명조"/>
          <w:spacing w:val="-2"/>
        </w:rPr>
        <w:t>중소기업임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14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사업연도</w:t>
      </w:r>
      <w:r>
        <w:rPr>
          <w:rFonts w:ascii="HY신명조" w:eastAsia="HY신명조" w:cs="HY신명조"/>
          <w:spacing w:val="-2"/>
        </w:rPr>
        <w:t>(2014.1.1.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-1"/>
        </w:rPr>
        <w:t xml:space="preserve">2014.12.31.) </w:t>
      </w:r>
      <w:r>
        <w:rPr>
          <w:rFonts w:ascii="HY신명조" w:eastAsia="HY신명조" w:cs="HY신명조"/>
          <w:spacing w:val="-1"/>
        </w:rPr>
        <w:t>할부판매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할부매출액에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1BC44441" w14:textId="77777777">
        <w:trPr>
          <w:trHeight w:val="4666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E354AF" w14:textId="77777777" w:rsidR="001C1AB8" w:rsidRDefault="009426AB">
            <w:pPr>
              <w:pStyle w:val="a9"/>
              <w:spacing w:after="20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0"/>
              </w:rPr>
              <w:t>모든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할부판매는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인도일이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속하는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달의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말일부터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매월</w:t>
            </w:r>
            <w:r>
              <w:rPr>
                <w:rFonts w:ascii="HY신명조" w:eastAsia="HY신명조" w:cs="HY신명조"/>
                <w:spacing w:val="-10"/>
              </w:rPr>
              <w:t xml:space="preserve"> 1,000,000</w:t>
            </w:r>
            <w:r>
              <w:rPr>
                <w:rFonts w:ascii="HY신명조" w:eastAsia="HY신명조" w:cs="HY신명조"/>
                <w:spacing w:val="-10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할부기간에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걸쳐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회수하기로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약정하였으며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거래별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1169"/>
              <w:gridCol w:w="1355"/>
              <w:gridCol w:w="863"/>
              <w:gridCol w:w="1338"/>
            </w:tblGrid>
            <w:tr w:rsidR="001C1AB8" w14:paraId="16F2883A" w14:textId="77777777">
              <w:trPr>
                <w:trHeight w:val="527"/>
                <w:jc w:val="right"/>
              </w:trPr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C345ED8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1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02750D2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제품인도일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F547127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총판매대금</w:t>
                  </w:r>
                </w:p>
              </w:tc>
              <w:tc>
                <w:tcPr>
                  <w:tcW w:w="8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5585B3C4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할부기간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54E54CD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14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기의</w:t>
                  </w:r>
                </w:p>
                <w:p w14:paraId="2917F3D9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대금회수액</w:t>
                  </w:r>
                </w:p>
              </w:tc>
            </w:tr>
            <w:tr w:rsidR="001C1AB8" w14:paraId="3FA1F96B" w14:textId="77777777">
              <w:trPr>
                <w:trHeight w:val="293"/>
                <w:jc w:val="right"/>
              </w:trPr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160DBFB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거래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BE40DE4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2014.11.1.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6F5B845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8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BAB241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개월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6F94EF01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  <w:tr w:rsidR="001C1AB8" w14:paraId="03FBFA02" w14:textId="77777777">
              <w:trPr>
                <w:trHeight w:val="293"/>
                <w:jc w:val="right"/>
              </w:trPr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3EA41AE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거래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CE698D0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2014. 3.1.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05812CEC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8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7A5068B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개월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20F8CDCD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</w:tbl>
          <w:p w14:paraId="74B2CB9B" w14:textId="77777777" w:rsidR="001C1AB8" w:rsidRDefault="001C1AB8">
            <w:pPr>
              <w:rPr>
                <w:sz w:val="2"/>
              </w:rPr>
            </w:pPr>
          </w:p>
          <w:p w14:paraId="0A39F1F2" w14:textId="77777777" w:rsidR="001C1AB8" w:rsidRDefault="001C1AB8">
            <w:pPr>
              <w:pStyle w:val="a9"/>
              <w:wordWrap/>
              <w:spacing w:after="20" w:line="240" w:lineRule="auto"/>
              <w:ind w:left="288" w:hanging="288"/>
              <w:jc w:val="right"/>
              <w:rPr>
                <w:rFonts w:ascii="HY신명조" w:eastAsia="HY신명조" w:cs="HY신명조"/>
              </w:rPr>
            </w:pPr>
          </w:p>
          <w:p w14:paraId="6C039579" w14:textId="77777777" w:rsidR="001C1AB8" w:rsidRDefault="009426AB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608A2483" w14:textId="77777777" w:rsidR="001C1AB8" w:rsidRDefault="009426AB">
            <w:pPr>
              <w:pStyle w:val="a9"/>
              <w:spacing w:after="20" w:line="240" w:lineRule="auto"/>
              <w:ind w:left="708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대금회수액을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EA7A29D" w14:textId="77777777" w:rsidR="001C1AB8" w:rsidRDefault="009426AB">
            <w:pPr>
              <w:pStyle w:val="a9"/>
              <w:spacing w:after="20" w:line="240" w:lineRule="auto"/>
              <w:ind w:left="708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총판매대금을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0161F86" w14:textId="77777777" w:rsidR="001C1AB8" w:rsidRDefault="009426AB">
            <w:pPr>
              <w:pStyle w:val="a8"/>
              <w:spacing w:after="20" w:line="240" w:lineRule="auto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할부매출원가에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537B2CBB" w14:textId="77777777" w:rsidR="001C1AB8" w:rsidRDefault="001C1AB8">
      <w:pPr>
        <w:rPr>
          <w:sz w:val="2"/>
        </w:rPr>
      </w:pPr>
    </w:p>
    <w:p w14:paraId="376FE7D6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698"/>
        <w:gridCol w:w="434"/>
        <w:gridCol w:w="2698"/>
      </w:tblGrid>
      <w:tr w:rsidR="001C1AB8" w14:paraId="0433E7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DD7C7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EBE1BC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3FA71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FAD7C0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C1AB8" w14:paraId="7C9D326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3B3786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CDEF24" w14:textId="77777777" w:rsidR="001C1AB8" w:rsidRDefault="009426AB">
            <w:pPr>
              <w:pStyle w:val="a8"/>
              <w:snapToGrid/>
              <w:spacing w:after="20"/>
              <w:ind w:left="2400" w:hanging="2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BFB4A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41D1A" w14:textId="77777777" w:rsidR="001C1AB8" w:rsidRDefault="009426AB">
            <w:pPr>
              <w:pStyle w:val="a8"/>
              <w:snapToGrid/>
              <w:spacing w:after="20"/>
              <w:ind w:left="2400" w:hanging="2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C1AB8" w14:paraId="589FCC4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38FF5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66B44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DF18F" w14:textId="77777777" w:rsidR="001C1AB8" w:rsidRDefault="001C1AB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88DD54" w14:textId="77777777" w:rsidR="001C1AB8" w:rsidRDefault="001C1AB8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</w:p>
        </w:tc>
      </w:tr>
    </w:tbl>
    <w:p w14:paraId="056DE904" w14:textId="77777777" w:rsidR="001C1AB8" w:rsidRDefault="001C1AB8">
      <w:pPr>
        <w:rPr>
          <w:sz w:val="2"/>
        </w:rPr>
      </w:pPr>
    </w:p>
    <w:p w14:paraId="6490EAA9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68735AE" w14:textId="77777777" w:rsidR="001C1AB8" w:rsidRDefault="001C1AB8">
      <w:pPr>
        <w:pStyle w:val="a8"/>
        <w:snapToGrid/>
        <w:spacing w:after="20"/>
        <w:rPr>
          <w:rFonts w:ascii="HY신명조" w:eastAsia="HY신명조" w:cs="HY신명조"/>
        </w:rPr>
      </w:pPr>
    </w:p>
    <w:p w14:paraId="2C231759" w14:textId="77777777" w:rsidR="001C1AB8" w:rsidRDefault="001C1AB8">
      <w:pPr>
        <w:pStyle w:val="a8"/>
        <w:snapToGrid/>
        <w:spacing w:after="20"/>
        <w:rPr>
          <w:rFonts w:ascii="HY신명조" w:eastAsia="HY신명조" w:cs="HY신명조"/>
        </w:rPr>
      </w:pPr>
    </w:p>
    <w:p w14:paraId="59438194" w14:textId="77777777" w:rsidR="001C1AB8" w:rsidRDefault="001C1AB8">
      <w:pPr>
        <w:pStyle w:val="a8"/>
        <w:snapToGrid/>
        <w:spacing w:after="20"/>
        <w:rPr>
          <w:rFonts w:ascii="HY신명조" w:eastAsia="HY신명조" w:cs="HY신명조"/>
        </w:rPr>
      </w:pPr>
    </w:p>
    <w:p w14:paraId="0DCEF937" w14:textId="77777777" w:rsidR="001C1AB8" w:rsidRDefault="001C1AB8">
      <w:pPr>
        <w:pStyle w:val="a8"/>
        <w:snapToGrid/>
        <w:spacing w:after="20"/>
        <w:rPr>
          <w:rFonts w:ascii="HY신명조" w:eastAsia="HY신명조" w:cs="HY신명조"/>
        </w:rPr>
      </w:pPr>
    </w:p>
    <w:p w14:paraId="583B5C6A" w14:textId="77777777" w:rsidR="001C1AB8" w:rsidRDefault="009426AB">
      <w:pPr>
        <w:pStyle w:val="a8"/>
        <w:snapToGrid/>
        <w:spacing w:after="20"/>
        <w:ind w:left="362" w:hanging="36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｢법인세법｣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부당행위계산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17FE2BB8" w14:textId="77777777">
        <w:trPr>
          <w:trHeight w:val="6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553981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88BF263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EA8CB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내국법인이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61ECBD5F" w14:textId="77777777">
        <w:trPr>
          <w:trHeight w:val="6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DFFF9F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85E3F12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653E2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종업원에게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주택구입자금을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무이자로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35906325" w14:textId="77777777">
        <w:trPr>
          <w:trHeight w:val="6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29CF29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8FD3615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108379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비상장주식의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양도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매입에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있어서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시가가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불분명한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감정평가법인이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6DF20C35" w14:textId="77777777">
        <w:trPr>
          <w:trHeight w:val="12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384007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BFD5896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13C38B4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6E580C6E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1DD42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특수관계인으로부터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시가와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거래가액의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차액이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이상이거나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5%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부당행위계산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681D9C0D" w14:textId="77777777">
        <w:trPr>
          <w:trHeight w:val="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CB4848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6A0FC41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68F9F418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63C8C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부동산을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임대하거나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임차함에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있어서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불분명한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자산시가의</w:t>
            </w:r>
            <w:r>
              <w:rPr>
                <w:rFonts w:ascii="HY신명조" w:eastAsia="HY신명조" w:cs="HY신명조"/>
                <w:spacing w:val="-8"/>
              </w:rPr>
              <w:t xml:space="preserve"> 100</w:t>
            </w:r>
            <w:r>
              <w:rPr>
                <w:rFonts w:ascii="HY신명조" w:eastAsia="HY신명조" w:cs="HY신명조"/>
                <w:spacing w:val="-8"/>
              </w:rPr>
              <w:t>분의</w:t>
            </w:r>
            <w:r>
              <w:rPr>
                <w:rFonts w:ascii="HY신명조" w:eastAsia="HY신명조" w:cs="HY신명조"/>
                <w:spacing w:val="-8"/>
              </w:rPr>
              <w:t xml:space="preserve"> 50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상당하는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정기예금이자율을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F88CB7" w14:textId="77777777" w:rsidR="001C1AB8" w:rsidRDefault="001C1AB8">
      <w:pPr>
        <w:rPr>
          <w:sz w:val="2"/>
        </w:rPr>
      </w:pPr>
    </w:p>
    <w:p w14:paraId="243B3B33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5ACA87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29185CF5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26B2FA86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B41A026" w14:textId="77777777" w:rsidR="001C1AB8" w:rsidRDefault="009426AB">
      <w:pPr>
        <w:pStyle w:val="a8"/>
        <w:snapToGrid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합병매수차익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을법인의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양도차익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병법인의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의제배당금액을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갑법인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병법인은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영리내국법인이다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0F23332C" w14:textId="77777777">
        <w:trPr>
          <w:trHeight w:val="7676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9B7DB" w14:textId="77777777" w:rsidR="001C1AB8" w:rsidRDefault="009426AB">
            <w:pPr>
              <w:pStyle w:val="a9"/>
              <w:spacing w:after="20" w:line="240" w:lineRule="auto"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5"/>
              </w:rPr>
              <w:t>갑법인은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을법인을</w:t>
            </w:r>
            <w:r>
              <w:rPr>
                <w:rFonts w:ascii="HY신명조" w:eastAsia="HY신명조" w:cs="HY신명조"/>
                <w:spacing w:val="5"/>
              </w:rPr>
              <w:t xml:space="preserve"> 2014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월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일에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흡수합병하였으며</w:t>
            </w:r>
            <w:r>
              <w:rPr>
                <w:rFonts w:ascii="HY신명조" w:eastAsia="HY신명조" w:cs="HY신명조"/>
                <w:spacing w:val="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비적격합병에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CFF3589" w14:textId="77777777" w:rsidR="001C1AB8" w:rsidRDefault="009426AB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28"/>
              <w:gridCol w:w="260"/>
              <w:gridCol w:w="1701"/>
              <w:gridCol w:w="260"/>
              <w:gridCol w:w="1701"/>
            </w:tblGrid>
            <w:tr w:rsidR="001C1AB8" w14:paraId="19512748" w14:textId="77777777">
              <w:trPr>
                <w:trHeight w:val="313"/>
                <w:jc w:val="right"/>
              </w:trPr>
              <w:tc>
                <w:tcPr>
                  <w:tcW w:w="172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B58E9B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2C8EE0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71F48C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BFA282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CA349C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</w:p>
              </w:tc>
            </w:tr>
            <w:tr w:rsidR="001C1AB8" w14:paraId="0C145094" w14:textId="77777777">
              <w:trPr>
                <w:trHeight w:val="313"/>
                <w:jc w:val="right"/>
              </w:trPr>
              <w:tc>
                <w:tcPr>
                  <w:tcW w:w="172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5CAA21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F79DF0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072D3E3" w14:textId="77777777" w:rsidR="001C1AB8" w:rsidRDefault="009426AB">
                  <w:pPr>
                    <w:pStyle w:val="a8"/>
                    <w:wordWrap/>
                    <w:ind w:right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375AD2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A3FC55" w14:textId="77777777" w:rsidR="001C1AB8" w:rsidRDefault="009426AB">
                  <w:pPr>
                    <w:pStyle w:val="a8"/>
                    <w:wordWrap/>
                    <w:ind w:right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120,000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1C1AB8" w14:paraId="240A8A16" w14:textId="77777777">
              <w:trPr>
                <w:trHeight w:val="313"/>
                <w:jc w:val="right"/>
              </w:trPr>
              <w:tc>
                <w:tcPr>
                  <w:tcW w:w="17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63EF72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E5AC4C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0FCF2E" w14:textId="77777777" w:rsidR="001C1AB8" w:rsidRDefault="009426AB">
                  <w:pPr>
                    <w:pStyle w:val="a8"/>
                    <w:wordWrap/>
                    <w:ind w:right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30,000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8BF3F2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1A7BC2" w14:textId="77777777" w:rsidR="001C1AB8" w:rsidRDefault="009426AB">
                  <w:pPr>
                    <w:pStyle w:val="a8"/>
                    <w:wordWrap/>
                    <w:ind w:right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30,000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1C1AB8" w14:paraId="777E5FA1" w14:textId="77777777">
              <w:trPr>
                <w:trHeight w:val="313"/>
                <w:jc w:val="right"/>
              </w:trPr>
              <w:tc>
                <w:tcPr>
                  <w:tcW w:w="17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6021D8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FF299E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EC7D8C" w14:textId="77777777" w:rsidR="001C1AB8" w:rsidRDefault="009426AB">
                  <w:pPr>
                    <w:pStyle w:val="a8"/>
                    <w:wordWrap/>
                    <w:ind w:right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40,000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9933F6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6B1E84" w14:textId="77777777" w:rsidR="001C1AB8" w:rsidRDefault="001C1AB8">
                  <w:pPr>
                    <w:pStyle w:val="a8"/>
                    <w:wordWrap/>
                    <w:ind w:right="40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C1AB8" w14:paraId="2C566AF4" w14:textId="77777777">
              <w:trPr>
                <w:trHeight w:val="313"/>
                <w:jc w:val="right"/>
              </w:trPr>
              <w:tc>
                <w:tcPr>
                  <w:tcW w:w="17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278DBD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755503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4B4DA0" w14:textId="77777777" w:rsidR="001C1AB8" w:rsidRDefault="009426AB">
                  <w:pPr>
                    <w:pStyle w:val="a8"/>
                    <w:wordWrap/>
                    <w:ind w:right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20,000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EDBE93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B50A3C" w14:textId="77777777" w:rsidR="001C1AB8" w:rsidRDefault="001C1AB8">
                  <w:pPr>
                    <w:pStyle w:val="a8"/>
                    <w:wordWrap/>
                    <w:ind w:right="40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1C1AB8" w14:paraId="1CE53AE4" w14:textId="77777777">
              <w:trPr>
                <w:trHeight w:val="313"/>
                <w:jc w:val="right"/>
              </w:trPr>
              <w:tc>
                <w:tcPr>
                  <w:tcW w:w="17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51CD3D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3B5248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D08C0B" w14:textId="77777777" w:rsidR="001C1AB8" w:rsidRDefault="009426AB">
                  <w:pPr>
                    <w:pStyle w:val="a8"/>
                    <w:wordWrap/>
                    <w:ind w:right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10,000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994D73" w14:textId="77777777" w:rsidR="001C1AB8" w:rsidRDefault="001C1AB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3D0B40" w14:textId="77777777" w:rsidR="001C1AB8" w:rsidRDefault="001C1AB8">
                  <w:pPr>
                    <w:pStyle w:val="a8"/>
                    <w:wordWrap/>
                    <w:ind w:right="400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21110FDA" w14:textId="77777777" w:rsidR="001C1AB8" w:rsidRDefault="001C1AB8">
            <w:pPr>
              <w:rPr>
                <w:sz w:val="2"/>
              </w:rPr>
            </w:pPr>
          </w:p>
          <w:p w14:paraId="2699DB90" w14:textId="77777777" w:rsidR="001C1AB8" w:rsidRDefault="001C1AB8">
            <w:pPr>
              <w:pStyle w:val="a9"/>
              <w:wordWrap/>
              <w:spacing w:after="20" w:line="240" w:lineRule="auto"/>
              <w:ind w:left="254" w:hanging="254"/>
              <w:jc w:val="right"/>
              <w:rPr>
                <w:rFonts w:ascii="HY신명조" w:eastAsia="HY신명조" w:cs="HY신명조"/>
              </w:rPr>
            </w:pPr>
          </w:p>
          <w:p w14:paraId="7788F415" w14:textId="77777777" w:rsidR="001C1AB8" w:rsidRDefault="009426AB">
            <w:pPr>
              <w:pStyle w:val="a9"/>
              <w:spacing w:after="20" w:line="240" w:lineRule="auto"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</w:rPr>
              <w:t>갑법인은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을법인의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병법인에게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합병대가로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800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: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1002"/>
              <w:gridCol w:w="945"/>
              <w:gridCol w:w="549"/>
              <w:gridCol w:w="1568"/>
              <w:gridCol w:w="1058"/>
            </w:tblGrid>
            <w:tr w:rsidR="001C1AB8" w14:paraId="0EC98D49" w14:textId="77777777">
              <w:trPr>
                <w:trHeight w:val="313"/>
                <w:jc w:val="right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08C27D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(</w:t>
                  </w:r>
                  <w:r>
                    <w:rPr>
                      <w:rFonts w:ascii="HY신명조" w:eastAsia="HY신명조" w:cs="HY신명조"/>
                      <w:w w:val="95"/>
                    </w:rPr>
                    <w:t>차</w:t>
                  </w:r>
                  <w:r>
                    <w:rPr>
                      <w:rFonts w:ascii="HY신명조" w:eastAsia="HY신명조" w:cs="HY신명조"/>
                      <w:w w:val="95"/>
                    </w:rPr>
                    <w:t>)</w:t>
                  </w:r>
                </w:p>
              </w:tc>
              <w:tc>
                <w:tcPr>
                  <w:tcW w:w="10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1A0ECC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자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산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B69CB3" w14:textId="77777777" w:rsidR="001C1AB8" w:rsidRDefault="009426A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120,000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1A64AC9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(</w:t>
                  </w:r>
                  <w:r>
                    <w:rPr>
                      <w:rFonts w:ascii="HY신명조" w:eastAsia="HY신명조" w:cs="HY신명조"/>
                      <w:w w:val="95"/>
                    </w:rPr>
                    <w:t>대</w:t>
                  </w:r>
                  <w:r>
                    <w:rPr>
                      <w:rFonts w:ascii="HY신명조" w:eastAsia="HY신명조" w:cs="HY신명조"/>
                      <w:w w:val="95"/>
                    </w:rPr>
                    <w:t>)</w:t>
                  </w: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38FA6A2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부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      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채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F875BD" w14:textId="77777777" w:rsidR="001C1AB8" w:rsidRDefault="009426AB">
                  <w:pPr>
                    <w:pStyle w:val="a8"/>
                    <w:ind w:right="140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30,000</w:t>
                  </w:r>
                </w:p>
              </w:tc>
            </w:tr>
            <w:tr w:rsidR="001C1AB8" w14:paraId="78B1740B" w14:textId="77777777">
              <w:trPr>
                <w:trHeight w:val="313"/>
                <w:jc w:val="right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3DD0C8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0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7F6964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FAE7EA" w14:textId="77777777" w:rsidR="001C1AB8" w:rsidRDefault="001C1AB8">
                  <w:pPr>
                    <w:pStyle w:val="a8"/>
                    <w:ind w:right="100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9FB388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B732BB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spacing w:val="2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w w:val="95"/>
                    </w:rPr>
                    <w:t>자</w:t>
                  </w:r>
                  <w:r>
                    <w:rPr>
                      <w:rFonts w:ascii="HY신명조" w:eastAsia="HY신명조" w:cs="HY신명조"/>
                      <w:spacing w:val="2"/>
                      <w:w w:val="95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2"/>
                      <w:w w:val="95"/>
                    </w:rPr>
                    <w:t>본</w:t>
                  </w:r>
                  <w:r>
                    <w:rPr>
                      <w:rFonts w:ascii="HY신명조" w:eastAsia="HY신명조" w:cs="HY신명조"/>
                      <w:spacing w:val="2"/>
                      <w:w w:val="95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2"/>
                      <w:w w:val="95"/>
                    </w:rPr>
                    <w:t>금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223754" w14:textId="77777777" w:rsidR="001C1AB8" w:rsidRDefault="009426AB">
                  <w:pPr>
                    <w:pStyle w:val="a8"/>
                    <w:ind w:right="140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50,000</w:t>
                  </w:r>
                </w:p>
              </w:tc>
            </w:tr>
            <w:tr w:rsidR="001C1AB8" w14:paraId="5B9E922B" w14:textId="77777777">
              <w:trPr>
                <w:trHeight w:val="313"/>
                <w:jc w:val="right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BDC4BA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0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3101CA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1E83A5" w14:textId="77777777" w:rsidR="001C1AB8" w:rsidRDefault="001C1AB8">
                  <w:pPr>
                    <w:pStyle w:val="a8"/>
                    <w:ind w:right="100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ACFBBB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41DD8B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spacing w:val="2"/>
                      <w:w w:val="81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w w:val="81"/>
                    </w:rPr>
                    <w:t>주식발행초과금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DD0892" w14:textId="77777777" w:rsidR="001C1AB8" w:rsidRDefault="009426AB">
                  <w:pPr>
                    <w:pStyle w:val="a8"/>
                    <w:ind w:right="140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30,000</w:t>
                  </w:r>
                </w:p>
              </w:tc>
            </w:tr>
            <w:tr w:rsidR="001C1AB8" w14:paraId="52DDD988" w14:textId="77777777">
              <w:trPr>
                <w:trHeight w:val="313"/>
                <w:jc w:val="right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5A603F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0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F2B4EEB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7F54ED" w14:textId="77777777" w:rsidR="001C1AB8" w:rsidRDefault="001C1AB8">
                  <w:pPr>
                    <w:pStyle w:val="a8"/>
                    <w:ind w:right="100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E9F3D8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3C871A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미지급법인세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D17BDEC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spacing w:val="-7"/>
                      <w:w w:val="90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 xml:space="preserve">  2,500</w:t>
                  </w:r>
                  <w:r>
                    <w:rPr>
                      <w:rFonts w:ascii="HY신명조" w:eastAsia="HY신명조" w:cs="HY신명조"/>
                      <w:spacing w:val="-7"/>
                      <w:w w:val="90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7"/>
                      <w:w w:val="90"/>
                      <w:vertAlign w:val="superscript"/>
                    </w:rPr>
                    <w:t>1)</w:t>
                  </w:r>
                </w:p>
              </w:tc>
            </w:tr>
            <w:tr w:rsidR="001C1AB8" w14:paraId="632F77B1" w14:textId="77777777">
              <w:trPr>
                <w:trHeight w:val="313"/>
                <w:jc w:val="right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EF053C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0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A88592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19036A" w14:textId="77777777" w:rsidR="001C1AB8" w:rsidRDefault="001C1AB8">
                  <w:pPr>
                    <w:pStyle w:val="a8"/>
                    <w:ind w:right="100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A4B706" w14:textId="77777777" w:rsidR="001C1AB8" w:rsidRDefault="001C1AB8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</w:p>
              </w:tc>
              <w:tc>
                <w:tcPr>
                  <w:tcW w:w="15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0E3FE3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염가매수차익</w:t>
                  </w:r>
                </w:p>
              </w:tc>
              <w:tc>
                <w:tcPr>
                  <w:tcW w:w="105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B5D815" w14:textId="77777777" w:rsidR="001C1AB8" w:rsidRDefault="009426AB">
                  <w:pPr>
                    <w:pStyle w:val="a8"/>
                    <w:ind w:right="140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4"/>
                      <w:w w:val="95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w w:val="95"/>
                    </w:rPr>
                    <w:t>7,500</w:t>
                  </w:r>
                </w:p>
              </w:tc>
            </w:tr>
          </w:tbl>
          <w:p w14:paraId="2F0FA7E1" w14:textId="77777777" w:rsidR="001C1AB8" w:rsidRDefault="001C1AB8">
            <w:pPr>
              <w:rPr>
                <w:sz w:val="2"/>
              </w:rPr>
            </w:pPr>
          </w:p>
          <w:p w14:paraId="06A82FC5" w14:textId="77777777" w:rsidR="001C1AB8" w:rsidRDefault="009426AB">
            <w:pPr>
              <w:pStyle w:val="a9"/>
              <w:wordWrap/>
              <w:spacing w:after="20" w:line="240" w:lineRule="auto"/>
              <w:ind w:left="254" w:hanging="25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p w14:paraId="7D3D418C" w14:textId="77777777" w:rsidR="001C1AB8" w:rsidRDefault="009426AB">
            <w:pPr>
              <w:pStyle w:val="a9"/>
              <w:spacing w:after="20" w:line="240" w:lineRule="auto"/>
              <w:ind w:left="824" w:right="400" w:hanging="449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1) </w:t>
            </w:r>
            <w:r>
              <w:rPr>
                <w:rFonts w:ascii="HY신명조" w:eastAsia="HY신명조" w:cs="HY신명조"/>
                <w:sz w:val="18"/>
                <w:szCs w:val="18"/>
              </w:rPr>
              <w:t>을법인의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합병에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따른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양도차익에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대한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법인세를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갑법인이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대신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납부하는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금액임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3208A5C6" w14:textId="77777777" w:rsidR="001C1AB8" w:rsidRDefault="001C1AB8">
            <w:pPr>
              <w:pStyle w:val="a9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</w:p>
          <w:p w14:paraId="10CC77F9" w14:textId="77777777" w:rsidR="001C1AB8" w:rsidRDefault="009426AB">
            <w:pPr>
              <w:pStyle w:val="a9"/>
              <w:spacing w:after="20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4"/>
              </w:rPr>
              <w:t>병법인은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을법인의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주식을</w:t>
            </w:r>
            <w:r>
              <w:rPr>
                <w:rFonts w:ascii="HY신명조" w:eastAsia="HY신명조" w:cs="HY신명조"/>
                <w:spacing w:val="-4"/>
              </w:rPr>
              <w:t xml:space="preserve"> 100% </w:t>
            </w:r>
            <w:r>
              <w:rPr>
                <w:rFonts w:ascii="HY신명조" w:eastAsia="HY신명조" w:cs="HY신명조"/>
                <w:spacing w:val="-4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취득가액과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70,000</w:t>
            </w:r>
            <w:r>
              <w:rPr>
                <w:rFonts w:ascii="HY신명조" w:eastAsia="HY신명조" w:cs="HY신명조"/>
              </w:rPr>
              <w:t>원이었다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46EDCCD" w14:textId="77777777" w:rsidR="001C1AB8" w:rsidRDefault="001C1AB8">
      <w:pPr>
        <w:rPr>
          <w:sz w:val="2"/>
        </w:rPr>
      </w:pPr>
    </w:p>
    <w:p w14:paraId="3C1978B1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227"/>
        <w:gridCol w:w="1484"/>
        <w:gridCol w:w="169"/>
        <w:gridCol w:w="260"/>
        <w:gridCol w:w="58"/>
        <w:gridCol w:w="1476"/>
        <w:gridCol w:w="168"/>
        <w:gridCol w:w="260"/>
        <w:gridCol w:w="115"/>
        <w:gridCol w:w="1484"/>
        <w:gridCol w:w="147"/>
      </w:tblGrid>
      <w:tr w:rsidR="001C1AB8" w14:paraId="2185CBCB" w14:textId="77777777">
        <w:trPr>
          <w:trHeight w:val="313"/>
          <w:jc w:val="right"/>
        </w:trPr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7FE6F" w14:textId="77777777" w:rsidR="001C1AB8" w:rsidRDefault="001C1AB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28C3E3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합병매수차익</w:t>
            </w:r>
          </w:p>
        </w:tc>
        <w:tc>
          <w:tcPr>
            <w:tcW w:w="4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FB3F4" w14:textId="77777777" w:rsidR="001C1AB8" w:rsidRDefault="001C1AB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D78555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양도차익</w:t>
            </w:r>
          </w:p>
        </w:tc>
        <w:tc>
          <w:tcPr>
            <w:tcW w:w="54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30B16" w14:textId="77777777" w:rsidR="001C1AB8" w:rsidRDefault="001C1AB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6D128D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의제배당금액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D709C" w14:textId="77777777" w:rsidR="001C1AB8" w:rsidRDefault="001C1AB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1C1AB8" w14:paraId="7948852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7EA4A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3CD8E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C1B506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A8B83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6DC61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1737E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1F67260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94E4F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E136D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C17A3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3964B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97911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62F08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57D676B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B2932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83BA8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5635D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1BDA1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8490F7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BA5EE0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642CF12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942A6F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CBEC4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F21E5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42CF9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E440B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52FF1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5E34408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BBB96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8243C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2FB38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C82FD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9F01D" w14:textId="77777777" w:rsidR="001C1AB8" w:rsidRDefault="001C1AB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D57F6" w14:textId="77777777" w:rsidR="001C1AB8" w:rsidRDefault="009426AB">
            <w:pPr>
              <w:pStyle w:val="a8"/>
              <w:wordWrap/>
              <w:ind w:right="5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159C2B73" w14:textId="77777777" w:rsidR="001C1AB8" w:rsidRDefault="001C1AB8">
      <w:pPr>
        <w:rPr>
          <w:sz w:val="2"/>
        </w:rPr>
      </w:pPr>
    </w:p>
    <w:p w14:paraId="233B9B4B" w14:textId="77777777" w:rsidR="001C1AB8" w:rsidRDefault="009426A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0C14EC8" w14:textId="77777777" w:rsidR="001C1AB8" w:rsidRDefault="009426AB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중간예납에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1EA5DCE7" w14:textId="77777777">
        <w:trPr>
          <w:trHeight w:val="6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833E2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6EB4E27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21FAF8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기간이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6A96D590" w14:textId="77777777">
        <w:trPr>
          <w:trHeight w:val="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185778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CE0705C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9434420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995D22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중간예납세액의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납부의무를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7E7BFA96" w14:textId="77777777">
        <w:trPr>
          <w:trHeight w:val="6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8BEAF3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DC14CDD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AE72EE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중간예납세액은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중간예납기간이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날부터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54D0053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493C6F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5A0568D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3252C2D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1C82BB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｢고등교육법｣에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사립학교를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학교법인과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｢산업</w:t>
            </w:r>
            <w:r>
              <w:rPr>
                <w:rFonts w:ascii="HY신명조" w:eastAsia="HY신명조" w:cs="HY신명조"/>
                <w:spacing w:val="-5"/>
              </w:rPr>
              <w:t>교육진흥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산학연협력촉진에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법률</w:t>
            </w:r>
            <w:r>
              <w:rPr>
                <w:rFonts w:ascii="HY신명조" w:eastAsia="HY신명조" w:cs="HY신명조"/>
                <w:spacing w:val="2"/>
              </w:rPr>
              <w:t>｣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산학협력단은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10E494E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5F609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9CA14C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중간예납세액에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C31803E" w14:textId="77777777" w:rsidR="001C1AB8" w:rsidRDefault="001C1AB8">
      <w:pPr>
        <w:rPr>
          <w:sz w:val="2"/>
        </w:rPr>
      </w:pPr>
    </w:p>
    <w:p w14:paraId="02119CF3" w14:textId="77777777" w:rsidR="001C1AB8" w:rsidRDefault="009426A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8BEC242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492F4FB8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7122C6C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4F3EF843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DC6F1B0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1432D47E" w14:textId="77777777" w:rsidR="001C1AB8" w:rsidRDefault="009426AB">
      <w:pPr>
        <w:pStyle w:val="a8"/>
        <w:snapToGrid/>
        <w:spacing w:after="20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2014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원천징수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대상이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원천징수는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적법하게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이루어졌으며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기타소득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0C47A5DB" w14:textId="77777777">
        <w:trPr>
          <w:trHeight w:val="5528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0E9A4B" w14:textId="77777777" w:rsidR="001C1AB8" w:rsidRDefault="009426AB">
            <w:pPr>
              <w:pStyle w:val="a8"/>
              <w:spacing w:after="20" w:line="240" w:lineRule="auto"/>
              <w:ind w:left="379" w:hanging="379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주택임대소득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과세기간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종료일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현재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동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주택의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기준시가는</w:t>
            </w:r>
            <w:r>
              <w:rPr>
                <w:rFonts w:ascii="HY신명조" w:eastAsia="HY신명조" w:cs="HY신명조"/>
                <w:spacing w:val="-11"/>
              </w:rPr>
              <w:t xml:space="preserve"> 5</w:t>
            </w:r>
            <w:r>
              <w:rPr>
                <w:rFonts w:ascii="HY신명조" w:eastAsia="HY신명조" w:cs="HY신명조"/>
                <w:spacing w:val="-11"/>
              </w:rPr>
              <w:t>억원임</w:t>
            </w:r>
            <w:r>
              <w:rPr>
                <w:rFonts w:ascii="HY신명조" w:eastAsia="HY신명조" w:cs="HY신명조"/>
                <w:spacing w:val="-11"/>
              </w:rPr>
              <w:t>) : 12,000,000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</w:p>
          <w:p w14:paraId="34423C1D" w14:textId="77777777" w:rsidR="001C1AB8" w:rsidRDefault="009426AB">
            <w:pPr>
              <w:pStyle w:val="a8"/>
              <w:spacing w:after="20"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고용관계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임원들을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상대로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회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회당</w:t>
            </w:r>
            <w:r>
              <w:rPr>
                <w:rFonts w:ascii="HY신명조" w:eastAsia="HY신명조" w:cs="HY신명조"/>
                <w:spacing w:val="-5"/>
              </w:rPr>
              <w:t xml:space="preserve"> 1,500,000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강연료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C08EA97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일간지에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글을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원고료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D1C9CB1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산업재산권을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기타소득임</w:t>
            </w:r>
            <w:r>
              <w:rPr>
                <w:rFonts w:ascii="HY신명조" w:eastAsia="HY신명조" w:cs="HY신명조"/>
              </w:rPr>
              <w:t>) :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DB3F344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영업부장으로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</w:p>
          <w:p w14:paraId="3B883DB0" w14:textId="77777777" w:rsidR="001C1AB8" w:rsidRDefault="009426AB">
            <w:pPr>
              <w:pStyle w:val="a8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</w:t>
            </w:r>
            <w:r>
              <w:rPr>
                <w:rFonts w:ascii="HY신명조" w:eastAsia="HY신명조" w:cs="HY신명조"/>
              </w:rPr>
              <w:t xml:space="preserve"> :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4B35570" w14:textId="77777777" w:rsidR="001C1AB8" w:rsidRDefault="009426AB">
            <w:pPr>
              <w:pStyle w:val="a8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: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EE194FD" w14:textId="77777777" w:rsidR="001C1AB8" w:rsidRDefault="009426AB">
            <w:pPr>
              <w:pStyle w:val="a8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>) : 3,600,000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F1D6595" w14:textId="77777777" w:rsidR="001C1AB8" w:rsidRDefault="009426AB">
            <w:pPr>
              <w:pStyle w:val="a8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현물식사는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  <w:p w14:paraId="35CEDD65" w14:textId="77777777" w:rsidR="001C1AB8" w:rsidRDefault="009426AB">
            <w:pPr>
              <w:pStyle w:val="a8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자녀학자금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지원액</w:t>
            </w:r>
            <w:r>
              <w:rPr>
                <w:rFonts w:ascii="HY신명조" w:eastAsia="HY신명조" w:cs="HY신명조"/>
              </w:rPr>
              <w:t xml:space="preserve"> : 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C10447B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근로소득공제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97"/>
              <w:gridCol w:w="3346"/>
            </w:tblGrid>
            <w:tr w:rsidR="001C1AB8" w14:paraId="59BC747E" w14:textId="77777777">
              <w:trPr>
                <w:trHeight w:val="369"/>
                <w:jc w:val="right"/>
              </w:trPr>
              <w:tc>
                <w:tcPr>
                  <w:tcW w:w="24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2005E3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8EC230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공제액</w:t>
                  </w:r>
                </w:p>
              </w:tc>
            </w:tr>
            <w:tr w:rsidR="001C1AB8" w14:paraId="29BA2092" w14:textId="77777777">
              <w:trPr>
                <w:trHeight w:val="349"/>
                <w:jc w:val="right"/>
              </w:trPr>
              <w:tc>
                <w:tcPr>
                  <w:tcW w:w="24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CDE36F" w14:textId="77777777" w:rsidR="001C1AB8" w:rsidRDefault="009426A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 xml:space="preserve"> 4,500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9AF51C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750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+(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-1,500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×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15%</w:t>
                  </w:r>
                </w:p>
              </w:tc>
            </w:tr>
            <w:tr w:rsidR="001C1AB8" w14:paraId="3B409995" w14:textId="77777777">
              <w:trPr>
                <w:trHeight w:val="349"/>
                <w:jc w:val="right"/>
              </w:trPr>
              <w:tc>
                <w:tcPr>
                  <w:tcW w:w="24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803C01" w14:textId="77777777" w:rsidR="001C1AB8" w:rsidRDefault="009426A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4,500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이하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8AF0B2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+(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-4,500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×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5%</w:t>
                  </w:r>
                </w:p>
              </w:tc>
            </w:tr>
          </w:tbl>
          <w:p w14:paraId="3850B675" w14:textId="77777777" w:rsidR="001C1AB8" w:rsidRDefault="001C1AB8">
            <w:pPr>
              <w:rPr>
                <w:sz w:val="2"/>
              </w:rPr>
            </w:pPr>
          </w:p>
          <w:p w14:paraId="0B746B5E" w14:textId="77777777" w:rsidR="001C1AB8" w:rsidRDefault="001C1AB8">
            <w:pPr>
              <w:pStyle w:val="a8"/>
              <w:wordWrap/>
              <w:spacing w:after="20" w:line="240" w:lineRule="auto"/>
              <w:ind w:left="254" w:hanging="254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3B27895" w14:textId="77777777" w:rsidR="001C1AB8" w:rsidRDefault="001C1AB8">
      <w:pPr>
        <w:rPr>
          <w:sz w:val="2"/>
        </w:rPr>
      </w:pPr>
    </w:p>
    <w:p w14:paraId="60C8C48B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61561D3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8EF3A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6E38AB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51,630,000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80E598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F4BA27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59,630,000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966461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959A88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655DC71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AB773C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0A11BD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67,630,000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74A71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CF8F2A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42E59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630259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9AC282E" w14:textId="77777777" w:rsidR="001C1AB8" w:rsidRDefault="001C1AB8">
      <w:pPr>
        <w:rPr>
          <w:sz w:val="2"/>
        </w:rPr>
      </w:pPr>
    </w:p>
    <w:p w14:paraId="3C8E5097" w14:textId="77777777" w:rsidR="001C1AB8" w:rsidRDefault="009426A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AB68F91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08AE77EF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283BBF87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172F5E42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0F3FD702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1F2810B7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5F15FDAB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69B16402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5556873A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738EA87D" w14:textId="77777777" w:rsidR="001C1AB8" w:rsidRDefault="009426AB">
      <w:pPr>
        <w:pStyle w:val="a8"/>
        <w:snapToGrid/>
        <w:spacing w:after="20"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개인사업자인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2014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사업소득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68162A98" w14:textId="77777777">
        <w:trPr>
          <w:trHeight w:val="477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2BD3E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</w:t>
            </w:r>
            <w:r>
              <w:rPr>
                <w:rFonts w:ascii="HY신명조" w:eastAsia="HY신명조" w:cs="HY신명조"/>
              </w:rPr>
              <w:t>(2014.1.1.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2014.12.31.)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15"/>
              <w:gridCol w:w="1834"/>
            </w:tblGrid>
            <w:tr w:rsidR="001C1AB8" w14:paraId="280AE837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82DADA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출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12A32E" w14:textId="77777777" w:rsidR="001C1AB8" w:rsidRDefault="009426A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1C1AB8" w14:paraId="62616B43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7B4AEA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F5D10B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C1AB8" w14:paraId="563AF785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5CC221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급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갑의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급여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904F31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C1AB8" w14:paraId="6A3EC5E6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3698A9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8B6216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C1AB8" w14:paraId="12F9C330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3AF594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이자수익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EBED42" w14:textId="77777777" w:rsidR="001C1AB8" w:rsidRDefault="009426A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1C1AB8" w14:paraId="5F0AA08E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C1C37C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토지처분이익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75249E" w14:textId="77777777" w:rsidR="001C1AB8" w:rsidRDefault="009426A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1C1AB8" w14:paraId="341B2A30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BE5BA7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이자비용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CED701" w14:textId="77777777" w:rsidR="001C1AB8" w:rsidRDefault="009426AB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1C1AB8" w14:paraId="77700C2A" w14:textId="77777777">
              <w:trPr>
                <w:trHeight w:val="313"/>
                <w:jc w:val="right"/>
              </w:trPr>
              <w:tc>
                <w:tcPr>
                  <w:tcW w:w="38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2E51B3" w14:textId="77777777" w:rsidR="001C1AB8" w:rsidRDefault="009426A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당기순이익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83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0106D6" w14:textId="77777777" w:rsidR="001C1AB8" w:rsidRDefault="009426AB">
                  <w:pPr>
                    <w:pStyle w:val="a8"/>
                    <w:wordWrap/>
                    <w:ind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208FB1F4" w14:textId="77777777" w:rsidR="001C1AB8" w:rsidRDefault="001C1AB8">
            <w:pPr>
              <w:rPr>
                <w:sz w:val="2"/>
              </w:rPr>
            </w:pPr>
          </w:p>
          <w:p w14:paraId="43AA9982" w14:textId="77777777" w:rsidR="001C1AB8" w:rsidRDefault="001C1AB8">
            <w:pPr>
              <w:pStyle w:val="a8"/>
              <w:wordWrap/>
              <w:spacing w:after="20" w:line="240" w:lineRule="auto"/>
              <w:ind w:left="254" w:hanging="254"/>
              <w:jc w:val="right"/>
              <w:rPr>
                <w:rFonts w:ascii="HY신명조" w:eastAsia="HY신명조" w:cs="HY신명조"/>
              </w:rPr>
            </w:pPr>
          </w:p>
          <w:p w14:paraId="02CFEF17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추가자료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E13F72E" w14:textId="77777777" w:rsidR="001C1AB8" w:rsidRDefault="009426AB">
            <w:pPr>
              <w:pStyle w:val="a8"/>
              <w:spacing w:after="20" w:line="240" w:lineRule="auto"/>
              <w:ind w:left="688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2014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합계액이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사업용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합계액을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금액의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적수는</w:t>
            </w:r>
            <w:r>
              <w:rPr>
                <w:rFonts w:ascii="HY신명조" w:eastAsia="HY신명조" w:cs="HY신명조"/>
                <w:spacing w:val="-11"/>
              </w:rPr>
              <w:t xml:space="preserve"> 25</w:t>
            </w:r>
            <w:r>
              <w:rPr>
                <w:rFonts w:ascii="HY신명조" w:eastAsia="HY신명조" w:cs="HY신명조"/>
                <w:spacing w:val="-11"/>
              </w:rPr>
              <w:t>억원이며</w:t>
            </w:r>
            <w:r>
              <w:rPr>
                <w:rFonts w:ascii="HY신명조" w:eastAsia="HY신명조" w:cs="HY신명조"/>
                <w:spacing w:val="-11"/>
              </w:rPr>
              <w:t>, 2014</w:t>
            </w:r>
            <w:r>
              <w:rPr>
                <w:rFonts w:ascii="HY신명조" w:eastAsia="HY신명조" w:cs="HY신명조"/>
                <w:spacing w:val="-11"/>
              </w:rPr>
              <w:t>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총차입금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적수는</w:t>
            </w:r>
            <w:r>
              <w:rPr>
                <w:rFonts w:ascii="HY신명조" w:eastAsia="HY신명조" w:cs="HY신명조"/>
                <w:spacing w:val="-11"/>
              </w:rPr>
              <w:t xml:space="preserve"> 500</w:t>
            </w:r>
            <w:r>
              <w:rPr>
                <w:rFonts w:ascii="HY신명조" w:eastAsia="HY신명조" w:cs="HY신명조"/>
                <w:spacing w:val="-11"/>
              </w:rPr>
              <w:t>억원이다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EFE97E6" w14:textId="77777777" w:rsidR="001C1AB8" w:rsidRDefault="009426AB">
            <w:pPr>
              <w:pStyle w:val="a8"/>
              <w:spacing w:after="20" w:line="240" w:lineRule="auto"/>
              <w:ind w:left="683" w:hanging="34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2014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재고자산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취득원가</w:t>
            </w:r>
            <w:r>
              <w:rPr>
                <w:rFonts w:ascii="HY신명조" w:eastAsia="HY신명조" w:cs="HY신명조"/>
                <w:spacing w:val="-6"/>
              </w:rPr>
              <w:t xml:space="preserve"> 1,000,000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시가</w:t>
            </w:r>
            <w:r>
              <w:rPr>
                <w:rFonts w:ascii="HY신명조" w:eastAsia="HY신명조" w:cs="HY신명조"/>
                <w:spacing w:val="-6"/>
              </w:rPr>
              <w:t xml:space="preserve"> 2,000,000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가사용으로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아무런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56CF378" w14:textId="77777777" w:rsidR="001C1AB8" w:rsidRDefault="001C1AB8">
      <w:pPr>
        <w:rPr>
          <w:sz w:val="2"/>
        </w:rPr>
      </w:pPr>
    </w:p>
    <w:p w14:paraId="2FC50BCD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7FC9CE9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627CB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56FF4D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93,400,000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8CF4C2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66A67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7CC68A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D95CCB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113,400,000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222C0C8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70743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AE8D27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123,400,000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69D5BB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392221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F1280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D5690D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EE9C481" w14:textId="77777777" w:rsidR="001C1AB8" w:rsidRDefault="001C1AB8">
      <w:pPr>
        <w:rPr>
          <w:sz w:val="2"/>
        </w:rPr>
      </w:pPr>
    </w:p>
    <w:p w14:paraId="39244F72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08A64D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03E0A24E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5BBF4501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53C719D1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18365AB1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78420420" w14:textId="77777777" w:rsidR="001C1AB8" w:rsidRDefault="001C1AB8">
      <w:pPr>
        <w:pStyle w:val="a8"/>
        <w:snapToGrid/>
        <w:spacing w:line="327" w:lineRule="auto"/>
        <w:rPr>
          <w:rFonts w:ascii="HY신명조" w:eastAsia="HY신명조" w:cs="HY신명조"/>
        </w:rPr>
      </w:pPr>
    </w:p>
    <w:p w14:paraId="17A538F0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88605A9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08940043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0DAB1FA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50EAA108" w14:textId="77777777" w:rsidR="001C1AB8" w:rsidRDefault="009426AB">
      <w:pPr>
        <w:pStyle w:val="a8"/>
        <w:snapToGrid/>
        <w:spacing w:after="20"/>
        <w:ind w:left="384" w:hanging="38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남성이며</w:t>
      </w:r>
      <w:r>
        <w:rPr>
          <w:rFonts w:ascii="HY신명조" w:eastAsia="HY신명조" w:cs="HY신명조"/>
          <w:spacing w:val="-1"/>
        </w:rPr>
        <w:t xml:space="preserve"> 52</w:t>
      </w:r>
      <w:r>
        <w:rPr>
          <w:rFonts w:ascii="HY신명조" w:eastAsia="HY신명조" w:cs="HY신명조"/>
          <w:spacing w:val="-1"/>
        </w:rPr>
        <w:t>세임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2014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종합</w:t>
      </w:r>
      <w:r>
        <w:rPr>
          <w:rFonts w:ascii="HY신명조" w:eastAsia="HY신명조" w:cs="HY신명조"/>
          <w:spacing w:val="-8"/>
        </w:rPr>
        <w:t>소득과세표준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공제되는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인적공제액을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2"/>
        <w:gridCol w:w="929"/>
        <w:gridCol w:w="4211"/>
      </w:tblGrid>
      <w:tr w:rsidR="001C1AB8" w14:paraId="2133E047" w14:textId="77777777">
        <w:trPr>
          <w:trHeight w:val="313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0883F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E7B8A5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A37107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고</w:t>
            </w:r>
          </w:p>
        </w:tc>
      </w:tr>
      <w:tr w:rsidR="001C1AB8" w14:paraId="55B3E89C" w14:textId="77777777">
        <w:trPr>
          <w:trHeight w:val="313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FC940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배우자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884B3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7A8CE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1C1AB8" w14:paraId="5BA05E5A" w14:textId="77777777">
        <w:trPr>
          <w:trHeight w:val="313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F9996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친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E4056F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B12334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사망함</w:t>
            </w:r>
          </w:p>
        </w:tc>
      </w:tr>
      <w:tr w:rsidR="001C1AB8" w14:paraId="3804E148" w14:textId="77777777">
        <w:trPr>
          <w:trHeight w:val="313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508215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친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B1BDF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89155A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1C1AB8" w14:paraId="3900A7F4" w14:textId="77777777">
        <w:trPr>
          <w:trHeight w:val="313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435ADA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인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0132E9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68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0B0D0D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주거형편상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1C1AB8" w14:paraId="42791009" w14:textId="77777777">
        <w:trPr>
          <w:trHeight w:val="313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381BC5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남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E567E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8F843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장애인이며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사업소득금액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</w:p>
        </w:tc>
      </w:tr>
      <w:tr w:rsidR="001C1AB8" w14:paraId="5BCFA309" w14:textId="77777777">
        <w:trPr>
          <w:trHeight w:val="313"/>
          <w:jc w:val="right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69001D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녀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362005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4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71E3C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</w:tbl>
    <w:p w14:paraId="47AE75CC" w14:textId="77777777" w:rsidR="001C1AB8" w:rsidRDefault="001C1AB8">
      <w:pPr>
        <w:rPr>
          <w:sz w:val="2"/>
        </w:rPr>
      </w:pPr>
    </w:p>
    <w:p w14:paraId="0AE9F1AC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4C9B287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E90FC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00DC7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ED711F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98655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33D13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8AE5B5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79B981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D5E82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FA148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6B0AF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908E55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B11C3C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94FCF9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CA5EE95" w14:textId="77777777" w:rsidR="001C1AB8" w:rsidRDefault="001C1AB8">
      <w:pPr>
        <w:rPr>
          <w:sz w:val="2"/>
        </w:rPr>
      </w:pPr>
    </w:p>
    <w:p w14:paraId="64BEC3BC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567FBEF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0138C43D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79CD056A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4955A89F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7632BD8A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139E58E9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CC5AD33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06924D1B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5A4B48A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0AAEE0A9" w14:textId="77777777" w:rsidR="001C1AB8" w:rsidRDefault="009426AB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color w:val="FF0000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거주자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갑의</w:t>
      </w:r>
      <w:r>
        <w:rPr>
          <w:rFonts w:ascii="HY신명조" w:eastAsia="HY신명조" w:cs="HY신명조"/>
          <w:spacing w:val="-6"/>
        </w:rPr>
        <w:t xml:space="preserve"> 2014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㉮</w:t>
      </w:r>
      <w:r>
        <w:rPr>
          <w:rFonts w:ascii="HY신명조" w:eastAsia="HY신명조" w:cs="HY신명조"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종합소득금액에</w:t>
      </w:r>
      <w:r>
        <w:rPr>
          <w:rFonts w:ascii="HY신명조" w:eastAsia="HY신명조" w:cs="HY신명조"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합산될</w:t>
      </w:r>
      <w:r>
        <w:rPr>
          <w:rFonts w:ascii="HY신명조" w:eastAsia="HY신명조" w:cs="HY신명조"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금융소득금액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이자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배당소득금액의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합계액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㉯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종합소득결정세액에서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기납부세액으로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차감될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원천징수세액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원천징수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86"/>
        <w:gridCol w:w="1251"/>
      </w:tblGrid>
      <w:tr w:rsidR="001C1AB8" w14:paraId="445D397A" w14:textId="77777777">
        <w:trPr>
          <w:trHeight w:val="2553"/>
          <w:jc w:val="right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D74A8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국내은행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</w:t>
            </w:r>
            <w:r>
              <w:rPr>
                <w:rFonts w:ascii="HY신명조" w:eastAsia="HY신명조" w:cs="HY신명조"/>
              </w:rPr>
              <w:t xml:space="preserve"> :</w:t>
            </w:r>
          </w:p>
          <w:p w14:paraId="3DA132E3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비영업대금의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:</w:t>
            </w:r>
          </w:p>
          <w:p w14:paraId="6C2A10FE" w14:textId="77777777" w:rsidR="001C1AB8" w:rsidRDefault="009426AB">
            <w:pPr>
              <w:pStyle w:val="a8"/>
              <w:spacing w:after="20" w:line="240" w:lineRule="auto"/>
              <w:ind w:left="375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｢민사집행법｣에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경락대금에서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</w:t>
            </w:r>
            <w:r>
              <w:rPr>
                <w:rFonts w:ascii="HY신명조" w:eastAsia="HY신명조" w:cs="HY신명조"/>
              </w:rPr>
              <w:t xml:space="preserve"> :</w:t>
            </w:r>
          </w:p>
          <w:p w14:paraId="24DADB02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｢신탁법｣에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:</w:t>
            </w:r>
          </w:p>
          <w:p w14:paraId="7B10A394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6"/>
              </w:rPr>
              <w:t>외국법인으로부터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현금배당</w:t>
            </w:r>
            <w:r>
              <w:rPr>
                <w:rFonts w:ascii="HY신명조" w:eastAsia="HY신명조" w:cs="HY신명조"/>
                <w:spacing w:val="-6"/>
              </w:rPr>
              <w:t xml:space="preserve"> :</w:t>
            </w:r>
          </w:p>
          <w:p w14:paraId="48606C63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국내에서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원천징수되지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않음</w:t>
            </w:r>
            <w:r>
              <w:rPr>
                <w:rFonts w:ascii="HY신명조" w:eastAsia="HY신명조" w:cs="HY신명조"/>
                <w:spacing w:val="-6"/>
              </w:rPr>
              <w:t>)</w:t>
            </w:r>
          </w:p>
          <w:p w14:paraId="362AE31D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비상장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 xml:space="preserve"> :</w:t>
            </w:r>
          </w:p>
          <w:p w14:paraId="26579E83" w14:textId="77777777" w:rsidR="001C1AB8" w:rsidRDefault="009426AB">
            <w:pPr>
              <w:pStyle w:val="a8"/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이중과세조정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2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8CC4D" w14:textId="77777777" w:rsidR="001C1AB8" w:rsidRDefault="009426AB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1726F1A" w14:textId="77777777" w:rsidR="001C1AB8" w:rsidRDefault="009426AB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E1D1D13" w14:textId="77777777" w:rsidR="001C1AB8" w:rsidRDefault="001C1AB8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</w:p>
          <w:p w14:paraId="4DF139A5" w14:textId="77777777" w:rsidR="001C1AB8" w:rsidRDefault="009426AB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A3D3D51" w14:textId="77777777" w:rsidR="001C1AB8" w:rsidRDefault="009426AB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A66261D" w14:textId="77777777" w:rsidR="001C1AB8" w:rsidRDefault="009426AB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BD110A3" w14:textId="77777777" w:rsidR="001C1AB8" w:rsidRDefault="001C1AB8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</w:p>
          <w:p w14:paraId="3E77F87C" w14:textId="77777777" w:rsidR="001C1AB8" w:rsidRDefault="009426AB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B847A86" w14:textId="77777777" w:rsidR="001C1AB8" w:rsidRDefault="001C1AB8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772CC25" w14:textId="77777777" w:rsidR="001C1AB8" w:rsidRDefault="001C1AB8">
      <w:pPr>
        <w:rPr>
          <w:sz w:val="2"/>
        </w:rPr>
      </w:pPr>
    </w:p>
    <w:p w14:paraId="1A0E8494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397"/>
        <w:gridCol w:w="1815"/>
        <w:gridCol w:w="508"/>
        <w:gridCol w:w="90"/>
        <w:gridCol w:w="568"/>
        <w:gridCol w:w="1830"/>
        <w:gridCol w:w="641"/>
      </w:tblGrid>
      <w:tr w:rsidR="001C1AB8" w14:paraId="32412F39" w14:textId="77777777">
        <w:trPr>
          <w:trHeight w:val="313"/>
          <w:jc w:val="right"/>
        </w:trPr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00F323" w14:textId="77777777" w:rsidR="001C1AB8" w:rsidRDefault="001C1AB8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7C6998" w14:textId="77777777" w:rsidR="001C1AB8" w:rsidRDefault="009426AB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㉮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금융소득금액</w:t>
            </w:r>
          </w:p>
        </w:tc>
        <w:tc>
          <w:tcPr>
            <w:tcW w:w="116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BCAEE" w14:textId="77777777" w:rsidR="001C1AB8" w:rsidRDefault="001C1AB8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D4D6B6" w14:textId="77777777" w:rsidR="001C1AB8" w:rsidRDefault="009426AB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㉯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원천징수세액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E048B" w14:textId="77777777" w:rsidR="001C1AB8" w:rsidRDefault="001C1AB8">
            <w:pPr>
              <w:pStyle w:val="a8"/>
              <w:wordWrap/>
              <w:spacing w:line="240" w:lineRule="auto"/>
              <w:ind w:left="354" w:hanging="354"/>
              <w:jc w:val="center"/>
              <w:rPr>
                <w:rFonts w:ascii="HY신명조" w:eastAsia="HY신명조" w:cs="HY신명조"/>
              </w:rPr>
            </w:pPr>
          </w:p>
        </w:tc>
      </w:tr>
      <w:tr w:rsidR="001C1AB8" w14:paraId="0A08DA8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D78AC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B2597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DFA28" w14:textId="77777777" w:rsidR="001C1AB8" w:rsidRDefault="001C1AB8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2A460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3,360,000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0084AF0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45D37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8B73B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24,440,000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A51BD" w14:textId="77777777" w:rsidR="001C1AB8" w:rsidRDefault="001C1AB8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E8A83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76C079E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BD83D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3928B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24,440,000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9E9F0" w14:textId="77777777" w:rsidR="001C1AB8" w:rsidRDefault="001C1AB8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07760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31B911E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0D567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7A577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25,550,000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37FED" w14:textId="77777777" w:rsidR="001C1AB8" w:rsidRDefault="001C1AB8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F7BB1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320FF4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104F8" w14:textId="77777777" w:rsidR="001C1AB8" w:rsidRDefault="009426A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2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85217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25,550,000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23ECF" w14:textId="77777777" w:rsidR="001C1AB8" w:rsidRDefault="001C1AB8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30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047D0" w14:textId="77777777" w:rsidR="001C1AB8" w:rsidRDefault="009426A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92CF25E" w14:textId="77777777" w:rsidR="001C1AB8" w:rsidRDefault="001C1AB8">
      <w:pPr>
        <w:rPr>
          <w:sz w:val="2"/>
        </w:rPr>
      </w:pPr>
    </w:p>
    <w:p w14:paraId="3C5AD5B8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C5B7F5" w14:textId="77777777" w:rsidR="001C1AB8" w:rsidRDefault="001C1AB8">
      <w:pPr>
        <w:pStyle w:val="a8"/>
        <w:snapToGrid/>
        <w:spacing w:after="20"/>
        <w:ind w:left="349" w:hanging="349"/>
        <w:rPr>
          <w:rFonts w:ascii="HY신명조" w:eastAsia="HY신명조" w:cs="HY신명조"/>
          <w:color w:val="FF0000"/>
        </w:rPr>
      </w:pPr>
    </w:p>
    <w:p w14:paraId="532EE9C0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49CA49FC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70851D37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3DBEAA90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56A21939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23AE816A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78A793F3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4FE3C651" w14:textId="77777777" w:rsidR="001C1AB8" w:rsidRDefault="001C1AB8">
      <w:pPr>
        <w:pStyle w:val="a8"/>
        <w:snapToGrid/>
        <w:rPr>
          <w:rFonts w:ascii="HY신명조" w:eastAsia="HY신명조" w:cs="HY신명조"/>
        </w:rPr>
      </w:pPr>
    </w:p>
    <w:p w14:paraId="703BE0C6" w14:textId="77777777" w:rsidR="001C1AB8" w:rsidRDefault="009426AB">
      <w:pPr>
        <w:pStyle w:val="a8"/>
        <w:snapToGrid/>
        <w:spacing w:after="20"/>
        <w:ind w:left="383" w:hanging="38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소득세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세액감면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세액공제에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7910DAFF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2AF37B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ECB90B9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227BD749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3FEC957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7EBC76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8"/>
              </w:rPr>
              <w:t>거주자의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종합소득금액에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국외원천사업소득이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합산되어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국외원천사업소득에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국외에서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외국소득세액을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</w:t>
            </w:r>
            <w:r>
              <w:rPr>
                <w:rFonts w:ascii="HY신명조" w:eastAsia="HY신명조" w:cs="HY신명조"/>
                <w:spacing w:val="-7"/>
              </w:rPr>
              <w:t>하였거나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납부할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외국납부세액공제와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외국납부</w:t>
            </w:r>
            <w:r>
              <w:rPr>
                <w:rFonts w:ascii="HY신명조" w:eastAsia="HY신명조" w:cs="HY신명조"/>
                <w:spacing w:val="-1"/>
              </w:rPr>
              <w:t>세액의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필요경비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C1AB8" w14:paraId="3BEDDBE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AE6A91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3AEEF4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사업소득만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거주자는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기부금세액공제를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C1AB8" w14:paraId="17AB299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A483F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E52611F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96499A2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6BE9C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종합소득이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기본공제대상자에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</w:t>
            </w:r>
            <w:r>
              <w:rPr>
                <w:rFonts w:ascii="HY신명조" w:eastAsia="HY신명조" w:cs="HY신명조"/>
                <w:spacing w:val="4"/>
              </w:rPr>
              <w:t>(</w:t>
            </w:r>
            <w:r>
              <w:rPr>
                <w:rFonts w:ascii="HY신명조" w:eastAsia="HY신명조" w:cs="HY신명조"/>
                <w:spacing w:val="4"/>
              </w:rPr>
              <w:t>입양자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위탁아동을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포함</w:t>
            </w:r>
            <w:r>
              <w:rPr>
                <w:rFonts w:ascii="HY신명조" w:eastAsia="HY신명조" w:cs="HY신명조"/>
                <w:spacing w:val="4"/>
              </w:rPr>
              <w:t>)</w:t>
            </w:r>
            <w:r>
              <w:rPr>
                <w:rFonts w:ascii="HY신명조" w:eastAsia="HY신명조" w:cs="HY신명조"/>
                <w:spacing w:val="4"/>
              </w:rPr>
              <w:t>가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</w:rPr>
              <w:t>명인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</w:t>
            </w:r>
            <w:r>
              <w:rPr>
                <w:rFonts w:ascii="HY신명조" w:eastAsia="HY신명조" w:cs="HY신명조"/>
                <w:spacing w:val="4"/>
              </w:rPr>
              <w:t xml:space="preserve"> 30</w:t>
            </w:r>
            <w:r>
              <w:rPr>
                <w:rFonts w:ascii="HY신명조" w:eastAsia="HY신명조" w:cs="HY신명조"/>
                <w:spacing w:val="4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종합소득산출세액에서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693AF5A5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71AD7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A7D5830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5ACF81C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7B73FB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14E8FD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세액감면을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적용받는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과세기간에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산출세액이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못하는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감면세액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상당액을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과세기간부터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끝나는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74529C3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EE9C93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DF980E0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7D20A88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AF8AA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우리나라에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한쪽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급여에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0402A53" w14:textId="77777777" w:rsidR="001C1AB8" w:rsidRDefault="001C1AB8">
      <w:pPr>
        <w:rPr>
          <w:sz w:val="2"/>
        </w:rPr>
      </w:pPr>
    </w:p>
    <w:p w14:paraId="58A4701E" w14:textId="77777777" w:rsidR="001C1AB8" w:rsidRDefault="009426A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76E110E" w14:textId="77777777" w:rsidR="001C1AB8" w:rsidRDefault="001C1AB8">
      <w:pPr>
        <w:pStyle w:val="a8"/>
        <w:snapToGrid/>
        <w:spacing w:after="20"/>
        <w:ind w:left="385" w:hanging="385"/>
        <w:rPr>
          <w:rFonts w:ascii="HY신명조" w:eastAsia="HY신명조" w:cs="HY신명조"/>
          <w:b/>
          <w:bCs/>
        </w:rPr>
      </w:pPr>
    </w:p>
    <w:p w14:paraId="14911DFB" w14:textId="77777777" w:rsidR="001C1AB8" w:rsidRDefault="001C1AB8">
      <w:pPr>
        <w:pStyle w:val="a8"/>
        <w:snapToGrid/>
        <w:spacing w:after="20"/>
        <w:ind w:left="385" w:hanging="385"/>
        <w:rPr>
          <w:rFonts w:ascii="HY신명조" w:eastAsia="HY신명조" w:cs="HY신명조"/>
          <w:b/>
          <w:bCs/>
        </w:rPr>
      </w:pPr>
    </w:p>
    <w:p w14:paraId="1E37DC22" w14:textId="77777777" w:rsidR="001C1AB8" w:rsidRDefault="001C1AB8">
      <w:pPr>
        <w:pStyle w:val="a8"/>
        <w:snapToGrid/>
        <w:spacing w:after="20"/>
        <w:ind w:left="385" w:hanging="385"/>
        <w:rPr>
          <w:rFonts w:ascii="HY신명조" w:eastAsia="HY신명조" w:cs="HY신명조"/>
          <w:b/>
          <w:bCs/>
        </w:rPr>
      </w:pPr>
    </w:p>
    <w:p w14:paraId="6004D5CC" w14:textId="77777777" w:rsidR="001C1AB8" w:rsidRDefault="009426AB">
      <w:pPr>
        <w:pStyle w:val="a8"/>
        <w:snapToGrid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종합소득과세표준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확정신고를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하여야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자로만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묶인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원천징수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연말정산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적법하게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원천징수와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연말정산이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과세제외되거나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비과세되는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57451B2F" w14:textId="77777777">
        <w:trPr>
          <w:trHeight w:val="3713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8ADDF5" w14:textId="77777777" w:rsidR="001C1AB8" w:rsidRDefault="009426AB">
            <w:pPr>
              <w:pStyle w:val="a8"/>
              <w:spacing w:after="20" w:line="240" w:lineRule="auto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내국법인으로부터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총급여</w:t>
            </w:r>
            <w:r>
              <w:rPr>
                <w:rFonts w:ascii="HY신명조" w:eastAsia="HY신명조" w:cs="HY신명조"/>
                <w:spacing w:val="-4"/>
              </w:rPr>
              <w:t xml:space="preserve"> 70,000,000</w:t>
            </w:r>
            <w:r>
              <w:rPr>
                <w:rFonts w:ascii="HY신명조" w:eastAsia="HY신명조" w:cs="HY신명조"/>
                <w:spacing w:val="-4"/>
              </w:rPr>
              <w:t>원과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E71DA97" w14:textId="77777777" w:rsidR="001C1AB8" w:rsidRDefault="009426AB">
            <w:pPr>
              <w:pStyle w:val="a8"/>
              <w:spacing w:after="20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내국법인으로부터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퇴직급여</w:t>
            </w:r>
            <w:r>
              <w:rPr>
                <w:rFonts w:ascii="HY신명조" w:eastAsia="HY신명조" w:cs="HY신명조"/>
                <w:spacing w:val="-6"/>
              </w:rPr>
              <w:t xml:space="preserve"> 50,000,000</w:t>
            </w:r>
            <w:r>
              <w:rPr>
                <w:rFonts w:ascii="HY신명조" w:eastAsia="HY신명조" w:cs="HY신명조"/>
                <w:spacing w:val="-6"/>
              </w:rPr>
              <w:t>원과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공적연금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수령액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0DBC3DA" w14:textId="77777777" w:rsidR="001C1AB8" w:rsidRDefault="009426AB">
            <w:pPr>
              <w:pStyle w:val="a8"/>
              <w:spacing w:after="20" w:line="240" w:lineRule="auto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내국법인으로부터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총급여</w:t>
            </w:r>
            <w:r>
              <w:rPr>
                <w:rFonts w:ascii="HY신명조" w:eastAsia="HY신명조" w:cs="HY신명조"/>
                <w:spacing w:val="-2"/>
              </w:rPr>
              <w:t xml:space="preserve"> 20,000,000</w:t>
            </w:r>
            <w:r>
              <w:rPr>
                <w:rFonts w:ascii="HY신명조" w:eastAsia="HY신명조" w:cs="HY신명조"/>
                <w:spacing w:val="-2"/>
              </w:rPr>
              <w:t>원과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공적연금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수령액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09F53261" w14:textId="77777777" w:rsidR="001C1AB8" w:rsidRDefault="009426AB">
            <w:pPr>
              <w:pStyle w:val="a8"/>
              <w:spacing w:after="20" w:line="240" w:lineRule="auto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공적</w:t>
            </w:r>
            <w:r>
              <w:rPr>
                <w:rFonts w:ascii="HY신명조" w:eastAsia="HY신명조" w:cs="HY신명조"/>
                <w:spacing w:val="-6"/>
              </w:rPr>
              <w:t>연금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수령액</w:t>
            </w:r>
            <w:r>
              <w:rPr>
                <w:rFonts w:ascii="HY신명조" w:eastAsia="HY신명조" w:cs="HY신명조"/>
                <w:spacing w:val="-6"/>
              </w:rPr>
              <w:t xml:space="preserve"> 10,000,000</w:t>
            </w:r>
            <w:r>
              <w:rPr>
                <w:rFonts w:ascii="HY신명조" w:eastAsia="HY신명조" w:cs="HY신명조"/>
                <w:spacing w:val="-6"/>
              </w:rPr>
              <w:t>원과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외국법인으로부터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현금배당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 10,000,000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</w:p>
          <w:p w14:paraId="1E9A5EDA" w14:textId="77777777" w:rsidR="001C1AB8" w:rsidRDefault="009426AB">
            <w:pPr>
              <w:pStyle w:val="a8"/>
              <w:spacing w:after="20" w:line="240" w:lineRule="auto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공적연금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수령액</w:t>
            </w:r>
            <w:r>
              <w:rPr>
                <w:rFonts w:ascii="HY신명조" w:eastAsia="HY신명조" w:cs="HY신명조"/>
                <w:spacing w:val="-4"/>
              </w:rPr>
              <w:t xml:space="preserve"> 40,000,000</w:t>
            </w:r>
            <w:r>
              <w:rPr>
                <w:rFonts w:ascii="HY신명조" w:eastAsia="HY신명조" w:cs="HY신명조"/>
                <w:spacing w:val="-4"/>
              </w:rPr>
              <w:t>원과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상가임대료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수입</w:t>
            </w:r>
            <w:r>
              <w:rPr>
                <w:rFonts w:ascii="HY신명조" w:eastAsia="HY신명조" w:cs="HY신명조"/>
                <w:spacing w:val="-4"/>
              </w:rPr>
              <w:t xml:space="preserve"> 10,000,000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335853C" w14:textId="77777777" w:rsidR="001C1AB8" w:rsidRDefault="009426AB">
            <w:pPr>
              <w:pStyle w:val="a8"/>
              <w:spacing w:after="20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국내은행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정기예금이자</w:t>
            </w:r>
            <w:r>
              <w:rPr>
                <w:rFonts w:ascii="HY신명조" w:eastAsia="HY신명조" w:cs="HY신명조"/>
                <w:spacing w:val="-6"/>
              </w:rPr>
              <w:t xml:space="preserve"> 15,000,000</w:t>
            </w:r>
            <w:r>
              <w:rPr>
                <w:rFonts w:ascii="HY신명조" w:eastAsia="HY신명조" w:cs="HY신명조"/>
                <w:spacing w:val="-6"/>
              </w:rPr>
              <w:t>원과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고용관계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다수인에게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강연하고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강연료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기타소득에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>) 10,000,000</w:t>
            </w:r>
            <w:r>
              <w:rPr>
                <w:rFonts w:ascii="HY신명조" w:eastAsia="HY신명조" w:cs="HY신명조"/>
                <w:spacing w:val="-3"/>
              </w:rPr>
              <w:t>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130CE1B" w14:textId="77777777" w:rsidR="001C1AB8" w:rsidRDefault="001C1AB8">
      <w:pPr>
        <w:rPr>
          <w:sz w:val="2"/>
        </w:rPr>
      </w:pPr>
    </w:p>
    <w:p w14:paraId="185F8C85" w14:textId="77777777" w:rsidR="001C1AB8" w:rsidRDefault="009426AB">
      <w:pPr>
        <w:pStyle w:val="a8"/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51C1A57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E9253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6042FB" w14:textId="77777777" w:rsidR="001C1AB8" w:rsidRDefault="009426AB">
            <w:pPr>
              <w:pStyle w:val="a8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마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6864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B2033" w14:textId="77777777" w:rsidR="001C1AB8" w:rsidRDefault="009426AB">
            <w:pPr>
              <w:pStyle w:val="a8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바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F117B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E6411" w14:textId="77777777" w:rsidR="001C1AB8" w:rsidRDefault="009426AB">
            <w:pPr>
              <w:pStyle w:val="a8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바</w:t>
            </w:r>
          </w:p>
        </w:tc>
      </w:tr>
      <w:tr w:rsidR="001C1AB8" w14:paraId="267496C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66090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337F9" w14:textId="77777777" w:rsidR="001C1AB8" w:rsidRDefault="009426AB">
            <w:pPr>
              <w:pStyle w:val="a8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마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E7261F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E44DB" w14:textId="77777777" w:rsidR="001C1AB8" w:rsidRDefault="009426AB">
            <w:pPr>
              <w:pStyle w:val="a8"/>
              <w:spacing w:after="20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바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947E58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BFC851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1CA2C55" w14:textId="77777777" w:rsidR="001C1AB8" w:rsidRDefault="001C1AB8">
      <w:pPr>
        <w:rPr>
          <w:sz w:val="2"/>
        </w:rPr>
      </w:pPr>
    </w:p>
    <w:p w14:paraId="2413AE5E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2151ECC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1F4B3900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23D67404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752D8E13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6FB059D3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5B72D548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5F6D1F12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784DCF4D" w14:textId="77777777" w:rsidR="001C1AB8" w:rsidRDefault="001C1AB8">
      <w:pPr>
        <w:pStyle w:val="a8"/>
        <w:spacing w:after="20" w:line="374" w:lineRule="auto"/>
        <w:ind w:left="385" w:hanging="385"/>
        <w:rPr>
          <w:rFonts w:ascii="HY신명조" w:eastAsia="HY신명조" w:cs="HY신명조"/>
        </w:rPr>
      </w:pPr>
    </w:p>
    <w:p w14:paraId="5C16AE0A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6D1F9337" w14:textId="77777777" w:rsidR="001C1AB8" w:rsidRDefault="001C1AB8">
      <w:pPr>
        <w:pStyle w:val="a8"/>
        <w:spacing w:after="20"/>
        <w:ind w:left="385" w:hanging="385"/>
        <w:rPr>
          <w:rFonts w:ascii="HY신명조" w:eastAsia="HY신명조" w:cs="HY신명조"/>
        </w:rPr>
      </w:pPr>
    </w:p>
    <w:p w14:paraId="6F5FA029" w14:textId="77777777" w:rsidR="001C1AB8" w:rsidRDefault="009426AB">
      <w:pPr>
        <w:pStyle w:val="a8"/>
        <w:spacing w:after="20"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｢</w:t>
      </w:r>
      <w:r>
        <w:rPr>
          <w:rFonts w:ascii="HY신명조" w:eastAsia="HY신명조" w:cs="HY신명조"/>
          <w:spacing w:val="-1"/>
        </w:rPr>
        <w:t>소득세법｣상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거주자의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퇴직소득에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606E1F3C" w14:textId="77777777">
        <w:trPr>
          <w:trHeight w:val="74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903669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1843B2E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F0FCE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퇴직소득의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수입시기는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퇴직한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하되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｢국민연금법｣에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23FA7797" w14:textId="77777777">
        <w:trPr>
          <w:trHeight w:val="106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B132FC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7FDE6DB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28E3C65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AFCA8D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원천징수의무자가</w:t>
            </w:r>
            <w:r>
              <w:rPr>
                <w:rFonts w:ascii="HY신명조" w:eastAsia="HY신명조" w:cs="HY신명조"/>
                <w:spacing w:val="-10"/>
              </w:rPr>
              <w:t xml:space="preserve"> 12</w:t>
            </w:r>
            <w:r>
              <w:rPr>
                <w:rFonts w:ascii="HY신명조" w:eastAsia="HY신명조" w:cs="HY신명조"/>
                <w:spacing w:val="-10"/>
              </w:rPr>
              <w:t>월에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퇴직한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사람의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퇴직소득을</w:t>
            </w:r>
            <w:r>
              <w:rPr>
                <w:rFonts w:ascii="HY신명조" w:eastAsia="HY신명조" w:cs="HY신명조"/>
                <w:spacing w:val="-10"/>
              </w:rPr>
              <w:t xml:space="preserve"> 12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31</w:t>
            </w:r>
            <w:r>
              <w:rPr>
                <w:rFonts w:ascii="HY신명조" w:eastAsia="HY신명조" w:cs="HY신명조"/>
                <w:spacing w:val="-10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퇴직소득을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0F958963" w14:textId="77777777">
        <w:trPr>
          <w:trHeight w:val="74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A92B4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86ADBBC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C74B2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46866FD3" w14:textId="77777777">
        <w:trPr>
          <w:trHeight w:val="106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C461B2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6E4D57C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3DEDE92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0D6FCA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거주자의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퇴직소득이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퇴직일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연금계좌에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연금계좌로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퇴직소득에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소득세를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연금외수령하기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72AB32C4" w14:textId="77777777">
        <w:trPr>
          <w:trHeight w:val="106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7CCA85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4721421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77AF83A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1926D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계속근로기간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급여를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연봉제로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퇴직급여를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C77ADF" w14:textId="77777777" w:rsidR="001C1AB8" w:rsidRDefault="001C1AB8">
      <w:pPr>
        <w:rPr>
          <w:sz w:val="2"/>
        </w:rPr>
      </w:pPr>
    </w:p>
    <w:p w14:paraId="7BC1859D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A2FD89D" w14:textId="77777777" w:rsidR="001C1AB8" w:rsidRDefault="001C1AB8">
      <w:pPr>
        <w:pStyle w:val="a8"/>
        <w:snapToGrid/>
        <w:spacing w:after="20"/>
        <w:ind w:left="412" w:hanging="412"/>
        <w:rPr>
          <w:rFonts w:ascii="HY신명조" w:eastAsia="HY신명조" w:cs="HY신명조"/>
          <w:b/>
          <w:bCs/>
        </w:rPr>
      </w:pPr>
    </w:p>
    <w:p w14:paraId="2895CD30" w14:textId="77777777" w:rsidR="001C1AB8" w:rsidRDefault="001C1AB8">
      <w:pPr>
        <w:pStyle w:val="a8"/>
        <w:snapToGrid/>
        <w:spacing w:after="20"/>
        <w:ind w:left="412" w:hanging="412"/>
        <w:rPr>
          <w:rFonts w:ascii="HY신명조" w:eastAsia="HY신명조" w:cs="HY신명조"/>
          <w:b/>
          <w:bCs/>
        </w:rPr>
      </w:pPr>
    </w:p>
    <w:p w14:paraId="15ED6F39" w14:textId="77777777" w:rsidR="001C1AB8" w:rsidRDefault="001C1AB8">
      <w:pPr>
        <w:pStyle w:val="a8"/>
        <w:snapToGrid/>
        <w:spacing w:after="20"/>
        <w:ind w:left="412" w:hanging="412"/>
        <w:rPr>
          <w:rFonts w:ascii="HY신명조" w:eastAsia="HY신명조" w:cs="HY신명조"/>
          <w:b/>
          <w:bCs/>
        </w:rPr>
      </w:pPr>
    </w:p>
    <w:p w14:paraId="50D0ADCE" w14:textId="77777777" w:rsidR="001C1AB8" w:rsidRDefault="001C1AB8">
      <w:pPr>
        <w:pStyle w:val="a8"/>
        <w:snapToGrid/>
        <w:spacing w:after="20"/>
        <w:ind w:left="412" w:hanging="412"/>
        <w:rPr>
          <w:rFonts w:ascii="HY신명조" w:eastAsia="HY신명조" w:cs="HY신명조"/>
          <w:b/>
          <w:bCs/>
        </w:rPr>
      </w:pPr>
    </w:p>
    <w:p w14:paraId="70A89857" w14:textId="77777777" w:rsidR="001C1AB8" w:rsidRDefault="009426AB">
      <w:pPr>
        <w:pStyle w:val="a8"/>
        <w:snapToGrid/>
        <w:spacing w:after="20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부동산임대사업자인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2014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총수입금액을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0911E4AA" w14:textId="77777777">
        <w:trPr>
          <w:trHeight w:val="3713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94003" w14:textId="77777777" w:rsidR="001C1AB8" w:rsidRDefault="009426AB">
            <w:pPr>
              <w:pStyle w:val="a8"/>
              <w:spacing w:after="20"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7"/>
              </w:rPr>
              <w:t>갑은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주택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채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각각의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기준시가는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억원을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초과함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｢소득세법｣에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계산대상임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2549770D" w14:textId="77777777" w:rsidR="001C1AB8" w:rsidRDefault="009426AB">
            <w:pPr>
              <w:pStyle w:val="a8"/>
              <w:spacing w:after="20" w:line="240" w:lineRule="auto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2013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</w:rPr>
              <w:t xml:space="preserve"> 12,000,000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0E68FDE6" w14:textId="77777777" w:rsidR="001C1AB8" w:rsidRDefault="009426AB">
            <w:pPr>
              <w:pStyle w:val="a8"/>
              <w:spacing w:after="20"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8"/>
              </w:rPr>
              <w:t>임대기간은</w:t>
            </w:r>
            <w:r>
              <w:rPr>
                <w:rFonts w:ascii="HY신명조" w:eastAsia="HY신명조" w:cs="HY신명조"/>
                <w:spacing w:val="-8"/>
              </w:rPr>
              <w:t xml:space="preserve"> 2013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16</w:t>
            </w:r>
            <w:r>
              <w:rPr>
                <w:rFonts w:ascii="HY신명조" w:eastAsia="HY신명조" w:cs="HY신명조"/>
                <w:spacing w:val="-8"/>
              </w:rPr>
              <w:t>일부터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년간이며</w:t>
            </w:r>
            <w:r>
              <w:rPr>
                <w:rFonts w:ascii="HY신명조" w:eastAsia="HY신명조" w:cs="HY신명조"/>
                <w:spacing w:val="-8"/>
              </w:rPr>
              <w:t>, 2014</w:t>
            </w:r>
            <w:r>
              <w:rPr>
                <w:rFonts w:ascii="HY신명조" w:eastAsia="HY신명조" w:cs="HY신명조"/>
                <w:spacing w:val="-8"/>
              </w:rPr>
              <w:t>년도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임대일수는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25"/>
              </w:rPr>
              <w:t> </w:t>
            </w:r>
            <w:r>
              <w:rPr>
                <w:rFonts w:ascii="HY신명조" w:eastAsia="HY신명조" w:cs="HY신명조"/>
              </w:rPr>
              <w:t>288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CE121AA" w14:textId="77777777" w:rsidR="001C1AB8" w:rsidRDefault="009426AB">
            <w:pPr>
              <w:pStyle w:val="a8"/>
              <w:spacing w:after="20" w:line="240" w:lineRule="auto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4"/>
              </w:rPr>
              <w:t>임대보증금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운용수익은</w:t>
            </w:r>
            <w:r>
              <w:rPr>
                <w:rFonts w:ascii="HY신명조" w:eastAsia="HY신명조" w:cs="HY신명조"/>
                <w:spacing w:val="-4"/>
              </w:rPr>
              <w:t xml:space="preserve"> 2014</w:t>
            </w:r>
            <w:r>
              <w:rPr>
                <w:rFonts w:ascii="HY신명조" w:eastAsia="HY신명조" w:cs="HY신명조"/>
                <w:spacing w:val="-4"/>
              </w:rPr>
              <w:t>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수입이자</w:t>
            </w:r>
            <w:r>
              <w:rPr>
                <w:rFonts w:ascii="HY신명조" w:eastAsia="HY신명조" w:cs="HY신명조"/>
                <w:spacing w:val="-4"/>
              </w:rPr>
              <w:t xml:space="preserve"> 1,000,000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3D5710B" w14:textId="77777777" w:rsidR="001C1AB8" w:rsidRDefault="009426AB">
            <w:pPr>
              <w:pStyle w:val="a8"/>
              <w:spacing w:after="20" w:line="240" w:lineRule="auto"/>
              <w:ind w:left="362" w:hanging="362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7"/>
              </w:rPr>
              <w:t>기획재정부령으로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정기예금이자율은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</w:t>
            </w:r>
            <w:r>
              <w:rPr>
                <w:rFonts w:ascii="HY신명조" w:eastAsia="HY신명조" w:cs="HY신명조"/>
                <w:spacing w:val="-7"/>
              </w:rPr>
              <w:t xml:space="preserve"> 3.65%</w:t>
            </w:r>
            <w:r>
              <w:rPr>
                <w:rFonts w:ascii="HY신명조" w:eastAsia="HY신명조" w:cs="HY신명조"/>
                <w:spacing w:val="-7"/>
              </w:rPr>
              <w:t>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가정한다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7E5E7741" w14:textId="77777777" w:rsidR="001C1AB8" w:rsidRDefault="009426AB">
            <w:pPr>
              <w:pStyle w:val="a8"/>
              <w:spacing w:after="20" w:line="240" w:lineRule="auto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비치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E7DFE8A" w14:textId="77777777" w:rsidR="001C1AB8" w:rsidRDefault="001C1AB8">
      <w:pPr>
        <w:rPr>
          <w:sz w:val="2"/>
        </w:rPr>
      </w:pPr>
    </w:p>
    <w:p w14:paraId="129AB121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246C2AA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89ECEB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2DA78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3,456,000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42B67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51C0FF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65C16B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B9E3FE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11,456,000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C1AB8" w14:paraId="52C804D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ACA53A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4B7F21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12,456,000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5905C1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EA51E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14,456,000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5127DE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7363C9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E6E7862" w14:textId="77777777" w:rsidR="001C1AB8" w:rsidRDefault="001C1AB8">
      <w:pPr>
        <w:rPr>
          <w:sz w:val="2"/>
        </w:rPr>
      </w:pPr>
    </w:p>
    <w:p w14:paraId="4F0D1DFE" w14:textId="77777777" w:rsidR="001C1AB8" w:rsidRDefault="009426AB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54483AC" w14:textId="77777777" w:rsidR="001C1AB8" w:rsidRDefault="001C1AB8">
      <w:pPr>
        <w:pStyle w:val="a8"/>
        <w:snapToGrid/>
        <w:spacing w:after="20"/>
        <w:ind w:left="463" w:hanging="463"/>
        <w:rPr>
          <w:rFonts w:ascii="HY신명조" w:eastAsia="HY신명조" w:cs="HY신명조"/>
        </w:rPr>
      </w:pPr>
    </w:p>
    <w:p w14:paraId="707C34A0" w14:textId="77777777" w:rsidR="001C1AB8" w:rsidRDefault="001C1AB8">
      <w:pPr>
        <w:pStyle w:val="a8"/>
        <w:snapToGrid/>
        <w:spacing w:after="20"/>
        <w:ind w:left="463" w:hanging="463"/>
        <w:rPr>
          <w:rFonts w:ascii="HY신명조" w:eastAsia="HY신명조" w:cs="HY신명조"/>
        </w:rPr>
      </w:pPr>
    </w:p>
    <w:p w14:paraId="67FBC17A" w14:textId="77777777" w:rsidR="001C1AB8" w:rsidRDefault="009426AB">
      <w:pPr>
        <w:pStyle w:val="a8"/>
        <w:spacing w:after="20"/>
        <w:ind w:left="385" w:hanging="38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｢소득세법｣상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거주자의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양도소득세에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3E9D589E" w14:textId="77777777">
        <w:trPr>
          <w:trHeight w:val="74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A6021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A86A0AA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CE68F5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사업용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고정자산인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토지와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함께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영업권을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양도함으로써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40A638EF" w14:textId="77777777">
        <w:trPr>
          <w:trHeight w:val="74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5D8888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04B88CB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CBC736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파산선고에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처분으로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발생하는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대해서는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양도소득세를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4D6A7097" w14:textId="77777777">
        <w:trPr>
          <w:trHeight w:val="106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E30C41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859F4DF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E14185B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F732F3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거주자가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소급하여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아버지로부터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양도차익을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아버지의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24020A5E" w14:textId="77777777">
        <w:trPr>
          <w:trHeight w:val="74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6E224E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726CED2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D928E1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양도차손은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지상권의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7950B45C" w14:textId="77777777">
        <w:trPr>
          <w:trHeight w:val="746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548EB0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FF2EE46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BC27B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양도담보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양도담보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충당한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본다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82418CC" w14:textId="77777777" w:rsidR="001C1AB8" w:rsidRDefault="001C1AB8">
      <w:pPr>
        <w:rPr>
          <w:sz w:val="2"/>
        </w:rPr>
      </w:pPr>
    </w:p>
    <w:p w14:paraId="0BD808D4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D761C3" w14:textId="77777777" w:rsidR="001C1AB8" w:rsidRDefault="001C1AB8">
      <w:pPr>
        <w:pStyle w:val="a8"/>
        <w:snapToGrid/>
        <w:spacing w:after="20"/>
        <w:ind w:left="555" w:hanging="555"/>
        <w:rPr>
          <w:rFonts w:ascii="HY신명조" w:eastAsia="HY신명조" w:cs="HY신명조"/>
        </w:rPr>
      </w:pPr>
    </w:p>
    <w:p w14:paraId="56CE713F" w14:textId="77777777" w:rsidR="001C1AB8" w:rsidRDefault="001C1AB8">
      <w:pPr>
        <w:pStyle w:val="a8"/>
        <w:snapToGrid/>
        <w:spacing w:after="20"/>
        <w:ind w:left="555" w:hanging="555"/>
        <w:rPr>
          <w:rFonts w:ascii="HY신명조" w:eastAsia="HY신명조" w:cs="HY신명조"/>
        </w:rPr>
      </w:pPr>
    </w:p>
    <w:p w14:paraId="48DB5E05" w14:textId="77777777" w:rsidR="001C1AB8" w:rsidRDefault="009426AB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특수관계인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동생임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00D2B858" w14:textId="77777777">
        <w:trPr>
          <w:trHeight w:val="3056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B2C162" w14:textId="77777777" w:rsidR="001C1AB8" w:rsidRDefault="009426AB">
            <w:pPr>
              <w:pStyle w:val="a8"/>
              <w:spacing w:after="20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7"/>
              </w:rPr>
              <w:t>갑은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토지를</w:t>
            </w:r>
            <w:r>
              <w:rPr>
                <w:rFonts w:ascii="HY신명조" w:eastAsia="HY신명조" w:cs="HY신명조"/>
                <w:spacing w:val="-7"/>
              </w:rPr>
              <w:t xml:space="preserve"> 2002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갑이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대주주로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현금</w:t>
            </w:r>
            <w:r>
              <w:rPr>
                <w:rFonts w:ascii="HY신명조" w:eastAsia="HY신명조" w:cs="HY신명조"/>
                <w:spacing w:val="-10"/>
              </w:rPr>
              <w:t xml:space="preserve"> 100,000,000</w:t>
            </w:r>
            <w:r>
              <w:rPr>
                <w:rFonts w:ascii="HY신명조" w:eastAsia="HY신명조" w:cs="HY신명조"/>
                <w:spacing w:val="-10"/>
              </w:rPr>
              <w:t>원에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취득하였으며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이와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관련하여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갑에게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배당으로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소득처분된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EB17EBB" w14:textId="77777777" w:rsidR="001C1AB8" w:rsidRDefault="009426AB">
            <w:pPr>
              <w:pStyle w:val="a8"/>
              <w:spacing w:after="20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지방세법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A579344" w14:textId="77777777" w:rsidR="001C1AB8" w:rsidRDefault="009426AB">
            <w:pPr>
              <w:pStyle w:val="a8"/>
              <w:spacing w:after="20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11"/>
              </w:rPr>
              <w:t>토지의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양도일은</w:t>
            </w:r>
            <w:r>
              <w:rPr>
                <w:rFonts w:ascii="HY신명조" w:eastAsia="HY신명조" w:cs="HY신명조"/>
                <w:spacing w:val="-11"/>
              </w:rPr>
              <w:t xml:space="preserve"> 2014</w:t>
            </w:r>
            <w:r>
              <w:rPr>
                <w:rFonts w:ascii="HY신명조" w:eastAsia="HY신명조" w:cs="HY신명조"/>
                <w:spacing w:val="-11"/>
              </w:rPr>
              <w:t>년</w:t>
            </w:r>
            <w:r>
              <w:rPr>
                <w:rFonts w:ascii="HY신명조" w:eastAsia="HY신명조" w:cs="HY신명조"/>
                <w:spacing w:val="-11"/>
              </w:rPr>
              <w:t xml:space="preserve"> 2</w:t>
            </w:r>
            <w:r>
              <w:rPr>
                <w:rFonts w:ascii="HY신명조" w:eastAsia="HY신명조" w:cs="HY신명조"/>
                <w:spacing w:val="-11"/>
              </w:rPr>
              <w:t>월</w:t>
            </w:r>
            <w:r>
              <w:rPr>
                <w:rFonts w:ascii="HY신명조" w:eastAsia="HY신명조" w:cs="HY신명조"/>
                <w:spacing w:val="-11"/>
              </w:rPr>
              <w:t xml:space="preserve"> 20</w:t>
            </w:r>
            <w:r>
              <w:rPr>
                <w:rFonts w:ascii="HY신명조" w:eastAsia="HY신명조" w:cs="HY신명조"/>
                <w:spacing w:val="-11"/>
              </w:rPr>
              <w:t>일이고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양도가액은</w:t>
            </w:r>
            <w:r>
              <w:rPr>
                <w:rFonts w:ascii="HY신명조" w:eastAsia="HY신명조" w:cs="HY신명조"/>
                <w:spacing w:val="-11"/>
              </w:rPr>
              <w:t xml:space="preserve"> 200,000,000</w:t>
            </w:r>
            <w:r>
              <w:rPr>
                <w:rFonts w:ascii="HY신명조" w:eastAsia="HY신명조" w:cs="HY신명조"/>
                <w:spacing w:val="-11"/>
              </w:rPr>
              <w:t>원이며</w:t>
            </w:r>
            <w:r>
              <w:rPr>
                <w:rFonts w:ascii="HY신명조" w:eastAsia="HY신명조" w:cs="HY신명조"/>
                <w:spacing w:val="-11"/>
              </w:rPr>
              <w:t>,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양도당시의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210,000,000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CB96E8B" w14:textId="77777777" w:rsidR="001C1AB8" w:rsidRDefault="009426AB">
            <w:pPr>
              <w:pStyle w:val="a8"/>
              <w:spacing w:after="20"/>
              <w:ind w:left="394" w:hanging="3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비사업용토지에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F6C663" w14:textId="77777777" w:rsidR="001C1AB8" w:rsidRDefault="001C1AB8">
      <w:pPr>
        <w:rPr>
          <w:sz w:val="2"/>
        </w:rPr>
      </w:pPr>
    </w:p>
    <w:p w14:paraId="4C258335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74203EC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752EB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A4EE9E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2F6CA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A2A9F5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5ED82B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97E45B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C1AB8" w14:paraId="3454F34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14B88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7C5EB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70AF06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F74D53" w14:textId="77777777" w:rsidR="001C1AB8" w:rsidRDefault="009426A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94,500,000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E4252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22FD1D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A0628BD" w14:textId="77777777" w:rsidR="001C1AB8" w:rsidRDefault="001C1AB8">
      <w:pPr>
        <w:rPr>
          <w:sz w:val="2"/>
        </w:rPr>
      </w:pPr>
    </w:p>
    <w:p w14:paraId="19559FBF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4DE2800" w14:textId="77777777" w:rsidR="001C1AB8" w:rsidRDefault="009426AB">
      <w:pPr>
        <w:pStyle w:val="a8"/>
        <w:spacing w:after="20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｢부가가치세법｣상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60EB7DC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B131A9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DCAF9EE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EE321FC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9BAA93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사업장은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6DCCF02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4513D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617AD3A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55D366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DE1D0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건설업은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등기부상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소재지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등기부</w:t>
            </w:r>
            <w:r>
              <w:rPr>
                <w:rFonts w:ascii="HY신명조" w:eastAsia="HY신명조" w:cs="HY신명조"/>
              </w:rPr>
              <w:t>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지점소재지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085700E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270C38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70CB5C1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3DA59F28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D786B1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제조업은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최종제품을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완성하는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장소를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사업장으로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하며</w:t>
            </w:r>
            <w:r>
              <w:rPr>
                <w:rFonts w:ascii="HY신명조" w:eastAsia="HY신명조" w:cs="HY신명조"/>
                <w:spacing w:val="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포장만을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용기에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충전만을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｢개별소비세법｣에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저유소는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17626DC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C983A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9CC047E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D52E6B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무인자동판매기를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재화ㆍ용역을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569AE2F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A39E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2BCE6D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부동산임대업은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업무를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사업장으로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0F0226DA" w14:textId="77777777" w:rsidR="001C1AB8" w:rsidRDefault="001C1AB8">
      <w:pPr>
        <w:rPr>
          <w:sz w:val="2"/>
        </w:rPr>
      </w:pPr>
    </w:p>
    <w:p w14:paraId="60993C1B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A3B983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110D166" w14:textId="77777777" w:rsidR="001C1AB8" w:rsidRDefault="001C1AB8">
      <w:pPr>
        <w:pStyle w:val="a8"/>
        <w:spacing w:after="20"/>
        <w:ind w:left="362" w:hanging="362"/>
        <w:rPr>
          <w:rFonts w:ascii="HY신명조" w:eastAsia="HY신명조" w:cs="HY신명조"/>
        </w:rPr>
      </w:pPr>
    </w:p>
    <w:p w14:paraId="6D3E04CD" w14:textId="77777777" w:rsidR="001C1AB8" w:rsidRDefault="009426AB">
      <w:pPr>
        <w:pStyle w:val="a8"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｢부가가치세법｣상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공급시기에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37179CB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B2900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170E103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74D4E1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상품권을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현물과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628FD39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33F9E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C0C59E7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1D407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재화의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가공의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가공이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03E4762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5AA97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E5E2F0F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0E4021E0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605688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공급시기가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발급일부터</w:t>
            </w:r>
            <w:r>
              <w:rPr>
                <w:rFonts w:ascii="HY신명조" w:eastAsia="HY신명조" w:cs="HY신명조"/>
                <w:spacing w:val="-3"/>
              </w:rPr>
              <w:t xml:space="preserve"> 7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105BC12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65CD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9754CD3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410F984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412600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사업자가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보세구역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안에서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보세구역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밖의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국내에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수입신고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수리일을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2A6C30F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0E4911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E15DEBA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0E5F57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재화를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위탁판매수출하는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외국에서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재화가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인도되는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9E916D" w14:textId="77777777" w:rsidR="001C1AB8" w:rsidRDefault="001C1AB8">
      <w:pPr>
        <w:rPr>
          <w:sz w:val="2"/>
        </w:rPr>
      </w:pPr>
    </w:p>
    <w:p w14:paraId="453DD073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F729B0D" w14:textId="77777777" w:rsidR="001C1AB8" w:rsidRDefault="001C1AB8">
      <w:pPr>
        <w:pStyle w:val="a8"/>
        <w:spacing w:after="20"/>
        <w:ind w:left="427" w:hanging="427"/>
        <w:rPr>
          <w:rFonts w:ascii="HY신명조" w:eastAsia="HY신명조" w:cs="HY신명조"/>
        </w:rPr>
      </w:pPr>
    </w:p>
    <w:p w14:paraId="1AB3224F" w14:textId="77777777" w:rsidR="001C1AB8" w:rsidRDefault="001C1AB8">
      <w:pPr>
        <w:pStyle w:val="a8"/>
        <w:spacing w:after="20"/>
        <w:ind w:left="427" w:hanging="427"/>
        <w:rPr>
          <w:rFonts w:ascii="HY신명조" w:eastAsia="HY신명조" w:cs="HY신명조"/>
        </w:rPr>
      </w:pPr>
    </w:p>
    <w:p w14:paraId="6537E96B" w14:textId="77777777" w:rsidR="001C1AB8" w:rsidRDefault="009426AB">
      <w:pPr>
        <w:pStyle w:val="a8"/>
        <w:spacing w:after="20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63DE964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29AF8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7FFE18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7CC6AD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지체되었음을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연체이자는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2EC5F27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78A1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6BA6B75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910CA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사업자가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공급받는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장려금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709EFB87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F2C9D1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F353EED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48BBE86F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BD0B819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3385C0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금액에</w:t>
            </w:r>
            <w:r>
              <w:rPr>
                <w:rFonts w:ascii="HY신명조" w:eastAsia="HY신명조" w:cs="HY신명조"/>
                <w:spacing w:val="-7"/>
              </w:rPr>
              <w:t xml:space="preserve"> 110</w:t>
            </w:r>
            <w:r>
              <w:rPr>
                <w:rFonts w:ascii="HY신명조" w:eastAsia="HY신명조" w:cs="HY신명조"/>
                <w:spacing w:val="-7"/>
              </w:rPr>
              <w:t>분의</w:t>
            </w:r>
            <w:r>
              <w:rPr>
                <w:rFonts w:ascii="HY신명조" w:eastAsia="HY신명조" w:cs="HY신명조"/>
                <w:spacing w:val="-7"/>
              </w:rPr>
              <w:t xml:space="preserve"> 100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곱한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2FAB8132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244FA6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2105277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738A426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2FE4EFF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97CF5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매출액의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마일리지를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적립해주고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향후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공급받고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적립된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마일리지로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마일리지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20F33AC1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82BD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0079451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7DD1AD1B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AE229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완성도기준지급조건부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중간지급조건부로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21BB55" w14:textId="77777777" w:rsidR="001C1AB8" w:rsidRDefault="001C1AB8">
      <w:pPr>
        <w:rPr>
          <w:sz w:val="2"/>
        </w:rPr>
      </w:pPr>
    </w:p>
    <w:p w14:paraId="5F1C6EB7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D03D38" w14:textId="77777777" w:rsidR="001C1AB8" w:rsidRDefault="009426AB">
      <w:pPr>
        <w:pStyle w:val="a8"/>
        <w:spacing w:after="20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｢부가가치세법｣상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2564A41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C965E9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C5769F1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83BA3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거래처별로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역월의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작성연월일로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5CF00E6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727C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4BE8E1B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D5E8935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C2A992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전자세금계산서를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전자세금계산서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전자세금계산서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발급명세를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국세청장에게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11C3A3C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660A8C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AF5102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세금계산서의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기재사항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공급연월일은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기재사항이다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C1AB8" w14:paraId="1C4208E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DE5C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815B647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63FE7C3C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0FDB6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소매업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욕탕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0831E8E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5B90CE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FCF0C59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  <w:p w14:paraId="5519802E" w14:textId="77777777" w:rsidR="001C1AB8" w:rsidRDefault="001C1AB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575A59" w14:textId="77777777" w:rsidR="001C1AB8" w:rsidRDefault="009426AB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"/>
              </w:rPr>
              <w:t>세금계산서의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기재사항이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착오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잘못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세무서장이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부가가치세의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과세표준과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경정하여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통지하기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전까지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세금계산서를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수정하여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발급할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</w:tbl>
    <w:p w14:paraId="7DC13803" w14:textId="77777777" w:rsidR="001C1AB8" w:rsidRDefault="001C1AB8">
      <w:pPr>
        <w:rPr>
          <w:sz w:val="2"/>
        </w:rPr>
      </w:pPr>
    </w:p>
    <w:p w14:paraId="788ED794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AF138C9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331C3FC7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5DC77714" w14:textId="77777777" w:rsidR="001C1AB8" w:rsidRDefault="009426AB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013B062E" w14:textId="77777777">
        <w:trPr>
          <w:trHeight w:val="2133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02689" w14:textId="77777777" w:rsidR="001C1AB8" w:rsidRDefault="009426AB">
            <w:pPr>
              <w:pStyle w:val="a8"/>
              <w:spacing w:after="20" w:line="240" w:lineRule="auto"/>
              <w:ind w:left="392" w:hanging="3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보세구역으로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커피두를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보세구역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캡슐커피로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캡슐커피를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보세구역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커피판매사업자인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B</w:t>
            </w:r>
            <w:r>
              <w:rPr>
                <w:rFonts w:ascii="HY신명조" w:eastAsia="HY신명조" w:cs="HY신명조"/>
                <w:spacing w:val="-6"/>
              </w:rPr>
              <w:t>에게</w:t>
            </w:r>
            <w:r>
              <w:rPr>
                <w:rFonts w:ascii="HY신명조" w:eastAsia="HY신명조" w:cs="HY신명조"/>
                <w:spacing w:val="-6"/>
              </w:rPr>
              <w:t xml:space="preserve"> 90,000,000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부가가치세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제외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A4341AA" w14:textId="77777777" w:rsidR="001C1AB8" w:rsidRDefault="009426AB">
            <w:pPr>
              <w:pStyle w:val="a8"/>
              <w:snapToGrid/>
              <w:spacing w:line="240" w:lineRule="auto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커피두에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과세가격은</w:t>
            </w:r>
            <w:r>
              <w:rPr>
                <w:rFonts w:ascii="HY신명조" w:eastAsia="HY신명조" w:cs="HY신명조"/>
              </w:rPr>
              <w:t xml:space="preserve"> 45,000,000</w:t>
            </w:r>
            <w:r>
              <w:rPr>
                <w:rFonts w:ascii="HY신명조" w:eastAsia="HY신명조" w:cs="HY신명조"/>
              </w:rPr>
              <w:t>원으로서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세관장은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커피두에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부가가치세</w:t>
            </w:r>
            <w:r>
              <w:rPr>
                <w:rFonts w:ascii="HY신명조" w:eastAsia="HY신명조" w:cs="HY신명조"/>
                <w:spacing w:val="-3"/>
              </w:rPr>
              <w:t xml:space="preserve"> 5,000,000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징수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068CA15" w14:textId="77777777" w:rsidR="001C1AB8" w:rsidRDefault="001C1AB8">
      <w:pPr>
        <w:rPr>
          <w:sz w:val="2"/>
        </w:rPr>
      </w:pPr>
    </w:p>
    <w:p w14:paraId="5F1D6A62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201D6D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72658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D6B14C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C7459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83599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5D226C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E5C08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711DBA6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77C12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F8FE9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0C18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D1064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A9695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FAC32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C83E845" w14:textId="77777777" w:rsidR="001C1AB8" w:rsidRDefault="001C1AB8">
      <w:pPr>
        <w:rPr>
          <w:sz w:val="2"/>
        </w:rPr>
      </w:pPr>
    </w:p>
    <w:p w14:paraId="0B725F22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DB85A71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647278A4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168B1262" w14:textId="77777777" w:rsidR="001C1AB8" w:rsidRDefault="009426AB">
      <w:pPr>
        <w:pStyle w:val="a8"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2014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예정신고기간</w:t>
      </w:r>
      <w:r>
        <w:rPr>
          <w:rFonts w:ascii="HY신명조" w:eastAsia="HY신명조" w:cs="HY신명조"/>
          <w:spacing w:val="-10"/>
        </w:rPr>
        <w:t>(2014.1.1.</w:t>
      </w:r>
      <w:r>
        <w:rPr>
          <w:rFonts w:ascii="HY신명조" w:eastAsia="HY신명조" w:cs="HY신명조"/>
          <w:spacing w:val="-10"/>
        </w:rPr>
        <w:t>～</w:t>
      </w:r>
      <w:r>
        <w:rPr>
          <w:rFonts w:ascii="HY신명조" w:eastAsia="HY신명조" w:cs="HY신명조"/>
          <w:spacing w:val="-10"/>
        </w:rPr>
        <w:t>2014.3.31.)</w:t>
      </w:r>
      <w:r>
        <w:rPr>
          <w:rFonts w:ascii="HY신명조" w:eastAsia="HY신명조" w:cs="HY신명조"/>
          <w:spacing w:val="-10"/>
        </w:rPr>
        <w:t>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부가가치세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과세표준을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계산한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46D2458E" w14:textId="77777777">
        <w:trPr>
          <w:trHeight w:val="4793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4CF52B" w14:textId="77777777" w:rsidR="001C1AB8" w:rsidRDefault="009426A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판매대금을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제품을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3665BF8" w14:textId="77777777" w:rsidR="001C1AB8" w:rsidRDefault="009426A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C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조기변제함에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500,000</w:t>
            </w:r>
            <w:r>
              <w:rPr>
                <w:rFonts w:ascii="HY신명조" w:eastAsia="HY신명조" w:cs="HY신명조"/>
                <w:spacing w:val="-1"/>
              </w:rPr>
              <w:t>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매출할인이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8E321EC" w14:textId="77777777" w:rsidR="001C1AB8" w:rsidRDefault="009426A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1,000,000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선수금으로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C9912A1" w14:textId="77777777" w:rsidR="001C1AB8" w:rsidRDefault="009426AB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13"/>
              </w:rPr>
              <w:t>사업을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위하여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㈜</w:t>
            </w:r>
            <w:r>
              <w:rPr>
                <w:rFonts w:ascii="HY신명조" w:eastAsia="HY신명조" w:cs="HY신명조"/>
                <w:spacing w:val="-13"/>
              </w:rPr>
              <w:t>E</w:t>
            </w:r>
            <w:r>
              <w:rPr>
                <w:rFonts w:ascii="HY신명조" w:eastAsia="HY신명조" w:cs="HY신명조"/>
                <w:spacing w:val="-13"/>
              </w:rPr>
              <w:t>에게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시가</w:t>
            </w:r>
            <w:r>
              <w:rPr>
                <w:rFonts w:ascii="HY신명조" w:eastAsia="HY신명조" w:cs="HY신명조"/>
                <w:spacing w:val="-13"/>
              </w:rPr>
              <w:t xml:space="preserve"> 500,000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원가</w:t>
            </w:r>
            <w:r>
              <w:rPr>
                <w:rFonts w:ascii="HY신명조" w:eastAsia="HY신명조" w:cs="HY신명조"/>
                <w:spacing w:val="-13"/>
              </w:rPr>
              <w:t xml:space="preserve"> 300,000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)</w:t>
            </w:r>
            <w:r>
              <w:rPr>
                <w:rFonts w:ascii="HY신명조" w:eastAsia="HY신명조" w:cs="HY신명조"/>
                <w:spacing w:val="-13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견본품을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76C97A8" w14:textId="77777777" w:rsidR="001C1AB8" w:rsidRDefault="009426AB">
            <w:pPr>
              <w:pStyle w:val="a8"/>
              <w:ind w:left="370" w:hanging="3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6"/>
              </w:rPr>
              <w:t>업무와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F</w:t>
            </w:r>
            <w:r>
              <w:rPr>
                <w:rFonts w:ascii="HY신명조" w:eastAsia="HY신명조" w:cs="HY신명조"/>
                <w:spacing w:val="-6"/>
              </w:rPr>
              <w:t>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시가</w:t>
            </w:r>
            <w:r>
              <w:rPr>
                <w:rFonts w:ascii="HY신명조" w:eastAsia="HY신명조" w:cs="HY신명조"/>
                <w:spacing w:val="-6"/>
              </w:rPr>
              <w:t xml:space="preserve"> 100,000</w:t>
            </w:r>
            <w:r>
              <w:rPr>
                <w:rFonts w:ascii="HY신명조" w:eastAsia="HY신명조" w:cs="HY신명조"/>
                <w:spacing w:val="-6"/>
              </w:rPr>
              <w:t>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기증받았다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1C02FAD3" w14:textId="77777777" w:rsidR="001C1AB8" w:rsidRDefault="009426AB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</w:rPr>
              <w:t>국가에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시가</w:t>
            </w:r>
            <w:r>
              <w:rPr>
                <w:rFonts w:ascii="HY신명조" w:eastAsia="HY신명조" w:cs="HY신명조"/>
                <w:spacing w:val="-4"/>
              </w:rPr>
              <w:t xml:space="preserve"> 1,000,000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원가</w:t>
            </w:r>
            <w:r>
              <w:rPr>
                <w:rFonts w:ascii="HY신명조" w:eastAsia="HY신명조" w:cs="HY신명조"/>
                <w:spacing w:val="-4"/>
              </w:rPr>
              <w:t xml:space="preserve"> 500,000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95D2E9E" w14:textId="77777777" w:rsidR="001C1AB8" w:rsidRDefault="009426AB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시가</w:t>
            </w:r>
            <w:r>
              <w:rPr>
                <w:rFonts w:ascii="HY신명조" w:eastAsia="HY신명조" w:cs="HY신명조"/>
                <w:spacing w:val="-4"/>
              </w:rPr>
              <w:t xml:space="preserve"> 300,000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G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C3307B" w14:textId="77777777" w:rsidR="001C1AB8" w:rsidRDefault="001C1AB8">
      <w:pPr>
        <w:rPr>
          <w:sz w:val="2"/>
        </w:rPr>
      </w:pPr>
    </w:p>
    <w:p w14:paraId="5A2794A1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47CF1C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7DDC4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793A75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47517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CCE459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6100DF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B6359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1AD76A6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80A74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E3A2B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2A4257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3FB85A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905019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5DD594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519D0E0" w14:textId="77777777" w:rsidR="001C1AB8" w:rsidRDefault="001C1AB8">
      <w:pPr>
        <w:rPr>
          <w:sz w:val="2"/>
        </w:rPr>
      </w:pPr>
    </w:p>
    <w:p w14:paraId="5A6F0AF3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103E37E" w14:textId="77777777" w:rsidR="001C1AB8" w:rsidRDefault="009426AB">
      <w:pPr>
        <w:pStyle w:val="a8"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과세사업과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겸영하는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간이과세자인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과세기간의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>. 2014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과세기간의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차가감납부세액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지방소비세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21633C20" w14:textId="77777777">
        <w:trPr>
          <w:trHeight w:val="4656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3B4319" w14:textId="77777777" w:rsidR="001C1AB8" w:rsidRDefault="009426A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공급내역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9"/>
              <w:gridCol w:w="1485"/>
              <w:gridCol w:w="1485"/>
              <w:gridCol w:w="1485"/>
            </w:tblGrid>
            <w:tr w:rsidR="001C1AB8" w14:paraId="088D7324" w14:textId="77777777">
              <w:trPr>
                <w:trHeight w:val="313"/>
                <w:jc w:val="right"/>
              </w:trPr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89E655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5612F6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22372B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부가가치세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AB3140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</w:tr>
            <w:tr w:rsidR="001C1AB8" w14:paraId="4DCB356D" w14:textId="77777777">
              <w:trPr>
                <w:trHeight w:val="313"/>
                <w:jc w:val="right"/>
              </w:trPr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86EE8A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7A0265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BAA380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1F31ED" w14:textId="77777777" w:rsidR="001C1AB8" w:rsidRDefault="009426A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26,400,000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1C1AB8" w14:paraId="4D078C18" w14:textId="77777777">
              <w:trPr>
                <w:trHeight w:val="313"/>
                <w:jc w:val="right"/>
              </w:trPr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CD78C2" w14:textId="77777777" w:rsidR="001C1AB8" w:rsidRDefault="009426AB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9E5C00" w14:textId="77777777" w:rsidR="001C1AB8" w:rsidRDefault="009426AB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17,600,000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3C6EAE" w14:textId="77777777" w:rsidR="001C1AB8" w:rsidRDefault="009426AB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╺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6EB44B" w14:textId="77777777" w:rsidR="001C1AB8" w:rsidRDefault="009426AB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17,600,000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5964F4F" w14:textId="77777777" w:rsidR="001C1AB8" w:rsidRDefault="001C1AB8">
            <w:pPr>
              <w:rPr>
                <w:sz w:val="2"/>
              </w:rPr>
            </w:pPr>
          </w:p>
          <w:p w14:paraId="626D5453" w14:textId="77777777" w:rsidR="001C1AB8" w:rsidRDefault="001C1AB8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1748F110" w14:textId="77777777" w:rsidR="001C1AB8" w:rsidRDefault="009426AB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7"/>
              </w:rPr>
              <w:t>매입세금계산서에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매입세액은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갑은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매입처별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세금계산서합계표를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1"/>
              <w:gridCol w:w="1307"/>
              <w:gridCol w:w="2920"/>
            </w:tblGrid>
            <w:tr w:rsidR="001C1AB8" w14:paraId="1A6F65C2" w14:textId="77777777">
              <w:trPr>
                <w:trHeight w:val="313"/>
                <w:jc w:val="right"/>
              </w:trPr>
              <w:tc>
                <w:tcPr>
                  <w:tcW w:w="1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549E6B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분</w:t>
                  </w:r>
                </w:p>
              </w:tc>
              <w:tc>
                <w:tcPr>
                  <w:tcW w:w="13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4E6423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매입세액</w:t>
                  </w:r>
                </w:p>
              </w:tc>
              <w:tc>
                <w:tcPr>
                  <w:tcW w:w="2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3645074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고</w:t>
                  </w:r>
                </w:p>
              </w:tc>
            </w:tr>
            <w:tr w:rsidR="001C1AB8" w14:paraId="69C4BA8C" w14:textId="77777777">
              <w:trPr>
                <w:trHeight w:val="313"/>
                <w:jc w:val="right"/>
              </w:trPr>
              <w:tc>
                <w:tcPr>
                  <w:tcW w:w="1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9F815E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과세사업</w:t>
                  </w:r>
                </w:p>
              </w:tc>
              <w:tc>
                <w:tcPr>
                  <w:tcW w:w="13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32CE57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2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229542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매입세액불공제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없음</w:t>
                  </w:r>
                </w:p>
              </w:tc>
            </w:tr>
            <w:tr w:rsidR="001C1AB8" w14:paraId="023D1FBD" w14:textId="77777777">
              <w:trPr>
                <w:trHeight w:val="313"/>
                <w:jc w:val="right"/>
              </w:trPr>
              <w:tc>
                <w:tcPr>
                  <w:tcW w:w="1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358831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면세사업</w:t>
                  </w:r>
                </w:p>
              </w:tc>
              <w:tc>
                <w:tcPr>
                  <w:tcW w:w="13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B698E5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2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143B8A" w14:textId="77777777" w:rsidR="001C1AB8" w:rsidRDefault="009426AB">
                  <w:pPr>
                    <w:pStyle w:val="a8"/>
                    <w:spacing w:line="265" w:lineRule="auto"/>
                    <w:rPr>
                      <w:rFonts w:ascii="HY신명조" w:eastAsia="HY신명조" w:cs="HY신명조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18"/>
                      <w:szCs w:val="18"/>
                    </w:rPr>
                    <w:t xml:space="preserve">            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18"/>
                      <w:szCs w:val="18"/>
                    </w:rPr>
                    <w:t>╺</w:t>
                  </w:r>
                </w:p>
              </w:tc>
            </w:tr>
            <w:tr w:rsidR="001C1AB8" w14:paraId="4BA37016" w14:textId="77777777">
              <w:trPr>
                <w:trHeight w:val="313"/>
                <w:jc w:val="right"/>
              </w:trPr>
              <w:tc>
                <w:tcPr>
                  <w:tcW w:w="1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F739D9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공통매입세액</w:t>
                  </w:r>
                </w:p>
              </w:tc>
              <w:tc>
                <w:tcPr>
                  <w:tcW w:w="13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732FC6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700,000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2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FC85BD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사업용자산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구입관련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매입세액임</w:t>
                  </w:r>
                </w:p>
              </w:tc>
            </w:tr>
          </w:tbl>
          <w:p w14:paraId="580FE052" w14:textId="77777777" w:rsidR="001C1AB8" w:rsidRDefault="001C1AB8">
            <w:pPr>
              <w:rPr>
                <w:sz w:val="2"/>
              </w:rPr>
            </w:pPr>
          </w:p>
          <w:p w14:paraId="741D8BF1" w14:textId="77777777" w:rsidR="001C1AB8" w:rsidRDefault="001C1AB8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2C8E9ACE" w14:textId="77777777" w:rsidR="001C1AB8" w:rsidRDefault="009426AB">
            <w:pPr>
              <w:pStyle w:val="a8"/>
              <w:spacing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2014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예정부과기간의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75D5AD38" w14:textId="77777777" w:rsidR="001C1AB8" w:rsidRDefault="009426AB">
            <w:pPr>
              <w:pStyle w:val="a8"/>
              <w:spacing w:line="240" w:lineRule="auto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8"/>
              </w:rPr>
              <w:t>과세사업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업종의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부가가치율은</w:t>
            </w:r>
            <w:r>
              <w:rPr>
                <w:rFonts w:ascii="HY신명조" w:eastAsia="HY신명조" w:cs="HY신명조"/>
                <w:spacing w:val="-8"/>
              </w:rPr>
              <w:t xml:space="preserve"> 20%</w:t>
            </w:r>
            <w:r>
              <w:rPr>
                <w:rFonts w:ascii="HY신명조" w:eastAsia="HY신명조" w:cs="HY신명조"/>
                <w:spacing w:val="-8"/>
              </w:rPr>
              <w:t>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가정하며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자료에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제시된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0657FC" w14:textId="77777777" w:rsidR="001C1AB8" w:rsidRDefault="001C1AB8">
      <w:pPr>
        <w:rPr>
          <w:sz w:val="2"/>
        </w:rPr>
      </w:pPr>
    </w:p>
    <w:p w14:paraId="496A5FDF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2EFEB52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ECDBA3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2A5B9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8C9C2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02863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A4716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61133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244,000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71BBBB0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995E0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77AF5B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247,231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8F0F00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3F3DC7" w14:textId="77777777" w:rsidR="001C1AB8" w:rsidRDefault="009426A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31DFC6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278A9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A03720F" w14:textId="77777777" w:rsidR="001C1AB8" w:rsidRDefault="001C1AB8">
      <w:pPr>
        <w:rPr>
          <w:sz w:val="2"/>
        </w:rPr>
      </w:pPr>
    </w:p>
    <w:p w14:paraId="013B7402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DE19EF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4395E248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6816BE25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4B89710D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72C2D0DE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36D3C9FD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75F8B3C4" w14:textId="77777777" w:rsidR="001C1AB8" w:rsidRDefault="001C1AB8">
      <w:pPr>
        <w:pStyle w:val="a8"/>
        <w:spacing w:after="20"/>
        <w:ind w:left="363" w:hanging="363"/>
        <w:rPr>
          <w:rFonts w:ascii="HY신명조" w:eastAsia="HY신명조" w:cs="HY신명조"/>
        </w:rPr>
      </w:pPr>
    </w:p>
    <w:p w14:paraId="611563A2" w14:textId="77777777" w:rsidR="001C1AB8" w:rsidRDefault="001C1AB8">
      <w:pPr>
        <w:pStyle w:val="a8"/>
        <w:spacing w:after="20"/>
        <w:ind w:left="382" w:hanging="382"/>
        <w:rPr>
          <w:rFonts w:ascii="HY신명조" w:eastAsia="HY신명조" w:cs="HY신명조"/>
          <w:b/>
          <w:bCs/>
        </w:rPr>
      </w:pPr>
    </w:p>
    <w:p w14:paraId="0C9C1A64" w14:textId="77777777" w:rsidR="001C1AB8" w:rsidRDefault="001C1AB8">
      <w:pPr>
        <w:pStyle w:val="a8"/>
        <w:spacing w:after="20" w:line="327" w:lineRule="auto"/>
        <w:ind w:left="382" w:hanging="382"/>
        <w:rPr>
          <w:rFonts w:ascii="HY신명조" w:eastAsia="HY신명조" w:cs="HY신명조"/>
          <w:b/>
          <w:bCs/>
        </w:rPr>
      </w:pPr>
    </w:p>
    <w:p w14:paraId="5BAD2E51" w14:textId="77777777" w:rsidR="001C1AB8" w:rsidRDefault="009426AB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자료를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이용하여</w:t>
      </w:r>
      <w:r>
        <w:rPr>
          <w:rFonts w:ascii="HY신명조" w:eastAsia="HY신명조" w:cs="HY신명조"/>
          <w:spacing w:val="-9"/>
        </w:rPr>
        <w:t xml:space="preserve"> 2014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4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과세사업을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개시한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일반과세자인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갑의</w:t>
      </w:r>
      <w:r>
        <w:rPr>
          <w:rFonts w:ascii="HY신명조" w:eastAsia="HY신명조" w:cs="HY신명조"/>
          <w:spacing w:val="-6"/>
        </w:rPr>
        <w:t xml:space="preserve"> 2014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1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확정신고시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부가가치세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납부세액과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가산세의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합계액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지방소비세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149EB744" w14:textId="77777777">
        <w:trPr>
          <w:trHeight w:val="3838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6B7EA" w14:textId="77777777" w:rsidR="001C1AB8" w:rsidRDefault="009426AB">
            <w:pPr>
              <w:pStyle w:val="a8"/>
              <w:snapToGrid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3"/>
              </w:rPr>
              <w:t>매출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및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매입의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내역은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다음과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같으며</w:t>
            </w:r>
            <w:r>
              <w:rPr>
                <w:rFonts w:ascii="HY신명조" w:eastAsia="HY신명조" w:cs="HY신명조"/>
                <w:spacing w:val="-1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</w:rPr>
              <w:t>제시된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금액들은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부가가치</w:t>
            </w:r>
            <w:r>
              <w:rPr>
                <w:rFonts w:ascii="HY신명조" w:eastAsia="HY신명조" w:cs="HY신명조"/>
                <w:spacing w:val="-20"/>
              </w:rPr>
              <w:t>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1235"/>
              <w:gridCol w:w="1235"/>
              <w:gridCol w:w="1235"/>
              <w:gridCol w:w="1348"/>
            </w:tblGrid>
            <w:tr w:rsidR="001C1AB8" w14:paraId="28CC5377" w14:textId="77777777">
              <w:trPr>
                <w:trHeight w:val="313"/>
                <w:jc w:val="right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5A415B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8A267D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4.1.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5.9.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F3487F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5.10.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5.29.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312E17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5.30.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6.30.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C20F28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계</w:t>
                  </w:r>
                </w:p>
              </w:tc>
            </w:tr>
            <w:tr w:rsidR="001C1AB8" w14:paraId="6E1FA55A" w14:textId="77777777">
              <w:trPr>
                <w:trHeight w:val="313"/>
                <w:jc w:val="right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AABF37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매출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7689A8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42,000,000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8BC25B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ABEC1B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43,000,000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8DB9DA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115,000,000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  <w:tr w:rsidR="001C1AB8" w14:paraId="61A5E71A" w14:textId="77777777">
              <w:trPr>
                <w:trHeight w:val="313"/>
                <w:jc w:val="right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1760A2" w14:textId="77777777" w:rsidR="001C1AB8" w:rsidRDefault="009426A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매입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EE31944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4D2D8D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D970FC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9"/>
                      <w:sz w:val="18"/>
                      <w:szCs w:val="18"/>
                    </w:rPr>
                    <w:t>원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D049A4" w14:textId="77777777" w:rsidR="001C1AB8" w:rsidRDefault="009426A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65,000,000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</w:p>
              </w:tc>
            </w:tr>
          </w:tbl>
          <w:p w14:paraId="349FB812" w14:textId="77777777" w:rsidR="001C1AB8" w:rsidRDefault="001C1AB8">
            <w:pPr>
              <w:rPr>
                <w:sz w:val="2"/>
              </w:rPr>
            </w:pPr>
          </w:p>
          <w:p w14:paraId="6E656C65" w14:textId="77777777" w:rsidR="001C1AB8" w:rsidRDefault="001C1AB8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</w:p>
          <w:p w14:paraId="43FC4113" w14:textId="77777777" w:rsidR="001C1AB8" w:rsidRDefault="009426A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사업자등록신청일은</w:t>
            </w:r>
            <w:r>
              <w:rPr>
                <w:rFonts w:ascii="HY신명조" w:eastAsia="HY신명조" w:cs="HY신명조"/>
              </w:rPr>
              <w:t xml:space="preserve"> 2014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F593C69" w14:textId="77777777" w:rsidR="001C1AB8" w:rsidRDefault="009426AB">
            <w:pPr>
              <w:pStyle w:val="a8"/>
              <w:snapToGrid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매출액에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영수증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D6F5F0F" w14:textId="77777777" w:rsidR="001C1AB8" w:rsidRDefault="009426AB">
            <w:pPr>
              <w:pStyle w:val="a8"/>
              <w:snapToGrid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매입액은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수취하였으며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매입세액공제를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절차를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적법하게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E96600" w14:textId="77777777" w:rsidR="001C1AB8" w:rsidRDefault="001C1AB8">
      <w:pPr>
        <w:rPr>
          <w:sz w:val="2"/>
        </w:rPr>
      </w:pPr>
    </w:p>
    <w:p w14:paraId="3FFACD9D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42221FF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AEE20B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289F4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313D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ECA313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5,360,000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3901CC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06A62E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5,720,000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14F6AB0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30CD66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4A244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11C6E0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72D62" w14:textId="77777777" w:rsidR="001C1AB8" w:rsidRDefault="009426A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8,150,000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4D04F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983A05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60D1EBD" w14:textId="77777777" w:rsidR="001C1AB8" w:rsidRDefault="001C1AB8">
      <w:pPr>
        <w:rPr>
          <w:sz w:val="2"/>
        </w:rPr>
      </w:pPr>
    </w:p>
    <w:p w14:paraId="50610CA7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2F5443" w14:textId="77777777" w:rsidR="001C1AB8" w:rsidRDefault="001C1AB8">
      <w:pPr>
        <w:pStyle w:val="a8"/>
        <w:spacing w:after="20"/>
        <w:ind w:left="613" w:hanging="613"/>
        <w:rPr>
          <w:rFonts w:ascii="HY신명조" w:eastAsia="HY신명조" w:cs="HY신명조"/>
        </w:rPr>
      </w:pPr>
    </w:p>
    <w:p w14:paraId="50C04FE7" w14:textId="77777777" w:rsidR="001C1AB8" w:rsidRDefault="001C1AB8">
      <w:pPr>
        <w:pStyle w:val="a8"/>
        <w:spacing w:after="20"/>
        <w:ind w:left="613" w:hanging="613"/>
        <w:rPr>
          <w:rFonts w:ascii="HY신명조" w:eastAsia="HY신명조" w:cs="HY신명조"/>
        </w:rPr>
      </w:pPr>
    </w:p>
    <w:p w14:paraId="7CC62848" w14:textId="77777777" w:rsidR="001C1AB8" w:rsidRDefault="009426AB">
      <w:pPr>
        <w:pStyle w:val="a8"/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상속세과세가액을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7"/>
      </w:tblGrid>
      <w:tr w:rsidR="001C1AB8" w14:paraId="3561C288" w14:textId="77777777">
        <w:trPr>
          <w:trHeight w:val="308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044A6A" w14:textId="77777777" w:rsidR="001C1AB8" w:rsidRDefault="009426AB">
            <w:pPr>
              <w:pStyle w:val="a8"/>
              <w:spacing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2014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4A7B2E1" w14:textId="77777777" w:rsidR="001C1AB8" w:rsidRDefault="009426AB">
            <w:pPr>
              <w:pStyle w:val="a8"/>
              <w:spacing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상속재산가액</w:t>
            </w:r>
            <w:r>
              <w:rPr>
                <w:rFonts w:ascii="HY신명조" w:eastAsia="HY신명조" w:cs="HY신명조"/>
              </w:rPr>
              <w:t xml:space="preserve"> : 1,500,000,000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0862A93" w14:textId="77777777" w:rsidR="001C1AB8" w:rsidRDefault="009426AB">
            <w:pPr>
              <w:pStyle w:val="a8"/>
              <w:spacing w:line="240" w:lineRule="auto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은행차입금</w:t>
            </w:r>
            <w:r>
              <w:rPr>
                <w:rFonts w:ascii="HY신명조" w:eastAsia="HY신명조" w:cs="HY신명조"/>
              </w:rPr>
              <w:t xml:space="preserve"> :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은행차입금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사용용도가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상속인인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채무임</w:t>
            </w:r>
            <w:r>
              <w:rPr>
                <w:rFonts w:ascii="HY신명조" w:eastAsia="HY신명조" w:cs="HY신명조"/>
              </w:rPr>
              <w:t>)</w:t>
            </w:r>
          </w:p>
          <w:p w14:paraId="361BEBCC" w14:textId="77777777" w:rsidR="001C1AB8" w:rsidRDefault="009426AB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</w:rPr>
              <w:t>갑이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상속개시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상속인인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아들에게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상속</w:t>
            </w:r>
            <w:r>
              <w:rPr>
                <w:rFonts w:ascii="HY신명조" w:eastAsia="HY신명조" w:cs="HY신명조"/>
                <w:spacing w:val="-7"/>
              </w:rPr>
              <w:t>개시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</w:t>
            </w:r>
            <w:r>
              <w:rPr>
                <w:rFonts w:ascii="HY신명조" w:eastAsia="HY신명조" w:cs="HY신명조"/>
                <w:spacing w:val="-7"/>
              </w:rPr>
              <w:t xml:space="preserve"> : 300,000,000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증여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시가는</w:t>
            </w:r>
            <w:r>
              <w:rPr>
                <w:rFonts w:ascii="HY신명조" w:eastAsia="HY신명조" w:cs="HY신명조"/>
                <w:spacing w:val="-7"/>
              </w:rPr>
              <w:t xml:space="preserve"> 200,000,000</w:t>
            </w:r>
            <w:r>
              <w:rPr>
                <w:rFonts w:ascii="HY신명조" w:eastAsia="HY신명조" w:cs="HY신명조"/>
                <w:spacing w:val="-7"/>
              </w:rPr>
              <w:t>원임</w:t>
            </w:r>
            <w:r>
              <w:rPr>
                <w:rFonts w:ascii="HY신명조" w:eastAsia="HY신명조" w:cs="HY신명조"/>
                <w:spacing w:val="-7"/>
              </w:rPr>
              <w:t>)</w:t>
            </w:r>
          </w:p>
          <w:p w14:paraId="6831B2E5" w14:textId="77777777" w:rsidR="001C1AB8" w:rsidRDefault="009426AB">
            <w:pPr>
              <w:pStyle w:val="a8"/>
              <w:spacing w:line="240" w:lineRule="auto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다음의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확인가능하다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5A8F2ED" w14:textId="77777777" w:rsidR="001C1AB8" w:rsidRDefault="009426AB">
            <w:pPr>
              <w:pStyle w:val="a8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봉안시설의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사용비용</w:t>
            </w:r>
            <w:r>
              <w:rPr>
                <w:rFonts w:ascii="HY신명조" w:eastAsia="HY신명조" w:cs="HY신명조"/>
              </w:rPr>
              <w:t xml:space="preserve"> : 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D7C51FA" w14:textId="77777777" w:rsidR="001C1AB8" w:rsidRDefault="009426AB">
            <w:pPr>
              <w:pStyle w:val="a8"/>
              <w:spacing w:after="20" w:line="240" w:lineRule="auto"/>
              <w:ind w:left="743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장례비용</w:t>
            </w:r>
            <w:r>
              <w:rPr>
                <w:rFonts w:ascii="HY신명조" w:eastAsia="HY신명조" w:cs="HY신명조"/>
              </w:rPr>
              <w:t xml:space="preserve"> :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270A5AA" w14:textId="77777777" w:rsidR="001C1AB8" w:rsidRDefault="001C1AB8">
      <w:pPr>
        <w:rPr>
          <w:sz w:val="2"/>
        </w:rPr>
      </w:pPr>
    </w:p>
    <w:p w14:paraId="36901E76" w14:textId="77777777" w:rsidR="001C1AB8" w:rsidRDefault="001C1AB8">
      <w:pPr>
        <w:pStyle w:val="a8"/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22"/>
      </w:tblGrid>
      <w:tr w:rsidR="001C1AB8" w14:paraId="3AE86F6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D5515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5EAA9" w14:textId="77777777" w:rsidR="001C1AB8" w:rsidRDefault="009426AB">
            <w:pPr>
              <w:pStyle w:val="a8"/>
              <w:snapToGrid/>
              <w:spacing w:after="20"/>
              <w:ind w:left="603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1,488,000,000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81BAD" w14:textId="77777777" w:rsidR="001C1AB8" w:rsidRDefault="009426A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FAA438" w14:textId="77777777" w:rsidR="001C1AB8" w:rsidRDefault="009426AB">
            <w:pPr>
              <w:pStyle w:val="a8"/>
              <w:snapToGrid/>
              <w:spacing w:after="20"/>
              <w:ind w:left="603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7AF985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342DB" w14:textId="77777777" w:rsidR="001C1AB8" w:rsidRDefault="009426AB">
            <w:pPr>
              <w:pStyle w:val="a8"/>
              <w:snapToGrid/>
              <w:spacing w:after="20"/>
              <w:ind w:left="603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1,588,000,000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C1AB8" w14:paraId="63109D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0588FA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6493CC" w14:textId="77777777" w:rsidR="001C1AB8" w:rsidRDefault="009426AB">
            <w:pPr>
              <w:pStyle w:val="a8"/>
              <w:snapToGrid/>
              <w:spacing w:after="20"/>
              <w:ind w:left="603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86BCB3" w14:textId="77777777" w:rsidR="001C1AB8" w:rsidRDefault="009426A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1E35C" w14:textId="77777777" w:rsidR="001C1AB8" w:rsidRDefault="009426AB">
            <w:pPr>
              <w:pStyle w:val="a8"/>
              <w:snapToGrid/>
              <w:spacing w:after="20"/>
              <w:ind w:left="603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7C3370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E228F" w14:textId="77777777" w:rsidR="001C1AB8" w:rsidRDefault="001C1AB8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F805B0B" w14:textId="77777777" w:rsidR="001C1AB8" w:rsidRDefault="001C1AB8">
      <w:pPr>
        <w:rPr>
          <w:sz w:val="2"/>
        </w:rPr>
      </w:pPr>
    </w:p>
    <w:p w14:paraId="4A316061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34B4998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A533CAF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64BF811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B786CA1" w14:textId="77777777" w:rsidR="001C1AB8" w:rsidRDefault="001C1AB8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5EC4F22" w14:textId="77777777" w:rsidR="001C1AB8" w:rsidRDefault="009426AB">
      <w:pPr>
        <w:pStyle w:val="a8"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증여세법｣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3B82218A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A47B88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223E261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5B07223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178CD1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조세회피목적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타인의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등기를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조세포탈범으로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처벌되지는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명의자가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실제소유자로부터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06F1826E" w14:textId="77777777">
        <w:trPr>
          <w:trHeight w:val="12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4D8F77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C858406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926B213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2C8A38DA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B3D4A4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감소시키기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소각할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특수관계인에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않더라도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이익에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598B6EC1" w14:textId="77777777">
        <w:trPr>
          <w:trHeight w:val="12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56A2F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8677E12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055C28B9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B92ECD1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93DCD4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특수관계인에게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양수일부터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특수관계인이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재산가액을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증여받은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추정하여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배우자의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증여재산가액으로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C1AB8" w14:paraId="2961B9DF" w14:textId="77777777">
        <w:trPr>
          <w:trHeight w:val="12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4D5BA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12824D4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C198DD6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7B634D1E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925F60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재산상태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어려운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취득자금을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증여받은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2BDE7E39" w14:textId="77777777">
        <w:trPr>
          <w:trHeight w:val="9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246B3E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132EB17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971825C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A2D552" w14:textId="77777777" w:rsidR="001C1AB8" w:rsidRDefault="009426AB">
            <w:pPr>
              <w:pStyle w:val="a8"/>
              <w:snapToGrid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명의신탁재산의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증여의제규정에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증여세를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명의자인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영리법인이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면제받은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실제소유자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영리법인은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제외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19D2138" w14:textId="77777777" w:rsidR="001C1AB8" w:rsidRDefault="001C1AB8">
      <w:pPr>
        <w:rPr>
          <w:sz w:val="2"/>
        </w:rPr>
      </w:pPr>
    </w:p>
    <w:p w14:paraId="54102EA2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D9D169" w14:textId="77777777" w:rsidR="001C1AB8" w:rsidRDefault="001C1AB8">
      <w:pPr>
        <w:pStyle w:val="a8"/>
        <w:spacing w:after="16"/>
        <w:ind w:left="359" w:hanging="359"/>
        <w:rPr>
          <w:rFonts w:ascii="HY신명조" w:eastAsia="HY신명조" w:cs="HY신명조"/>
        </w:rPr>
      </w:pPr>
    </w:p>
    <w:p w14:paraId="3E436F21" w14:textId="77777777" w:rsidR="001C1AB8" w:rsidRDefault="001C1AB8">
      <w:pPr>
        <w:pStyle w:val="a8"/>
        <w:spacing w:after="16"/>
        <w:ind w:left="359" w:hanging="359"/>
        <w:rPr>
          <w:rFonts w:ascii="HY신명조" w:eastAsia="HY신명조" w:cs="HY신명조"/>
        </w:rPr>
      </w:pPr>
    </w:p>
    <w:p w14:paraId="3C0B117E" w14:textId="77777777" w:rsidR="001C1AB8" w:rsidRDefault="001C1AB8">
      <w:pPr>
        <w:pStyle w:val="a8"/>
        <w:spacing w:after="16"/>
        <w:ind w:left="359" w:hanging="359"/>
        <w:rPr>
          <w:rFonts w:ascii="HY신명조" w:eastAsia="HY신명조" w:cs="HY신명조"/>
        </w:rPr>
      </w:pPr>
    </w:p>
    <w:p w14:paraId="0FAAD3B6" w14:textId="77777777" w:rsidR="001C1AB8" w:rsidRDefault="009426AB">
      <w:pPr>
        <w:pStyle w:val="a8"/>
        <w:spacing w:after="1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｢지방세법｣상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C1AB8" w14:paraId="277A061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88A4CA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26B1A6" w14:textId="77777777" w:rsidR="001C1AB8" w:rsidRDefault="009426AB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광업권을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6276E47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8A9ED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ABAF74" w14:textId="77777777" w:rsidR="001C1AB8" w:rsidRDefault="009426AB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신고납부의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2A6459ED" w14:textId="77777777">
        <w:trPr>
          <w:trHeight w:val="6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83FE5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127D54F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F1C7B" w14:textId="77777777" w:rsidR="001C1AB8" w:rsidRDefault="009426A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재산세는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지방자치단체의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산정하여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보통징수의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부과ㆍ징수한다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C1AB8" w14:paraId="0EBE1D30" w14:textId="77777777">
        <w:trPr>
          <w:trHeight w:val="6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A9843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B102F49" w14:textId="77777777" w:rsidR="001C1AB8" w:rsidRDefault="001C1AB8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F2E167" w14:textId="77777777" w:rsidR="001C1AB8" w:rsidRDefault="009426A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종합합산과세대상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별도합산과세대상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분리과세대상으로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C1AB8" w14:paraId="4664C8F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727C13" w14:textId="77777777" w:rsidR="001C1AB8" w:rsidRDefault="009426A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0EC33C" w14:textId="77777777" w:rsidR="001C1AB8" w:rsidRDefault="009426AB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시가표준액으로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37D67A5" w14:textId="77777777" w:rsidR="001C1AB8" w:rsidRDefault="001C1AB8">
      <w:pPr>
        <w:rPr>
          <w:sz w:val="2"/>
        </w:rPr>
      </w:pPr>
    </w:p>
    <w:p w14:paraId="1CFDF139" w14:textId="77777777" w:rsidR="001C1AB8" w:rsidRDefault="001C1AB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51BC7BC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5CA61B2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012C0CE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A7B8231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F3E6617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7DF8DD3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65088BA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A9A46CD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B9AEA6E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120747F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522139D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75741F4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98A1843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1D1AE75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41EC2D5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B251076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7F569B7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CE56C37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87578EA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DAC5119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6AFE660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525D6DA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7B04B47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144B3B7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3AF53EA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8330914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8F032A4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1D3600D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518751E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651C1B0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98059D8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C03BCA9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6698FB6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ABB1DAB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76E202E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6D5769A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3633CF62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CA7A97B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71DCD71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D5F4855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B66CE61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2082F7D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2F12967E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7242F92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241DF09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741644CB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155A0880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1C1AB8" w14:paraId="646951A1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04C794" w14:textId="77777777" w:rsidR="001C1AB8" w:rsidRDefault="009426AB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376D77AA" w14:textId="77777777" w:rsidR="001C1AB8" w:rsidRDefault="001C1AB8">
      <w:pPr>
        <w:rPr>
          <w:sz w:val="2"/>
        </w:rPr>
      </w:pPr>
    </w:p>
    <w:p w14:paraId="7D9476FE" w14:textId="77777777" w:rsidR="001C1AB8" w:rsidRDefault="001C1AB8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3A5DDFE" w14:textId="77777777" w:rsidR="001C1AB8" w:rsidRDefault="001C1AB8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D422C85" w14:textId="77777777" w:rsidR="001C1AB8" w:rsidRDefault="009426AB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1C1AB8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pgNumType w:start="8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D8B0" w14:textId="77777777" w:rsidR="009426AB" w:rsidRDefault="009426AB">
      <w:r>
        <w:separator/>
      </w:r>
    </w:p>
  </w:endnote>
  <w:endnote w:type="continuationSeparator" w:id="0">
    <w:p w14:paraId="1059A65D" w14:textId="77777777" w:rsidR="009426AB" w:rsidRDefault="0094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CB87C" w14:textId="77777777" w:rsidR="001C1AB8" w:rsidRDefault="009426A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6E5C2" w14:textId="77777777" w:rsidR="001C1AB8" w:rsidRDefault="009426A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9B144" w14:textId="77777777" w:rsidR="009426AB" w:rsidRDefault="009426AB">
      <w:r>
        <w:separator/>
      </w:r>
    </w:p>
  </w:footnote>
  <w:footnote w:type="continuationSeparator" w:id="0">
    <w:p w14:paraId="38C98BC6" w14:textId="77777777" w:rsidR="009426AB" w:rsidRDefault="00942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FDD1D" w14:textId="77777777" w:rsidR="001C1AB8" w:rsidRDefault="001C1AB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C1AB8" w14:paraId="11C24BD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27F6C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F1C90" w14:textId="77777777" w:rsidR="001C1AB8" w:rsidRDefault="001C1AB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7A157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b/>
              <w:bCs/>
              <w:color w:val="FF0000"/>
              <w:sz w:val="46"/>
              <w:szCs w:val="46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58F6D" w14:textId="77777777" w:rsidR="001C1AB8" w:rsidRDefault="009426A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C1625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A899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C70BE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E0688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D83A0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F3A09" w14:textId="77777777" w:rsidR="001C1AB8" w:rsidRDefault="001C1AB8">
          <w:pPr>
            <w:pStyle w:val="a8"/>
          </w:pPr>
        </w:p>
      </w:tc>
    </w:tr>
    <w:tr w:rsidR="001C1AB8" w14:paraId="5AEF0E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4C934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7B605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EA765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8B5C4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20583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A15E2" w14:textId="77777777" w:rsidR="001C1AB8" w:rsidRDefault="009426A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  <w:r>
            <w:pict w14:anchorId="66B151EA">
              <v:shape id="_x0000_s1029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4CA503FB" w14:textId="77777777" w:rsidR="001C1AB8" w:rsidRDefault="009426A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647C9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CBBD6" w14:textId="77777777" w:rsidR="001C1AB8" w:rsidRDefault="001C1AB8"/>
      </w:tc>
    </w:tr>
    <w:tr w:rsidR="001C1AB8" w14:paraId="717C766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97E62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24913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A1EB7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930E3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56F93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61EA9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32572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0370B" w14:textId="77777777" w:rsidR="001C1AB8" w:rsidRDefault="001C1AB8">
          <w:pPr>
            <w:pStyle w:val="a8"/>
          </w:pPr>
        </w:p>
      </w:tc>
    </w:tr>
    <w:tr w:rsidR="001C1AB8" w14:paraId="043555F0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79D0B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0956C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135B0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57888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DB9D7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F7566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7B37B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D3EF6" w14:textId="77777777" w:rsidR="001C1AB8" w:rsidRDefault="001C1AB8"/>
      </w:tc>
    </w:tr>
    <w:tr w:rsidR="001C1AB8" w14:paraId="67D1448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E8140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13C68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7388D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139BC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0CA32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9C565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67660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8340B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C1AB8" w14:paraId="7671457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E5078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2079B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A6A06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2422B" w14:textId="77777777" w:rsidR="001C1AB8" w:rsidRDefault="001C1AB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14B3B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FE794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40E1B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DE685" w14:textId="77777777" w:rsidR="001C1AB8" w:rsidRDefault="001C1AB8"/>
      </w:tc>
    </w:tr>
    <w:tr w:rsidR="001C1AB8" w14:paraId="31A30B8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820B0A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E7CBE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42D1C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B36BD5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3CA0FF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92F94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</w:tr>
  </w:tbl>
  <w:p w14:paraId="56FEB7F9" w14:textId="77777777" w:rsidR="001C1AB8" w:rsidRDefault="001C1AB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DFDF" w14:textId="77777777" w:rsidR="001C1AB8" w:rsidRDefault="001C1AB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C1AB8" w14:paraId="3AD92A5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84B13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4E24F" w14:textId="77777777" w:rsidR="001C1AB8" w:rsidRDefault="001C1AB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AB256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b/>
              <w:bCs/>
              <w:color w:val="FF0000"/>
              <w:sz w:val="46"/>
              <w:szCs w:val="46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86B93" w14:textId="77777777" w:rsidR="001C1AB8" w:rsidRDefault="009426A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3DA8B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3CEF4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732EB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937C3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D1E3C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DE14D" w14:textId="77777777" w:rsidR="001C1AB8" w:rsidRDefault="001C1AB8">
          <w:pPr>
            <w:pStyle w:val="a8"/>
          </w:pPr>
        </w:p>
      </w:tc>
    </w:tr>
    <w:tr w:rsidR="001C1AB8" w14:paraId="74994A9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9ACD0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7684E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9296B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6A05F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346AF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B902D" w14:textId="77777777" w:rsidR="001C1AB8" w:rsidRDefault="009426A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  <w:r>
            <w:pict w14:anchorId="1422B14E">
              <v:shape id="_x0000_s1030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6D93E05E" w14:textId="77777777" w:rsidR="001C1AB8" w:rsidRDefault="009426A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6D7B4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DE78F" w14:textId="77777777" w:rsidR="001C1AB8" w:rsidRDefault="001C1AB8"/>
      </w:tc>
    </w:tr>
    <w:tr w:rsidR="001C1AB8" w14:paraId="5E4A107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057EE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A18B5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2AA07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192F3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F6E44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5CF17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67B86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D992C" w14:textId="77777777" w:rsidR="001C1AB8" w:rsidRDefault="001C1AB8">
          <w:pPr>
            <w:pStyle w:val="a8"/>
          </w:pPr>
        </w:p>
      </w:tc>
    </w:tr>
    <w:tr w:rsidR="001C1AB8" w14:paraId="2263FB09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76DA4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60B70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19FE1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F4C8F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8F147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CF6C7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3FCCB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5E30B" w14:textId="77777777" w:rsidR="001C1AB8" w:rsidRDefault="001C1AB8"/>
      </w:tc>
    </w:tr>
    <w:tr w:rsidR="001C1AB8" w14:paraId="64E8199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23A2B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E82C7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BC936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2E9F2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5ADC5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85BFE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E222D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1D869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C1AB8" w14:paraId="1E26B41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ADA2D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0B0CA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AF0F3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A83A1" w14:textId="77777777" w:rsidR="001C1AB8" w:rsidRDefault="001C1AB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890E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AD5F7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F307C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3D106" w14:textId="77777777" w:rsidR="001C1AB8" w:rsidRDefault="001C1AB8"/>
      </w:tc>
    </w:tr>
    <w:tr w:rsidR="001C1AB8" w14:paraId="21C2689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69E55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84F886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EF7C2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3A777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C5FD7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58C41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</w:tr>
  </w:tbl>
  <w:p w14:paraId="3A332D91" w14:textId="77777777" w:rsidR="001C1AB8" w:rsidRDefault="001C1AB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EAF77" w14:textId="77777777" w:rsidR="001C1AB8" w:rsidRDefault="001C1AB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C1AB8" w14:paraId="79F2650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E3FE6" w14:textId="77777777" w:rsidR="001C1AB8" w:rsidRDefault="001C1AB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621F6" w14:textId="77777777" w:rsidR="001C1AB8" w:rsidRDefault="001C1AB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1B82E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3801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517B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AC36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65787" w14:textId="77777777" w:rsidR="001C1AB8" w:rsidRDefault="009426A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8901E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b/>
              <w:bCs/>
              <w:color w:val="FF0000"/>
              <w:sz w:val="36"/>
              <w:szCs w:val="36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D799D" w14:textId="77777777" w:rsidR="001C1AB8" w:rsidRDefault="001C1AB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F1DAD" w14:textId="77777777" w:rsidR="001C1AB8" w:rsidRDefault="001C1AB8">
          <w:pPr>
            <w:pStyle w:val="a8"/>
          </w:pPr>
        </w:p>
      </w:tc>
    </w:tr>
    <w:tr w:rsidR="001C1AB8" w14:paraId="32895A5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B36C1" w14:textId="77777777" w:rsidR="001C1AB8" w:rsidRDefault="001C1AB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06959" w14:textId="77777777" w:rsidR="001C1AB8" w:rsidRDefault="001C1AB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65000" w14:textId="77777777" w:rsidR="001C1AB8" w:rsidRDefault="009426A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0E057D55">
              <v:shape id="_x0000_s1027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2C66C498" w14:textId="77777777" w:rsidR="001C1AB8" w:rsidRDefault="009426A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7F395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85DF8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9A779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A7F28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D1632" w14:textId="77777777" w:rsidR="001C1AB8" w:rsidRDefault="001C1AB8"/>
      </w:tc>
    </w:tr>
    <w:tr w:rsidR="001C1AB8" w14:paraId="71D53EBC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BEE88" w14:textId="77777777" w:rsidR="001C1AB8" w:rsidRDefault="001C1AB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ACE52" w14:textId="77777777" w:rsidR="001C1AB8" w:rsidRDefault="001C1AB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9DD61" w14:textId="77777777" w:rsidR="001C1AB8" w:rsidRDefault="001C1AB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EB7EA" w14:textId="77777777" w:rsidR="001C1AB8" w:rsidRDefault="001C1AB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27882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5C74E" w14:textId="77777777" w:rsidR="001C1AB8" w:rsidRDefault="001C1AB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BB808" w14:textId="77777777" w:rsidR="001C1AB8" w:rsidRDefault="001C1AB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C354" w14:textId="77777777" w:rsidR="001C1AB8" w:rsidRDefault="001C1AB8">
          <w:pPr>
            <w:pStyle w:val="a8"/>
          </w:pPr>
        </w:p>
      </w:tc>
    </w:tr>
    <w:tr w:rsidR="001C1AB8" w14:paraId="5B627040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4AE9B" w14:textId="77777777" w:rsidR="001C1AB8" w:rsidRDefault="001C1AB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B30F9" w14:textId="77777777" w:rsidR="001C1AB8" w:rsidRDefault="001C1AB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290EE" w14:textId="77777777" w:rsidR="001C1AB8" w:rsidRDefault="001C1AB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ED77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C1A36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675BD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FB1B2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0D1EE" w14:textId="77777777" w:rsidR="001C1AB8" w:rsidRDefault="001C1AB8"/>
      </w:tc>
    </w:tr>
    <w:tr w:rsidR="001C1AB8" w14:paraId="05F02D0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92A74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E90DD" w14:textId="77777777" w:rsidR="001C1AB8" w:rsidRDefault="001C1AB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3744" w14:textId="77777777" w:rsidR="001C1AB8" w:rsidRDefault="001C1AB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D0266" w14:textId="77777777" w:rsidR="001C1AB8" w:rsidRDefault="001C1AB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1BC99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D269C" w14:textId="77777777" w:rsidR="001C1AB8" w:rsidRDefault="001C1AB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EDDCE" w14:textId="77777777" w:rsidR="001C1AB8" w:rsidRDefault="001C1AB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FE4FA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C1AB8" w14:paraId="0D51087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D2A94" w14:textId="77777777" w:rsidR="001C1AB8" w:rsidRDefault="001C1AB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76E52" w14:textId="77777777" w:rsidR="001C1AB8" w:rsidRDefault="001C1AB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0119D" w14:textId="77777777" w:rsidR="001C1AB8" w:rsidRDefault="001C1AB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07500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546FC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0FE0C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EFDA8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5F411" w14:textId="77777777" w:rsidR="001C1AB8" w:rsidRDefault="001C1AB8"/>
      </w:tc>
    </w:tr>
    <w:tr w:rsidR="001C1AB8" w14:paraId="71640C5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DAFD6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0FAE50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EF96C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36D37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1ADAD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07F65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</w:tr>
  </w:tbl>
  <w:p w14:paraId="263A9730" w14:textId="77777777" w:rsidR="001C1AB8" w:rsidRDefault="001C1AB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A517" w14:textId="77777777" w:rsidR="001C1AB8" w:rsidRDefault="001C1AB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C1AB8" w14:paraId="38F4ED0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73A0D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ABE44" w14:textId="77777777" w:rsidR="001C1AB8" w:rsidRDefault="001C1AB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223B9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b/>
              <w:bCs/>
              <w:color w:val="FF0000"/>
              <w:sz w:val="46"/>
              <w:szCs w:val="46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15523" w14:textId="77777777" w:rsidR="001C1AB8" w:rsidRDefault="009426A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BECE4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BC41C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F6BD8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9191C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50045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81A46" w14:textId="77777777" w:rsidR="001C1AB8" w:rsidRDefault="001C1AB8">
          <w:pPr>
            <w:pStyle w:val="a8"/>
          </w:pPr>
        </w:p>
      </w:tc>
    </w:tr>
    <w:tr w:rsidR="001C1AB8" w14:paraId="1C68A92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5500D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CD2E5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382AA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8AE0B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9A04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5C9AA" w14:textId="77777777" w:rsidR="001C1AB8" w:rsidRDefault="009426A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  <w:r>
            <w:pict w14:anchorId="0B45B89B">
              <v:shape id="_x0000_s1028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36384059" w14:textId="77777777" w:rsidR="001C1AB8" w:rsidRDefault="009426A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62F64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4BE64" w14:textId="77777777" w:rsidR="001C1AB8" w:rsidRDefault="001C1AB8"/>
      </w:tc>
    </w:tr>
    <w:tr w:rsidR="001C1AB8" w14:paraId="14528D7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DA75D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A9119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D3EBB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C4CD2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BF9AC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5E5BE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B94F3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DE979" w14:textId="77777777" w:rsidR="001C1AB8" w:rsidRDefault="001C1AB8">
          <w:pPr>
            <w:pStyle w:val="a8"/>
          </w:pPr>
        </w:p>
      </w:tc>
    </w:tr>
    <w:tr w:rsidR="001C1AB8" w14:paraId="62764FAB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9E526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8B142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4EB46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29C0B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93400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CD451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A0C0D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D4CC0" w14:textId="77777777" w:rsidR="001C1AB8" w:rsidRDefault="001C1AB8"/>
      </w:tc>
    </w:tr>
    <w:tr w:rsidR="001C1AB8" w14:paraId="70E4DB2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B3EF1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A8C00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9BDEF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83CCF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1B9DF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496C6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8FFF4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FD4D5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C1AB8" w14:paraId="3AD7B56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74793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18A14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AD32B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3F169" w14:textId="77777777" w:rsidR="001C1AB8" w:rsidRDefault="001C1AB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12C59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F3F0D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2C523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1D3D0" w14:textId="77777777" w:rsidR="001C1AB8" w:rsidRDefault="001C1AB8"/>
      </w:tc>
    </w:tr>
    <w:tr w:rsidR="001C1AB8" w14:paraId="11ABB6D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56AD93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D97A1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EA9F1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A826F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BAC05C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2296B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</w:tr>
  </w:tbl>
  <w:p w14:paraId="0392AB65" w14:textId="77777777" w:rsidR="001C1AB8" w:rsidRDefault="001C1AB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52C0" w14:textId="77777777" w:rsidR="001C1AB8" w:rsidRDefault="001C1AB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C1AB8" w14:paraId="460F052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16162" w14:textId="77777777" w:rsidR="001C1AB8" w:rsidRDefault="001C1AB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1D5A7" w14:textId="77777777" w:rsidR="001C1AB8" w:rsidRDefault="001C1AB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E349E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58024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1D0E6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7F014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821803" w14:textId="77777777" w:rsidR="001C1AB8" w:rsidRDefault="009426A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028BF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b/>
              <w:bCs/>
              <w:color w:val="FF0000"/>
              <w:sz w:val="36"/>
              <w:szCs w:val="36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7F252" w14:textId="77777777" w:rsidR="001C1AB8" w:rsidRDefault="001C1AB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7D97A" w14:textId="77777777" w:rsidR="001C1AB8" w:rsidRDefault="001C1AB8">
          <w:pPr>
            <w:pStyle w:val="a8"/>
          </w:pPr>
        </w:p>
      </w:tc>
    </w:tr>
    <w:tr w:rsidR="001C1AB8" w14:paraId="1AA5F9D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644D9" w14:textId="77777777" w:rsidR="001C1AB8" w:rsidRDefault="001C1AB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C06D6" w14:textId="77777777" w:rsidR="001C1AB8" w:rsidRDefault="001C1AB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EF697" w14:textId="77777777" w:rsidR="001C1AB8" w:rsidRDefault="009426A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  <w:r>
            <w:pict w14:anchorId="68F28B0F">
              <v:shape id="_x0000_s1523459330" o:spid="_x0000_s1025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74C258CC" w14:textId="77777777" w:rsidR="001C1AB8" w:rsidRDefault="009426A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6D731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A78EB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DD4F7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002D7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9B65E" w14:textId="77777777" w:rsidR="001C1AB8" w:rsidRDefault="001C1AB8"/>
      </w:tc>
    </w:tr>
    <w:tr w:rsidR="001C1AB8" w14:paraId="7CAEB3A5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E375E" w14:textId="77777777" w:rsidR="001C1AB8" w:rsidRDefault="001C1AB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F0CEE" w14:textId="77777777" w:rsidR="001C1AB8" w:rsidRDefault="001C1AB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FE300" w14:textId="77777777" w:rsidR="001C1AB8" w:rsidRDefault="001C1AB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436FD" w14:textId="77777777" w:rsidR="001C1AB8" w:rsidRDefault="001C1AB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E6666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B2368" w14:textId="77777777" w:rsidR="001C1AB8" w:rsidRDefault="001C1AB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A2A24" w14:textId="77777777" w:rsidR="001C1AB8" w:rsidRDefault="001C1AB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F8D5A" w14:textId="77777777" w:rsidR="001C1AB8" w:rsidRDefault="001C1AB8">
          <w:pPr>
            <w:pStyle w:val="a8"/>
          </w:pPr>
        </w:p>
      </w:tc>
    </w:tr>
    <w:tr w:rsidR="001C1AB8" w14:paraId="6E7A5270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ECE2E" w14:textId="77777777" w:rsidR="001C1AB8" w:rsidRDefault="001C1AB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8A3AF" w14:textId="77777777" w:rsidR="001C1AB8" w:rsidRDefault="001C1AB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C5CC6" w14:textId="77777777" w:rsidR="001C1AB8" w:rsidRDefault="001C1AB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FD67F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49350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44158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BD2A4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CB937" w14:textId="77777777" w:rsidR="001C1AB8" w:rsidRDefault="001C1AB8"/>
      </w:tc>
    </w:tr>
    <w:tr w:rsidR="001C1AB8" w14:paraId="366D1BD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97C42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0EDA2" w14:textId="77777777" w:rsidR="001C1AB8" w:rsidRDefault="001C1AB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92AC8" w14:textId="77777777" w:rsidR="001C1AB8" w:rsidRDefault="001C1AB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B06B6" w14:textId="77777777" w:rsidR="001C1AB8" w:rsidRDefault="001C1AB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D359B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E4BB5" w14:textId="77777777" w:rsidR="001C1AB8" w:rsidRDefault="001C1AB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B34C5" w14:textId="77777777" w:rsidR="001C1AB8" w:rsidRDefault="001C1AB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4577C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C1AB8" w14:paraId="05EF59D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2FC1A" w14:textId="77777777" w:rsidR="001C1AB8" w:rsidRDefault="001C1AB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2CDD" w14:textId="77777777" w:rsidR="001C1AB8" w:rsidRDefault="001C1AB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BF5B2" w14:textId="77777777" w:rsidR="001C1AB8" w:rsidRDefault="001C1AB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D9E95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989C8" w14:textId="77777777" w:rsidR="001C1AB8" w:rsidRDefault="001C1AB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7745A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79177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443F1" w14:textId="77777777" w:rsidR="001C1AB8" w:rsidRDefault="001C1AB8"/>
      </w:tc>
    </w:tr>
    <w:tr w:rsidR="001C1AB8" w14:paraId="4220D0D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6F036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A36AA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FD294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E41CC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8EF446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3DC7A5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</w:tr>
  </w:tbl>
  <w:p w14:paraId="7FF8C861" w14:textId="77777777" w:rsidR="001C1AB8" w:rsidRDefault="001C1AB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8FDD" w14:textId="77777777" w:rsidR="001C1AB8" w:rsidRDefault="001C1AB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1C1AB8" w14:paraId="5284AC2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30D38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EE174" w14:textId="77777777" w:rsidR="001C1AB8" w:rsidRDefault="001C1AB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BFD42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b/>
              <w:bCs/>
              <w:color w:val="FF0000"/>
              <w:sz w:val="46"/>
              <w:szCs w:val="46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F767C" w14:textId="77777777" w:rsidR="001C1AB8" w:rsidRDefault="009426A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16504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D087E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BB2E6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AF554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24DD6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0FF08" w14:textId="77777777" w:rsidR="001C1AB8" w:rsidRDefault="001C1AB8">
          <w:pPr>
            <w:pStyle w:val="a8"/>
          </w:pPr>
        </w:p>
      </w:tc>
    </w:tr>
    <w:tr w:rsidR="001C1AB8" w14:paraId="6B80363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D0A44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FB216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FD899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540EB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86153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A5A7B" w14:textId="77777777" w:rsidR="001C1AB8" w:rsidRDefault="009426A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  <w:r>
            <w:pict w14:anchorId="5A6EF402">
              <v:shape id="_x0000_s1523459332" o:spid="_x0000_s1026" style="width:84.3pt;height:29.65pt;mso-left-percent:-10001;mso-top-percent:-10001;mso-position-horizontal:absolute;mso-position-horizontal-relative:char;mso-position-vertical:absolute;mso-position-vertical-relative:line;mso-left-percent:-10001;mso-top-percent:-10001;v-text-anchor:middle" coordsize="8429,2966" o:spt="100" adj="0,,0" path="m593,c118,,,118,,593l,2372v,475,118,594,593,594l7835,2966v476,,594,-119,594,-594l8429,593c8429,118,8311,,7835,xe" filled="f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364AC924" w14:textId="77777777" w:rsidR="001C1AB8" w:rsidRDefault="009426AB">
                      <w:pPr>
                        <w:pStyle w:val="a8"/>
                        <w:wordWrap/>
                        <w:jc w:val="center"/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</w:pP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①</w:t>
                      </w:r>
                      <w:r>
                        <w:rPr>
                          <w:rFonts w:ascii="HY중고딕" w:eastAsia="HY중고딕" w:cs="HY중고딕"/>
                          <w:sz w:val="48"/>
                          <w:szCs w:val="48"/>
                        </w:rPr>
                        <w:t>형</w:t>
                      </w:r>
                    </w:p>
                  </w:txbxContent>
                </v:textbox>
              </v:shape>
            </w:pict>
          </w: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E1CC3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25D3F" w14:textId="77777777" w:rsidR="001C1AB8" w:rsidRDefault="001C1AB8"/>
      </w:tc>
    </w:tr>
    <w:tr w:rsidR="001C1AB8" w14:paraId="183C63F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BDCD4" w14:textId="77777777" w:rsidR="001C1AB8" w:rsidRDefault="001C1AB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38190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E5544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9F762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430BC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E76BD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DED59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7747C" w14:textId="77777777" w:rsidR="001C1AB8" w:rsidRDefault="001C1AB8">
          <w:pPr>
            <w:pStyle w:val="a8"/>
          </w:pPr>
        </w:p>
      </w:tc>
    </w:tr>
    <w:tr w:rsidR="001C1AB8" w14:paraId="613C59B8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47118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3888C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A531A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2EA2F" w14:textId="77777777" w:rsidR="001C1AB8" w:rsidRDefault="001C1AB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EC978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3C381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00D92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56E7C" w14:textId="77777777" w:rsidR="001C1AB8" w:rsidRDefault="001C1AB8"/>
      </w:tc>
    </w:tr>
    <w:tr w:rsidR="001C1AB8" w14:paraId="30955CA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ADD68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CB865" w14:textId="77777777" w:rsidR="001C1AB8" w:rsidRDefault="001C1AB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ADDD2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CA70B" w14:textId="77777777" w:rsidR="001C1AB8" w:rsidRDefault="001C1AB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11E19" w14:textId="77777777" w:rsidR="001C1AB8" w:rsidRDefault="001C1AB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C7B66" w14:textId="77777777" w:rsidR="001C1AB8" w:rsidRDefault="001C1AB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6DB7D" w14:textId="77777777" w:rsidR="001C1AB8" w:rsidRDefault="001C1AB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EFF4F" w14:textId="77777777" w:rsidR="001C1AB8" w:rsidRDefault="009426A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C1AB8" w14:paraId="382C66D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15719" w14:textId="77777777" w:rsidR="001C1AB8" w:rsidRDefault="001C1AB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75CC2" w14:textId="77777777" w:rsidR="001C1AB8" w:rsidRDefault="001C1AB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E4FEC" w14:textId="77777777" w:rsidR="001C1AB8" w:rsidRDefault="001C1AB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CFB95" w14:textId="77777777" w:rsidR="001C1AB8" w:rsidRDefault="001C1AB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C5DB7" w14:textId="77777777" w:rsidR="001C1AB8" w:rsidRDefault="001C1AB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4267A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4C681" w14:textId="77777777" w:rsidR="001C1AB8" w:rsidRDefault="001C1AB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FEE79" w14:textId="77777777" w:rsidR="001C1AB8" w:rsidRDefault="001C1AB8"/>
      </w:tc>
    </w:tr>
    <w:tr w:rsidR="001C1AB8" w14:paraId="6FC2D8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2C3AA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C91E02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116FC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2B765F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8F686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64E9E" w14:textId="77777777" w:rsidR="001C1AB8" w:rsidRDefault="001C1AB8">
          <w:pPr>
            <w:pStyle w:val="a8"/>
            <w:rPr>
              <w:sz w:val="4"/>
              <w:szCs w:val="4"/>
            </w:rPr>
          </w:pPr>
        </w:p>
      </w:tc>
    </w:tr>
  </w:tbl>
  <w:p w14:paraId="20F3673E" w14:textId="77777777" w:rsidR="001C1AB8" w:rsidRDefault="001C1AB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506A"/>
    <w:multiLevelType w:val="multilevel"/>
    <w:tmpl w:val="892243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500D1A"/>
    <w:multiLevelType w:val="multilevel"/>
    <w:tmpl w:val="8E920D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5567D9"/>
    <w:multiLevelType w:val="multilevel"/>
    <w:tmpl w:val="A04CF0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86168953">
    <w:abstractNumId w:val="1"/>
  </w:num>
  <w:num w:numId="2" w16cid:durableId="1809202116">
    <w:abstractNumId w:val="0"/>
  </w:num>
  <w:num w:numId="3" w16cid:durableId="104911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AB8"/>
    <w:rsid w:val="001C1AB8"/>
    <w:rsid w:val="00744CB7"/>
    <w:rsid w:val="0094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A16A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3098</Words>
  <Characters>17659</Characters>
  <Application>Microsoft Office Word</Application>
  <DocSecurity>4</DocSecurity>
  <Lines>147</Lines>
  <Paragraphs>41</Paragraphs>
  <ScaleCrop>false</ScaleCrop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