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CADD2" w14:textId="77777777" w:rsidR="00DF008C" w:rsidRDefault="009F694B">
      <w:pPr>
        <w:pStyle w:val="a8"/>
        <w:snapToGrid/>
        <w:ind w:left="317" w:hanging="317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아래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문제들에서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특별한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언급이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없는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한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기업의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보고기간</w:t>
      </w:r>
      <w:r>
        <w:rPr>
          <w:rFonts w:ascii="HY신명조" w:eastAsia="HY신명조" w:cs="HY신명조"/>
          <w:b/>
          <w:bCs/>
          <w:spacing w:val="-8"/>
        </w:rPr>
        <w:t>(</w:t>
      </w:r>
      <w:r>
        <w:rPr>
          <w:rFonts w:ascii="HY신명조" w:eastAsia="HY신명조" w:cs="HY신명조"/>
          <w:b/>
          <w:bCs/>
          <w:spacing w:val="-8"/>
        </w:rPr>
        <w:t>회계기간</w:t>
      </w:r>
      <w:r>
        <w:rPr>
          <w:rFonts w:ascii="HY신명조" w:eastAsia="HY신명조" w:cs="HY신명조"/>
          <w:b/>
          <w:bCs/>
          <w:spacing w:val="-8"/>
        </w:rPr>
        <w:t>)</w:t>
      </w:r>
      <w:r>
        <w:rPr>
          <w:rFonts w:ascii="HY신명조" w:eastAsia="HY신명조" w:cs="HY신명조"/>
          <w:b/>
          <w:bCs/>
          <w:spacing w:val="-8"/>
        </w:rPr>
        <w:t>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spacing w:val="-7"/>
        </w:rPr>
        <w:t>매년</w:t>
      </w:r>
      <w:r>
        <w:rPr>
          <w:rFonts w:ascii="HY신명조" w:eastAsia="HY신명조" w:cs="HY신명조"/>
          <w:b/>
          <w:bCs/>
          <w:spacing w:val="-7"/>
        </w:rPr>
        <w:t xml:space="preserve"> 1</w:t>
      </w:r>
      <w:r>
        <w:rPr>
          <w:rFonts w:ascii="HY신명조" w:eastAsia="HY신명조" w:cs="HY신명조"/>
          <w:b/>
          <w:bCs/>
          <w:spacing w:val="-7"/>
        </w:rPr>
        <w:t>월</w:t>
      </w:r>
      <w:r>
        <w:rPr>
          <w:rFonts w:ascii="HY신명조" w:eastAsia="HY신명조" w:cs="HY신명조"/>
          <w:b/>
          <w:bCs/>
          <w:spacing w:val="-7"/>
        </w:rPr>
        <w:t xml:space="preserve"> 1</w:t>
      </w:r>
      <w:r>
        <w:rPr>
          <w:rFonts w:ascii="HY신명조" w:eastAsia="HY신명조" w:cs="HY신명조"/>
          <w:b/>
          <w:bCs/>
          <w:spacing w:val="-7"/>
        </w:rPr>
        <w:t>일부터</w:t>
      </w:r>
      <w:r>
        <w:rPr>
          <w:rFonts w:ascii="HY신명조" w:eastAsia="HY신명조" w:cs="HY신명조"/>
          <w:b/>
          <w:bCs/>
          <w:spacing w:val="-7"/>
        </w:rPr>
        <w:t xml:space="preserve"> 12</w:t>
      </w:r>
      <w:r>
        <w:rPr>
          <w:rFonts w:ascii="HY신명조" w:eastAsia="HY신명조" w:cs="HY신명조"/>
          <w:b/>
          <w:bCs/>
          <w:spacing w:val="-7"/>
        </w:rPr>
        <w:t>월</w:t>
      </w:r>
      <w:r>
        <w:rPr>
          <w:rFonts w:ascii="HY신명조" w:eastAsia="HY신명조" w:cs="HY신명조"/>
          <w:b/>
          <w:bCs/>
          <w:spacing w:val="-7"/>
        </w:rPr>
        <w:t xml:space="preserve"> 31</w:t>
      </w:r>
      <w:r>
        <w:rPr>
          <w:rFonts w:ascii="HY신명조" w:eastAsia="HY신명조" w:cs="HY신명조"/>
          <w:b/>
          <w:bCs/>
          <w:spacing w:val="-7"/>
        </w:rPr>
        <w:t>일까지이다</w:t>
      </w:r>
      <w:r>
        <w:rPr>
          <w:rFonts w:ascii="HY신명조" w:eastAsia="HY신명조" w:cs="HY신명조"/>
          <w:b/>
          <w:bCs/>
          <w:spacing w:val="-7"/>
        </w:rPr>
        <w:t xml:space="preserve">. </w:t>
      </w:r>
      <w:r>
        <w:rPr>
          <w:rFonts w:ascii="HY신명조" w:eastAsia="HY신명조" w:cs="HY신명조"/>
          <w:b/>
          <w:bCs/>
          <w:spacing w:val="-7"/>
        </w:rPr>
        <w:t>또한</w:t>
      </w:r>
      <w:r>
        <w:rPr>
          <w:rFonts w:ascii="HY신명조" w:eastAsia="HY신명조" w:cs="HY신명조"/>
          <w:b/>
          <w:bCs/>
          <w:spacing w:val="-7"/>
        </w:rPr>
        <w:t xml:space="preserve"> </w:t>
      </w:r>
      <w:r>
        <w:rPr>
          <w:rFonts w:ascii="HY신명조" w:eastAsia="HY신명조" w:cs="HY신명조"/>
          <w:b/>
          <w:bCs/>
          <w:spacing w:val="-7"/>
        </w:rPr>
        <w:t>기업은</w:t>
      </w:r>
      <w:r>
        <w:rPr>
          <w:rFonts w:ascii="HY신명조" w:eastAsia="HY신명조" w:cs="HY신명조"/>
          <w:b/>
          <w:bCs/>
          <w:spacing w:val="-7"/>
        </w:rPr>
        <w:t xml:space="preserve"> </w:t>
      </w:r>
      <w:r>
        <w:rPr>
          <w:rFonts w:ascii="HY신명조" w:eastAsia="HY신명조" w:cs="HY신명조"/>
          <w:b/>
          <w:bCs/>
          <w:spacing w:val="-7"/>
        </w:rPr>
        <w:t>주권상장법인으로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계</w:t>
      </w:r>
      <w:r>
        <w:rPr>
          <w:rFonts w:ascii="HY신명조" w:eastAsia="HY신명조" w:cs="HY신명조"/>
          <w:b/>
          <w:bCs/>
        </w:rPr>
        <w:t>속해서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한국채택국제회계기준</w:t>
      </w:r>
      <w:r>
        <w:rPr>
          <w:rFonts w:ascii="HY신명조" w:eastAsia="HY신명조" w:cs="HY신명조"/>
          <w:b/>
          <w:bCs/>
        </w:rPr>
        <w:t>(K-IFRS)</w:t>
      </w:r>
      <w:r>
        <w:rPr>
          <w:rFonts w:ascii="HY신명조" w:eastAsia="HY신명조" w:cs="HY신명조"/>
          <w:b/>
          <w:bCs/>
        </w:rPr>
        <w:t>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적용해오고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있다고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가정하고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673503F0" w14:textId="77777777" w:rsidR="00DF008C" w:rsidRDefault="00DF008C">
      <w:pPr>
        <w:sectPr w:rsidR="00DF008C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77E5064B" w14:textId="77777777" w:rsidR="00DF008C" w:rsidRDefault="00DF008C">
      <w:pPr>
        <w:sectPr w:rsidR="00DF008C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282F71F8" w14:textId="77777777" w:rsidR="00DF008C" w:rsidRDefault="00DF008C">
      <w:pPr>
        <w:sectPr w:rsidR="00DF008C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F340159" w14:textId="77777777" w:rsidR="00DF008C" w:rsidRDefault="00DF008C">
      <w:pPr>
        <w:sectPr w:rsidR="00DF008C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49248D65" w14:textId="77777777" w:rsidR="00DF008C" w:rsidRDefault="00DF008C">
      <w:pPr>
        <w:sectPr w:rsidR="00DF008C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A514245" w14:textId="77777777" w:rsidR="00DF008C" w:rsidRDefault="00DF008C">
      <w:pPr>
        <w:pStyle w:val="a8"/>
        <w:spacing w:afterLines="40" w:after="96"/>
        <w:rPr>
          <w:rFonts w:ascii="HY신명조" w:eastAsia="HY신명조" w:cs="HY신명조"/>
        </w:rPr>
      </w:pPr>
    </w:p>
    <w:p w14:paraId="3A681E18" w14:textId="77777777" w:rsidR="00DF008C" w:rsidRDefault="009F694B">
      <w:pPr>
        <w:pStyle w:val="a8"/>
        <w:tabs>
          <w:tab w:val="left" w:pos="1200"/>
          <w:tab w:val="left" w:pos="1600"/>
          <w:tab w:val="left" w:pos="2000"/>
        </w:tabs>
        <w:spacing w:after="20"/>
        <w:ind w:left="252" w:hanging="25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재무제표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표시와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DF008C" w14:paraId="24B23CA8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574E11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7B5AC9B9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64F9BF75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32D214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기업이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재무상태표에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유동자산과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비유동자산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그리고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유동부채와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비유동부채로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구분하여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표시하는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이연법인세자산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부채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유동자산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부채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F008C" w14:paraId="31695A8E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CDC861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458D18CA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50FCD845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0F01B592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9F6819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보고기간말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장기차입약정을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위반했을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대여자가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즉시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상환을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요구할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채무는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보고기간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재무제표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발행승인일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전에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채권자가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약정위반을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이유로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상환을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요구하지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않기로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합의</w:t>
            </w:r>
            <w:r>
              <w:rPr>
                <w:rFonts w:ascii="HY신명조" w:eastAsia="HY신명조" w:cs="HY신명조"/>
              </w:rPr>
              <w:t>한다면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비유동부채로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F008C" w14:paraId="2A9B31E8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C3BA66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3CD2B977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7B21DEF9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5D73E101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8BC897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표시방법이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재무제표이용자에게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신뢰성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목적적합한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변경된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지속적으로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유지될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가능성이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높아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비교가능성을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저해하지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않을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것으로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판단할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재무제표의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표시방법을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F008C" w14:paraId="034FE980" w14:textId="77777777">
        <w:trPr>
          <w:trHeight w:val="19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D65E16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20E42C70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6C89923C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74BC07EC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6C88D9F3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591E2ACC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5CC71F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>극히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드문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상황으로서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한국채택국제회계기준의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요구사항을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준수하는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오히려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개념체계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재무제표의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상충되어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재무제표이용자의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오해를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유발할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경영진이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결론을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내리는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경우에는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관련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감독체계가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이러한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요구사항</w:t>
            </w:r>
            <w:r>
              <w:rPr>
                <w:rFonts w:ascii="HY신명조" w:eastAsia="HY신명조" w:cs="HY신명조"/>
                <w:spacing w:val="-1"/>
              </w:rPr>
              <w:t>으로부터의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일탈을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의무화하거나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금지하지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않는다면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한국채택</w:t>
            </w:r>
            <w:r>
              <w:rPr>
                <w:rFonts w:ascii="HY신명조" w:eastAsia="HY신명조" w:cs="HY신명조"/>
              </w:rPr>
              <w:t>국제회계기준의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요구사항을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F008C" w14:paraId="029C1992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BD8315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205A7D39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4A82ADDA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12545C3D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63540C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기업이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기존의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대출계약조건에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따라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보고기간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적어도</w:t>
            </w:r>
            <w:r>
              <w:rPr>
                <w:rFonts w:ascii="HY신명조" w:eastAsia="HY신명조" w:cs="HY신명조"/>
                <w:spacing w:val="-4"/>
              </w:rPr>
              <w:t xml:space="preserve"> 12</w:t>
            </w:r>
            <w:r>
              <w:rPr>
                <w:rFonts w:ascii="HY신명조" w:eastAsia="HY신명조" w:cs="HY신명조"/>
                <w:spacing w:val="-4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차환하거나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연장할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재량권이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있다면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보고기간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후</w:t>
            </w:r>
            <w:r>
              <w:rPr>
                <w:rFonts w:ascii="HY신명조" w:eastAsia="HY신명조" w:cs="HY신명조"/>
                <w:spacing w:val="-1"/>
              </w:rPr>
              <w:t xml:space="preserve"> 12</w:t>
            </w:r>
            <w:r>
              <w:rPr>
                <w:rFonts w:ascii="HY신명조" w:eastAsia="HY신명조" w:cs="HY신명조"/>
                <w:spacing w:val="-1"/>
              </w:rPr>
              <w:t>개월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이내에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만기가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도래한다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비유동부채로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98D94E9" w14:textId="77777777" w:rsidR="00DF008C" w:rsidRDefault="00DF008C">
      <w:pPr>
        <w:rPr>
          <w:sz w:val="2"/>
        </w:rPr>
      </w:pPr>
    </w:p>
    <w:p w14:paraId="0796823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40D7096" w14:textId="77777777" w:rsidR="00DF008C" w:rsidRDefault="00DF008C">
      <w:pPr>
        <w:pStyle w:val="a8"/>
        <w:spacing w:afterLines="40" w:after="96"/>
        <w:rPr>
          <w:rFonts w:ascii="HY신명조" w:eastAsia="HY신명조" w:cs="HY신명조"/>
        </w:rPr>
      </w:pPr>
    </w:p>
    <w:p w14:paraId="02A4FBB8" w14:textId="77777777" w:rsidR="00DF008C" w:rsidRDefault="00DF008C">
      <w:pPr>
        <w:pStyle w:val="a8"/>
        <w:spacing w:afterLines="40" w:after="96"/>
        <w:rPr>
          <w:rFonts w:ascii="HY신명조" w:eastAsia="HY신명조" w:cs="HY신명조"/>
        </w:rPr>
      </w:pPr>
    </w:p>
    <w:p w14:paraId="0E59716D" w14:textId="77777777" w:rsidR="00DF008C" w:rsidRDefault="00DF008C">
      <w:pPr>
        <w:pStyle w:val="a8"/>
        <w:spacing w:afterLines="40" w:after="96"/>
        <w:rPr>
          <w:rFonts w:ascii="HY신명조" w:eastAsia="HY신명조" w:cs="HY신명조"/>
        </w:rPr>
      </w:pPr>
    </w:p>
    <w:p w14:paraId="18612331" w14:textId="77777777" w:rsidR="00DF008C" w:rsidRDefault="00DF008C">
      <w:pPr>
        <w:pStyle w:val="a8"/>
        <w:spacing w:afterLines="40" w:after="96"/>
        <w:rPr>
          <w:rFonts w:ascii="HY신명조" w:eastAsia="HY신명조" w:cs="HY신명조"/>
        </w:rPr>
      </w:pPr>
    </w:p>
    <w:p w14:paraId="618FC8F2" w14:textId="77777777" w:rsidR="00DF008C" w:rsidRDefault="009F694B">
      <w:pPr>
        <w:pStyle w:val="a8"/>
        <w:tabs>
          <w:tab w:val="left" w:pos="1200"/>
          <w:tab w:val="left" w:pos="1600"/>
          <w:tab w:val="left" w:pos="2000"/>
        </w:tabs>
        <w:spacing w:after="20"/>
        <w:ind w:left="256" w:hanging="25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수익인식과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F008C" w14:paraId="4DD07EED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1CC3F4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3E9651E4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27D06109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00275B82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EE376A" w14:textId="77777777" w:rsidR="00DF008C" w:rsidRDefault="009F694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수익금액은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일반적으로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판매자와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구매자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또는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자산의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사용자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판매자에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매매할인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수량리베이트를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F008C" w14:paraId="2A5EF26E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A232C2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338227C6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233CB4F7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F73FFE" w14:textId="77777777" w:rsidR="00DF008C" w:rsidRDefault="009F694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보험대리인이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추가로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용역을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제공할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필요가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보험</w:t>
            </w:r>
            <w:r>
              <w:rPr>
                <w:rFonts w:ascii="HY신명조" w:eastAsia="HY신명조" w:cs="HY신명조"/>
                <w:spacing w:val="-8"/>
              </w:rPr>
              <w:t>대리인은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대리인이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받았거나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받을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수수료를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해당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보험의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효과적인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개시일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갱신일에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F008C" w14:paraId="5A0623C7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8722E1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3651DF11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7DE75408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8FB456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제품판매가격에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제품판매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식별가능한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대가가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포함되어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경우에는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금액을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이연하여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용역수행</w:t>
            </w:r>
            <w:r>
              <w:rPr>
                <w:rFonts w:ascii="HY신명조" w:eastAsia="HY신명조" w:cs="HY신명조"/>
              </w:rPr>
              <w:t>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걸쳐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F008C" w14:paraId="34FB6A14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976FA5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24A2EB6E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192E9050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630D21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용역제공거래의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신뢰성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회수가능성이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F008C" w14:paraId="3A50B50C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2158DC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65AB05D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2C9B5B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성격과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교환이나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스왑거래는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53E4FAC" w14:textId="77777777" w:rsidR="00DF008C" w:rsidRDefault="00DF008C">
      <w:pPr>
        <w:rPr>
          <w:sz w:val="2"/>
        </w:rPr>
      </w:pPr>
    </w:p>
    <w:p w14:paraId="028349D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1B35941" w14:textId="77777777" w:rsidR="00DF008C" w:rsidRDefault="009F694B">
      <w:pPr>
        <w:pStyle w:val="a8"/>
        <w:snapToGrid/>
        <w:ind w:left="275" w:hanging="27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㈜한국건설은</w:t>
      </w:r>
      <w:r>
        <w:rPr>
          <w:rFonts w:ascii="HY신명조" w:eastAsia="HY신명조" w:cs="HY신명조"/>
          <w:spacing w:val="-2"/>
        </w:rPr>
        <w:t xml:space="preserve"> 20</w:t>
      </w:r>
      <w:r>
        <w:rPr>
          <w:rFonts w:ascii="HY신명조" w:eastAsia="HY신명조" w:cs="HY신명조"/>
          <w:spacing w:val="-2"/>
        </w:rPr>
        <w:t>×</w:t>
      </w:r>
      <w:r>
        <w:rPr>
          <w:rFonts w:ascii="HY신명조" w:eastAsia="HY신명조" w:cs="HY신명조"/>
          <w:spacing w:val="-2"/>
        </w:rPr>
        <w:t>1</w:t>
      </w:r>
      <w:r>
        <w:rPr>
          <w:rFonts w:ascii="HY신명조" w:eastAsia="HY신명조" w:cs="HY신명조"/>
          <w:spacing w:val="-2"/>
        </w:rPr>
        <w:t>년초에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㈜대한과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교량건설을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건설계약을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발주</w:t>
      </w:r>
      <w:r>
        <w:rPr>
          <w:rFonts w:ascii="HY신명조" w:eastAsia="HY신명조" w:cs="HY신명조"/>
          <w:spacing w:val="-3"/>
        </w:rPr>
        <w:t>금액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10,000,000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체결하였다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총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공사기간은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계약일로부터</w:t>
      </w:r>
      <w:r>
        <w:rPr>
          <w:rFonts w:ascii="HY신명조" w:eastAsia="HY신명조" w:cs="HY신명조"/>
          <w:spacing w:val="-3"/>
        </w:rPr>
        <w:t xml:space="preserve"> 3</w:t>
      </w:r>
      <w:r>
        <w:rPr>
          <w:rFonts w:ascii="HY신명조" w:eastAsia="HY신명조" w:cs="HY신명조"/>
          <w:spacing w:val="-3"/>
        </w:rPr>
        <w:t>년인데</w:t>
      </w:r>
      <w:r>
        <w:rPr>
          <w:rFonts w:ascii="HY신명조" w:eastAsia="HY신명조" w:cs="HY신명조"/>
          <w:spacing w:val="-3"/>
        </w:rPr>
        <w:t>,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2</w:t>
      </w:r>
      <w:r>
        <w:rPr>
          <w:rFonts w:ascii="HY신명조" w:eastAsia="HY신명조" w:cs="HY신명조"/>
        </w:rPr>
        <w:t>년도에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공사내용의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건설계약금액을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2,000,000 </w:t>
      </w:r>
      <w:r>
        <w:rPr>
          <w:rFonts w:ascii="HY신명조" w:eastAsia="HY신명조" w:cs="HY신명조"/>
        </w:rPr>
        <w:t>증가시키는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합의하였다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건설계약과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연도별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07"/>
        <w:gridCol w:w="1229"/>
        <w:gridCol w:w="1229"/>
        <w:gridCol w:w="1229"/>
      </w:tblGrid>
      <w:tr w:rsidR="00DF008C" w14:paraId="74CF7D1D" w14:textId="77777777">
        <w:trPr>
          <w:trHeight w:val="313"/>
          <w:jc w:val="right"/>
        </w:trPr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73B7EE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640177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992CE4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5BE791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DF008C" w14:paraId="0CA2359C" w14:textId="77777777">
        <w:trPr>
          <w:trHeight w:val="313"/>
          <w:jc w:val="right"/>
        </w:trPr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FFC0C3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  <w:vertAlign w:val="superscript"/>
              </w:rPr>
            </w:pPr>
            <w:r>
              <w:rPr>
                <w:rFonts w:ascii="HY신명조" w:eastAsia="HY신명조" w:cs="HY신명조"/>
              </w:rPr>
              <w:t>실제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발생액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92E32A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2,400,000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21926F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4,950,000 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FB6D71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3,150,000</w:t>
            </w:r>
          </w:p>
        </w:tc>
      </w:tr>
      <w:tr w:rsidR="00DF008C" w14:paraId="18778F61" w14:textId="77777777">
        <w:trPr>
          <w:trHeight w:val="313"/>
          <w:jc w:val="right"/>
        </w:trPr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EF65EE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추가계약원가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264783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5,600,000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921D38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3,150,000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77C2C4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DF008C" w14:paraId="49FE62B9" w14:textId="77777777">
        <w:trPr>
          <w:trHeight w:val="313"/>
          <w:jc w:val="right"/>
        </w:trPr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C43C3A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계약대금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청구액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475B8E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2,500,000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90324C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5,500,000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E67409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4,000,000</w:t>
            </w:r>
          </w:p>
        </w:tc>
      </w:tr>
      <w:tr w:rsidR="00DF008C" w14:paraId="4CBDAC6D" w14:textId="77777777">
        <w:trPr>
          <w:trHeight w:val="313"/>
          <w:jc w:val="right"/>
        </w:trPr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1E2ACC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계약대금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회수액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5CBAEA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2,500,000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7B5E94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5,500,000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E816C0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4,000,000</w:t>
            </w:r>
          </w:p>
        </w:tc>
      </w:tr>
    </w:tbl>
    <w:p w14:paraId="238CA1FF" w14:textId="77777777" w:rsidR="00DF008C" w:rsidRDefault="00DF008C">
      <w:pPr>
        <w:rPr>
          <w:sz w:val="2"/>
        </w:rPr>
      </w:pPr>
    </w:p>
    <w:p w14:paraId="652F89A7" w14:textId="77777777" w:rsidR="00DF008C" w:rsidRDefault="00DF008C">
      <w:pPr>
        <w:pStyle w:val="a8"/>
        <w:wordWrap/>
        <w:snapToGrid/>
        <w:ind w:left="253" w:hanging="253"/>
        <w:jc w:val="right"/>
        <w:rPr>
          <w:rFonts w:ascii="HY신명조" w:eastAsia="HY신명조" w:cs="HY신명조"/>
        </w:rPr>
      </w:pPr>
    </w:p>
    <w:p w14:paraId="6BC0B996" w14:textId="77777777" w:rsidR="00DF008C" w:rsidRDefault="00DF008C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5B9C9B3D" w14:textId="77777777" w:rsidR="00DF008C" w:rsidRDefault="009F694B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6"/>
        </w:rPr>
        <w:t>㈜한국건설이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진행률을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누적발생계약원가에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기초하여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계산한다고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때</w:t>
      </w:r>
      <w:r>
        <w:rPr>
          <w:rFonts w:ascii="HY신명조" w:eastAsia="HY신명조" w:cs="HY신명조"/>
          <w:spacing w:val="-6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동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건설계약과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㈜한국건설이</w:t>
      </w:r>
      <w:r>
        <w:rPr>
          <w:rFonts w:ascii="HY신명조" w:eastAsia="HY신명조" w:cs="HY신명조"/>
          <w:spacing w:val="-2"/>
        </w:rPr>
        <w:t xml:space="preserve"> 20</w:t>
      </w:r>
      <w:r>
        <w:rPr>
          <w:rFonts w:ascii="HY신명조" w:eastAsia="HY신명조" w:cs="HY신명조"/>
          <w:spacing w:val="-2"/>
        </w:rPr>
        <w:t>×</w:t>
      </w:r>
      <w:r>
        <w:rPr>
          <w:rFonts w:ascii="HY신명조" w:eastAsia="HY신명조" w:cs="HY신명조"/>
          <w:spacing w:val="-2"/>
        </w:rPr>
        <w:t>2</w:t>
      </w:r>
      <w:r>
        <w:rPr>
          <w:rFonts w:ascii="HY신명조" w:eastAsia="HY신명조" w:cs="HY신명조"/>
          <w:spacing w:val="-2"/>
        </w:rPr>
        <w:t>년말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재무상태표상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미청구공사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초과청구공사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F008C" w14:paraId="0961068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FC54CB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4DBD38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미청구공사</w:t>
            </w: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100,000</w:t>
            </w:r>
          </w:p>
        </w:tc>
      </w:tr>
      <w:tr w:rsidR="00DF008C" w14:paraId="5C066C4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4351B0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A1AA13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미청구공사</w:t>
            </w: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400,000</w:t>
            </w:r>
          </w:p>
        </w:tc>
      </w:tr>
      <w:tr w:rsidR="00DF008C" w14:paraId="596C8C6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749D4E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C3BE68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미청구공사</w:t>
            </w: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500,000</w:t>
            </w:r>
          </w:p>
        </w:tc>
      </w:tr>
      <w:tr w:rsidR="00DF008C" w14:paraId="1022673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52FF32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14E858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초과청구공사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100,000</w:t>
            </w:r>
          </w:p>
        </w:tc>
      </w:tr>
      <w:tr w:rsidR="00DF008C" w14:paraId="35E7908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DF5EF6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4AC801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초과청구공사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400,000</w:t>
            </w:r>
          </w:p>
        </w:tc>
      </w:tr>
    </w:tbl>
    <w:p w14:paraId="0FA04D6F" w14:textId="77777777" w:rsidR="00DF008C" w:rsidRDefault="00DF008C">
      <w:pPr>
        <w:rPr>
          <w:sz w:val="2"/>
        </w:rPr>
      </w:pPr>
    </w:p>
    <w:p w14:paraId="13C74C41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FC5248A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917B48D" w14:textId="77777777" w:rsidR="00DF008C" w:rsidRDefault="00DF008C">
      <w:pPr>
        <w:pStyle w:val="a8"/>
        <w:tabs>
          <w:tab w:val="left" w:pos="810"/>
        </w:tabs>
        <w:wordWrap/>
        <w:snapToGrid/>
        <w:spacing w:line="240" w:lineRule="auto"/>
        <w:jc w:val="right"/>
        <w:rPr>
          <w:rFonts w:ascii="HY신명조" w:eastAsia="HY신명조" w:cs="HY신명조"/>
        </w:rPr>
      </w:pPr>
    </w:p>
    <w:p w14:paraId="0D7646B7" w14:textId="77777777" w:rsidR="00DF008C" w:rsidRDefault="009F694B">
      <w:pPr>
        <w:pStyle w:val="a8"/>
        <w:snapToGrid/>
        <w:ind w:left="270" w:hanging="27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ABC</w:t>
      </w:r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방위산업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회사로서</w:t>
      </w:r>
      <w:r>
        <w:rPr>
          <w:rFonts w:ascii="HY신명조" w:eastAsia="HY신명조" w:cs="HY신명조"/>
          <w:spacing w:val="-2"/>
        </w:rPr>
        <w:t xml:space="preserve"> 20</w:t>
      </w:r>
      <w:r>
        <w:rPr>
          <w:rFonts w:ascii="HY신명조" w:eastAsia="HY신명조" w:cs="HY신명조"/>
          <w:spacing w:val="-2"/>
        </w:rPr>
        <w:t>×</w:t>
      </w:r>
      <w:r>
        <w:rPr>
          <w:rFonts w:ascii="HY신명조" w:eastAsia="HY신명조" w:cs="HY신명조"/>
          <w:spacing w:val="-2"/>
        </w:rPr>
        <w:t>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6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30</w:t>
      </w:r>
      <w:r>
        <w:rPr>
          <w:rFonts w:ascii="HY신명조" w:eastAsia="HY신명조" w:cs="HY신명조"/>
          <w:spacing w:val="-2"/>
        </w:rPr>
        <w:t>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방위산업설비에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필요한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500,000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50,000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받았다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정부보조금은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기계장치를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사용한다면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상환할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취득한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추정내용연수는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년이고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추정잔존가치는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없으며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감가상각은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정액법을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사용한다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ABC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기계</w:t>
      </w:r>
      <w:r>
        <w:rPr>
          <w:rFonts w:ascii="HY신명조" w:eastAsia="HY신명조" w:cs="HY신명조"/>
          <w:spacing w:val="-11"/>
        </w:rPr>
        <w:t>장치를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취득한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후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만</w:t>
      </w:r>
      <w:r>
        <w:rPr>
          <w:rFonts w:ascii="HY신명조" w:eastAsia="HY신명조" w:cs="HY신명조"/>
          <w:spacing w:val="-11"/>
        </w:rPr>
        <w:t xml:space="preserve"> 3</w:t>
      </w:r>
      <w:r>
        <w:rPr>
          <w:rFonts w:ascii="HY신명조" w:eastAsia="HY신명조" w:cs="HY신명조"/>
          <w:spacing w:val="-11"/>
        </w:rPr>
        <w:t>년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후인</w:t>
      </w:r>
      <w:r>
        <w:rPr>
          <w:rFonts w:ascii="HY신명조" w:eastAsia="HY신명조" w:cs="HY신명조"/>
          <w:spacing w:val="-11"/>
        </w:rPr>
        <w:t xml:space="preserve"> 20</w:t>
      </w:r>
      <w:r>
        <w:rPr>
          <w:rFonts w:ascii="HY신명조" w:eastAsia="HY신명조" w:cs="HY신명조"/>
          <w:spacing w:val="-11"/>
        </w:rPr>
        <w:t>×</w:t>
      </w:r>
      <w:r>
        <w:rPr>
          <w:rFonts w:ascii="HY신명조" w:eastAsia="HY신명조" w:cs="HY신명조"/>
          <w:spacing w:val="-11"/>
        </w:rPr>
        <w:t>4</w:t>
      </w:r>
      <w:r>
        <w:rPr>
          <w:rFonts w:ascii="HY신명조" w:eastAsia="HY신명조" w:cs="HY신명조"/>
          <w:spacing w:val="-11"/>
        </w:rPr>
        <w:t>년</w:t>
      </w:r>
      <w:r>
        <w:rPr>
          <w:rFonts w:ascii="HY신명조" w:eastAsia="HY신명조" w:cs="HY신명조"/>
          <w:spacing w:val="-11"/>
        </w:rPr>
        <w:t xml:space="preserve"> 7</w:t>
      </w:r>
      <w:r>
        <w:rPr>
          <w:rFonts w:ascii="HY신명조" w:eastAsia="HY신명조" w:cs="HY신명조"/>
          <w:spacing w:val="-11"/>
        </w:rPr>
        <w:t>월</w:t>
      </w:r>
      <w:r>
        <w:rPr>
          <w:rFonts w:ascii="HY신명조" w:eastAsia="HY신명조" w:cs="HY신명조"/>
          <w:spacing w:val="-11"/>
        </w:rPr>
        <w:t xml:space="preserve"> 1</w:t>
      </w:r>
      <w:r>
        <w:rPr>
          <w:rFonts w:ascii="HY신명조" w:eastAsia="HY신명조" w:cs="HY신명조"/>
          <w:spacing w:val="-11"/>
        </w:rPr>
        <w:t>일에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동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기계장치</w:t>
      </w:r>
      <w:r>
        <w:rPr>
          <w:rFonts w:ascii="HY신명조" w:eastAsia="HY신명조" w:cs="HY신명조"/>
          <w:spacing w:val="-11"/>
        </w:rPr>
        <w:lastRenderedPageBreak/>
        <w:t>를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￦</w:t>
      </w:r>
      <w:r>
        <w:rPr>
          <w:rFonts w:ascii="HY신명조" w:eastAsia="HY신명조" w:cs="HY신명조"/>
          <w:spacing w:val="-11"/>
        </w:rPr>
        <w:t>300,000</w:t>
      </w:r>
      <w:r>
        <w:rPr>
          <w:rFonts w:ascii="HY신명조" w:eastAsia="HY신명조" w:cs="HY신명조"/>
          <w:spacing w:val="-11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처분하였다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기계장치의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처분과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관련하여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유형자산처분손익은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얼마인가</w:t>
      </w:r>
      <w:r>
        <w:rPr>
          <w:rFonts w:ascii="HY신명조" w:eastAsia="HY신명조" w:cs="HY신명조"/>
          <w:spacing w:val="-5"/>
        </w:rPr>
        <w:t>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기계장치의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취득원가에서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정부보조금을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차감하는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원가차감법을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F008C" w14:paraId="7E0FC50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838485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7F91F9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처분손실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10,000</w:t>
            </w:r>
          </w:p>
        </w:tc>
      </w:tr>
      <w:tr w:rsidR="00DF008C" w14:paraId="0B9D1E5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05EFD6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CEC661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처분이익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10,000</w:t>
            </w:r>
          </w:p>
        </w:tc>
      </w:tr>
      <w:tr w:rsidR="00DF008C" w14:paraId="024357B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A2357E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EAF199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처분손실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15,000</w:t>
            </w:r>
          </w:p>
        </w:tc>
      </w:tr>
      <w:tr w:rsidR="00DF008C" w14:paraId="319421A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88FF37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B3C4DC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처분이익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15,000</w:t>
            </w:r>
          </w:p>
        </w:tc>
      </w:tr>
      <w:tr w:rsidR="00DF008C" w14:paraId="212F3BD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DB2B68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1CE94E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처분손실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20,000</w:t>
            </w:r>
          </w:p>
        </w:tc>
      </w:tr>
    </w:tbl>
    <w:p w14:paraId="2C176D2A" w14:textId="77777777" w:rsidR="00DF008C" w:rsidRDefault="00DF008C">
      <w:pPr>
        <w:rPr>
          <w:sz w:val="2"/>
        </w:rPr>
      </w:pPr>
    </w:p>
    <w:p w14:paraId="19C3B7BB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46C41C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8231ACC" w14:textId="77777777" w:rsidR="00DF008C" w:rsidRDefault="00DF008C">
      <w:pPr>
        <w:pStyle w:val="a8"/>
        <w:tabs>
          <w:tab w:val="left" w:pos="810"/>
        </w:tabs>
        <w:wordWrap/>
        <w:snapToGrid/>
        <w:spacing w:line="240" w:lineRule="auto"/>
        <w:jc w:val="right"/>
        <w:rPr>
          <w:rFonts w:ascii="HY신명조" w:eastAsia="HY신명조" w:cs="HY신명조"/>
        </w:rPr>
      </w:pPr>
    </w:p>
    <w:p w14:paraId="05C7D8DB" w14:textId="77777777" w:rsidR="00DF008C" w:rsidRDefault="009F694B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DF008C" w14:paraId="7FF411FD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D70DBE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7B371719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7E1B90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실지재고조사법만을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재고자산평가손실을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파악할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F008C" w14:paraId="2E5D2BC7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631D55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62691A9F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2F304F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물가가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지속적으로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상승하는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선입선출법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기말재고자산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평균법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기말재고자산금액보다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F008C" w14:paraId="47D07819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654C7B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1433E6B3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2626169A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3DE6EB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선입선출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소매재고법을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판매가능재고자산의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곱하여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F008C" w14:paraId="3F7DDD2B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9C2FCD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39E28159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88FDD0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보유하고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재고자산의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순실현가능가치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총합계액이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취득원가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총합계액을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초과하더라도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재고자산평가손실은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계상될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DF008C" w14:paraId="54EDE311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9A94D5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774CA3E4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384CFA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보유하고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재고자산이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확정판매계약의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이행을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것이라면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순실현가능가치는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계약가격을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52CF19F" w14:textId="77777777" w:rsidR="00DF008C" w:rsidRDefault="00DF008C">
      <w:pPr>
        <w:rPr>
          <w:sz w:val="2"/>
        </w:rPr>
      </w:pPr>
    </w:p>
    <w:p w14:paraId="683E308F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4D9C8F3" w14:textId="77777777" w:rsidR="00DF008C" w:rsidRDefault="009F694B">
      <w:pPr>
        <w:pStyle w:val="a8"/>
        <w:tabs>
          <w:tab w:val="left" w:pos="810"/>
        </w:tabs>
        <w:snapToGrid/>
        <w:ind w:left="302" w:hanging="30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9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내용연수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6"/>
        </w:rPr>
        <w:t>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기계장치는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정률법을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사용하여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감가상각하며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감가상각률은</w:t>
      </w:r>
      <w:r>
        <w:rPr>
          <w:rFonts w:ascii="HY신명조" w:eastAsia="HY신명조" w:cs="HY신명조"/>
          <w:spacing w:val="-6"/>
        </w:rPr>
        <w:t xml:space="preserve"> 36%</w:t>
      </w:r>
      <w:r>
        <w:rPr>
          <w:rFonts w:ascii="HY신명조" w:eastAsia="HY신명조" w:cs="HY신명조"/>
          <w:spacing w:val="-6"/>
        </w:rPr>
        <w:t>이다</w:t>
      </w:r>
      <w:r>
        <w:rPr>
          <w:rFonts w:ascii="HY신명조" w:eastAsia="HY신명조" w:cs="HY신명조"/>
          <w:spacing w:val="-6"/>
        </w:rPr>
        <w:t>.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2</w:t>
      </w:r>
      <w:r>
        <w:rPr>
          <w:rFonts w:ascii="HY신명조" w:eastAsia="HY신명조" w:cs="HY신명조"/>
        </w:rPr>
        <w:t>년도에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감가상각비는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253,440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3</w:t>
      </w:r>
      <w:r>
        <w:rPr>
          <w:rFonts w:ascii="HY신명조" w:eastAsia="HY신명조" w:cs="HY신명조"/>
        </w:rPr>
        <w:t>년도에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기계장치의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감가상각비는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계산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방식에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따라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단수차이로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DF008C" w14:paraId="5CC560F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FED471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28B570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 </w:t>
            </w:r>
            <w:r>
              <w:rPr>
                <w:rFonts w:ascii="HY신명조" w:eastAsia="HY신명조" w:cs="HY신명조"/>
              </w:rPr>
              <w:t>85,899</w:t>
            </w:r>
          </w:p>
        </w:tc>
      </w:tr>
      <w:tr w:rsidR="00DF008C" w14:paraId="47EBFE5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26481D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A94C97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 </w:t>
            </w:r>
            <w:r>
              <w:rPr>
                <w:rFonts w:ascii="HY신명조" w:eastAsia="HY신명조" w:cs="HY신명조"/>
              </w:rPr>
              <w:t xml:space="preserve">91,238  </w:t>
            </w:r>
          </w:p>
        </w:tc>
      </w:tr>
      <w:tr w:rsidR="00DF008C" w14:paraId="0C58EB2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89465E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5D5A2C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102,005</w:t>
            </w:r>
          </w:p>
        </w:tc>
      </w:tr>
      <w:tr w:rsidR="00DF008C" w14:paraId="6573ED6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430918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C0BF34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103,809</w:t>
            </w:r>
          </w:p>
        </w:tc>
      </w:tr>
      <w:tr w:rsidR="00DF008C" w14:paraId="14FA831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687000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9D7E13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162,202</w:t>
            </w:r>
          </w:p>
        </w:tc>
      </w:tr>
    </w:tbl>
    <w:p w14:paraId="698390D9" w14:textId="77777777" w:rsidR="00DF008C" w:rsidRDefault="00DF008C">
      <w:pPr>
        <w:rPr>
          <w:sz w:val="2"/>
        </w:rPr>
      </w:pPr>
    </w:p>
    <w:p w14:paraId="7758B4F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123434C" w14:textId="77777777" w:rsidR="00DF008C" w:rsidRDefault="00DF008C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60D96CE2" w14:textId="77777777" w:rsidR="00DF008C" w:rsidRDefault="00DF008C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103315BD" w14:textId="77777777" w:rsidR="00DF008C" w:rsidRDefault="00DF008C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12D59BE6" w14:textId="77777777" w:rsidR="00DF008C" w:rsidRDefault="00DF008C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27CA8ECA" w14:textId="77777777" w:rsidR="00DF008C" w:rsidRDefault="00DF008C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20D492C2" w14:textId="77777777" w:rsidR="00DF008C" w:rsidRDefault="009F694B">
      <w:pPr>
        <w:pStyle w:val="a8"/>
        <w:tabs>
          <w:tab w:val="left" w:pos="810"/>
        </w:tabs>
        <w:snapToGrid/>
        <w:ind w:left="283" w:hanging="283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㈜일용은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6</w:t>
      </w:r>
      <w:r>
        <w:rPr>
          <w:rFonts w:ascii="HY신명조" w:eastAsia="HY신명조" w:cs="HY신명조"/>
        </w:rPr>
        <w:t>월말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보관중인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창고에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화재가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소실하였다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회사는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실지재고조사법을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화재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이후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월말까지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정상적인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영업활동을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수행하였다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다음은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재고자산과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자료이다</w:t>
      </w:r>
      <w:r>
        <w:rPr>
          <w:rFonts w:ascii="HY신명조" w:eastAsia="HY신명조" w:cs="HY신명조"/>
          <w:spacing w:val="-3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6"/>
      </w:tblGrid>
      <w:tr w:rsidR="00DF008C" w14:paraId="77D43ED1" w14:textId="77777777">
        <w:trPr>
          <w:trHeight w:val="5866"/>
          <w:jc w:val="right"/>
        </w:trPr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0ED8DF" w14:textId="77777777" w:rsidR="00DF008C" w:rsidRDefault="009F694B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20</w:t>
            </w:r>
            <w:r>
              <w:rPr>
                <w:rFonts w:ascii="HY신명조" w:eastAsia="HY신명조" w:cs="HY신명조"/>
                <w:spacing w:val="-2"/>
              </w:rPr>
              <w:t>×</w:t>
            </w:r>
            <w:r>
              <w:rPr>
                <w:rFonts w:ascii="HY신명조" w:eastAsia="HY신명조" w:cs="HY신명조"/>
                <w:spacing w:val="-2"/>
              </w:rPr>
              <w:t>0</w:t>
            </w:r>
            <w:r>
              <w:rPr>
                <w:rFonts w:ascii="HY신명조" w:eastAsia="HY신명조" w:cs="HY신명조"/>
                <w:spacing w:val="-2"/>
              </w:rPr>
              <w:t>년말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재무상태표에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따르면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재고자산은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450,000</w:t>
            </w:r>
            <w:r>
              <w:rPr>
                <w:rFonts w:ascii="HY신명조" w:eastAsia="HY신명조" w:cs="HY신명조"/>
                <w:spacing w:val="-2"/>
              </w:rPr>
              <w:t>이며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매출</w:t>
            </w:r>
            <w:r>
              <w:rPr>
                <w:rFonts w:ascii="HY신명조" w:eastAsia="HY신명조" w:cs="HY신명조"/>
              </w:rPr>
              <w:t>채권은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200,000, </w:t>
            </w:r>
            <w:r>
              <w:rPr>
                <w:rFonts w:ascii="HY신명조" w:eastAsia="HY신명조" w:cs="HY신명조"/>
              </w:rPr>
              <w:t>매입채무는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2A2A5EC" w14:textId="77777777" w:rsidR="00DF008C" w:rsidRDefault="009F694B">
            <w:pPr>
              <w:pStyle w:val="a8"/>
              <w:ind w:left="351" w:hanging="35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1"/>
              </w:rPr>
              <w:t>20</w:t>
            </w:r>
            <w:r>
              <w:rPr>
                <w:rFonts w:ascii="HY신명조" w:eastAsia="HY신명조" w:cs="HY신명조"/>
                <w:spacing w:val="-11"/>
              </w:rPr>
              <w:t>×</w:t>
            </w:r>
            <w:r>
              <w:rPr>
                <w:rFonts w:ascii="HY신명조" w:eastAsia="HY신명조" w:cs="HY신명조"/>
                <w:spacing w:val="-11"/>
              </w:rPr>
              <w:t>0</w:t>
            </w:r>
            <w:r>
              <w:rPr>
                <w:rFonts w:ascii="HY신명조" w:eastAsia="HY신명조" w:cs="HY신명조"/>
                <w:spacing w:val="-11"/>
              </w:rPr>
              <w:t>년도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포괄손익계산서의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매출액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및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매출원가는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각각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￦</w:t>
            </w:r>
            <w:r>
              <w:rPr>
                <w:rFonts w:ascii="HY신명조" w:eastAsia="HY신명조" w:cs="HY신명조"/>
                <w:spacing w:val="-11"/>
              </w:rPr>
              <w:t>8,000,000</w:t>
            </w:r>
            <w:r>
              <w:rPr>
                <w:rFonts w:ascii="HY신명조" w:eastAsia="HY신명조" w:cs="HY신명조"/>
                <w:spacing w:val="-11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6,400,000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44C43071" w14:textId="77777777" w:rsidR="00DF008C" w:rsidRDefault="009F694B">
            <w:pPr>
              <w:pStyle w:val="a8"/>
              <w:ind w:left="351" w:hanging="35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</w:rPr>
              <w:t>20</w:t>
            </w:r>
            <w:r>
              <w:rPr>
                <w:rFonts w:ascii="HY신명조" w:eastAsia="HY신명조" w:cs="HY신명조"/>
                <w:spacing w:val="-10"/>
              </w:rPr>
              <w:t>×</w:t>
            </w:r>
            <w:r>
              <w:rPr>
                <w:rFonts w:ascii="HY신명조" w:eastAsia="HY신명조" w:cs="HY신명조"/>
                <w:spacing w:val="-10"/>
              </w:rPr>
              <w:t>1</w:t>
            </w:r>
            <w:r>
              <w:rPr>
                <w:rFonts w:ascii="HY신명조" w:eastAsia="HY신명조" w:cs="HY신명조"/>
                <w:spacing w:val="-10"/>
              </w:rPr>
              <w:t>년</w:t>
            </w:r>
            <w:r>
              <w:rPr>
                <w:rFonts w:ascii="HY신명조" w:eastAsia="HY신명조" w:cs="HY신명조"/>
                <w:spacing w:val="-10"/>
              </w:rPr>
              <w:t xml:space="preserve"> 6</w:t>
            </w:r>
            <w:r>
              <w:rPr>
                <w:rFonts w:ascii="HY신명조" w:eastAsia="HY신명조" w:cs="HY신명조"/>
                <w:spacing w:val="-10"/>
              </w:rPr>
              <w:t>월말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현재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매출채권보조원장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차변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합계액은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￦</w:t>
            </w:r>
            <w:r>
              <w:rPr>
                <w:rFonts w:ascii="HY신명조" w:eastAsia="HY신명조" w:cs="HY신명조"/>
                <w:spacing w:val="-10"/>
              </w:rPr>
              <w:t>3,000,000</w:t>
            </w:r>
            <w:r>
              <w:rPr>
                <w:rFonts w:ascii="HY신명조" w:eastAsia="HY신명조" w:cs="HY신명조"/>
                <w:spacing w:val="-10"/>
              </w:rPr>
              <w:t>이고</w:t>
            </w:r>
            <w:r>
              <w:rPr>
                <w:rFonts w:ascii="HY신명조" w:eastAsia="HY신명조" w:cs="HY신명조"/>
                <w:spacing w:val="-10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매입채무보조원장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합계액은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2,300,000</w:t>
            </w:r>
            <w:r>
              <w:rPr>
                <w:rFonts w:ascii="HY신명조" w:eastAsia="HY신명조" w:cs="HY신명조"/>
                <w:spacing w:val="-1"/>
              </w:rPr>
              <w:t>이다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회사는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신용거래만을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3583337F" w14:textId="77777777" w:rsidR="00DF008C" w:rsidRDefault="009F694B">
            <w:pPr>
              <w:pStyle w:val="a8"/>
              <w:ind w:left="350" w:hanging="35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20</w:t>
            </w:r>
            <w:r>
              <w:rPr>
                <w:rFonts w:ascii="HY신명조" w:eastAsia="HY신명조" w:cs="HY신명조"/>
                <w:spacing w:val="-4"/>
              </w:rPr>
              <w:t>×</w:t>
            </w:r>
            <w:r>
              <w:rPr>
                <w:rFonts w:ascii="HY신명조" w:eastAsia="HY신명조" w:cs="HY신명조"/>
                <w:spacing w:val="-4"/>
              </w:rPr>
              <w:t>1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7</w:t>
            </w:r>
            <w:r>
              <w:rPr>
                <w:rFonts w:ascii="HY신명조" w:eastAsia="HY신명조" w:cs="HY신명조"/>
                <w:spacing w:val="-4"/>
              </w:rPr>
              <w:t>월부터</w:t>
            </w:r>
            <w:r>
              <w:rPr>
                <w:rFonts w:ascii="HY신명조" w:eastAsia="HY신명조" w:cs="HY신명조"/>
                <w:spacing w:val="-4"/>
              </w:rPr>
              <w:t xml:space="preserve"> 12</w:t>
            </w:r>
            <w:r>
              <w:rPr>
                <w:rFonts w:ascii="HY신명조" w:eastAsia="HY신명조" w:cs="HY신명조"/>
                <w:spacing w:val="-4"/>
              </w:rPr>
              <w:t>월까지의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매입액과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매출액은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각각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￦</w:t>
            </w:r>
            <w:r>
              <w:rPr>
                <w:rFonts w:ascii="HY신명조" w:eastAsia="HY신명조" w:cs="HY신명조"/>
                <w:spacing w:val="-4"/>
              </w:rPr>
              <w:t>2,400,000,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3,100,000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055B5DD1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20</w:t>
            </w:r>
            <w:r>
              <w:rPr>
                <w:rFonts w:ascii="HY신명조" w:eastAsia="HY신명조" w:cs="HY신명조"/>
                <w:spacing w:val="-1"/>
              </w:rPr>
              <w:t>×</w:t>
            </w:r>
            <w:r>
              <w:rPr>
                <w:rFonts w:ascii="HY신명조" w:eastAsia="HY신명조" w:cs="HY신명조"/>
                <w:spacing w:val="-1"/>
              </w:rPr>
              <w:t>1</w:t>
            </w:r>
            <w:r>
              <w:rPr>
                <w:rFonts w:ascii="HY신명조" w:eastAsia="HY신명조" w:cs="HY신명조"/>
                <w:spacing w:val="-1"/>
              </w:rPr>
              <w:t>년말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㈜일용의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창고에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보관중인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재고자산은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200,000</w:t>
            </w:r>
            <w:r>
              <w:rPr>
                <w:rFonts w:ascii="HY신명조" w:eastAsia="HY신명조" w:cs="HY신명조"/>
                <w:spacing w:val="-1"/>
              </w:rPr>
              <w:t>이다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1D2AC3C4" w14:textId="77777777" w:rsidR="00DF008C" w:rsidRDefault="009F694B">
            <w:pPr>
              <w:pStyle w:val="a8"/>
              <w:ind w:left="366" w:hanging="36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바</w:t>
            </w:r>
            <w:r>
              <w:rPr>
                <w:rFonts w:ascii="HY신명조" w:eastAsia="HY신명조" w:cs="HY신명조"/>
              </w:rPr>
              <w:t>. 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차입하기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담보로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제공되었으며</w:t>
            </w:r>
            <w:r>
              <w:rPr>
                <w:rFonts w:ascii="HY신명조" w:eastAsia="HY신명조" w:cs="HY신명조"/>
                <w:spacing w:val="-4"/>
              </w:rPr>
              <w:t>, 20</w:t>
            </w:r>
            <w:r>
              <w:rPr>
                <w:rFonts w:ascii="HY신명조" w:eastAsia="HY신명조" w:cs="HY신명조"/>
                <w:spacing w:val="-4"/>
              </w:rPr>
              <w:t>×</w:t>
            </w:r>
            <w:r>
              <w:rPr>
                <w:rFonts w:ascii="HY신명조" w:eastAsia="HY신명조" w:cs="HY신명조"/>
                <w:spacing w:val="-4"/>
              </w:rPr>
              <w:t>1</w:t>
            </w:r>
            <w:r>
              <w:rPr>
                <w:rFonts w:ascii="HY신명조" w:eastAsia="HY신명조" w:cs="HY신명조"/>
                <w:spacing w:val="-4"/>
              </w:rPr>
              <w:t>년말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현재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금융기관이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보관하고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  <w:p w14:paraId="0CA4E975" w14:textId="77777777" w:rsidR="00DF008C" w:rsidRDefault="009F694B">
            <w:pPr>
              <w:pStyle w:val="a8"/>
              <w:ind w:left="351" w:hanging="35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</w:rPr>
              <w:t>20</w:t>
            </w:r>
            <w:r>
              <w:rPr>
                <w:rFonts w:ascii="HY신명조" w:eastAsia="HY신명조" w:cs="HY신명조"/>
                <w:spacing w:val="-8"/>
              </w:rPr>
              <w:t>×</w:t>
            </w:r>
            <w:r>
              <w:rPr>
                <w:rFonts w:ascii="HY신명조" w:eastAsia="HY신명조" w:cs="HY신명조"/>
                <w:spacing w:val="-8"/>
              </w:rPr>
              <w:t>1</w:t>
            </w:r>
            <w:r>
              <w:rPr>
                <w:rFonts w:ascii="HY신명조" w:eastAsia="HY신명조" w:cs="HY신명조"/>
                <w:spacing w:val="-8"/>
              </w:rPr>
              <w:t>년</w:t>
            </w:r>
            <w:r>
              <w:rPr>
                <w:rFonts w:ascii="HY신명조" w:eastAsia="HY신명조" w:cs="HY신명조"/>
                <w:spacing w:val="-8"/>
              </w:rPr>
              <w:t xml:space="preserve"> 9</w:t>
            </w:r>
            <w:r>
              <w:rPr>
                <w:rFonts w:ascii="HY신명조" w:eastAsia="HY신명조" w:cs="HY신명조"/>
                <w:spacing w:val="-8"/>
              </w:rPr>
              <w:t>월에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할부조건으로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판매된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재고자산은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모두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￦</w:t>
            </w:r>
            <w:r>
              <w:rPr>
                <w:rFonts w:ascii="HY신명조" w:eastAsia="HY신명조" w:cs="HY신명조"/>
                <w:spacing w:val="-8"/>
              </w:rPr>
              <w:t>200,000</w:t>
            </w:r>
            <w:r>
              <w:rPr>
                <w:rFonts w:ascii="HY신명조" w:eastAsia="HY신명조" w:cs="HY신명조"/>
                <w:spacing w:val="-8"/>
              </w:rPr>
              <w:t>이며</w:t>
            </w:r>
            <w:r>
              <w:rPr>
                <w:rFonts w:ascii="HY신명조" w:eastAsia="HY신명조" w:cs="HY신명조"/>
                <w:spacing w:val="-8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20</w:t>
            </w:r>
            <w:r>
              <w:rPr>
                <w:rFonts w:ascii="HY신명조" w:eastAsia="HY신명조" w:cs="HY신명조"/>
                <w:spacing w:val="-8"/>
              </w:rPr>
              <w:t>×</w:t>
            </w:r>
            <w:r>
              <w:rPr>
                <w:rFonts w:ascii="HY신명조" w:eastAsia="HY신명조" w:cs="HY신명조"/>
                <w:spacing w:val="-8"/>
              </w:rPr>
              <w:t>1</w:t>
            </w:r>
            <w:r>
              <w:rPr>
                <w:rFonts w:ascii="HY신명조" w:eastAsia="HY신명조" w:cs="HY신명조"/>
                <w:spacing w:val="-8"/>
              </w:rPr>
              <w:t>년말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현재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할부금의</w:t>
            </w:r>
            <w:r>
              <w:rPr>
                <w:rFonts w:ascii="HY신명조" w:eastAsia="HY신명조" w:cs="HY신명조"/>
                <w:spacing w:val="-7"/>
              </w:rPr>
              <w:t xml:space="preserve"> 50%</w:t>
            </w:r>
            <w:r>
              <w:rPr>
                <w:rFonts w:ascii="HY신명조" w:eastAsia="HY신명조" w:cs="HY신명조"/>
                <w:spacing w:val="-7"/>
              </w:rPr>
              <w:t>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아직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회수되지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않았다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미회수중인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할부금의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회수불확실성은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2D9CEA46" w14:textId="77777777" w:rsidR="00DF008C" w:rsidRDefault="009F694B">
            <w:pPr>
              <w:pStyle w:val="a8"/>
              <w:ind w:left="351" w:hanging="35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아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20</w:t>
            </w:r>
            <w:r>
              <w:rPr>
                <w:rFonts w:ascii="HY신명조" w:eastAsia="HY신명조" w:cs="HY신명조"/>
                <w:spacing w:val="-5"/>
              </w:rPr>
              <w:t>×</w:t>
            </w:r>
            <w:r>
              <w:rPr>
                <w:rFonts w:ascii="HY신명조" w:eastAsia="HY신명조" w:cs="HY신명조"/>
                <w:spacing w:val="-5"/>
              </w:rPr>
              <w:t>1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10</w:t>
            </w:r>
            <w:r>
              <w:rPr>
                <w:rFonts w:ascii="HY신명조" w:eastAsia="HY신명조" w:cs="HY신명조"/>
                <w:spacing w:val="-5"/>
              </w:rPr>
              <w:t>월부터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재고자산의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일부에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대해서는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위탁판매의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형태로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매출하고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있으며</w:t>
            </w:r>
            <w:r>
              <w:rPr>
                <w:rFonts w:ascii="HY신명조" w:eastAsia="HY신명조" w:cs="HY신명조"/>
                <w:spacing w:val="-3"/>
              </w:rPr>
              <w:t>, 20</w:t>
            </w:r>
            <w:r>
              <w:rPr>
                <w:rFonts w:ascii="HY신명조" w:eastAsia="HY신명조" w:cs="HY신명조"/>
                <w:spacing w:val="-3"/>
              </w:rPr>
              <w:t>×</w:t>
            </w:r>
            <w:r>
              <w:rPr>
                <w:rFonts w:ascii="HY신명조" w:eastAsia="HY신명조" w:cs="HY신명조"/>
                <w:spacing w:val="-3"/>
              </w:rPr>
              <w:t>1</w:t>
            </w:r>
            <w:r>
              <w:rPr>
                <w:rFonts w:ascii="HY신명조" w:eastAsia="HY신명조" w:cs="HY신명조"/>
                <w:spacing w:val="-3"/>
              </w:rPr>
              <w:t>년말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수탁자가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판매하지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못하고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보관중인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㈜일용의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47ACB64" w14:textId="77777777" w:rsidR="00DF008C" w:rsidRDefault="00DF008C">
      <w:pPr>
        <w:rPr>
          <w:sz w:val="2"/>
        </w:rPr>
      </w:pPr>
    </w:p>
    <w:p w14:paraId="15D991B9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6B82A3E" w14:textId="77777777" w:rsidR="00DF008C" w:rsidRDefault="00DF008C">
      <w:pPr>
        <w:pStyle w:val="a8"/>
        <w:tabs>
          <w:tab w:val="left" w:pos="810"/>
        </w:tabs>
        <w:snapToGrid/>
        <w:ind w:left="300" w:hanging="300"/>
        <w:rPr>
          <w:rFonts w:ascii="HY신명조" w:eastAsia="HY신명조" w:cs="HY신명조"/>
        </w:rPr>
      </w:pPr>
    </w:p>
    <w:p w14:paraId="723963AA" w14:textId="77777777" w:rsidR="00DF008C" w:rsidRDefault="009F694B">
      <w:pPr>
        <w:pStyle w:val="a8"/>
        <w:tabs>
          <w:tab w:val="left" w:pos="810"/>
        </w:tabs>
        <w:snapToGrid/>
        <w:ind w:left="300" w:hanging="300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7"/>
        </w:rPr>
        <w:t>㈜일용의</w:t>
      </w:r>
      <w:r>
        <w:rPr>
          <w:rFonts w:ascii="HY신명조" w:eastAsia="HY신명조" w:cs="HY신명조"/>
          <w:spacing w:val="-7"/>
        </w:rPr>
        <w:t xml:space="preserve"> 20</w:t>
      </w:r>
      <w:r>
        <w:rPr>
          <w:rFonts w:ascii="HY신명조" w:eastAsia="HY신명조" w:cs="HY신명조"/>
          <w:spacing w:val="-7"/>
        </w:rPr>
        <w:t>×</w:t>
      </w:r>
      <w:r>
        <w:rPr>
          <w:rFonts w:ascii="HY신명조" w:eastAsia="HY신명조" w:cs="HY신명조"/>
          <w:spacing w:val="-7"/>
        </w:rPr>
        <w:t>1</w:t>
      </w:r>
      <w:r>
        <w:rPr>
          <w:rFonts w:ascii="HY신명조" w:eastAsia="HY신명조" w:cs="HY신명조"/>
          <w:spacing w:val="-7"/>
        </w:rPr>
        <w:t>년</w:t>
      </w:r>
      <w:r>
        <w:rPr>
          <w:rFonts w:ascii="HY신명조" w:eastAsia="HY신명조" w:cs="HY신명조"/>
          <w:spacing w:val="-7"/>
        </w:rPr>
        <w:t xml:space="preserve"> 6</w:t>
      </w:r>
      <w:r>
        <w:rPr>
          <w:rFonts w:ascii="HY신명조" w:eastAsia="HY신명조" w:cs="HY신명조"/>
          <w:spacing w:val="-7"/>
        </w:rPr>
        <w:t>월의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재고자산화재손실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금액과</w:t>
      </w:r>
      <w:r>
        <w:rPr>
          <w:rFonts w:ascii="HY신명조" w:eastAsia="HY신명조" w:cs="HY신명조"/>
          <w:spacing w:val="-7"/>
        </w:rPr>
        <w:t xml:space="preserve"> 20</w:t>
      </w:r>
      <w:r>
        <w:rPr>
          <w:rFonts w:ascii="HY신명조" w:eastAsia="HY신명조" w:cs="HY신명조"/>
          <w:spacing w:val="-7"/>
        </w:rPr>
        <w:t>×</w:t>
      </w:r>
      <w:r>
        <w:rPr>
          <w:rFonts w:ascii="HY신명조" w:eastAsia="HY신명조" w:cs="HY신명조"/>
          <w:spacing w:val="-7"/>
        </w:rPr>
        <w:t>1</w:t>
      </w:r>
      <w:r>
        <w:rPr>
          <w:rFonts w:ascii="HY신명조" w:eastAsia="HY신명조" w:cs="HY신명조"/>
          <w:spacing w:val="-7"/>
        </w:rPr>
        <w:t>년말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기말재고자산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금액은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각각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얼마인가</w:t>
      </w:r>
      <w:r>
        <w:rPr>
          <w:rFonts w:ascii="HY신명조" w:eastAsia="HY신명조" w:cs="HY신명조"/>
          <w:spacing w:val="-5"/>
        </w:rPr>
        <w:t xml:space="preserve">? </w:t>
      </w:r>
      <w:r>
        <w:rPr>
          <w:rFonts w:ascii="HY신명조" w:eastAsia="HY신명조" w:cs="HY신명조"/>
          <w:spacing w:val="-5"/>
        </w:rPr>
        <w:t>단</w:t>
      </w:r>
      <w:r>
        <w:rPr>
          <w:rFonts w:ascii="HY신명조" w:eastAsia="HY신명조" w:cs="HY신명조"/>
          <w:spacing w:val="-5"/>
        </w:rPr>
        <w:t>, 20</w:t>
      </w:r>
      <w:r>
        <w:rPr>
          <w:rFonts w:ascii="HY신명조" w:eastAsia="HY신명조" w:cs="HY신명조"/>
          <w:spacing w:val="-5"/>
        </w:rPr>
        <w:t>×</w:t>
      </w:r>
      <w:r>
        <w:rPr>
          <w:rFonts w:ascii="HY신명조" w:eastAsia="HY신명조" w:cs="HY신명조"/>
          <w:spacing w:val="-5"/>
        </w:rPr>
        <w:t>1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6</w:t>
      </w:r>
      <w:r>
        <w:rPr>
          <w:rFonts w:ascii="HY신명조" w:eastAsia="HY신명조" w:cs="HY신명조"/>
          <w:spacing w:val="-5"/>
        </w:rPr>
        <w:t>월말까지의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매출원가는</w:t>
      </w:r>
      <w:r>
        <w:rPr>
          <w:rFonts w:ascii="HY신명조" w:eastAsia="HY신명조" w:cs="HY신명조"/>
          <w:spacing w:val="-5"/>
        </w:rPr>
        <w:t xml:space="preserve"> 20</w:t>
      </w:r>
      <w:r>
        <w:rPr>
          <w:rFonts w:ascii="HY신명조" w:eastAsia="HY신명조" w:cs="HY신명조"/>
          <w:spacing w:val="-5"/>
        </w:rPr>
        <w:t>×</w:t>
      </w:r>
      <w:r>
        <w:rPr>
          <w:rFonts w:ascii="HY신명조" w:eastAsia="HY신명조" w:cs="HY신명조"/>
          <w:spacing w:val="-5"/>
        </w:rPr>
        <w:t>0</w:t>
      </w:r>
      <w:r>
        <w:rPr>
          <w:rFonts w:ascii="HY신명조" w:eastAsia="HY신명조" w:cs="HY신명조"/>
          <w:spacing w:val="-5"/>
        </w:rPr>
        <w:t>년도의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매출총이익률을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사용하여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추정한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금액을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활용한다</w:t>
      </w:r>
      <w:r>
        <w:rPr>
          <w:rFonts w:ascii="HY신명조" w:eastAsia="HY신명조" w:cs="HY신명조"/>
          <w:spacing w:val="-7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340"/>
        <w:gridCol w:w="2084"/>
        <w:gridCol w:w="340"/>
        <w:gridCol w:w="330"/>
        <w:gridCol w:w="509"/>
        <w:gridCol w:w="1802"/>
        <w:gridCol w:w="444"/>
      </w:tblGrid>
      <w:tr w:rsidR="00DF008C" w14:paraId="7F414080" w14:textId="77777777">
        <w:trPr>
          <w:trHeight w:val="369"/>
          <w:jc w:val="right"/>
        </w:trPr>
        <w:tc>
          <w:tcPr>
            <w:tcW w:w="75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B1541D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F4B0FB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재고자산화재손실</w:t>
            </w:r>
          </w:p>
        </w:tc>
        <w:tc>
          <w:tcPr>
            <w:tcW w:w="1179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365BDC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6ED620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기말재고자산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193CE0" w14:textId="77777777" w:rsidR="00DF008C" w:rsidRDefault="00DF008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</w:tr>
      <w:tr w:rsidR="00DF008C" w14:paraId="27CB7FCE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547A9F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F0CCA7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200,000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E7E08E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9EA922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580,000</w:t>
            </w:r>
          </w:p>
        </w:tc>
      </w:tr>
      <w:tr w:rsidR="00DF008C" w14:paraId="0C142808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F2BE74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813FF5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200,000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7F6F5A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DF7EE7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600,000</w:t>
            </w:r>
          </w:p>
        </w:tc>
      </w:tr>
      <w:tr w:rsidR="00DF008C" w14:paraId="0FBE38A2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5072A6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4B4FE7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350,000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4525AA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C2AEF1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600,000</w:t>
            </w:r>
          </w:p>
        </w:tc>
      </w:tr>
      <w:tr w:rsidR="00DF008C" w14:paraId="43A49E8D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8F539B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870FFE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360,000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7D3CF8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98CAB1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600,000</w:t>
            </w:r>
          </w:p>
        </w:tc>
      </w:tr>
      <w:tr w:rsidR="00DF008C" w14:paraId="3E2FFBC6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634E2F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BB1514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360,000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2455FC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03ADD2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700,000</w:t>
            </w:r>
          </w:p>
        </w:tc>
      </w:tr>
    </w:tbl>
    <w:p w14:paraId="51DAB465" w14:textId="77777777" w:rsidR="00DF008C" w:rsidRDefault="00DF008C">
      <w:pPr>
        <w:rPr>
          <w:sz w:val="2"/>
        </w:rPr>
      </w:pPr>
    </w:p>
    <w:p w14:paraId="4E475BE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29CDB19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68E1A6E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498F1AF" w14:textId="77777777" w:rsidR="00DF008C" w:rsidRDefault="009F694B">
      <w:pPr>
        <w:pStyle w:val="a8"/>
        <w:snapToGrid/>
        <w:ind w:left="283" w:hanging="2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유형자산의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DF008C" w14:paraId="106B413B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7CAD00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5C05BE74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63683FBB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61CFBD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자산에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내재된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미래경제적효익의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예상되는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소비형태에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유의적인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변동이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감가상각방법을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변경할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변경효과를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소급</w:t>
            </w:r>
            <w:r>
              <w:rPr>
                <w:rFonts w:ascii="HY신명조" w:eastAsia="HY신명조" w:cs="HY신명조"/>
              </w:rPr>
              <w:t>적용하여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비교표시되는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재무제표를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재작성한다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F008C" w14:paraId="7598C4FE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B2376B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3904EC8C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F38743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제거하거나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복구할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발생시점에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F008C" w14:paraId="15114D6C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CA3233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67F46D9F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271E5537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51B7E5DD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FA22AF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비화폐성자산간의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교환거래가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상업적실질을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결여하지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않은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하더라도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제공한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자산과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취득한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모두의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공정가치를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신뢰성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측정할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취득하는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유형자산의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취득원가는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교환으로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F008C" w14:paraId="1A8D0DAE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D3E467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02EE17CB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136818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재평가모형을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유형자산에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자산손상에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F008C" w14:paraId="6D25E5AA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529616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6B549FF4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288932BA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6BD061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>유형자산의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보유기간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중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잔존가치의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추정치가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변경되어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해당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감가상각누계액에서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환입하여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당기이익에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1E88F16" w14:textId="77777777" w:rsidR="00DF008C" w:rsidRDefault="00DF008C">
      <w:pPr>
        <w:rPr>
          <w:sz w:val="2"/>
        </w:rPr>
      </w:pPr>
    </w:p>
    <w:p w14:paraId="31C62139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8F5669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96CA0DE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764367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A8A80EB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E80A3CC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8187637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D7C0328" w14:textId="77777777" w:rsidR="00DF008C" w:rsidRDefault="009F694B">
      <w:pPr>
        <w:pStyle w:val="a8"/>
        <w:snapToGrid/>
        <w:ind w:left="275" w:hanging="27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㈜</w:t>
      </w:r>
      <w:r>
        <w:rPr>
          <w:rFonts w:ascii="HY신명조" w:eastAsia="HY신명조" w:cs="HY신명조"/>
          <w:spacing w:val="-6"/>
        </w:rPr>
        <w:t>ABC</w:t>
      </w:r>
      <w:r>
        <w:rPr>
          <w:rFonts w:ascii="HY신명조" w:eastAsia="HY신명조" w:cs="HY신명조"/>
          <w:spacing w:val="-6"/>
        </w:rPr>
        <w:t>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당기말에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완공한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사옥건설과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관련하여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총차입원가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￦</w:t>
      </w:r>
      <w:r>
        <w:rPr>
          <w:rFonts w:ascii="HY신명조" w:eastAsia="HY신명조" w:cs="HY신명조"/>
          <w:spacing w:val="-6"/>
        </w:rPr>
        <w:t>100,000</w:t>
      </w:r>
      <w:r>
        <w:rPr>
          <w:rFonts w:ascii="HY신명조" w:eastAsia="HY신명조" w:cs="HY신명조"/>
          <w:spacing w:val="-6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자본화하였고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사옥건물에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대한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연평균지출액은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￦</w:t>
      </w:r>
      <w:r>
        <w:rPr>
          <w:rFonts w:ascii="HY신명조" w:eastAsia="HY신명조" w:cs="HY신명조"/>
          <w:spacing w:val="-8"/>
        </w:rPr>
        <w:t>900,000</w:t>
      </w:r>
      <w:r>
        <w:rPr>
          <w:rFonts w:ascii="HY신명조" w:eastAsia="HY신명조" w:cs="HY신명조"/>
          <w:spacing w:val="-8"/>
        </w:rPr>
        <w:t>이었다</w:t>
      </w:r>
      <w:r>
        <w:rPr>
          <w:rFonts w:ascii="HY신명조" w:eastAsia="HY신명조" w:cs="HY신명조"/>
          <w:spacing w:val="-8"/>
        </w:rPr>
        <w:t xml:space="preserve">. </w:t>
      </w:r>
      <w:r>
        <w:rPr>
          <w:rFonts w:ascii="HY신명조" w:eastAsia="HY신명조" w:cs="HY신명조"/>
          <w:spacing w:val="-8"/>
        </w:rPr>
        <w:t>㈜</w:t>
      </w:r>
      <w:r>
        <w:rPr>
          <w:rFonts w:ascii="HY신명조" w:eastAsia="HY신명조" w:cs="HY신명조"/>
          <w:spacing w:val="-8"/>
        </w:rPr>
        <w:t>ABC</w:t>
      </w:r>
      <w:r>
        <w:rPr>
          <w:rFonts w:ascii="HY신명조" w:eastAsia="HY신명조" w:cs="HY신명조"/>
          <w:spacing w:val="-8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사옥건설을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위한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목적으로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특정차입금을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은행으로부터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연</w:t>
      </w:r>
      <w:r>
        <w:rPr>
          <w:rFonts w:ascii="HY신명조" w:eastAsia="HY신명조" w:cs="HY신명조"/>
          <w:spacing w:val="-6"/>
        </w:rPr>
        <w:t xml:space="preserve"> 10% </w:t>
      </w:r>
      <w:r>
        <w:rPr>
          <w:rFonts w:ascii="HY신명조" w:eastAsia="HY신명조" w:cs="HY신명조"/>
          <w:spacing w:val="-6"/>
        </w:rPr>
        <w:t>이자율로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600,000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차입하였으며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200,000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8% </w:t>
      </w:r>
      <w:r>
        <w:rPr>
          <w:rFonts w:ascii="HY신명조" w:eastAsia="HY신명조" w:cs="HY신명조"/>
        </w:rPr>
        <w:t>이자지급조건의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정기예금에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예치하여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16,000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이자수익이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1"/>
        </w:rPr>
        <w:t>따라서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특정차입금으로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사용한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연평균지출액은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400,000</w:t>
      </w:r>
      <w:r>
        <w:rPr>
          <w:rFonts w:ascii="HY신명조" w:eastAsia="HY신명조" w:cs="HY신명조"/>
          <w:spacing w:val="-1"/>
        </w:rPr>
        <w:t>이었다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특정</w:t>
      </w:r>
      <w:r>
        <w:rPr>
          <w:rFonts w:ascii="HY신명조" w:eastAsia="HY신명조" w:cs="HY신명조"/>
          <w:spacing w:val="-5"/>
        </w:rPr>
        <w:t>차입금으로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사용하지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않은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지출액은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전액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일반차입금으로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지출되었다고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일반차입금에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자본화이자율은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855"/>
        <w:gridCol w:w="403"/>
        <w:gridCol w:w="855"/>
        <w:gridCol w:w="403"/>
        <w:gridCol w:w="855"/>
        <w:gridCol w:w="403"/>
        <w:gridCol w:w="855"/>
        <w:gridCol w:w="403"/>
        <w:gridCol w:w="855"/>
      </w:tblGrid>
      <w:tr w:rsidR="00DF008C" w14:paraId="14C4C85A" w14:textId="77777777">
        <w:trPr>
          <w:trHeight w:val="369"/>
          <w:jc w:val="right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91F403" w14:textId="77777777" w:rsidR="00DF008C" w:rsidRDefault="009F694B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4B192A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9.2%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1146B0" w14:textId="77777777" w:rsidR="00DF008C" w:rsidRDefault="009F694B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D18D1A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11.2%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1EFD01" w14:textId="77777777" w:rsidR="00DF008C" w:rsidRDefault="009F694B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DCF20B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14.2%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3E724E" w14:textId="77777777" w:rsidR="00DF008C" w:rsidRDefault="009F694B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B3D9CC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16.2%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B7618B" w14:textId="77777777" w:rsidR="00DF008C" w:rsidRDefault="009F694B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25F214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18.2%</w:t>
            </w:r>
          </w:p>
        </w:tc>
      </w:tr>
    </w:tbl>
    <w:p w14:paraId="5C46EB6D" w14:textId="77777777" w:rsidR="00DF008C" w:rsidRDefault="00DF008C">
      <w:pPr>
        <w:rPr>
          <w:sz w:val="2"/>
        </w:rPr>
      </w:pPr>
    </w:p>
    <w:p w14:paraId="27C2A06C" w14:textId="77777777" w:rsidR="00DF008C" w:rsidRDefault="00DF008C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70911152" w14:textId="77777777" w:rsidR="00DF008C" w:rsidRDefault="00DF008C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8525893" w14:textId="77777777" w:rsidR="00DF008C" w:rsidRDefault="00DF008C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5A1CB486" w14:textId="77777777" w:rsidR="00DF008C" w:rsidRDefault="00DF008C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1A467091" w14:textId="77777777" w:rsidR="00DF008C" w:rsidRDefault="00DF008C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1B593622" w14:textId="77777777" w:rsidR="00DF008C" w:rsidRDefault="00DF008C">
      <w:pPr>
        <w:pStyle w:val="a8"/>
        <w:wordWrap/>
        <w:spacing w:afterLines="40" w:after="96" w:line="240" w:lineRule="auto"/>
        <w:jc w:val="right"/>
        <w:rPr>
          <w:rFonts w:ascii="HY신명조" w:eastAsia="HY신명조" w:cs="HY신명조"/>
        </w:rPr>
      </w:pPr>
    </w:p>
    <w:p w14:paraId="487E6675" w14:textId="77777777" w:rsidR="00DF008C" w:rsidRDefault="00DF008C">
      <w:pPr>
        <w:pStyle w:val="a8"/>
        <w:wordWrap/>
        <w:spacing w:afterLines="40" w:after="96" w:line="240" w:lineRule="auto"/>
        <w:jc w:val="right"/>
        <w:rPr>
          <w:rFonts w:ascii="HY신명조" w:eastAsia="HY신명조" w:cs="HY신명조"/>
        </w:rPr>
      </w:pPr>
    </w:p>
    <w:p w14:paraId="342D6182" w14:textId="77777777" w:rsidR="00DF008C" w:rsidRDefault="00DF008C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4C028B3F" w14:textId="77777777" w:rsidR="00DF008C" w:rsidRDefault="009F694B">
      <w:pPr>
        <w:pStyle w:val="a8"/>
        <w:snapToGrid/>
        <w:ind w:left="398" w:hanging="39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  <w:spacing w:val="-5"/>
        </w:rPr>
        <w:t>ABC</w:t>
      </w:r>
      <w:r>
        <w:rPr>
          <w:rFonts w:ascii="HY신명조" w:eastAsia="HY신명조" w:cs="HY신명조"/>
          <w:spacing w:val="-5"/>
        </w:rPr>
        <w:t>는</w:t>
      </w:r>
      <w:r>
        <w:rPr>
          <w:rFonts w:ascii="HY신명조" w:eastAsia="HY신명조" w:cs="HY신명조"/>
          <w:spacing w:val="-5"/>
        </w:rPr>
        <w:t xml:space="preserve"> 20</w:t>
      </w:r>
      <w:r>
        <w:rPr>
          <w:rFonts w:ascii="HY신명조" w:eastAsia="HY신명조" w:cs="HY신명조"/>
          <w:spacing w:val="-8"/>
        </w:rPr>
        <w:t>×</w:t>
      </w:r>
      <w:r>
        <w:rPr>
          <w:rFonts w:ascii="HY신명조" w:eastAsia="HY신명조" w:cs="HY신명조"/>
          <w:spacing w:val="-5"/>
        </w:rPr>
        <w:t>1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1</w:t>
      </w:r>
      <w:r>
        <w:rPr>
          <w:rFonts w:ascii="HY신명조" w:eastAsia="HY신명조" w:cs="HY신명조"/>
          <w:spacing w:val="-5"/>
        </w:rPr>
        <w:t>월</w:t>
      </w:r>
      <w:r>
        <w:rPr>
          <w:rFonts w:ascii="HY신명조" w:eastAsia="HY신명조" w:cs="HY신명조"/>
          <w:spacing w:val="-5"/>
        </w:rPr>
        <w:t xml:space="preserve"> 1</w:t>
      </w:r>
      <w:r>
        <w:rPr>
          <w:rFonts w:ascii="HY신명조" w:eastAsia="HY신명조" w:cs="HY신명조"/>
          <w:spacing w:val="-5"/>
        </w:rPr>
        <w:t>일에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내용연수</w:t>
      </w:r>
      <w:r>
        <w:rPr>
          <w:rFonts w:ascii="HY신명조" w:eastAsia="HY신명조" w:cs="HY신명조"/>
          <w:spacing w:val="-5"/>
        </w:rPr>
        <w:t xml:space="preserve"> 5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잔존가치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8"/>
        </w:rPr>
        <w:t>￦</w:t>
      </w:r>
      <w:r>
        <w:rPr>
          <w:rFonts w:ascii="HY신명조" w:eastAsia="HY신명조" w:cs="HY신명조"/>
          <w:spacing w:val="-5"/>
        </w:rPr>
        <w:t>0</w:t>
      </w:r>
      <w:r>
        <w:rPr>
          <w:rFonts w:ascii="HY신명조" w:eastAsia="HY신명조" w:cs="HY신명조"/>
          <w:spacing w:val="-5"/>
        </w:rPr>
        <w:t>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기계장치를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1"/>
        </w:rPr>
        <w:t>200,000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취득하여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제품을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있으며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감가상각은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정액법을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사용한다</w:t>
      </w:r>
      <w:r>
        <w:rPr>
          <w:rFonts w:ascii="HY신명조" w:eastAsia="HY신명조" w:cs="HY신명조"/>
          <w:spacing w:val="-4"/>
        </w:rPr>
        <w:t>.  20</w:t>
      </w:r>
      <w:r>
        <w:rPr>
          <w:rFonts w:ascii="HY신명조" w:eastAsia="HY신명조" w:cs="HY신명조"/>
          <w:spacing w:val="-7"/>
        </w:rPr>
        <w:t>×</w:t>
      </w:r>
      <w:r>
        <w:rPr>
          <w:rFonts w:ascii="HY신명조" w:eastAsia="HY신명조" w:cs="HY신명조"/>
          <w:spacing w:val="-4"/>
        </w:rPr>
        <w:t>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12</w:t>
      </w:r>
      <w:r>
        <w:rPr>
          <w:rFonts w:ascii="HY신명조" w:eastAsia="HY신명조" w:cs="HY신명조"/>
          <w:spacing w:val="-4"/>
        </w:rPr>
        <w:t>월</w:t>
      </w:r>
      <w:r>
        <w:rPr>
          <w:rFonts w:ascii="HY신명조" w:eastAsia="HY신명조" w:cs="HY신명조"/>
          <w:spacing w:val="-4"/>
        </w:rPr>
        <w:t xml:space="preserve"> 31</w:t>
      </w:r>
      <w:r>
        <w:rPr>
          <w:rFonts w:ascii="HY신명조" w:eastAsia="HY신명조" w:cs="HY신명조"/>
          <w:spacing w:val="-4"/>
        </w:rPr>
        <w:t>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기계장치의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순공정가치가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7"/>
        </w:rPr>
        <w:t>￦</w:t>
      </w:r>
      <w:r>
        <w:rPr>
          <w:rFonts w:ascii="HY신명조" w:eastAsia="HY신명조" w:cs="HY신명조"/>
          <w:spacing w:val="-4"/>
        </w:rPr>
        <w:t>100,000</w:t>
      </w:r>
      <w:r>
        <w:rPr>
          <w:rFonts w:ascii="HY신명조" w:eastAsia="HY신명조" w:cs="HY신명조"/>
          <w:spacing w:val="-4"/>
        </w:rPr>
        <w:t>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사용가치는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10"/>
        </w:rPr>
        <w:t>￦</w:t>
      </w:r>
      <w:r>
        <w:rPr>
          <w:rFonts w:ascii="HY신명조" w:eastAsia="HY신명조" w:cs="HY신명조"/>
          <w:spacing w:val="-7"/>
        </w:rPr>
        <w:t>120,000</w:t>
      </w:r>
      <w:r>
        <w:rPr>
          <w:rFonts w:ascii="HY신명조" w:eastAsia="HY신명조" w:cs="HY신명조"/>
          <w:spacing w:val="-7"/>
        </w:rPr>
        <w:t>이며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손상차손의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인식조건을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충족하였다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그로부터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2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후</w:t>
      </w:r>
      <w:r>
        <w:rPr>
          <w:rFonts w:ascii="HY신명조" w:eastAsia="HY신명조" w:cs="HY신명조"/>
          <w:spacing w:val="-1"/>
        </w:rPr>
        <w:t xml:space="preserve"> 20</w:t>
      </w:r>
      <w:r>
        <w:rPr>
          <w:rFonts w:ascii="HY신명조" w:eastAsia="HY신명조" w:cs="HY신명조"/>
          <w:spacing w:val="-4"/>
        </w:rPr>
        <w:t>×</w:t>
      </w:r>
      <w:r>
        <w:rPr>
          <w:rFonts w:ascii="HY신명조" w:eastAsia="HY신명조" w:cs="HY신명조"/>
          <w:spacing w:val="-1"/>
        </w:rPr>
        <w:t>3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12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31</w:t>
      </w:r>
      <w:r>
        <w:rPr>
          <w:rFonts w:ascii="HY신명조" w:eastAsia="HY신명조" w:cs="HY신명조"/>
          <w:spacing w:val="-1"/>
        </w:rPr>
        <w:t>일에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기계장치의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회수가능액이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1"/>
        </w:rPr>
        <w:t>150,000</w:t>
      </w:r>
      <w:r>
        <w:rPr>
          <w:rFonts w:ascii="HY신명조" w:eastAsia="HY신명조" w:cs="HY신명조"/>
          <w:spacing w:val="-1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3"/>
        </w:rPr>
        <w:t>상승하였다</w:t>
      </w:r>
      <w:r>
        <w:rPr>
          <w:rFonts w:ascii="HY신명조" w:eastAsia="HY신명조" w:cs="HY신명조"/>
          <w:spacing w:val="-13"/>
        </w:rPr>
        <w:t xml:space="preserve">. </w:t>
      </w:r>
      <w:r>
        <w:rPr>
          <w:rFonts w:ascii="HY신명조" w:eastAsia="HY신명조" w:cs="HY신명조"/>
          <w:spacing w:val="-13"/>
        </w:rPr>
        <w:t>㈜</w:t>
      </w:r>
      <w:r>
        <w:rPr>
          <w:rFonts w:ascii="HY신명조" w:eastAsia="HY신명조" w:cs="HY신명조"/>
          <w:spacing w:val="-13"/>
        </w:rPr>
        <w:t>ABC</w:t>
      </w:r>
      <w:r>
        <w:rPr>
          <w:rFonts w:ascii="HY신명조" w:eastAsia="HY신명조" w:cs="HY신명조"/>
          <w:spacing w:val="-13"/>
        </w:rPr>
        <w:t>가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자산에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대해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원가모형으로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회계처리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할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때</w:t>
      </w:r>
      <w:r>
        <w:rPr>
          <w:rFonts w:ascii="HY신명조" w:eastAsia="HY신명조" w:cs="HY신명조"/>
          <w:spacing w:val="-13"/>
        </w:rPr>
        <w:t xml:space="preserve"> 20</w:t>
      </w:r>
      <w:r>
        <w:rPr>
          <w:rFonts w:ascii="HY신명조" w:eastAsia="HY신명조" w:cs="HY신명조"/>
          <w:spacing w:val="-16"/>
        </w:rPr>
        <w:t>×</w:t>
      </w:r>
      <w:r>
        <w:rPr>
          <w:rFonts w:ascii="HY신명조" w:eastAsia="HY신명조" w:cs="HY신명조"/>
          <w:spacing w:val="-13"/>
        </w:rPr>
        <w:t>3</w:t>
      </w:r>
      <w:r>
        <w:rPr>
          <w:rFonts w:ascii="HY신명조" w:eastAsia="HY신명조" w:cs="HY신명조"/>
          <w:spacing w:val="-13"/>
        </w:rPr>
        <w:t>년도에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손상차손환입으로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79"/>
      </w:tblGrid>
      <w:tr w:rsidR="00DF008C" w14:paraId="7426EFF2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A4D39E" w14:textId="77777777" w:rsidR="00DF008C" w:rsidRDefault="009F694B">
            <w:pPr>
              <w:pStyle w:val="a8"/>
              <w:tabs>
                <w:tab w:val="left" w:pos="810"/>
              </w:tabs>
              <w:snapToGrid/>
              <w:ind w:right="-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57252D" w14:textId="77777777" w:rsidR="00DF008C" w:rsidRDefault="009F694B">
            <w:pPr>
              <w:pStyle w:val="a8"/>
              <w:snapToGrid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90,000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39DB7B" w14:textId="77777777" w:rsidR="00DF008C" w:rsidRDefault="009F694B">
            <w:pPr>
              <w:pStyle w:val="a8"/>
              <w:tabs>
                <w:tab w:val="left" w:pos="810"/>
              </w:tabs>
              <w:snapToGrid/>
              <w:ind w:right="-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A5D700" w14:textId="77777777" w:rsidR="00DF008C" w:rsidRDefault="009F694B">
            <w:pPr>
              <w:pStyle w:val="a8"/>
              <w:snapToGrid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60,000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35E241" w14:textId="77777777" w:rsidR="00DF008C" w:rsidRDefault="009F694B">
            <w:pPr>
              <w:pStyle w:val="a8"/>
              <w:spacing w:afterLines="40" w:after="96"/>
              <w:ind w:right="-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35CDD9" w14:textId="77777777" w:rsidR="00DF008C" w:rsidRDefault="009F694B">
            <w:pPr>
              <w:pStyle w:val="a8"/>
              <w:snapToGrid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50,000</w:t>
            </w:r>
          </w:p>
        </w:tc>
      </w:tr>
      <w:tr w:rsidR="00DF008C" w14:paraId="3E97BD4E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D00942" w14:textId="77777777" w:rsidR="00DF008C" w:rsidRDefault="009F694B">
            <w:pPr>
              <w:pStyle w:val="a8"/>
              <w:spacing w:afterLines="40" w:after="96"/>
              <w:ind w:right="-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FFE3A6" w14:textId="77777777" w:rsidR="00DF008C" w:rsidRDefault="009F694B">
            <w:pPr>
              <w:pStyle w:val="a8"/>
              <w:snapToGrid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20,000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CD1365" w14:textId="77777777" w:rsidR="00DF008C" w:rsidRDefault="009F694B">
            <w:pPr>
              <w:pStyle w:val="a8"/>
              <w:spacing w:afterLines="40" w:after="96"/>
              <w:ind w:right="-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6DFD75" w14:textId="77777777" w:rsidR="00DF008C" w:rsidRDefault="009F694B">
            <w:pPr>
              <w:pStyle w:val="a8"/>
              <w:snapToGrid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10,000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A13D68" w14:textId="77777777" w:rsidR="00DF008C" w:rsidRDefault="00DF008C">
            <w:pPr>
              <w:pStyle w:val="a8"/>
              <w:snapToGrid/>
              <w:ind w:right="-11"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BD98B3" w14:textId="77777777" w:rsidR="00DF008C" w:rsidRDefault="00DF008C">
            <w:pPr>
              <w:pStyle w:val="a8"/>
              <w:snapToGrid/>
              <w:ind w:right="-11"/>
              <w:rPr>
                <w:rFonts w:ascii="HY신명조" w:eastAsia="HY신명조" w:cs="HY신명조"/>
              </w:rPr>
            </w:pPr>
          </w:p>
        </w:tc>
      </w:tr>
    </w:tbl>
    <w:p w14:paraId="5E462E9B" w14:textId="77777777" w:rsidR="00DF008C" w:rsidRDefault="00DF008C">
      <w:pPr>
        <w:rPr>
          <w:sz w:val="2"/>
        </w:rPr>
      </w:pPr>
    </w:p>
    <w:p w14:paraId="4576D5E9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AF9312B" w14:textId="77777777" w:rsidR="00DF008C" w:rsidRDefault="00DF008C">
      <w:pPr>
        <w:pStyle w:val="a8"/>
        <w:tabs>
          <w:tab w:val="left" w:pos="1200"/>
          <w:tab w:val="left" w:pos="1600"/>
          <w:tab w:val="left" w:pos="2000"/>
        </w:tabs>
        <w:spacing w:after="20"/>
        <w:ind w:left="395" w:hanging="395"/>
        <w:rPr>
          <w:rFonts w:ascii="HY신명조" w:eastAsia="HY신명조" w:cs="HY신명조"/>
          <w:b/>
          <w:bCs/>
        </w:rPr>
      </w:pPr>
    </w:p>
    <w:p w14:paraId="44E0438B" w14:textId="77777777" w:rsidR="00DF008C" w:rsidRDefault="00DF008C">
      <w:pPr>
        <w:pStyle w:val="a8"/>
        <w:tabs>
          <w:tab w:val="left" w:pos="1200"/>
          <w:tab w:val="left" w:pos="1600"/>
          <w:tab w:val="left" w:pos="2000"/>
        </w:tabs>
        <w:spacing w:after="20"/>
        <w:ind w:left="395" w:hanging="395"/>
        <w:rPr>
          <w:rFonts w:ascii="HY신명조" w:eastAsia="HY신명조" w:cs="HY신명조"/>
          <w:b/>
          <w:bCs/>
        </w:rPr>
      </w:pPr>
    </w:p>
    <w:p w14:paraId="6A8C0E53" w14:textId="77777777" w:rsidR="00DF008C" w:rsidRDefault="009F694B">
      <w:pPr>
        <w:pStyle w:val="a8"/>
        <w:tabs>
          <w:tab w:val="left" w:pos="1200"/>
          <w:tab w:val="left" w:pos="1600"/>
          <w:tab w:val="left" w:pos="2000"/>
        </w:tabs>
        <w:spacing w:after="20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㈜대경은</w:t>
      </w:r>
      <w:r>
        <w:rPr>
          <w:rFonts w:ascii="HY신명조" w:eastAsia="HY신명조" w:cs="HY신명조"/>
          <w:spacing w:val="-1"/>
        </w:rPr>
        <w:t xml:space="preserve"> 20</w:t>
      </w:r>
      <w:r>
        <w:rPr>
          <w:rFonts w:ascii="HY신명조" w:eastAsia="HY신명조" w:cs="HY신명조"/>
          <w:spacing w:val="-1"/>
        </w:rPr>
        <w:t>×</w:t>
      </w:r>
      <w:r>
        <w:rPr>
          <w:rFonts w:ascii="HY신명조" w:eastAsia="HY신명조" w:cs="HY신명조"/>
          <w:spacing w:val="-1"/>
        </w:rPr>
        <w:t>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액면금액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 xml:space="preserve">1,000,000, </w:t>
      </w:r>
      <w:r>
        <w:rPr>
          <w:rFonts w:ascii="HY신명조" w:eastAsia="HY신명조" w:cs="HY신명조"/>
          <w:spacing w:val="-1"/>
        </w:rPr>
        <w:t>액면이자율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</w:t>
      </w:r>
      <w:r>
        <w:rPr>
          <w:rFonts w:ascii="HY신명조" w:eastAsia="HY신명조" w:cs="HY신명조"/>
          <w:spacing w:val="-1"/>
        </w:rPr>
        <w:t xml:space="preserve"> 7%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매년말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이자지급</w:t>
      </w:r>
      <w:r>
        <w:rPr>
          <w:rFonts w:ascii="HY신명조" w:eastAsia="HY신명조" w:cs="HY신명조"/>
        </w:rPr>
        <w:t>), 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상각후원가측정</w:t>
      </w:r>
      <w:r>
        <w:rPr>
          <w:rFonts w:ascii="HY신명조" w:eastAsia="HY신명조" w:cs="HY신명조"/>
          <w:spacing w:val="-3"/>
        </w:rPr>
        <w:t>금융부채로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분류하였다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사채발행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당시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시장이자율은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</w:t>
      </w:r>
      <w:r>
        <w:rPr>
          <w:rFonts w:ascii="HY신명조" w:eastAsia="HY신명조" w:cs="HY신명조"/>
          <w:spacing w:val="-3"/>
        </w:rPr>
        <w:t xml:space="preserve"> 9%</w:t>
      </w:r>
      <w:r>
        <w:rPr>
          <w:rFonts w:ascii="HY신명조" w:eastAsia="HY신명조" w:cs="HY신명조"/>
          <w:spacing w:val="-3"/>
        </w:rPr>
        <w:t>이었으며</w:t>
      </w:r>
      <w:r>
        <w:rPr>
          <w:rFonts w:ascii="HY신명조" w:eastAsia="HY신명조" w:cs="HY신명조"/>
          <w:spacing w:val="-3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사채할인발행차금에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대하여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유효이자율법으로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상각한다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한편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㈜대경이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동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사채를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발행하는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과정에서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직접적인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사채발행비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24,011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발생</w:t>
      </w:r>
      <w:r>
        <w:rPr>
          <w:rFonts w:ascii="HY신명조" w:eastAsia="HY신명조" w:cs="HY신명조"/>
        </w:rPr>
        <w:t>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㈜대경은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포괄손익계산서상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이자비용으로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￦</w:t>
      </w:r>
      <w:r>
        <w:rPr>
          <w:rFonts w:ascii="HY신명조" w:eastAsia="HY신명조" w:cs="HY신명조"/>
          <w:spacing w:val="-7"/>
        </w:rPr>
        <w:t>92,538</w:t>
      </w:r>
      <w:r>
        <w:rPr>
          <w:rFonts w:ascii="HY신명조" w:eastAsia="HY신명조" w:cs="HY신명조"/>
          <w:spacing w:val="-7"/>
        </w:rPr>
        <w:t>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인식하였다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㈜대경이</w:t>
      </w:r>
      <w:r>
        <w:rPr>
          <w:rFonts w:ascii="HY신명조" w:eastAsia="HY신명조" w:cs="HY신명조"/>
          <w:spacing w:val="-7"/>
        </w:rPr>
        <w:t xml:space="preserve"> 20</w:t>
      </w:r>
      <w:r>
        <w:rPr>
          <w:rFonts w:ascii="HY신명조" w:eastAsia="HY신명조" w:cs="HY신명조"/>
          <w:spacing w:val="-7"/>
        </w:rPr>
        <w:t>×</w:t>
      </w:r>
      <w:r>
        <w:rPr>
          <w:rFonts w:ascii="HY신명조" w:eastAsia="HY신명조" w:cs="HY신명조"/>
          <w:spacing w:val="-7"/>
        </w:rPr>
        <w:t>2</w:t>
      </w:r>
      <w:r>
        <w:rPr>
          <w:rFonts w:ascii="HY신명조" w:eastAsia="HY신명조" w:cs="HY신명조"/>
          <w:spacing w:val="-7"/>
        </w:rPr>
        <w:t>년</w:t>
      </w:r>
      <w:r>
        <w:rPr>
          <w:rFonts w:ascii="HY신명조" w:eastAsia="HY신명조" w:cs="HY신명조"/>
          <w:spacing w:val="-7"/>
        </w:rPr>
        <w:t xml:space="preserve"> 5</w:t>
      </w:r>
      <w:r>
        <w:rPr>
          <w:rFonts w:ascii="HY신명조" w:eastAsia="HY신명조" w:cs="HY신명조"/>
          <w:spacing w:val="-7"/>
        </w:rPr>
        <w:t>월</w:t>
      </w:r>
      <w:r>
        <w:rPr>
          <w:rFonts w:ascii="HY신명조" w:eastAsia="HY신명조" w:cs="HY신명조"/>
          <w:spacing w:val="-7"/>
        </w:rPr>
        <w:t xml:space="preserve"> 31</w:t>
      </w:r>
      <w:r>
        <w:rPr>
          <w:rFonts w:ascii="HY신명조" w:eastAsia="HY신명조" w:cs="HY신명조"/>
          <w:spacing w:val="-7"/>
        </w:rPr>
        <w:t>일에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상기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사채를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1,050,000(</w:t>
      </w:r>
      <w:r>
        <w:rPr>
          <w:rFonts w:ascii="HY신명조" w:eastAsia="HY신명조" w:cs="HY신명조"/>
          <w:spacing w:val="-3"/>
        </w:rPr>
        <w:t>미지급이자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포함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매입하였다면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사채상환손실은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계산과정에서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소수점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첫째자리에서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반올림한다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그러나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계산방식에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단수차이로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68"/>
        <w:gridCol w:w="887"/>
        <w:gridCol w:w="887"/>
        <w:gridCol w:w="887"/>
        <w:gridCol w:w="887"/>
        <w:gridCol w:w="887"/>
        <w:gridCol w:w="887"/>
      </w:tblGrid>
      <w:tr w:rsidR="00DF008C" w14:paraId="73EF382F" w14:textId="77777777">
        <w:trPr>
          <w:trHeight w:val="369"/>
          <w:jc w:val="right"/>
        </w:trPr>
        <w:tc>
          <w:tcPr>
            <w:tcW w:w="8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A0E7666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할인율</w:t>
            </w:r>
          </w:p>
        </w:tc>
        <w:tc>
          <w:tcPr>
            <w:tcW w:w="26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7E0DE47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</w:p>
        </w:tc>
        <w:tc>
          <w:tcPr>
            <w:tcW w:w="26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8BC1E9D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</w:p>
        </w:tc>
      </w:tr>
      <w:tr w:rsidR="00DF008C" w14:paraId="51893770" w14:textId="77777777">
        <w:trPr>
          <w:trHeight w:val="369"/>
          <w:jc w:val="right"/>
        </w:trPr>
        <w:tc>
          <w:tcPr>
            <w:tcW w:w="8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B4B6A65" w14:textId="77777777" w:rsidR="00DF008C" w:rsidRDefault="00DF008C"/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73D8054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D70F5F9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1993B08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E7A7933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B886476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A82A88F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</w:p>
        </w:tc>
      </w:tr>
      <w:tr w:rsidR="00DF008C" w14:paraId="5602A62B" w14:textId="77777777">
        <w:trPr>
          <w:trHeight w:val="369"/>
          <w:jc w:val="right"/>
        </w:trPr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8209417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7%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4DDE603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0.9346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FCDC8A6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0.8734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4974DB0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0.8163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B8C3A6B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0.9346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DAA00C6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1.8080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DEC86F7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2.6243</w:t>
            </w:r>
          </w:p>
        </w:tc>
      </w:tr>
      <w:tr w:rsidR="00DF008C" w14:paraId="1CDB6FC6" w14:textId="77777777">
        <w:trPr>
          <w:trHeight w:val="369"/>
          <w:jc w:val="right"/>
        </w:trPr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EADA3CD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9%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671C3B2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0.9174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56D3D6E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0.8417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ADAA6E2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0.7722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1412B1B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0.9174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C1F8027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1.7591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F842DBC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2.5313</w:t>
            </w:r>
          </w:p>
        </w:tc>
      </w:tr>
    </w:tbl>
    <w:p w14:paraId="295BB6AE" w14:textId="77777777" w:rsidR="00DF008C" w:rsidRDefault="00DF008C">
      <w:pPr>
        <w:rPr>
          <w:sz w:val="2"/>
        </w:rPr>
      </w:pPr>
    </w:p>
    <w:p w14:paraId="3E7BEA15" w14:textId="77777777" w:rsidR="00DF008C" w:rsidRDefault="00DF008C">
      <w:pPr>
        <w:pStyle w:val="a8"/>
        <w:tabs>
          <w:tab w:val="left" w:pos="1200"/>
          <w:tab w:val="left" w:pos="1600"/>
          <w:tab w:val="left" w:pos="2000"/>
        </w:tabs>
        <w:wordWrap/>
        <w:spacing w:after="20"/>
        <w:ind w:left="415" w:hanging="415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F008C" w14:paraId="03C8C1A4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CFFC4D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0ED330" w14:textId="77777777" w:rsidR="00DF008C" w:rsidRDefault="009F694B">
            <w:pPr>
              <w:pStyle w:val="a8"/>
              <w:tabs>
                <w:tab w:val="left" w:pos="1200"/>
                <w:tab w:val="left" w:pos="1600"/>
                <w:tab w:val="left" w:pos="2000"/>
              </w:tabs>
              <w:spacing w:after="20"/>
              <w:ind w:left="380" w:hanging="38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12,045</w:t>
            </w:r>
          </w:p>
        </w:tc>
      </w:tr>
      <w:tr w:rsidR="00DF008C" w14:paraId="1D01688E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B964F4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62BD35" w14:textId="77777777" w:rsidR="00DF008C" w:rsidRDefault="009F694B">
            <w:pPr>
              <w:pStyle w:val="a8"/>
              <w:tabs>
                <w:tab w:val="left" w:pos="1200"/>
                <w:tab w:val="left" w:pos="1600"/>
                <w:tab w:val="left" w:pos="2000"/>
              </w:tabs>
              <w:spacing w:after="20"/>
              <w:ind w:left="380" w:hanging="38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39,254</w:t>
            </w:r>
          </w:p>
        </w:tc>
      </w:tr>
      <w:tr w:rsidR="00DF008C" w14:paraId="5DC700D7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14E24E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3AB88E" w14:textId="77777777" w:rsidR="00DF008C" w:rsidRDefault="009F694B">
            <w:pPr>
              <w:pStyle w:val="a8"/>
              <w:tabs>
                <w:tab w:val="left" w:pos="1200"/>
                <w:tab w:val="left" w:pos="1600"/>
                <w:tab w:val="left" w:pos="2000"/>
              </w:tabs>
              <w:spacing w:after="20"/>
              <w:ind w:left="380" w:hanging="38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50,000</w:t>
            </w:r>
          </w:p>
        </w:tc>
      </w:tr>
      <w:tr w:rsidR="00DF008C" w14:paraId="71D41A95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782F9E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C78F60" w14:textId="77777777" w:rsidR="00DF008C" w:rsidRDefault="009F694B">
            <w:pPr>
              <w:pStyle w:val="a8"/>
              <w:tabs>
                <w:tab w:val="left" w:pos="1200"/>
                <w:tab w:val="left" w:pos="1600"/>
                <w:tab w:val="left" w:pos="2000"/>
              </w:tabs>
              <w:spacing w:after="20"/>
              <w:ind w:left="380" w:hanging="38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62,585</w:t>
            </w:r>
          </w:p>
        </w:tc>
      </w:tr>
      <w:tr w:rsidR="00DF008C" w14:paraId="1A5DC912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0CB59F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A07965" w14:textId="77777777" w:rsidR="00DF008C" w:rsidRDefault="009F694B">
            <w:pPr>
              <w:pStyle w:val="a8"/>
              <w:tabs>
                <w:tab w:val="left" w:pos="1200"/>
                <w:tab w:val="left" w:pos="1600"/>
                <w:tab w:val="left" w:pos="2000"/>
              </w:tabs>
              <w:spacing w:after="20"/>
              <w:ind w:left="380" w:hanging="38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76,136</w:t>
            </w:r>
          </w:p>
        </w:tc>
      </w:tr>
    </w:tbl>
    <w:p w14:paraId="1AF785EB" w14:textId="77777777" w:rsidR="00DF008C" w:rsidRDefault="00DF008C">
      <w:pPr>
        <w:rPr>
          <w:sz w:val="2"/>
        </w:rPr>
      </w:pPr>
    </w:p>
    <w:p w14:paraId="24D93BB3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CD405C3" w14:textId="77777777" w:rsidR="00DF008C" w:rsidRDefault="00DF008C">
      <w:pPr>
        <w:pStyle w:val="a8"/>
        <w:tabs>
          <w:tab w:val="left" w:pos="810"/>
        </w:tabs>
        <w:snapToGrid/>
        <w:ind w:left="387" w:hanging="387"/>
        <w:rPr>
          <w:rFonts w:ascii="HY신명조" w:eastAsia="HY신명조" w:cs="HY신명조"/>
          <w:b/>
          <w:bCs/>
        </w:rPr>
      </w:pPr>
    </w:p>
    <w:p w14:paraId="2CEDEB79" w14:textId="77777777" w:rsidR="00DF008C" w:rsidRDefault="009F694B">
      <w:pPr>
        <w:pStyle w:val="a8"/>
        <w:tabs>
          <w:tab w:val="left" w:pos="810"/>
        </w:tabs>
        <w:snapToGrid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㈜태평은</w:t>
      </w:r>
      <w:r>
        <w:rPr>
          <w:rFonts w:ascii="HY신명조" w:eastAsia="HY신명조" w:cs="HY신명조"/>
          <w:spacing w:val="-7"/>
        </w:rPr>
        <w:t xml:space="preserve"> 20</w:t>
      </w:r>
      <w:r>
        <w:rPr>
          <w:rFonts w:ascii="HY신명조" w:eastAsia="HY신명조" w:cs="HY신명조"/>
          <w:spacing w:val="-7"/>
        </w:rPr>
        <w:t>×</w:t>
      </w:r>
      <w:r>
        <w:rPr>
          <w:rFonts w:ascii="HY신명조" w:eastAsia="HY신명조" w:cs="HY신명조"/>
          <w:spacing w:val="-7"/>
        </w:rPr>
        <w:t>1</w:t>
      </w:r>
      <w:r>
        <w:rPr>
          <w:rFonts w:ascii="HY신명조" w:eastAsia="HY신명조" w:cs="HY신명조"/>
          <w:spacing w:val="-7"/>
        </w:rPr>
        <w:t>년말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현재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다음과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같은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사항에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회계처리를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고심하고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40"/>
      </w:tblGrid>
      <w:tr w:rsidR="00DF008C" w14:paraId="009AB35D" w14:textId="77777777">
        <w:trPr>
          <w:trHeight w:val="5169"/>
          <w:jc w:val="right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6F4E6F" w14:textId="77777777" w:rsidR="00DF008C" w:rsidRDefault="009F694B">
            <w:pPr>
              <w:pStyle w:val="a8"/>
              <w:spacing w:line="240" w:lineRule="auto"/>
              <w:ind w:left="355" w:hanging="3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20</w:t>
            </w:r>
            <w:r>
              <w:rPr>
                <w:rFonts w:ascii="HY신명조" w:eastAsia="HY신명조" w:cs="HY신명조"/>
                <w:spacing w:val="-5"/>
              </w:rPr>
              <w:t>×</w:t>
            </w:r>
            <w:r>
              <w:rPr>
                <w:rFonts w:ascii="HY신명조" w:eastAsia="HY신명조" w:cs="HY신명조"/>
                <w:spacing w:val="-5"/>
              </w:rPr>
              <w:t>1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12</w:t>
            </w:r>
            <w:r>
              <w:rPr>
                <w:rFonts w:ascii="HY신명조" w:eastAsia="HY신명조" w:cs="HY신명조"/>
                <w:spacing w:val="-5"/>
              </w:rPr>
              <w:t>월</w:t>
            </w:r>
            <w:r>
              <w:rPr>
                <w:rFonts w:ascii="HY신명조" w:eastAsia="HY신명조" w:cs="HY신명조"/>
                <w:spacing w:val="-5"/>
              </w:rPr>
              <w:t xml:space="preserve"> 15</w:t>
            </w:r>
            <w:r>
              <w:rPr>
                <w:rFonts w:ascii="HY신명조" w:eastAsia="HY신명조" w:cs="HY신명조"/>
                <w:spacing w:val="-5"/>
              </w:rPr>
              <w:t>일에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이사회에서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회사의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조직구조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개편을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포함한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구조조정계획이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수립되었으며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수행하는데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250,000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비용이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발생할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것으로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추정하였다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그러나</w:t>
            </w:r>
            <w:r>
              <w:rPr>
                <w:rFonts w:ascii="HY신명조" w:eastAsia="HY신명조" w:cs="HY신명조"/>
                <w:spacing w:val="-4"/>
              </w:rPr>
              <w:t xml:space="preserve"> 20</w:t>
            </w:r>
            <w:r>
              <w:rPr>
                <w:rFonts w:ascii="HY신명조" w:eastAsia="HY신명조" w:cs="HY신명조"/>
                <w:spacing w:val="-4"/>
              </w:rPr>
              <w:t>×</w:t>
            </w:r>
            <w:r>
              <w:rPr>
                <w:rFonts w:ascii="HY신명조" w:eastAsia="HY신명조" w:cs="HY신명조"/>
                <w:spacing w:val="-4"/>
              </w:rPr>
              <w:t>1</w:t>
            </w:r>
            <w:r>
              <w:rPr>
                <w:rFonts w:ascii="HY신명조" w:eastAsia="HY신명조" w:cs="HY신명조"/>
                <w:spacing w:val="-4"/>
              </w:rPr>
              <w:t>년말까지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구조조정계획에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착수하지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</w:t>
            </w:r>
            <w:r>
              <w:rPr>
                <w:rFonts w:ascii="HY신명조" w:eastAsia="HY신명조" w:cs="HY신명조"/>
              </w:rPr>
              <w:t>.</w:t>
            </w:r>
          </w:p>
          <w:p w14:paraId="4F20CB1F" w14:textId="77777777" w:rsidR="00DF008C" w:rsidRDefault="009F694B">
            <w:pPr>
              <w:pStyle w:val="a8"/>
              <w:spacing w:line="240" w:lineRule="auto"/>
              <w:ind w:left="372" w:hanging="3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경쟁업체가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특허권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제소되어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만약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소송에서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패소한다면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㈜태평이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배상</w:t>
            </w:r>
            <w:r>
              <w:rPr>
                <w:rFonts w:ascii="HY신명조" w:eastAsia="HY신명조" w:cs="HY신명조"/>
                <w:spacing w:val="-3"/>
              </w:rPr>
              <w:t>하여야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손해배상금액은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100,000</w:t>
            </w:r>
            <w:r>
              <w:rPr>
                <w:rFonts w:ascii="HY신명조" w:eastAsia="HY신명조" w:cs="HY신명조"/>
                <w:spacing w:val="-3"/>
              </w:rPr>
              <w:t>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추정된다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㈜태평의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법무법인에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따르면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손해배상이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가능성은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  <w:p w14:paraId="381D3316" w14:textId="77777777" w:rsidR="00DF008C" w:rsidRDefault="009F694B">
            <w:pPr>
              <w:pStyle w:val="a8"/>
              <w:spacing w:line="240" w:lineRule="auto"/>
              <w:ind w:left="389" w:hanging="38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사용중인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구축물의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내용연수가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철거하고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구축물이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정착되어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토지를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원상으로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회복하여야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복구비용은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200,000</w:t>
            </w:r>
            <w:r>
              <w:rPr>
                <w:rFonts w:ascii="HY신명조" w:eastAsia="HY신명조" w:cs="HY신명조"/>
                <w:spacing w:val="-1"/>
              </w:rPr>
              <w:t>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추정되며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현재가치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33DB021" w14:textId="77777777" w:rsidR="00DF008C" w:rsidRDefault="009F694B">
            <w:pPr>
              <w:pStyle w:val="a8"/>
              <w:spacing w:line="240" w:lineRule="auto"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회사가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판매한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제품에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제조상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결함이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발견되어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비용이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200,000</w:t>
            </w:r>
            <w:r>
              <w:rPr>
                <w:rFonts w:ascii="HY신명조" w:eastAsia="HY신명조" w:cs="HY신명조"/>
                <w:spacing w:val="-1"/>
              </w:rPr>
              <w:t>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예상되고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가능성이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높다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한편</w:t>
            </w:r>
            <w:r>
              <w:rPr>
                <w:rFonts w:ascii="HY신명조" w:eastAsia="HY신명조" w:cs="HY신명조"/>
                <w:spacing w:val="-1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회사는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동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예상비용을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보험사에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청구하였으며</w:t>
            </w:r>
            <w:r>
              <w:rPr>
                <w:rFonts w:ascii="HY신명조" w:eastAsia="HY신명조" w:cs="HY신명조"/>
                <w:spacing w:val="-9"/>
              </w:rPr>
              <w:t xml:space="preserve"> 50%</w:t>
            </w:r>
            <w:r>
              <w:rPr>
                <w:rFonts w:ascii="HY신명조" w:eastAsia="HY신명조" w:cs="HY신명조"/>
                <w:spacing w:val="-9"/>
              </w:rPr>
              <w:t>만큼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변제받기로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9DFB44D" w14:textId="77777777" w:rsidR="00DF008C" w:rsidRDefault="00DF008C">
      <w:pPr>
        <w:rPr>
          <w:sz w:val="2"/>
        </w:rPr>
      </w:pPr>
    </w:p>
    <w:p w14:paraId="2614CCAF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6FD2B4C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972AE4B" w14:textId="77777777" w:rsidR="00DF008C" w:rsidRDefault="009F694B">
      <w:pPr>
        <w:pStyle w:val="a8"/>
        <w:tabs>
          <w:tab w:val="left" w:pos="810"/>
        </w:tabs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㈜태평이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재무상태표에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계상하여야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충당부채의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위에서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신뢰성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측정되었다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F008C" w14:paraId="58CD6504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95491C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22BD85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2</w:t>
            </w:r>
            <w:r>
              <w:rPr>
                <w:rFonts w:ascii="HY신명조" w:eastAsia="HY신명조" w:cs="HY신명조"/>
              </w:rPr>
              <w:t>40,000</w:t>
            </w:r>
          </w:p>
        </w:tc>
      </w:tr>
      <w:tr w:rsidR="00DF008C" w14:paraId="2044F089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A93227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F5EAFF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34</w:t>
            </w:r>
            <w:r>
              <w:rPr>
                <w:rFonts w:ascii="HY신명조" w:eastAsia="HY신명조" w:cs="HY신명조"/>
              </w:rPr>
              <w:t>0,000</w:t>
            </w:r>
          </w:p>
        </w:tc>
      </w:tr>
      <w:tr w:rsidR="00DF008C" w14:paraId="0A79FC22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CC7E94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20C032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440,000</w:t>
            </w:r>
          </w:p>
        </w:tc>
      </w:tr>
      <w:tr w:rsidR="00DF008C" w14:paraId="773EF030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CA6026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D74355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590,000</w:t>
            </w:r>
          </w:p>
        </w:tc>
      </w:tr>
      <w:tr w:rsidR="00DF008C" w14:paraId="4FA0D6C1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91593F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19B0D0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69</w:t>
            </w:r>
            <w:r>
              <w:rPr>
                <w:rFonts w:ascii="HY신명조" w:eastAsia="HY신명조" w:cs="HY신명조"/>
              </w:rPr>
              <w:t>0,000</w:t>
            </w:r>
          </w:p>
        </w:tc>
      </w:tr>
    </w:tbl>
    <w:p w14:paraId="685B96FB" w14:textId="77777777" w:rsidR="00DF008C" w:rsidRDefault="00DF008C">
      <w:pPr>
        <w:rPr>
          <w:sz w:val="2"/>
        </w:rPr>
      </w:pPr>
    </w:p>
    <w:p w14:paraId="1CBC1877" w14:textId="77777777" w:rsidR="00DF008C" w:rsidRDefault="00DF008C">
      <w:pPr>
        <w:pStyle w:val="a8"/>
        <w:tabs>
          <w:tab w:val="left" w:pos="810"/>
        </w:tabs>
        <w:wordWrap/>
        <w:snapToGrid/>
        <w:ind w:left="352" w:hanging="352"/>
        <w:jc w:val="right"/>
        <w:rPr>
          <w:rFonts w:ascii="HY신명조" w:eastAsia="HY신명조" w:cs="HY신명조"/>
        </w:rPr>
      </w:pPr>
    </w:p>
    <w:p w14:paraId="77035BAD" w14:textId="77777777" w:rsidR="00DF008C" w:rsidRDefault="009F694B">
      <w:pPr>
        <w:pStyle w:val="a8"/>
        <w:tabs>
          <w:tab w:val="left" w:pos="810"/>
        </w:tabs>
        <w:snapToGrid/>
        <w:ind w:left="408" w:hanging="40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채택하고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퇴직급여제도와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관련한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40"/>
      </w:tblGrid>
      <w:tr w:rsidR="00DF008C" w14:paraId="14840963" w14:textId="77777777">
        <w:trPr>
          <w:trHeight w:val="4209"/>
          <w:jc w:val="right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E102DE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</w:rPr>
              <w:t>20</w:t>
            </w:r>
            <w:r>
              <w:rPr>
                <w:rFonts w:ascii="HY신명조" w:eastAsia="HY신명조" w:cs="HY신명조"/>
                <w:spacing w:val="-6"/>
              </w:rPr>
              <w:t>×</w:t>
            </w:r>
            <w:r>
              <w:rPr>
                <w:rFonts w:ascii="HY신명조" w:eastAsia="HY신명조" w:cs="HY신명조"/>
                <w:spacing w:val="-6"/>
              </w:rPr>
              <w:t>1</w:t>
            </w:r>
            <w:r>
              <w:rPr>
                <w:rFonts w:ascii="HY신명조" w:eastAsia="HY신명조" w:cs="HY신명조"/>
                <w:spacing w:val="-6"/>
              </w:rPr>
              <w:t>년초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확정급여채무의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현재가치와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사외적립자산의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4,500,000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4,200,000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1137E4C7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</w:rPr>
              <w:t>20</w:t>
            </w:r>
            <w:r>
              <w:rPr>
                <w:rFonts w:ascii="HY신명조" w:eastAsia="HY신명조" w:cs="HY신명조"/>
                <w:spacing w:val="-6"/>
              </w:rPr>
              <w:t>×</w:t>
            </w:r>
            <w:r>
              <w:rPr>
                <w:rFonts w:ascii="HY신명조" w:eastAsia="HY신명조" w:cs="HY신명조"/>
                <w:spacing w:val="-6"/>
              </w:rPr>
              <w:t>1</w:t>
            </w:r>
            <w:r>
              <w:rPr>
                <w:rFonts w:ascii="HY신명조" w:eastAsia="HY신명조" w:cs="HY신명조"/>
                <w:spacing w:val="-6"/>
              </w:rPr>
              <w:t>년말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확정급여채무의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현재가치와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사외적립자산의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5,000,000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3,800,000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28506FE0" w14:textId="77777777" w:rsidR="00DF008C" w:rsidRDefault="009F694B">
            <w:pPr>
              <w:pStyle w:val="a8"/>
              <w:ind w:left="358" w:hanging="3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 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종업원의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사외</w:t>
            </w:r>
            <w:r>
              <w:rPr>
                <w:rFonts w:ascii="HY신명조" w:eastAsia="HY신명조" w:cs="HY신명조"/>
                <w:spacing w:val="-2"/>
              </w:rPr>
              <w:t>적립자산에서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지급하였으며</w:t>
            </w:r>
            <w:r>
              <w:rPr>
                <w:rFonts w:ascii="HY신명조" w:eastAsia="HY신명조" w:cs="HY신명조"/>
                <w:spacing w:val="-2"/>
              </w:rPr>
              <w:t>, 20</w:t>
            </w:r>
            <w:r>
              <w:rPr>
                <w:rFonts w:ascii="HY신명조" w:eastAsia="HY신명조" w:cs="HY신명조"/>
                <w:spacing w:val="-2"/>
              </w:rPr>
              <w:t>×</w:t>
            </w:r>
            <w:r>
              <w:rPr>
                <w:rFonts w:ascii="HY신명조" w:eastAsia="HY신명조" w:cs="HY신명조"/>
                <w:spacing w:val="-2"/>
              </w:rPr>
              <w:t>1</w:t>
            </w:r>
            <w:r>
              <w:rPr>
                <w:rFonts w:ascii="HY신명조" w:eastAsia="HY신명조" w:cs="HY신명조"/>
                <w:spacing w:val="-2"/>
              </w:rPr>
              <w:t>년말에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추가로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적립한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기여금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0E0A617" w14:textId="77777777" w:rsidR="00DF008C" w:rsidRDefault="009F694B">
            <w:pPr>
              <w:pStyle w:val="a8"/>
              <w:ind w:left="357" w:hanging="3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 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종업원이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근무용역을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예상미래퇴직급여지급액의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5507F4C" w14:textId="77777777" w:rsidR="00DF008C" w:rsidRDefault="009F694B">
            <w:pPr>
              <w:pStyle w:val="a8"/>
              <w:ind w:left="355" w:hanging="3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</w:rPr>
              <w:t>20</w:t>
            </w:r>
            <w:r>
              <w:rPr>
                <w:rFonts w:ascii="HY신명조" w:eastAsia="HY신명조" w:cs="HY신명조"/>
                <w:spacing w:val="-8"/>
              </w:rPr>
              <w:t>×</w:t>
            </w:r>
            <w:r>
              <w:rPr>
                <w:rFonts w:ascii="HY신명조" w:eastAsia="HY신명조" w:cs="HY신명조"/>
                <w:spacing w:val="-8"/>
              </w:rPr>
              <w:t>1</w:t>
            </w:r>
            <w:r>
              <w:rPr>
                <w:rFonts w:ascii="HY신명조" w:eastAsia="HY신명조" w:cs="HY신명조"/>
                <w:spacing w:val="-8"/>
              </w:rPr>
              <w:t>년말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확정급여제도의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일부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개정으로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종업원의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과거근무기간의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근무용역에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대한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확정급여채무의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현재가치가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￦</w:t>
            </w:r>
            <w:r>
              <w:rPr>
                <w:rFonts w:ascii="HY신명조" w:eastAsia="HY신명조" w:cs="HY신명조"/>
                <w:spacing w:val="-9"/>
              </w:rPr>
              <w:t xml:space="preserve">300,000 </w:t>
            </w:r>
            <w:r>
              <w:rPr>
                <w:rFonts w:ascii="HY신명조" w:eastAsia="HY신명조" w:cs="HY신명조"/>
                <w:spacing w:val="-9"/>
              </w:rPr>
              <w:t>증가하였다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6C305043" w14:textId="77777777" w:rsidR="00DF008C" w:rsidRDefault="009F694B">
            <w:pPr>
              <w:pStyle w:val="a8"/>
              <w:ind w:left="396" w:hanging="3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바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</w:rPr>
              <w:t>20</w:t>
            </w:r>
            <w:r>
              <w:rPr>
                <w:rFonts w:ascii="HY신명조" w:eastAsia="HY신명조" w:cs="HY신명조"/>
                <w:spacing w:val="1"/>
              </w:rPr>
              <w:t>×</w:t>
            </w:r>
            <w:r>
              <w:rPr>
                <w:rFonts w:ascii="HY신명조" w:eastAsia="HY신명조" w:cs="HY신명조"/>
                <w:spacing w:val="1"/>
              </w:rPr>
              <w:t>1</w:t>
            </w:r>
            <w:r>
              <w:rPr>
                <w:rFonts w:ascii="HY신명조" w:eastAsia="HY신명조" w:cs="HY신명조"/>
                <w:spacing w:val="1"/>
              </w:rPr>
              <w:t>년초와</w:t>
            </w:r>
            <w:r>
              <w:rPr>
                <w:rFonts w:ascii="HY신명조" w:eastAsia="HY신명조" w:cs="HY신명조"/>
                <w:spacing w:val="1"/>
              </w:rPr>
              <w:t xml:space="preserve"> 20</w:t>
            </w:r>
            <w:r>
              <w:rPr>
                <w:rFonts w:ascii="HY신명조" w:eastAsia="HY신명조" w:cs="HY신명조"/>
                <w:spacing w:val="1"/>
              </w:rPr>
              <w:t>×</w:t>
            </w:r>
            <w:r>
              <w:rPr>
                <w:rFonts w:ascii="HY신명조" w:eastAsia="HY신명조" w:cs="HY신명조"/>
                <w:spacing w:val="1"/>
              </w:rPr>
              <w:t>1</w:t>
            </w:r>
            <w:r>
              <w:rPr>
                <w:rFonts w:ascii="HY신명조" w:eastAsia="HY신명조" w:cs="HY신명조"/>
                <w:spacing w:val="1"/>
              </w:rPr>
              <w:t>년말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현재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우량회사채의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시장수익률은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8%</w:t>
            </w:r>
            <w:r>
              <w:rPr>
                <w:rFonts w:ascii="HY신명조" w:eastAsia="HY신명조" w:cs="HY신명조"/>
                <w:spacing w:val="-5"/>
              </w:rPr>
              <w:t>,</w:t>
            </w:r>
            <w:r>
              <w:rPr>
                <w:rFonts w:ascii="HY신명조" w:eastAsia="HY신명조" w:cs="HY신명조"/>
              </w:rPr>
              <w:t xml:space="preserve"> 10%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퇴직급여채무의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할인율로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868D5EF" w14:textId="77777777" w:rsidR="00DF008C" w:rsidRDefault="00DF008C">
      <w:pPr>
        <w:rPr>
          <w:sz w:val="2"/>
        </w:rPr>
      </w:pPr>
    </w:p>
    <w:p w14:paraId="58E409CA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F586DAA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E73E016" w14:textId="77777777" w:rsidR="00DF008C" w:rsidRDefault="009F694B">
      <w:pPr>
        <w:pStyle w:val="a8"/>
        <w:tabs>
          <w:tab w:val="left" w:pos="810"/>
        </w:tabs>
        <w:snapToGrid/>
        <w:ind w:left="300" w:hanging="300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7"/>
        </w:rPr>
        <w:t>㈜한국의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확정급여제도로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인한</w:t>
      </w:r>
      <w:r>
        <w:rPr>
          <w:rFonts w:ascii="HY신명조" w:eastAsia="HY신명조" w:cs="HY신명조"/>
          <w:spacing w:val="-7"/>
        </w:rPr>
        <w:t xml:space="preserve"> 20</w:t>
      </w:r>
      <w:r>
        <w:rPr>
          <w:rFonts w:ascii="HY신명조" w:eastAsia="HY신명조" w:cs="HY신명조"/>
          <w:spacing w:val="-7"/>
        </w:rPr>
        <w:t>×</w:t>
      </w:r>
      <w:r>
        <w:rPr>
          <w:rFonts w:ascii="HY신명조" w:eastAsia="HY신명조" w:cs="HY신명조"/>
          <w:spacing w:val="-7"/>
        </w:rPr>
        <w:t>1</w:t>
      </w:r>
      <w:r>
        <w:rPr>
          <w:rFonts w:ascii="HY신명조" w:eastAsia="HY신명조" w:cs="HY신명조"/>
          <w:spacing w:val="-7"/>
        </w:rPr>
        <w:t>년도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포괄손익계산서의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당기순이익과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기타포괄이익에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법인세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효과는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고려하지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않는다</w:t>
      </w:r>
      <w:r>
        <w:rPr>
          <w:rFonts w:ascii="HY신명조" w:eastAsia="HY신명조" w:cs="HY신명조"/>
          <w:spacing w:val="-2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764"/>
        <w:gridCol w:w="330"/>
        <w:gridCol w:w="2755"/>
      </w:tblGrid>
      <w:tr w:rsidR="00DF008C" w14:paraId="1B43890F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6870D9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BE3244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9B10E1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E347BB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기타포괄이익에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미치는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영향</w:t>
            </w:r>
          </w:p>
        </w:tc>
      </w:tr>
      <w:tr w:rsidR="00DF008C" w14:paraId="613CDA7C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EDB9CD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6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FDAD8A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 xml:space="preserve">548,000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F74638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4DD04C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     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 </w:t>
            </w:r>
            <w:r>
              <w:rPr>
                <w:rFonts w:ascii="HY신명조" w:eastAsia="HY신명조" w:cs="HY신명조"/>
              </w:rPr>
              <w:t xml:space="preserve">52,000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DF008C" w14:paraId="04788016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96AFF2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E8BC25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 xml:space="preserve">600,000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869A34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D690A9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 xml:space="preserve">300,000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DF008C" w14:paraId="16D5E400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D6738F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1BE4D4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 xml:space="preserve">830,000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26757B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75A8B5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     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270</w:t>
            </w:r>
            <w:r>
              <w:rPr>
                <w:rFonts w:ascii="HY신명조" w:eastAsia="HY신명조" w:cs="HY신명조"/>
              </w:rPr>
              <w:t xml:space="preserve">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DF008C" w14:paraId="222DD2AE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9888FA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CBA268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 xml:space="preserve">830,000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22437A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837509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 xml:space="preserve">276,000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DF008C" w14:paraId="7BF2E4C0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F83314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CC6640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 xml:space="preserve">824,000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7B72E0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F2DC1C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 xml:space="preserve">276,000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</w:tbl>
    <w:p w14:paraId="303E9E00" w14:textId="77777777" w:rsidR="00DF008C" w:rsidRDefault="00DF008C">
      <w:pPr>
        <w:rPr>
          <w:sz w:val="2"/>
        </w:rPr>
      </w:pPr>
    </w:p>
    <w:p w14:paraId="6D403067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28DC76B" w14:textId="77777777" w:rsidR="00DF008C" w:rsidRDefault="00DF008C">
      <w:pPr>
        <w:pStyle w:val="a8"/>
        <w:tabs>
          <w:tab w:val="left" w:pos="1200"/>
          <w:tab w:val="left" w:pos="1600"/>
          <w:tab w:val="left" w:pos="2000"/>
        </w:tabs>
        <w:spacing w:after="20"/>
        <w:ind w:left="356" w:hanging="356"/>
        <w:rPr>
          <w:rFonts w:ascii="HY신명조" w:eastAsia="HY신명조" w:cs="HY신명조"/>
        </w:rPr>
      </w:pPr>
    </w:p>
    <w:p w14:paraId="24283235" w14:textId="77777777" w:rsidR="00DF008C" w:rsidRDefault="00DF008C">
      <w:pPr>
        <w:pStyle w:val="a8"/>
        <w:tabs>
          <w:tab w:val="left" w:pos="1200"/>
          <w:tab w:val="left" w:pos="1600"/>
          <w:tab w:val="left" w:pos="2000"/>
        </w:tabs>
        <w:spacing w:after="20"/>
        <w:ind w:left="356" w:hanging="356"/>
        <w:rPr>
          <w:rFonts w:ascii="HY신명조" w:eastAsia="HY신명조" w:cs="HY신명조"/>
        </w:rPr>
      </w:pPr>
    </w:p>
    <w:p w14:paraId="351AE908" w14:textId="77777777" w:rsidR="00DF008C" w:rsidRDefault="00DF008C">
      <w:pPr>
        <w:pStyle w:val="a8"/>
        <w:tabs>
          <w:tab w:val="left" w:pos="1200"/>
          <w:tab w:val="left" w:pos="1600"/>
          <w:tab w:val="left" w:pos="2000"/>
        </w:tabs>
        <w:spacing w:after="20"/>
        <w:ind w:left="356" w:hanging="356"/>
        <w:rPr>
          <w:rFonts w:ascii="HY신명조" w:eastAsia="HY신명조" w:cs="HY신명조"/>
        </w:rPr>
      </w:pPr>
    </w:p>
    <w:p w14:paraId="646AA036" w14:textId="77777777" w:rsidR="00DF008C" w:rsidRDefault="00DF008C">
      <w:pPr>
        <w:pStyle w:val="a8"/>
        <w:tabs>
          <w:tab w:val="left" w:pos="1200"/>
          <w:tab w:val="left" w:pos="1600"/>
          <w:tab w:val="left" w:pos="2000"/>
        </w:tabs>
        <w:spacing w:after="20"/>
        <w:ind w:left="356" w:hanging="356"/>
        <w:rPr>
          <w:rFonts w:ascii="HY신명조" w:eastAsia="HY신명조" w:cs="HY신명조"/>
        </w:rPr>
      </w:pPr>
    </w:p>
    <w:p w14:paraId="69911C52" w14:textId="77777777" w:rsidR="00DF008C" w:rsidRDefault="00DF008C">
      <w:pPr>
        <w:pStyle w:val="a8"/>
        <w:tabs>
          <w:tab w:val="left" w:pos="1200"/>
          <w:tab w:val="left" w:pos="1600"/>
          <w:tab w:val="left" w:pos="2000"/>
        </w:tabs>
        <w:spacing w:after="20"/>
        <w:ind w:left="356" w:hanging="356"/>
        <w:rPr>
          <w:rFonts w:ascii="HY신명조" w:eastAsia="HY신명조" w:cs="HY신명조"/>
        </w:rPr>
      </w:pPr>
    </w:p>
    <w:p w14:paraId="7EF8546C" w14:textId="77777777" w:rsidR="00DF008C" w:rsidRDefault="00DF008C">
      <w:pPr>
        <w:pStyle w:val="a8"/>
        <w:tabs>
          <w:tab w:val="left" w:pos="1200"/>
          <w:tab w:val="left" w:pos="1600"/>
          <w:tab w:val="left" w:pos="2000"/>
        </w:tabs>
        <w:spacing w:after="20"/>
        <w:ind w:left="356" w:hanging="356"/>
        <w:rPr>
          <w:rFonts w:ascii="HY신명조" w:eastAsia="HY신명조" w:cs="HY신명조"/>
        </w:rPr>
      </w:pPr>
    </w:p>
    <w:p w14:paraId="17CB9CE3" w14:textId="77777777" w:rsidR="00DF008C" w:rsidRDefault="00DF008C">
      <w:pPr>
        <w:pStyle w:val="a8"/>
        <w:tabs>
          <w:tab w:val="left" w:pos="1200"/>
          <w:tab w:val="left" w:pos="1600"/>
          <w:tab w:val="left" w:pos="2000"/>
        </w:tabs>
        <w:spacing w:after="20"/>
        <w:ind w:left="356" w:hanging="356"/>
        <w:rPr>
          <w:rFonts w:ascii="HY신명조" w:eastAsia="HY신명조" w:cs="HY신명조"/>
        </w:rPr>
      </w:pPr>
    </w:p>
    <w:p w14:paraId="794E686F" w14:textId="77777777" w:rsidR="00DF008C" w:rsidRDefault="009F694B">
      <w:pPr>
        <w:pStyle w:val="a8"/>
        <w:tabs>
          <w:tab w:val="left" w:pos="1200"/>
          <w:tab w:val="left" w:pos="1600"/>
          <w:tab w:val="left" w:pos="2000"/>
        </w:tabs>
        <w:spacing w:after="20"/>
        <w:ind w:left="356" w:hanging="35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무형자산과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  <w:r>
        <w:rPr>
          <w:rFonts w:ascii="HY신명조" w:eastAsia="HY신명조" w:cs="HY신명조"/>
          <w:spacing w:val="-3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F008C" w14:paraId="64550336" w14:textId="77777777">
        <w:trPr>
          <w:trHeight w:val="40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095E76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79C3B0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무형자산을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최초로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F008C" w14:paraId="7663532B" w14:textId="77777777">
        <w:trPr>
          <w:trHeight w:val="10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692B60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59B1C5E9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140252CA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2ECC60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최초의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무형자산에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무형자산의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인식요건을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만족하게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무형자산의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F008C" w14:paraId="424E2359" w14:textId="77777777">
        <w:trPr>
          <w:trHeight w:val="10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7A7FB9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0582B3A7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0232C02C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031BCB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무형자산을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창출하기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프로젝트를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연구단계와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개발</w:t>
            </w:r>
            <w:r>
              <w:rPr>
                <w:rFonts w:ascii="HY신명조" w:eastAsia="HY신명조" w:cs="HY신명조"/>
                <w:spacing w:val="-7"/>
              </w:rPr>
              <w:t>단계로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구분할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없는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프로젝트에서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발생한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연구단계에서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F008C" w14:paraId="2BB1B14E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AEEDC4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33E44947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DBF0CC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내부적으로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브랜드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제호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출판표제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고객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목록과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무형자산으로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F008C" w14:paraId="6E399EFE" w14:textId="77777777">
        <w:trPr>
          <w:trHeight w:val="132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EBC617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221B4882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0BB96923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6303293F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52454F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계약상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권리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권리로부터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무형자산의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내용연수는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그러한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계약상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권리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권리의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없지만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예상사용기간에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짧을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395786D" w14:textId="77777777" w:rsidR="00DF008C" w:rsidRDefault="00DF008C">
      <w:pPr>
        <w:rPr>
          <w:sz w:val="2"/>
        </w:rPr>
      </w:pPr>
    </w:p>
    <w:p w14:paraId="0839B4B5" w14:textId="77777777" w:rsidR="00DF008C" w:rsidRDefault="00DF008C">
      <w:pPr>
        <w:pStyle w:val="a8"/>
        <w:snapToGrid/>
        <w:rPr>
          <w:rFonts w:ascii="HY신명조" w:eastAsia="HY신명조" w:cs="HY신명조"/>
        </w:rPr>
      </w:pPr>
    </w:p>
    <w:p w14:paraId="28D645B1" w14:textId="77777777" w:rsidR="00DF008C" w:rsidRDefault="00DF008C">
      <w:pPr>
        <w:pStyle w:val="a8"/>
        <w:snapToGrid/>
        <w:rPr>
          <w:rFonts w:ascii="HY신명조" w:eastAsia="HY신명조" w:cs="HY신명조"/>
        </w:rPr>
      </w:pPr>
    </w:p>
    <w:p w14:paraId="3F3C6B25" w14:textId="77777777" w:rsidR="00DF008C" w:rsidRDefault="009F694B">
      <w:pPr>
        <w:pStyle w:val="a8"/>
        <w:snapToGrid/>
        <w:ind w:left="402" w:hanging="402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액면가액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￦</w:t>
      </w:r>
      <w:r>
        <w:rPr>
          <w:rFonts w:ascii="HY신명조" w:eastAsia="HY신명조" w:cs="HY신명조"/>
          <w:spacing w:val="-6"/>
        </w:rPr>
        <w:t xml:space="preserve">1,000,000, </w:t>
      </w:r>
      <w:r>
        <w:rPr>
          <w:rFonts w:ascii="HY신명조" w:eastAsia="HY신명조" w:cs="HY신명조"/>
          <w:spacing w:val="-6"/>
        </w:rPr>
        <w:t>표시이자율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연</w:t>
      </w:r>
      <w:r>
        <w:rPr>
          <w:rFonts w:ascii="HY신명조" w:eastAsia="HY신명조" w:cs="HY신명조"/>
          <w:spacing w:val="-6"/>
        </w:rPr>
        <w:t xml:space="preserve"> 8%(</w:t>
      </w:r>
      <w:r>
        <w:rPr>
          <w:rFonts w:ascii="HY신명조" w:eastAsia="HY신명조" w:cs="HY신명조"/>
          <w:spacing w:val="-6"/>
        </w:rPr>
        <w:t>이자는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매년말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후급</w:t>
      </w:r>
      <w:r>
        <w:rPr>
          <w:rFonts w:ascii="HY신명조" w:eastAsia="HY신명조" w:cs="HY신명조"/>
          <w:spacing w:val="-6"/>
        </w:rPr>
        <w:t>)</w:t>
      </w:r>
      <w:r>
        <w:rPr>
          <w:rFonts w:ascii="HY신명조" w:eastAsia="HY신명조" w:cs="HY신명조"/>
          <w:spacing w:val="-6"/>
        </w:rPr>
        <w:t>의</w:t>
      </w:r>
      <w:r>
        <w:rPr>
          <w:rFonts w:ascii="HY신명조" w:eastAsia="HY신명조" w:cs="HY신명조"/>
          <w:spacing w:val="-6"/>
        </w:rPr>
        <w:t xml:space="preserve"> 3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만기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￦</w:t>
      </w:r>
      <w:r>
        <w:rPr>
          <w:rFonts w:ascii="HY신명조" w:eastAsia="HY신명조" w:cs="HY신명조"/>
          <w:spacing w:val="4"/>
        </w:rPr>
        <w:t>950,220</w:t>
      </w:r>
      <w:r>
        <w:rPr>
          <w:rFonts w:ascii="HY신명조" w:eastAsia="HY신명조" w:cs="HY신명조"/>
          <w:spacing w:val="4"/>
        </w:rPr>
        <w:t>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취득하였다</w:t>
      </w:r>
      <w:r>
        <w:rPr>
          <w:rFonts w:ascii="HY신명조" w:eastAsia="HY신명조" w:cs="HY신명조"/>
          <w:spacing w:val="4"/>
        </w:rPr>
        <w:t xml:space="preserve">. </w:t>
      </w:r>
      <w:r>
        <w:rPr>
          <w:rFonts w:ascii="HY신명조" w:eastAsia="HY신명조" w:cs="HY신명조"/>
          <w:spacing w:val="4"/>
        </w:rPr>
        <w:t>취득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당시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유효이자율은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연</w:t>
      </w:r>
      <w:r>
        <w:rPr>
          <w:rFonts w:ascii="HY신명조" w:eastAsia="HY신명조" w:cs="HY신명조"/>
          <w:spacing w:val="4"/>
        </w:rPr>
        <w:t xml:space="preserve"> 10%</w:t>
      </w:r>
      <w:r>
        <w:rPr>
          <w:rFonts w:ascii="HY신명조" w:eastAsia="HY신명조" w:cs="HY신명조"/>
          <w:spacing w:val="4"/>
        </w:rPr>
        <w:t>이었다</w:t>
      </w:r>
      <w:r>
        <w:rPr>
          <w:rFonts w:ascii="HY신명조" w:eastAsia="HY신명조" w:cs="HY신명조"/>
          <w:spacing w:val="4"/>
        </w:rPr>
        <w:t xml:space="preserve">. </w:t>
      </w:r>
      <w:r>
        <w:rPr>
          <w:rFonts w:ascii="HY신명조" w:eastAsia="HY신명조" w:cs="HY신명조"/>
          <w:spacing w:val="-12"/>
        </w:rPr>
        <w:t>동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사채의</w:t>
      </w:r>
      <w:r>
        <w:rPr>
          <w:rFonts w:ascii="HY신명조" w:eastAsia="HY신명조" w:cs="HY신명조"/>
          <w:spacing w:val="-12"/>
        </w:rPr>
        <w:t xml:space="preserve"> 20</w:t>
      </w:r>
      <w:r>
        <w:rPr>
          <w:rFonts w:ascii="HY신명조" w:eastAsia="HY신명조" w:cs="HY신명조"/>
          <w:spacing w:val="-12"/>
        </w:rPr>
        <w:t>×</w:t>
      </w:r>
      <w:r>
        <w:rPr>
          <w:rFonts w:ascii="HY신명조" w:eastAsia="HY신명조" w:cs="HY신명조"/>
          <w:spacing w:val="-12"/>
        </w:rPr>
        <w:t>1</w:t>
      </w:r>
      <w:r>
        <w:rPr>
          <w:rFonts w:ascii="HY신명조" w:eastAsia="HY신명조" w:cs="HY신명조"/>
          <w:spacing w:val="-12"/>
        </w:rPr>
        <w:t>년말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공정가치는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￦</w:t>
      </w:r>
      <w:r>
        <w:rPr>
          <w:rFonts w:ascii="HY신명조" w:eastAsia="HY신명조" w:cs="HY신명조"/>
          <w:spacing w:val="-12"/>
        </w:rPr>
        <w:t>970,000</w:t>
      </w:r>
      <w:r>
        <w:rPr>
          <w:rFonts w:ascii="HY신명조" w:eastAsia="HY신명조" w:cs="HY신명조"/>
          <w:spacing w:val="-12"/>
        </w:rPr>
        <w:t>이었으며</w:t>
      </w:r>
      <w:r>
        <w:rPr>
          <w:rFonts w:ascii="HY신명조" w:eastAsia="HY신명조" w:cs="HY신명조"/>
          <w:spacing w:val="-12"/>
        </w:rPr>
        <w:t>, 20</w:t>
      </w:r>
      <w:r>
        <w:rPr>
          <w:rFonts w:ascii="HY신명조" w:eastAsia="HY신명조" w:cs="HY신명조"/>
          <w:spacing w:val="-12"/>
        </w:rPr>
        <w:t>×</w:t>
      </w:r>
      <w:r>
        <w:rPr>
          <w:rFonts w:ascii="HY신명조" w:eastAsia="HY신명조" w:cs="HY신명조"/>
          <w:spacing w:val="-12"/>
        </w:rPr>
        <w:t>2</w:t>
      </w:r>
      <w:r>
        <w:rPr>
          <w:rFonts w:ascii="HY신명조" w:eastAsia="HY신명조" w:cs="HY신명조"/>
          <w:spacing w:val="-12"/>
        </w:rPr>
        <w:t>년초에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￦</w:t>
      </w:r>
      <w:r>
        <w:rPr>
          <w:rFonts w:ascii="HY신명조" w:eastAsia="HY신명조" w:cs="HY신명조"/>
          <w:spacing w:val="-12"/>
        </w:rPr>
        <w:t>975,000</w:t>
      </w:r>
      <w:r>
        <w:rPr>
          <w:rFonts w:ascii="HY신명조" w:eastAsia="HY신명조" w:cs="HY신명조"/>
          <w:spacing w:val="-12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처분하였다</w:t>
      </w:r>
      <w:r>
        <w:rPr>
          <w:rFonts w:ascii="HY신명조" w:eastAsia="HY신명조" w:cs="HY신명조"/>
          <w:spacing w:val="-9"/>
        </w:rPr>
        <w:t xml:space="preserve">. </w:t>
      </w:r>
      <w:r>
        <w:rPr>
          <w:rFonts w:ascii="HY신명조" w:eastAsia="HY신명조" w:cs="HY신명조"/>
          <w:spacing w:val="-9"/>
        </w:rPr>
        <w:t>㈜대한의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동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사채에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대한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회계처리로서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b/>
          <w:bCs/>
          <w:spacing w:val="-9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9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9"/>
          <w:u w:val="single" w:color="000000"/>
        </w:rPr>
        <w:t>않은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것은</w:t>
      </w:r>
      <w:r>
        <w:rPr>
          <w:rFonts w:ascii="HY신명조" w:eastAsia="HY신명조" w:cs="HY신명조"/>
          <w:spacing w:val="-9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F008C" w14:paraId="166EDB92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E74E19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43ABDEE3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928115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단기매매금융자산으로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분류되었다면</w:t>
            </w:r>
            <w:r>
              <w:rPr>
                <w:rFonts w:ascii="HY신명조" w:eastAsia="HY신명조" w:cs="HY신명조"/>
              </w:rPr>
              <w:t>, 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당기순이익은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99,780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F008C" w14:paraId="47007C3D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EA3AD2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75DF4867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E98784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매도가능금융자산으로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분류되었다면</w:t>
            </w:r>
            <w:r>
              <w:rPr>
                <w:rFonts w:ascii="HY신명조" w:eastAsia="HY신명조" w:cs="HY신명조"/>
              </w:rPr>
              <w:t>, 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당기순이익은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95,022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F008C" w14:paraId="1D28C631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AB0D38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55270E1C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55303F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만기보유금융자산으로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분류되었다면</w:t>
            </w:r>
            <w:r>
              <w:rPr>
                <w:rFonts w:ascii="HY신명조" w:eastAsia="HY신명조" w:cs="HY신명조"/>
              </w:rPr>
              <w:t>, 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당기순이익은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95,022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F008C" w14:paraId="6C164E01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480F75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2785C430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C42041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매도가능금융자산으로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분류되었다면</w:t>
            </w:r>
            <w:r>
              <w:rPr>
                <w:rFonts w:ascii="HY신명조" w:eastAsia="HY신명조" w:cs="HY신명조"/>
              </w:rPr>
              <w:t>, 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당기순이익은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5,000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F008C" w14:paraId="10AAE45D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BB67E3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668D3C1D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481DC5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만기보유금융자산으로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분류되었다면</w:t>
            </w:r>
            <w:r>
              <w:rPr>
                <w:rFonts w:ascii="HY신명조" w:eastAsia="HY신명조" w:cs="HY신명조"/>
              </w:rPr>
              <w:t>, 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당기순이익은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9,758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07077671" w14:textId="77777777" w:rsidR="00DF008C" w:rsidRDefault="00DF008C">
      <w:pPr>
        <w:rPr>
          <w:sz w:val="2"/>
        </w:rPr>
      </w:pPr>
    </w:p>
    <w:p w14:paraId="4457786F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AB41AAE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A7075AE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75F605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0FFB20F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C5EDC1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E2E34BF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DAA6DDC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E456F07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8C16524" w14:textId="77777777" w:rsidR="00DF008C" w:rsidRDefault="009F694B">
      <w:pPr>
        <w:pStyle w:val="a8"/>
        <w:snapToGrid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㈜대한은</w:t>
      </w:r>
      <w:r>
        <w:rPr>
          <w:rFonts w:ascii="HY신명조" w:eastAsia="HY신명조" w:cs="HY신명조"/>
          <w:spacing w:val="-9"/>
        </w:rPr>
        <w:t xml:space="preserve"> 20</w:t>
      </w:r>
      <w:r>
        <w:rPr>
          <w:rFonts w:ascii="HY신명조" w:eastAsia="HY신명조" w:cs="HY신명조"/>
          <w:spacing w:val="-9"/>
        </w:rPr>
        <w:t>×</w:t>
      </w:r>
      <w:r>
        <w:rPr>
          <w:rFonts w:ascii="HY신명조" w:eastAsia="HY신명조" w:cs="HY신명조"/>
          <w:spacing w:val="-9"/>
        </w:rPr>
        <w:t>1</w:t>
      </w:r>
      <w:r>
        <w:rPr>
          <w:rFonts w:ascii="HY신명조" w:eastAsia="HY신명조" w:cs="HY신명조"/>
          <w:spacing w:val="-9"/>
        </w:rPr>
        <w:t>년중에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㈜한국이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발행한</w:t>
      </w:r>
      <w:r>
        <w:rPr>
          <w:rFonts w:ascii="HY신명조" w:eastAsia="HY신명조" w:cs="HY신명조"/>
          <w:spacing w:val="-9"/>
        </w:rPr>
        <w:t xml:space="preserve"> 10</w:t>
      </w:r>
      <w:r>
        <w:rPr>
          <w:rFonts w:ascii="HY신명조" w:eastAsia="HY신명조" w:cs="HY신명조"/>
          <w:spacing w:val="-9"/>
        </w:rPr>
        <w:t>주를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주당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￦</w:t>
      </w:r>
      <w:r>
        <w:rPr>
          <w:rFonts w:ascii="HY신명조" w:eastAsia="HY신명조" w:cs="HY신명조"/>
          <w:spacing w:val="-9"/>
        </w:rPr>
        <w:t>110,000</w:t>
      </w:r>
      <w:r>
        <w:rPr>
          <w:rFonts w:ascii="HY신명조" w:eastAsia="HY신명조" w:cs="HY신명조"/>
          <w:spacing w:val="-9"/>
        </w:rPr>
        <w:t>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취득하고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매도가능금융자산으로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분류하였다</w:t>
      </w:r>
      <w:r>
        <w:rPr>
          <w:rFonts w:ascii="HY신명조" w:eastAsia="HY신명조" w:cs="HY신명조"/>
          <w:spacing w:val="-1"/>
        </w:rPr>
        <w:t>. 20</w:t>
      </w:r>
      <w:r>
        <w:rPr>
          <w:rFonts w:ascii="HY신명조" w:eastAsia="HY신명조" w:cs="HY신명조"/>
          <w:spacing w:val="-1"/>
        </w:rPr>
        <w:t>×</w:t>
      </w:r>
      <w:r>
        <w:rPr>
          <w:rFonts w:ascii="HY신명조" w:eastAsia="HY신명조" w:cs="HY신명조"/>
          <w:spacing w:val="-1"/>
        </w:rPr>
        <w:t>2</w:t>
      </w:r>
      <w:r>
        <w:rPr>
          <w:rFonts w:ascii="HY신명조" w:eastAsia="HY신명조" w:cs="HY신명조"/>
          <w:spacing w:val="-1"/>
        </w:rPr>
        <w:t>년중에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㈜한국은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영업부진의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어려움으로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공정가치가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크게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하락하였는데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손상차손을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인식</w:t>
      </w:r>
      <w:r>
        <w:rPr>
          <w:rFonts w:ascii="HY신명조" w:eastAsia="HY신명조" w:cs="HY신명조"/>
          <w:spacing w:val="-9"/>
        </w:rPr>
        <w:t>해야하는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객관적인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증거가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있는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것으로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판단되었다</w:t>
      </w:r>
      <w:r>
        <w:rPr>
          <w:rFonts w:ascii="HY신명조" w:eastAsia="HY신명조" w:cs="HY신명조"/>
          <w:spacing w:val="-9"/>
        </w:rPr>
        <w:t>. 20</w:t>
      </w:r>
      <w:r>
        <w:rPr>
          <w:rFonts w:ascii="HY신명조" w:eastAsia="HY신명조" w:cs="HY신명조"/>
          <w:spacing w:val="-9"/>
        </w:rPr>
        <w:t>×</w:t>
      </w:r>
      <w:r>
        <w:rPr>
          <w:rFonts w:ascii="HY신명조" w:eastAsia="HY신명조" w:cs="HY신명조"/>
          <w:spacing w:val="-9"/>
        </w:rPr>
        <w:t>3</w:t>
      </w:r>
      <w:r>
        <w:rPr>
          <w:rFonts w:ascii="HY신명조" w:eastAsia="HY신명조" w:cs="HY신명조"/>
          <w:spacing w:val="-9"/>
        </w:rPr>
        <w:t>년에는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㈜한국의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새로운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상품이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시장에서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폭발적인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인기를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얻게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되어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공정가치가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크게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회복되었다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㈜한국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회계연도말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2</w:t>
      </w:r>
      <w:r>
        <w:rPr>
          <w:rFonts w:ascii="HY신명조" w:eastAsia="HY신명조" w:cs="HY신명조"/>
        </w:rPr>
        <w:t>년도와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3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41"/>
        <w:gridCol w:w="832"/>
        <w:gridCol w:w="1058"/>
        <w:gridCol w:w="983"/>
        <w:gridCol w:w="983"/>
        <w:gridCol w:w="984"/>
      </w:tblGrid>
      <w:tr w:rsidR="00DF008C" w14:paraId="3CF7E000" w14:textId="77777777">
        <w:trPr>
          <w:trHeight w:val="313"/>
          <w:jc w:val="right"/>
        </w:trPr>
        <w:tc>
          <w:tcPr>
            <w:tcW w:w="13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51EAD3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8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AA64D6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주식수</w:t>
            </w:r>
          </w:p>
        </w:tc>
        <w:tc>
          <w:tcPr>
            <w:tcW w:w="105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EB4AD3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주당</w:t>
            </w:r>
          </w:p>
          <w:p w14:paraId="73A23566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취득원가</w:t>
            </w:r>
          </w:p>
        </w:tc>
        <w:tc>
          <w:tcPr>
            <w:tcW w:w="29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E78576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</w:t>
            </w:r>
          </w:p>
        </w:tc>
      </w:tr>
      <w:tr w:rsidR="00DF008C" w14:paraId="4F18A1CC" w14:textId="77777777">
        <w:trPr>
          <w:trHeight w:val="313"/>
          <w:jc w:val="right"/>
        </w:trPr>
        <w:tc>
          <w:tcPr>
            <w:tcW w:w="13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C593B91" w14:textId="77777777" w:rsidR="00DF008C" w:rsidRDefault="00DF008C"/>
        </w:tc>
        <w:tc>
          <w:tcPr>
            <w:tcW w:w="8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64EDBCD" w14:textId="77777777" w:rsidR="00DF008C" w:rsidRDefault="00DF008C"/>
        </w:tc>
        <w:tc>
          <w:tcPr>
            <w:tcW w:w="105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A53352B" w14:textId="77777777" w:rsidR="00DF008C" w:rsidRDefault="00DF008C"/>
        </w:tc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2B8976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20</w:t>
            </w:r>
            <w:r>
              <w:rPr>
                <w:rFonts w:ascii="HY신명조" w:eastAsia="HY신명조" w:cs="HY신명조"/>
                <w:spacing w:val="-7"/>
              </w:rPr>
              <w:t>×</w:t>
            </w:r>
            <w:r>
              <w:rPr>
                <w:rFonts w:ascii="HY신명조" w:eastAsia="HY신명조" w:cs="HY신명조"/>
                <w:spacing w:val="-7"/>
              </w:rPr>
              <w:t>1</w:t>
            </w:r>
            <w:r>
              <w:rPr>
                <w:rFonts w:ascii="HY신명조" w:eastAsia="HY신명조" w:cs="HY신명조"/>
                <w:spacing w:val="-7"/>
              </w:rPr>
              <w:t>년말</w:t>
            </w:r>
          </w:p>
        </w:tc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4561B7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20</w:t>
            </w:r>
            <w:r>
              <w:rPr>
                <w:rFonts w:ascii="HY신명조" w:eastAsia="HY신명조" w:cs="HY신명조"/>
                <w:spacing w:val="-7"/>
              </w:rPr>
              <w:t>×</w:t>
            </w:r>
            <w:r>
              <w:rPr>
                <w:rFonts w:ascii="HY신명조" w:eastAsia="HY신명조" w:cs="HY신명조"/>
                <w:spacing w:val="-7"/>
              </w:rPr>
              <w:t>2</w:t>
            </w:r>
            <w:r>
              <w:rPr>
                <w:rFonts w:ascii="HY신명조" w:eastAsia="HY신명조" w:cs="HY신명조"/>
                <w:spacing w:val="-7"/>
              </w:rPr>
              <w:t>년말</w:t>
            </w:r>
          </w:p>
        </w:tc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C267E5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20</w:t>
            </w:r>
            <w:r>
              <w:rPr>
                <w:rFonts w:ascii="HY신명조" w:eastAsia="HY신명조" w:cs="HY신명조"/>
                <w:spacing w:val="-7"/>
              </w:rPr>
              <w:t>×</w:t>
            </w:r>
            <w:r>
              <w:rPr>
                <w:rFonts w:ascii="HY신명조" w:eastAsia="HY신명조" w:cs="HY신명조"/>
                <w:spacing w:val="-7"/>
              </w:rPr>
              <w:t>3</w:t>
            </w:r>
            <w:r>
              <w:rPr>
                <w:rFonts w:ascii="HY신명조" w:eastAsia="HY신명조" w:cs="HY신명조"/>
                <w:spacing w:val="-7"/>
              </w:rPr>
              <w:t>년말</w:t>
            </w:r>
          </w:p>
        </w:tc>
      </w:tr>
      <w:tr w:rsidR="00DF008C" w14:paraId="626147ED" w14:textId="77777777">
        <w:trPr>
          <w:trHeight w:val="313"/>
          <w:jc w:val="right"/>
        </w:trPr>
        <w:tc>
          <w:tcPr>
            <w:tcW w:w="1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03E546" w14:textId="77777777" w:rsidR="00DF008C" w:rsidRDefault="009F694B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㈜한국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7FAA49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  <w:r>
              <w:rPr>
                <w:rFonts w:ascii="HY신명조" w:eastAsia="HY신명조" w:cs="HY신명조"/>
              </w:rPr>
              <w:t>주</w:t>
            </w:r>
          </w:p>
        </w:tc>
        <w:tc>
          <w:tcPr>
            <w:tcW w:w="1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B49619" w14:textId="77777777" w:rsidR="00DF008C" w:rsidRDefault="009F694B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￦</w:t>
            </w:r>
            <w:r>
              <w:rPr>
                <w:rFonts w:ascii="HY신명조" w:eastAsia="HY신명조" w:cs="HY신명조"/>
                <w:spacing w:val="-10"/>
              </w:rPr>
              <w:t>110,000</w:t>
            </w:r>
          </w:p>
        </w:tc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EF2649" w14:textId="77777777" w:rsidR="00DF008C" w:rsidRDefault="009F694B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￦</w:t>
            </w:r>
            <w:r>
              <w:rPr>
                <w:rFonts w:ascii="HY신명조" w:eastAsia="HY신명조" w:cs="HY신명조"/>
                <w:spacing w:val="-10"/>
              </w:rPr>
              <w:t>100,000</w:t>
            </w:r>
          </w:p>
        </w:tc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9C72E4" w14:textId="77777777" w:rsidR="00DF008C" w:rsidRDefault="009F694B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￦</w:t>
            </w:r>
            <w:r>
              <w:rPr>
                <w:rFonts w:ascii="HY신명조" w:eastAsia="HY신명조" w:cs="HY신명조"/>
                <w:spacing w:val="-10"/>
              </w:rPr>
              <w:t>60,000</w:t>
            </w:r>
          </w:p>
        </w:tc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F093C3" w14:textId="77777777" w:rsidR="00DF008C" w:rsidRDefault="009F694B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￦</w:t>
            </w:r>
            <w:r>
              <w:rPr>
                <w:rFonts w:ascii="HY신명조" w:eastAsia="HY신명조" w:cs="HY신명조"/>
                <w:spacing w:val="-10"/>
              </w:rPr>
              <w:t>120,000</w:t>
            </w:r>
          </w:p>
        </w:tc>
      </w:tr>
    </w:tbl>
    <w:p w14:paraId="49112FC2" w14:textId="77777777" w:rsidR="00DF008C" w:rsidRDefault="00DF008C">
      <w:pPr>
        <w:rPr>
          <w:sz w:val="2"/>
        </w:rPr>
      </w:pPr>
    </w:p>
    <w:p w14:paraId="3361FC18" w14:textId="77777777" w:rsidR="00DF008C" w:rsidRDefault="00DF008C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10"/>
        <w:gridCol w:w="1688"/>
        <w:gridCol w:w="566"/>
        <w:gridCol w:w="330"/>
        <w:gridCol w:w="509"/>
        <w:gridCol w:w="1688"/>
        <w:gridCol w:w="558"/>
      </w:tblGrid>
      <w:tr w:rsidR="00DF008C" w14:paraId="546F8083" w14:textId="77777777">
        <w:trPr>
          <w:trHeight w:val="369"/>
          <w:jc w:val="right"/>
        </w:trPr>
        <w:tc>
          <w:tcPr>
            <w:tcW w:w="92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10FDA8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E0072D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800777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AB29F7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759204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DF008C" w14:paraId="45BD4491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A2125B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A7150F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400,000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DFBEC8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A6F2CB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 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 0</w:t>
            </w:r>
          </w:p>
        </w:tc>
      </w:tr>
      <w:tr w:rsidR="00DF008C" w14:paraId="7A4058AC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FC3AF5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6E7908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400,000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26124E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99117A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400,000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DF008C" w14:paraId="69ECDB48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96B925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498141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400,000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F07906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5FAFEC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600,000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DF008C" w14:paraId="6655BB3B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A53E3C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515EE8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500,000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B2E5B1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227100" w14:textId="77777777" w:rsidR="00DF008C" w:rsidRDefault="009F694B">
            <w:pPr>
              <w:pStyle w:val="a8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</w:rPr>
              <w:t xml:space="preserve">  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  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0</w:t>
            </w:r>
          </w:p>
        </w:tc>
      </w:tr>
      <w:tr w:rsidR="00DF008C" w14:paraId="1880EACC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FCA30D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07CA51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500,000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E95FCB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0CBB7A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400,000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</w:tbl>
    <w:p w14:paraId="24BC65C9" w14:textId="77777777" w:rsidR="00DF008C" w:rsidRDefault="00DF008C">
      <w:pPr>
        <w:rPr>
          <w:sz w:val="2"/>
        </w:rPr>
      </w:pPr>
    </w:p>
    <w:p w14:paraId="6A99830B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E45319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F8C133E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BCB23DE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B2BB62B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6F86424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2268EB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C3E1A49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5833CAA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6BAE694" w14:textId="77777777" w:rsidR="00DF008C" w:rsidRDefault="009F694B">
      <w:pPr>
        <w:pStyle w:val="a8"/>
        <w:tabs>
          <w:tab w:val="left" w:pos="1200"/>
          <w:tab w:val="left" w:pos="1600"/>
          <w:tab w:val="left" w:pos="2000"/>
        </w:tabs>
        <w:spacing w:after="20"/>
        <w:ind w:left="393" w:hanging="39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㈜대경은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4,000,000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대금은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년부터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1,000,000</w:t>
      </w:r>
      <w:r>
        <w:rPr>
          <w:rFonts w:ascii="HY신명조" w:eastAsia="HY신명조" w:cs="HY신명조"/>
        </w:rPr>
        <w:t>씩</w:t>
      </w:r>
      <w:r>
        <w:rPr>
          <w:rFonts w:ascii="HY신명조" w:eastAsia="HY신명조" w:cs="HY신명조"/>
        </w:rPr>
        <w:t xml:space="preserve"> 4</w:t>
      </w:r>
      <w:r>
        <w:rPr>
          <w:rFonts w:ascii="HY신명조" w:eastAsia="HY신명조" w:cs="HY신명조"/>
        </w:rPr>
        <w:t>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분할수령하기로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하였다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장기할부판매대금의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명목가액과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현재가치의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차이는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중요하고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유효이자율은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연</w:t>
      </w:r>
      <w:r>
        <w:rPr>
          <w:rFonts w:ascii="HY신명조" w:eastAsia="HY신명조" w:cs="HY신명조"/>
          <w:spacing w:val="-4"/>
        </w:rPr>
        <w:t xml:space="preserve"> 10%</w:t>
      </w:r>
      <w:r>
        <w:rPr>
          <w:rFonts w:ascii="HY신명조" w:eastAsia="HY신명조" w:cs="HY신명조"/>
          <w:spacing w:val="-4"/>
        </w:rPr>
        <w:t>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할부판매로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발생한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장기매출채권에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대하여</w:t>
      </w:r>
      <w:r>
        <w:rPr>
          <w:rFonts w:ascii="HY신명조" w:eastAsia="HY신명조" w:cs="HY신명조"/>
          <w:spacing w:val="-2"/>
        </w:rPr>
        <w:t xml:space="preserve"> 20</w:t>
      </w:r>
      <w:r>
        <w:rPr>
          <w:rFonts w:ascii="HY신명조" w:eastAsia="HY신명조" w:cs="HY신명조"/>
          <w:spacing w:val="-2"/>
        </w:rPr>
        <w:t>×</w:t>
      </w:r>
      <w:r>
        <w:rPr>
          <w:rFonts w:ascii="HY신명조" w:eastAsia="HY신명조" w:cs="HY신명조"/>
          <w:spacing w:val="-2"/>
        </w:rPr>
        <w:t>2</w:t>
      </w:r>
      <w:r>
        <w:rPr>
          <w:rFonts w:ascii="HY신명조" w:eastAsia="HY신명조" w:cs="HY신명조"/>
          <w:spacing w:val="-2"/>
        </w:rPr>
        <w:t>년말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추산액은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300,000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장기매출</w:t>
      </w:r>
      <w:r>
        <w:rPr>
          <w:rFonts w:ascii="HY신명조" w:eastAsia="HY신명조" w:cs="HY신명조"/>
          <w:spacing w:val="-4"/>
        </w:rPr>
        <w:t>채권의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2</w:t>
      </w:r>
      <w:r>
        <w:rPr>
          <w:rFonts w:ascii="HY신명조" w:eastAsia="HY신명조" w:cs="HY신명조"/>
        </w:rPr>
        <w:t>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장부금액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순액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계산과정에서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소수점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이하는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첫째자리에서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반올림한다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그러나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계산방식에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따라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단수차이로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인해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오차가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가장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근사치를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선택한다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또한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유동성대체는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98"/>
        <w:gridCol w:w="686"/>
        <w:gridCol w:w="686"/>
        <w:gridCol w:w="686"/>
        <w:gridCol w:w="689"/>
        <w:gridCol w:w="686"/>
        <w:gridCol w:w="686"/>
        <w:gridCol w:w="686"/>
        <w:gridCol w:w="689"/>
      </w:tblGrid>
      <w:tr w:rsidR="00DF008C" w14:paraId="639338A5" w14:textId="77777777">
        <w:trPr>
          <w:trHeight w:val="553"/>
          <w:jc w:val="right"/>
        </w:trPr>
        <w:tc>
          <w:tcPr>
            <w:tcW w:w="6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B2C84AC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할인율</w:t>
            </w:r>
          </w:p>
        </w:tc>
        <w:tc>
          <w:tcPr>
            <w:tcW w:w="27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5EA8A36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단일금액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</w:p>
          <w:p w14:paraId="61C4F748" w14:textId="77777777" w:rsidR="00DF008C" w:rsidRDefault="009F694B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 w:line="240" w:lineRule="auto"/>
              <w:ind w:left="380" w:hanging="380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￦</w:t>
            </w:r>
            <w:r>
              <w:rPr>
                <w:rFonts w:ascii="HY신명조" w:eastAsia="HY신명조" w:cs="HY신명조"/>
                <w:sz w:val="18"/>
                <w:szCs w:val="18"/>
              </w:rPr>
              <w:t>1</w:t>
            </w:r>
            <w:r>
              <w:rPr>
                <w:rFonts w:ascii="HY신명조" w:eastAsia="HY신명조" w:cs="HY신명조"/>
                <w:sz w:val="18"/>
                <w:szCs w:val="18"/>
              </w:rPr>
              <w:t>의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현재가치</w:t>
            </w:r>
          </w:p>
        </w:tc>
        <w:tc>
          <w:tcPr>
            <w:tcW w:w="27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C4F71CD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정상연금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</w:p>
          <w:p w14:paraId="6ECDADD8" w14:textId="77777777" w:rsidR="00DF008C" w:rsidRDefault="009F694B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 w:line="240" w:lineRule="auto"/>
              <w:ind w:left="380" w:hanging="380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￦</w:t>
            </w:r>
            <w:r>
              <w:rPr>
                <w:rFonts w:ascii="HY신명조" w:eastAsia="HY신명조" w:cs="HY신명조"/>
                <w:sz w:val="18"/>
                <w:szCs w:val="18"/>
              </w:rPr>
              <w:t>1</w:t>
            </w:r>
            <w:r>
              <w:rPr>
                <w:rFonts w:ascii="HY신명조" w:eastAsia="HY신명조" w:cs="HY신명조"/>
                <w:sz w:val="18"/>
                <w:szCs w:val="18"/>
              </w:rPr>
              <w:t>의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현재가치</w:t>
            </w:r>
          </w:p>
        </w:tc>
      </w:tr>
      <w:tr w:rsidR="00DF008C" w14:paraId="7198E976" w14:textId="77777777">
        <w:trPr>
          <w:trHeight w:val="293"/>
          <w:jc w:val="right"/>
        </w:trPr>
        <w:tc>
          <w:tcPr>
            <w:tcW w:w="69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1F0F17A" w14:textId="77777777" w:rsidR="00DF008C" w:rsidRDefault="00DF008C"/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36C9F80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1</w:t>
            </w:r>
            <w:r>
              <w:rPr>
                <w:rFonts w:ascii="HY신명조" w:eastAsia="HY신명조" w:cs="HY신명조"/>
                <w:sz w:val="18"/>
                <w:szCs w:val="18"/>
              </w:rPr>
              <w:t>년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92FC498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</w:t>
            </w:r>
            <w:r>
              <w:rPr>
                <w:rFonts w:ascii="HY신명조" w:eastAsia="HY신명조" w:cs="HY신명조"/>
                <w:sz w:val="18"/>
                <w:szCs w:val="18"/>
              </w:rPr>
              <w:t>년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895E5EA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3</w:t>
            </w:r>
            <w:r>
              <w:rPr>
                <w:rFonts w:ascii="HY신명조" w:eastAsia="HY신명조" w:cs="HY신명조"/>
                <w:sz w:val="18"/>
                <w:szCs w:val="18"/>
              </w:rPr>
              <w:t>년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9A23506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4</w:t>
            </w:r>
            <w:r>
              <w:rPr>
                <w:rFonts w:ascii="HY신명조" w:eastAsia="HY신명조" w:cs="HY신명조"/>
                <w:sz w:val="18"/>
                <w:szCs w:val="18"/>
              </w:rPr>
              <w:t>년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ED8FA0D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1</w:t>
            </w:r>
            <w:r>
              <w:rPr>
                <w:rFonts w:ascii="HY신명조" w:eastAsia="HY신명조" w:cs="HY신명조"/>
                <w:sz w:val="18"/>
                <w:szCs w:val="18"/>
              </w:rPr>
              <w:t>년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4FD9A84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</w:t>
            </w:r>
            <w:r>
              <w:rPr>
                <w:rFonts w:ascii="HY신명조" w:eastAsia="HY신명조" w:cs="HY신명조"/>
                <w:sz w:val="18"/>
                <w:szCs w:val="18"/>
              </w:rPr>
              <w:t>년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01D92F8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3</w:t>
            </w:r>
            <w:r>
              <w:rPr>
                <w:rFonts w:ascii="HY신명조" w:eastAsia="HY신명조" w:cs="HY신명조"/>
                <w:sz w:val="18"/>
                <w:szCs w:val="18"/>
              </w:rPr>
              <w:t>년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99C05D6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4</w:t>
            </w:r>
            <w:r>
              <w:rPr>
                <w:rFonts w:ascii="HY신명조" w:eastAsia="HY신명조" w:cs="HY신명조"/>
                <w:sz w:val="18"/>
                <w:szCs w:val="18"/>
              </w:rPr>
              <w:t>년</w:t>
            </w:r>
          </w:p>
        </w:tc>
      </w:tr>
      <w:tr w:rsidR="00DF008C" w14:paraId="7A2554D5" w14:textId="77777777">
        <w:trPr>
          <w:trHeight w:val="293"/>
          <w:jc w:val="right"/>
        </w:trPr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241447D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10%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CED232F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0.9091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06BAF9E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0.8265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E3D2FD2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0.7513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C604296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0.6830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3E75049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0.9091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BFFA130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1.7355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8D78FC4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2.4869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0B35089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3.1699</w:t>
            </w:r>
          </w:p>
        </w:tc>
      </w:tr>
    </w:tbl>
    <w:p w14:paraId="05347103" w14:textId="77777777" w:rsidR="00DF008C" w:rsidRDefault="00DF008C">
      <w:pPr>
        <w:rPr>
          <w:sz w:val="2"/>
        </w:rPr>
      </w:pPr>
    </w:p>
    <w:p w14:paraId="47E021E2" w14:textId="77777777" w:rsidR="00DF008C" w:rsidRDefault="00DF008C">
      <w:pPr>
        <w:pStyle w:val="a8"/>
        <w:tabs>
          <w:tab w:val="left" w:pos="1200"/>
          <w:tab w:val="left" w:pos="1600"/>
          <w:tab w:val="left" w:pos="2000"/>
        </w:tabs>
        <w:wordWrap/>
        <w:spacing w:after="20"/>
        <w:ind w:left="415" w:hanging="415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F008C" w14:paraId="280095A8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80B1DD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347886" w14:textId="77777777" w:rsidR="00DF008C" w:rsidRDefault="009F694B">
            <w:pPr>
              <w:pStyle w:val="a8"/>
              <w:snapToGrid/>
              <w:spacing w:after="20"/>
              <w:ind w:left="604" w:hanging="6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1,435,579</w:t>
            </w:r>
          </w:p>
        </w:tc>
      </w:tr>
      <w:tr w:rsidR="00DF008C" w14:paraId="2B64770D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7A13F1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5BCA16" w14:textId="77777777" w:rsidR="00DF008C" w:rsidRDefault="009F694B">
            <w:pPr>
              <w:pStyle w:val="a8"/>
              <w:snapToGrid/>
              <w:spacing w:after="20"/>
              <w:ind w:left="604" w:hanging="6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1,735,580</w:t>
            </w:r>
          </w:p>
        </w:tc>
      </w:tr>
      <w:tr w:rsidR="00DF008C" w14:paraId="470B1D57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37E505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59CC9B" w14:textId="77777777" w:rsidR="00DF008C" w:rsidRDefault="009F694B">
            <w:pPr>
              <w:pStyle w:val="a8"/>
              <w:spacing w:after="20"/>
              <w:ind w:left="600" w:hanging="6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2,086,857</w:t>
            </w:r>
          </w:p>
        </w:tc>
      </w:tr>
      <w:tr w:rsidR="00DF008C" w14:paraId="32823973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7173F1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799627" w14:textId="77777777" w:rsidR="00DF008C" w:rsidRDefault="009F694B">
            <w:pPr>
              <w:pStyle w:val="a8"/>
              <w:spacing w:after="20"/>
              <w:ind w:left="622" w:hanging="62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2,869,900</w:t>
            </w:r>
          </w:p>
        </w:tc>
      </w:tr>
      <w:tr w:rsidR="00DF008C" w14:paraId="3FB59F14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E2BE2E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A6B68A" w14:textId="77777777" w:rsidR="00DF008C" w:rsidRDefault="009F694B">
            <w:pPr>
              <w:pStyle w:val="a8"/>
              <w:spacing w:after="20"/>
              <w:ind w:left="640" w:hanging="6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3,535,579</w:t>
            </w:r>
          </w:p>
        </w:tc>
      </w:tr>
    </w:tbl>
    <w:p w14:paraId="35A49F07" w14:textId="77777777" w:rsidR="00DF008C" w:rsidRDefault="00DF008C">
      <w:pPr>
        <w:rPr>
          <w:sz w:val="2"/>
        </w:rPr>
      </w:pPr>
    </w:p>
    <w:p w14:paraId="0775A471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7322ECF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B3A9808" w14:textId="77777777" w:rsidR="00DF008C" w:rsidRDefault="00DF008C">
      <w:pPr>
        <w:pStyle w:val="a8"/>
        <w:tabs>
          <w:tab w:val="left" w:pos="810"/>
        </w:tabs>
        <w:wordWrap/>
        <w:snapToGrid/>
        <w:spacing w:line="240" w:lineRule="auto"/>
        <w:jc w:val="right"/>
        <w:rPr>
          <w:rFonts w:ascii="HY신명조" w:eastAsia="HY신명조" w:cs="HY신명조"/>
        </w:rPr>
      </w:pPr>
    </w:p>
    <w:p w14:paraId="41E76D2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6527F80" w14:textId="77777777" w:rsidR="00DF008C" w:rsidRDefault="00DF008C">
      <w:pPr>
        <w:pStyle w:val="a8"/>
        <w:tabs>
          <w:tab w:val="left" w:pos="810"/>
        </w:tabs>
        <w:wordWrap/>
        <w:snapToGrid/>
        <w:spacing w:line="240" w:lineRule="auto"/>
        <w:jc w:val="right"/>
        <w:rPr>
          <w:rFonts w:ascii="HY신명조" w:eastAsia="HY신명조" w:cs="HY신명조"/>
        </w:rPr>
      </w:pPr>
    </w:p>
    <w:p w14:paraId="05F23CA7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90D7C67" w14:textId="77777777" w:rsidR="00DF008C" w:rsidRDefault="009F694B">
      <w:pPr>
        <w:pStyle w:val="a8"/>
        <w:snapToGrid/>
        <w:ind w:left="397" w:hanging="397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ABC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액면금액이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1,000,000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상환기일이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20</w:t>
      </w:r>
      <w:r>
        <w:rPr>
          <w:rFonts w:ascii="HY신명조" w:eastAsia="HY신명조" w:cs="HY신명조"/>
          <w:spacing w:val="-4"/>
        </w:rPr>
        <w:t>×</w:t>
      </w:r>
      <w:r>
        <w:rPr>
          <w:rFonts w:ascii="HY신명조" w:eastAsia="HY신명조" w:cs="HY신명조"/>
          <w:spacing w:val="-4"/>
        </w:rPr>
        <w:t>3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12</w:t>
      </w:r>
      <w:r>
        <w:rPr>
          <w:rFonts w:ascii="HY신명조" w:eastAsia="HY신명조" w:cs="HY신명조"/>
          <w:spacing w:val="-4"/>
        </w:rPr>
        <w:t>월</w:t>
      </w:r>
      <w:r>
        <w:rPr>
          <w:rFonts w:ascii="HY신명조" w:eastAsia="HY신명조" w:cs="HY신명조"/>
          <w:spacing w:val="-4"/>
        </w:rPr>
        <w:t xml:space="preserve"> 31</w:t>
      </w:r>
      <w:r>
        <w:rPr>
          <w:rFonts w:ascii="HY신명조" w:eastAsia="HY신명조" w:cs="HY신명조"/>
          <w:spacing w:val="-4"/>
        </w:rPr>
        <w:t>일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만기</w:t>
      </w:r>
      <w:r>
        <w:rPr>
          <w:rFonts w:ascii="HY신명조" w:eastAsia="HY신명조" w:cs="HY신명조"/>
          <w:spacing w:val="-4"/>
        </w:rPr>
        <w:t xml:space="preserve"> 3</w:t>
      </w:r>
      <w:r>
        <w:rPr>
          <w:rFonts w:ascii="HY신명조" w:eastAsia="HY신명조" w:cs="HY신명조"/>
          <w:spacing w:val="-4"/>
        </w:rPr>
        <w:t>년의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전환사채를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액면발행하였다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동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액면이자율은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연</w:t>
      </w:r>
      <w:r>
        <w:rPr>
          <w:rFonts w:ascii="HY신명조" w:eastAsia="HY신명조" w:cs="HY신명조"/>
          <w:spacing w:val="-5"/>
        </w:rPr>
        <w:t xml:space="preserve"> 5%</w:t>
      </w:r>
      <w:r>
        <w:rPr>
          <w:rFonts w:ascii="HY신명조" w:eastAsia="HY신명조" w:cs="HY신명조"/>
          <w:spacing w:val="-5"/>
        </w:rPr>
        <w:t>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매년말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이자를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지급한다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전환사채와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동일한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일반사채의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시장이자율은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연</w:t>
      </w:r>
      <w:r>
        <w:rPr>
          <w:rFonts w:ascii="HY신명조" w:eastAsia="HY신명조" w:cs="HY신명조"/>
          <w:spacing w:val="-2"/>
        </w:rPr>
        <w:t xml:space="preserve"> 12%</w:t>
      </w:r>
      <w:r>
        <w:rPr>
          <w:rFonts w:ascii="HY신명조" w:eastAsia="HY신명조" w:cs="HY신명조"/>
          <w:spacing w:val="-2"/>
        </w:rPr>
        <w:t>이며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만기까지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전환되지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않은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전환</w:t>
      </w:r>
      <w:r>
        <w:rPr>
          <w:rFonts w:ascii="HY신명조" w:eastAsia="HY신명조" w:cs="HY신명조"/>
          <w:spacing w:val="-1"/>
        </w:rPr>
        <w:t>사채에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보장수익률은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액면금액의</w:t>
      </w:r>
      <w:r>
        <w:rPr>
          <w:rFonts w:ascii="HY신명조" w:eastAsia="HY신명조" w:cs="HY신명조"/>
          <w:spacing w:val="-1"/>
        </w:rPr>
        <w:t xml:space="preserve"> 10%</w:t>
      </w:r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>. 20</w:t>
      </w:r>
      <w:r>
        <w:rPr>
          <w:rFonts w:ascii="HY신명조" w:eastAsia="HY신명조" w:cs="HY신명조"/>
          <w:spacing w:val="-1"/>
        </w:rPr>
        <w:t>×</w:t>
      </w:r>
      <w:r>
        <w:rPr>
          <w:rFonts w:ascii="HY신명조" w:eastAsia="HY신명조" w:cs="HY신명조"/>
          <w:spacing w:val="-1"/>
        </w:rPr>
        <w:t>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전환사채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발행시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계상되는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전환권대가는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계산과정에서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소수점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첫째자리에서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반올림한다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그러나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계산방식에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단수차이로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오차가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가장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근사치를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선택한다</w:t>
      </w:r>
      <w:r>
        <w:rPr>
          <w:rFonts w:ascii="HY신명조" w:eastAsia="HY신명조" w:cs="HY신명조"/>
          <w:spacing w:val="-2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76"/>
        <w:gridCol w:w="1154"/>
        <w:gridCol w:w="1154"/>
        <w:gridCol w:w="1154"/>
      </w:tblGrid>
      <w:tr w:rsidR="00DF008C" w14:paraId="6BA21729" w14:textId="77777777">
        <w:trPr>
          <w:trHeight w:val="369"/>
          <w:jc w:val="right"/>
        </w:trPr>
        <w:tc>
          <w:tcPr>
            <w:tcW w:w="2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6A5BED" w14:textId="77777777" w:rsidR="00DF008C" w:rsidRDefault="009F694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556B23" w14:textId="77777777" w:rsidR="00DF008C" w:rsidRDefault="009F694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5%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FC07F7" w14:textId="77777777" w:rsidR="00DF008C" w:rsidRDefault="009F694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CA5817" w14:textId="77777777" w:rsidR="00DF008C" w:rsidRDefault="009F694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</w:tr>
      <w:tr w:rsidR="00DF008C" w14:paraId="43DF0CBA" w14:textId="77777777">
        <w:trPr>
          <w:trHeight w:val="369"/>
          <w:jc w:val="right"/>
        </w:trPr>
        <w:tc>
          <w:tcPr>
            <w:tcW w:w="2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5F7190" w14:textId="77777777" w:rsidR="00DF008C" w:rsidRDefault="009F694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</w:rPr>
              <w:t xml:space="preserve">1 </w:t>
            </w:r>
            <w:r>
              <w:rPr>
                <w:rFonts w:ascii="HY신명조" w:eastAsia="HY신명조" w:cs="HY신명조"/>
              </w:rPr>
              <w:t>현재가치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9469EC" w14:textId="77777777" w:rsidR="00DF008C" w:rsidRDefault="009F694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0.8638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B03697" w14:textId="77777777" w:rsidR="00DF008C" w:rsidRDefault="009F694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2AE6A4" w14:textId="77777777" w:rsidR="00DF008C" w:rsidRDefault="009F694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0.7118</w:t>
            </w:r>
          </w:p>
        </w:tc>
      </w:tr>
      <w:tr w:rsidR="00DF008C" w14:paraId="62B23922" w14:textId="77777777">
        <w:trPr>
          <w:trHeight w:val="369"/>
          <w:jc w:val="right"/>
        </w:trPr>
        <w:tc>
          <w:tcPr>
            <w:tcW w:w="2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F80BD1" w14:textId="77777777" w:rsidR="00DF008C" w:rsidRDefault="009F694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</w:rPr>
              <w:t xml:space="preserve">1 </w:t>
            </w:r>
            <w:r>
              <w:rPr>
                <w:rFonts w:ascii="HY신명조" w:eastAsia="HY신명조" w:cs="HY신명조"/>
              </w:rPr>
              <w:t>현재가치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EA3F5E" w14:textId="77777777" w:rsidR="00DF008C" w:rsidRDefault="009F694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2.7232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8DEF4F" w14:textId="77777777" w:rsidR="00DF008C" w:rsidRDefault="009F694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2.4868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2294C5" w14:textId="77777777" w:rsidR="00DF008C" w:rsidRDefault="009F694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2.4018</w:t>
            </w:r>
          </w:p>
        </w:tc>
      </w:tr>
      <w:tr w:rsidR="00DF008C" w14:paraId="116FBE87" w14:textId="77777777">
        <w:trPr>
          <w:trHeight w:val="369"/>
          <w:jc w:val="right"/>
        </w:trPr>
        <w:tc>
          <w:tcPr>
            <w:tcW w:w="2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46B905" w14:textId="77777777" w:rsidR="00DF008C" w:rsidRDefault="009F694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</w:rPr>
              <w:t xml:space="preserve">1 </w:t>
            </w:r>
            <w:r>
              <w:rPr>
                <w:rFonts w:ascii="HY신명조" w:eastAsia="HY신명조" w:cs="HY신명조"/>
              </w:rPr>
              <w:t>미래가치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34F5B2" w14:textId="77777777" w:rsidR="00DF008C" w:rsidRDefault="009F694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3.1525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C27153" w14:textId="77777777" w:rsidR="00DF008C" w:rsidRDefault="009F694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3.3100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8257D1" w14:textId="77777777" w:rsidR="00DF008C" w:rsidRDefault="009F694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3.3744</w:t>
            </w:r>
          </w:p>
        </w:tc>
      </w:tr>
    </w:tbl>
    <w:p w14:paraId="06ECED1B" w14:textId="77777777" w:rsidR="00DF008C" w:rsidRDefault="00DF008C">
      <w:pPr>
        <w:rPr>
          <w:sz w:val="2"/>
        </w:rPr>
      </w:pPr>
    </w:p>
    <w:p w14:paraId="4A50D0CB" w14:textId="77777777" w:rsidR="00DF008C" w:rsidRDefault="00DF008C">
      <w:pPr>
        <w:pStyle w:val="a8"/>
        <w:wordWrap/>
        <w:snapToGrid/>
        <w:ind w:left="253" w:hanging="253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79"/>
      </w:tblGrid>
      <w:tr w:rsidR="00DF008C" w14:paraId="68B0E615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66C720" w14:textId="77777777" w:rsidR="00DF008C" w:rsidRDefault="009F694B">
            <w:pPr>
              <w:pStyle w:val="a8"/>
              <w:tabs>
                <w:tab w:val="left" w:pos="810"/>
              </w:tabs>
              <w:snapToGrid/>
              <w:ind w:right="-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F1E620" w14:textId="77777777" w:rsidR="00DF008C" w:rsidRDefault="009F694B">
            <w:pPr>
              <w:pStyle w:val="a8"/>
              <w:snapToGrid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50,307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1628C0" w14:textId="77777777" w:rsidR="00DF008C" w:rsidRDefault="009F694B">
            <w:pPr>
              <w:pStyle w:val="a8"/>
              <w:tabs>
                <w:tab w:val="left" w:pos="810"/>
              </w:tabs>
              <w:snapToGrid/>
              <w:ind w:right="-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262065" w14:textId="77777777" w:rsidR="00DF008C" w:rsidRDefault="009F694B">
            <w:pPr>
              <w:pStyle w:val="a8"/>
              <w:snapToGrid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 </w:t>
            </w:r>
            <w:r>
              <w:rPr>
                <w:rFonts w:ascii="HY신명조" w:eastAsia="HY신명조" w:cs="HY신명조"/>
              </w:rPr>
              <w:t>40,307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B5A9F1" w14:textId="77777777" w:rsidR="00DF008C" w:rsidRDefault="009F694B">
            <w:pPr>
              <w:pStyle w:val="a8"/>
              <w:spacing w:afterLines="40" w:after="96"/>
              <w:ind w:right="-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4567EF" w14:textId="77777777" w:rsidR="00DF008C" w:rsidRDefault="009F694B">
            <w:pPr>
              <w:pStyle w:val="a8"/>
              <w:snapToGrid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30,307</w:t>
            </w:r>
          </w:p>
        </w:tc>
      </w:tr>
      <w:tr w:rsidR="00DF008C" w14:paraId="75447C2D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779E8D" w14:textId="77777777" w:rsidR="00DF008C" w:rsidRDefault="009F694B">
            <w:pPr>
              <w:pStyle w:val="a8"/>
              <w:spacing w:afterLines="40" w:after="96"/>
              <w:ind w:right="-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0A68C8" w14:textId="77777777" w:rsidR="00DF008C" w:rsidRDefault="009F694B">
            <w:pPr>
              <w:pStyle w:val="a8"/>
              <w:snapToGrid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90,397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62872A" w14:textId="77777777" w:rsidR="00DF008C" w:rsidRDefault="009F694B">
            <w:pPr>
              <w:pStyle w:val="a8"/>
              <w:spacing w:afterLines="40" w:after="96"/>
              <w:ind w:right="-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E82D2C" w14:textId="77777777" w:rsidR="00DF008C" w:rsidRDefault="009F694B">
            <w:pPr>
              <w:pStyle w:val="a8"/>
              <w:snapToGrid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170,397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19E5CD" w14:textId="77777777" w:rsidR="00DF008C" w:rsidRDefault="00DF008C">
            <w:pPr>
              <w:pStyle w:val="a8"/>
              <w:snapToGrid/>
              <w:ind w:right="-11"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91A3C5" w14:textId="77777777" w:rsidR="00DF008C" w:rsidRDefault="00DF008C">
            <w:pPr>
              <w:pStyle w:val="a8"/>
              <w:snapToGrid/>
              <w:ind w:right="-11"/>
              <w:rPr>
                <w:rFonts w:ascii="HY신명조" w:eastAsia="HY신명조" w:cs="HY신명조"/>
              </w:rPr>
            </w:pPr>
          </w:p>
        </w:tc>
      </w:tr>
    </w:tbl>
    <w:p w14:paraId="5F5CD2B7" w14:textId="77777777" w:rsidR="00DF008C" w:rsidRDefault="00DF008C">
      <w:pPr>
        <w:rPr>
          <w:sz w:val="2"/>
        </w:rPr>
      </w:pPr>
    </w:p>
    <w:p w14:paraId="070CA6CD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B67C4AB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6F07E75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3301A07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763825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F8C30ED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03DCE77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E2660F3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162538C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42BF2B5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50AE33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DBBB089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47065C4" w14:textId="77777777" w:rsidR="00DF008C" w:rsidRDefault="009F694B">
      <w:pPr>
        <w:pStyle w:val="a8"/>
        <w:tabs>
          <w:tab w:val="left" w:pos="810"/>
        </w:tabs>
        <w:snapToGrid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㈜청명은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비분리형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신주인수권부사채를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98,000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사항이다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40"/>
      </w:tblGrid>
      <w:tr w:rsidR="00DF008C" w14:paraId="3E6C5582" w14:textId="77777777">
        <w:trPr>
          <w:trHeight w:val="4101"/>
          <w:jc w:val="right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FCDC8F" w14:textId="77777777" w:rsidR="00DF008C" w:rsidRDefault="009F694B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사채의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액면금액은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100,000</w:t>
            </w:r>
            <w:r>
              <w:rPr>
                <w:rFonts w:ascii="HY신명조" w:eastAsia="HY신명조" w:cs="HY신명조"/>
                <w:spacing w:val="-5"/>
              </w:rPr>
              <w:t>이고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만기는</w:t>
            </w:r>
            <w:r>
              <w:rPr>
                <w:rFonts w:ascii="HY신명조" w:eastAsia="HY신명조" w:cs="HY신명조"/>
                <w:spacing w:val="-5"/>
              </w:rPr>
              <w:t xml:space="preserve"> 20</w:t>
            </w:r>
            <w:r>
              <w:rPr>
                <w:rFonts w:ascii="HY신명조" w:eastAsia="HY신명조" w:cs="HY신명조"/>
                <w:spacing w:val="-11"/>
              </w:rPr>
              <w:t>×</w:t>
            </w:r>
            <w:r>
              <w:rPr>
                <w:rFonts w:ascii="HY신명조" w:eastAsia="HY신명조" w:cs="HY신명조"/>
                <w:spacing w:val="-5"/>
              </w:rPr>
              <w:t>3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12</w:t>
            </w:r>
            <w:r>
              <w:rPr>
                <w:rFonts w:ascii="HY신명조" w:eastAsia="HY신명조" w:cs="HY신명조"/>
                <w:spacing w:val="-5"/>
              </w:rPr>
              <w:t>월</w:t>
            </w:r>
            <w:r>
              <w:rPr>
                <w:rFonts w:ascii="HY신명조" w:eastAsia="HY신명조" w:cs="HY신명조"/>
                <w:spacing w:val="-5"/>
              </w:rPr>
              <w:t xml:space="preserve"> 31</w:t>
            </w:r>
            <w:r>
              <w:rPr>
                <w:rFonts w:ascii="HY신명조" w:eastAsia="HY신명조" w:cs="HY신명조"/>
                <w:spacing w:val="-5"/>
              </w:rPr>
              <w:t>일이다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  <w:p w14:paraId="2DA610F3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6%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지급한다</w:t>
            </w:r>
            <w:r>
              <w:rPr>
                <w:rFonts w:ascii="HY신명조" w:eastAsia="HY신명조" w:cs="HY신명조"/>
              </w:rPr>
              <w:t>.</w:t>
            </w:r>
          </w:p>
          <w:p w14:paraId="56E4FA31" w14:textId="77777777" w:rsidR="00DF008C" w:rsidRDefault="009F694B">
            <w:pPr>
              <w:pStyle w:val="a8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신주인수권의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행사기간은</w:t>
            </w:r>
            <w:r>
              <w:rPr>
                <w:rFonts w:ascii="HY신명조" w:eastAsia="HY신명조" w:cs="HY신명조"/>
                <w:spacing w:val="-4"/>
              </w:rPr>
              <w:t xml:space="preserve"> 20</w:t>
            </w:r>
            <w:r>
              <w:rPr>
                <w:rFonts w:ascii="HY신명조" w:eastAsia="HY신명조" w:cs="HY신명조"/>
                <w:spacing w:val="-10"/>
              </w:rPr>
              <w:t>×</w:t>
            </w:r>
            <w:r>
              <w:rPr>
                <w:rFonts w:ascii="HY신명조" w:eastAsia="HY신명조" w:cs="HY신명조"/>
                <w:spacing w:val="-4"/>
              </w:rPr>
              <w:t>1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2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</w:rPr>
              <w:t>일부터</w:t>
            </w:r>
            <w:r>
              <w:rPr>
                <w:rFonts w:ascii="HY신명조" w:eastAsia="HY신명조" w:cs="HY신명조"/>
                <w:spacing w:val="-4"/>
              </w:rPr>
              <w:t xml:space="preserve"> 20</w:t>
            </w:r>
            <w:r>
              <w:rPr>
                <w:rFonts w:ascii="HY신명조" w:eastAsia="HY신명조" w:cs="HY신명조"/>
                <w:spacing w:val="-10"/>
              </w:rPr>
              <w:t>×</w:t>
            </w:r>
            <w:r>
              <w:rPr>
                <w:rFonts w:ascii="HY신명조" w:eastAsia="HY신명조" w:cs="HY신명조"/>
                <w:spacing w:val="-4"/>
              </w:rPr>
              <w:t>3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11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30</w:t>
            </w:r>
            <w:r>
              <w:rPr>
                <w:rFonts w:ascii="HY신명조" w:eastAsia="HY신명조" w:cs="HY신명조"/>
                <w:spacing w:val="-4"/>
              </w:rPr>
              <w:t>일</w:t>
            </w:r>
            <w:r>
              <w:rPr>
                <w:rFonts w:ascii="HY신명조" w:eastAsia="HY신명조" w:cs="HY신명조"/>
              </w:rPr>
              <w:t>까지이다</w:t>
            </w:r>
            <w:r>
              <w:rPr>
                <w:rFonts w:ascii="HY신명조" w:eastAsia="HY신명조" w:cs="HY신명조"/>
              </w:rPr>
              <w:t>.</w:t>
            </w:r>
          </w:p>
          <w:p w14:paraId="295F0152" w14:textId="77777777" w:rsidR="00DF008C" w:rsidRDefault="009F694B">
            <w:pPr>
              <w:pStyle w:val="a8"/>
              <w:ind w:left="314" w:hanging="31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신주인수권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행사시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사채의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액면금액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￦</w:t>
            </w:r>
            <w:r>
              <w:rPr>
                <w:rFonts w:ascii="HY신명조" w:eastAsia="HY신명조" w:cs="HY신명조"/>
                <w:spacing w:val="-4"/>
              </w:rPr>
              <w:t>1,000</w:t>
            </w:r>
            <w:r>
              <w:rPr>
                <w:rFonts w:ascii="HY신명조" w:eastAsia="HY신명조" w:cs="HY신명조"/>
                <w:spacing w:val="-4"/>
              </w:rPr>
              <w:t>당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주식</w:t>
            </w:r>
            <w:r>
              <w:rPr>
                <w:rFonts w:ascii="HY신명조" w:eastAsia="HY신명조" w:cs="HY신명조"/>
                <w:spacing w:val="-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</w:rPr>
              <w:t>주를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인수</w:t>
            </w:r>
            <w:r>
              <w:rPr>
                <w:rFonts w:ascii="HY신명조" w:eastAsia="HY신명조" w:cs="HY신명조"/>
                <w:spacing w:val="-2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행사금액은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발행하는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CC26042" w14:textId="77777777" w:rsidR="00DF008C" w:rsidRDefault="009F694B">
            <w:pPr>
              <w:pStyle w:val="a8"/>
              <w:ind w:left="306" w:hanging="30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신주인수권부사채의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동일조건을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유효이자율은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10%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030"/>
              <w:gridCol w:w="1163"/>
              <w:gridCol w:w="1106"/>
            </w:tblGrid>
            <w:tr w:rsidR="00DF008C" w14:paraId="4A14A9BC" w14:textId="77777777">
              <w:trPr>
                <w:trHeight w:val="313"/>
                <w:jc w:val="center"/>
              </w:trPr>
              <w:tc>
                <w:tcPr>
                  <w:tcW w:w="30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F3AA08" w14:textId="77777777" w:rsidR="00DF008C" w:rsidRDefault="009F694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기준</w:t>
                  </w:r>
                </w:p>
              </w:tc>
              <w:tc>
                <w:tcPr>
                  <w:tcW w:w="1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CEB785" w14:textId="77777777" w:rsidR="00DF008C" w:rsidRDefault="009F694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6%</w:t>
                  </w:r>
                </w:p>
              </w:tc>
              <w:tc>
                <w:tcPr>
                  <w:tcW w:w="11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632F25" w14:textId="77777777" w:rsidR="00DF008C" w:rsidRDefault="009F694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10%</w:t>
                  </w:r>
                </w:p>
              </w:tc>
            </w:tr>
            <w:tr w:rsidR="00DF008C" w14:paraId="5E670938" w14:textId="77777777">
              <w:trPr>
                <w:trHeight w:val="313"/>
                <w:jc w:val="center"/>
              </w:trPr>
              <w:tc>
                <w:tcPr>
                  <w:tcW w:w="30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C05E8D" w14:textId="77777777" w:rsidR="00DF008C" w:rsidRDefault="009F694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단일금액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현재가치</w:t>
                  </w:r>
                </w:p>
              </w:tc>
              <w:tc>
                <w:tcPr>
                  <w:tcW w:w="1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F8051E" w14:textId="77777777" w:rsidR="00DF008C" w:rsidRDefault="009F694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0.8396</w:t>
                  </w:r>
                </w:p>
              </w:tc>
              <w:tc>
                <w:tcPr>
                  <w:tcW w:w="11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E904B9" w14:textId="77777777" w:rsidR="00DF008C" w:rsidRDefault="009F694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0.7513</w:t>
                  </w:r>
                </w:p>
              </w:tc>
            </w:tr>
            <w:tr w:rsidR="00DF008C" w14:paraId="6DFF4932" w14:textId="77777777">
              <w:trPr>
                <w:trHeight w:val="313"/>
                <w:jc w:val="center"/>
              </w:trPr>
              <w:tc>
                <w:tcPr>
                  <w:tcW w:w="30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D98548" w14:textId="77777777" w:rsidR="00DF008C" w:rsidRDefault="009F694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정상연금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현재가치</w:t>
                  </w:r>
                </w:p>
              </w:tc>
              <w:tc>
                <w:tcPr>
                  <w:tcW w:w="1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DAF021" w14:textId="77777777" w:rsidR="00DF008C" w:rsidRDefault="009F694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2.6730</w:t>
                  </w:r>
                </w:p>
              </w:tc>
              <w:tc>
                <w:tcPr>
                  <w:tcW w:w="11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3AD4B6" w14:textId="77777777" w:rsidR="00DF008C" w:rsidRDefault="009F694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2.4869</w:t>
                  </w:r>
                </w:p>
              </w:tc>
            </w:tr>
          </w:tbl>
          <w:p w14:paraId="75A7EADD" w14:textId="77777777" w:rsidR="00DF008C" w:rsidRDefault="00DF008C">
            <w:pPr>
              <w:rPr>
                <w:sz w:val="2"/>
              </w:rPr>
            </w:pPr>
          </w:p>
          <w:p w14:paraId="45EA091C" w14:textId="77777777" w:rsidR="00DF008C" w:rsidRDefault="00DF008C">
            <w:pPr>
              <w:pStyle w:val="a8"/>
              <w:wordWrap/>
              <w:spacing w:line="240" w:lineRule="auto"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5D192A00" w14:textId="77777777" w:rsidR="00DF008C" w:rsidRDefault="00DF008C">
      <w:pPr>
        <w:rPr>
          <w:sz w:val="2"/>
        </w:rPr>
      </w:pPr>
    </w:p>
    <w:p w14:paraId="296D30AC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CF0F4D3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2ED214A" w14:textId="77777777" w:rsidR="00DF008C" w:rsidRDefault="009F694B">
      <w:pPr>
        <w:pStyle w:val="a8"/>
        <w:tabs>
          <w:tab w:val="left" w:pos="810"/>
        </w:tabs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신주인수권부사채의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70%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신주인수권이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행사되었다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신주인수권의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주식발행초과금과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2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포괄손익계산서에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얼마인가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신주인수권이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행사되는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시점에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신주인수권대가를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</w:t>
      </w:r>
      <w:r>
        <w:rPr>
          <w:rFonts w:ascii="HY신명조" w:eastAsia="HY신명조" w:cs="HY신명조"/>
        </w:rPr>
        <w:t>발행초과금으로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대체하며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법인세효과는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</w:t>
      </w:r>
      <w:r>
        <w:rPr>
          <w:rFonts w:ascii="HY신명조" w:eastAsia="HY신명조" w:cs="HY신명조"/>
          <w:spacing w:val="-3"/>
        </w:rPr>
        <w:t>과정에서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소수점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첫째자리에서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반올림한다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그러나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계산방식에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단수차이로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10"/>
        <w:gridCol w:w="1801"/>
        <w:gridCol w:w="453"/>
        <w:gridCol w:w="330"/>
        <w:gridCol w:w="679"/>
        <w:gridCol w:w="1405"/>
        <w:gridCol w:w="671"/>
      </w:tblGrid>
      <w:tr w:rsidR="00DF008C" w14:paraId="3A138AA4" w14:textId="77777777">
        <w:trPr>
          <w:trHeight w:val="313"/>
          <w:jc w:val="right"/>
        </w:trPr>
        <w:tc>
          <w:tcPr>
            <w:tcW w:w="92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22D72A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A56ACF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주식발행초과금</w:t>
            </w:r>
          </w:p>
        </w:tc>
        <w:tc>
          <w:tcPr>
            <w:tcW w:w="146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FF471C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57FB0D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이자비용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47018F" w14:textId="77777777" w:rsidR="00DF008C" w:rsidRDefault="00DF008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</w:tr>
      <w:tr w:rsidR="00DF008C" w14:paraId="2675858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BA7831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A1B5A1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210,000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C1ECC8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A581E8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2,792</w:t>
            </w:r>
          </w:p>
        </w:tc>
      </w:tr>
      <w:tr w:rsidR="00DF008C" w14:paraId="1C2208B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90B3F6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549A05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215,564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A56765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7C3C4C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2,792</w:t>
            </w:r>
          </w:p>
        </w:tc>
      </w:tr>
      <w:tr w:rsidR="00DF008C" w14:paraId="32FA8B6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B493BE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94BC44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212,385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0720D3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82E0E5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 xml:space="preserve">8,511 </w:t>
            </w:r>
          </w:p>
        </w:tc>
      </w:tr>
      <w:tr w:rsidR="00DF008C" w14:paraId="7ED7D9F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C2E2EE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88AF9B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216,964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C5C3C6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F43D13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9,005</w:t>
            </w:r>
          </w:p>
        </w:tc>
      </w:tr>
      <w:tr w:rsidR="00DF008C" w14:paraId="26B8468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D0DCCD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B36DD4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215,564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893130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30C9BD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9,306</w:t>
            </w:r>
          </w:p>
        </w:tc>
      </w:tr>
    </w:tbl>
    <w:p w14:paraId="067788D6" w14:textId="77777777" w:rsidR="00DF008C" w:rsidRDefault="00DF008C">
      <w:pPr>
        <w:rPr>
          <w:sz w:val="2"/>
        </w:rPr>
      </w:pPr>
    </w:p>
    <w:p w14:paraId="32C925A7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9B63C13" w14:textId="77777777" w:rsidR="00DF008C" w:rsidRDefault="00DF008C">
      <w:pPr>
        <w:pStyle w:val="a8"/>
        <w:snapToGrid/>
        <w:ind w:left="359" w:hanging="359"/>
        <w:rPr>
          <w:rFonts w:ascii="HY신명조" w:eastAsia="HY신명조" w:cs="HY신명조"/>
        </w:rPr>
      </w:pPr>
    </w:p>
    <w:p w14:paraId="0F2B9EE4" w14:textId="77777777" w:rsidR="00DF008C" w:rsidRDefault="009F694B">
      <w:pPr>
        <w:pStyle w:val="a8"/>
        <w:snapToGrid/>
        <w:ind w:left="401" w:hanging="40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㈜대한은</w:t>
      </w:r>
      <w:r>
        <w:rPr>
          <w:rFonts w:ascii="HY신명조" w:eastAsia="HY신명조" w:cs="HY신명조"/>
          <w:spacing w:val="1"/>
        </w:rPr>
        <w:t xml:space="preserve"> 20</w:t>
      </w:r>
      <w:r>
        <w:rPr>
          <w:rFonts w:ascii="HY신명조" w:eastAsia="HY신명조" w:cs="HY신명조"/>
          <w:spacing w:val="1"/>
        </w:rPr>
        <w:t>×</w:t>
      </w:r>
      <w:r>
        <w:rPr>
          <w:rFonts w:ascii="HY신명조" w:eastAsia="HY신명조" w:cs="HY신명조"/>
          <w:spacing w:val="1"/>
        </w:rPr>
        <w:t>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월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종업원</w:t>
      </w:r>
      <w:r>
        <w:rPr>
          <w:rFonts w:ascii="HY신명조" w:eastAsia="HY신명조" w:cs="HY신명조"/>
          <w:spacing w:val="1"/>
        </w:rPr>
        <w:t xml:space="preserve"> 100</w:t>
      </w:r>
      <w:r>
        <w:rPr>
          <w:rFonts w:ascii="HY신명조" w:eastAsia="HY신명조" w:cs="HY신명조"/>
          <w:spacing w:val="1"/>
        </w:rPr>
        <w:t>명에게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각각</w:t>
      </w:r>
      <w:r>
        <w:rPr>
          <w:rFonts w:ascii="HY신명조" w:eastAsia="HY신명조" w:cs="HY신명조"/>
          <w:spacing w:val="1"/>
        </w:rPr>
        <w:t xml:space="preserve"> 1,000</w:t>
      </w:r>
      <w:r>
        <w:rPr>
          <w:rFonts w:ascii="HY신명조" w:eastAsia="HY신명조" w:cs="HY신명조"/>
          <w:spacing w:val="1"/>
        </w:rPr>
        <w:t>개의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주식</w:t>
      </w:r>
      <w:r>
        <w:rPr>
          <w:rFonts w:ascii="HY신명조" w:eastAsia="HY신명조" w:cs="HY신명조"/>
        </w:rPr>
        <w:t>선택권을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부여하였다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주식선택권은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종업원이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앞으로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근무해야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가득된다</w:t>
      </w:r>
      <w:r>
        <w:rPr>
          <w:rFonts w:ascii="HY신명조" w:eastAsia="HY신명조" w:cs="HY신명조"/>
        </w:rPr>
        <w:t>.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주식선택권의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단위당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공정가치는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360</w:t>
      </w:r>
      <w:r>
        <w:rPr>
          <w:rFonts w:ascii="HY신명조" w:eastAsia="HY신명조" w:cs="HY신명조"/>
          <w:spacing w:val="-1"/>
        </w:rPr>
        <w:t>이며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연도말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퇴직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종업원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4"/>
        <w:gridCol w:w="2267"/>
        <w:gridCol w:w="2267"/>
      </w:tblGrid>
      <w:tr w:rsidR="00DF008C" w14:paraId="251E2331" w14:textId="77777777">
        <w:trPr>
          <w:trHeight w:val="313"/>
          <w:jc w:val="right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7B3938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4EC925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퇴직자수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878C4D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추가퇴직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</w:p>
        </w:tc>
      </w:tr>
      <w:tr w:rsidR="00DF008C" w14:paraId="5622B510" w14:textId="77777777">
        <w:trPr>
          <w:trHeight w:val="313"/>
          <w:jc w:val="right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38D1A4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  <w:spacing w:val="-12"/>
              </w:rPr>
              <w:t>×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년말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CF4BF4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  <w:r>
              <w:rPr>
                <w:rFonts w:ascii="HY신명조" w:eastAsia="HY신명조" w:cs="HY신명조"/>
              </w:rPr>
              <w:t>명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A1C581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</w:rPr>
              <w:t>명</w:t>
            </w:r>
          </w:p>
        </w:tc>
      </w:tr>
      <w:tr w:rsidR="00DF008C" w14:paraId="711CC667" w14:textId="77777777">
        <w:trPr>
          <w:trHeight w:val="313"/>
          <w:jc w:val="right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89006E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  <w:spacing w:val="-12"/>
              </w:rPr>
              <w:t>×</w:t>
            </w: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년말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E238B9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</w:t>
            </w:r>
            <w:r>
              <w:rPr>
                <w:rFonts w:ascii="HY신명조" w:eastAsia="HY신명조" w:cs="HY신명조"/>
              </w:rPr>
              <w:t>명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A71D53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</w:t>
            </w:r>
            <w:r>
              <w:rPr>
                <w:rFonts w:ascii="HY신명조" w:eastAsia="HY신명조" w:cs="HY신명조"/>
              </w:rPr>
              <w:t>명</w:t>
            </w:r>
          </w:p>
        </w:tc>
      </w:tr>
      <w:tr w:rsidR="00DF008C" w14:paraId="43831FCD" w14:textId="77777777">
        <w:trPr>
          <w:trHeight w:val="313"/>
          <w:jc w:val="right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F441AB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  <w:spacing w:val="-12"/>
              </w:rPr>
              <w:t>×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년말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883ED2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</w:t>
            </w:r>
            <w:r>
              <w:rPr>
                <w:rFonts w:ascii="HY신명조" w:eastAsia="HY신명조" w:cs="HY신명조"/>
              </w:rPr>
              <w:t>명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DEE850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</w:tr>
    </w:tbl>
    <w:p w14:paraId="1867D40A" w14:textId="77777777" w:rsidR="00DF008C" w:rsidRDefault="00DF008C">
      <w:pPr>
        <w:rPr>
          <w:sz w:val="2"/>
        </w:rPr>
      </w:pPr>
    </w:p>
    <w:p w14:paraId="623E51EE" w14:textId="77777777" w:rsidR="00DF008C" w:rsidRDefault="00DF008C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0BDA108C" w14:textId="77777777" w:rsidR="00DF008C" w:rsidRDefault="00DF008C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47B992B7" w14:textId="77777777" w:rsidR="00DF008C" w:rsidRDefault="009F694B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주식선택권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부여일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지속적으로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하락하여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주식선택권의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250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5"/>
        </w:rPr>
        <w:t>동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주식기준보상과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관련하여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㈜대한이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인식할</w:t>
      </w:r>
      <w:r>
        <w:rPr>
          <w:rFonts w:ascii="HY신명조" w:eastAsia="HY신명조" w:cs="HY신명조"/>
          <w:spacing w:val="-5"/>
        </w:rPr>
        <w:t xml:space="preserve"> 20</w:t>
      </w:r>
      <w:r>
        <w:rPr>
          <w:rFonts w:ascii="HY신명조" w:eastAsia="HY신명조" w:cs="HY신명조"/>
          <w:spacing w:val="-5"/>
        </w:rPr>
        <w:t>×</w:t>
      </w:r>
      <w:r>
        <w:rPr>
          <w:rFonts w:ascii="HY신명조" w:eastAsia="HY신명조" w:cs="HY신명조"/>
          <w:spacing w:val="-5"/>
        </w:rPr>
        <w:t>2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포괄손익계산서상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주식보상비용은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얼마인가</w:t>
      </w:r>
      <w:r>
        <w:rPr>
          <w:rFonts w:ascii="HY신명조" w:eastAsia="HY신명조" w:cs="HY신명조"/>
          <w:spacing w:val="-6"/>
        </w:rPr>
        <w:t xml:space="preserve">? </w:t>
      </w:r>
      <w:r>
        <w:rPr>
          <w:rFonts w:ascii="HY신명조" w:eastAsia="HY신명조" w:cs="HY신명조"/>
          <w:spacing w:val="-6"/>
        </w:rPr>
        <w:t>단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계산방식에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따라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단수차이로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인해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F008C" w14:paraId="51771A6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3E57BD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B8BEA9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 1,933,333</w:t>
            </w:r>
          </w:p>
        </w:tc>
      </w:tr>
      <w:tr w:rsidR="00DF008C" w14:paraId="545068A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3DE146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F8292D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 5,166,667</w:t>
            </w:r>
          </w:p>
        </w:tc>
      </w:tr>
      <w:tr w:rsidR="00DF008C" w14:paraId="446F55F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CBCF8C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E5F185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 6,480,000</w:t>
            </w:r>
          </w:p>
        </w:tc>
      </w:tr>
      <w:tr w:rsidR="00DF008C" w14:paraId="5B20979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424FC7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FB7E14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 6,672,000</w:t>
            </w:r>
          </w:p>
        </w:tc>
      </w:tr>
      <w:tr w:rsidR="00DF008C" w14:paraId="378F1AD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652D6B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8C0B02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 8,400,000</w:t>
            </w:r>
          </w:p>
        </w:tc>
      </w:tr>
    </w:tbl>
    <w:p w14:paraId="0805EFD8" w14:textId="77777777" w:rsidR="00DF008C" w:rsidRDefault="00DF008C">
      <w:pPr>
        <w:rPr>
          <w:sz w:val="2"/>
        </w:rPr>
      </w:pPr>
    </w:p>
    <w:p w14:paraId="66CEF25B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C347270" w14:textId="77777777" w:rsidR="00DF008C" w:rsidRDefault="009F694B">
      <w:pPr>
        <w:pStyle w:val="a8"/>
        <w:snapToGrid/>
        <w:ind w:left="388" w:hanging="38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㈜대한은</w:t>
      </w:r>
      <w:r>
        <w:rPr>
          <w:rFonts w:ascii="HY신명조" w:eastAsia="HY신명조" w:cs="HY신명조"/>
          <w:spacing w:val="-9"/>
        </w:rPr>
        <w:t xml:space="preserve"> 20</w:t>
      </w:r>
      <w:r>
        <w:rPr>
          <w:rFonts w:ascii="HY신명조" w:eastAsia="HY신명조" w:cs="HY신명조"/>
          <w:spacing w:val="-9"/>
        </w:rPr>
        <w:t>×</w:t>
      </w:r>
      <w:r>
        <w:rPr>
          <w:rFonts w:ascii="HY신명조" w:eastAsia="HY신명조" w:cs="HY신명조"/>
          <w:spacing w:val="-9"/>
        </w:rPr>
        <w:t>1</w:t>
      </w:r>
      <w:r>
        <w:rPr>
          <w:rFonts w:ascii="HY신명조" w:eastAsia="HY신명조" w:cs="HY신명조"/>
          <w:spacing w:val="-9"/>
        </w:rPr>
        <w:t>년</w:t>
      </w:r>
      <w:r>
        <w:rPr>
          <w:rFonts w:ascii="HY신명조" w:eastAsia="HY신명조" w:cs="HY신명조"/>
          <w:spacing w:val="-9"/>
        </w:rPr>
        <w:t xml:space="preserve"> 1</w:t>
      </w:r>
      <w:r>
        <w:rPr>
          <w:rFonts w:ascii="HY신명조" w:eastAsia="HY신명조" w:cs="HY신명조"/>
          <w:spacing w:val="-9"/>
        </w:rPr>
        <w:t>월</w:t>
      </w:r>
      <w:r>
        <w:rPr>
          <w:rFonts w:ascii="HY신명조" w:eastAsia="HY신명조" w:cs="HY신명조"/>
          <w:spacing w:val="-9"/>
        </w:rPr>
        <w:t xml:space="preserve"> 1</w:t>
      </w:r>
      <w:r>
        <w:rPr>
          <w:rFonts w:ascii="HY신명조" w:eastAsia="HY신명조" w:cs="HY신명조"/>
          <w:spacing w:val="-9"/>
        </w:rPr>
        <w:t>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㈜</w:t>
      </w:r>
      <w:r>
        <w:rPr>
          <w:rFonts w:ascii="HY신명조" w:eastAsia="HY신명조" w:cs="HY신명조"/>
          <w:spacing w:val="-9"/>
        </w:rPr>
        <w:t>한국리스로부터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기계장치를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리스하기로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하고</w:t>
      </w:r>
      <w:r>
        <w:rPr>
          <w:rFonts w:ascii="HY신명조" w:eastAsia="HY신명조" w:cs="HY신명조"/>
          <w:spacing w:val="-9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개시하여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  <w:spacing w:val="-9"/>
        </w:rPr>
        <w:t>×</w:t>
      </w:r>
      <w:r>
        <w:rPr>
          <w:rFonts w:ascii="HY신명조" w:eastAsia="HY신명조" w:cs="HY신명조"/>
        </w:rPr>
        <w:t>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종료하는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금융리스계약을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체결하였다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연간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정기리스료는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1,000,000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후급하며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내재</w:t>
      </w:r>
      <w:r>
        <w:rPr>
          <w:rFonts w:ascii="HY신명조" w:eastAsia="HY신명조" w:cs="HY신명조"/>
          <w:spacing w:val="-9"/>
        </w:rPr>
        <w:t>이자율은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연</w:t>
      </w:r>
      <w:r>
        <w:rPr>
          <w:rFonts w:ascii="HY신명조" w:eastAsia="HY신명조" w:cs="HY신명조"/>
          <w:spacing w:val="-9"/>
        </w:rPr>
        <w:t xml:space="preserve"> 10%</w:t>
      </w:r>
      <w:r>
        <w:rPr>
          <w:rFonts w:ascii="HY신명조" w:eastAsia="HY신명조" w:cs="HY신명조"/>
          <w:spacing w:val="-9"/>
        </w:rPr>
        <w:t>이다</w:t>
      </w:r>
      <w:r>
        <w:rPr>
          <w:rFonts w:ascii="HY신명조" w:eastAsia="HY신명조" w:cs="HY신명조"/>
          <w:spacing w:val="-9"/>
        </w:rPr>
        <w:t xml:space="preserve">. </w:t>
      </w:r>
      <w:r>
        <w:rPr>
          <w:rFonts w:ascii="HY신명조" w:eastAsia="HY신명조" w:cs="HY신명조"/>
          <w:spacing w:val="-9"/>
        </w:rPr>
        <w:t>리스기간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종료시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예상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잔존가치는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￦</w:t>
      </w:r>
      <w:r>
        <w:rPr>
          <w:rFonts w:ascii="HY신명조" w:eastAsia="HY신명조" w:cs="HY신명조"/>
          <w:spacing w:val="-9"/>
        </w:rPr>
        <w:t>1,000,000</w:t>
      </w:r>
      <w:r>
        <w:rPr>
          <w:rFonts w:ascii="HY신명조" w:eastAsia="HY신명조" w:cs="HY신명조"/>
          <w:spacing w:val="-9"/>
        </w:rPr>
        <w:t>이다</w:t>
      </w:r>
      <w:r>
        <w:rPr>
          <w:rFonts w:ascii="HY신명조" w:eastAsia="HY신명조" w:cs="HY신명조"/>
          <w:spacing w:val="-9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리스개설과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법률비용으로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100,000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3"/>
        </w:rPr>
        <w:t>리스기간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종료시점에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염가매수선택권을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500,000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행사할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것이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리스약정일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현재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거의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확실하다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기계장치의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내용연수는</w:t>
      </w:r>
      <w:r>
        <w:rPr>
          <w:rFonts w:ascii="HY신명조" w:eastAsia="HY신명조" w:cs="HY신명조"/>
          <w:spacing w:val="-5"/>
        </w:rPr>
        <w:t xml:space="preserve"> 5</w:t>
      </w:r>
      <w:r>
        <w:rPr>
          <w:rFonts w:ascii="HY신명조" w:eastAsia="HY신명조" w:cs="HY신명조"/>
          <w:spacing w:val="-5"/>
        </w:rPr>
        <w:t>년이고</w:t>
      </w:r>
      <w:r>
        <w:rPr>
          <w:rFonts w:ascii="HY신명조" w:eastAsia="HY신명조" w:cs="HY신명조"/>
          <w:spacing w:val="-5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내용연수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종료시점의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잔존가치는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기계장치는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정액법으로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감가상각한다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㈜대한이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리스거래와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관련하여</w:t>
      </w:r>
      <w:r>
        <w:rPr>
          <w:rFonts w:ascii="HY신명조" w:eastAsia="HY신명조" w:cs="HY신명조"/>
          <w:spacing w:val="-1"/>
        </w:rPr>
        <w:t xml:space="preserve"> 20</w:t>
      </w:r>
      <w:r>
        <w:rPr>
          <w:rFonts w:ascii="HY신명조" w:eastAsia="HY신명조" w:cs="HY신명조"/>
          <w:spacing w:val="-1"/>
        </w:rPr>
        <w:t>×</w:t>
      </w:r>
      <w:r>
        <w:rPr>
          <w:rFonts w:ascii="HY신명조" w:eastAsia="HY신명조" w:cs="HY신명조"/>
          <w:spacing w:val="-1"/>
        </w:rPr>
        <w:t>1</w:t>
      </w:r>
      <w:r>
        <w:rPr>
          <w:rFonts w:ascii="HY신명조" w:eastAsia="HY신명조" w:cs="HY신명조"/>
          <w:spacing w:val="-1"/>
        </w:rPr>
        <w:t>년도에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이자비용과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감가상각비의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계산방식에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단수차이로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오차가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가장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근사치를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선택한다</w:t>
      </w:r>
      <w:r>
        <w:rPr>
          <w:rFonts w:ascii="HY신명조" w:eastAsia="HY신명조" w:cs="HY신명조"/>
          <w:spacing w:val="-1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3"/>
        <w:gridCol w:w="2748"/>
        <w:gridCol w:w="2748"/>
      </w:tblGrid>
      <w:tr w:rsidR="00DF008C" w14:paraId="2907492B" w14:textId="77777777">
        <w:trPr>
          <w:trHeight w:val="573"/>
          <w:jc w:val="right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17034F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기간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E6D89F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할인율</w:t>
            </w:r>
            <w:r>
              <w:rPr>
                <w:rFonts w:ascii="HY신명조" w:eastAsia="HY신명조" w:cs="HY신명조"/>
              </w:rPr>
              <w:t>=10%)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112D65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할인율</w:t>
            </w:r>
            <w:r>
              <w:rPr>
                <w:rFonts w:ascii="HY신명조" w:eastAsia="HY신명조" w:cs="HY신명조"/>
              </w:rPr>
              <w:t>=10%)</w:t>
            </w:r>
          </w:p>
        </w:tc>
      </w:tr>
      <w:tr w:rsidR="00DF008C" w14:paraId="02100AD9" w14:textId="77777777">
        <w:trPr>
          <w:trHeight w:val="313"/>
          <w:jc w:val="right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8EC96B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D1DCB2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0C75CD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</w:tr>
      <w:tr w:rsidR="00DF008C" w14:paraId="6FACAA9C" w14:textId="77777777">
        <w:trPr>
          <w:trHeight w:val="313"/>
          <w:jc w:val="right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7CE459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51090C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0.8265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D4CC41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1.7355</w:t>
            </w:r>
          </w:p>
        </w:tc>
      </w:tr>
      <w:tr w:rsidR="00DF008C" w14:paraId="42E336DC" w14:textId="77777777">
        <w:trPr>
          <w:trHeight w:val="313"/>
          <w:jc w:val="right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1A0A13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0147DA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2E64F0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2.4869</w:t>
            </w:r>
          </w:p>
        </w:tc>
      </w:tr>
      <w:tr w:rsidR="00DF008C" w14:paraId="1593943D" w14:textId="77777777">
        <w:trPr>
          <w:trHeight w:val="313"/>
          <w:jc w:val="right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BC7070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323C59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0.6830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41FD00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3.1699</w:t>
            </w:r>
          </w:p>
        </w:tc>
      </w:tr>
      <w:tr w:rsidR="00DF008C" w14:paraId="43609625" w14:textId="77777777">
        <w:trPr>
          <w:trHeight w:val="313"/>
          <w:jc w:val="right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AA9438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0511B2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0.6209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849BF9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3.7908</w:t>
            </w:r>
          </w:p>
        </w:tc>
      </w:tr>
    </w:tbl>
    <w:p w14:paraId="6B6CE65A" w14:textId="77777777" w:rsidR="00DF008C" w:rsidRDefault="00DF008C">
      <w:pPr>
        <w:rPr>
          <w:sz w:val="2"/>
        </w:rPr>
      </w:pPr>
    </w:p>
    <w:p w14:paraId="4BCDED86" w14:textId="77777777" w:rsidR="00DF008C" w:rsidRDefault="00DF008C">
      <w:pPr>
        <w:pStyle w:val="a8"/>
        <w:wordWrap/>
        <w:ind w:left="200" w:hanging="200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F008C" w14:paraId="6EB4BC7F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1E1E00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71A431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746,070</w:t>
            </w:r>
          </w:p>
        </w:tc>
      </w:tr>
      <w:tr w:rsidR="00DF008C" w14:paraId="3DEAFF11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B04608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7B57FA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766,070</w:t>
            </w:r>
          </w:p>
        </w:tc>
      </w:tr>
      <w:tr w:rsidR="00DF008C" w14:paraId="1260026C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480291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977B40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858,765</w:t>
            </w:r>
          </w:p>
        </w:tc>
      </w:tr>
      <w:tr w:rsidR="00DF008C" w14:paraId="3808C3C1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49973E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3BED3C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878,765</w:t>
            </w:r>
          </w:p>
        </w:tc>
      </w:tr>
      <w:tr w:rsidR="00DF008C" w14:paraId="2D229D54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4A9C5A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5D0F59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888,765</w:t>
            </w:r>
          </w:p>
        </w:tc>
      </w:tr>
    </w:tbl>
    <w:p w14:paraId="23FA6ABF" w14:textId="77777777" w:rsidR="00DF008C" w:rsidRDefault="00DF008C">
      <w:pPr>
        <w:rPr>
          <w:sz w:val="2"/>
        </w:rPr>
      </w:pPr>
    </w:p>
    <w:p w14:paraId="58DDE2F3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3585BA5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FC09AD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B00F20A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E522B8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15B7404" w14:textId="77777777" w:rsidR="00DF008C" w:rsidRDefault="00DF008C">
      <w:pPr>
        <w:pStyle w:val="a8"/>
        <w:tabs>
          <w:tab w:val="left" w:pos="810"/>
        </w:tabs>
        <w:wordWrap/>
        <w:snapToGrid/>
        <w:spacing w:line="546" w:lineRule="auto"/>
        <w:jc w:val="right"/>
        <w:rPr>
          <w:rFonts w:ascii="HY신명조" w:eastAsia="HY신명조" w:cs="HY신명조"/>
        </w:rPr>
      </w:pPr>
    </w:p>
    <w:p w14:paraId="2C7E7EDE" w14:textId="77777777" w:rsidR="00DF008C" w:rsidRDefault="009F694B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㈜한국의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내용이다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7"/>
      </w:tblGrid>
      <w:tr w:rsidR="00DF008C" w14:paraId="7A182F5B" w14:textId="77777777">
        <w:trPr>
          <w:trHeight w:val="2929"/>
          <w:jc w:val="right"/>
        </w:trPr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D5D415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접대비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한도초과액은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2535E8E8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재고자산평가손실은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2034E21D" w14:textId="77777777" w:rsidR="00DF008C" w:rsidRDefault="009F694B">
            <w:pPr>
              <w:pStyle w:val="a8"/>
              <w:ind w:left="306" w:hanging="30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20</w:t>
            </w:r>
            <w:r>
              <w:rPr>
                <w:rFonts w:ascii="HY신명조" w:eastAsia="HY신명조" w:cs="HY신명조"/>
                <w:spacing w:val="-1"/>
              </w:rPr>
              <w:t>×</w:t>
            </w:r>
            <w:r>
              <w:rPr>
                <w:rFonts w:ascii="HY신명조" w:eastAsia="HY신명조" w:cs="HY신명조"/>
                <w:spacing w:val="-1"/>
              </w:rPr>
              <w:t>1</w:t>
            </w:r>
            <w:r>
              <w:rPr>
                <w:rFonts w:ascii="HY신명조" w:eastAsia="HY신명조" w:cs="HY신명조"/>
                <w:spacing w:val="-1"/>
              </w:rPr>
              <w:t>년말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매도가능금융자산평가손실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250,000</w:t>
            </w:r>
            <w:r>
              <w:rPr>
                <w:rFonts w:ascii="HY신명조" w:eastAsia="HY신명조" w:cs="HY신명조"/>
                <w:spacing w:val="-1"/>
              </w:rPr>
              <w:t>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기타포괄손익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매도가능금융자산평가손실은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소멸된다고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27D33BDB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법인세비용차감전순이익은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DABFD10" w14:textId="77777777" w:rsidR="00DF008C" w:rsidRDefault="009F694B">
            <w:pPr>
              <w:pStyle w:val="a8"/>
              <w:ind w:left="307" w:hanging="30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20</w:t>
            </w:r>
            <w:r>
              <w:rPr>
                <w:rFonts w:ascii="HY신명조" w:eastAsia="HY신명조" w:cs="HY신명조"/>
                <w:spacing w:val="-3"/>
              </w:rPr>
              <w:t>×</w:t>
            </w:r>
            <w:r>
              <w:rPr>
                <w:rFonts w:ascii="HY신명조" w:eastAsia="HY신명조" w:cs="HY신명조"/>
                <w:spacing w:val="-3"/>
              </w:rPr>
              <w:t>1</w:t>
            </w:r>
            <w:r>
              <w:rPr>
                <w:rFonts w:ascii="HY신명조" w:eastAsia="HY신명조" w:cs="HY신명조"/>
                <w:spacing w:val="-3"/>
              </w:rPr>
              <w:t>년까지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법인세율이</w:t>
            </w:r>
            <w:r>
              <w:rPr>
                <w:rFonts w:ascii="HY신명조" w:eastAsia="HY신명조" w:cs="HY신명조"/>
                <w:spacing w:val="-3"/>
              </w:rPr>
              <w:t xml:space="preserve"> 30%</w:t>
            </w:r>
            <w:r>
              <w:rPr>
                <w:rFonts w:ascii="HY신명조" w:eastAsia="HY신명조" w:cs="HY신명조"/>
                <w:spacing w:val="-3"/>
              </w:rPr>
              <w:t>이었으나</w:t>
            </w:r>
            <w:r>
              <w:rPr>
                <w:rFonts w:ascii="HY신명조" w:eastAsia="HY신명조" w:cs="HY신명조"/>
                <w:spacing w:val="-3"/>
              </w:rPr>
              <w:t>, 20</w:t>
            </w:r>
            <w:r>
              <w:rPr>
                <w:rFonts w:ascii="HY신명조" w:eastAsia="HY신명조" w:cs="HY신명조"/>
                <w:spacing w:val="-3"/>
              </w:rPr>
              <w:t>×</w:t>
            </w:r>
            <w:r>
              <w:rPr>
                <w:rFonts w:ascii="HY신명조" w:eastAsia="HY신명조" w:cs="HY신명조"/>
                <w:spacing w:val="-3"/>
              </w:rPr>
              <w:t>1</w:t>
            </w:r>
            <w:r>
              <w:rPr>
                <w:rFonts w:ascii="HY신명조" w:eastAsia="HY신명조" w:cs="HY신명조"/>
                <w:spacing w:val="-3"/>
              </w:rPr>
              <w:t>년말에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세법개정으로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인하여</w:t>
            </w:r>
            <w:r>
              <w:rPr>
                <w:rFonts w:ascii="HY신명조" w:eastAsia="HY신명조" w:cs="HY신명조"/>
                <w:spacing w:val="-4"/>
              </w:rPr>
              <w:t xml:space="preserve"> 20</w:t>
            </w:r>
            <w:r>
              <w:rPr>
                <w:rFonts w:ascii="HY신명조" w:eastAsia="HY신명조" w:cs="HY신명조"/>
                <w:spacing w:val="-4"/>
              </w:rPr>
              <w:t>×</w:t>
            </w:r>
            <w:r>
              <w:rPr>
                <w:rFonts w:ascii="HY신명조" w:eastAsia="HY신명조" w:cs="HY신명조"/>
                <w:spacing w:val="-4"/>
              </w:rPr>
              <w:t>2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과세소득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분부터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적용할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세율은</w:t>
            </w:r>
            <w:r>
              <w:rPr>
                <w:rFonts w:ascii="HY신명조" w:eastAsia="HY신명조" w:cs="HY신명조"/>
                <w:spacing w:val="-4"/>
              </w:rPr>
              <w:t xml:space="preserve"> 20%</w:t>
            </w:r>
            <w:r>
              <w:rPr>
                <w:rFonts w:ascii="HY신명조" w:eastAsia="HY신명조" w:cs="HY신명조"/>
                <w:spacing w:val="-4"/>
              </w:rPr>
              <w:t>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미래에도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유지된다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0CDDA4E2" w14:textId="77777777" w:rsidR="00DF008C" w:rsidRDefault="00DF008C">
      <w:pPr>
        <w:rPr>
          <w:sz w:val="2"/>
        </w:rPr>
      </w:pPr>
    </w:p>
    <w:p w14:paraId="2E0B1817" w14:textId="77777777" w:rsidR="00DF008C" w:rsidRDefault="00DF008C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7AA807B6" w14:textId="77777777" w:rsidR="00DF008C" w:rsidRDefault="00DF008C">
      <w:pPr>
        <w:pStyle w:val="a8"/>
        <w:wordWrap/>
        <w:snapToGrid/>
        <w:spacing w:line="240" w:lineRule="auto"/>
        <w:jc w:val="right"/>
        <w:rPr>
          <w:rFonts w:ascii="HY신명조" w:eastAsia="HY신명조" w:cs="HY신명조"/>
        </w:rPr>
      </w:pPr>
    </w:p>
    <w:p w14:paraId="1B3CDDC3" w14:textId="77777777" w:rsidR="00DF008C" w:rsidRDefault="009F694B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2"/>
        </w:rPr>
        <w:t>㈜한국의</w:t>
      </w:r>
      <w:r>
        <w:rPr>
          <w:rFonts w:ascii="HY신명조" w:eastAsia="HY신명조" w:cs="HY신명조"/>
          <w:spacing w:val="-2"/>
        </w:rPr>
        <w:t xml:space="preserve"> 20</w:t>
      </w:r>
      <w:r>
        <w:rPr>
          <w:rFonts w:ascii="HY신명조" w:eastAsia="HY신명조" w:cs="HY신명조"/>
          <w:spacing w:val="-2"/>
        </w:rPr>
        <w:t>×</w:t>
      </w:r>
      <w:r>
        <w:rPr>
          <w:rFonts w:ascii="HY신명조" w:eastAsia="HY신명조" w:cs="HY신명조"/>
          <w:spacing w:val="-2"/>
        </w:rPr>
        <w:t>1</w:t>
      </w:r>
      <w:r>
        <w:rPr>
          <w:rFonts w:ascii="HY신명조" w:eastAsia="HY신명조" w:cs="HY신명조"/>
          <w:spacing w:val="-2"/>
        </w:rPr>
        <w:t>년도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포괄손익계산서에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계산할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법인세비용은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얼마인가</w:t>
      </w:r>
      <w:r>
        <w:rPr>
          <w:rFonts w:ascii="HY신명조" w:eastAsia="HY신명조" w:cs="HY신명조"/>
          <w:spacing w:val="-2"/>
        </w:rPr>
        <w:t>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일시적차이에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과세소득의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발생가능성은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전기이월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일시적차이는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F008C" w14:paraId="523DCDC0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143312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F7F9FA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260,000</w:t>
            </w:r>
          </w:p>
        </w:tc>
      </w:tr>
      <w:tr w:rsidR="00DF008C" w14:paraId="6E4AF5CC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0B281A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0E2FC2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310,000</w:t>
            </w:r>
          </w:p>
        </w:tc>
      </w:tr>
      <w:tr w:rsidR="00DF008C" w14:paraId="2E05964E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C48886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B6486F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335,000</w:t>
            </w:r>
          </w:p>
        </w:tc>
      </w:tr>
      <w:tr w:rsidR="00DF008C" w14:paraId="09024AEA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63E8DB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E8EE14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360,000</w:t>
            </w:r>
          </w:p>
        </w:tc>
      </w:tr>
      <w:tr w:rsidR="00DF008C" w14:paraId="0F9553C7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0097B9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C96E33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385,000</w:t>
            </w:r>
          </w:p>
        </w:tc>
      </w:tr>
    </w:tbl>
    <w:p w14:paraId="6EBBA413" w14:textId="77777777" w:rsidR="00DF008C" w:rsidRDefault="00DF008C">
      <w:pPr>
        <w:rPr>
          <w:sz w:val="2"/>
        </w:rPr>
      </w:pPr>
    </w:p>
    <w:p w14:paraId="2F92623E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DCFA963" w14:textId="77777777" w:rsidR="00DF008C" w:rsidRDefault="009F694B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㈜대경은</w:t>
      </w:r>
      <w:r>
        <w:rPr>
          <w:rFonts w:ascii="HY신명조" w:eastAsia="HY신명조" w:cs="HY신명조"/>
          <w:spacing w:val="-3"/>
        </w:rPr>
        <w:t xml:space="preserve"> 20</w:t>
      </w:r>
      <w:r>
        <w:rPr>
          <w:rFonts w:ascii="HY신명조" w:eastAsia="HY신명조" w:cs="HY신명조"/>
          <w:spacing w:val="-3"/>
        </w:rPr>
        <w:t>×</w:t>
      </w:r>
      <w:r>
        <w:rPr>
          <w:rFonts w:ascii="HY신명조" w:eastAsia="HY신명조" w:cs="HY신명조"/>
          <w:spacing w:val="-3"/>
        </w:rPr>
        <w:t>4</w:t>
      </w:r>
      <w:r>
        <w:rPr>
          <w:rFonts w:ascii="HY신명조" w:eastAsia="HY신명조" w:cs="HY신명조"/>
          <w:spacing w:val="-3"/>
        </w:rPr>
        <w:t>년도에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재고자산평가방법을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선입선출법에서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평균법으로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결과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4</w:t>
      </w:r>
      <w:r>
        <w:rPr>
          <w:rFonts w:ascii="HY신명조" w:eastAsia="HY신명조" w:cs="HY신명조"/>
        </w:rPr>
        <w:t>년도의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기초재고자산과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기말재고자산이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22,000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18,000</w:t>
      </w:r>
      <w:r>
        <w:rPr>
          <w:rFonts w:ascii="HY신명조" w:eastAsia="HY신명조" w:cs="HY신명조"/>
        </w:rPr>
        <w:t>만큼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회계정책변경은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한국채택국제회계기준에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만일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회계정책변경을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않았다면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㈜대경의</w:t>
      </w:r>
      <w:r>
        <w:rPr>
          <w:rFonts w:ascii="HY신명조" w:eastAsia="HY신명조" w:cs="HY신명조"/>
          <w:spacing w:val="-2"/>
        </w:rPr>
        <w:t xml:space="preserve"> 20</w:t>
      </w:r>
      <w:r>
        <w:rPr>
          <w:rFonts w:ascii="HY신명조" w:eastAsia="HY신명조" w:cs="HY신명조"/>
          <w:spacing w:val="-2"/>
        </w:rPr>
        <w:t>×</w:t>
      </w:r>
      <w:r>
        <w:rPr>
          <w:rFonts w:ascii="HY신명조" w:eastAsia="HY신명조" w:cs="HY신명조"/>
          <w:spacing w:val="-2"/>
        </w:rPr>
        <w:t>4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당기순이익은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160,000</w:t>
      </w:r>
      <w:r>
        <w:rPr>
          <w:rFonts w:ascii="HY신명조" w:eastAsia="HY신명조" w:cs="HY신명조"/>
          <w:spacing w:val="-2"/>
        </w:rPr>
        <w:t>이고</w:t>
      </w:r>
      <w:r>
        <w:rPr>
          <w:rFonts w:ascii="HY신명조" w:eastAsia="HY신명조" w:cs="HY신명조"/>
          <w:spacing w:val="-2"/>
        </w:rPr>
        <w:t>, 20</w:t>
      </w:r>
      <w:r>
        <w:rPr>
          <w:rFonts w:ascii="HY신명조" w:eastAsia="HY신명조" w:cs="HY신명조"/>
          <w:spacing w:val="-2"/>
        </w:rPr>
        <w:t>×</w:t>
      </w:r>
      <w:r>
        <w:rPr>
          <w:rFonts w:ascii="HY신명조" w:eastAsia="HY신명조" w:cs="HY신명조"/>
          <w:spacing w:val="-2"/>
        </w:rPr>
        <w:t>4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이익잉여금은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540,000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회계정책변경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㈜대경의</w:t>
      </w:r>
      <w:r>
        <w:rPr>
          <w:rFonts w:ascii="HY신명조" w:eastAsia="HY신명조" w:cs="HY신명조"/>
          <w:spacing w:val="-2"/>
        </w:rPr>
        <w:t xml:space="preserve"> 20</w:t>
      </w:r>
      <w:r>
        <w:rPr>
          <w:rFonts w:ascii="HY신명조" w:eastAsia="HY신명조" w:cs="HY신명조"/>
          <w:spacing w:val="-2"/>
        </w:rPr>
        <w:t>×</w:t>
      </w:r>
      <w:r>
        <w:rPr>
          <w:rFonts w:ascii="HY신명조" w:eastAsia="HY신명조" w:cs="HY신명조"/>
          <w:spacing w:val="-2"/>
        </w:rPr>
        <w:t>4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당기순이익과</w:t>
      </w:r>
      <w:r>
        <w:rPr>
          <w:rFonts w:ascii="HY신명조" w:eastAsia="HY신명조" w:cs="HY신명조"/>
          <w:spacing w:val="-2"/>
        </w:rPr>
        <w:t xml:space="preserve"> 20</w:t>
      </w:r>
      <w:r>
        <w:rPr>
          <w:rFonts w:ascii="HY신명조" w:eastAsia="HY신명조" w:cs="HY신명조"/>
          <w:spacing w:val="-2"/>
        </w:rPr>
        <w:t>×</w:t>
      </w:r>
      <w:r>
        <w:rPr>
          <w:rFonts w:ascii="HY신명조" w:eastAsia="HY신명조" w:cs="HY신명조"/>
          <w:spacing w:val="-2"/>
        </w:rPr>
        <w:t>4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12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31</w:t>
      </w:r>
      <w:r>
        <w:rPr>
          <w:rFonts w:ascii="HY신명조" w:eastAsia="HY신명조" w:cs="HY신명조"/>
          <w:spacing w:val="-2"/>
        </w:rPr>
        <w:t>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이익잉여금을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법인세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453"/>
        <w:gridCol w:w="1858"/>
        <w:gridCol w:w="453"/>
        <w:gridCol w:w="330"/>
        <w:gridCol w:w="566"/>
        <w:gridCol w:w="1603"/>
        <w:gridCol w:w="586"/>
      </w:tblGrid>
      <w:tr w:rsidR="00DF008C" w14:paraId="4367043B" w14:textId="77777777">
        <w:trPr>
          <w:trHeight w:val="313"/>
          <w:jc w:val="right"/>
        </w:trPr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A1EBAB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DADB82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  <w:tc>
          <w:tcPr>
            <w:tcW w:w="1349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23E2A4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BA944D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이익잉여금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D84F4C" w14:textId="77777777" w:rsidR="00DF008C" w:rsidRDefault="00DF008C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</w:p>
        </w:tc>
      </w:tr>
      <w:tr w:rsidR="00DF008C" w14:paraId="26DC02C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1A1B4E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96714E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120,000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857B61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DAFAFF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522,000</w:t>
            </w:r>
          </w:p>
        </w:tc>
      </w:tr>
      <w:tr w:rsidR="00DF008C" w14:paraId="2B968B5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631C67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457748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156,000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FDD328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9A82BD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558,000</w:t>
            </w:r>
          </w:p>
        </w:tc>
      </w:tr>
      <w:tr w:rsidR="00DF008C" w14:paraId="0108526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6D4E9E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6DE974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156,000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A1C9C0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C5B6F4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602,000</w:t>
            </w:r>
          </w:p>
        </w:tc>
      </w:tr>
      <w:tr w:rsidR="00DF008C" w14:paraId="4CC339D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4D45BB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78DF64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164,000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1ED711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2D9BEB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522,000</w:t>
            </w:r>
          </w:p>
        </w:tc>
      </w:tr>
      <w:tr w:rsidR="00DF008C" w14:paraId="255848C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8F0B80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B92D41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200,000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09E4EA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9FB7BA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602,000</w:t>
            </w:r>
          </w:p>
        </w:tc>
      </w:tr>
    </w:tbl>
    <w:p w14:paraId="46ED4EA4" w14:textId="77777777" w:rsidR="00DF008C" w:rsidRDefault="00DF008C">
      <w:pPr>
        <w:rPr>
          <w:sz w:val="2"/>
        </w:rPr>
      </w:pPr>
    </w:p>
    <w:p w14:paraId="18EEBA94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97880CE" w14:textId="77777777" w:rsidR="00DF008C" w:rsidRDefault="00DF008C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</w:p>
    <w:p w14:paraId="3EF22BCA" w14:textId="77777777" w:rsidR="00DF008C" w:rsidRDefault="00DF008C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</w:p>
    <w:p w14:paraId="6B86ACC3" w14:textId="77777777" w:rsidR="00DF008C" w:rsidRDefault="00DF008C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</w:p>
    <w:p w14:paraId="289EA083" w14:textId="77777777" w:rsidR="00DF008C" w:rsidRDefault="00DF008C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</w:p>
    <w:p w14:paraId="68809C2D" w14:textId="77777777" w:rsidR="00DF008C" w:rsidRDefault="00DF008C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</w:p>
    <w:p w14:paraId="28F45B57" w14:textId="77777777" w:rsidR="00DF008C" w:rsidRDefault="00DF008C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</w:p>
    <w:p w14:paraId="4160EF26" w14:textId="77777777" w:rsidR="00DF008C" w:rsidRDefault="00DF008C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</w:p>
    <w:p w14:paraId="3EC356C7" w14:textId="77777777" w:rsidR="00DF008C" w:rsidRDefault="009F694B">
      <w:pPr>
        <w:pStyle w:val="a8"/>
        <w:tabs>
          <w:tab w:val="left" w:pos="1200"/>
          <w:tab w:val="left" w:pos="1600"/>
          <w:tab w:val="left" w:pos="2000"/>
        </w:tabs>
        <w:spacing w:after="20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제조기업인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간접법에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현금흐름표를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7"/>
      </w:tblGrid>
      <w:tr w:rsidR="00DF008C" w14:paraId="7B9B1175" w14:textId="77777777">
        <w:trPr>
          <w:trHeight w:val="4379"/>
          <w:jc w:val="right"/>
        </w:trPr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E4DF31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법인세비용차감전순이익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500,000</w:t>
            </w:r>
          </w:p>
          <w:p w14:paraId="75533EE7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대손상각비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</w:p>
          <w:p w14:paraId="15A11789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재고자산평가손실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</w:p>
          <w:p w14:paraId="6010A0BC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감가상각비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40,000</w:t>
            </w:r>
          </w:p>
          <w:p w14:paraId="78F32E73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이자비용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50,000</w:t>
            </w:r>
          </w:p>
          <w:p w14:paraId="2449F009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법인세비용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140,000</w:t>
            </w:r>
          </w:p>
          <w:p w14:paraId="438A3F4B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단기매매금융자산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처분이익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15,000</w:t>
            </w:r>
          </w:p>
          <w:p w14:paraId="29AAF8AA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재무상태표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계정과목의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기말금액의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증감</w:t>
            </w:r>
          </w:p>
          <w:p w14:paraId="1F125220" w14:textId="77777777" w:rsidR="00DF008C" w:rsidRDefault="009F694B">
            <w:pPr>
              <w:pStyle w:val="a8"/>
              <w:ind w:left="447" w:hanging="17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- </w:t>
            </w:r>
            <w:r>
              <w:rPr>
                <w:rFonts w:ascii="HY신명조" w:eastAsia="HY신명조" w:cs="HY신명조"/>
              </w:rPr>
              <w:t>매출채권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순액</w:t>
            </w:r>
            <w:r>
              <w:rPr>
                <w:rFonts w:ascii="HY신명조" w:eastAsia="HY신명조" w:cs="HY신명조"/>
              </w:rPr>
              <w:t xml:space="preserve">) 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100,000 </w:t>
            </w:r>
            <w:r>
              <w:rPr>
                <w:rFonts w:ascii="HY신명조" w:eastAsia="HY신명조" w:cs="HY신명조"/>
              </w:rPr>
              <w:t>증가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1CE54A3A" w14:textId="77777777" w:rsidR="00DF008C" w:rsidRDefault="009F694B">
            <w:pPr>
              <w:pStyle w:val="a8"/>
              <w:ind w:left="447" w:hanging="17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- </w:t>
            </w:r>
            <w:r>
              <w:rPr>
                <w:rFonts w:ascii="HY신명조" w:eastAsia="HY신명조" w:cs="HY신명조"/>
              </w:rPr>
              <w:t>매입채무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50,000 </w:t>
            </w:r>
            <w:r>
              <w:rPr>
                <w:rFonts w:ascii="HY신명조" w:eastAsia="HY신명조" w:cs="HY신명조"/>
              </w:rPr>
              <w:t>감소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235D5A2E" w14:textId="77777777" w:rsidR="00DF008C" w:rsidRDefault="009F694B">
            <w:pPr>
              <w:pStyle w:val="a8"/>
              <w:ind w:left="447" w:hanging="17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- </w:t>
            </w:r>
            <w:r>
              <w:rPr>
                <w:rFonts w:ascii="HY신명조" w:eastAsia="HY신명조" w:cs="HY신명조"/>
              </w:rPr>
              <w:t>재고자산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순액</w:t>
            </w:r>
            <w:r>
              <w:rPr>
                <w:rFonts w:ascii="HY신명조" w:eastAsia="HY신명조" w:cs="HY신명조"/>
              </w:rPr>
              <w:t xml:space="preserve">) 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20,000 </w:t>
            </w:r>
            <w:r>
              <w:rPr>
                <w:rFonts w:ascii="HY신명조" w:eastAsia="HY신명조" w:cs="HY신명조"/>
              </w:rPr>
              <w:t>증가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4F5958A6" w14:textId="77777777" w:rsidR="00DF008C" w:rsidRDefault="009F694B">
            <w:pPr>
              <w:pStyle w:val="a8"/>
              <w:ind w:left="447" w:hanging="17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- </w:t>
            </w:r>
            <w:r>
              <w:rPr>
                <w:rFonts w:ascii="HY신명조" w:eastAsia="HY신명조" w:cs="HY신명조"/>
              </w:rPr>
              <w:t>단기매매금융자산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50,000 </w:t>
            </w:r>
            <w:r>
              <w:rPr>
                <w:rFonts w:ascii="HY신명조" w:eastAsia="HY신명조" w:cs="HY신명조"/>
              </w:rPr>
              <w:t>감소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31AAAC27" w14:textId="77777777" w:rsidR="00DF008C" w:rsidRDefault="009F694B">
            <w:pPr>
              <w:pStyle w:val="a8"/>
              <w:ind w:left="447" w:hanging="17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- </w:t>
            </w:r>
            <w:r>
              <w:rPr>
                <w:rFonts w:ascii="HY신명조" w:eastAsia="HY신명조" w:cs="HY신명조"/>
              </w:rPr>
              <w:t>미지급이자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70,000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</w:tbl>
    <w:p w14:paraId="06F9A5AD" w14:textId="77777777" w:rsidR="00DF008C" w:rsidRDefault="00DF008C">
      <w:pPr>
        <w:rPr>
          <w:sz w:val="2"/>
        </w:rPr>
      </w:pPr>
    </w:p>
    <w:p w14:paraId="32558E2D" w14:textId="77777777" w:rsidR="00DF008C" w:rsidRDefault="00DF008C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173C3442" w14:textId="77777777" w:rsidR="00DF008C" w:rsidRDefault="009F694B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이자지급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법인세납부를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영업활동으로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>,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현금흐름표에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보고할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u w:val="single" w:color="000000"/>
        </w:rPr>
        <w:t>영업에서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창출된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현금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F008C" w14:paraId="2B25031D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AD8EA1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45C1B4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420,000</w:t>
            </w:r>
          </w:p>
        </w:tc>
      </w:tr>
      <w:tr w:rsidR="00DF008C" w14:paraId="0D53F7DA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F53884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85F6A5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456,000</w:t>
            </w:r>
          </w:p>
        </w:tc>
      </w:tr>
      <w:tr w:rsidR="00DF008C" w14:paraId="60B294EE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582CDA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BD8C0C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470,000</w:t>
            </w:r>
          </w:p>
        </w:tc>
      </w:tr>
      <w:tr w:rsidR="00DF008C" w14:paraId="0A375B2F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084FF1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EFB674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495,000</w:t>
            </w:r>
          </w:p>
        </w:tc>
      </w:tr>
      <w:tr w:rsidR="00DF008C" w14:paraId="6A3418BF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B1C1CA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642033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535,000</w:t>
            </w:r>
          </w:p>
        </w:tc>
      </w:tr>
    </w:tbl>
    <w:p w14:paraId="6BA63784" w14:textId="77777777" w:rsidR="00DF008C" w:rsidRDefault="00DF008C">
      <w:pPr>
        <w:rPr>
          <w:sz w:val="2"/>
        </w:rPr>
      </w:pPr>
    </w:p>
    <w:p w14:paraId="62ACC4E1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909C46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6BF928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E6453D4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9F0B44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23FB29F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0B46085" w14:textId="77777777" w:rsidR="00DF008C" w:rsidRDefault="009F694B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㈜대경의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보통주자본금은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50,000,000(</w:t>
      </w:r>
      <w:r>
        <w:rPr>
          <w:rFonts w:ascii="HY신명조" w:eastAsia="HY신명조" w:cs="HY신명조"/>
        </w:rPr>
        <w:t>주당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액면금액은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5,000)</w:t>
      </w:r>
      <w:r>
        <w:rPr>
          <w:rFonts w:ascii="HY신명조" w:eastAsia="HY신명조" w:cs="HY신명조"/>
          <w:spacing w:val="-1"/>
        </w:rPr>
        <w:t>이고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자기주식과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우선주자본금은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없다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㈜대경의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희석주당이익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3"/>
      </w:tblGrid>
      <w:tr w:rsidR="00DF008C" w14:paraId="1E71467C" w14:textId="77777777">
        <w:trPr>
          <w:trHeight w:val="1009"/>
          <w:jc w:val="right"/>
        </w:trPr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E79160" w14:textId="77777777" w:rsidR="00DF008C" w:rsidRDefault="009F694B">
            <w:pPr>
              <w:pStyle w:val="a8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기초미행사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신주인수권</w:t>
            </w:r>
            <w:r>
              <w:rPr>
                <w:rFonts w:ascii="HY신명조" w:eastAsia="HY신명조" w:cs="HY신명조"/>
                <w:spacing w:val="-11"/>
              </w:rPr>
              <w:t xml:space="preserve"> : 1,000</w:t>
            </w:r>
            <w:r>
              <w:rPr>
                <w:rFonts w:ascii="HY신명조" w:eastAsia="HY신명조" w:cs="HY신명조"/>
                <w:spacing w:val="-11"/>
              </w:rPr>
              <w:t>개</w:t>
            </w:r>
            <w:r>
              <w:rPr>
                <w:rFonts w:ascii="HY신명조" w:eastAsia="HY신명조" w:cs="HY신명조"/>
                <w:spacing w:val="-11"/>
              </w:rPr>
              <w:t>(</w:t>
            </w:r>
            <w:r>
              <w:rPr>
                <w:rFonts w:ascii="HY신명조" w:eastAsia="HY신명조" w:cs="HY신명조"/>
                <w:spacing w:val="-11"/>
              </w:rPr>
              <w:t>신주인수권</w:t>
            </w:r>
            <w:r>
              <w:rPr>
                <w:rFonts w:ascii="HY신명조" w:eastAsia="HY신명조" w:cs="HY신명조"/>
                <w:spacing w:val="-11"/>
              </w:rPr>
              <w:t xml:space="preserve"> 1</w:t>
            </w:r>
            <w:r>
              <w:rPr>
                <w:rFonts w:ascii="HY신명조" w:eastAsia="HY신명조" w:cs="HY신명조"/>
                <w:spacing w:val="-11"/>
              </w:rPr>
              <w:t>개당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보통주</w:t>
            </w:r>
            <w:r>
              <w:rPr>
                <w:rFonts w:ascii="HY신명조" w:eastAsia="HY신명조" w:cs="HY신명조"/>
                <w:spacing w:val="-11"/>
              </w:rPr>
              <w:t xml:space="preserve"> 1</w:t>
            </w:r>
            <w:r>
              <w:rPr>
                <w:rFonts w:ascii="HY신명조" w:eastAsia="HY신명조" w:cs="HY신명조"/>
                <w:spacing w:val="-11"/>
              </w:rPr>
              <w:t>주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인수</w:t>
            </w:r>
            <w:r>
              <w:rPr>
                <w:rFonts w:ascii="HY신명조" w:eastAsia="HY신명조" w:cs="HY신명조"/>
                <w:spacing w:val="-11"/>
              </w:rPr>
              <w:t>)</w:t>
            </w:r>
          </w:p>
          <w:p w14:paraId="38C0FF85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신주인수권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행사가격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6,000</w:t>
            </w:r>
          </w:p>
          <w:p w14:paraId="5F175DAB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평균시가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</w:p>
        </w:tc>
      </w:tr>
    </w:tbl>
    <w:p w14:paraId="7AA9C2F5" w14:textId="77777777" w:rsidR="00DF008C" w:rsidRDefault="00DF008C">
      <w:pPr>
        <w:rPr>
          <w:sz w:val="2"/>
        </w:rPr>
      </w:pPr>
    </w:p>
    <w:p w14:paraId="5DA92EE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E7873EF" w14:textId="77777777" w:rsidR="00DF008C" w:rsidRDefault="00DF008C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2E047DE1" w14:textId="77777777" w:rsidR="00DF008C" w:rsidRDefault="009F694B">
      <w:pPr>
        <w:pStyle w:val="a8"/>
        <w:spacing w:after="20"/>
        <w:ind w:left="300" w:hanging="30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3"/>
        </w:rPr>
        <w:t>20</w:t>
      </w:r>
      <w:r>
        <w:rPr>
          <w:rFonts w:ascii="HY신명조" w:eastAsia="HY신명조" w:cs="HY신명조"/>
          <w:spacing w:val="-3"/>
        </w:rPr>
        <w:t>×</w:t>
      </w:r>
      <w:r>
        <w:rPr>
          <w:rFonts w:ascii="HY신명조" w:eastAsia="HY신명조" w:cs="HY신명조"/>
          <w:spacing w:val="-3"/>
        </w:rPr>
        <w:t>2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10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신주인수권</w:t>
      </w:r>
      <w:r>
        <w:rPr>
          <w:rFonts w:ascii="HY신명조" w:eastAsia="HY신명조" w:cs="HY신명조"/>
          <w:spacing w:val="-3"/>
        </w:rPr>
        <w:t xml:space="preserve"> 800</w:t>
      </w:r>
      <w:r>
        <w:rPr>
          <w:rFonts w:ascii="HY신명조" w:eastAsia="HY신명조" w:cs="HY신명조"/>
          <w:spacing w:val="-3"/>
        </w:rPr>
        <w:t>개가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행사되었다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가중평균주식수를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월할계산했을때</w:t>
      </w:r>
      <w:r>
        <w:rPr>
          <w:rFonts w:ascii="HY신명조" w:eastAsia="HY신명조" w:cs="HY신명조"/>
          <w:spacing w:val="-5"/>
        </w:rPr>
        <w:t xml:space="preserve"> 20</w:t>
      </w:r>
      <w:r>
        <w:rPr>
          <w:rFonts w:ascii="HY신명조" w:eastAsia="HY신명조" w:cs="HY신명조"/>
          <w:spacing w:val="-5"/>
        </w:rPr>
        <w:t>×</w:t>
      </w:r>
      <w:r>
        <w:rPr>
          <w:rFonts w:ascii="HY신명조" w:eastAsia="HY신명조" w:cs="HY신명조"/>
          <w:spacing w:val="-5"/>
        </w:rPr>
        <w:t>2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당기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희석주당이익이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>620</w:t>
      </w:r>
      <w:r>
        <w:rPr>
          <w:rFonts w:ascii="HY신명조" w:eastAsia="HY신명조" w:cs="HY신명조"/>
          <w:spacing w:val="-5"/>
        </w:rPr>
        <w:t>이라고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하면</w:t>
      </w:r>
      <w:r>
        <w:rPr>
          <w:rFonts w:ascii="HY신명조" w:eastAsia="HY신명조" w:cs="HY신명조"/>
          <w:spacing w:val="-5"/>
        </w:rPr>
        <w:t>, 20</w:t>
      </w:r>
      <w:r>
        <w:rPr>
          <w:rFonts w:ascii="HY신명조" w:eastAsia="HY신명조" w:cs="HY신명조"/>
          <w:spacing w:val="-5"/>
        </w:rPr>
        <w:t>×</w:t>
      </w:r>
      <w:r>
        <w:rPr>
          <w:rFonts w:ascii="HY신명조" w:eastAsia="HY신명조" w:cs="HY신명조"/>
          <w:spacing w:val="-5"/>
        </w:rPr>
        <w:t>2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㈜대경의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당기순이익은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법인세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효과는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고려하지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않는다</w:t>
      </w:r>
      <w:r>
        <w:rPr>
          <w:rFonts w:ascii="HY신명조" w:eastAsia="HY신명조" w:cs="HY신명조"/>
          <w:spacing w:val="-3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F008C" w14:paraId="75C554F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5DE359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E7B988" w14:textId="77777777" w:rsidR="00DF008C" w:rsidRDefault="009F694B">
            <w:pPr>
              <w:pStyle w:val="a8"/>
              <w:tabs>
                <w:tab w:val="left" w:pos="1200"/>
                <w:tab w:val="left" w:pos="1600"/>
                <w:tab w:val="left" w:pos="2000"/>
              </w:tabs>
              <w:spacing w:after="20"/>
              <w:ind w:left="380" w:hanging="38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6,398,400</w:t>
            </w:r>
          </w:p>
        </w:tc>
      </w:tr>
      <w:tr w:rsidR="00DF008C" w14:paraId="2A2A5AC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59A1A2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9AA14A" w14:textId="77777777" w:rsidR="00DF008C" w:rsidRDefault="009F694B">
            <w:pPr>
              <w:pStyle w:val="a8"/>
              <w:tabs>
                <w:tab w:val="left" w:pos="1200"/>
                <w:tab w:val="left" w:pos="1600"/>
                <w:tab w:val="left" w:pos="2000"/>
              </w:tabs>
              <w:spacing w:after="20"/>
              <w:ind w:left="380" w:hanging="38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6,423,200</w:t>
            </w:r>
          </w:p>
        </w:tc>
      </w:tr>
      <w:tr w:rsidR="00DF008C" w14:paraId="27C9A4E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E8E499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96A1CA" w14:textId="77777777" w:rsidR="00DF008C" w:rsidRDefault="009F694B">
            <w:pPr>
              <w:pStyle w:val="a8"/>
              <w:tabs>
                <w:tab w:val="left" w:pos="1200"/>
                <w:tab w:val="left" w:pos="1600"/>
                <w:tab w:val="left" w:pos="2000"/>
              </w:tabs>
              <w:spacing w:after="20"/>
              <w:ind w:left="380" w:hanging="38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 xml:space="preserve">6,522,400 </w:t>
            </w:r>
          </w:p>
        </w:tc>
      </w:tr>
      <w:tr w:rsidR="00DF008C" w14:paraId="0CB9285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C87960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E545F3" w14:textId="77777777" w:rsidR="00DF008C" w:rsidRDefault="009F694B">
            <w:pPr>
              <w:pStyle w:val="a8"/>
              <w:tabs>
                <w:tab w:val="left" w:pos="1200"/>
                <w:tab w:val="left" w:pos="1600"/>
                <w:tab w:val="left" w:pos="2000"/>
              </w:tabs>
              <w:spacing w:after="20"/>
              <w:ind w:left="380" w:hanging="38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6,572,000</w:t>
            </w:r>
          </w:p>
        </w:tc>
      </w:tr>
      <w:tr w:rsidR="00DF008C" w14:paraId="3BC1FBE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4C3EE8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162CD0" w14:textId="77777777" w:rsidR="00DF008C" w:rsidRDefault="009F694B">
            <w:pPr>
              <w:pStyle w:val="a8"/>
              <w:tabs>
                <w:tab w:val="left" w:pos="1200"/>
                <w:tab w:val="left" w:pos="1600"/>
                <w:tab w:val="left" w:pos="2000"/>
              </w:tabs>
              <w:spacing w:after="20"/>
              <w:ind w:left="380" w:hanging="38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6,671,200</w:t>
            </w:r>
          </w:p>
        </w:tc>
      </w:tr>
    </w:tbl>
    <w:p w14:paraId="1BEAC788" w14:textId="77777777" w:rsidR="00DF008C" w:rsidRDefault="00DF008C">
      <w:pPr>
        <w:rPr>
          <w:sz w:val="2"/>
        </w:rPr>
      </w:pPr>
    </w:p>
    <w:p w14:paraId="18F57FBB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D31DBD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CCA7ADA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ED7D131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8811007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A50C477" w14:textId="77777777" w:rsidR="00DF008C" w:rsidRDefault="00DF008C">
      <w:pPr>
        <w:pStyle w:val="a8"/>
        <w:tabs>
          <w:tab w:val="left" w:pos="810"/>
        </w:tabs>
        <w:wordWrap/>
        <w:snapToGrid/>
        <w:spacing w:line="358" w:lineRule="auto"/>
        <w:jc w:val="right"/>
        <w:rPr>
          <w:rFonts w:ascii="HY신명조" w:eastAsia="HY신명조" w:cs="HY신명조"/>
        </w:rPr>
      </w:pPr>
    </w:p>
    <w:p w14:paraId="378E06F6" w14:textId="77777777" w:rsidR="00DF008C" w:rsidRDefault="009F694B">
      <w:pPr>
        <w:pStyle w:val="a8"/>
        <w:snapToGrid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  <w:spacing w:val="-3"/>
        </w:rPr>
        <w:t>2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2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개최된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주주총회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결의일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직후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작성된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㈜대경의</w:t>
      </w:r>
      <w:r>
        <w:rPr>
          <w:rFonts w:ascii="HY신명조" w:eastAsia="HY신명조" w:cs="HY신명조"/>
          <w:spacing w:val="-3"/>
        </w:rPr>
        <w:t xml:space="preserve">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  <w:spacing w:val="-3"/>
        </w:rPr>
        <w:t>1</w:t>
      </w:r>
      <w:r>
        <w:rPr>
          <w:rFonts w:ascii="HY신명조" w:eastAsia="HY신명조" w:cs="HY신명조"/>
          <w:spacing w:val="-3"/>
        </w:rPr>
        <w:t>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재무상태표상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08"/>
        <w:gridCol w:w="2000"/>
      </w:tblGrid>
      <w:tr w:rsidR="00DF008C" w14:paraId="6174E8CC" w14:textId="77777777">
        <w:trPr>
          <w:trHeight w:val="1781"/>
          <w:jc w:val="right"/>
        </w:trPr>
        <w:tc>
          <w:tcPr>
            <w:tcW w:w="4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ADDD43" w14:textId="77777777" w:rsidR="00DF008C" w:rsidRDefault="00DF008C">
            <w:pPr>
              <w:pStyle w:val="a8"/>
              <w:spacing w:after="20"/>
              <w:ind w:left="200"/>
              <w:rPr>
                <w:rFonts w:ascii="HY신명조" w:eastAsia="HY신명조" w:cs="HY신명조"/>
                <w:sz w:val="2"/>
                <w:szCs w:val="2"/>
              </w:rPr>
            </w:pPr>
          </w:p>
          <w:p w14:paraId="4F0E41A2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       </w:t>
            </w:r>
          </w:p>
          <w:p w14:paraId="70F8CC13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이익준비금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          </w:t>
            </w:r>
          </w:p>
          <w:p w14:paraId="13B9E825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사업확장적립금</w:t>
            </w:r>
            <w:r>
              <w:rPr>
                <w:rFonts w:ascii="HY신명조" w:eastAsia="HY신명조" w:cs="HY신명조"/>
              </w:rPr>
              <w:t xml:space="preserve">      </w:t>
            </w:r>
            <w:r>
              <w:rPr>
                <w:rFonts w:ascii="HY신명조" w:eastAsia="HY신명조" w:cs="HY신명조"/>
                <w:sz w:val="10"/>
                <w:szCs w:val="10"/>
              </w:rPr>
              <w:t xml:space="preserve">                 </w:t>
            </w:r>
          </w:p>
          <w:p w14:paraId="5E0B9501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감채기금적립금</w:t>
            </w:r>
            <w:r>
              <w:rPr>
                <w:rFonts w:ascii="HY신명조" w:eastAsia="HY신명조" w:cs="HY신명조"/>
              </w:rPr>
              <w:t xml:space="preserve">            </w:t>
            </w:r>
            <w:r>
              <w:rPr>
                <w:rFonts w:ascii="HY신명조" w:eastAsia="HY신명조" w:cs="HY신명조"/>
                <w:sz w:val="10"/>
                <w:szCs w:val="10"/>
              </w:rPr>
              <w:t xml:space="preserve">    </w:t>
            </w:r>
          </w:p>
          <w:p w14:paraId="7D601EBA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미처분이익잉여금</w:t>
            </w:r>
          </w:p>
        </w:tc>
        <w:tc>
          <w:tcPr>
            <w:tcW w:w="200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87BDD4" w14:textId="77777777" w:rsidR="00DF008C" w:rsidRDefault="009F694B">
            <w:pPr>
              <w:pStyle w:val="a8"/>
              <w:wordWrap/>
              <w:spacing w:after="20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30,000,000</w:t>
            </w:r>
          </w:p>
          <w:p w14:paraId="518A5C62" w14:textId="77777777" w:rsidR="00DF008C" w:rsidRDefault="009F694B">
            <w:pPr>
              <w:pStyle w:val="a8"/>
              <w:wordWrap/>
              <w:spacing w:after="20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1,000,000</w:t>
            </w:r>
          </w:p>
          <w:p w14:paraId="44070ADF" w14:textId="77777777" w:rsidR="00DF008C" w:rsidRDefault="009F694B">
            <w:pPr>
              <w:pStyle w:val="a8"/>
              <w:wordWrap/>
              <w:spacing w:after="20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500,000</w:t>
            </w:r>
          </w:p>
          <w:p w14:paraId="5D38DCBC" w14:textId="77777777" w:rsidR="00DF008C" w:rsidRDefault="009F694B">
            <w:pPr>
              <w:pStyle w:val="a8"/>
              <w:wordWrap/>
              <w:spacing w:after="20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600,000</w:t>
            </w:r>
          </w:p>
          <w:p w14:paraId="6978FC53" w14:textId="77777777" w:rsidR="00DF008C" w:rsidRDefault="009F694B">
            <w:pPr>
              <w:pStyle w:val="a8"/>
              <w:wordWrap/>
              <w:spacing w:after="20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10"/>
                <w:szCs w:val="10"/>
              </w:rPr>
              <w:t xml:space="preserve"> </w:t>
            </w:r>
            <w:r>
              <w:rPr>
                <w:rFonts w:ascii="HY신명조" w:eastAsia="HY신명조" w:cs="HY신명조"/>
              </w:rPr>
              <w:t>800,000</w:t>
            </w:r>
          </w:p>
        </w:tc>
      </w:tr>
    </w:tbl>
    <w:p w14:paraId="5D13C27C" w14:textId="77777777" w:rsidR="00DF008C" w:rsidRDefault="00DF008C">
      <w:pPr>
        <w:rPr>
          <w:sz w:val="2"/>
        </w:rPr>
      </w:pPr>
    </w:p>
    <w:p w14:paraId="5A18E9DC" w14:textId="77777777" w:rsidR="00DF008C" w:rsidRDefault="00DF008C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08D07C76" w14:textId="77777777" w:rsidR="00DF008C" w:rsidRDefault="00DF008C">
      <w:pPr>
        <w:pStyle w:val="a8"/>
        <w:spacing w:after="20"/>
        <w:ind w:left="400" w:hanging="400"/>
        <w:rPr>
          <w:rFonts w:ascii="HY신명조" w:eastAsia="HY신명조" w:cs="HY신명조"/>
        </w:rPr>
      </w:pPr>
    </w:p>
    <w:p w14:paraId="41435EAF" w14:textId="77777777" w:rsidR="00DF008C" w:rsidRDefault="009F694B">
      <w:pPr>
        <w:pStyle w:val="a8"/>
        <w:spacing w:after="20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㈜대경의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2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1,200,000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당기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이익잉여금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81"/>
        <w:gridCol w:w="2227"/>
      </w:tblGrid>
      <w:tr w:rsidR="00DF008C" w14:paraId="0D60DE6A" w14:textId="77777777">
        <w:trPr>
          <w:trHeight w:val="1781"/>
          <w:jc w:val="right"/>
        </w:trPr>
        <w:tc>
          <w:tcPr>
            <w:tcW w:w="3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9432AB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감채기금적립금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이입</w:t>
            </w:r>
            <w:r>
              <w:rPr>
                <w:rFonts w:ascii="HY신명조" w:eastAsia="HY신명조" w:cs="HY신명조"/>
              </w:rPr>
              <w:t xml:space="preserve">          </w:t>
            </w:r>
          </w:p>
          <w:p w14:paraId="6068B4D1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현금배당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          </w:t>
            </w:r>
          </w:p>
          <w:p w14:paraId="2BEDA8F1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주식배당</w:t>
            </w:r>
            <w:r>
              <w:rPr>
                <w:rFonts w:ascii="HY신명조" w:eastAsia="HY신명조" w:cs="HY신명조"/>
              </w:rPr>
              <w:t xml:space="preserve">                      </w:t>
            </w:r>
          </w:p>
          <w:p w14:paraId="5776F86C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사업확장적립금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적립</w:t>
            </w:r>
            <w:r>
              <w:rPr>
                <w:rFonts w:ascii="HY신명조" w:eastAsia="HY신명조" w:cs="HY신명조"/>
              </w:rPr>
              <w:t xml:space="preserve">               </w:t>
            </w:r>
          </w:p>
          <w:p w14:paraId="0A251D08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이익준비금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적립</w:t>
            </w:r>
          </w:p>
        </w:tc>
        <w:tc>
          <w:tcPr>
            <w:tcW w:w="222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D76E8F" w14:textId="77777777" w:rsidR="00DF008C" w:rsidRDefault="009F694B">
            <w:pPr>
              <w:pStyle w:val="a8"/>
              <w:wordWrap/>
              <w:spacing w:after="20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</w:t>
            </w:r>
          </w:p>
          <w:p w14:paraId="7FB935B1" w14:textId="77777777" w:rsidR="00DF008C" w:rsidRDefault="009F694B">
            <w:pPr>
              <w:pStyle w:val="a8"/>
              <w:wordWrap/>
              <w:spacing w:after="20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400,000</w:t>
            </w:r>
          </w:p>
          <w:p w14:paraId="7F4DCE05" w14:textId="77777777" w:rsidR="00DF008C" w:rsidRDefault="009F694B">
            <w:pPr>
              <w:pStyle w:val="a8"/>
              <w:wordWrap/>
              <w:spacing w:after="20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100,000</w:t>
            </w:r>
          </w:p>
          <w:p w14:paraId="66E5866E" w14:textId="77777777" w:rsidR="00DF008C" w:rsidRDefault="009F694B">
            <w:pPr>
              <w:pStyle w:val="a8"/>
              <w:wordWrap/>
              <w:spacing w:after="20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250,000</w:t>
            </w:r>
          </w:p>
          <w:p w14:paraId="0E632A77" w14:textId="77777777" w:rsidR="00DF008C" w:rsidRDefault="009F694B">
            <w:pPr>
              <w:pStyle w:val="a8"/>
              <w:wordWrap/>
              <w:spacing w:after="20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법정최소금액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적립</w:t>
            </w:r>
          </w:p>
        </w:tc>
      </w:tr>
    </w:tbl>
    <w:p w14:paraId="58415169" w14:textId="77777777" w:rsidR="00DF008C" w:rsidRDefault="00DF008C">
      <w:pPr>
        <w:rPr>
          <w:sz w:val="2"/>
        </w:rPr>
      </w:pPr>
    </w:p>
    <w:p w14:paraId="5CDD1F3B" w14:textId="77777777" w:rsidR="00DF008C" w:rsidRDefault="009F694B">
      <w:pPr>
        <w:pStyle w:val="a8"/>
        <w:wordWrap/>
        <w:spacing w:after="20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2A03FE77" w14:textId="77777777" w:rsidR="00DF008C" w:rsidRDefault="00DF008C">
      <w:pPr>
        <w:pStyle w:val="a8"/>
        <w:spacing w:after="20"/>
        <w:ind w:left="400" w:hanging="400"/>
        <w:rPr>
          <w:rFonts w:ascii="HY신명조" w:eastAsia="HY신명조" w:cs="HY신명조"/>
        </w:rPr>
      </w:pPr>
    </w:p>
    <w:p w14:paraId="7645E183" w14:textId="77777777" w:rsidR="00DF008C" w:rsidRDefault="009F694B">
      <w:pPr>
        <w:pStyle w:val="a8"/>
        <w:spacing w:after="20"/>
        <w:ind w:left="400" w:hanging="400"/>
      </w:pPr>
      <w:r>
        <w:rPr>
          <w:rFonts w:ascii="HY신명조" w:eastAsia="HY신명조" w:cs="HY신명조"/>
        </w:rPr>
        <w:t xml:space="preserve">    </w:t>
      </w:r>
      <w:r>
        <w:rPr>
          <w:spacing w:val="-3"/>
        </w:rPr>
        <w:t>위</w:t>
      </w:r>
      <w:r>
        <w:rPr>
          <w:spacing w:val="-3"/>
        </w:rPr>
        <w:t xml:space="preserve"> </w:t>
      </w:r>
      <w:r>
        <w:rPr>
          <w:spacing w:val="-3"/>
        </w:rPr>
        <w:t>사항들이</w:t>
      </w:r>
      <w:r>
        <w:rPr>
          <w:spacing w:val="-3"/>
        </w:rPr>
        <w:t xml:space="preserve"> 20</w:t>
      </w:r>
      <w:r>
        <w:rPr>
          <w:rFonts w:ascii="HY신명조" w:eastAsia="HY신명조" w:cs="HY신명조"/>
        </w:rPr>
        <w:t>×</w:t>
      </w:r>
      <w:r>
        <w:rPr>
          <w:spacing w:val="-3"/>
        </w:rPr>
        <w:t>3</w:t>
      </w:r>
      <w:r>
        <w:rPr>
          <w:spacing w:val="-3"/>
        </w:rPr>
        <w:t>년</w:t>
      </w:r>
      <w:r>
        <w:rPr>
          <w:spacing w:val="-3"/>
        </w:rPr>
        <w:t xml:space="preserve"> 2</w:t>
      </w:r>
      <w:r>
        <w:rPr>
          <w:spacing w:val="-3"/>
        </w:rPr>
        <w:t>월</w:t>
      </w:r>
      <w:r>
        <w:rPr>
          <w:spacing w:val="-3"/>
        </w:rPr>
        <w:t xml:space="preserve"> </w:t>
      </w:r>
      <w:r>
        <w:rPr>
          <w:spacing w:val="-3"/>
        </w:rPr>
        <w:t>개최된</w:t>
      </w:r>
      <w:r>
        <w:rPr>
          <w:spacing w:val="-3"/>
        </w:rPr>
        <w:t xml:space="preserve"> </w:t>
      </w:r>
      <w:r>
        <w:rPr>
          <w:spacing w:val="-3"/>
        </w:rPr>
        <w:t>주주총회에서</w:t>
      </w:r>
      <w:r>
        <w:rPr>
          <w:spacing w:val="-3"/>
        </w:rPr>
        <w:t xml:space="preserve"> </w:t>
      </w:r>
      <w:r>
        <w:rPr>
          <w:spacing w:val="-3"/>
        </w:rPr>
        <w:t>원안대로</w:t>
      </w:r>
      <w:r>
        <w:rPr>
          <w:spacing w:val="-3"/>
        </w:rPr>
        <w:t xml:space="preserve"> </w:t>
      </w:r>
      <w:r>
        <w:rPr>
          <w:spacing w:val="-3"/>
        </w:rPr>
        <w:t>승인되었다</w:t>
      </w:r>
      <w:r>
        <w:rPr>
          <w:spacing w:val="-3"/>
        </w:rPr>
        <w:t>.</w:t>
      </w:r>
      <w:r>
        <w:t xml:space="preserve"> </w:t>
      </w:r>
      <w:r>
        <w:t>한국채택국제회계기준에</w:t>
      </w:r>
      <w:r>
        <w:t xml:space="preserve"> </w:t>
      </w:r>
      <w:r>
        <w:t>따라</w:t>
      </w:r>
      <w:r>
        <w:t xml:space="preserve"> 20</w:t>
      </w:r>
      <w:r>
        <w:rPr>
          <w:rFonts w:ascii="HY신명조" w:eastAsia="HY신명조" w:cs="HY신명조"/>
        </w:rPr>
        <w:t>×</w:t>
      </w:r>
      <w:r>
        <w:t>2</w:t>
      </w:r>
      <w:r>
        <w:t>년도</w:t>
      </w:r>
      <w:r>
        <w:t xml:space="preserve"> </w:t>
      </w:r>
      <w:r>
        <w:t>이익잉여금처분계산서를</w:t>
      </w:r>
      <w:r>
        <w:t xml:space="preserve"> </w:t>
      </w:r>
      <w:r>
        <w:t>작성할</w:t>
      </w:r>
      <w:r>
        <w:t xml:space="preserve"> </w:t>
      </w:r>
      <w:r>
        <w:t>때</w:t>
      </w:r>
      <w:r>
        <w:t xml:space="preserve"> </w:t>
      </w:r>
      <w:r>
        <w:t>차기이월미처분이익잉여금은</w:t>
      </w:r>
      <w:r>
        <w:t xml:space="preserve"> </w:t>
      </w:r>
      <w:r>
        <w:t>얼마인가</w:t>
      </w:r>
      <w: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F008C" w14:paraId="460C2FFA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E946F6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544C9F" w14:textId="77777777" w:rsidR="00DF008C" w:rsidRDefault="009F694B">
            <w:pPr>
              <w:pStyle w:val="a8"/>
              <w:snapToGrid/>
              <w:spacing w:after="20"/>
              <w:ind w:left="604" w:hanging="6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1,510,000</w:t>
            </w:r>
          </w:p>
        </w:tc>
      </w:tr>
      <w:tr w:rsidR="00DF008C" w14:paraId="47E5D643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9956D8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A5922F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1,550,000</w:t>
            </w:r>
          </w:p>
        </w:tc>
      </w:tr>
      <w:tr w:rsidR="00DF008C" w14:paraId="07D46FAD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59A33A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D7DA0A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1,610,000</w:t>
            </w:r>
          </w:p>
        </w:tc>
      </w:tr>
      <w:tr w:rsidR="00DF008C" w14:paraId="636D41E3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CD029B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E9EE72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1,650,000</w:t>
            </w:r>
          </w:p>
        </w:tc>
      </w:tr>
      <w:tr w:rsidR="00DF008C" w14:paraId="2DBC9676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857D54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25E485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1,800,000</w:t>
            </w:r>
          </w:p>
        </w:tc>
      </w:tr>
    </w:tbl>
    <w:p w14:paraId="36E50608" w14:textId="77777777" w:rsidR="00DF008C" w:rsidRDefault="00DF008C">
      <w:pPr>
        <w:rPr>
          <w:sz w:val="2"/>
        </w:rPr>
      </w:pPr>
    </w:p>
    <w:p w14:paraId="0B25409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F2BB8F9" w14:textId="77777777" w:rsidR="00DF008C" w:rsidRDefault="00DF008C">
      <w:pPr>
        <w:pStyle w:val="a8"/>
        <w:snapToGrid/>
        <w:ind w:left="360" w:hanging="360"/>
        <w:rPr>
          <w:rFonts w:ascii="HY신명조" w:eastAsia="HY신명조" w:cs="HY신명조"/>
        </w:rPr>
      </w:pPr>
    </w:p>
    <w:p w14:paraId="3B63F350" w14:textId="77777777" w:rsidR="00DF008C" w:rsidRDefault="009F694B">
      <w:pPr>
        <w:pStyle w:val="a8"/>
        <w:snapToGrid/>
        <w:ind w:left="409" w:hanging="409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파생상품을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이용한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위험회피회계와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관련된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다음의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옳은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F008C" w14:paraId="3BBE80F2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7A0926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58BDBC69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F1FE89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공정가치위험회피회계를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위험회피대상항목의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기타포괄손익으로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F008C" w14:paraId="6029CB16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65A015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53BAF9C7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0D3151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현금흐름위험회피회계를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적용하는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위험회피수단의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손익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위험회피에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효과적인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F008C" w14:paraId="6F3305ED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6102F4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2ABB1D10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6756C128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3D0D47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미인식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확정계약의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공정가치변동위험을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회피하기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파생</w:t>
            </w:r>
            <w:r>
              <w:rPr>
                <w:rFonts w:ascii="HY신명조" w:eastAsia="HY신명조" w:cs="HY신명조"/>
                <w:spacing w:val="-3"/>
              </w:rPr>
              <w:t>상품을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이용하는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파생상품의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공정가치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변동은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확정계약이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DF008C" w14:paraId="04FC411D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774A97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62752F23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9E38F7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만기보유금융자산은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중도상환위험이나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환율변동위험에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위험회피대상항목이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F008C" w14:paraId="3AF104D6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5A9FCB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BB119AC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743296AD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CB57B8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변동이자율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수취조건의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대출금에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이자율스왑</w:t>
            </w:r>
            <w:r>
              <w:rPr>
                <w:rFonts w:ascii="HY신명조" w:eastAsia="HY신명조" w:cs="HY신명조"/>
                <w:spacing w:val="-7"/>
              </w:rPr>
              <w:t>(</w:t>
            </w:r>
            <w:r>
              <w:rPr>
                <w:rFonts w:ascii="HY신명조" w:eastAsia="HY신명조" w:cs="HY신명조"/>
                <w:spacing w:val="-7"/>
              </w:rPr>
              <w:t>변동금리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지급</w:t>
            </w:r>
            <w:r>
              <w:rPr>
                <w:rFonts w:ascii="HY신명조" w:eastAsia="HY신명조" w:cs="HY신명조"/>
                <w:spacing w:val="-7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고정금리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수취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계약을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체결하면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현금흐름위험회피유형에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B535B29" w14:textId="77777777" w:rsidR="00DF008C" w:rsidRDefault="00DF008C">
      <w:pPr>
        <w:rPr>
          <w:sz w:val="2"/>
        </w:rPr>
      </w:pPr>
    </w:p>
    <w:p w14:paraId="57DD106E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6CC325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2B3058B" w14:textId="77777777" w:rsidR="00DF008C" w:rsidRDefault="009F694B">
      <w:pPr>
        <w:pStyle w:val="a8"/>
        <w:snapToGrid/>
        <w:ind w:left="405" w:hanging="4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㈜한국은</w:t>
      </w:r>
      <w:r>
        <w:rPr>
          <w:rFonts w:ascii="HY신명조" w:eastAsia="HY신명조" w:cs="HY신명조"/>
          <w:spacing w:val="-7"/>
        </w:rPr>
        <w:t xml:space="preserve"> 20</w:t>
      </w:r>
      <w:r>
        <w:rPr>
          <w:rFonts w:ascii="HY신명조" w:eastAsia="HY신명조" w:cs="HY신명조"/>
          <w:spacing w:val="-7"/>
        </w:rPr>
        <w:t>×</w:t>
      </w:r>
      <w:r>
        <w:rPr>
          <w:rFonts w:ascii="HY신명조" w:eastAsia="HY신명조" w:cs="HY신명조"/>
          <w:spacing w:val="-7"/>
        </w:rPr>
        <w:t>1</w:t>
      </w:r>
      <w:r>
        <w:rPr>
          <w:rFonts w:ascii="HY신명조" w:eastAsia="HY신명조" w:cs="HY신명조"/>
          <w:spacing w:val="-7"/>
        </w:rPr>
        <w:t>년중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미래의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재고매입에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현금흐름위험을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회피하고자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파생상품계약을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체결하였으며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위험회피수단으로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지정하였다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1"/>
        </w:rPr>
        <w:t>동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거래에서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발생한</w:t>
      </w:r>
      <w:r>
        <w:rPr>
          <w:rFonts w:ascii="HY신명조" w:eastAsia="HY신명조" w:cs="HY신명조"/>
          <w:spacing w:val="-1"/>
        </w:rPr>
        <w:t xml:space="preserve"> 20</w:t>
      </w:r>
      <w:r>
        <w:rPr>
          <w:rFonts w:ascii="HY신명조" w:eastAsia="HY신명조" w:cs="HY신명조"/>
          <w:spacing w:val="-1"/>
        </w:rPr>
        <w:t>×</w:t>
      </w:r>
      <w:r>
        <w:rPr>
          <w:rFonts w:ascii="HY신명조" w:eastAsia="HY신명조" w:cs="HY신명조"/>
          <w:spacing w:val="-1"/>
        </w:rPr>
        <w:t>1</w:t>
      </w:r>
      <w:r>
        <w:rPr>
          <w:rFonts w:ascii="HY신명조" w:eastAsia="HY신명조" w:cs="HY신명조"/>
          <w:spacing w:val="-1"/>
        </w:rPr>
        <w:t>년과</w:t>
      </w:r>
      <w:r>
        <w:rPr>
          <w:rFonts w:ascii="HY신명조" w:eastAsia="HY신명조" w:cs="HY신명조"/>
          <w:spacing w:val="-1"/>
        </w:rPr>
        <w:t xml:space="preserve"> 20</w:t>
      </w:r>
      <w:r>
        <w:rPr>
          <w:rFonts w:ascii="HY신명조" w:eastAsia="HY신명조" w:cs="HY신명조"/>
          <w:spacing w:val="-1"/>
        </w:rPr>
        <w:t>×</w:t>
      </w:r>
      <w:r>
        <w:rPr>
          <w:rFonts w:ascii="HY신명조" w:eastAsia="HY신명조" w:cs="HY신명조"/>
          <w:spacing w:val="-1"/>
        </w:rPr>
        <w:t>2</w:t>
      </w:r>
      <w:r>
        <w:rPr>
          <w:rFonts w:ascii="HY신명조" w:eastAsia="HY신명조" w:cs="HY신명조"/>
          <w:spacing w:val="-1"/>
        </w:rPr>
        <w:t>년의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연도별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파생상품평가손익과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위험회피대상의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현금흐름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변동액</w:t>
      </w:r>
      <w:r>
        <w:rPr>
          <w:rFonts w:ascii="HY신명조" w:eastAsia="HY신명조" w:cs="HY신명조"/>
          <w:spacing w:val="-5"/>
        </w:rPr>
        <w:t>(</w:t>
      </w:r>
      <w:r>
        <w:rPr>
          <w:rFonts w:ascii="HY신명조" w:eastAsia="HY신명조" w:cs="HY신명조"/>
          <w:spacing w:val="-5"/>
        </w:rPr>
        <w:t>현재가치</w:t>
      </w:r>
      <w:r>
        <w:rPr>
          <w:rFonts w:ascii="HY신명조" w:eastAsia="HY신명조" w:cs="HY신명조"/>
          <w:spacing w:val="-5"/>
        </w:rPr>
        <w:t>)</w:t>
      </w:r>
      <w:r>
        <w:rPr>
          <w:rFonts w:ascii="HY신명조" w:eastAsia="HY신명조" w:cs="HY신명조"/>
          <w:spacing w:val="-5"/>
        </w:rPr>
        <w:t>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다음과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같다면</w:t>
      </w:r>
      <w:r>
        <w:rPr>
          <w:rFonts w:ascii="HY신명조" w:eastAsia="HY신명조" w:cs="HY신명조"/>
          <w:spacing w:val="-5"/>
        </w:rPr>
        <w:t>, 20</w:t>
      </w:r>
      <w:r>
        <w:rPr>
          <w:rFonts w:ascii="HY신명조" w:eastAsia="HY신명조" w:cs="HY신명조"/>
          <w:spacing w:val="-5"/>
        </w:rPr>
        <w:t>×</w:t>
      </w:r>
      <w:r>
        <w:rPr>
          <w:rFonts w:ascii="HY신명조" w:eastAsia="HY신명조" w:cs="HY신명조"/>
          <w:spacing w:val="-5"/>
        </w:rPr>
        <w:t>2</w:t>
      </w:r>
      <w:r>
        <w:rPr>
          <w:rFonts w:ascii="HY신명조" w:eastAsia="HY신명조" w:cs="HY신명조"/>
          <w:spacing w:val="-5"/>
        </w:rPr>
        <w:t>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당기손익에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보고될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파생상품평가이익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손실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F008C" w14:paraId="647F53FE" w14:textId="77777777">
        <w:trPr>
          <w:trHeight w:val="1334"/>
          <w:jc w:val="right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489"/>
              <w:gridCol w:w="113"/>
              <w:gridCol w:w="1092"/>
              <w:gridCol w:w="113"/>
              <w:gridCol w:w="1149"/>
            </w:tblGrid>
            <w:tr w:rsidR="00DF008C" w14:paraId="07A02C2A" w14:textId="77777777">
              <w:trPr>
                <w:trHeight w:val="369"/>
                <w:jc w:val="right"/>
              </w:trPr>
              <w:tc>
                <w:tcPr>
                  <w:tcW w:w="348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8E8A792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0717277" w14:textId="77777777" w:rsidR="00DF008C" w:rsidRDefault="00DF00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9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B4124AF" w14:textId="77777777" w:rsidR="00DF008C" w:rsidRDefault="009F694B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×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D292551" w14:textId="77777777" w:rsidR="00DF008C" w:rsidRDefault="00DF00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4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E8962CD" w14:textId="77777777" w:rsidR="00DF008C" w:rsidRDefault="009F694B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×</w:t>
                  </w: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</w:tr>
            <w:tr w:rsidR="00DF008C" w14:paraId="5DDEDBBF" w14:textId="77777777">
              <w:trPr>
                <w:trHeight w:val="369"/>
                <w:jc w:val="right"/>
              </w:trPr>
              <w:tc>
                <w:tcPr>
                  <w:tcW w:w="348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6CB0AFF" w14:textId="77777777" w:rsidR="00DF008C" w:rsidRDefault="009F694B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파생상품평가이익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손실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67193E7" w14:textId="77777777" w:rsidR="00DF008C" w:rsidRDefault="00DF00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9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E43F8C1" w14:textId="77777777" w:rsidR="00DF008C" w:rsidRDefault="009F694B">
                  <w:pPr>
                    <w:pStyle w:val="a8"/>
                    <w:wordWrap/>
                    <w:ind w:right="173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50,000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0AAFD45" w14:textId="77777777" w:rsidR="00DF008C" w:rsidRDefault="00DF008C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4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AC33541" w14:textId="77777777" w:rsidR="00DF008C" w:rsidRDefault="009F694B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(30,000)</w:t>
                  </w:r>
                </w:p>
              </w:tc>
            </w:tr>
            <w:tr w:rsidR="00DF008C" w14:paraId="7249725E" w14:textId="77777777">
              <w:trPr>
                <w:trHeight w:val="369"/>
                <w:jc w:val="right"/>
              </w:trPr>
              <w:tc>
                <w:tcPr>
                  <w:tcW w:w="348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9A1261F" w14:textId="77777777" w:rsidR="00DF008C" w:rsidRDefault="009F694B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예상거래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현금흐름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변동액의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현재가치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6405724" w14:textId="77777777" w:rsidR="00DF008C" w:rsidRDefault="00DF00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9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D5BDECA" w14:textId="77777777" w:rsidR="00DF008C" w:rsidRDefault="009F694B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(48,000)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87EB5A3" w14:textId="77777777" w:rsidR="00DF008C" w:rsidRDefault="00DF008C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4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00B0847" w14:textId="77777777" w:rsidR="00DF008C" w:rsidRDefault="009F694B">
                  <w:pPr>
                    <w:pStyle w:val="a8"/>
                    <w:wordWrap/>
                    <w:ind w:right="151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32,000</w:t>
                  </w:r>
                </w:p>
              </w:tc>
            </w:tr>
          </w:tbl>
          <w:p w14:paraId="06B5739E" w14:textId="77777777" w:rsidR="00DF008C" w:rsidRDefault="00DF008C">
            <w:pPr>
              <w:rPr>
                <w:sz w:val="2"/>
              </w:rPr>
            </w:pPr>
          </w:p>
          <w:p w14:paraId="7A21246D" w14:textId="77777777" w:rsidR="00DF008C" w:rsidRDefault="00DF008C">
            <w:pPr>
              <w:pStyle w:val="a8"/>
              <w:wordWrap/>
              <w:spacing w:after="40"/>
              <w:jc w:val="right"/>
              <w:rPr>
                <w:rFonts w:ascii="HY신명조" w:eastAsia="HY신명조" w:cs="HY신명조"/>
                <w:spacing w:val="-7"/>
              </w:rPr>
            </w:pPr>
          </w:p>
        </w:tc>
      </w:tr>
    </w:tbl>
    <w:p w14:paraId="03C634C8" w14:textId="77777777" w:rsidR="00DF008C" w:rsidRDefault="00DF008C">
      <w:pPr>
        <w:rPr>
          <w:sz w:val="2"/>
        </w:rPr>
      </w:pPr>
    </w:p>
    <w:p w14:paraId="65E399A5" w14:textId="77777777" w:rsidR="00DF008C" w:rsidRDefault="00DF008C">
      <w:pPr>
        <w:pStyle w:val="a8"/>
        <w:wordWrap/>
        <w:snapToGrid/>
        <w:ind w:left="314" w:hanging="314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DF008C" w14:paraId="2EDF274D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8A4999" w14:textId="77777777" w:rsidR="00DF008C" w:rsidRDefault="009F694B">
            <w:pPr>
              <w:pStyle w:val="a8"/>
              <w:tabs>
                <w:tab w:val="left" w:pos="810"/>
              </w:tabs>
              <w:snapToGrid/>
              <w:ind w:right="-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3659AF" w14:textId="77777777" w:rsidR="00DF008C" w:rsidRDefault="009F694B">
            <w:pPr>
              <w:pStyle w:val="a8"/>
              <w:ind w:right="-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30,000 </w:t>
            </w:r>
            <w:r>
              <w:rPr>
                <w:rFonts w:ascii="HY신명조" w:eastAsia="HY신명조" w:cs="HY신명조"/>
              </w:rPr>
              <w:t>손실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1B6605" w14:textId="77777777" w:rsidR="00DF008C" w:rsidRDefault="009F694B">
            <w:pPr>
              <w:pStyle w:val="a8"/>
              <w:tabs>
                <w:tab w:val="left" w:pos="810"/>
              </w:tabs>
              <w:snapToGrid/>
              <w:ind w:right="-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258051" w14:textId="77777777" w:rsidR="00DF008C" w:rsidRDefault="009F694B">
            <w:pPr>
              <w:pStyle w:val="a8"/>
              <w:ind w:right="-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2,000 </w:t>
            </w:r>
            <w:r>
              <w:rPr>
                <w:rFonts w:ascii="HY신명조" w:eastAsia="HY신명조" w:cs="HY신명조"/>
              </w:rPr>
              <w:t>손실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B88D99" w14:textId="77777777" w:rsidR="00DF008C" w:rsidRDefault="009F694B">
            <w:pPr>
              <w:pStyle w:val="a8"/>
              <w:spacing w:afterLines="40" w:after="96"/>
              <w:ind w:right="-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1D0F43" w14:textId="77777777" w:rsidR="00DF008C" w:rsidRDefault="009F694B">
            <w:pPr>
              <w:pStyle w:val="a8"/>
              <w:ind w:right="-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 0</w:t>
            </w:r>
          </w:p>
        </w:tc>
      </w:tr>
      <w:tr w:rsidR="00DF008C" w14:paraId="3708FB65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F38406" w14:textId="77777777" w:rsidR="00DF008C" w:rsidRDefault="009F694B">
            <w:pPr>
              <w:pStyle w:val="a8"/>
              <w:spacing w:afterLines="40" w:after="96"/>
              <w:ind w:right="-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1CA5DC" w14:textId="77777777" w:rsidR="00DF008C" w:rsidRDefault="009F694B">
            <w:pPr>
              <w:pStyle w:val="a8"/>
              <w:ind w:right="-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28"/>
                <w:vertAlign w:val="subscript"/>
              </w:rPr>
              <w:t xml:space="preserve"> </w:t>
            </w:r>
            <w:r>
              <w:rPr>
                <w:rFonts w:ascii="HY신명조" w:eastAsia="HY신명조" w:cs="HY신명조"/>
                <w:spacing w:val="28"/>
                <w:vertAlign w:val="subscript"/>
              </w:rPr>
              <w:t> </w:t>
            </w:r>
            <w:r>
              <w:rPr>
                <w:rFonts w:ascii="HY신명조" w:eastAsia="HY신명조" w:cs="HY신명조"/>
              </w:rPr>
              <w:t xml:space="preserve">2,000 </w:t>
            </w:r>
            <w:r>
              <w:rPr>
                <w:rFonts w:ascii="HY신명조" w:eastAsia="HY신명조" w:cs="HY신명조"/>
              </w:rPr>
              <w:t>이익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13ADEF" w14:textId="77777777" w:rsidR="00DF008C" w:rsidRDefault="009F694B">
            <w:pPr>
              <w:pStyle w:val="a8"/>
              <w:spacing w:afterLines="40" w:after="96"/>
              <w:ind w:right="-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046878" w14:textId="77777777" w:rsidR="00DF008C" w:rsidRDefault="009F694B">
            <w:pPr>
              <w:pStyle w:val="a8"/>
              <w:ind w:right="-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4,000 </w:t>
            </w:r>
            <w:r>
              <w:rPr>
                <w:rFonts w:ascii="HY신명조" w:eastAsia="HY신명조" w:cs="HY신명조"/>
              </w:rPr>
              <w:t>이익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28715F" w14:textId="77777777" w:rsidR="00DF008C" w:rsidRDefault="00DF008C">
            <w:pPr>
              <w:pStyle w:val="a8"/>
              <w:snapToGrid/>
              <w:ind w:right="-11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92490A" w14:textId="77777777" w:rsidR="00DF008C" w:rsidRDefault="00DF008C">
            <w:pPr>
              <w:pStyle w:val="a8"/>
              <w:snapToGrid/>
              <w:ind w:right="-11"/>
              <w:rPr>
                <w:rFonts w:ascii="HY신명조" w:eastAsia="HY신명조" w:cs="HY신명조"/>
              </w:rPr>
            </w:pPr>
          </w:p>
        </w:tc>
      </w:tr>
    </w:tbl>
    <w:p w14:paraId="6EA127C8" w14:textId="77777777" w:rsidR="00DF008C" w:rsidRDefault="00DF008C">
      <w:pPr>
        <w:rPr>
          <w:sz w:val="2"/>
        </w:rPr>
      </w:pPr>
    </w:p>
    <w:p w14:paraId="3780188C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83A741F" w14:textId="77777777" w:rsidR="00DF008C" w:rsidRDefault="00DF008C">
      <w:pPr>
        <w:pStyle w:val="a8"/>
        <w:snapToGrid/>
        <w:ind w:left="388" w:hanging="388"/>
        <w:rPr>
          <w:rFonts w:ascii="HY신명조" w:eastAsia="HY신명조" w:cs="HY신명조"/>
        </w:rPr>
      </w:pPr>
    </w:p>
    <w:p w14:paraId="0585AB1F" w14:textId="77777777" w:rsidR="00DF008C" w:rsidRDefault="009F694B">
      <w:pPr>
        <w:pStyle w:val="a8"/>
        <w:snapToGrid/>
        <w:ind w:left="413" w:hanging="41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㈜갑은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년초에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설립되었으며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미국달러화</w:t>
      </w:r>
      <w:r>
        <w:rPr>
          <w:rFonts w:ascii="HY신명조" w:eastAsia="HY신명조" w:cs="HY신명조"/>
        </w:rPr>
        <w:t>(USD)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기능통화로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사용하여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왔다</w:t>
      </w:r>
      <w:r>
        <w:rPr>
          <w:rFonts w:ascii="HY신명조" w:eastAsia="HY신명조" w:cs="HY신명조"/>
          <w:spacing w:val="-2"/>
        </w:rPr>
        <w:t>. 20</w:t>
      </w:r>
      <w:r>
        <w:rPr>
          <w:rFonts w:ascii="HY신명조" w:eastAsia="HY신명조" w:cs="HY신명조"/>
          <w:spacing w:val="-2"/>
        </w:rPr>
        <w:t>×</w:t>
      </w:r>
      <w:r>
        <w:rPr>
          <w:rFonts w:ascii="HY신명조" w:eastAsia="HY신명조" w:cs="HY신명조"/>
          <w:spacing w:val="-2"/>
        </w:rPr>
        <w:t>3</w:t>
      </w:r>
      <w:r>
        <w:rPr>
          <w:rFonts w:ascii="HY신명조" w:eastAsia="HY신명조" w:cs="HY신명조"/>
          <w:spacing w:val="-2"/>
        </w:rPr>
        <w:t>년초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경제환경의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변화로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㈜갑은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원화</w:t>
      </w:r>
      <w:r>
        <w:rPr>
          <w:rFonts w:ascii="HY신명조" w:eastAsia="HY신명조" w:cs="HY신명조"/>
        </w:rPr>
        <w:t>(KRW)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새로운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기능통화로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달러화로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측정된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㈜갑의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3</w:t>
      </w:r>
      <w:r>
        <w:rPr>
          <w:rFonts w:ascii="HY신명조" w:eastAsia="HY신명조" w:cs="HY신명조"/>
        </w:rPr>
        <w:t>년초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요약재무상태표와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환율정보는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F008C" w14:paraId="172500D5" w14:textId="77777777">
        <w:trPr>
          <w:trHeight w:val="5601"/>
          <w:jc w:val="right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49"/>
              <w:gridCol w:w="224"/>
              <w:gridCol w:w="955"/>
              <w:gridCol w:w="224"/>
              <w:gridCol w:w="224"/>
              <w:gridCol w:w="781"/>
              <w:gridCol w:w="907"/>
              <w:gridCol w:w="224"/>
              <w:gridCol w:w="943"/>
            </w:tblGrid>
            <w:tr w:rsidR="00DF008C" w14:paraId="1F001097" w14:textId="77777777">
              <w:trPr>
                <w:trHeight w:val="313"/>
                <w:jc w:val="right"/>
              </w:trPr>
              <w:tc>
                <w:tcPr>
                  <w:tcW w:w="5887" w:type="dxa"/>
                  <w:gridSpan w:val="9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4028047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u w:val="single" w:color="000000"/>
                    </w:rPr>
                    <w:t>요약재무상태표</w:t>
                  </w:r>
                  <w:r>
                    <w:rPr>
                      <w:rFonts w:ascii="HY신명조" w:eastAsia="HY신명조" w:cs="HY신명조"/>
                      <w:u w:val="single" w:color="000000"/>
                    </w:rPr>
                    <w:t xml:space="preserve"> </w:t>
                  </w:r>
                </w:p>
              </w:tc>
            </w:tr>
            <w:tr w:rsidR="00DF008C" w14:paraId="30936650" w14:textId="77777777">
              <w:trPr>
                <w:trHeight w:val="313"/>
                <w:jc w:val="right"/>
              </w:trPr>
              <w:tc>
                <w:tcPr>
                  <w:tcW w:w="1962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08940CD" w14:textId="77777777" w:rsidR="00DF008C" w:rsidRDefault="009F694B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㈜갑</w:t>
                  </w:r>
                </w:p>
              </w:tc>
              <w:tc>
                <w:tcPr>
                  <w:tcW w:w="1962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C87F169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×</w:t>
                  </w:r>
                  <w:r>
                    <w:rPr>
                      <w:rFonts w:ascii="HY신명조" w:eastAsia="HY신명조" w:cs="HY신명조"/>
                    </w:rPr>
                    <w:t>3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현재</w:t>
                  </w:r>
                </w:p>
              </w:tc>
              <w:tc>
                <w:tcPr>
                  <w:tcW w:w="1962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6450310" w14:textId="77777777" w:rsidR="00DF008C" w:rsidRDefault="009F694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</w:rPr>
                    <w:t>달러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DF008C" w14:paraId="69EE8F5C" w14:textId="77777777">
              <w:trPr>
                <w:trHeight w:val="313"/>
                <w:jc w:val="right"/>
              </w:trPr>
              <w:tc>
                <w:tcPr>
                  <w:tcW w:w="184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1C8DB50" w14:textId="77777777" w:rsidR="00DF008C" w:rsidRDefault="009F694B">
                  <w:pPr>
                    <w:pStyle w:val="a8"/>
                    <w:ind w:left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자산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1925425" w14:textId="77777777" w:rsidR="00DF008C" w:rsidRDefault="00DF008C">
                  <w:pPr>
                    <w:pStyle w:val="a8"/>
                    <w:wordWrap/>
                    <w:spacing w:afterLines="40" w:after="9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5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5B2DF3D" w14:textId="77777777" w:rsidR="00DF008C" w:rsidRDefault="009F694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$ 8,400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A2B1228" w14:textId="77777777" w:rsidR="00DF008C" w:rsidRDefault="00DF00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164710E" w14:textId="77777777" w:rsidR="00DF008C" w:rsidRDefault="00DF00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688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5520ED6" w14:textId="77777777" w:rsidR="00DF008C" w:rsidRDefault="009F694B">
                  <w:pPr>
                    <w:pStyle w:val="a8"/>
                    <w:ind w:left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부채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80FFF2F" w14:textId="77777777" w:rsidR="00DF008C" w:rsidRDefault="00DF00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41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8BD86F1" w14:textId="77777777" w:rsidR="00DF008C" w:rsidRDefault="009F694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$ 5,250</w:t>
                  </w:r>
                </w:p>
              </w:tc>
            </w:tr>
            <w:tr w:rsidR="00DF008C" w14:paraId="50CC62E3" w14:textId="77777777">
              <w:trPr>
                <w:trHeight w:val="313"/>
                <w:jc w:val="right"/>
              </w:trPr>
              <w:tc>
                <w:tcPr>
                  <w:tcW w:w="184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FFEA505" w14:textId="77777777" w:rsidR="00DF008C" w:rsidRDefault="00DF008C">
                  <w:pPr>
                    <w:pStyle w:val="a8"/>
                    <w:ind w:left="10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70DA088" w14:textId="77777777" w:rsidR="00DF008C" w:rsidRDefault="00DF00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5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0D47B05" w14:textId="77777777" w:rsidR="00DF008C" w:rsidRDefault="00DF00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2801AB9" w14:textId="77777777" w:rsidR="00DF008C" w:rsidRDefault="00DF00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78E15FB" w14:textId="77777777" w:rsidR="00DF008C" w:rsidRDefault="00DF00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6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0EE11CE" w14:textId="77777777" w:rsidR="00DF008C" w:rsidRDefault="009F694B">
                  <w:pPr>
                    <w:pStyle w:val="a8"/>
                    <w:ind w:left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자본금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82DDA96" w14:textId="77777777" w:rsidR="00DF008C" w:rsidRDefault="00DF00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22782A9" w14:textId="77777777" w:rsidR="00DF008C" w:rsidRDefault="009F694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</w:t>
                  </w:r>
                </w:p>
              </w:tc>
            </w:tr>
            <w:tr w:rsidR="00DF008C" w14:paraId="18000967" w14:textId="77777777">
              <w:trPr>
                <w:trHeight w:val="313"/>
                <w:jc w:val="right"/>
              </w:trPr>
              <w:tc>
                <w:tcPr>
                  <w:tcW w:w="184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BFA81F8" w14:textId="77777777" w:rsidR="00DF008C" w:rsidRDefault="00DF008C">
                  <w:pPr>
                    <w:pStyle w:val="a8"/>
                    <w:ind w:left="10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458E953" w14:textId="77777777" w:rsidR="00DF008C" w:rsidRDefault="00DF00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5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1FBF403" w14:textId="77777777" w:rsidR="00DF008C" w:rsidRDefault="00DF00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9CCEF47" w14:textId="77777777" w:rsidR="00DF008C" w:rsidRDefault="00DF00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6046EFA" w14:textId="77777777" w:rsidR="00DF008C" w:rsidRDefault="00DF00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688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3225426" w14:textId="77777777" w:rsidR="00DF008C" w:rsidRDefault="009F694B">
                  <w:pPr>
                    <w:pStyle w:val="a8"/>
                    <w:ind w:left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이익잉여금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702FBCA" w14:textId="77777777" w:rsidR="00DF008C" w:rsidRDefault="00DF00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88240E2" w14:textId="77777777" w:rsidR="00DF008C" w:rsidRDefault="009F694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1,150</w:t>
                  </w:r>
                </w:p>
              </w:tc>
            </w:tr>
            <w:tr w:rsidR="00DF008C" w14:paraId="4979981F" w14:textId="77777777">
              <w:trPr>
                <w:trHeight w:val="313"/>
                <w:jc w:val="right"/>
              </w:trPr>
              <w:tc>
                <w:tcPr>
                  <w:tcW w:w="1849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4756C17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자산총계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7C0869F" w14:textId="77777777" w:rsidR="00DF008C" w:rsidRDefault="00DF00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55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FF95A8D" w14:textId="77777777" w:rsidR="00DF008C" w:rsidRDefault="009F694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$ 8,400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single" w:sz="3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C13B66D" w14:textId="77777777" w:rsidR="00DF008C" w:rsidRDefault="00DF00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single" w:sz="3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B4A6052" w14:textId="77777777" w:rsidR="00DF008C" w:rsidRDefault="00DF00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688" w:type="dxa"/>
                  <w:gridSpan w:val="2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F5DF2C5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부채및자본총계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2374642" w14:textId="77777777" w:rsidR="00DF008C" w:rsidRDefault="00DF00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41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D8F31E3" w14:textId="77777777" w:rsidR="00DF008C" w:rsidRDefault="009F694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$ 8,400</w:t>
                  </w:r>
                </w:p>
              </w:tc>
            </w:tr>
          </w:tbl>
          <w:p w14:paraId="58CDC21D" w14:textId="77777777" w:rsidR="00DF008C" w:rsidRDefault="00DF008C">
            <w:pPr>
              <w:rPr>
                <w:sz w:val="2"/>
              </w:rPr>
            </w:pPr>
          </w:p>
          <w:p w14:paraId="689CBF1B" w14:textId="77777777" w:rsidR="00DF008C" w:rsidRDefault="00DF008C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  <w:p w14:paraId="605C5037" w14:textId="77777777" w:rsidR="00DF008C" w:rsidRDefault="00DF008C">
            <w:pPr>
              <w:pStyle w:val="a8"/>
              <w:ind w:left="302" w:hanging="302"/>
              <w:rPr>
                <w:rFonts w:ascii="HY신명조" w:eastAsia="HY신명조" w:cs="HY신명조"/>
                <w:color w:val="0000FF"/>
              </w:rPr>
            </w:pPr>
          </w:p>
          <w:p w14:paraId="507E2CEA" w14:textId="77777777" w:rsidR="00DF008C" w:rsidRDefault="009F694B">
            <w:pPr>
              <w:pStyle w:val="a8"/>
              <w:ind w:left="301" w:hanging="30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설립시의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발행금액으로서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설립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변동은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또한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년과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당기순이익은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$450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$700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138DEC2B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㈜갑의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설립시부터</w:t>
            </w:r>
            <w:r>
              <w:rPr>
                <w:rFonts w:ascii="HY신명조" w:eastAsia="HY신명조" w:cs="HY신명조"/>
                <w:spacing w:val="-2"/>
              </w:rPr>
              <w:t xml:space="preserve"> 20</w:t>
            </w:r>
            <w:r>
              <w:rPr>
                <w:rFonts w:ascii="HY신명조" w:eastAsia="HY신명조" w:cs="HY신명조"/>
                <w:spacing w:val="-2"/>
              </w:rPr>
              <w:t>×</w:t>
            </w:r>
            <w:r>
              <w:rPr>
                <w:rFonts w:ascii="HY신명조" w:eastAsia="HY신명조" w:cs="HY신명조"/>
                <w:spacing w:val="-2"/>
              </w:rPr>
              <w:t>3</w:t>
            </w:r>
            <w:r>
              <w:rPr>
                <w:rFonts w:ascii="HY신명조" w:eastAsia="HY신명조" w:cs="HY신명조"/>
                <w:spacing w:val="-2"/>
              </w:rPr>
              <w:t>년초까지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환율변동정보는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다음과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같다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300"/>
              <w:gridCol w:w="736"/>
              <w:gridCol w:w="113"/>
              <w:gridCol w:w="282"/>
              <w:gridCol w:w="1313"/>
              <w:gridCol w:w="296"/>
            </w:tblGrid>
            <w:tr w:rsidR="00DF008C" w14:paraId="421CAD56" w14:textId="77777777">
              <w:trPr>
                <w:trHeight w:val="313"/>
                <w:jc w:val="center"/>
              </w:trPr>
              <w:tc>
                <w:tcPr>
                  <w:tcW w:w="230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6A9FB52" w14:textId="77777777" w:rsidR="00DF008C" w:rsidRDefault="009F694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자</w:t>
                  </w:r>
                </w:p>
              </w:tc>
              <w:tc>
                <w:tcPr>
                  <w:tcW w:w="113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1B607E" w14:textId="77777777" w:rsidR="00DF008C" w:rsidRDefault="00DF00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F51843B" w14:textId="77777777" w:rsidR="00DF008C" w:rsidRDefault="009F694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환율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/$)</w:t>
                  </w:r>
                </w:p>
              </w:tc>
              <w:tc>
                <w:tcPr>
                  <w:tcW w:w="2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4AD010" w14:textId="77777777" w:rsidR="00DF008C" w:rsidRDefault="00DF00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DF008C" w14:paraId="4604B80A" w14:textId="77777777">
              <w:trPr>
                <w:trHeight w:val="313"/>
                <w:jc w:val="center"/>
              </w:trPr>
              <w:tc>
                <w:tcPr>
                  <w:tcW w:w="303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1328692" w14:textId="77777777" w:rsidR="00DF008C" w:rsidRDefault="009F694B">
                  <w:pPr>
                    <w:pStyle w:val="a8"/>
                    <w:ind w:left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20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×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년초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A617012" w14:textId="77777777" w:rsidR="00DF008C" w:rsidRDefault="00DF008C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89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71544FF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</w:t>
                  </w:r>
                </w:p>
              </w:tc>
            </w:tr>
            <w:tr w:rsidR="00DF008C" w14:paraId="253A250C" w14:textId="77777777">
              <w:trPr>
                <w:trHeight w:val="313"/>
                <w:jc w:val="center"/>
              </w:trPr>
              <w:tc>
                <w:tcPr>
                  <w:tcW w:w="303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E152376" w14:textId="77777777" w:rsidR="00DF008C" w:rsidRDefault="009F694B">
                  <w:pPr>
                    <w:pStyle w:val="a8"/>
                    <w:ind w:left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20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×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평균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BFE38D0" w14:textId="77777777" w:rsidR="00DF008C" w:rsidRDefault="00DF00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89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2D66052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1,020</w:t>
                  </w:r>
                </w:p>
              </w:tc>
            </w:tr>
            <w:tr w:rsidR="00DF008C" w14:paraId="484A92EA" w14:textId="77777777">
              <w:trPr>
                <w:trHeight w:val="313"/>
                <w:jc w:val="center"/>
              </w:trPr>
              <w:tc>
                <w:tcPr>
                  <w:tcW w:w="303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2AC0F8E" w14:textId="77777777" w:rsidR="00DF008C" w:rsidRDefault="009F694B">
                  <w:pPr>
                    <w:pStyle w:val="a8"/>
                    <w:ind w:left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20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×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년말</w:t>
                  </w:r>
                  <w:r>
                    <w:rPr>
                      <w:rFonts w:ascii="HY신명조" w:eastAsia="바탕 옛한글" w:cs="바탕 옛한글"/>
                    </w:rPr>
                    <w:t>ᆞ</w:t>
                  </w:r>
                  <w:r>
                    <w:rPr>
                      <w:rFonts w:ascii="HY신명조" w:eastAsia="HY신명조" w:cs="HY신명조"/>
                    </w:rPr>
                    <w:t>20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×</w:t>
                  </w: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년초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DDD9E64" w14:textId="77777777" w:rsidR="00DF008C" w:rsidRDefault="00DF008C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89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A123A12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1,050</w:t>
                  </w:r>
                </w:p>
              </w:tc>
            </w:tr>
            <w:tr w:rsidR="00DF008C" w14:paraId="4977EB6F" w14:textId="77777777">
              <w:trPr>
                <w:trHeight w:val="313"/>
                <w:jc w:val="center"/>
              </w:trPr>
              <w:tc>
                <w:tcPr>
                  <w:tcW w:w="303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F2F4B2" w14:textId="77777777" w:rsidR="00DF008C" w:rsidRDefault="009F694B">
                  <w:pPr>
                    <w:pStyle w:val="a8"/>
                    <w:ind w:left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20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×</w:t>
                  </w: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평균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6A23AC3" w14:textId="77777777" w:rsidR="00DF008C" w:rsidRDefault="00DF00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89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B52C79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1,080</w:t>
                  </w:r>
                </w:p>
              </w:tc>
            </w:tr>
            <w:tr w:rsidR="00DF008C" w14:paraId="19CDE05D" w14:textId="77777777">
              <w:trPr>
                <w:trHeight w:val="313"/>
                <w:jc w:val="center"/>
              </w:trPr>
              <w:tc>
                <w:tcPr>
                  <w:tcW w:w="303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8FD41F" w14:textId="77777777" w:rsidR="00DF008C" w:rsidRDefault="009F694B">
                  <w:pPr>
                    <w:pStyle w:val="a8"/>
                    <w:ind w:left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20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×</w:t>
                  </w: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년말</w:t>
                  </w:r>
                  <w:r>
                    <w:rPr>
                      <w:rFonts w:ascii="HY신명조" w:eastAsia="바탕 옛한글" w:cs="바탕 옛한글"/>
                    </w:rPr>
                    <w:t>ᆞ</w:t>
                  </w:r>
                  <w:r>
                    <w:rPr>
                      <w:rFonts w:ascii="HY신명조" w:eastAsia="HY신명조" w:cs="HY신명조"/>
                    </w:rPr>
                    <w:t>20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×</w:t>
                  </w:r>
                  <w:r>
                    <w:rPr>
                      <w:rFonts w:ascii="HY신명조" w:eastAsia="HY신명조" w:cs="HY신명조"/>
                    </w:rPr>
                    <w:t>3</w:t>
                  </w:r>
                  <w:r>
                    <w:rPr>
                      <w:rFonts w:ascii="HY신명조" w:eastAsia="HY신명조" w:cs="HY신명조"/>
                    </w:rPr>
                    <w:t>년초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0C97816" w14:textId="77777777" w:rsidR="00DF008C" w:rsidRDefault="00DF008C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89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C10C121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1,100</w:t>
                  </w:r>
                </w:p>
              </w:tc>
            </w:tr>
          </w:tbl>
          <w:p w14:paraId="0A250D4E" w14:textId="77777777" w:rsidR="00DF008C" w:rsidRDefault="00DF008C">
            <w:pPr>
              <w:rPr>
                <w:sz w:val="2"/>
              </w:rPr>
            </w:pPr>
          </w:p>
          <w:p w14:paraId="4A7C21AF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019D9F15" w14:textId="77777777" w:rsidR="00DF008C" w:rsidRDefault="00DF008C">
      <w:pPr>
        <w:rPr>
          <w:sz w:val="2"/>
        </w:rPr>
      </w:pPr>
    </w:p>
    <w:p w14:paraId="16ECA8D8" w14:textId="77777777" w:rsidR="00DF008C" w:rsidRDefault="00DF008C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10163380" w14:textId="77777777" w:rsidR="00DF008C" w:rsidRDefault="009F694B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1"/>
        </w:rPr>
        <w:t>20</w:t>
      </w:r>
      <w:r>
        <w:rPr>
          <w:rFonts w:ascii="HY신명조" w:eastAsia="HY신명조" w:cs="HY신명조"/>
          <w:spacing w:val="-1"/>
        </w:rPr>
        <w:t>×</w:t>
      </w:r>
      <w:r>
        <w:rPr>
          <w:rFonts w:ascii="HY신명조" w:eastAsia="HY신명조" w:cs="HY신명조"/>
          <w:spacing w:val="-1"/>
        </w:rPr>
        <w:t>3</w:t>
      </w:r>
      <w:r>
        <w:rPr>
          <w:rFonts w:ascii="HY신명조" w:eastAsia="HY신명조" w:cs="HY신명조"/>
          <w:spacing w:val="-1"/>
        </w:rPr>
        <w:t>년초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현재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새로운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기능통화로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환산된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재무상태표상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자본금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이익</w:t>
      </w:r>
      <w:r>
        <w:rPr>
          <w:rFonts w:ascii="HY신명조" w:eastAsia="HY신명조" w:cs="HY신명조"/>
        </w:rPr>
        <w:t>잉여금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환산차이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기타포괄손익누계액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27"/>
        <w:gridCol w:w="1427"/>
        <w:gridCol w:w="226"/>
        <w:gridCol w:w="260"/>
        <w:gridCol w:w="114"/>
        <w:gridCol w:w="1419"/>
        <w:gridCol w:w="169"/>
        <w:gridCol w:w="260"/>
        <w:gridCol w:w="171"/>
        <w:gridCol w:w="1315"/>
        <w:gridCol w:w="260"/>
      </w:tblGrid>
      <w:tr w:rsidR="00DF008C" w14:paraId="16686CED" w14:textId="77777777">
        <w:trPr>
          <w:trHeight w:val="369"/>
          <w:jc w:val="right"/>
        </w:trPr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C269FD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68DEBF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자본금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3620A7" w14:textId="77777777" w:rsidR="00DF008C" w:rsidRDefault="00DF008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8F634A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이익잉여금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E0BF56" w14:textId="77777777" w:rsidR="00DF008C" w:rsidRDefault="00DF008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191B96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환산차이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441F0F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DF008C" w14:paraId="76A74A8E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2777EB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305892" w14:textId="77777777" w:rsidR="00DF008C" w:rsidRDefault="009F694B">
            <w:pPr>
              <w:pStyle w:val="a8"/>
              <w:wordWrap/>
              <w:ind w:left="352" w:hanging="35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2,200,000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C2CFF4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B0813B" w14:textId="77777777" w:rsidR="00DF008C" w:rsidRDefault="009F694B">
            <w:pPr>
              <w:pStyle w:val="a8"/>
              <w:wordWrap/>
              <w:ind w:left="352" w:hanging="35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1,265,000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5A9A1D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D710AC" w14:textId="77777777" w:rsidR="00DF008C" w:rsidRDefault="009F694B">
            <w:pPr>
              <w:pStyle w:val="a8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  <w:b/>
                <w:bCs/>
                <w:spacing w:val="-19"/>
              </w:rPr>
              <w:t xml:space="preserve">   </w:t>
            </w:r>
            <w:r>
              <w:rPr>
                <w:rFonts w:ascii="HY신명조" w:eastAsia="HY신명조" w:cs="HY신명조"/>
              </w:rPr>
              <w:t xml:space="preserve">  0</w:t>
            </w:r>
          </w:p>
        </w:tc>
      </w:tr>
      <w:tr w:rsidR="00DF008C" w14:paraId="74A52014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E43302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858C4B" w14:textId="77777777" w:rsidR="00DF008C" w:rsidRDefault="009F694B">
            <w:pPr>
              <w:pStyle w:val="a8"/>
              <w:wordWrap/>
              <w:ind w:left="352" w:hanging="35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2,200,000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641EC4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FD396B" w14:textId="77777777" w:rsidR="00DF008C" w:rsidRDefault="009F694B">
            <w:pPr>
              <w:pStyle w:val="a8"/>
              <w:wordWrap/>
              <w:ind w:left="352" w:hanging="35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1,215,000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908D39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8684E5" w14:textId="77777777" w:rsidR="00DF008C" w:rsidRDefault="009F694B">
            <w:pPr>
              <w:pStyle w:val="a8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  50,000</w:t>
            </w:r>
          </w:p>
        </w:tc>
      </w:tr>
      <w:tr w:rsidR="00DF008C" w14:paraId="4D8B7D5B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CC85C4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349CA0" w14:textId="77777777" w:rsidR="00DF008C" w:rsidRDefault="009F694B">
            <w:pPr>
              <w:pStyle w:val="a8"/>
              <w:wordWrap/>
              <w:ind w:left="352" w:hanging="35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2,000,000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6979AC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6D8344" w14:textId="77777777" w:rsidR="00DF008C" w:rsidRDefault="009F694B">
            <w:pPr>
              <w:pStyle w:val="a8"/>
              <w:wordWrap/>
              <w:ind w:left="352" w:hanging="35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1,265,000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51A1FE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C06264" w14:textId="77777777" w:rsidR="00DF008C" w:rsidRDefault="009F694B">
            <w:pPr>
              <w:pStyle w:val="a8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 185,000</w:t>
            </w:r>
          </w:p>
        </w:tc>
      </w:tr>
      <w:tr w:rsidR="00DF008C" w14:paraId="2FF6AA75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54DC9A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A00A44" w14:textId="77777777" w:rsidR="00DF008C" w:rsidRDefault="009F694B">
            <w:pPr>
              <w:pStyle w:val="a8"/>
              <w:wordWrap/>
              <w:ind w:left="352" w:hanging="35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2,000,000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B6922A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124FB1" w14:textId="77777777" w:rsidR="00DF008C" w:rsidRDefault="009F694B">
            <w:pPr>
              <w:pStyle w:val="a8"/>
              <w:wordWrap/>
              <w:ind w:left="352" w:hanging="35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1,242,500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881709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E89707" w14:textId="77777777" w:rsidR="00DF008C" w:rsidRDefault="009F694B">
            <w:pPr>
              <w:pStyle w:val="a8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 222,500</w:t>
            </w:r>
          </w:p>
        </w:tc>
      </w:tr>
      <w:tr w:rsidR="00DF008C" w14:paraId="6BC3B21F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F605DA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4B4148" w14:textId="77777777" w:rsidR="00DF008C" w:rsidRDefault="009F694B">
            <w:pPr>
              <w:pStyle w:val="a8"/>
              <w:wordWrap/>
              <w:ind w:left="352" w:hanging="35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2,000,000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142CC4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062B39" w14:textId="77777777" w:rsidR="00DF008C" w:rsidRDefault="009F694B">
            <w:pPr>
              <w:pStyle w:val="a8"/>
              <w:wordWrap/>
              <w:ind w:left="352" w:hanging="35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1,215,000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B5299C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0A21E9" w14:textId="77777777" w:rsidR="00DF008C" w:rsidRDefault="009F694B">
            <w:pPr>
              <w:pStyle w:val="a8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 250,000</w:t>
            </w:r>
          </w:p>
        </w:tc>
      </w:tr>
    </w:tbl>
    <w:p w14:paraId="4D953E3B" w14:textId="77777777" w:rsidR="00DF008C" w:rsidRDefault="00DF008C">
      <w:pPr>
        <w:rPr>
          <w:sz w:val="2"/>
        </w:rPr>
      </w:pPr>
    </w:p>
    <w:p w14:paraId="718137B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5438954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AF81C2F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B5DE12E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B94A51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08D1A52" w14:textId="77777777" w:rsidR="00DF008C" w:rsidRDefault="00DF008C">
      <w:pPr>
        <w:pStyle w:val="a8"/>
        <w:tabs>
          <w:tab w:val="left" w:pos="810"/>
        </w:tabs>
        <w:wordWrap/>
        <w:snapToGrid/>
        <w:spacing w:line="390" w:lineRule="auto"/>
        <w:jc w:val="right"/>
        <w:rPr>
          <w:rFonts w:ascii="HY신명조" w:eastAsia="HY신명조" w:cs="HY신명조"/>
        </w:rPr>
      </w:pPr>
    </w:p>
    <w:p w14:paraId="2037AEE2" w14:textId="77777777" w:rsidR="00DF008C" w:rsidRDefault="009F694B">
      <w:pPr>
        <w:pStyle w:val="a8"/>
        <w:snapToGrid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㈜대한은</w:t>
      </w:r>
      <w:r>
        <w:rPr>
          <w:rFonts w:ascii="HY신명조" w:eastAsia="HY신명조" w:cs="HY신명조"/>
          <w:spacing w:val="-7"/>
        </w:rPr>
        <w:t xml:space="preserve"> 20</w:t>
      </w:r>
      <w:r>
        <w:rPr>
          <w:rFonts w:ascii="HY신명조" w:eastAsia="HY신명조" w:cs="HY신명조"/>
          <w:spacing w:val="-7"/>
        </w:rPr>
        <w:t>×</w:t>
      </w:r>
      <w:r>
        <w:rPr>
          <w:rFonts w:ascii="HY신명조" w:eastAsia="HY신명조" w:cs="HY신명조"/>
          <w:spacing w:val="-7"/>
        </w:rPr>
        <w:t>1</w:t>
      </w:r>
      <w:r>
        <w:rPr>
          <w:rFonts w:ascii="HY신명조" w:eastAsia="HY신명조" w:cs="HY신명조"/>
          <w:spacing w:val="-7"/>
        </w:rPr>
        <w:t>년초에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㈜</w:t>
      </w:r>
      <w:r>
        <w:rPr>
          <w:rFonts w:ascii="HY신명조" w:eastAsia="HY신명조" w:cs="HY신명조"/>
          <w:spacing w:val="-7"/>
        </w:rPr>
        <w:t>민국의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의결권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보통주</w:t>
      </w:r>
      <w:r>
        <w:rPr>
          <w:rFonts w:ascii="HY신명조" w:eastAsia="HY신명조" w:cs="HY신명조"/>
          <w:spacing w:val="-7"/>
        </w:rPr>
        <w:t xml:space="preserve"> 30</w:t>
      </w:r>
      <w:r>
        <w:rPr>
          <w:rFonts w:ascii="HY신명조" w:eastAsia="HY신명조" w:cs="HY신명조"/>
          <w:spacing w:val="-7"/>
        </w:rPr>
        <w:t>주</w:t>
      </w:r>
      <w:r>
        <w:rPr>
          <w:rFonts w:ascii="HY신명조" w:eastAsia="HY신명조" w:cs="HY신명조"/>
          <w:spacing w:val="-7"/>
        </w:rPr>
        <w:t>(</w:t>
      </w:r>
      <w:r>
        <w:rPr>
          <w:rFonts w:ascii="HY신명조" w:eastAsia="HY신명조" w:cs="HY신명조"/>
          <w:spacing w:val="-7"/>
        </w:rPr>
        <w:t>지분율</w:t>
      </w:r>
      <w:r>
        <w:rPr>
          <w:rFonts w:ascii="HY신명조" w:eastAsia="HY신명조" w:cs="HY신명조"/>
          <w:spacing w:val="-7"/>
        </w:rPr>
        <w:t xml:space="preserve"> 30%)</w:t>
      </w:r>
      <w:r>
        <w:rPr>
          <w:rFonts w:ascii="HY신명조" w:eastAsia="HY신명조" w:cs="HY신명조"/>
          <w:spacing w:val="-7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120,000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이로서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유의적인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되었다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F008C" w14:paraId="5157447A" w14:textId="77777777">
        <w:trPr>
          <w:trHeight w:val="4064"/>
          <w:jc w:val="right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3CC795" w14:textId="77777777" w:rsidR="00DF008C" w:rsidRDefault="009F694B">
            <w:pPr>
              <w:pStyle w:val="a8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㈜민국의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순자산장부금액은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350,000</w:t>
            </w:r>
            <w:r>
              <w:rPr>
                <w:rFonts w:ascii="HY신명조" w:eastAsia="HY신명조" w:cs="HY신명조"/>
                <w:spacing w:val="-2"/>
              </w:rPr>
              <w:t>이며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자산ㆍ</w:t>
            </w:r>
            <w:r>
              <w:rPr>
                <w:rFonts w:ascii="HY신명조" w:eastAsia="HY신명조" w:cs="HY신명조"/>
              </w:rPr>
              <w:t>부채의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88"/>
              <w:gridCol w:w="1263"/>
              <w:gridCol w:w="283"/>
              <w:gridCol w:w="226"/>
              <w:gridCol w:w="339"/>
              <w:gridCol w:w="1168"/>
              <w:gridCol w:w="227"/>
              <w:gridCol w:w="282"/>
              <w:gridCol w:w="339"/>
              <w:gridCol w:w="1178"/>
              <w:gridCol w:w="217"/>
            </w:tblGrid>
            <w:tr w:rsidR="00DF008C" w14:paraId="1E1D2881" w14:textId="77777777">
              <w:trPr>
                <w:trHeight w:val="369"/>
                <w:jc w:val="right"/>
              </w:trPr>
              <w:tc>
                <w:tcPr>
                  <w:tcW w:w="18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DC14A71" w14:textId="77777777" w:rsidR="00DF008C" w:rsidRDefault="00DF00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B518414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84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144C17E" w14:textId="77777777" w:rsidR="00DF008C" w:rsidRDefault="00DF00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5BFCA86" w14:textId="77777777" w:rsidR="00DF008C" w:rsidRDefault="009F694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장부금액</w:t>
                  </w:r>
                </w:p>
              </w:tc>
              <w:tc>
                <w:tcPr>
                  <w:tcW w:w="84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9C96906" w14:textId="77777777" w:rsidR="00DF008C" w:rsidRDefault="00DF00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ECEC5B4" w14:textId="77777777" w:rsidR="00DF008C" w:rsidRDefault="009F694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공정가치</w:t>
                  </w:r>
                </w:p>
              </w:tc>
              <w:tc>
                <w:tcPr>
                  <w:tcW w:w="2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D83388C" w14:textId="77777777" w:rsidR="00DF008C" w:rsidRDefault="00DF00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DF008C" w14:paraId="4172CD14" w14:textId="77777777">
              <w:trPr>
                <w:trHeight w:val="369"/>
                <w:jc w:val="right"/>
              </w:trPr>
              <w:tc>
                <w:tcPr>
                  <w:tcW w:w="173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FA7A7F1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재고자산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DE2A28A" w14:textId="77777777" w:rsidR="00DF008C" w:rsidRDefault="00DF008C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73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A8267BE" w14:textId="77777777" w:rsidR="00DF008C" w:rsidRDefault="009F694B">
                  <w:pPr>
                    <w:pStyle w:val="a8"/>
                    <w:wordWrap/>
                    <w:spacing w:line="240" w:lineRule="auto"/>
                    <w:ind w:right="3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 xml:space="preserve"> 50,000</w:t>
                  </w: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7D2B52C" w14:textId="77777777" w:rsidR="00DF008C" w:rsidRDefault="00DF008C">
                  <w:pPr>
                    <w:pStyle w:val="a8"/>
                    <w:wordWrap/>
                    <w:spacing w:line="240" w:lineRule="auto"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73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97D27F6" w14:textId="77777777" w:rsidR="00DF008C" w:rsidRDefault="009F694B">
                  <w:pPr>
                    <w:pStyle w:val="a8"/>
                    <w:wordWrap/>
                    <w:spacing w:line="240" w:lineRule="auto"/>
                    <w:ind w:right="3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 xml:space="preserve"> 60,000</w:t>
                  </w:r>
                </w:p>
              </w:tc>
            </w:tr>
            <w:tr w:rsidR="00DF008C" w14:paraId="17CFD412" w14:textId="77777777">
              <w:trPr>
                <w:trHeight w:val="369"/>
                <w:jc w:val="right"/>
              </w:trPr>
              <w:tc>
                <w:tcPr>
                  <w:tcW w:w="173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C324165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기계장치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F03A452" w14:textId="77777777" w:rsidR="00DF008C" w:rsidRDefault="00DF008C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73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9C3B588" w14:textId="77777777" w:rsidR="00DF008C" w:rsidRDefault="009F694B">
                  <w:pPr>
                    <w:pStyle w:val="a8"/>
                    <w:wordWrap/>
                    <w:spacing w:line="240" w:lineRule="auto"/>
                    <w:ind w:right="3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</w:t>
                  </w: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417F0C8" w14:textId="77777777" w:rsidR="00DF008C" w:rsidRDefault="00DF008C">
                  <w:pPr>
                    <w:pStyle w:val="a8"/>
                    <w:wordWrap/>
                    <w:spacing w:line="240" w:lineRule="auto"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73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57D0259" w14:textId="77777777" w:rsidR="00DF008C" w:rsidRDefault="009F694B">
                  <w:pPr>
                    <w:pStyle w:val="a8"/>
                    <w:wordWrap/>
                    <w:spacing w:line="240" w:lineRule="auto"/>
                    <w:ind w:right="3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150,000</w:t>
                  </w:r>
                </w:p>
              </w:tc>
            </w:tr>
          </w:tbl>
          <w:p w14:paraId="1B0771CF" w14:textId="77777777" w:rsidR="00DF008C" w:rsidRDefault="00DF008C">
            <w:pPr>
              <w:rPr>
                <w:sz w:val="2"/>
              </w:rPr>
            </w:pPr>
          </w:p>
          <w:p w14:paraId="07A5DFAE" w14:textId="77777777" w:rsidR="00DF008C" w:rsidRDefault="00DF008C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  <w:p w14:paraId="0182C2A6" w14:textId="77777777" w:rsidR="00DF008C" w:rsidRDefault="00DF008C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</w:p>
          <w:p w14:paraId="107202C5" w14:textId="77777777" w:rsidR="00DF008C" w:rsidRDefault="009F694B">
            <w:pPr>
              <w:pStyle w:val="a8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중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재고자산은</w:t>
            </w:r>
            <w:r>
              <w:rPr>
                <w:rFonts w:ascii="HY신명조" w:eastAsia="HY신명조" w:cs="HY신명조"/>
                <w:spacing w:val="-5"/>
              </w:rPr>
              <w:t xml:space="preserve"> 20</w:t>
            </w:r>
            <w:r>
              <w:rPr>
                <w:rFonts w:ascii="HY신명조" w:eastAsia="HY신명조" w:cs="HY신명조"/>
                <w:spacing w:val="-5"/>
              </w:rPr>
              <w:t>×</w:t>
            </w:r>
            <w:r>
              <w:rPr>
                <w:rFonts w:ascii="HY신명조" w:eastAsia="HY신명조" w:cs="HY신명조"/>
                <w:spacing w:val="-5"/>
              </w:rPr>
              <w:t>1</w:t>
            </w:r>
            <w:r>
              <w:rPr>
                <w:rFonts w:ascii="HY신명조" w:eastAsia="HY신명조" w:cs="HY신명조"/>
                <w:spacing w:val="-5"/>
              </w:rPr>
              <w:t>년중에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전액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외부에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판매되었으며</w:t>
            </w:r>
            <w:r>
              <w:rPr>
                <w:rFonts w:ascii="HY신명조" w:eastAsia="HY신명조" w:cs="HY신명조"/>
                <w:spacing w:val="-5"/>
              </w:rPr>
              <w:t>,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기계장치는</w:t>
            </w:r>
            <w:r>
              <w:rPr>
                <w:rFonts w:ascii="HY신명조" w:eastAsia="HY신명조" w:cs="HY신명조"/>
                <w:spacing w:val="-1"/>
              </w:rPr>
              <w:t xml:space="preserve"> 20</w:t>
            </w:r>
            <w:r>
              <w:rPr>
                <w:rFonts w:ascii="HY신명조" w:eastAsia="HY신명조" w:cs="HY신명조"/>
                <w:spacing w:val="-1"/>
              </w:rPr>
              <w:t>×</w:t>
            </w:r>
            <w:r>
              <w:rPr>
                <w:rFonts w:ascii="HY신명조" w:eastAsia="HY신명조" w:cs="HY신명조"/>
                <w:spacing w:val="-1"/>
              </w:rPr>
              <w:t>1</w:t>
            </w:r>
            <w:r>
              <w:rPr>
                <w:rFonts w:ascii="HY신명조" w:eastAsia="HY신명조" w:cs="HY신명조"/>
                <w:spacing w:val="-1"/>
              </w:rPr>
              <w:t>년초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잔존내용연수</w:t>
            </w:r>
            <w:r>
              <w:rPr>
                <w:rFonts w:ascii="HY신명조" w:eastAsia="HY신명조" w:cs="HY신명조"/>
                <w:spacing w:val="-1"/>
              </w:rPr>
              <w:t xml:space="preserve"> 5</w:t>
            </w:r>
            <w:r>
              <w:rPr>
                <w:rFonts w:ascii="HY신명조" w:eastAsia="HY신명조" w:cs="HY신명조"/>
                <w:spacing w:val="-1"/>
              </w:rPr>
              <w:t>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잔존가치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정액법으로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상각한다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00E0F658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20</w:t>
            </w:r>
            <w:r>
              <w:rPr>
                <w:rFonts w:ascii="HY신명조" w:eastAsia="HY신명조" w:cs="HY신명조"/>
                <w:spacing w:val="-2"/>
              </w:rPr>
              <w:t>×</w:t>
            </w:r>
            <w:r>
              <w:rPr>
                <w:rFonts w:ascii="HY신명조" w:eastAsia="HY신명조" w:cs="HY신명조"/>
                <w:spacing w:val="-2"/>
              </w:rPr>
              <w:t>1</w:t>
            </w:r>
            <w:r>
              <w:rPr>
                <w:rFonts w:ascii="HY신명조" w:eastAsia="HY신명조" w:cs="HY신명조"/>
                <w:spacing w:val="-2"/>
              </w:rPr>
              <w:t>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㈜민국이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보고한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당기순이익은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50,000</w:t>
            </w:r>
            <w:r>
              <w:rPr>
                <w:rFonts w:ascii="HY신명조" w:eastAsia="HY신명조" w:cs="HY신명조"/>
                <w:spacing w:val="-2"/>
              </w:rPr>
              <w:t>이며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동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1BEAEEDA" w14:textId="77777777" w:rsidR="00DF008C" w:rsidRDefault="00DF008C">
      <w:pPr>
        <w:rPr>
          <w:sz w:val="2"/>
        </w:rPr>
      </w:pPr>
    </w:p>
    <w:p w14:paraId="1ED9E575" w14:textId="77777777" w:rsidR="00DF008C" w:rsidRDefault="00DF008C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28447F30" w14:textId="77777777" w:rsidR="00DF008C" w:rsidRDefault="00DF008C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66D02B6D" w14:textId="77777777" w:rsidR="00DF008C" w:rsidRDefault="009F694B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7"/>
        </w:rPr>
        <w:t>㈜대한이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㈜</w:t>
      </w:r>
      <w:r>
        <w:rPr>
          <w:rFonts w:ascii="HY신명조" w:eastAsia="HY신명조" w:cs="HY신명조"/>
          <w:spacing w:val="-7"/>
        </w:rPr>
        <w:t>민국의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보통주를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지분법에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따라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회계처리하는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경우</w:t>
      </w:r>
      <w:r>
        <w:rPr>
          <w:rFonts w:ascii="HY신명조" w:eastAsia="HY신명조" w:cs="HY신명조"/>
          <w:spacing w:val="-7"/>
        </w:rPr>
        <w:t>, 20</w:t>
      </w:r>
      <w:r>
        <w:rPr>
          <w:rFonts w:ascii="HY신명조" w:eastAsia="HY신명조" w:cs="HY신명조"/>
          <w:spacing w:val="-7"/>
        </w:rPr>
        <w:t>×</w:t>
      </w:r>
      <w:r>
        <w:rPr>
          <w:rFonts w:ascii="HY신명조" w:eastAsia="HY신명조" w:cs="HY신명조"/>
          <w:spacing w:val="-7"/>
        </w:rPr>
        <w:t>1</w:t>
      </w:r>
      <w:r>
        <w:rPr>
          <w:rFonts w:ascii="HY신명조" w:eastAsia="HY신명조" w:cs="HY신명조"/>
          <w:spacing w:val="-7"/>
        </w:rPr>
        <w:t>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재무제표에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계상되는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관계기업투자주식의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법인세효과는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DF008C" w14:paraId="53C180EA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1EF061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F895C6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120,000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96B347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68AFA3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 xml:space="preserve">129,000 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27025E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929742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 xml:space="preserve">132,000  </w:t>
            </w:r>
          </w:p>
        </w:tc>
      </w:tr>
      <w:tr w:rsidR="00DF008C" w14:paraId="4FF1BB14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7B64DA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D8E2DA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 xml:space="preserve">135,000  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838F00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11C99E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138,000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708B57" w14:textId="77777777" w:rsidR="00DF008C" w:rsidRDefault="00DF008C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9E5362" w14:textId="77777777" w:rsidR="00DF008C" w:rsidRDefault="00DF008C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07A2DE5D" w14:textId="77777777" w:rsidR="00DF008C" w:rsidRDefault="00DF008C">
      <w:pPr>
        <w:rPr>
          <w:sz w:val="2"/>
        </w:rPr>
      </w:pPr>
    </w:p>
    <w:p w14:paraId="0E393F13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535729A" w14:textId="77777777" w:rsidR="00DF008C" w:rsidRDefault="00DF008C">
      <w:pPr>
        <w:pStyle w:val="a8"/>
        <w:spacing w:afterLines="40" w:after="96"/>
        <w:rPr>
          <w:rFonts w:ascii="HY신명조" w:eastAsia="HY신명조" w:cs="HY신명조"/>
        </w:rPr>
      </w:pPr>
    </w:p>
    <w:p w14:paraId="2E7A485A" w14:textId="77777777" w:rsidR="00DF008C" w:rsidRDefault="00DF008C">
      <w:pPr>
        <w:pStyle w:val="a8"/>
        <w:spacing w:afterLines="40" w:after="96"/>
        <w:rPr>
          <w:rFonts w:ascii="HY신명조" w:eastAsia="HY신명조" w:cs="HY신명조"/>
        </w:rPr>
      </w:pPr>
    </w:p>
    <w:p w14:paraId="24366656" w14:textId="77777777" w:rsidR="00DF008C" w:rsidRDefault="00DF008C">
      <w:pPr>
        <w:pStyle w:val="a8"/>
        <w:spacing w:afterLines="40" w:after="96"/>
        <w:rPr>
          <w:rFonts w:ascii="HY신명조" w:eastAsia="HY신명조" w:cs="HY신명조"/>
        </w:rPr>
      </w:pPr>
    </w:p>
    <w:p w14:paraId="5600A936" w14:textId="77777777" w:rsidR="00DF008C" w:rsidRDefault="00DF008C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26870C1" w14:textId="77777777" w:rsidR="00DF008C" w:rsidRDefault="00DF008C">
      <w:pPr>
        <w:pStyle w:val="a8"/>
        <w:spacing w:afterLines="40" w:after="96"/>
        <w:rPr>
          <w:rFonts w:ascii="HY신명조" w:eastAsia="HY신명조" w:cs="HY신명조"/>
        </w:rPr>
      </w:pPr>
    </w:p>
    <w:p w14:paraId="2BBA8AC9" w14:textId="77777777" w:rsidR="00DF008C" w:rsidRDefault="00DF008C">
      <w:pPr>
        <w:pStyle w:val="a8"/>
        <w:spacing w:afterLines="40" w:after="96"/>
        <w:rPr>
          <w:rFonts w:ascii="HY신명조" w:eastAsia="HY신명조" w:cs="HY신명조"/>
        </w:rPr>
      </w:pPr>
    </w:p>
    <w:p w14:paraId="2E6AFF70" w14:textId="77777777" w:rsidR="00DF008C" w:rsidRDefault="00DF008C">
      <w:pPr>
        <w:pStyle w:val="a8"/>
        <w:spacing w:afterLines="40" w:after="96"/>
        <w:rPr>
          <w:rFonts w:ascii="HY신명조" w:eastAsia="HY신명조" w:cs="HY신명조"/>
        </w:rPr>
      </w:pPr>
    </w:p>
    <w:p w14:paraId="59D62AED" w14:textId="77777777" w:rsidR="00DF008C" w:rsidRDefault="00DF008C">
      <w:pPr>
        <w:pStyle w:val="a8"/>
        <w:spacing w:afterLines="40" w:after="96"/>
        <w:rPr>
          <w:rFonts w:ascii="HY신명조" w:eastAsia="HY신명조" w:cs="HY신명조"/>
        </w:rPr>
      </w:pPr>
    </w:p>
    <w:p w14:paraId="0839ABA1" w14:textId="77777777" w:rsidR="00DF008C" w:rsidRDefault="00DF008C">
      <w:pPr>
        <w:pStyle w:val="a8"/>
        <w:spacing w:afterLines="40" w:after="96"/>
        <w:rPr>
          <w:rFonts w:ascii="HY신명조" w:eastAsia="HY신명조" w:cs="HY신명조"/>
        </w:rPr>
      </w:pPr>
    </w:p>
    <w:p w14:paraId="2779F7B0" w14:textId="77777777" w:rsidR="00DF008C" w:rsidRDefault="00DF008C">
      <w:pPr>
        <w:pStyle w:val="a8"/>
        <w:spacing w:afterLines="40" w:after="96"/>
        <w:rPr>
          <w:rFonts w:ascii="HY신명조" w:eastAsia="HY신명조" w:cs="HY신명조"/>
        </w:rPr>
      </w:pPr>
    </w:p>
    <w:p w14:paraId="0D1FD742" w14:textId="77777777" w:rsidR="00DF008C" w:rsidRDefault="009F694B">
      <w:pPr>
        <w:pStyle w:val="a8"/>
        <w:tabs>
          <w:tab w:val="left" w:pos="810"/>
        </w:tabs>
        <w:snapToGrid/>
        <w:ind w:left="402" w:hanging="40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피투자자에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F008C" w14:paraId="0678871B" w14:textId="77777777">
        <w:trPr>
          <w:trHeight w:val="15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91BAEC" w14:textId="77777777" w:rsidR="00DF008C" w:rsidRDefault="009F694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06BCAF34" w14:textId="77777777" w:rsidR="00DF008C" w:rsidRDefault="00DF008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0F9A0B9A" w14:textId="77777777" w:rsidR="00DF008C" w:rsidRDefault="00DF008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23BBBEC8" w14:textId="77777777" w:rsidR="00DF008C" w:rsidRDefault="00DF008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7492BC18" w14:textId="77777777" w:rsidR="00DF008C" w:rsidRDefault="00DF008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46E2D3" w14:textId="77777777" w:rsidR="00DF008C" w:rsidRDefault="009F694B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피투자자에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지배력을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지배력의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요소인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피투자자에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힘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피투자자에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관여로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변동이익에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노출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권리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그리고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투자자의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이익금액에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영향을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미치기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피투자자에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자신의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능력을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가져야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F008C" w14:paraId="797C61DF" w14:textId="77777777">
        <w:trPr>
          <w:trHeight w:val="9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E3D11A" w14:textId="77777777" w:rsidR="00DF008C" w:rsidRDefault="009F694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36D9B86C" w14:textId="77777777" w:rsidR="00DF008C" w:rsidRDefault="00DF008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5984E93D" w14:textId="77777777" w:rsidR="00DF008C" w:rsidRDefault="00DF008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F4B97A" w14:textId="77777777" w:rsidR="00DF008C" w:rsidRDefault="009F694B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투자자들이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관련활동을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일방적인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능력을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갖게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현존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권리를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보유하는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투자자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누구도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개별적으로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피투자자를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지배하지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F008C" w14:paraId="40C471DC" w14:textId="77777777">
        <w:trPr>
          <w:trHeight w:val="9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C39F13" w14:textId="77777777" w:rsidR="00DF008C" w:rsidRDefault="009F694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72BA6781" w14:textId="77777777" w:rsidR="00DF008C" w:rsidRDefault="00DF008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7421A444" w14:textId="77777777" w:rsidR="00DF008C" w:rsidRDefault="00DF008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A7ADD4" w14:textId="77777777" w:rsidR="00DF008C" w:rsidRDefault="009F694B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투자자가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피투자자에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의결권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과반수를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보유하고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그러한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권리가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실질적이지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않다면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피투자자에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힘을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가지지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F008C" w14:paraId="0D28D63D" w14:textId="77777777">
        <w:trPr>
          <w:trHeight w:val="9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50E893" w14:textId="77777777" w:rsidR="00DF008C" w:rsidRDefault="009F694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79F73F91" w14:textId="77777777" w:rsidR="00DF008C" w:rsidRDefault="00DF008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1D4E9AA9" w14:textId="77777777" w:rsidR="00DF008C" w:rsidRDefault="00DF008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8FF7F8" w14:textId="77777777" w:rsidR="00DF008C" w:rsidRDefault="009F694B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투자자가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피투자자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의결권의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과반수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미만을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보유하더라도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일방적</w:t>
            </w:r>
            <w:r>
              <w:rPr>
                <w:rFonts w:ascii="HY신명조" w:eastAsia="HY신명조" w:cs="HY신명조"/>
                <w:spacing w:val="-1"/>
              </w:rPr>
              <w:t>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관련활동을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지시하는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실질적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능력을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F008C" w14:paraId="4BC806B0" w14:textId="77777777">
        <w:trPr>
          <w:trHeight w:val="9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AFA06C" w14:textId="77777777" w:rsidR="00DF008C" w:rsidRDefault="009F694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56AA4D43" w14:textId="77777777" w:rsidR="00DF008C" w:rsidRDefault="00DF008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5E62F142" w14:textId="77777777" w:rsidR="00DF008C" w:rsidRDefault="00DF008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CE5CBA" w14:textId="77777777" w:rsidR="00DF008C" w:rsidRDefault="009F694B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대리인인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위임된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의사결정권을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의결권의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과반수를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행사하더라도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피투자자를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지배하는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3B573D7" w14:textId="77777777" w:rsidR="00DF008C" w:rsidRDefault="00DF008C">
      <w:pPr>
        <w:rPr>
          <w:sz w:val="2"/>
        </w:rPr>
      </w:pPr>
    </w:p>
    <w:p w14:paraId="7329DA24" w14:textId="77777777" w:rsidR="00DF008C" w:rsidRDefault="009F694B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27A28B85" w14:textId="77777777" w:rsidR="00DF008C" w:rsidRDefault="00DF008C">
      <w:pPr>
        <w:pStyle w:val="a8"/>
        <w:snapToGrid/>
        <w:spacing w:line="240" w:lineRule="auto"/>
        <w:ind w:left="409" w:hanging="409"/>
        <w:rPr>
          <w:rFonts w:ascii="HY신명조" w:eastAsia="HY신명조" w:cs="HY신명조"/>
          <w:b/>
          <w:bCs/>
        </w:rPr>
      </w:pPr>
    </w:p>
    <w:p w14:paraId="21CF2B49" w14:textId="77777777" w:rsidR="00DF008C" w:rsidRDefault="009F694B">
      <w:pPr>
        <w:pStyle w:val="a8"/>
        <w:snapToGrid/>
        <w:ind w:left="436" w:hanging="43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㈜지배는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㈜종속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보통주의</w:t>
      </w:r>
      <w:r>
        <w:rPr>
          <w:rFonts w:ascii="HY신명조" w:eastAsia="HY신명조" w:cs="HY신명조"/>
        </w:rPr>
        <w:t xml:space="preserve"> 80%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소유하고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지배기업이다</w:t>
      </w:r>
      <w:r>
        <w:rPr>
          <w:rFonts w:ascii="HY신명조" w:eastAsia="HY신명조" w:cs="HY신명조"/>
        </w:rPr>
        <w:t xml:space="preserve">.  </w:t>
      </w:r>
      <w:r>
        <w:rPr>
          <w:rFonts w:ascii="HY신명조" w:eastAsia="HY신명조" w:cs="HY신명조"/>
          <w:spacing w:val="4"/>
        </w:rPr>
        <w:t>20</w:t>
      </w:r>
      <w:r>
        <w:rPr>
          <w:rFonts w:ascii="HY신명조" w:eastAsia="HY신명조" w:cs="HY신명조"/>
          <w:spacing w:val="4"/>
        </w:rPr>
        <w:t>×</w:t>
      </w:r>
      <w:r>
        <w:rPr>
          <w:rFonts w:ascii="HY신명조" w:eastAsia="HY신명조" w:cs="HY신명조"/>
          <w:spacing w:val="4"/>
        </w:rPr>
        <w:t>1</w:t>
      </w:r>
      <w:r>
        <w:rPr>
          <w:rFonts w:ascii="HY신명조" w:eastAsia="HY신명조" w:cs="HY신명조"/>
          <w:spacing w:val="4"/>
        </w:rPr>
        <w:t>년중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㈜지배는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취득원가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￦</w:t>
      </w:r>
      <w:r>
        <w:rPr>
          <w:rFonts w:ascii="HY신명조" w:eastAsia="HY신명조" w:cs="HY신명조"/>
          <w:spacing w:val="4"/>
        </w:rPr>
        <w:t>25,000</w:t>
      </w:r>
      <w:r>
        <w:rPr>
          <w:rFonts w:ascii="HY신명조" w:eastAsia="HY신명조" w:cs="HY신명조"/>
          <w:spacing w:val="4"/>
        </w:rPr>
        <w:t>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토지를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㈜종속에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매각</w:t>
      </w:r>
      <w:r>
        <w:rPr>
          <w:rFonts w:ascii="HY신명조" w:eastAsia="HY신명조" w:cs="HY신명조"/>
          <w:spacing w:val="-7"/>
        </w:rPr>
        <w:t>하였으며</w:t>
      </w:r>
      <w:r>
        <w:rPr>
          <w:rFonts w:ascii="HY신명조" w:eastAsia="HY신명조" w:cs="HY신명조"/>
          <w:spacing w:val="-7"/>
        </w:rPr>
        <w:t>,</w:t>
      </w:r>
      <w:r>
        <w:rPr>
          <w:rFonts w:ascii="HY신명조" w:eastAsia="HY신명조" w:cs="HY신명조"/>
          <w:spacing w:val="-10"/>
        </w:rPr>
        <w:t xml:space="preserve">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  <w:spacing w:val="-10"/>
        </w:rPr>
        <w:t>1</w:t>
      </w:r>
      <w:r>
        <w:rPr>
          <w:rFonts w:ascii="HY신명조" w:eastAsia="HY신명조" w:cs="HY신명조"/>
          <w:spacing w:val="-10"/>
        </w:rPr>
        <w:t>년말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현재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해당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토지는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㈜종속이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보유하고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있다</w:t>
      </w:r>
      <w:r>
        <w:rPr>
          <w:rFonts w:ascii="HY신명조" w:eastAsia="HY신명조" w:cs="HY신명조"/>
          <w:spacing w:val="-10"/>
        </w:rPr>
        <w:t>. 20</w:t>
      </w:r>
      <w:r>
        <w:rPr>
          <w:rFonts w:ascii="HY신명조" w:eastAsia="HY신명조" w:cs="HY신명조"/>
          <w:spacing w:val="-10"/>
        </w:rPr>
        <w:t>×</w:t>
      </w:r>
      <w:r>
        <w:rPr>
          <w:rFonts w:ascii="HY신명조" w:eastAsia="HY신명조" w:cs="HY신명조"/>
          <w:spacing w:val="-10"/>
        </w:rPr>
        <w:t>1</w:t>
      </w:r>
      <w:r>
        <w:rPr>
          <w:rFonts w:ascii="HY신명조" w:eastAsia="HY신명조" w:cs="HY신명조"/>
          <w:spacing w:val="-10"/>
        </w:rPr>
        <w:t>년말</w:t>
      </w:r>
      <w:r>
        <w:rPr>
          <w:rFonts w:ascii="HY신명조" w:eastAsia="HY신명조" w:cs="HY신명조"/>
          <w:color w:val="0000FF"/>
          <w:spacing w:val="-3"/>
        </w:rPr>
        <w:t xml:space="preserve"> </w:t>
      </w:r>
      <w:r>
        <w:rPr>
          <w:rFonts w:ascii="HY신명조" w:eastAsia="HY신명조" w:cs="HY신명조"/>
          <w:spacing w:val="-6"/>
        </w:rPr>
        <w:t>㈜지배와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㈜종속의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별도재무제표와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연결재무제표상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토지의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장부금액이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㈜지배와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종속간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토지의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매매금액은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㈜지배와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㈜종속은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토지를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취득원가로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기록하고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있으며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매각</w:t>
      </w:r>
      <w:r>
        <w:rPr>
          <w:rFonts w:ascii="HY신명조" w:eastAsia="HY신명조" w:cs="HY신명조"/>
        </w:rPr>
        <w:t>거래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내부거래는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F008C" w14:paraId="6B0886CB" w14:textId="77777777">
        <w:trPr>
          <w:trHeight w:val="738"/>
          <w:jc w:val="right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46"/>
              <w:gridCol w:w="144"/>
              <w:gridCol w:w="1389"/>
              <w:gridCol w:w="113"/>
              <w:gridCol w:w="1375"/>
              <w:gridCol w:w="113"/>
              <w:gridCol w:w="1319"/>
            </w:tblGrid>
            <w:tr w:rsidR="00DF008C" w14:paraId="435A57CA" w14:textId="77777777">
              <w:trPr>
                <w:trHeight w:val="313"/>
                <w:jc w:val="right"/>
              </w:trPr>
              <w:tc>
                <w:tcPr>
                  <w:tcW w:w="1446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3BC4B50" w14:textId="77777777" w:rsidR="00DF008C" w:rsidRDefault="009F694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9A213F5" w14:textId="77777777" w:rsidR="00DF008C" w:rsidRDefault="00DF00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9E453F4" w14:textId="77777777" w:rsidR="00DF008C" w:rsidRDefault="009F694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㈜지배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7758917" w14:textId="77777777" w:rsidR="00DF008C" w:rsidRDefault="00DF00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7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318FBD7" w14:textId="77777777" w:rsidR="00DF008C" w:rsidRDefault="009F694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㈜종속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08241B1" w14:textId="77777777" w:rsidR="00DF008C" w:rsidRDefault="00DF00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01F144C" w14:textId="77777777" w:rsidR="00DF008C" w:rsidRDefault="009F694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연결재무제표</w:t>
                  </w:r>
                </w:p>
              </w:tc>
            </w:tr>
            <w:tr w:rsidR="00DF008C" w14:paraId="435D7EB8" w14:textId="77777777">
              <w:trPr>
                <w:trHeight w:val="313"/>
                <w:jc w:val="right"/>
              </w:trPr>
              <w:tc>
                <w:tcPr>
                  <w:tcW w:w="144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BE6B25A" w14:textId="77777777" w:rsidR="00DF008C" w:rsidRDefault="009F694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토지</w:t>
                  </w: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C552A58" w14:textId="77777777" w:rsidR="00DF008C" w:rsidRDefault="00DF00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8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A46515A" w14:textId="77777777" w:rsidR="00DF008C" w:rsidRDefault="009F694B">
                  <w:pPr>
                    <w:pStyle w:val="a8"/>
                    <w:wordWrap/>
                    <w:ind w:right="10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 xml:space="preserve"> 100,000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6ABCC4E" w14:textId="77777777" w:rsidR="00DF008C" w:rsidRDefault="00DF008C">
                  <w:pPr>
                    <w:pStyle w:val="a8"/>
                    <w:wordWrap/>
                    <w:ind w:right="100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7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7C98150" w14:textId="77777777" w:rsidR="00DF008C" w:rsidRDefault="009F694B">
                  <w:pPr>
                    <w:pStyle w:val="a8"/>
                    <w:wordWrap/>
                    <w:ind w:right="10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 xml:space="preserve"> 80,000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8729DA6" w14:textId="77777777" w:rsidR="00DF008C" w:rsidRDefault="00DF008C">
                  <w:pPr>
                    <w:pStyle w:val="a8"/>
                    <w:wordWrap/>
                    <w:ind w:right="100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016BD00" w14:textId="77777777" w:rsidR="00DF008C" w:rsidRDefault="009F694B">
                  <w:pPr>
                    <w:pStyle w:val="a8"/>
                    <w:wordWrap/>
                    <w:ind w:right="10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 xml:space="preserve"> 168,000</w:t>
                  </w:r>
                </w:p>
              </w:tc>
            </w:tr>
          </w:tbl>
          <w:p w14:paraId="74D32AE3" w14:textId="77777777" w:rsidR="00DF008C" w:rsidRDefault="00DF008C">
            <w:pPr>
              <w:rPr>
                <w:sz w:val="2"/>
              </w:rPr>
            </w:pPr>
          </w:p>
          <w:p w14:paraId="642142B2" w14:textId="77777777" w:rsidR="00DF008C" w:rsidRDefault="00DF008C">
            <w:pPr>
              <w:pStyle w:val="a8"/>
              <w:wordWrap/>
              <w:spacing w:after="40"/>
              <w:jc w:val="right"/>
              <w:rPr>
                <w:rFonts w:ascii="HY신명조" w:eastAsia="HY신명조" w:cs="HY신명조"/>
                <w:spacing w:val="-7"/>
              </w:rPr>
            </w:pPr>
          </w:p>
        </w:tc>
      </w:tr>
    </w:tbl>
    <w:p w14:paraId="41281BAC" w14:textId="77777777" w:rsidR="00DF008C" w:rsidRDefault="00DF008C">
      <w:pPr>
        <w:rPr>
          <w:sz w:val="2"/>
        </w:rPr>
      </w:pPr>
    </w:p>
    <w:p w14:paraId="3ABA6E20" w14:textId="77777777" w:rsidR="00DF008C" w:rsidRDefault="00DF008C">
      <w:pPr>
        <w:pStyle w:val="a8"/>
        <w:wordWrap/>
        <w:snapToGrid/>
        <w:ind w:left="314" w:hanging="314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DF008C" w14:paraId="771B1D7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1F96E5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EC9DCA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10,000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6E3CFB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26208F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 xml:space="preserve">13,000 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BBCA57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4E54E2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 xml:space="preserve">25,000  </w:t>
            </w:r>
          </w:p>
        </w:tc>
      </w:tr>
      <w:tr w:rsidR="00DF008C" w14:paraId="0AA5CE7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4572DB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5430AD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37,000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DC0CA6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DE3829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40,000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1D6065" w14:textId="77777777" w:rsidR="00DF008C" w:rsidRDefault="00DF008C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080B48" w14:textId="77777777" w:rsidR="00DF008C" w:rsidRDefault="00DF008C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15EE1761" w14:textId="77777777" w:rsidR="00DF008C" w:rsidRDefault="00DF008C">
      <w:pPr>
        <w:rPr>
          <w:sz w:val="2"/>
        </w:rPr>
      </w:pPr>
    </w:p>
    <w:p w14:paraId="6A03928B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619C214" w14:textId="77777777" w:rsidR="00DF008C" w:rsidRDefault="00DF008C">
      <w:pPr>
        <w:pStyle w:val="a8"/>
        <w:snapToGrid/>
        <w:spacing w:line="240" w:lineRule="auto"/>
        <w:ind w:left="314" w:hanging="314"/>
        <w:rPr>
          <w:rFonts w:ascii="HY신명조" w:eastAsia="HY신명조" w:cs="HY신명조"/>
          <w:b/>
          <w:bCs/>
        </w:rPr>
      </w:pPr>
    </w:p>
    <w:p w14:paraId="45373C1A" w14:textId="77777777" w:rsidR="00DF008C" w:rsidRDefault="009F694B">
      <w:pPr>
        <w:pStyle w:val="a8"/>
        <w:snapToGrid/>
        <w:ind w:left="401" w:hanging="40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㈜갑은</w:t>
      </w:r>
      <w:r>
        <w:rPr>
          <w:rFonts w:ascii="HY신명조" w:eastAsia="HY신명조" w:cs="HY신명조"/>
          <w:spacing w:val="2"/>
        </w:rPr>
        <w:t xml:space="preserve"> 20</w:t>
      </w:r>
      <w:r>
        <w:rPr>
          <w:rFonts w:ascii="HY신명조" w:eastAsia="HY신명조" w:cs="HY신명조"/>
          <w:spacing w:val="2"/>
        </w:rPr>
        <w:t>×</w:t>
      </w:r>
      <w:r>
        <w:rPr>
          <w:rFonts w:ascii="HY신명조" w:eastAsia="HY신명조" w:cs="HY신명조"/>
          <w:spacing w:val="2"/>
        </w:rPr>
        <w:t>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월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일에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㈜을의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보통주</w:t>
      </w:r>
      <w:r>
        <w:rPr>
          <w:rFonts w:ascii="HY신명조" w:eastAsia="HY신명조" w:cs="HY신명조"/>
          <w:spacing w:val="2"/>
        </w:rPr>
        <w:t xml:space="preserve"> 70%</w:t>
      </w:r>
      <w:r>
        <w:rPr>
          <w:rFonts w:ascii="HY신명조" w:eastAsia="HY신명조" w:cs="HY신명조"/>
          <w:spacing w:val="2"/>
        </w:rPr>
        <w:t>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￦</w:t>
      </w:r>
      <w:r>
        <w:rPr>
          <w:rFonts w:ascii="HY신명조" w:eastAsia="HY신명조" w:cs="HY신명조"/>
          <w:spacing w:val="2"/>
        </w:rPr>
        <w:t>210,000</w:t>
      </w:r>
      <w:r>
        <w:rPr>
          <w:rFonts w:ascii="HY신명조" w:eastAsia="HY신명조" w:cs="HY신명조"/>
          <w:spacing w:val="2"/>
        </w:rPr>
        <w:t>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취득</w:t>
      </w:r>
      <w:r>
        <w:rPr>
          <w:rFonts w:ascii="HY신명조" w:eastAsia="HY신명조" w:cs="HY신명조"/>
          <w:spacing w:val="-10"/>
        </w:rPr>
        <w:t>하였으며</w:t>
      </w:r>
      <w:r>
        <w:rPr>
          <w:rFonts w:ascii="HY신명조" w:eastAsia="HY신명조" w:cs="HY신명조"/>
          <w:spacing w:val="-10"/>
        </w:rPr>
        <w:t xml:space="preserve">, </w:t>
      </w:r>
      <w:r>
        <w:rPr>
          <w:rFonts w:ascii="HY신명조" w:eastAsia="HY신명조" w:cs="HY신명조"/>
          <w:spacing w:val="-10"/>
        </w:rPr>
        <w:t>동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일자에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㈜을은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㈜병의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보통주</w:t>
      </w:r>
      <w:r>
        <w:rPr>
          <w:rFonts w:ascii="HY신명조" w:eastAsia="HY신명조" w:cs="HY신명조"/>
          <w:spacing w:val="-10"/>
        </w:rPr>
        <w:t xml:space="preserve"> 80%</w:t>
      </w:r>
      <w:r>
        <w:rPr>
          <w:rFonts w:ascii="HY신명조" w:eastAsia="HY신명조" w:cs="HY신명조"/>
          <w:spacing w:val="-10"/>
        </w:rPr>
        <w:t>를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￦</w:t>
      </w:r>
      <w:r>
        <w:rPr>
          <w:rFonts w:ascii="HY신명조" w:eastAsia="HY신명조" w:cs="HY신명조"/>
          <w:spacing w:val="-10"/>
        </w:rPr>
        <w:t>80,000</w:t>
      </w:r>
      <w:r>
        <w:rPr>
          <w:rFonts w:ascii="HY신명조" w:eastAsia="HY신명조" w:cs="HY신명조"/>
          <w:spacing w:val="-10"/>
        </w:rPr>
        <w:t>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취득하였다</w:t>
      </w:r>
      <w:r>
        <w:rPr>
          <w:rFonts w:ascii="HY신명조" w:eastAsia="HY신명조" w:cs="HY신명조"/>
          <w:spacing w:val="-10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㈜을과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주주지분은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순자산의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장부금액과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일치하였다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F008C" w14:paraId="7B51197B" w14:textId="77777777">
        <w:trPr>
          <w:trHeight w:val="1421"/>
          <w:jc w:val="right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282"/>
              <w:gridCol w:w="1941"/>
              <w:gridCol w:w="226"/>
              <w:gridCol w:w="1941"/>
            </w:tblGrid>
            <w:tr w:rsidR="00DF008C" w14:paraId="7F7D46F1" w14:textId="77777777">
              <w:trPr>
                <w:trHeight w:val="313"/>
                <w:jc w:val="right"/>
              </w:trPr>
              <w:tc>
                <w:tcPr>
                  <w:tcW w:w="15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3098C2E" w14:textId="77777777" w:rsidR="00DF008C" w:rsidRDefault="00DF008C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053BFA4" w14:textId="77777777" w:rsidR="00DF008C" w:rsidRDefault="00DF00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4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7EBC507" w14:textId="77777777" w:rsidR="00DF008C" w:rsidRDefault="009F694B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㈜을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AF27E33" w14:textId="77777777" w:rsidR="00DF008C" w:rsidRDefault="00DF00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4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3E05080" w14:textId="77777777" w:rsidR="00DF008C" w:rsidRDefault="009F694B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㈜병</w:t>
                  </w:r>
                </w:p>
              </w:tc>
            </w:tr>
            <w:tr w:rsidR="00DF008C" w14:paraId="1776133E" w14:textId="77777777">
              <w:trPr>
                <w:trHeight w:val="313"/>
                <w:jc w:val="right"/>
              </w:trPr>
              <w:tc>
                <w:tcPr>
                  <w:tcW w:w="15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41782EA" w14:textId="77777777" w:rsidR="00DF008C" w:rsidRDefault="009F694B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자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본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금</w:t>
                  </w: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5060C20" w14:textId="77777777" w:rsidR="00DF008C" w:rsidRDefault="00DF00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41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40BD52F" w14:textId="77777777" w:rsidR="00DF008C" w:rsidRDefault="009F694B">
                  <w:pPr>
                    <w:pStyle w:val="a8"/>
                    <w:wordWrap/>
                    <w:ind w:right="3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 xml:space="preserve"> 150,000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4FE3055" w14:textId="77777777" w:rsidR="00DF008C" w:rsidRDefault="00DF008C">
                  <w:pPr>
                    <w:pStyle w:val="a8"/>
                    <w:wordWrap/>
                    <w:ind w:right="30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41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69118ED" w14:textId="77777777" w:rsidR="00DF008C" w:rsidRDefault="009F694B">
                  <w:pPr>
                    <w:pStyle w:val="a8"/>
                    <w:wordWrap/>
                    <w:ind w:right="3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 xml:space="preserve"> 50,000</w:t>
                  </w:r>
                </w:p>
              </w:tc>
            </w:tr>
            <w:tr w:rsidR="00DF008C" w14:paraId="3EF3271F" w14:textId="77777777">
              <w:trPr>
                <w:trHeight w:val="313"/>
                <w:jc w:val="right"/>
              </w:trPr>
              <w:tc>
                <w:tcPr>
                  <w:tcW w:w="15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7CCEE84" w14:textId="77777777" w:rsidR="00DF008C" w:rsidRDefault="009F694B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이익잉여금</w:t>
                  </w: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BE7123E" w14:textId="77777777" w:rsidR="00DF008C" w:rsidRDefault="00DF00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4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AB3E1FC" w14:textId="77777777" w:rsidR="00DF008C" w:rsidRDefault="009F694B">
                  <w:pPr>
                    <w:pStyle w:val="ad"/>
                    <w:wordWrap/>
                    <w:spacing w:line="249" w:lineRule="auto"/>
                    <w:ind w:right="300"/>
                    <w:jc w:val="right"/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  <w:t xml:space="preserve">  100,000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1F17E5B" w14:textId="77777777" w:rsidR="00DF008C" w:rsidRDefault="00DF008C">
                  <w:pPr>
                    <w:pStyle w:val="a8"/>
                    <w:wordWrap/>
                    <w:ind w:right="30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4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8891B8F" w14:textId="77777777" w:rsidR="00DF008C" w:rsidRDefault="009F694B">
                  <w:pPr>
                    <w:pStyle w:val="ad"/>
                    <w:wordWrap/>
                    <w:spacing w:line="249" w:lineRule="auto"/>
                    <w:ind w:right="300"/>
                    <w:jc w:val="right"/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  <w:t xml:space="preserve">   30,000</w:t>
                  </w:r>
                </w:p>
              </w:tc>
            </w:tr>
            <w:tr w:rsidR="00DF008C" w14:paraId="3B1E064B" w14:textId="77777777">
              <w:trPr>
                <w:trHeight w:val="313"/>
                <w:jc w:val="right"/>
              </w:trPr>
              <w:tc>
                <w:tcPr>
                  <w:tcW w:w="15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130B8F1" w14:textId="77777777" w:rsidR="00DF008C" w:rsidRDefault="009F694B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계</w:t>
                  </w: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5339F83" w14:textId="77777777" w:rsidR="00DF008C" w:rsidRDefault="00DF008C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41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87B33A3" w14:textId="77777777" w:rsidR="00DF008C" w:rsidRDefault="009F694B">
                  <w:pPr>
                    <w:pStyle w:val="a8"/>
                    <w:wordWrap/>
                    <w:ind w:right="3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 xml:space="preserve"> 250,000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978E642" w14:textId="77777777" w:rsidR="00DF008C" w:rsidRDefault="00DF008C">
                  <w:pPr>
                    <w:pStyle w:val="a8"/>
                    <w:wordWrap/>
                    <w:ind w:right="30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41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E263723" w14:textId="77777777" w:rsidR="00DF008C" w:rsidRDefault="009F694B">
                  <w:pPr>
                    <w:pStyle w:val="a8"/>
                    <w:wordWrap/>
                    <w:ind w:right="3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 xml:space="preserve"> 80,000</w:t>
                  </w:r>
                </w:p>
              </w:tc>
            </w:tr>
          </w:tbl>
          <w:p w14:paraId="09E43727" w14:textId="77777777" w:rsidR="00DF008C" w:rsidRDefault="00DF008C">
            <w:pPr>
              <w:rPr>
                <w:sz w:val="2"/>
              </w:rPr>
            </w:pPr>
          </w:p>
          <w:p w14:paraId="132486B9" w14:textId="77777777" w:rsidR="00DF008C" w:rsidRDefault="00DF008C">
            <w:pPr>
              <w:pStyle w:val="a8"/>
              <w:wordWrap/>
              <w:spacing w:after="40"/>
              <w:jc w:val="right"/>
              <w:rPr>
                <w:rFonts w:ascii="HY신명조" w:eastAsia="HY신명조" w:cs="HY신명조"/>
                <w:spacing w:val="-7"/>
              </w:rPr>
            </w:pPr>
          </w:p>
        </w:tc>
      </w:tr>
    </w:tbl>
    <w:p w14:paraId="714B7F50" w14:textId="77777777" w:rsidR="00DF008C" w:rsidRDefault="00DF008C">
      <w:pPr>
        <w:rPr>
          <w:sz w:val="2"/>
        </w:rPr>
      </w:pPr>
    </w:p>
    <w:p w14:paraId="7860152C" w14:textId="77777777" w:rsidR="00DF008C" w:rsidRDefault="00DF008C">
      <w:pPr>
        <w:pStyle w:val="a8"/>
        <w:wordWrap/>
        <w:snapToGrid/>
        <w:ind w:left="314" w:hanging="314"/>
        <w:jc w:val="right"/>
        <w:rPr>
          <w:rFonts w:ascii="HY신명조" w:eastAsia="HY신명조" w:cs="HY신명조"/>
        </w:rPr>
      </w:pPr>
    </w:p>
    <w:p w14:paraId="19193598" w14:textId="77777777" w:rsidR="00DF008C" w:rsidRDefault="00DF008C">
      <w:pPr>
        <w:pStyle w:val="ae"/>
        <w:snapToGrid/>
        <w:spacing w:line="240" w:lineRule="auto"/>
        <w:ind w:left="300" w:right="0" w:hanging="300"/>
        <w:rPr>
          <w:rFonts w:eastAsia="HY신명조" w:cs="HY신명조"/>
          <w:spacing w:val="0"/>
        </w:rPr>
      </w:pPr>
    </w:p>
    <w:p w14:paraId="7729BE64" w14:textId="77777777" w:rsidR="00DF008C" w:rsidRDefault="009F694B">
      <w:pPr>
        <w:pStyle w:val="ae"/>
        <w:snapToGrid/>
        <w:ind w:left="300" w:right="0" w:hanging="300"/>
        <w:rPr>
          <w:rFonts w:eastAsia="HY신명조" w:cs="HY신명조"/>
          <w:spacing w:val="0"/>
        </w:rPr>
      </w:pPr>
      <w:r>
        <w:rPr>
          <w:rFonts w:eastAsia="HY신명조" w:cs="HY신명조"/>
          <w:spacing w:val="0"/>
        </w:rPr>
        <w:t xml:space="preserve">   </w:t>
      </w:r>
      <w:r>
        <w:rPr>
          <w:rFonts w:eastAsia="HY신명조" w:cs="HY신명조"/>
          <w:spacing w:val="-9"/>
        </w:rPr>
        <w:t>20</w:t>
      </w:r>
      <w:r>
        <w:rPr>
          <w:rFonts w:eastAsia="HY신명조" w:cs="HY신명조"/>
          <w:spacing w:val="-9"/>
        </w:rPr>
        <w:t>×</w:t>
      </w:r>
      <w:r>
        <w:rPr>
          <w:rFonts w:eastAsia="HY신명조" w:cs="HY신명조"/>
          <w:spacing w:val="-9"/>
        </w:rPr>
        <w:t>1</w:t>
      </w:r>
      <w:r>
        <w:rPr>
          <w:rFonts w:eastAsia="HY신명조" w:cs="HY신명조"/>
          <w:spacing w:val="-9"/>
        </w:rPr>
        <w:t>년</w:t>
      </w:r>
      <w:r>
        <w:rPr>
          <w:rFonts w:eastAsia="HY신명조" w:cs="HY신명조"/>
          <w:spacing w:val="-9"/>
        </w:rPr>
        <w:t xml:space="preserve"> </w:t>
      </w:r>
      <w:r>
        <w:rPr>
          <w:rFonts w:eastAsia="HY신명조" w:cs="HY신명조"/>
          <w:spacing w:val="-9"/>
        </w:rPr>
        <w:t>㈜을과</w:t>
      </w:r>
      <w:r>
        <w:rPr>
          <w:rFonts w:eastAsia="HY신명조" w:cs="HY신명조"/>
          <w:spacing w:val="-9"/>
        </w:rPr>
        <w:t xml:space="preserve"> </w:t>
      </w:r>
      <w:r>
        <w:rPr>
          <w:rFonts w:eastAsia="HY신명조" w:cs="HY신명조"/>
          <w:spacing w:val="-9"/>
        </w:rPr>
        <w:t>㈜병의</w:t>
      </w:r>
      <w:r>
        <w:rPr>
          <w:rFonts w:eastAsia="HY신명조" w:cs="HY신명조"/>
          <w:spacing w:val="-9"/>
        </w:rPr>
        <w:t xml:space="preserve"> </w:t>
      </w:r>
      <w:r>
        <w:rPr>
          <w:rFonts w:eastAsia="HY신명조" w:cs="HY신명조"/>
          <w:spacing w:val="-9"/>
        </w:rPr>
        <w:t>당기순이익은</w:t>
      </w:r>
      <w:r>
        <w:rPr>
          <w:rFonts w:eastAsia="HY신명조" w:cs="HY신명조"/>
          <w:spacing w:val="-9"/>
        </w:rPr>
        <w:t xml:space="preserve"> </w:t>
      </w:r>
      <w:r>
        <w:rPr>
          <w:rFonts w:eastAsia="HY신명조" w:cs="HY신명조"/>
          <w:spacing w:val="-9"/>
        </w:rPr>
        <w:t>각각</w:t>
      </w:r>
      <w:r>
        <w:rPr>
          <w:rFonts w:eastAsia="HY신명조" w:cs="HY신명조"/>
          <w:spacing w:val="-9"/>
        </w:rPr>
        <w:t xml:space="preserve"> </w:t>
      </w:r>
      <w:r>
        <w:rPr>
          <w:rFonts w:eastAsia="HY신명조" w:cs="HY신명조"/>
          <w:spacing w:val="-9"/>
        </w:rPr>
        <w:t>￦</w:t>
      </w:r>
      <w:r>
        <w:rPr>
          <w:rFonts w:eastAsia="HY신명조" w:cs="HY신명조"/>
          <w:spacing w:val="-9"/>
        </w:rPr>
        <w:t>26,000</w:t>
      </w:r>
      <w:r>
        <w:rPr>
          <w:rFonts w:eastAsia="HY신명조" w:cs="HY신명조"/>
          <w:spacing w:val="-9"/>
        </w:rPr>
        <w:t>과</w:t>
      </w:r>
      <w:r>
        <w:rPr>
          <w:rFonts w:eastAsia="HY신명조" w:cs="HY신명조"/>
          <w:spacing w:val="-9"/>
        </w:rPr>
        <w:t xml:space="preserve"> </w:t>
      </w:r>
      <w:r>
        <w:rPr>
          <w:rFonts w:eastAsia="HY신명조" w:cs="HY신명조"/>
          <w:spacing w:val="-9"/>
        </w:rPr>
        <w:t>￦</w:t>
      </w:r>
      <w:r>
        <w:rPr>
          <w:rFonts w:eastAsia="HY신명조" w:cs="HY신명조"/>
          <w:spacing w:val="-9"/>
        </w:rPr>
        <w:t>5,000</w:t>
      </w:r>
      <w:r>
        <w:rPr>
          <w:rFonts w:eastAsia="HY신명조" w:cs="HY신명조"/>
          <w:spacing w:val="-9"/>
        </w:rPr>
        <w:t>이며</w:t>
      </w:r>
      <w:r>
        <w:rPr>
          <w:rFonts w:eastAsia="HY신명조" w:cs="HY신명조"/>
          <w:spacing w:val="-9"/>
        </w:rPr>
        <w:t xml:space="preserve">, </w:t>
      </w:r>
      <w:r>
        <w:rPr>
          <w:rFonts w:eastAsia="HY신명조" w:cs="HY신명조"/>
          <w:spacing w:val="-9"/>
        </w:rPr>
        <w:t>배당</w:t>
      </w:r>
      <w:r>
        <w:rPr>
          <w:rFonts w:eastAsia="HY신명조" w:cs="HY신명조"/>
          <w:spacing w:val="-9"/>
        </w:rPr>
        <w:t xml:space="preserve"> </w:t>
      </w:r>
      <w:r>
        <w:rPr>
          <w:rFonts w:eastAsia="HY신명조" w:cs="HY신명조"/>
          <w:spacing w:val="-9"/>
        </w:rPr>
        <w:t>및</w:t>
      </w:r>
      <w:r>
        <w:rPr>
          <w:rFonts w:eastAsia="HY신명조" w:cs="HY신명조"/>
          <w:spacing w:val="0"/>
        </w:rPr>
        <w:t xml:space="preserve"> </w:t>
      </w:r>
      <w:r>
        <w:rPr>
          <w:rFonts w:eastAsia="HY신명조" w:cs="HY신명조"/>
        </w:rPr>
        <w:t>기타</w:t>
      </w:r>
      <w:r>
        <w:rPr>
          <w:rFonts w:eastAsia="HY신명조" w:cs="HY신명조"/>
        </w:rPr>
        <w:t xml:space="preserve"> </w:t>
      </w:r>
      <w:r>
        <w:rPr>
          <w:rFonts w:eastAsia="HY신명조" w:cs="HY신명조"/>
        </w:rPr>
        <w:t>자본변동은</w:t>
      </w:r>
      <w:r>
        <w:rPr>
          <w:rFonts w:eastAsia="HY신명조" w:cs="HY신명조"/>
        </w:rPr>
        <w:t xml:space="preserve"> </w:t>
      </w:r>
      <w:r>
        <w:rPr>
          <w:rFonts w:eastAsia="HY신명조" w:cs="HY신명조"/>
        </w:rPr>
        <w:t>없다</w:t>
      </w:r>
      <w:r>
        <w:rPr>
          <w:rFonts w:eastAsia="HY신명조" w:cs="HY신명조"/>
        </w:rPr>
        <w:t xml:space="preserve">. </w:t>
      </w:r>
      <w:r>
        <w:rPr>
          <w:rFonts w:eastAsia="HY신명조" w:cs="HY신명조"/>
        </w:rPr>
        <w:t>㈜갑과</w:t>
      </w:r>
      <w:r>
        <w:rPr>
          <w:rFonts w:eastAsia="HY신명조" w:cs="HY신명조"/>
        </w:rPr>
        <w:t xml:space="preserve"> </w:t>
      </w:r>
      <w:r>
        <w:rPr>
          <w:rFonts w:eastAsia="HY신명조" w:cs="HY신명조"/>
        </w:rPr>
        <w:t>㈜을은</w:t>
      </w:r>
      <w:r>
        <w:rPr>
          <w:rFonts w:eastAsia="HY신명조" w:cs="HY신명조"/>
        </w:rPr>
        <w:t xml:space="preserve"> </w:t>
      </w:r>
      <w:r>
        <w:rPr>
          <w:rFonts w:eastAsia="HY신명조" w:cs="HY신명조"/>
        </w:rPr>
        <w:t>각각</w:t>
      </w:r>
      <w:r>
        <w:rPr>
          <w:rFonts w:eastAsia="HY신명조" w:cs="HY신명조"/>
        </w:rPr>
        <w:t xml:space="preserve"> </w:t>
      </w:r>
      <w:r>
        <w:rPr>
          <w:rFonts w:eastAsia="HY신명조" w:cs="HY신명조"/>
        </w:rPr>
        <w:t>㈜을과</w:t>
      </w:r>
      <w:r>
        <w:rPr>
          <w:rFonts w:eastAsia="HY신명조" w:cs="HY신명조"/>
        </w:rPr>
        <w:t xml:space="preserve"> </w:t>
      </w:r>
      <w:r>
        <w:rPr>
          <w:rFonts w:eastAsia="HY신명조" w:cs="HY신명조"/>
        </w:rPr>
        <w:t>㈜병의</w:t>
      </w:r>
      <w:r>
        <w:rPr>
          <w:rFonts w:eastAsia="HY신명조" w:cs="HY신명조"/>
        </w:rPr>
        <w:t xml:space="preserve"> </w:t>
      </w:r>
      <w:r>
        <w:rPr>
          <w:rFonts w:eastAsia="HY신명조" w:cs="HY신명조"/>
        </w:rPr>
        <w:t>투자주식을</w:t>
      </w:r>
      <w:r>
        <w:rPr>
          <w:rFonts w:eastAsia="HY신명조" w:cs="HY신명조"/>
          <w:spacing w:val="0"/>
        </w:rPr>
        <w:t xml:space="preserve"> </w:t>
      </w:r>
      <w:r>
        <w:rPr>
          <w:rFonts w:eastAsia="HY신명조" w:cs="HY신명조"/>
          <w:spacing w:val="-4"/>
        </w:rPr>
        <w:t>원가법으로</w:t>
      </w:r>
      <w:r>
        <w:rPr>
          <w:rFonts w:eastAsia="HY신명조" w:cs="HY신명조"/>
          <w:spacing w:val="-4"/>
        </w:rPr>
        <w:t xml:space="preserve"> </w:t>
      </w:r>
      <w:r>
        <w:rPr>
          <w:rFonts w:eastAsia="HY신명조" w:cs="HY신명조"/>
          <w:spacing w:val="-4"/>
        </w:rPr>
        <w:t>회계처리하고</w:t>
      </w:r>
      <w:r>
        <w:rPr>
          <w:rFonts w:eastAsia="HY신명조" w:cs="HY신명조"/>
          <w:spacing w:val="-4"/>
        </w:rPr>
        <w:t xml:space="preserve"> </w:t>
      </w:r>
      <w:r>
        <w:rPr>
          <w:rFonts w:eastAsia="HY신명조" w:cs="HY신명조"/>
          <w:spacing w:val="-4"/>
        </w:rPr>
        <w:t>있으며</w:t>
      </w:r>
      <w:r>
        <w:rPr>
          <w:rFonts w:eastAsia="HY신명조" w:cs="HY신명조"/>
          <w:spacing w:val="-4"/>
        </w:rPr>
        <w:t xml:space="preserve">, </w:t>
      </w:r>
      <w:r>
        <w:rPr>
          <w:rFonts w:eastAsia="HY신명조" w:cs="HY신명조"/>
          <w:spacing w:val="-4"/>
        </w:rPr>
        <w:t>비지배지분은</w:t>
      </w:r>
      <w:r>
        <w:rPr>
          <w:rFonts w:eastAsia="HY신명조" w:cs="HY신명조"/>
          <w:spacing w:val="-4"/>
        </w:rPr>
        <w:t xml:space="preserve"> </w:t>
      </w:r>
      <w:r>
        <w:rPr>
          <w:rFonts w:eastAsia="HY신명조" w:cs="HY신명조"/>
          <w:spacing w:val="-4"/>
        </w:rPr>
        <w:t>종속기업의</w:t>
      </w:r>
      <w:r>
        <w:rPr>
          <w:rFonts w:eastAsia="HY신명조" w:cs="HY신명조"/>
          <w:spacing w:val="-4"/>
        </w:rPr>
        <w:t xml:space="preserve"> </w:t>
      </w:r>
      <w:r>
        <w:rPr>
          <w:rFonts w:eastAsia="HY신명조" w:cs="HY신명조"/>
          <w:spacing w:val="-4"/>
        </w:rPr>
        <w:t>식별가능한</w:t>
      </w:r>
      <w:r>
        <w:rPr>
          <w:rFonts w:eastAsia="HY신명조" w:cs="HY신명조"/>
          <w:spacing w:val="0"/>
        </w:rPr>
        <w:t xml:space="preserve"> </w:t>
      </w:r>
      <w:r>
        <w:rPr>
          <w:rFonts w:eastAsia="HY신명조" w:cs="HY신명조"/>
          <w:spacing w:val="-6"/>
        </w:rPr>
        <w:t>순자산</w:t>
      </w:r>
      <w:r>
        <w:rPr>
          <w:rFonts w:eastAsia="HY신명조" w:cs="HY신명조"/>
          <w:spacing w:val="-6"/>
        </w:rPr>
        <w:t xml:space="preserve"> </w:t>
      </w:r>
      <w:r>
        <w:rPr>
          <w:rFonts w:eastAsia="HY신명조" w:cs="HY신명조"/>
          <w:spacing w:val="-6"/>
        </w:rPr>
        <w:t>공정가치에</w:t>
      </w:r>
      <w:r>
        <w:rPr>
          <w:rFonts w:eastAsia="HY신명조" w:cs="HY신명조"/>
          <w:spacing w:val="-6"/>
        </w:rPr>
        <w:t xml:space="preserve"> </w:t>
      </w:r>
      <w:r>
        <w:rPr>
          <w:rFonts w:eastAsia="HY신명조" w:cs="HY신명조"/>
          <w:spacing w:val="-6"/>
        </w:rPr>
        <w:t>비례하여</w:t>
      </w:r>
      <w:r>
        <w:rPr>
          <w:rFonts w:eastAsia="HY신명조" w:cs="HY신명조"/>
          <w:spacing w:val="-6"/>
        </w:rPr>
        <w:t xml:space="preserve"> </w:t>
      </w:r>
      <w:r>
        <w:rPr>
          <w:rFonts w:eastAsia="HY신명조" w:cs="HY신명조"/>
          <w:spacing w:val="-6"/>
        </w:rPr>
        <w:t>결정한다</w:t>
      </w:r>
      <w:r>
        <w:rPr>
          <w:rFonts w:eastAsia="HY신명조" w:cs="HY신명조"/>
          <w:spacing w:val="-6"/>
        </w:rPr>
        <w:t>. 20</w:t>
      </w:r>
      <w:r>
        <w:rPr>
          <w:rFonts w:eastAsia="HY신명조" w:cs="HY신명조"/>
          <w:spacing w:val="-6"/>
        </w:rPr>
        <w:t>×</w:t>
      </w:r>
      <w:r>
        <w:rPr>
          <w:rFonts w:eastAsia="HY신명조" w:cs="HY신명조"/>
          <w:spacing w:val="-6"/>
        </w:rPr>
        <w:t>1</w:t>
      </w:r>
      <w:r>
        <w:rPr>
          <w:rFonts w:eastAsia="HY신명조" w:cs="HY신명조"/>
          <w:spacing w:val="-6"/>
        </w:rPr>
        <w:t>년말</w:t>
      </w:r>
      <w:r>
        <w:rPr>
          <w:rFonts w:eastAsia="HY신명조" w:cs="HY신명조"/>
          <w:spacing w:val="-6"/>
        </w:rPr>
        <w:t xml:space="preserve"> </w:t>
      </w:r>
      <w:r>
        <w:rPr>
          <w:rFonts w:eastAsia="HY신명조" w:cs="HY신명조"/>
          <w:spacing w:val="-6"/>
        </w:rPr>
        <w:t>연결재무제표상</w:t>
      </w:r>
      <w:r>
        <w:rPr>
          <w:rFonts w:eastAsia="HY신명조" w:cs="HY신명조"/>
          <w:spacing w:val="-6"/>
        </w:rPr>
        <w:t xml:space="preserve"> </w:t>
      </w:r>
      <w:r>
        <w:rPr>
          <w:rFonts w:eastAsia="HY신명조" w:cs="HY신명조"/>
          <w:spacing w:val="-6"/>
        </w:rPr>
        <w:t>비지배</w:t>
      </w:r>
      <w:r>
        <w:rPr>
          <w:rFonts w:eastAsia="HY신명조" w:cs="HY신명조"/>
          <w:spacing w:val="-9"/>
        </w:rPr>
        <w:t>지분은</w:t>
      </w:r>
      <w:r>
        <w:rPr>
          <w:rFonts w:eastAsia="HY신명조" w:cs="HY신명조"/>
          <w:spacing w:val="-9"/>
        </w:rPr>
        <w:t xml:space="preserve"> </w:t>
      </w:r>
      <w:r>
        <w:rPr>
          <w:rFonts w:eastAsia="HY신명조" w:cs="HY신명조"/>
          <w:spacing w:val="-9"/>
        </w:rPr>
        <w:t>얼마인가</w:t>
      </w:r>
      <w:r>
        <w:rPr>
          <w:rFonts w:eastAsia="HY신명조" w:cs="HY신명조"/>
          <w:spacing w:val="-9"/>
        </w:rPr>
        <w:t xml:space="preserve">? </w:t>
      </w:r>
      <w:r>
        <w:rPr>
          <w:rFonts w:eastAsia="HY신명조" w:cs="HY신명조"/>
          <w:spacing w:val="-9"/>
        </w:rPr>
        <w:t>단</w:t>
      </w:r>
      <w:r>
        <w:rPr>
          <w:rFonts w:eastAsia="HY신명조" w:cs="HY신명조"/>
          <w:spacing w:val="-9"/>
        </w:rPr>
        <w:t xml:space="preserve">, </w:t>
      </w:r>
      <w:r>
        <w:rPr>
          <w:rFonts w:eastAsia="HY신명조" w:cs="HY신명조"/>
          <w:spacing w:val="-9"/>
        </w:rPr>
        <w:t>영업권은</w:t>
      </w:r>
      <w:r>
        <w:rPr>
          <w:rFonts w:eastAsia="HY신명조" w:cs="HY신명조"/>
          <w:spacing w:val="-9"/>
        </w:rPr>
        <w:t xml:space="preserve"> </w:t>
      </w:r>
      <w:r>
        <w:rPr>
          <w:rFonts w:eastAsia="HY신명조" w:cs="HY신명조"/>
          <w:spacing w:val="-9"/>
        </w:rPr>
        <w:t>손상되지</w:t>
      </w:r>
      <w:r>
        <w:rPr>
          <w:rFonts w:eastAsia="HY신명조" w:cs="HY신명조"/>
          <w:spacing w:val="-9"/>
        </w:rPr>
        <w:t xml:space="preserve"> </w:t>
      </w:r>
      <w:r>
        <w:rPr>
          <w:rFonts w:eastAsia="HY신명조" w:cs="HY신명조"/>
          <w:spacing w:val="-9"/>
        </w:rPr>
        <w:t>않았으며</w:t>
      </w:r>
      <w:r>
        <w:rPr>
          <w:rFonts w:eastAsia="HY신명조" w:cs="HY신명조"/>
          <w:spacing w:val="-9"/>
        </w:rPr>
        <w:t xml:space="preserve">, </w:t>
      </w:r>
      <w:r>
        <w:rPr>
          <w:rFonts w:eastAsia="HY신명조" w:cs="HY신명조"/>
          <w:spacing w:val="-9"/>
        </w:rPr>
        <w:t>법인세효과는</w:t>
      </w:r>
      <w:r>
        <w:rPr>
          <w:rFonts w:eastAsia="HY신명조" w:cs="HY신명조"/>
          <w:spacing w:val="-9"/>
        </w:rPr>
        <w:t xml:space="preserve"> </w:t>
      </w:r>
      <w:r>
        <w:rPr>
          <w:rFonts w:eastAsia="HY신명조" w:cs="HY신명조"/>
          <w:spacing w:val="-9"/>
        </w:rPr>
        <w:t>고려하지</w:t>
      </w:r>
      <w:r>
        <w:rPr>
          <w:rFonts w:eastAsia="HY신명조" w:cs="HY신명조"/>
          <w:spacing w:val="0"/>
        </w:rPr>
        <w:t xml:space="preserve"> </w:t>
      </w:r>
      <w:r>
        <w:rPr>
          <w:rFonts w:eastAsia="HY신명조" w:cs="HY신명조"/>
          <w:spacing w:val="0"/>
        </w:rPr>
        <w:t>않는다</w:t>
      </w:r>
      <w:r>
        <w:rPr>
          <w:rFonts w:eastAsia="HY신명조" w:cs="HY신명조"/>
          <w:spacing w:val="0"/>
        </w:rPr>
        <w:t>.</w:t>
      </w:r>
    </w:p>
    <w:p w14:paraId="1779E8AF" w14:textId="77777777" w:rsidR="00DF008C" w:rsidRDefault="00DF008C">
      <w:pPr>
        <w:pStyle w:val="a8"/>
        <w:wordWrap/>
        <w:snapToGrid/>
        <w:spacing w:line="240" w:lineRule="auto"/>
        <w:ind w:left="314" w:hanging="314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DF008C" w14:paraId="47C3D08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E039D9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17FD1E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 91,000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564614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CB79D5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 98,800 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0DB0ED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49580C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99,800  </w:t>
            </w:r>
          </w:p>
        </w:tc>
      </w:tr>
      <w:tr w:rsidR="00DF008C" w14:paraId="638B70F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24855E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1D4051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101,000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391CBE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10A380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101,300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5D56B9" w14:textId="77777777" w:rsidR="00DF008C" w:rsidRDefault="00DF008C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D49600" w14:textId="77777777" w:rsidR="00DF008C" w:rsidRDefault="00DF008C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7778B074" w14:textId="77777777" w:rsidR="00DF008C" w:rsidRDefault="00DF008C">
      <w:pPr>
        <w:rPr>
          <w:sz w:val="2"/>
        </w:rPr>
      </w:pPr>
    </w:p>
    <w:p w14:paraId="6C164959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E08DB3C" w14:textId="77777777" w:rsidR="00DF008C" w:rsidRDefault="009F694B">
      <w:pPr>
        <w:pStyle w:val="a8"/>
        <w:snapToGrid/>
        <w:ind w:left="314" w:hanging="3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※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문제</w:t>
      </w:r>
      <w:r>
        <w:rPr>
          <w:rFonts w:ascii="HY신명조" w:eastAsia="HY신명조" w:cs="HY신명조"/>
          <w:b/>
          <w:bCs/>
          <w:u w:val="single" w:color="000000"/>
        </w:rPr>
        <w:t xml:space="preserve"> 34</w:t>
      </w:r>
      <w:r>
        <w:rPr>
          <w:rFonts w:ascii="HY신명조" w:eastAsia="HY신명조" w:cs="HY신명조"/>
          <w:b/>
          <w:bCs/>
          <w:u w:val="single" w:color="000000"/>
        </w:rPr>
        <w:t>번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문제</w:t>
      </w:r>
      <w:r>
        <w:rPr>
          <w:rFonts w:ascii="HY신명조" w:eastAsia="HY신명조" w:cs="HY신명조"/>
          <w:b/>
          <w:bCs/>
          <w:u w:val="single" w:color="000000"/>
        </w:rPr>
        <w:t xml:space="preserve"> 35</w:t>
      </w:r>
      <w:r>
        <w:rPr>
          <w:rFonts w:ascii="HY신명조" w:eastAsia="HY신명조" w:cs="HY신명조"/>
          <w:b/>
          <w:bCs/>
          <w:u w:val="single" w:color="000000"/>
        </w:rPr>
        <w:t>번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답하시오</w:t>
      </w:r>
      <w:r>
        <w:rPr>
          <w:rFonts w:ascii="HY신명조" w:eastAsia="HY신명조" w:cs="HY신명조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48"/>
      </w:tblGrid>
      <w:tr w:rsidR="00DF008C" w14:paraId="60859C3E" w14:textId="77777777">
        <w:trPr>
          <w:trHeight w:val="9357"/>
        </w:trPr>
        <w:tc>
          <w:tcPr>
            <w:tcW w:w="6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CF6909" w14:textId="77777777" w:rsidR="00DF008C" w:rsidRDefault="009F694B">
            <w:pPr>
              <w:pStyle w:val="a8"/>
              <w:ind w:left="305" w:hanging="3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㈜갑은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지분율</w:t>
            </w:r>
            <w:r>
              <w:rPr>
                <w:rFonts w:ascii="HY신명조" w:eastAsia="HY신명조" w:cs="HY신명조"/>
              </w:rPr>
              <w:t xml:space="preserve"> 10%)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취득하고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매도가능금융자산으로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43FD48C0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㈜갑은</w:t>
            </w:r>
            <w:r>
              <w:rPr>
                <w:rFonts w:ascii="HY신명조" w:eastAsia="HY신명조" w:cs="HY신명조"/>
                <w:spacing w:val="-5"/>
              </w:rPr>
              <w:t xml:space="preserve"> 20</w:t>
            </w:r>
            <w:r>
              <w:rPr>
                <w:rFonts w:ascii="HY신명조" w:eastAsia="HY신명조" w:cs="HY신명조"/>
                <w:spacing w:val="-5"/>
              </w:rPr>
              <w:t>×</w:t>
            </w:r>
            <w:r>
              <w:rPr>
                <w:rFonts w:ascii="HY신명조" w:eastAsia="HY신명조" w:cs="HY신명조"/>
                <w:spacing w:val="-5"/>
              </w:rPr>
              <w:t>2</w:t>
            </w:r>
            <w:r>
              <w:rPr>
                <w:rFonts w:ascii="HY신명조" w:eastAsia="HY신명조" w:cs="HY신명조"/>
                <w:spacing w:val="-5"/>
              </w:rPr>
              <w:t>년초에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㈜을의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나머지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지분</w:t>
            </w:r>
            <w:r>
              <w:rPr>
                <w:rFonts w:ascii="HY신명조" w:eastAsia="HY신명조" w:cs="HY신명조"/>
                <w:spacing w:val="-5"/>
              </w:rPr>
              <w:t xml:space="preserve"> 90%</w:t>
            </w:r>
            <w:r>
              <w:rPr>
                <w:rFonts w:ascii="HY신명조" w:eastAsia="HY신명조" w:cs="HY신명조"/>
                <w:spacing w:val="-5"/>
              </w:rPr>
              <w:t>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취득하여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합병</w:t>
            </w:r>
            <w:r>
              <w:rPr>
                <w:rFonts w:ascii="HY신명조" w:eastAsia="HY신명조" w:cs="HY신명조"/>
                <w:spacing w:val="-4"/>
              </w:rPr>
              <w:t>하였다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대가로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㈜갑은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보유하고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보통주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자기주식</w:t>
            </w:r>
            <w:r>
              <w:rPr>
                <w:rFonts w:ascii="HY신명조" w:eastAsia="HY신명조" w:cs="HY신명조"/>
                <w:spacing w:val="-1"/>
              </w:rPr>
              <w:t xml:space="preserve"> 18</w:t>
            </w:r>
            <w:r>
              <w:rPr>
                <w:rFonts w:ascii="HY신명조" w:eastAsia="HY신명조" w:cs="HY신명조"/>
                <w:spacing w:val="-1"/>
              </w:rPr>
              <w:t>주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주당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장부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1,800)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66DCB65A" w14:textId="77777777" w:rsidR="00DF008C" w:rsidRDefault="009F694B">
            <w:pPr>
              <w:pStyle w:val="a8"/>
              <w:ind w:left="306" w:hanging="30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2,000, </w:t>
            </w:r>
            <w:r>
              <w:rPr>
                <w:rFonts w:ascii="HY신명조" w:eastAsia="HY신명조" w:cs="HY신명조"/>
              </w:rPr>
              <w:t>액면금액은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1,000</w:t>
            </w:r>
            <w:r>
              <w:rPr>
                <w:rFonts w:ascii="HY신명조" w:eastAsia="HY신명조" w:cs="HY신명조"/>
                <w:spacing w:val="-3"/>
              </w:rPr>
              <w:t>이며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㈜갑이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보유하고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보통주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350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3C4C9B46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64"/>
              <w:gridCol w:w="432"/>
              <w:gridCol w:w="396"/>
              <w:gridCol w:w="224"/>
              <w:gridCol w:w="955"/>
              <w:gridCol w:w="224"/>
              <w:gridCol w:w="224"/>
              <w:gridCol w:w="1014"/>
              <w:gridCol w:w="390"/>
              <w:gridCol w:w="454"/>
              <w:gridCol w:w="224"/>
              <w:gridCol w:w="886"/>
            </w:tblGrid>
            <w:tr w:rsidR="00DF008C" w14:paraId="73500AE9" w14:textId="77777777">
              <w:trPr>
                <w:trHeight w:val="369"/>
                <w:jc w:val="right"/>
              </w:trPr>
              <w:tc>
                <w:tcPr>
                  <w:tcW w:w="5943" w:type="dxa"/>
                  <w:gridSpan w:val="1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1ED9A94" w14:textId="77777777" w:rsidR="00DF008C" w:rsidRDefault="009F694B">
                  <w:pPr>
                    <w:pStyle w:val="af0"/>
                    <w:rPr>
                      <w:rFonts w:ascii="HY신명조" w:eastAsia="HY신명조" w:cs="HY신명조"/>
                      <w:spacing w:val="10"/>
                      <w:sz w:val="20"/>
                      <w:szCs w:val="20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spacing w:val="10"/>
                      <w:sz w:val="20"/>
                      <w:szCs w:val="20"/>
                      <w:u w:val="single" w:color="000000"/>
                    </w:rPr>
                    <w:t>재무상태표</w:t>
                  </w:r>
                </w:p>
              </w:tc>
            </w:tr>
            <w:tr w:rsidR="00DF008C" w14:paraId="6455335E" w14:textId="77777777">
              <w:trPr>
                <w:trHeight w:val="349"/>
                <w:jc w:val="right"/>
              </w:trPr>
              <w:tc>
                <w:tcPr>
                  <w:tcW w:w="1396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0BF831B" w14:textId="77777777" w:rsidR="00DF008C" w:rsidRDefault="009F694B">
                  <w:pPr>
                    <w:pStyle w:val="ad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㈜을</w:t>
                  </w: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3094" w:type="dxa"/>
                  <w:gridSpan w:val="7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E158365" w14:textId="77777777" w:rsidR="00DF008C" w:rsidRDefault="009F694B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20</w:t>
                  </w:r>
                  <w:r>
                    <w:rPr>
                      <w:rFonts w:ascii="HY신명조" w:eastAsia="HY신명조" w:cs="HY신명조"/>
                      <w:spacing w:val="-5"/>
                      <w:sz w:val="18"/>
                      <w:szCs w:val="18"/>
                    </w:rPr>
                    <w:t>×</w:t>
                  </w: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2</w:t>
                  </w: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일</w:t>
                  </w: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현재</w:t>
                  </w:r>
                </w:p>
              </w:tc>
              <w:tc>
                <w:tcPr>
                  <w:tcW w:w="1453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A5E7257" w14:textId="77777777" w:rsidR="00DF008C" w:rsidRDefault="009F694B">
                  <w:pPr>
                    <w:pStyle w:val="ad"/>
                    <w:wordWrap/>
                    <w:jc w:val="righ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단위</w:t>
                  </w: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:</w:t>
                  </w: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)</w:t>
                  </w:r>
                </w:p>
              </w:tc>
            </w:tr>
            <w:tr w:rsidR="00DF008C" w14:paraId="1896563C" w14:textId="77777777">
              <w:trPr>
                <w:trHeight w:val="293"/>
                <w:jc w:val="right"/>
              </w:trPr>
              <w:tc>
                <w:tcPr>
                  <w:tcW w:w="96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3A08D18" w14:textId="77777777" w:rsidR="00DF008C" w:rsidRDefault="00DF008C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828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151936F" w14:textId="77777777" w:rsidR="00DF008C" w:rsidRDefault="009F694B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장부금액</w:t>
                  </w:r>
                </w:p>
              </w:tc>
              <w:tc>
                <w:tcPr>
                  <w:tcW w:w="11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191C844" w14:textId="77777777" w:rsidR="00DF008C" w:rsidRDefault="00DF008C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95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0BCA25B" w14:textId="77777777" w:rsidR="00DF008C" w:rsidRDefault="009F694B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공정가치</w:t>
                  </w:r>
                </w:p>
              </w:tc>
              <w:tc>
                <w:tcPr>
                  <w:tcW w:w="113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FAD6C1B" w14:textId="77777777" w:rsidR="00DF008C" w:rsidRDefault="00DF008C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113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B1902C8" w14:textId="77777777" w:rsidR="00DF008C" w:rsidRDefault="00DF008C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101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98C6442" w14:textId="77777777" w:rsidR="00DF008C" w:rsidRDefault="009F694B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9EF1B41" w14:textId="77777777" w:rsidR="00DF008C" w:rsidRDefault="009F694B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장부금액</w:t>
                  </w:r>
                </w:p>
              </w:tc>
              <w:tc>
                <w:tcPr>
                  <w:tcW w:w="11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4F5804D" w14:textId="77777777" w:rsidR="00DF008C" w:rsidRDefault="00DF008C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884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947F532" w14:textId="77777777" w:rsidR="00DF008C" w:rsidRDefault="009F694B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공정가치</w:t>
                  </w:r>
                </w:p>
              </w:tc>
            </w:tr>
            <w:tr w:rsidR="00DF008C" w14:paraId="7552F5A9" w14:textId="77777777">
              <w:trPr>
                <w:trHeight w:val="293"/>
                <w:jc w:val="right"/>
              </w:trPr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A76F1D2" w14:textId="77777777" w:rsidR="00DF008C" w:rsidRDefault="009F694B">
                  <w:pPr>
                    <w:pStyle w:val="ad"/>
                    <w:wordWrap/>
                    <w:jc w:val="lef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유동자산</w:t>
                  </w:r>
                </w:p>
              </w:tc>
              <w:tc>
                <w:tcPr>
                  <w:tcW w:w="828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027DDB5" w14:textId="77777777" w:rsidR="00DF008C" w:rsidRDefault="009F694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 xml:space="preserve">20,000 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471291E" w14:textId="77777777" w:rsidR="00DF008C" w:rsidRDefault="00DF008C">
                  <w:pPr>
                    <w:pStyle w:val="ad"/>
                    <w:wordWrap/>
                    <w:jc w:val="righ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95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4433EDC" w14:textId="77777777" w:rsidR="00DF008C" w:rsidRDefault="009F694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 xml:space="preserve">22,000 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2CF6B64" w14:textId="77777777" w:rsidR="00DF008C" w:rsidRDefault="00DF00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A57C3B3" w14:textId="77777777" w:rsidR="00DF008C" w:rsidRDefault="00DF00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101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3FBAB35" w14:textId="77777777" w:rsidR="00DF008C" w:rsidRDefault="009F694B">
                  <w:pPr>
                    <w:pStyle w:val="ad"/>
                    <w:wordWrap/>
                    <w:jc w:val="lef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부채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8E3C96D" w14:textId="77777777" w:rsidR="00DF008C" w:rsidRDefault="009F694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 xml:space="preserve">25,000 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5B324C8" w14:textId="77777777" w:rsidR="00DF008C" w:rsidRDefault="00DF008C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88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496B964" w14:textId="77777777" w:rsidR="00DF008C" w:rsidRDefault="009F694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25,000</w:t>
                  </w:r>
                </w:p>
              </w:tc>
            </w:tr>
            <w:tr w:rsidR="00DF008C" w14:paraId="5AF8D3FC" w14:textId="77777777">
              <w:trPr>
                <w:trHeight w:val="293"/>
                <w:jc w:val="right"/>
              </w:trPr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AA7476A" w14:textId="77777777" w:rsidR="00DF008C" w:rsidRDefault="009F694B">
                  <w:pPr>
                    <w:pStyle w:val="ad"/>
                    <w:wordWrap/>
                    <w:jc w:val="lef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유형자산</w:t>
                  </w:r>
                </w:p>
              </w:tc>
              <w:tc>
                <w:tcPr>
                  <w:tcW w:w="82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E6B5A17" w14:textId="77777777" w:rsidR="00DF008C" w:rsidRDefault="009F694B">
                  <w:pPr>
                    <w:pStyle w:val="ad"/>
                    <w:wordWrap/>
                    <w:jc w:val="righ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30,000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76C011F" w14:textId="77777777" w:rsidR="00DF008C" w:rsidRDefault="00DF008C">
                  <w:pPr>
                    <w:pStyle w:val="ad"/>
                    <w:wordWrap/>
                    <w:jc w:val="righ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95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573B0CB" w14:textId="77777777" w:rsidR="00DF008C" w:rsidRDefault="009F694B">
                  <w:pPr>
                    <w:pStyle w:val="ad"/>
                    <w:wordWrap/>
                    <w:jc w:val="righ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35,000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2522DDE" w14:textId="77777777" w:rsidR="00DF008C" w:rsidRDefault="00DF00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5B67A7C" w14:textId="77777777" w:rsidR="00DF008C" w:rsidRDefault="00DF00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101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485C2E9" w14:textId="77777777" w:rsidR="00DF008C" w:rsidRDefault="009F694B">
                  <w:pPr>
                    <w:pStyle w:val="ad"/>
                    <w:wordWrap/>
                    <w:jc w:val="lef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자본금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A9332A6" w14:textId="77777777" w:rsidR="00DF008C" w:rsidRDefault="009F694B">
                  <w:pPr>
                    <w:pStyle w:val="ad"/>
                    <w:wordWrap/>
                    <w:jc w:val="righ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10,000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C0AC127" w14:textId="77777777" w:rsidR="00DF008C" w:rsidRDefault="00DF008C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3A0CD82" w14:textId="77777777" w:rsidR="00DF008C" w:rsidRDefault="00DF008C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</w:tr>
            <w:tr w:rsidR="00DF008C" w14:paraId="11E56214" w14:textId="77777777">
              <w:trPr>
                <w:trHeight w:val="293"/>
                <w:jc w:val="right"/>
              </w:trPr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6E949A2" w14:textId="77777777" w:rsidR="00DF008C" w:rsidRDefault="009F694B">
                  <w:pPr>
                    <w:pStyle w:val="ad"/>
                    <w:wordWrap/>
                    <w:jc w:val="lef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무형자산</w:t>
                  </w:r>
                </w:p>
              </w:tc>
              <w:tc>
                <w:tcPr>
                  <w:tcW w:w="828" w:type="dxa"/>
                  <w:gridSpan w:val="2"/>
                  <w:tcBorders>
                    <w:top w:val="nil"/>
                    <w:left w:val="nil"/>
                    <w:bottom w:val="single" w:sz="3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EBA9296" w14:textId="77777777" w:rsidR="00DF008C" w:rsidRDefault="009F694B">
                  <w:pPr>
                    <w:pStyle w:val="ad"/>
                    <w:wordWrap/>
                    <w:jc w:val="righ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10,000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69649F4" w14:textId="77777777" w:rsidR="00DF008C" w:rsidRDefault="00DF008C">
                  <w:pPr>
                    <w:pStyle w:val="ad"/>
                    <w:wordWrap/>
                    <w:jc w:val="righ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95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E9FD7BA" w14:textId="77777777" w:rsidR="00DF008C" w:rsidRDefault="009F694B">
                  <w:pPr>
                    <w:pStyle w:val="ad"/>
                    <w:wordWrap/>
                    <w:jc w:val="righ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13,000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523DC5B" w14:textId="77777777" w:rsidR="00DF008C" w:rsidRDefault="00DF00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BC9442F" w14:textId="77777777" w:rsidR="00DF008C" w:rsidRDefault="00DF00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101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349909A" w14:textId="77777777" w:rsidR="00DF008C" w:rsidRDefault="009F694B">
                  <w:pPr>
                    <w:pStyle w:val="ad"/>
                    <w:wordWrap/>
                    <w:jc w:val="lef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이익잉여금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single" w:sz="3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83D0909" w14:textId="77777777" w:rsidR="00DF008C" w:rsidRDefault="009F694B">
                  <w:pPr>
                    <w:pStyle w:val="ad"/>
                    <w:wordWrap/>
                    <w:jc w:val="righ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 xml:space="preserve">　</w:t>
                  </w: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25,000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89074BE" w14:textId="77777777" w:rsidR="00DF008C" w:rsidRDefault="00DF008C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8DB58AA" w14:textId="77777777" w:rsidR="00DF008C" w:rsidRDefault="00DF008C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</w:tr>
            <w:tr w:rsidR="00DF008C" w14:paraId="574B2E97" w14:textId="77777777">
              <w:trPr>
                <w:trHeight w:val="293"/>
                <w:jc w:val="right"/>
              </w:trPr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7F05788" w14:textId="77777777" w:rsidR="00DF008C" w:rsidRDefault="009F694B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합계</w:t>
                  </w:r>
                </w:p>
              </w:tc>
              <w:tc>
                <w:tcPr>
                  <w:tcW w:w="828" w:type="dxa"/>
                  <w:gridSpan w:val="2"/>
                  <w:tcBorders>
                    <w:top w:val="nil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A5AD412" w14:textId="77777777" w:rsidR="00DF008C" w:rsidRDefault="009F694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60,000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986A450" w14:textId="77777777" w:rsidR="00DF008C" w:rsidRDefault="00DF008C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95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D5A4882" w14:textId="77777777" w:rsidR="00DF008C" w:rsidRDefault="00DF008C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single" w:sz="3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B9C8CF3" w14:textId="77777777" w:rsidR="00DF008C" w:rsidRDefault="00DF00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single" w:sz="3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FD82B6E" w14:textId="77777777" w:rsidR="00DF008C" w:rsidRDefault="00DF00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101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306FD31" w14:textId="77777777" w:rsidR="00DF008C" w:rsidRDefault="009F694B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합계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E2C1FBC" w14:textId="77777777" w:rsidR="00DF008C" w:rsidRDefault="009F694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60,000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DCA4E76" w14:textId="77777777" w:rsidR="00DF008C" w:rsidRDefault="00DF008C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530AC35" w14:textId="77777777" w:rsidR="00DF008C" w:rsidRDefault="00DF008C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</w:tr>
          </w:tbl>
          <w:p w14:paraId="7A473FAD" w14:textId="77777777" w:rsidR="00DF008C" w:rsidRDefault="00DF008C">
            <w:pPr>
              <w:rPr>
                <w:sz w:val="2"/>
              </w:rPr>
            </w:pPr>
          </w:p>
          <w:p w14:paraId="1A62D479" w14:textId="77777777" w:rsidR="00DF008C" w:rsidRDefault="00DF008C">
            <w:pPr>
              <w:pStyle w:val="af"/>
              <w:wordWrap/>
              <w:spacing w:line="249" w:lineRule="auto"/>
              <w:ind w:left="0"/>
              <w:jc w:val="right"/>
              <w:rPr>
                <w:rFonts w:eastAsia="HY신명조" w:cs="HY신명조"/>
                <w:spacing w:val="0"/>
              </w:rPr>
            </w:pPr>
          </w:p>
          <w:p w14:paraId="5C7DECEA" w14:textId="77777777" w:rsidR="00DF008C" w:rsidRDefault="00DF008C">
            <w:pPr>
              <w:pStyle w:val="a8"/>
              <w:rPr>
                <w:rFonts w:ascii="HY신명조" w:eastAsia="HY신명조" w:cs="HY신명조"/>
              </w:rPr>
            </w:pPr>
          </w:p>
          <w:p w14:paraId="65F6A75F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재무상태표에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발견되었다</w:t>
            </w:r>
            <w:r>
              <w:rPr>
                <w:rFonts w:ascii="HY신명조" w:eastAsia="HY신명조" w:cs="HY신명조"/>
              </w:rPr>
              <w:t>.</w:t>
            </w:r>
          </w:p>
          <w:p w14:paraId="427FC399" w14:textId="77777777" w:rsidR="00DF008C" w:rsidRDefault="009F694B">
            <w:pPr>
              <w:pStyle w:val="a8"/>
              <w:ind w:left="454" w:hanging="22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- </w:t>
            </w:r>
            <w:r>
              <w:rPr>
                <w:rFonts w:ascii="HY신명조" w:eastAsia="HY신명조" w:cs="HY신명조"/>
                <w:spacing w:val="-5"/>
              </w:rPr>
              <w:t>㈜을은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운용리스계약에서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리스이용자인데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당해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운용리스의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조건이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시장조건에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500</w:t>
            </w:r>
            <w:r>
              <w:rPr>
                <w:rFonts w:ascii="HY신명조" w:eastAsia="HY신명조" w:cs="HY신명조"/>
              </w:rPr>
              <w:t>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3A7FA77D" w14:textId="77777777" w:rsidR="00DF008C" w:rsidRDefault="009F694B">
            <w:pPr>
              <w:pStyle w:val="a8"/>
              <w:ind w:left="446" w:hanging="2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- </w:t>
            </w:r>
            <w:r>
              <w:rPr>
                <w:rFonts w:ascii="HY신명조" w:eastAsia="HY신명조" w:cs="HY신명조"/>
                <w:spacing w:val="-6"/>
              </w:rPr>
              <w:t>합병일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현재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㈜을은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새로운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고객과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협상중인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계약이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있으며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잠재적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추정된다</w:t>
            </w:r>
            <w:r>
              <w:rPr>
                <w:rFonts w:ascii="HY신명조" w:eastAsia="HY신명조" w:cs="HY신명조"/>
              </w:rPr>
              <w:t>.</w:t>
            </w:r>
          </w:p>
          <w:p w14:paraId="4E493742" w14:textId="77777777" w:rsidR="00DF008C" w:rsidRDefault="009F694B">
            <w:pPr>
              <w:pStyle w:val="a8"/>
              <w:ind w:left="451" w:hanging="22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- </w:t>
            </w:r>
            <w:r>
              <w:rPr>
                <w:rFonts w:ascii="HY신명조" w:eastAsia="HY신명조" w:cs="HY신명조"/>
              </w:rPr>
              <w:t>합병일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손해배상소송사건에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피소되어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손해</w:t>
            </w:r>
            <w:r>
              <w:rPr>
                <w:rFonts w:ascii="HY신명조" w:eastAsia="HY신명조" w:cs="HY신명조"/>
                <w:spacing w:val="-2"/>
              </w:rPr>
              <w:t>배상손실금액의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공정가치는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1,500</w:t>
            </w:r>
            <w:r>
              <w:rPr>
                <w:rFonts w:ascii="HY신명조" w:eastAsia="HY신명조" w:cs="HY신명조"/>
                <w:spacing w:val="-2"/>
              </w:rPr>
              <w:t>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추정된다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그러나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패소할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가능성은</w:t>
            </w:r>
            <w:r>
              <w:rPr>
                <w:rFonts w:ascii="HY신명조" w:eastAsia="HY신명조" w:cs="HY신명조"/>
              </w:rPr>
              <w:t xml:space="preserve"> 50% </w:t>
            </w:r>
            <w:r>
              <w:rPr>
                <w:rFonts w:ascii="HY신명조" w:eastAsia="HY신명조" w:cs="HY신명조"/>
              </w:rPr>
              <w:t>미만으로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9D9B870" w14:textId="77777777" w:rsidR="00DF008C" w:rsidRDefault="009F694B">
            <w:pPr>
              <w:pStyle w:val="a8"/>
              <w:ind w:left="449" w:hanging="2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- </w:t>
            </w:r>
            <w:r>
              <w:rPr>
                <w:rFonts w:ascii="HY신명조" w:eastAsia="HY신명조" w:cs="HY신명조"/>
                <w:spacing w:val="-3"/>
              </w:rPr>
              <w:t>㈜을의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연구개발부서는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우수한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인적자원을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보유하고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있으며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이로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시너지효과는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㈜을이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인적자원의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00C7E486" w14:textId="77777777" w:rsidR="00DF008C" w:rsidRDefault="00DF008C">
      <w:pPr>
        <w:rPr>
          <w:sz w:val="2"/>
        </w:rPr>
      </w:pPr>
    </w:p>
    <w:p w14:paraId="0F968EAC" w14:textId="77777777" w:rsidR="00DF008C" w:rsidRDefault="00DF008C">
      <w:pPr>
        <w:pStyle w:val="a8"/>
        <w:spacing w:afterLines="40" w:after="96"/>
        <w:rPr>
          <w:rFonts w:ascii="HY신명조" w:eastAsia="HY신명조" w:cs="HY신명조"/>
        </w:rPr>
      </w:pPr>
    </w:p>
    <w:p w14:paraId="1DEC137C" w14:textId="77777777" w:rsidR="00DF008C" w:rsidRDefault="00DF008C">
      <w:pPr>
        <w:pStyle w:val="a8"/>
        <w:snapToGrid/>
        <w:ind w:left="314" w:hanging="314"/>
        <w:rPr>
          <w:rFonts w:ascii="HY신명조" w:eastAsia="HY신명조" w:cs="HY신명조"/>
          <w:b/>
          <w:bCs/>
          <w:color w:val="FF0000"/>
        </w:rPr>
      </w:pPr>
    </w:p>
    <w:p w14:paraId="04B44777" w14:textId="77777777" w:rsidR="00DF008C" w:rsidRDefault="009F694B">
      <w:pPr>
        <w:pStyle w:val="a8"/>
        <w:snapToGrid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취득자산과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인수부채의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법인세효과는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DF008C" w14:paraId="3CCCA3DE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266009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3EF327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43,5</w:t>
            </w:r>
            <w:r>
              <w:rPr>
                <w:rFonts w:ascii="HY신명조" w:eastAsia="HY신명조" w:cs="HY신명조"/>
              </w:rPr>
              <w:t>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02F201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0ACF75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44</w:t>
            </w:r>
            <w:r>
              <w:rPr>
                <w:rFonts w:ascii="HY신명조" w:eastAsia="HY신명조" w:cs="HY신명조"/>
              </w:rPr>
              <w:t xml:space="preserve">,000 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C56CBC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E928BC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44,750</w:t>
            </w:r>
          </w:p>
        </w:tc>
      </w:tr>
      <w:tr w:rsidR="00DF008C" w14:paraId="2AD686FB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B740E3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40F1A6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45,500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833516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986748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46,000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BF0A46" w14:textId="77777777" w:rsidR="00DF008C" w:rsidRDefault="00DF008C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FA0674" w14:textId="77777777" w:rsidR="00DF008C" w:rsidRDefault="00DF008C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030501F6" w14:textId="77777777" w:rsidR="00DF008C" w:rsidRDefault="00DF008C">
      <w:pPr>
        <w:rPr>
          <w:sz w:val="2"/>
        </w:rPr>
      </w:pPr>
    </w:p>
    <w:p w14:paraId="7228E56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5F477C2" w14:textId="77777777" w:rsidR="00DF008C" w:rsidRDefault="00DF008C">
      <w:pPr>
        <w:pStyle w:val="a8"/>
        <w:snapToGrid/>
        <w:ind w:left="314" w:hanging="314"/>
        <w:rPr>
          <w:rFonts w:ascii="HY신명조" w:eastAsia="HY신명조" w:cs="HY신명조"/>
          <w:color w:val="FF0000"/>
        </w:rPr>
      </w:pPr>
    </w:p>
    <w:p w14:paraId="2EA31CD4" w14:textId="77777777" w:rsidR="00DF008C" w:rsidRDefault="00DF008C">
      <w:pPr>
        <w:pStyle w:val="a8"/>
        <w:snapToGrid/>
        <w:ind w:left="314" w:hanging="314"/>
        <w:rPr>
          <w:rFonts w:ascii="HY신명조" w:eastAsia="HY신명조" w:cs="HY신명조"/>
          <w:color w:val="FF0000"/>
        </w:rPr>
      </w:pPr>
    </w:p>
    <w:p w14:paraId="4295B234" w14:textId="77777777" w:rsidR="00DF008C" w:rsidRDefault="00DF008C">
      <w:pPr>
        <w:pStyle w:val="a8"/>
        <w:snapToGrid/>
        <w:ind w:left="314" w:hanging="314"/>
        <w:rPr>
          <w:rFonts w:ascii="HY신명조" w:eastAsia="HY신명조" w:cs="HY신명조"/>
          <w:color w:val="FF0000"/>
        </w:rPr>
      </w:pPr>
    </w:p>
    <w:p w14:paraId="03E24FC8" w14:textId="77777777" w:rsidR="00DF008C" w:rsidRDefault="00DF008C">
      <w:pPr>
        <w:pStyle w:val="a8"/>
        <w:snapToGrid/>
        <w:ind w:left="314" w:hanging="314"/>
        <w:rPr>
          <w:rFonts w:ascii="HY신명조" w:eastAsia="HY신명조" w:cs="HY신명조"/>
          <w:color w:val="FF0000"/>
        </w:rPr>
      </w:pPr>
    </w:p>
    <w:p w14:paraId="1C1B6BCC" w14:textId="77777777" w:rsidR="00DF008C" w:rsidRDefault="009F694B">
      <w:pPr>
        <w:pStyle w:val="a8"/>
        <w:snapToGrid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</w:t>
      </w:r>
      <w:r>
        <w:rPr>
          <w:rFonts w:ascii="HY신명조" w:eastAsia="HY신명조" w:cs="HY신명조"/>
        </w:rPr>
        <w:t xml:space="preserve"> 34</w:t>
      </w:r>
      <w:r>
        <w:rPr>
          <w:rFonts w:ascii="HY신명조" w:eastAsia="HY신명조" w:cs="HY신명조"/>
        </w:rPr>
        <w:t>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문제의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결과와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관계없이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㈜갑이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합병일에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인식할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취득자산과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인수부채의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순액을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￦</w:t>
      </w:r>
      <w:r>
        <w:rPr>
          <w:rFonts w:ascii="HY신명조" w:eastAsia="HY신명조" w:cs="HY신명조"/>
          <w:spacing w:val="-6"/>
        </w:rPr>
        <w:t>30,000</w:t>
      </w:r>
      <w:r>
        <w:rPr>
          <w:rFonts w:ascii="HY신명조" w:eastAsia="HY신명조" w:cs="HY신명조"/>
          <w:spacing w:val="-6"/>
        </w:rPr>
        <w:t>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가정한다</w:t>
      </w:r>
      <w:r>
        <w:rPr>
          <w:rFonts w:ascii="HY신명조" w:eastAsia="HY신명조" w:cs="HY신명조"/>
          <w:spacing w:val="-6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㈜</w:t>
      </w:r>
      <w:r>
        <w:rPr>
          <w:rFonts w:ascii="HY신명조" w:eastAsia="HY신명조" w:cs="HY신명조"/>
          <w:spacing w:val="-4"/>
        </w:rPr>
        <w:t>갑이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합병일에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인식할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영업권의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금액은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얼마인가</w:t>
      </w:r>
      <w:r>
        <w:rPr>
          <w:rFonts w:ascii="HY신명조" w:eastAsia="HY신명조" w:cs="HY신명조"/>
          <w:spacing w:val="-4"/>
        </w:rPr>
        <w:t xml:space="preserve">? 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법인세효과는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DF008C" w14:paraId="2AE3A133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03372A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684018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5,400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6F9987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61D4D2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5,900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2E2AAC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27CCAB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6,000</w:t>
            </w:r>
          </w:p>
        </w:tc>
      </w:tr>
      <w:tr w:rsidR="00DF008C" w14:paraId="4DB34AFC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ABFCB6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0AD47E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9,000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86C1B5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C23815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9,500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EE7D3C" w14:textId="77777777" w:rsidR="00DF008C" w:rsidRDefault="00DF008C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472716" w14:textId="77777777" w:rsidR="00DF008C" w:rsidRDefault="00DF008C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72509723" w14:textId="77777777" w:rsidR="00DF008C" w:rsidRDefault="00DF008C">
      <w:pPr>
        <w:rPr>
          <w:sz w:val="2"/>
        </w:rPr>
      </w:pPr>
    </w:p>
    <w:p w14:paraId="18C301A5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  <w:color w:val="0000FF"/>
        </w:rPr>
      </w:pPr>
    </w:p>
    <w:p w14:paraId="0C22C80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  <w:color w:val="0000FF"/>
        </w:rPr>
      </w:pPr>
    </w:p>
    <w:p w14:paraId="2D6040AF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  <w:color w:val="0000FF"/>
        </w:rPr>
      </w:pPr>
    </w:p>
    <w:p w14:paraId="609E3D6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  <w:color w:val="0000FF"/>
        </w:rPr>
      </w:pPr>
    </w:p>
    <w:p w14:paraId="31A5C134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  <w:color w:val="0000FF"/>
        </w:rPr>
      </w:pPr>
    </w:p>
    <w:p w14:paraId="3EF1B13F" w14:textId="77777777" w:rsidR="00DF008C" w:rsidRDefault="009F694B">
      <w:pPr>
        <w:pStyle w:val="a8"/>
        <w:ind w:left="385" w:hanging="385"/>
        <w:rPr>
          <w:rFonts w:ascii="HY신명조" w:eastAsia="HY신명조" w:cs="HY신명조"/>
          <w:spacing w:val="-11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1"/>
        </w:rPr>
        <w:t>다음은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국가회계기준과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관련한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회계준칙에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대한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설명이다</w:t>
      </w:r>
      <w:r>
        <w:rPr>
          <w:rFonts w:ascii="HY신명조" w:eastAsia="HY신명조" w:cs="HY신명조"/>
          <w:spacing w:val="-11"/>
        </w:rPr>
        <w:t xml:space="preserve">. </w:t>
      </w:r>
      <w:r>
        <w:rPr>
          <w:rFonts w:ascii="HY신명조" w:eastAsia="HY신명조" w:cs="HY신명조"/>
          <w:b/>
          <w:bCs/>
          <w:spacing w:val="-11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11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1"/>
          <w:u w:val="single" w:color="000000"/>
        </w:rPr>
        <w:t>않은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것은</w:t>
      </w:r>
      <w:r>
        <w:rPr>
          <w:rFonts w:ascii="HY신명조" w:eastAsia="HY신명조" w:cs="HY신명조"/>
          <w:spacing w:val="-11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DF008C" w14:paraId="6D952BA9" w14:textId="77777777">
        <w:trPr>
          <w:trHeight w:val="1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29910E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2AAEB7C1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0BCC2FA6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334CA030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1DAA23B6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28C187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운영하는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연금사업에서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연금충당부채를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연금비용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직전재정상태표일보다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회계연도만큼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연금개시일에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가까워짐에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연금충당부채의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현재가치증가로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프로그램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관리운영비로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F008C" w14:paraId="43948C78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B8E783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66963C78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9AA40F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>국가회계실체의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융자사업에서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융자금의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매각손실은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융자보조비용에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더해져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프로그램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직접원가에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포함한다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  <w:tr w:rsidR="00DF008C" w14:paraId="7C1830B0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DDBA33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393D11DE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76E3353B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057E127F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984191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운영하는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연금사업에서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연금충당부채를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발생하는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연금비용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보험수리적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가정과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실제로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발생한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결과의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보험수리적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연금충당부채의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프로그램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관리운영비로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F008C" w14:paraId="23DE004C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10C80C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69D754CA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DCC0D3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국가회계실체의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융자사업에서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발생하는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융자사업관리에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필요한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신용조사비용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법률자문비용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관리운영비에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F008C" w14:paraId="0B9EC5E7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BE2C71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8BBB3CF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73EDCDFC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0428D2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국가가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운영하는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보험사업에서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발생하는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보험비용은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재정운영표의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프로그램총원가로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負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비배분수익으로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51AD893" w14:textId="77777777" w:rsidR="00DF008C" w:rsidRDefault="00DF008C">
      <w:pPr>
        <w:rPr>
          <w:sz w:val="2"/>
        </w:rPr>
      </w:pPr>
    </w:p>
    <w:p w14:paraId="51F37F4E" w14:textId="77777777" w:rsidR="00DF008C" w:rsidRDefault="009F694B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0567AF80" w14:textId="77777777" w:rsidR="00DF008C" w:rsidRDefault="00DF008C">
      <w:pPr>
        <w:pStyle w:val="a8"/>
        <w:spacing w:after="20"/>
        <w:ind w:left="606" w:hanging="606"/>
        <w:rPr>
          <w:rFonts w:ascii="HY신명조" w:eastAsia="HY신명조" w:cs="HY신명조"/>
        </w:rPr>
      </w:pPr>
    </w:p>
    <w:p w14:paraId="75C48502" w14:textId="77777777" w:rsidR="00DF008C" w:rsidRDefault="00DF008C">
      <w:pPr>
        <w:pStyle w:val="a8"/>
        <w:spacing w:after="20"/>
        <w:ind w:left="606" w:hanging="606"/>
        <w:rPr>
          <w:rFonts w:ascii="HY신명조" w:eastAsia="HY신명조" w:cs="HY신명조"/>
        </w:rPr>
      </w:pPr>
    </w:p>
    <w:p w14:paraId="0F2F90D2" w14:textId="77777777" w:rsidR="00DF008C" w:rsidRDefault="009F694B">
      <w:pPr>
        <w:pStyle w:val="a8"/>
        <w:ind w:left="385" w:hanging="385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다음은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중앙관서</w:t>
      </w:r>
      <w:r>
        <w:rPr>
          <w:rFonts w:ascii="HY신명조" w:eastAsia="HY신명조" w:cs="HY신명조"/>
          <w:spacing w:val="-5"/>
        </w:rPr>
        <w:t xml:space="preserve"> A</w:t>
      </w:r>
      <w:r>
        <w:rPr>
          <w:rFonts w:ascii="HY신명조" w:eastAsia="HY신명조" w:cs="HY신명조"/>
          <w:spacing w:val="-5"/>
        </w:rPr>
        <w:t>부처의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일반회계에서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발생한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거래이다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다음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거래가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A</w:t>
      </w:r>
      <w:r>
        <w:rPr>
          <w:rFonts w:ascii="HY신명조" w:eastAsia="HY신명조" w:cs="HY신명조"/>
          <w:spacing w:val="-3"/>
        </w:rPr>
        <w:t>부처의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일반회계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재정운영표의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재정운영결과에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미치는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영향과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국가</w:t>
      </w:r>
      <w:r>
        <w:rPr>
          <w:rFonts w:ascii="HY신명조" w:eastAsia="HY신명조" w:cs="HY신명조"/>
          <w:spacing w:val="-2"/>
        </w:rPr>
        <w:t>재정운영표의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재정운영결과에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미치는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영향을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올바르게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나타낸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F008C" w14:paraId="2C484CB8" w14:textId="77777777">
        <w:trPr>
          <w:trHeight w:val="2026"/>
          <w:jc w:val="right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D37BC4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프로그램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순원가로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023FDFE1" w14:textId="77777777" w:rsidR="00DF008C" w:rsidRDefault="009F694B">
            <w:pPr>
              <w:pStyle w:val="a8"/>
              <w:ind w:left="308" w:hanging="30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20</w:t>
            </w:r>
            <w:r>
              <w:rPr>
                <w:rFonts w:ascii="HY신명조" w:eastAsia="HY신명조" w:cs="HY신명조"/>
                <w:spacing w:val="-1"/>
              </w:rPr>
              <w:t>×</w:t>
            </w:r>
            <w:r>
              <w:rPr>
                <w:rFonts w:ascii="HY신명조" w:eastAsia="HY신명조" w:cs="HY신명조"/>
                <w:spacing w:val="-1"/>
              </w:rPr>
              <w:t>3</w:t>
            </w:r>
            <w:r>
              <w:rPr>
                <w:rFonts w:ascii="HY신명조" w:eastAsia="HY신명조" w:cs="HY신명조"/>
                <w:spacing w:val="-1"/>
              </w:rPr>
              <w:t>년중에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행정운영과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관련하여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인건비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 xml:space="preserve">50,000, </w:t>
            </w:r>
            <w:r>
              <w:rPr>
                <w:rFonts w:ascii="HY신명조" w:eastAsia="HY신명조" w:cs="HY신명조"/>
                <w:spacing w:val="-1"/>
              </w:rPr>
              <w:t>감가상각비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발생하였다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  <w:p w14:paraId="677C6DC3" w14:textId="77777777" w:rsidR="00DF008C" w:rsidRDefault="009F694B">
            <w:pPr>
              <w:pStyle w:val="a8"/>
              <w:ind w:left="324" w:hanging="32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20</w:t>
            </w:r>
            <w:r>
              <w:rPr>
                <w:rFonts w:ascii="HY신명조" w:eastAsia="HY신명조" w:cs="HY신명조"/>
                <w:spacing w:val="-2"/>
              </w:rPr>
              <w:t>×</w:t>
            </w:r>
            <w:r>
              <w:rPr>
                <w:rFonts w:ascii="HY신명조" w:eastAsia="HY신명조" w:cs="HY신명조"/>
                <w:spacing w:val="-2"/>
              </w:rPr>
              <w:t>3</w:t>
            </w:r>
            <w:r>
              <w:rPr>
                <w:rFonts w:ascii="HY신명조" w:eastAsia="HY신명조" w:cs="HY신명조"/>
                <w:spacing w:val="-2"/>
              </w:rPr>
              <w:t>년중에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부담금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수익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70,000</w:t>
            </w:r>
            <w:r>
              <w:rPr>
                <w:rFonts w:ascii="HY신명조" w:eastAsia="HY신명조" w:cs="HY신명조"/>
                <w:spacing w:val="-2"/>
              </w:rPr>
              <w:t>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청구권이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확정되었다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2B8BC66F" w14:textId="77777777" w:rsidR="00DF008C" w:rsidRDefault="009F694B">
            <w:pPr>
              <w:pStyle w:val="a8"/>
              <w:ind w:left="301" w:hanging="30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20</w:t>
            </w:r>
            <w:r>
              <w:rPr>
                <w:rFonts w:ascii="HY신명조" w:eastAsia="HY신명조" w:cs="HY신명조"/>
                <w:spacing w:val="-2"/>
              </w:rPr>
              <w:t>×</w:t>
            </w:r>
            <w:r>
              <w:rPr>
                <w:rFonts w:ascii="HY신명조" w:eastAsia="HY신명조" w:cs="HY신명조"/>
                <w:spacing w:val="-2"/>
              </w:rPr>
              <w:t>3</w:t>
            </w:r>
            <w:r>
              <w:rPr>
                <w:rFonts w:ascii="HY신명조" w:eastAsia="HY신명조" w:cs="HY신명조"/>
                <w:spacing w:val="-2"/>
              </w:rPr>
              <w:t>년중에</w:t>
            </w:r>
            <w:r>
              <w:rPr>
                <w:rFonts w:ascii="HY신명조" w:eastAsia="HY신명조" w:cs="HY신명조"/>
                <w:spacing w:val="-2"/>
              </w:rPr>
              <w:t xml:space="preserve"> B</w:t>
            </w:r>
            <w:r>
              <w:rPr>
                <w:rFonts w:ascii="HY신명조" w:eastAsia="HY신명조" w:cs="HY신명조"/>
                <w:spacing w:val="-2"/>
              </w:rPr>
              <w:t>부처에서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무상관리환으로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30,000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자산을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수증</w:t>
            </w:r>
            <w:r>
              <w:rPr>
                <w:rFonts w:ascii="HY신명조" w:eastAsia="HY신명조" w:cs="HY신명조"/>
              </w:rPr>
              <w:t>받았다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CB3F1C1" w14:textId="77777777" w:rsidR="00DF008C" w:rsidRDefault="00DF008C">
      <w:pPr>
        <w:rPr>
          <w:sz w:val="2"/>
        </w:rPr>
      </w:pPr>
    </w:p>
    <w:p w14:paraId="4E4E5AD2" w14:textId="77777777" w:rsidR="00DF008C" w:rsidRDefault="00DF008C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27"/>
        <w:gridCol w:w="2254"/>
        <w:gridCol w:w="283"/>
        <w:gridCol w:w="330"/>
        <w:gridCol w:w="283"/>
        <w:gridCol w:w="2085"/>
        <w:gridCol w:w="387"/>
      </w:tblGrid>
      <w:tr w:rsidR="00DF008C" w14:paraId="7926324A" w14:textId="77777777">
        <w:trPr>
          <w:trHeight w:val="369"/>
          <w:jc w:val="right"/>
        </w:trPr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FEFEBC" w14:textId="77777777" w:rsidR="00DF008C" w:rsidRDefault="00DF008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7F40FA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부처의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일반회계</w:t>
            </w: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EC5FA8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1E89A6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대한민국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정부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936212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DF008C" w14:paraId="2B308D4A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644B5A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AB88F3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180,000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B1902A" w14:textId="77777777" w:rsidR="00DF008C" w:rsidRDefault="00DF008C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F49CD0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110,000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DF008C" w14:paraId="07EA888B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A90C6E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4E8271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150,000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EF28E2" w14:textId="77777777" w:rsidR="00DF008C" w:rsidRDefault="00DF008C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002079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 80,000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DF008C" w14:paraId="7DF6D60E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84F405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922E25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110,000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012279" w14:textId="77777777" w:rsidR="00DF008C" w:rsidRDefault="00DF008C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945E69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 xml:space="preserve">110,000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DF008C" w14:paraId="61734D3B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7ED738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1323D5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110,000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528DD4" w14:textId="77777777" w:rsidR="00DF008C" w:rsidRDefault="00DF008C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17CF2A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 80,000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DF008C" w14:paraId="01E8FAB8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66BB82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34335B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 80,000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A30EB0" w14:textId="77777777" w:rsidR="00DF008C" w:rsidRDefault="00DF008C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774D9B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110,000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</w:tbl>
    <w:p w14:paraId="61E71C4A" w14:textId="77777777" w:rsidR="00DF008C" w:rsidRDefault="00DF008C">
      <w:pPr>
        <w:rPr>
          <w:sz w:val="2"/>
        </w:rPr>
      </w:pPr>
    </w:p>
    <w:p w14:paraId="7A352C9B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4FD3276" w14:textId="77777777" w:rsidR="00DF008C" w:rsidRDefault="00DF008C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085D852" w14:textId="77777777" w:rsidR="00DF008C" w:rsidRDefault="00DF008C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9C89A82" w14:textId="77777777" w:rsidR="00DF008C" w:rsidRDefault="00DF008C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FDC2319" w14:textId="77777777" w:rsidR="00DF008C" w:rsidRDefault="009F694B">
      <w:pPr>
        <w:pStyle w:val="a8"/>
        <w:ind w:left="372" w:hanging="372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다음은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국가회계실체와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관련한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법령에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설명이다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b/>
          <w:bCs/>
          <w:spacing w:val="-6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6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6"/>
          <w:u w:val="single" w:color="000000"/>
        </w:rPr>
        <w:t>않은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것은</w:t>
      </w:r>
      <w:r>
        <w:rPr>
          <w:rFonts w:ascii="HY신명조" w:eastAsia="HY신명조" w:cs="HY신명조"/>
          <w:spacing w:val="-6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DF008C" w14:paraId="055E0D1D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3B66EC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60E85ADA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F2456C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국가회계법은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일반회계와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특별회계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그리고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특정한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목적을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법률로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F008C" w14:paraId="2A0C2975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29D2F4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538E7DB5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1C7962E5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77D3B25F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6ED5C9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국고통일의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원칙에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따라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예산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운영되는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국가회계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실체는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징수하거나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집행할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때는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국고통합계정에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불입하고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국고통합계정에서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예산을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배정받아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집행한다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F008C" w14:paraId="1A43E01E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9F3224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0953513E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5C6079E9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31B6EF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결산보고서의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세입세출결산은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세입세출예산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기금</w:t>
            </w:r>
            <w:r>
              <w:rPr>
                <w:rFonts w:ascii="HY신명조" w:eastAsia="HY신명조" w:cs="HY신명조"/>
                <w:spacing w:val="-7"/>
              </w:rPr>
              <w:t>운용계획과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같은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구분에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따라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집행결과를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종합하여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작성하여야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8F9AAF4" w14:textId="77777777" w:rsidR="00DF008C" w:rsidRDefault="00DF008C">
      <w:pPr>
        <w:rPr>
          <w:sz w:val="2"/>
        </w:rPr>
      </w:pPr>
    </w:p>
    <w:p w14:paraId="5D201420" w14:textId="77777777" w:rsidR="00DF008C" w:rsidRDefault="00DF008C">
      <w:pPr>
        <w:pStyle w:val="a8"/>
        <w:wordWrap/>
        <w:ind w:left="372" w:hanging="372"/>
        <w:jc w:val="right"/>
        <w:rPr>
          <w:rFonts w:ascii="HY신명조" w:eastAsia="HY신명조" w:cs="HY신명조"/>
          <w:spacing w:val="-6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DF008C" w14:paraId="41968648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B10663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4C4ED9FB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080D601B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2CB132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기금관리주체가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중앙관서의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장이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기금운용규모가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대통령령으로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감사보고서를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기금결산보고서에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첨부하여야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F008C" w14:paraId="2AE64B4B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AA5E0F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0E7407E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12A1C97D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BB7E39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국가의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결산보고서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부속서류에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포함되는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국가채무관리보고서를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작성해야하는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국가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채무는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발생주의에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의해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인식한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국채</w:t>
            </w:r>
            <w:r>
              <w:rPr>
                <w:rFonts w:ascii="HY신명조" w:eastAsia="HY신명조" w:cs="HY신명조"/>
                <w:spacing w:val="3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차입금이다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5FE33604" w14:textId="77777777" w:rsidR="00DF008C" w:rsidRDefault="00DF008C">
      <w:pPr>
        <w:rPr>
          <w:sz w:val="2"/>
        </w:rPr>
      </w:pPr>
    </w:p>
    <w:p w14:paraId="2A9C1304" w14:textId="77777777" w:rsidR="00DF008C" w:rsidRDefault="009F694B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409258F2" w14:textId="77777777" w:rsidR="00DF008C" w:rsidRDefault="00DF008C">
      <w:pPr>
        <w:pStyle w:val="a8"/>
        <w:ind w:left="426" w:hanging="426"/>
        <w:rPr>
          <w:rFonts w:ascii="HY신명조" w:eastAsia="HY신명조" w:cs="HY신명조"/>
          <w:b/>
          <w:bCs/>
        </w:rPr>
      </w:pPr>
    </w:p>
    <w:p w14:paraId="496B033F" w14:textId="77777777" w:rsidR="00DF008C" w:rsidRDefault="00DF008C">
      <w:pPr>
        <w:pStyle w:val="a8"/>
        <w:ind w:left="426" w:hanging="426"/>
        <w:rPr>
          <w:rFonts w:ascii="HY신명조" w:eastAsia="HY신명조" w:cs="HY신명조"/>
          <w:b/>
          <w:bCs/>
        </w:rPr>
      </w:pPr>
    </w:p>
    <w:p w14:paraId="29685EBB" w14:textId="77777777" w:rsidR="00DF008C" w:rsidRDefault="009F694B">
      <w:pPr>
        <w:pStyle w:val="a8"/>
        <w:ind w:left="426" w:hanging="42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「지방자치단체회계기준에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규칙」에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DF008C" w14:paraId="48D28D1A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06F36B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39B50E49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71F1EC1F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68FC46CA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349205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지방자치단체의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재정상태보고서에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기록하는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자산의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가액은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자산의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취득원가를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기초로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계상함을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원칙으로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교환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기부</w:t>
            </w:r>
            <w:r>
              <w:rPr>
                <w:rFonts w:ascii="HY신명조" w:eastAsia="HY신명조" w:cs="HY신명조"/>
                <w:spacing w:val="-5"/>
              </w:rPr>
              <w:t>채납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관리전환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기타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무상으로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취득한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가액은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공정가액을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취득원가로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F008C" w14:paraId="120748CA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7BFCA1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3F9792B1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E360DA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지방자치단체의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재정운영보고서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일반수익은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재원조달의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원천에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자체조달수익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정부간이전수익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기타수익으로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F008C" w14:paraId="0CC73FF0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802CB3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1C3F952A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4A2055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지방자치단체의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기부채납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F008C" w14:paraId="58437D4D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EC929C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58C13BE5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239623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지방자치단체의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재정상태보고서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제외하고는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만기상환가액으로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F008C" w14:paraId="4A676ADE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2AE2D8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784D3336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44B2880B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19D75B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지방자치단체의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재정운영보고서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비배분수익은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임시적</w:t>
            </w:r>
            <w:r>
              <w:rPr>
                <w:rFonts w:ascii="HY신명조" w:eastAsia="HY신명조" w:cs="HY신명조"/>
                <w:spacing w:val="-3"/>
              </w:rPr>
              <w:t>·</w:t>
            </w:r>
            <w:r>
              <w:rPr>
                <w:rFonts w:ascii="HY신명조" w:eastAsia="HY신명조" w:cs="HY신명조"/>
                <w:spacing w:val="-3"/>
              </w:rPr>
              <w:t>비경상</w:t>
            </w:r>
            <w:r>
              <w:rPr>
                <w:rFonts w:ascii="HY신명조" w:eastAsia="HY신명조" w:cs="HY신명조"/>
                <w:spacing w:val="-2"/>
              </w:rPr>
              <w:t>적으로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발생한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수익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직접적으로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관련이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사업외</w:t>
            </w:r>
            <w:r>
              <w:rPr>
                <w:rFonts w:ascii="HY신명조" w:eastAsia="HY신명조" w:cs="HY신명조"/>
              </w:rPr>
              <w:t>수익으로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비교환수익을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7C7B91F3" w14:textId="77777777" w:rsidR="00DF008C" w:rsidRDefault="00DF008C">
      <w:pPr>
        <w:rPr>
          <w:sz w:val="2"/>
        </w:rPr>
      </w:pPr>
    </w:p>
    <w:p w14:paraId="2B9B062C" w14:textId="77777777" w:rsidR="00DF008C" w:rsidRDefault="009F694B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7548993A" w14:textId="77777777" w:rsidR="00DF008C" w:rsidRDefault="00DF008C">
      <w:pPr>
        <w:pStyle w:val="a8"/>
        <w:rPr>
          <w:rFonts w:ascii="HY신명조" w:eastAsia="HY신명조" w:cs="HY신명조"/>
        </w:rPr>
      </w:pPr>
    </w:p>
    <w:p w14:paraId="7D2B3EB4" w14:textId="77777777" w:rsidR="00DF008C" w:rsidRDefault="00DF008C">
      <w:pPr>
        <w:pStyle w:val="a8"/>
        <w:rPr>
          <w:rFonts w:ascii="HY신명조" w:eastAsia="HY신명조" w:cs="HY신명조"/>
        </w:rPr>
      </w:pPr>
    </w:p>
    <w:p w14:paraId="7F116A4F" w14:textId="77777777" w:rsidR="00DF008C" w:rsidRDefault="009F694B">
      <w:pPr>
        <w:pStyle w:val="a8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지방자치단체의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재정상태보고서에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순자산항목의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올바르게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859"/>
        <w:gridCol w:w="1349"/>
      </w:tblGrid>
      <w:tr w:rsidR="00DF008C" w14:paraId="79E494C6" w14:textId="77777777">
        <w:trPr>
          <w:trHeight w:val="2026"/>
          <w:jc w:val="right"/>
        </w:trPr>
        <w:tc>
          <w:tcPr>
            <w:tcW w:w="4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2860B1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자산총계</w:t>
            </w:r>
          </w:p>
          <w:p w14:paraId="5A125A37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부채총계</w:t>
            </w:r>
            <w:r>
              <w:rPr>
                <w:rFonts w:ascii="HY신명조" w:eastAsia="HY신명조" w:cs="HY신명조"/>
              </w:rPr>
              <w:t xml:space="preserve">  </w:t>
            </w:r>
          </w:p>
          <w:p w14:paraId="0D1BC9BF" w14:textId="77777777" w:rsidR="00DF008C" w:rsidRDefault="009F694B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일반유형자산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주민편의시설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사회기반시설투자액</w:t>
            </w:r>
          </w:p>
          <w:p w14:paraId="7E176F16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무형자산투자액</w:t>
            </w:r>
          </w:p>
          <w:p w14:paraId="640DA2DD" w14:textId="77777777" w:rsidR="00DF008C" w:rsidRDefault="009F694B">
            <w:pPr>
              <w:pStyle w:val="a8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일반유형자산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등의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투자재원을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위해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조달된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차입금</w:t>
            </w:r>
          </w:p>
          <w:p w14:paraId="7A2DEC7F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적립성기금의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원금</w:t>
            </w:r>
          </w:p>
        </w:tc>
        <w:tc>
          <w:tcPr>
            <w:tcW w:w="13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D6B9C6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1,900,000</w:t>
            </w:r>
          </w:p>
          <w:p w14:paraId="1EA1C1AA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1,000,000</w:t>
            </w:r>
          </w:p>
          <w:p w14:paraId="3E8F5D57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900,000</w:t>
            </w:r>
          </w:p>
          <w:p w14:paraId="1CFCB07E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200,000</w:t>
            </w:r>
          </w:p>
          <w:p w14:paraId="250B9C1B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450,000</w:t>
            </w:r>
          </w:p>
          <w:p w14:paraId="4970727A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150,000</w:t>
            </w:r>
          </w:p>
        </w:tc>
      </w:tr>
    </w:tbl>
    <w:p w14:paraId="512C63B1" w14:textId="77777777" w:rsidR="00DF008C" w:rsidRDefault="00DF008C">
      <w:pPr>
        <w:rPr>
          <w:sz w:val="2"/>
        </w:rPr>
      </w:pPr>
    </w:p>
    <w:p w14:paraId="2EF96F91" w14:textId="77777777" w:rsidR="00DF008C" w:rsidRDefault="00DF008C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27"/>
        <w:gridCol w:w="1371"/>
        <w:gridCol w:w="282"/>
        <w:gridCol w:w="260"/>
        <w:gridCol w:w="171"/>
        <w:gridCol w:w="1362"/>
        <w:gridCol w:w="169"/>
        <w:gridCol w:w="260"/>
        <w:gridCol w:w="227"/>
        <w:gridCol w:w="1258"/>
        <w:gridCol w:w="260"/>
      </w:tblGrid>
      <w:tr w:rsidR="00DF008C" w14:paraId="157342E6" w14:textId="77777777">
        <w:trPr>
          <w:trHeight w:val="369"/>
          <w:jc w:val="right"/>
        </w:trPr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39E797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76647E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고정순자산</w:t>
            </w:r>
          </w:p>
        </w:tc>
        <w:tc>
          <w:tcPr>
            <w:tcW w:w="713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FA3168" w14:textId="77777777" w:rsidR="00DF008C" w:rsidRDefault="00DF008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463189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특정순자산</w:t>
            </w:r>
          </w:p>
        </w:tc>
        <w:tc>
          <w:tcPr>
            <w:tcW w:w="656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E70494" w14:textId="77777777" w:rsidR="00DF008C" w:rsidRDefault="00DF008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A750E5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일반순자산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D744B3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DF008C" w14:paraId="3CDE7268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DA2A0E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8C0CEA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650,000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D83ED4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EF4959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 50,000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DD9867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2C5C52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200,000</w:t>
            </w:r>
          </w:p>
        </w:tc>
      </w:tr>
      <w:tr w:rsidR="00DF008C" w14:paraId="4623349A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D7D799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76DDED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450,000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2CA2AA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693E3C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150,000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853B8B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4A22BB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300,000</w:t>
            </w:r>
          </w:p>
        </w:tc>
      </w:tr>
      <w:tr w:rsidR="00DF008C" w14:paraId="577148D3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A5DB86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E38CE1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650,000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A06E7A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BB16E2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150,000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69D0C4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7AC200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100,000</w:t>
            </w:r>
          </w:p>
        </w:tc>
      </w:tr>
      <w:tr w:rsidR="00DF008C" w14:paraId="3F9B1B59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03A3CA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AF4DC2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650,000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46C8FE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9996FB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  <w:spacing w:val="15"/>
              </w:rPr>
              <w:t xml:space="preserve">  </w:t>
            </w:r>
            <w:r>
              <w:rPr>
                <w:rFonts w:ascii="HY신명조" w:eastAsia="HY신명조" w:cs="HY신명조"/>
              </w:rPr>
              <w:t xml:space="preserve">  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420BCE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CB9188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250,000</w:t>
            </w:r>
          </w:p>
        </w:tc>
      </w:tr>
      <w:tr w:rsidR="00DF008C" w14:paraId="0BF4697E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74F26F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8562A4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450,000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261102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675511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  <w:spacing w:val="15"/>
              </w:rPr>
              <w:t xml:space="preserve">  </w:t>
            </w:r>
            <w:r>
              <w:rPr>
                <w:rFonts w:ascii="HY신명조" w:eastAsia="HY신명조" w:cs="HY신명조"/>
              </w:rPr>
              <w:t xml:space="preserve">  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3730C3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567C89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450,000</w:t>
            </w:r>
          </w:p>
        </w:tc>
      </w:tr>
    </w:tbl>
    <w:p w14:paraId="3A7FB275" w14:textId="77777777" w:rsidR="00DF008C" w:rsidRDefault="00DF008C">
      <w:pPr>
        <w:rPr>
          <w:sz w:val="2"/>
        </w:rPr>
      </w:pPr>
    </w:p>
    <w:p w14:paraId="4FEE085F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9C4047E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FED49C3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D339E9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057340F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C75086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0CF3E6A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99A45F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E7A1BCB" w14:textId="77777777" w:rsidR="00DF008C" w:rsidRDefault="009F694B">
      <w:pPr>
        <w:pStyle w:val="a8"/>
        <w:snapToGrid/>
        <w:ind w:left="317" w:hanging="31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균형성과표에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F008C" w14:paraId="3CD5B2CD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893482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03B01926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C189F1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균형성과표에서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전략에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근거하여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도출한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비재무적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성과측정치는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성과측정치의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후행지표가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F008C" w14:paraId="50B1C373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392A8D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45225962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51CBEFAC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B688FB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균형성과표의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다양한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성과지표간의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인과관계를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통하여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조직의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전략목표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달성과정을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성과지표의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전략지도</w:t>
            </w:r>
            <w:r>
              <w:rPr>
                <w:rFonts w:ascii="HY신명조" w:eastAsia="HY신명조" w:cs="HY신명조"/>
              </w:rPr>
              <w:t>(strategy map)</w:t>
            </w:r>
            <w:r>
              <w:rPr>
                <w:rFonts w:ascii="HY신명조" w:eastAsia="HY신명조" w:cs="HY신명조"/>
              </w:rPr>
              <w:t>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F008C" w14:paraId="3AE3B374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A3EA71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0165DED3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3C21FC1A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D134CE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균형성과표의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고객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관점은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고객만족에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성과를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측정하는데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고객만족도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고객유지율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반복구매정도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시장점유율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등의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F008C" w14:paraId="73C95817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684347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56E9E856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66831A82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9CE350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균형성과표의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내부프로세스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관점은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기업내부의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업무가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효율적으로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수행되는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정도를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의미하는데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불량률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작업폐물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재작업율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수율</w:t>
            </w:r>
            <w:r>
              <w:rPr>
                <w:rFonts w:ascii="HY신명조" w:eastAsia="HY신명조" w:cs="HY신명조"/>
                <w:spacing w:val="-3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생산처리시간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F008C" w14:paraId="0712178D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455701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5278387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27ED946E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60641740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DCE38A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균형성과표의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학습과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프로세스와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만족하지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않고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및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제품의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혁신적인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발전을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추구하는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의미하는데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종업원만족도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종업원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이직률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종업원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인당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사내훈련시간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5C1E3DC9" w14:textId="77777777" w:rsidR="00DF008C" w:rsidRDefault="00DF008C">
      <w:pPr>
        <w:rPr>
          <w:sz w:val="2"/>
        </w:rPr>
      </w:pPr>
    </w:p>
    <w:p w14:paraId="0F351F64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401EADE" w14:textId="77777777" w:rsidR="00DF008C" w:rsidRDefault="00DF008C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rPr>
          <w:rFonts w:ascii="HY신명조" w:eastAsia="HY신명조" w:cs="HY신명조"/>
          <w:b/>
          <w:bCs/>
        </w:rPr>
      </w:pPr>
    </w:p>
    <w:p w14:paraId="589BE837" w14:textId="77777777" w:rsidR="00DF008C" w:rsidRDefault="009F694B">
      <w:pPr>
        <w:pStyle w:val="a8"/>
        <w:tabs>
          <w:tab w:val="left" w:pos="810"/>
        </w:tabs>
        <w:snapToGrid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활동기준원가계산</w:t>
      </w:r>
      <w:r>
        <w:rPr>
          <w:rFonts w:ascii="HY신명조" w:eastAsia="HY신명조" w:cs="HY신명조"/>
          <w:spacing w:val="-1"/>
        </w:rPr>
        <w:t xml:space="preserve">(ABC: activity-based costing), </w:t>
      </w:r>
      <w:r>
        <w:rPr>
          <w:rFonts w:ascii="HY신명조" w:eastAsia="HY신명조" w:cs="HY신명조"/>
          <w:spacing w:val="-1"/>
        </w:rPr>
        <w:t>활동기준관리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활동기준경영</w:t>
      </w:r>
      <w:r>
        <w:rPr>
          <w:rFonts w:ascii="HY신명조" w:eastAsia="HY신명조" w:cs="HY신명조"/>
        </w:rPr>
        <w:t xml:space="preserve"> ABM: activity-based management)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제품수명주기원가계산에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F008C" w14:paraId="5D2B115F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286E34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5A18B421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C33DEB" w14:textId="77777777" w:rsidR="00DF008C" w:rsidRDefault="009F694B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활동기준원가계산에서는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제품의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생산을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사용한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자원만을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제품원가에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포함시키고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미사용된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자원은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기간비용으로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처리한다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DF008C" w14:paraId="7ABC0015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4661C6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1F21BC54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6C429C5C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7557F4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총원가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간접원가가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차지하는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비중이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높고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다품종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소량생산</w:t>
            </w:r>
            <w:r>
              <w:rPr>
                <w:rFonts w:ascii="HY신명조" w:eastAsia="HY신명조" w:cs="HY신명조"/>
              </w:rPr>
              <w:t>체제를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유지하고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활동기준원가계산을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도입함으로써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F008C" w14:paraId="6E39867A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5C1AAB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7D77E177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11A024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활동기준관리를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파악된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비부가가치활동에는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검사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이동</w:t>
            </w:r>
            <w:r>
              <w:rPr>
                <w:rFonts w:ascii="HY신명조" w:eastAsia="HY신명조" w:cs="HY신명조"/>
                <w:spacing w:val="-3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저장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F008C" w14:paraId="2A8A467A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E8EAD6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1585D89B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D36303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제품수명주기원가계산은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고안된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시점부터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폐기되는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시점까지의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식별하여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F008C" w14:paraId="0098832A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BE8EBD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4A76A906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453F2625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A7208D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제품수명주기원가는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시장상황의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검토를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통하여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예상되는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목표가격을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확인한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기업이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필요로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목표이익을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차감하여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75EC8FBC" w14:textId="77777777" w:rsidR="00DF008C" w:rsidRDefault="00DF008C">
      <w:pPr>
        <w:rPr>
          <w:sz w:val="2"/>
        </w:rPr>
      </w:pPr>
    </w:p>
    <w:p w14:paraId="0F53295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464DDC6" w14:textId="77777777" w:rsidR="00DF008C" w:rsidRDefault="00DF008C">
      <w:pPr>
        <w:pStyle w:val="a8"/>
        <w:ind w:left="366" w:hanging="366"/>
        <w:rPr>
          <w:rFonts w:ascii="HY신명조" w:eastAsia="HY신명조" w:cs="HY신명조"/>
        </w:rPr>
      </w:pPr>
    </w:p>
    <w:p w14:paraId="2C9CA423" w14:textId="77777777" w:rsidR="00DF008C" w:rsidRDefault="009F694B">
      <w:pPr>
        <w:pStyle w:val="a8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정상개별원가계산을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제조간접원가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배부</w:t>
      </w:r>
      <w:r>
        <w:rPr>
          <w:rFonts w:ascii="HY신명조" w:eastAsia="HY신명조" w:cs="HY신명조"/>
          <w:spacing w:val="-4"/>
        </w:rPr>
        <w:t>기준은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기계시간이다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회사는</w:t>
      </w:r>
      <w:r>
        <w:rPr>
          <w:rFonts w:ascii="HY신명조" w:eastAsia="HY신명조" w:cs="HY신명조"/>
          <w:spacing w:val="-4"/>
        </w:rPr>
        <w:t xml:space="preserve"> 20</w:t>
      </w:r>
      <w:r>
        <w:rPr>
          <w:rFonts w:ascii="HY신명조" w:eastAsia="HY신명조" w:cs="HY신명조"/>
          <w:spacing w:val="-4"/>
        </w:rPr>
        <w:t>×</w:t>
      </w:r>
      <w:r>
        <w:rPr>
          <w:rFonts w:ascii="HY신명조" w:eastAsia="HY신명조" w:cs="HY신명조"/>
          <w:spacing w:val="-4"/>
        </w:rPr>
        <w:t>1</w:t>
      </w:r>
      <w:r>
        <w:rPr>
          <w:rFonts w:ascii="HY신명조" w:eastAsia="HY신명조" w:cs="HY신명조"/>
          <w:spacing w:val="-4"/>
        </w:rPr>
        <w:t>년초에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연간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제조간접원가를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>600,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기계시간을</w:t>
      </w:r>
      <w:r>
        <w:rPr>
          <w:rFonts w:ascii="HY신명조" w:eastAsia="HY신명조" w:cs="HY신명조"/>
          <w:spacing w:val="-3"/>
        </w:rPr>
        <w:t xml:space="preserve"> 200</w:t>
      </w:r>
      <w:r>
        <w:rPr>
          <w:rFonts w:ascii="HY신명조" w:eastAsia="HY신명조" w:cs="HY신명조"/>
          <w:spacing w:val="-3"/>
        </w:rPr>
        <w:t>시간으로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예상하였다</w:t>
      </w:r>
      <w:r>
        <w:rPr>
          <w:rFonts w:ascii="HY신명조" w:eastAsia="HY신명조" w:cs="HY신명조"/>
          <w:spacing w:val="-3"/>
        </w:rPr>
        <w:t>. 20</w:t>
      </w:r>
      <w:r>
        <w:rPr>
          <w:rFonts w:ascii="HY신명조" w:eastAsia="HY신명조" w:cs="HY신명조"/>
          <w:spacing w:val="-3"/>
        </w:rPr>
        <w:t>×</w:t>
      </w:r>
      <w:r>
        <w:rPr>
          <w:rFonts w:ascii="HY신명조" w:eastAsia="HY신명조" w:cs="HY신명조"/>
          <w:spacing w:val="-3"/>
        </w:rPr>
        <w:t xml:space="preserve">1 </w:t>
      </w:r>
      <w:r>
        <w:rPr>
          <w:rFonts w:ascii="HY신명조" w:eastAsia="HY신명조" w:cs="HY신명조"/>
          <w:spacing w:val="-3"/>
        </w:rPr>
        <w:t>회계연도중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수행한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작업과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7"/>
      </w:tblGrid>
      <w:tr w:rsidR="00DF008C" w14:paraId="75FB579E" w14:textId="77777777">
        <w:trPr>
          <w:trHeight w:val="3053"/>
          <w:jc w:val="right"/>
        </w:trPr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5196D4" w14:textId="77777777" w:rsidR="00DF008C" w:rsidRDefault="009F694B">
            <w:pPr>
              <w:pStyle w:val="a8"/>
              <w:ind w:left="396" w:hanging="3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당기중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</w:t>
            </w:r>
            <w:r>
              <w:rPr>
                <w:rFonts w:ascii="HY신명조" w:eastAsia="HY신명조" w:cs="HY신명조"/>
              </w:rPr>
              <w:t xml:space="preserve"> #101, #102, #103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착수하여</w:t>
            </w:r>
            <w:r>
              <w:rPr>
                <w:rFonts w:ascii="HY신명조" w:eastAsia="HY신명조" w:cs="HY신명조"/>
              </w:rPr>
              <w:t>, #101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#102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완성하였고</w:t>
            </w:r>
            <w:r>
              <w:rPr>
                <w:rFonts w:ascii="HY신명조" w:eastAsia="HY신명조" w:cs="HY신명조"/>
              </w:rPr>
              <w:t>, #103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2513FAC4" w14:textId="77777777" w:rsidR="00DF008C" w:rsidRDefault="009F694B">
            <w:pPr>
              <w:pStyle w:val="a8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7"/>
              </w:rPr>
              <w:t>당기중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￦</w:t>
            </w:r>
            <w:r>
              <w:rPr>
                <w:rFonts w:ascii="HY신명조" w:eastAsia="HY신명조" w:cs="HY신명조"/>
                <w:spacing w:val="-7"/>
              </w:rPr>
              <w:t>800</w:t>
            </w:r>
            <w:r>
              <w:rPr>
                <w:rFonts w:ascii="HY신명조" w:eastAsia="HY신명조" w:cs="HY신명조"/>
                <w:spacing w:val="-7"/>
              </w:rPr>
              <w:t>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원재료를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구입하였고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현재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￦</w:t>
            </w:r>
            <w:r>
              <w:rPr>
                <w:rFonts w:ascii="HY신명조" w:eastAsia="HY신명조" w:cs="HY신명조"/>
                <w:spacing w:val="-7"/>
              </w:rPr>
              <w:t>280</w:t>
            </w:r>
            <w:r>
              <w:rPr>
                <w:rFonts w:ascii="HY신명조" w:eastAsia="HY신명조" w:cs="HY신명조"/>
                <w:spacing w:val="-7"/>
              </w:rPr>
              <w:t>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원재료가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남아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0A87EA14" w14:textId="77777777" w:rsidR="00DF008C" w:rsidRDefault="009F694B">
            <w:pPr>
              <w:pStyle w:val="a8"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당기중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노무원가는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700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미지급노무원가는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40, </w:t>
            </w:r>
            <w:r>
              <w:rPr>
                <w:rFonts w:ascii="HY신명조" w:eastAsia="HY신명조" w:cs="HY신명조"/>
              </w:rPr>
              <w:t>기말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미지급노무원가는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</w:t>
            </w:r>
            <w:r>
              <w:rPr>
                <w:rFonts w:ascii="HY신명조" w:eastAsia="HY신명조" w:cs="HY신명조"/>
              </w:rPr>
              <w:t>이었다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1B2BAF93" w14:textId="77777777" w:rsidR="00DF008C" w:rsidRDefault="009F694B">
            <w:pPr>
              <w:pStyle w:val="a8"/>
              <w:ind w:left="360" w:hanging="3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6"/>
              </w:rPr>
              <w:t>당기중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발생한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제조경비는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총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560</w:t>
            </w:r>
            <w:r>
              <w:rPr>
                <w:rFonts w:ascii="HY신명조" w:eastAsia="HY신명조" w:cs="HY신명조"/>
                <w:spacing w:val="-6"/>
              </w:rPr>
              <w:t>이며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이는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감가상각비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260,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임차료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200, </w:t>
            </w:r>
            <w:r>
              <w:rPr>
                <w:rFonts w:ascii="HY신명조" w:eastAsia="HY신명조" w:cs="HY신명조"/>
              </w:rPr>
              <w:t>수도광열비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65D3199" w14:textId="77777777" w:rsidR="00DF008C" w:rsidRDefault="00DF008C">
      <w:pPr>
        <w:rPr>
          <w:sz w:val="2"/>
        </w:rPr>
      </w:pPr>
    </w:p>
    <w:p w14:paraId="00449553" w14:textId="77777777" w:rsidR="00DF008C" w:rsidRDefault="00DF008C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7"/>
      </w:tblGrid>
      <w:tr w:rsidR="00DF008C" w14:paraId="361AF07C" w14:textId="77777777">
        <w:trPr>
          <w:trHeight w:val="2814"/>
          <w:jc w:val="right"/>
        </w:trPr>
        <w:tc>
          <w:tcPr>
            <w:tcW w:w="62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21435A" w14:textId="77777777" w:rsidR="00DF008C" w:rsidRDefault="009F694B">
            <w:pPr>
              <w:pStyle w:val="a8"/>
              <w:ind w:left="365" w:hanging="3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(5) </w:t>
            </w:r>
            <w:r>
              <w:rPr>
                <w:rFonts w:ascii="HY신명조" w:eastAsia="HY신명조" w:cs="HY신명조"/>
              </w:rPr>
              <w:t>당기중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실제발생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원가자료와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기계시간은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35"/>
              <w:gridCol w:w="1034"/>
              <w:gridCol w:w="1034"/>
              <w:gridCol w:w="1034"/>
              <w:gridCol w:w="1034"/>
            </w:tblGrid>
            <w:tr w:rsidR="00DF008C" w14:paraId="7701BA14" w14:textId="77777777">
              <w:trPr>
                <w:trHeight w:val="313"/>
                <w:jc w:val="right"/>
              </w:trPr>
              <w:tc>
                <w:tcPr>
                  <w:tcW w:w="15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121C85D" w14:textId="77777777" w:rsidR="00DF008C" w:rsidRDefault="009F694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8105287" w14:textId="77777777" w:rsidR="00DF008C" w:rsidRDefault="009F694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#101</w:t>
                  </w:r>
                </w:p>
              </w:tc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53AEE78" w14:textId="77777777" w:rsidR="00DF008C" w:rsidRDefault="009F694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#102</w:t>
                  </w:r>
                </w:p>
              </w:tc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0DB3AF2" w14:textId="77777777" w:rsidR="00DF008C" w:rsidRDefault="009F694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#103</w:t>
                  </w:r>
                </w:p>
              </w:tc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5714F72" w14:textId="77777777" w:rsidR="00DF008C" w:rsidRDefault="009F694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합계</w:t>
                  </w:r>
                </w:p>
              </w:tc>
            </w:tr>
            <w:tr w:rsidR="00DF008C" w14:paraId="1A5C61B7" w14:textId="77777777">
              <w:trPr>
                <w:trHeight w:val="313"/>
                <w:jc w:val="right"/>
              </w:trPr>
              <w:tc>
                <w:tcPr>
                  <w:tcW w:w="15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84C802A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직접재료원가</w:t>
                  </w:r>
                </w:p>
              </w:tc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9DD7824" w14:textId="77777777" w:rsidR="00DF008C" w:rsidRDefault="009F694B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200</w:t>
                  </w:r>
                </w:p>
              </w:tc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056CF59" w14:textId="77777777" w:rsidR="00DF008C" w:rsidRDefault="009F694B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200</w:t>
                  </w:r>
                </w:p>
              </w:tc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D5D741B" w14:textId="77777777" w:rsidR="00DF008C" w:rsidRDefault="009F694B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100</w:t>
                  </w:r>
                </w:p>
              </w:tc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53C036D" w14:textId="77777777" w:rsidR="00DF008C" w:rsidRDefault="009F694B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500</w:t>
                  </w:r>
                </w:p>
              </w:tc>
            </w:tr>
            <w:tr w:rsidR="00DF008C" w14:paraId="5A286450" w14:textId="77777777">
              <w:trPr>
                <w:trHeight w:val="313"/>
                <w:jc w:val="right"/>
              </w:trPr>
              <w:tc>
                <w:tcPr>
                  <w:tcW w:w="15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51D595C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직접노무원가</w:t>
                  </w:r>
                </w:p>
              </w:tc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1F9FAE2" w14:textId="77777777" w:rsidR="00DF008C" w:rsidRDefault="009F694B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300</w:t>
                  </w:r>
                </w:p>
              </w:tc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E1A8F7C" w14:textId="77777777" w:rsidR="00DF008C" w:rsidRDefault="009F694B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160</w:t>
                  </w:r>
                </w:p>
              </w:tc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BFF6AA7" w14:textId="77777777" w:rsidR="00DF008C" w:rsidRDefault="009F694B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260</w:t>
                  </w:r>
                </w:p>
              </w:tc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0AB6401" w14:textId="77777777" w:rsidR="00DF008C" w:rsidRDefault="009F694B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720</w:t>
                  </w:r>
                </w:p>
              </w:tc>
            </w:tr>
            <w:tr w:rsidR="00DF008C" w14:paraId="4B9EE288" w14:textId="77777777">
              <w:trPr>
                <w:trHeight w:val="313"/>
                <w:jc w:val="right"/>
              </w:trPr>
              <w:tc>
                <w:tcPr>
                  <w:tcW w:w="15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A9D24C2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기계시간</w:t>
                  </w:r>
                </w:p>
              </w:tc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997FC31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90</w:t>
                  </w:r>
                  <w:r>
                    <w:rPr>
                      <w:rFonts w:ascii="HY신명조" w:eastAsia="HY신명조" w:cs="HY신명조"/>
                    </w:rPr>
                    <w:t>시간</w:t>
                  </w:r>
                </w:p>
              </w:tc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6B2DC36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63</w:t>
                  </w:r>
                  <w:r>
                    <w:rPr>
                      <w:rFonts w:ascii="HY신명조" w:eastAsia="HY신명조" w:cs="HY신명조"/>
                    </w:rPr>
                    <w:t>시간</w:t>
                  </w:r>
                </w:p>
              </w:tc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6B6D97D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27</w:t>
                  </w:r>
                  <w:r>
                    <w:rPr>
                      <w:rFonts w:ascii="HY신명조" w:eastAsia="HY신명조" w:cs="HY신명조"/>
                    </w:rPr>
                    <w:t>시간</w:t>
                  </w:r>
                </w:p>
              </w:tc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FC24A08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180</w:t>
                  </w:r>
                  <w:r>
                    <w:rPr>
                      <w:rFonts w:ascii="HY신명조" w:eastAsia="HY신명조" w:cs="HY신명조"/>
                    </w:rPr>
                    <w:t>시간</w:t>
                  </w:r>
                </w:p>
              </w:tc>
            </w:tr>
          </w:tbl>
          <w:p w14:paraId="29655C24" w14:textId="77777777" w:rsidR="00DF008C" w:rsidRDefault="00DF008C">
            <w:pPr>
              <w:rPr>
                <w:sz w:val="2"/>
              </w:rPr>
            </w:pPr>
          </w:p>
          <w:p w14:paraId="308C97A9" w14:textId="77777777" w:rsidR="00DF008C" w:rsidRDefault="00DF008C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  <w:p w14:paraId="1CA30C48" w14:textId="77777777" w:rsidR="00DF008C" w:rsidRDefault="009F694B">
            <w:pPr>
              <w:pStyle w:val="a8"/>
              <w:ind w:left="355" w:hanging="3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(6) </w:t>
            </w:r>
            <w:r>
              <w:rPr>
                <w:rFonts w:ascii="HY신명조" w:eastAsia="HY신명조" w:cs="HY신명조"/>
                <w:spacing w:val="-2"/>
              </w:rPr>
              <w:t>기초재고자산은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없었고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작업</w:t>
            </w:r>
            <w:r>
              <w:rPr>
                <w:rFonts w:ascii="HY신명조" w:eastAsia="HY신명조" w:cs="HY신명조"/>
                <w:spacing w:val="-2"/>
              </w:rPr>
              <w:t xml:space="preserve"> #101</w:t>
            </w:r>
            <w:r>
              <w:rPr>
                <w:rFonts w:ascii="HY신명조" w:eastAsia="HY신명조" w:cs="HY신명조"/>
                <w:spacing w:val="-2"/>
              </w:rPr>
              <w:t>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당기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1,100</w:t>
            </w:r>
            <w:r>
              <w:rPr>
                <w:rFonts w:ascii="HY신명조" w:eastAsia="HY신명조" w:cs="HY신명조"/>
                <w:spacing w:val="-2"/>
              </w:rPr>
              <w:t>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판매</w:t>
            </w:r>
            <w:r>
              <w:rPr>
                <w:rFonts w:ascii="HY신명조" w:eastAsia="HY신명조" w:cs="HY신명조"/>
              </w:rPr>
              <w:t>되었으나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</w:t>
            </w:r>
            <w:r>
              <w:rPr>
                <w:rFonts w:ascii="HY신명조" w:eastAsia="HY신명조" w:cs="HY신명조"/>
              </w:rPr>
              <w:t xml:space="preserve"> #102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288A614" w14:textId="77777777" w:rsidR="00DF008C" w:rsidRDefault="00DF008C">
      <w:pPr>
        <w:rPr>
          <w:sz w:val="2"/>
        </w:rPr>
      </w:pPr>
    </w:p>
    <w:p w14:paraId="0F582FBA" w14:textId="77777777" w:rsidR="00DF008C" w:rsidRDefault="00DF008C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452B999C" w14:textId="77777777" w:rsidR="00DF008C" w:rsidRDefault="00DF008C">
      <w:pPr>
        <w:pStyle w:val="a8"/>
        <w:ind w:left="469" w:hanging="469"/>
        <w:rPr>
          <w:rFonts w:ascii="HY신명조" w:eastAsia="HY신명조" w:cs="HY신명조"/>
          <w:b/>
          <w:bCs/>
        </w:rPr>
      </w:pPr>
    </w:p>
    <w:p w14:paraId="34B0C180" w14:textId="77777777" w:rsidR="00DF008C" w:rsidRDefault="009F694B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한국은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기말에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제조간접원가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배부차이를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전액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매출원가에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조정한다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㈜한국의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매출총이익은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DF008C" w14:paraId="31C8FE45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FC1E71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28D82E" w14:textId="77777777" w:rsidR="00DF008C" w:rsidRDefault="009F694B">
            <w:pPr>
              <w:pStyle w:val="a8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250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FA0B64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93DB62" w14:textId="77777777" w:rsidR="00DF008C" w:rsidRDefault="009F694B">
            <w:pPr>
              <w:pStyle w:val="a8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270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54398F" w14:textId="77777777" w:rsidR="00DF008C" w:rsidRDefault="009F694B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30FF8F" w14:textId="77777777" w:rsidR="00DF008C" w:rsidRDefault="009F694B">
            <w:pPr>
              <w:pStyle w:val="a8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290</w:t>
            </w:r>
          </w:p>
        </w:tc>
      </w:tr>
      <w:tr w:rsidR="00DF008C" w14:paraId="6ACB65FB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CF776F" w14:textId="77777777" w:rsidR="00DF008C" w:rsidRDefault="009F694B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25930C" w14:textId="77777777" w:rsidR="00DF008C" w:rsidRDefault="009F694B">
            <w:pPr>
              <w:pStyle w:val="a8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310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871644" w14:textId="77777777" w:rsidR="00DF008C" w:rsidRDefault="009F694B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6DFF8E" w14:textId="77777777" w:rsidR="00DF008C" w:rsidRDefault="009F694B">
            <w:pPr>
              <w:pStyle w:val="a8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330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F19DAF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3B3E22" w14:textId="77777777" w:rsidR="00DF008C" w:rsidRDefault="00DF008C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181440E7" w14:textId="77777777" w:rsidR="00DF008C" w:rsidRDefault="00DF008C">
      <w:pPr>
        <w:rPr>
          <w:sz w:val="2"/>
        </w:rPr>
      </w:pPr>
    </w:p>
    <w:p w14:paraId="5C0A94FD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D029B28" w14:textId="77777777" w:rsidR="00DF008C" w:rsidRDefault="00DF008C">
      <w:pPr>
        <w:pStyle w:val="a8"/>
        <w:ind w:left="357" w:hanging="357"/>
        <w:rPr>
          <w:rFonts w:ascii="HY신명조" w:eastAsia="HY신명조" w:cs="HY신명조"/>
        </w:rPr>
      </w:pPr>
    </w:p>
    <w:p w14:paraId="080720EE" w14:textId="77777777" w:rsidR="00DF008C" w:rsidRDefault="00DF008C">
      <w:pPr>
        <w:pStyle w:val="a8"/>
        <w:ind w:left="357" w:hanging="357"/>
        <w:rPr>
          <w:rFonts w:ascii="HY신명조" w:eastAsia="HY신명조" w:cs="HY신명조"/>
        </w:rPr>
      </w:pPr>
    </w:p>
    <w:p w14:paraId="1487044F" w14:textId="77777777" w:rsidR="00DF008C" w:rsidRDefault="00DF008C">
      <w:pPr>
        <w:pStyle w:val="a8"/>
        <w:ind w:left="357" w:hanging="357"/>
        <w:rPr>
          <w:rFonts w:ascii="HY신명조" w:eastAsia="HY신명조" w:cs="HY신명조"/>
        </w:rPr>
      </w:pPr>
    </w:p>
    <w:p w14:paraId="1ABD06DF" w14:textId="77777777" w:rsidR="00DF008C" w:rsidRDefault="009F694B">
      <w:pPr>
        <w:pStyle w:val="a8"/>
        <w:ind w:left="386" w:hanging="386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44.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㈜한국은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단일의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제품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생산・판매하고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회사가</w:t>
      </w:r>
      <w:r>
        <w:rPr>
          <w:rFonts w:ascii="HY신명조" w:eastAsia="HY신명조" w:cs="HY신명조"/>
          <w:spacing w:val="-1"/>
        </w:rPr>
        <w:t xml:space="preserve"> 20</w:t>
      </w:r>
      <w:r>
        <w:rPr>
          <w:rFonts w:ascii="HY신명조" w:eastAsia="HY신명조" w:cs="HY신명조"/>
          <w:spacing w:val="-1"/>
        </w:rPr>
        <w:t>×</w:t>
      </w:r>
      <w:r>
        <w:rPr>
          <w:rFonts w:ascii="HY신명조" w:eastAsia="HY신명조" w:cs="HY신명조"/>
          <w:spacing w:val="-1"/>
        </w:rPr>
        <w:t>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3</w:t>
      </w:r>
      <w:r>
        <w:rPr>
          <w:rFonts w:ascii="HY신명조" w:eastAsia="HY신명조" w:cs="HY신명조"/>
          <w:spacing w:val="-7"/>
        </w:rPr>
        <w:t>월에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예산을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수립할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목적으로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수집한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자료의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일부는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다음과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같다</w:t>
      </w:r>
      <w:r>
        <w:rPr>
          <w:rFonts w:ascii="HY신명조" w:eastAsia="HY신명조" w:cs="HY신명조"/>
          <w:spacing w:val="-7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7"/>
      </w:tblGrid>
      <w:tr w:rsidR="00DF008C" w14:paraId="40C339FF" w14:textId="77777777">
        <w:trPr>
          <w:trHeight w:val="5431"/>
          <w:jc w:val="right"/>
        </w:trPr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BD4704" w14:textId="77777777" w:rsidR="00DF008C" w:rsidRDefault="009F694B">
            <w:pPr>
              <w:pStyle w:val="a8"/>
              <w:ind w:left="379" w:hanging="37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 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>, 4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월별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판매예측은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32"/>
              <w:gridCol w:w="4148"/>
            </w:tblGrid>
            <w:tr w:rsidR="00DF008C" w14:paraId="13E5833E" w14:textId="77777777">
              <w:trPr>
                <w:trHeight w:val="313"/>
                <w:jc w:val="right"/>
              </w:trPr>
              <w:tc>
                <w:tcPr>
                  <w:tcW w:w="14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85A5286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41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C1CB201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예상판매량</w:t>
                  </w:r>
                </w:p>
              </w:tc>
            </w:tr>
            <w:tr w:rsidR="00DF008C" w14:paraId="2C7B452E" w14:textId="77777777">
              <w:trPr>
                <w:trHeight w:val="313"/>
                <w:jc w:val="right"/>
              </w:trPr>
              <w:tc>
                <w:tcPr>
                  <w:tcW w:w="14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6E8A1CF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41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5947C90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</w:p>
              </w:tc>
            </w:tr>
            <w:tr w:rsidR="00DF008C" w14:paraId="12689702" w14:textId="77777777">
              <w:trPr>
                <w:trHeight w:val="313"/>
                <w:jc w:val="right"/>
              </w:trPr>
              <w:tc>
                <w:tcPr>
                  <w:tcW w:w="14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019B747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41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598CFCC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120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</w:p>
              </w:tc>
            </w:tr>
            <w:tr w:rsidR="00DF008C" w14:paraId="7715F8DA" w14:textId="77777777">
              <w:trPr>
                <w:trHeight w:val="313"/>
                <w:jc w:val="right"/>
              </w:trPr>
              <w:tc>
                <w:tcPr>
                  <w:tcW w:w="14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175EFA8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41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477E842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140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</w:tr>
          </w:tbl>
          <w:p w14:paraId="20F8AAF9" w14:textId="77777777" w:rsidR="00DF008C" w:rsidRDefault="00DF008C">
            <w:pPr>
              <w:rPr>
                <w:sz w:val="2"/>
              </w:rPr>
            </w:pPr>
          </w:p>
          <w:p w14:paraId="7EC3DBF5" w14:textId="77777777" w:rsidR="00DF008C" w:rsidRDefault="00DF008C">
            <w:pPr>
              <w:pStyle w:val="a8"/>
              <w:wordWrap/>
              <w:ind w:left="354" w:hanging="278"/>
              <w:jc w:val="right"/>
              <w:rPr>
                <w:rFonts w:ascii="HY신명조" w:eastAsia="HY신명조" w:cs="HY신명조"/>
              </w:rPr>
            </w:pPr>
          </w:p>
          <w:p w14:paraId="3ADA4D7A" w14:textId="77777777" w:rsidR="00DF008C" w:rsidRDefault="009F694B">
            <w:pPr>
              <w:pStyle w:val="a8"/>
              <w:ind w:left="356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3"/>
              </w:rPr>
              <w:t>제품을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단위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생산하는데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소요되는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직접재료원가는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20</w:t>
            </w:r>
            <w:r>
              <w:rPr>
                <w:rFonts w:ascii="HY신명조" w:eastAsia="HY신명조" w:cs="HY신명조"/>
                <w:spacing w:val="-3"/>
              </w:rPr>
              <w:t>이며</w:t>
            </w:r>
            <w:r>
              <w:rPr>
                <w:rFonts w:ascii="HY신명조" w:eastAsia="HY신명조" w:cs="HY신명조"/>
                <w:spacing w:val="-3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유지될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예상된다</w:t>
            </w:r>
            <w:r>
              <w:rPr>
                <w:rFonts w:ascii="HY신명조" w:eastAsia="HY신명조" w:cs="HY신명조"/>
              </w:rPr>
              <w:t>.</w:t>
            </w:r>
          </w:p>
          <w:p w14:paraId="63DB0461" w14:textId="77777777" w:rsidR="00DF008C" w:rsidRDefault="009F694B">
            <w:pPr>
              <w:pStyle w:val="a8"/>
              <w:ind w:left="373" w:hanging="37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월말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단위를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직접재료와</w:t>
            </w:r>
            <w:r>
              <w:rPr>
                <w:rFonts w:ascii="HY신명조" w:eastAsia="HY신명조" w:cs="HY신명조"/>
              </w:rPr>
              <w:t xml:space="preserve"> 40</w:t>
            </w:r>
            <w:r>
              <w:rPr>
                <w:rFonts w:ascii="HY신명조" w:eastAsia="HY신명조" w:cs="HY신명조"/>
              </w:rPr>
              <w:t>단위의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443ECE1" w14:textId="77777777" w:rsidR="00DF008C" w:rsidRDefault="009F694B">
            <w:pPr>
              <w:pStyle w:val="a8"/>
              <w:ind w:left="356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1"/>
              </w:rPr>
              <w:t>20</w:t>
            </w:r>
            <w:r>
              <w:rPr>
                <w:rFonts w:ascii="HY신명조" w:eastAsia="HY신명조" w:cs="HY신명조"/>
                <w:spacing w:val="-1"/>
              </w:rPr>
              <w:t>×</w:t>
            </w:r>
            <w:r>
              <w:rPr>
                <w:rFonts w:ascii="HY신명조" w:eastAsia="HY신명조" w:cs="HY신명조"/>
                <w:spacing w:val="-1"/>
              </w:rPr>
              <w:t>1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3</w:t>
            </w:r>
            <w:r>
              <w:rPr>
                <w:rFonts w:ascii="HY신명조" w:eastAsia="HY신명조" w:cs="HY신명조"/>
                <w:spacing w:val="-1"/>
              </w:rPr>
              <w:t>월부터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제품의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예상판매량의</w:t>
            </w:r>
            <w:r>
              <w:rPr>
                <w:rFonts w:ascii="HY신명조" w:eastAsia="HY신명조" w:cs="HY신명조"/>
              </w:rPr>
              <w:t xml:space="preserve"> 50%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월말에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직접재료의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생산에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필요한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직접재료의</w:t>
            </w:r>
            <w:r>
              <w:rPr>
                <w:rFonts w:ascii="HY신명조" w:eastAsia="HY신명조" w:cs="HY신명조"/>
                <w:spacing w:val="-2"/>
              </w:rPr>
              <w:t xml:space="preserve"> 80%</w:t>
            </w:r>
            <w:r>
              <w:rPr>
                <w:rFonts w:ascii="HY신명조" w:eastAsia="HY신명조" w:cs="HY신명조"/>
                <w:spacing w:val="-2"/>
              </w:rPr>
              <w:t>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월말에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재고로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재고정책을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1CE3664E" w14:textId="77777777" w:rsidR="00DF008C" w:rsidRDefault="009F694B">
            <w:pPr>
              <w:pStyle w:val="a8"/>
              <w:ind w:left="360" w:hanging="3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(5) </w:t>
            </w:r>
            <w:r>
              <w:rPr>
                <w:rFonts w:ascii="HY신명조" w:eastAsia="HY신명조" w:cs="HY신명조"/>
              </w:rPr>
              <w:t>직접재료의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즉시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5AD88DC2" w14:textId="77777777" w:rsidR="00DF008C" w:rsidRDefault="009F694B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(6) </w:t>
            </w:r>
            <w:r>
              <w:rPr>
                <w:rFonts w:ascii="HY신명조" w:eastAsia="HY신명조" w:cs="HY신명조"/>
              </w:rPr>
              <w:t>월초재공품과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월말재공품은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C94C268" w14:textId="77777777" w:rsidR="00DF008C" w:rsidRDefault="00DF008C">
      <w:pPr>
        <w:rPr>
          <w:sz w:val="2"/>
        </w:rPr>
      </w:pPr>
    </w:p>
    <w:p w14:paraId="11F2D04C" w14:textId="77777777" w:rsidR="00DF008C" w:rsidRDefault="00DF008C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2B2DB626" w14:textId="77777777" w:rsidR="00DF008C" w:rsidRDefault="00DF008C">
      <w:pPr>
        <w:pStyle w:val="a8"/>
        <w:ind w:left="200" w:hanging="200"/>
        <w:rPr>
          <w:rFonts w:ascii="HY신명조" w:eastAsia="HY신명조" w:cs="HY신명조"/>
        </w:rPr>
      </w:pPr>
    </w:p>
    <w:p w14:paraId="13B18EAC" w14:textId="77777777" w:rsidR="00DF008C" w:rsidRDefault="009F694B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㈜한국의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직접재료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매입예산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DF008C" w14:paraId="6A9840A9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BB1F2C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A7A7CA" w14:textId="77777777" w:rsidR="00DF008C" w:rsidRDefault="009F694B">
            <w:pPr>
              <w:pStyle w:val="a8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2,000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DCAAD3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925491" w14:textId="77777777" w:rsidR="00DF008C" w:rsidRDefault="009F694B">
            <w:pPr>
              <w:pStyle w:val="a8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2,080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C31883" w14:textId="77777777" w:rsidR="00DF008C" w:rsidRDefault="009F694B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90519F" w14:textId="77777777" w:rsidR="00DF008C" w:rsidRDefault="009F694B">
            <w:pPr>
              <w:pStyle w:val="a8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2,320</w:t>
            </w:r>
          </w:p>
        </w:tc>
      </w:tr>
      <w:tr w:rsidR="00DF008C" w14:paraId="6326BF36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F595FE" w14:textId="77777777" w:rsidR="00DF008C" w:rsidRDefault="009F694B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88221F" w14:textId="77777777" w:rsidR="00DF008C" w:rsidRDefault="009F694B">
            <w:pPr>
              <w:pStyle w:val="a8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2,480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91A1A7" w14:textId="77777777" w:rsidR="00DF008C" w:rsidRDefault="009F694B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F36BD3" w14:textId="77777777" w:rsidR="00DF008C" w:rsidRDefault="009F694B">
            <w:pPr>
              <w:pStyle w:val="a8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2,640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7C28A8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30BF46" w14:textId="77777777" w:rsidR="00DF008C" w:rsidRDefault="00DF008C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60827233" w14:textId="77777777" w:rsidR="00DF008C" w:rsidRDefault="00DF008C">
      <w:pPr>
        <w:rPr>
          <w:sz w:val="2"/>
        </w:rPr>
      </w:pPr>
    </w:p>
    <w:p w14:paraId="07640AD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4007455" w14:textId="77777777" w:rsidR="00DF008C" w:rsidRDefault="00DF008C">
      <w:pPr>
        <w:pStyle w:val="a8"/>
        <w:rPr>
          <w:rFonts w:ascii="HY신명조" w:eastAsia="HY신명조" w:cs="HY신명조"/>
          <w:b/>
          <w:bCs/>
        </w:rPr>
      </w:pPr>
    </w:p>
    <w:p w14:paraId="407BAA62" w14:textId="77777777" w:rsidR="00DF008C" w:rsidRDefault="00DF008C">
      <w:pPr>
        <w:pStyle w:val="a8"/>
        <w:rPr>
          <w:rFonts w:ascii="HY신명조" w:eastAsia="HY신명조" w:cs="HY신명조"/>
          <w:b/>
          <w:bCs/>
        </w:rPr>
      </w:pPr>
    </w:p>
    <w:p w14:paraId="634452B5" w14:textId="77777777" w:rsidR="00DF008C" w:rsidRDefault="00DF008C">
      <w:pPr>
        <w:pStyle w:val="a8"/>
        <w:rPr>
          <w:rFonts w:ascii="HY신명조" w:eastAsia="HY신명조" w:cs="HY신명조"/>
          <w:b/>
          <w:bCs/>
        </w:rPr>
      </w:pPr>
    </w:p>
    <w:p w14:paraId="4F25D32D" w14:textId="77777777" w:rsidR="00DF008C" w:rsidRDefault="00DF008C">
      <w:pPr>
        <w:pStyle w:val="a8"/>
        <w:rPr>
          <w:rFonts w:ascii="HY신명조" w:eastAsia="HY신명조" w:cs="HY신명조"/>
          <w:b/>
          <w:bCs/>
        </w:rPr>
      </w:pPr>
    </w:p>
    <w:p w14:paraId="792354FD" w14:textId="77777777" w:rsidR="00DF008C" w:rsidRDefault="00DF008C">
      <w:pPr>
        <w:pStyle w:val="a8"/>
        <w:rPr>
          <w:rFonts w:ascii="HY신명조" w:eastAsia="HY신명조" w:cs="HY신명조"/>
          <w:b/>
          <w:bCs/>
        </w:rPr>
      </w:pPr>
    </w:p>
    <w:p w14:paraId="5B806079" w14:textId="77777777" w:rsidR="00DF008C" w:rsidRDefault="00DF008C">
      <w:pPr>
        <w:pStyle w:val="a8"/>
        <w:rPr>
          <w:rFonts w:ascii="HY신명조" w:eastAsia="HY신명조" w:cs="HY신명조"/>
          <w:b/>
          <w:bCs/>
        </w:rPr>
      </w:pPr>
    </w:p>
    <w:p w14:paraId="6701F7D1" w14:textId="77777777" w:rsidR="00DF008C" w:rsidRDefault="00DF008C">
      <w:pPr>
        <w:pStyle w:val="a8"/>
        <w:rPr>
          <w:rFonts w:ascii="HY신명조" w:eastAsia="HY신명조" w:cs="HY신명조"/>
          <w:b/>
          <w:bCs/>
        </w:rPr>
      </w:pPr>
    </w:p>
    <w:p w14:paraId="518D026A" w14:textId="77777777" w:rsidR="00DF008C" w:rsidRDefault="00DF008C">
      <w:pPr>
        <w:pStyle w:val="a8"/>
        <w:rPr>
          <w:rFonts w:ascii="HY신명조" w:eastAsia="HY신명조" w:cs="HY신명조"/>
          <w:b/>
          <w:bCs/>
        </w:rPr>
      </w:pPr>
    </w:p>
    <w:p w14:paraId="29A26F28" w14:textId="77777777" w:rsidR="00DF008C" w:rsidRDefault="00DF008C">
      <w:pPr>
        <w:pStyle w:val="a8"/>
        <w:rPr>
          <w:rFonts w:ascii="HY신명조" w:eastAsia="HY신명조" w:cs="HY신명조"/>
          <w:b/>
          <w:bCs/>
        </w:rPr>
      </w:pPr>
    </w:p>
    <w:p w14:paraId="578F126B" w14:textId="77777777" w:rsidR="00DF008C" w:rsidRDefault="009F694B">
      <w:pPr>
        <w:pStyle w:val="a8"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한국은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일반형과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고급형으로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분류되는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종류의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정수기를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</w:t>
      </w:r>
      <w:r>
        <w:rPr>
          <w:rFonts w:ascii="HY신명조" w:eastAsia="HY신명조" w:cs="HY신명조"/>
          <w:spacing w:val="-2"/>
        </w:rPr>
        <w:t>·</w:t>
      </w:r>
      <w:r>
        <w:rPr>
          <w:rFonts w:ascii="HY신명조" w:eastAsia="HY신명조" w:cs="HY신명조"/>
          <w:spacing w:val="-7"/>
        </w:rPr>
        <w:t>판매하고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일반형과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고급형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정수기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단위를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생산하는데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소요되는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기계시간은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시간과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시간이다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기계시간은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</w:t>
      </w:r>
      <w:r>
        <w:rPr>
          <w:rFonts w:ascii="HY신명조" w:eastAsia="HY신명조" w:cs="HY신명조"/>
        </w:rPr>
        <w:t xml:space="preserve"> 6,000</w:t>
      </w:r>
      <w:r>
        <w:rPr>
          <w:rFonts w:ascii="HY신명조" w:eastAsia="HY신명조" w:cs="HY신명조"/>
        </w:rPr>
        <w:t>시간이다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㈜한국이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예측한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일반형과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고급형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정수기의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판매가격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시장수요량에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17"/>
        <w:gridCol w:w="226"/>
        <w:gridCol w:w="1885"/>
        <w:gridCol w:w="226"/>
        <w:gridCol w:w="1885"/>
      </w:tblGrid>
      <w:tr w:rsidR="00DF008C" w14:paraId="2E688117" w14:textId="77777777">
        <w:trPr>
          <w:trHeight w:val="313"/>
          <w:jc w:val="right"/>
        </w:trPr>
        <w:tc>
          <w:tcPr>
            <w:tcW w:w="201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6C27840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</w:t>
            </w:r>
          </w:p>
        </w:tc>
        <w:tc>
          <w:tcPr>
            <w:tcW w:w="2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D8BFFE0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8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EE3F8EF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일반형</w:t>
            </w:r>
          </w:p>
        </w:tc>
        <w:tc>
          <w:tcPr>
            <w:tcW w:w="2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AD1CA62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8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D4DD81B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고급형</w:t>
            </w:r>
          </w:p>
        </w:tc>
      </w:tr>
      <w:tr w:rsidR="00DF008C" w14:paraId="5F48B6EB" w14:textId="77777777">
        <w:trPr>
          <w:trHeight w:val="313"/>
          <w:jc w:val="righ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A2D1DCD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판매가격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FDD487F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8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732EFE6" w14:textId="77777777" w:rsidR="00DF008C" w:rsidRDefault="009F694B">
            <w:pPr>
              <w:pStyle w:val="a8"/>
              <w:wordWrap/>
              <w:ind w:right="6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42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82A3A7F" w14:textId="77777777" w:rsidR="00DF008C" w:rsidRDefault="00DF008C">
            <w:pPr>
              <w:pStyle w:val="a8"/>
              <w:wordWrap/>
              <w:ind w:right="6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8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7130236" w14:textId="77777777" w:rsidR="00DF008C" w:rsidRDefault="009F694B">
            <w:pPr>
              <w:pStyle w:val="a8"/>
              <w:wordWrap/>
              <w:ind w:right="6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64</w:t>
            </w:r>
          </w:p>
        </w:tc>
      </w:tr>
      <w:tr w:rsidR="00DF008C" w14:paraId="646AAE4D" w14:textId="77777777">
        <w:trPr>
          <w:trHeight w:val="313"/>
          <w:jc w:val="righ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39E4565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변동원가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9D8D602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E96EBE9" w14:textId="77777777" w:rsidR="00DF008C" w:rsidRDefault="009F694B">
            <w:pPr>
              <w:pStyle w:val="ad"/>
              <w:wordWrap/>
              <w:spacing w:line="249" w:lineRule="auto"/>
              <w:ind w:right="600"/>
              <w:jc w:val="right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26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EE513AD" w14:textId="77777777" w:rsidR="00DF008C" w:rsidRDefault="00DF008C">
            <w:pPr>
              <w:pStyle w:val="a8"/>
              <w:wordWrap/>
              <w:ind w:right="6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5309901" w14:textId="77777777" w:rsidR="00DF008C" w:rsidRDefault="009F694B">
            <w:pPr>
              <w:pStyle w:val="a8"/>
              <w:wordWrap/>
              <w:ind w:right="6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</w:t>
            </w:r>
          </w:p>
        </w:tc>
      </w:tr>
      <w:tr w:rsidR="00DF008C" w14:paraId="30BFB079" w14:textId="77777777">
        <w:trPr>
          <w:trHeight w:val="313"/>
          <w:jc w:val="righ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BADB263" w14:textId="77777777" w:rsidR="00DF008C" w:rsidRDefault="009F694B">
            <w:pPr>
              <w:pStyle w:val="ad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단위당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고정원가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1A167D2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8188D7A" w14:textId="77777777" w:rsidR="00DF008C" w:rsidRDefault="009F694B">
            <w:pPr>
              <w:pStyle w:val="a8"/>
              <w:wordWrap/>
              <w:ind w:right="6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</w:t>
            </w:r>
            <w:r>
              <w:rPr>
                <w:rFonts w:ascii="HY신명조"/>
              </w:rPr>
              <w:t>￦</w:t>
            </w:r>
            <w:r>
              <w:rPr>
                <w:rFonts w:ascii="HY신명조" w:eastAsia="HY신명조" w:cs="HY신명조"/>
              </w:rPr>
              <w:t>6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0F83EE9" w14:textId="77777777" w:rsidR="00DF008C" w:rsidRDefault="00DF008C">
            <w:pPr>
              <w:pStyle w:val="a8"/>
              <w:wordWrap/>
              <w:ind w:right="6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E9261D2" w14:textId="77777777" w:rsidR="00DF008C" w:rsidRDefault="009F694B">
            <w:pPr>
              <w:pStyle w:val="ad"/>
              <w:wordWrap/>
              <w:spacing w:line="249" w:lineRule="auto"/>
              <w:ind w:right="6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</w:rPr>
              <w:t>6</w:t>
            </w:r>
          </w:p>
        </w:tc>
      </w:tr>
      <w:tr w:rsidR="00DF008C" w14:paraId="2E09D734" w14:textId="77777777">
        <w:trPr>
          <w:trHeight w:val="313"/>
          <w:jc w:val="righ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4E1DD1C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총원가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7EC5C22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197397A" w14:textId="77777777" w:rsidR="00DF008C" w:rsidRDefault="009F694B">
            <w:pPr>
              <w:pStyle w:val="a8"/>
              <w:wordWrap/>
              <w:ind w:right="6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32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184CED8" w14:textId="77777777" w:rsidR="00DF008C" w:rsidRDefault="00DF008C">
            <w:pPr>
              <w:pStyle w:val="a8"/>
              <w:wordWrap/>
              <w:ind w:right="6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EFFFFEC" w14:textId="77777777" w:rsidR="00DF008C" w:rsidRDefault="009F694B">
            <w:pPr>
              <w:pStyle w:val="a8"/>
              <w:wordWrap/>
              <w:ind w:right="6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46</w:t>
            </w:r>
          </w:p>
        </w:tc>
      </w:tr>
      <w:tr w:rsidR="00DF008C" w14:paraId="3C1A09A7" w14:textId="77777777">
        <w:trPr>
          <w:trHeight w:val="313"/>
          <w:jc w:val="right"/>
        </w:trPr>
        <w:tc>
          <w:tcPr>
            <w:tcW w:w="201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A91B0E5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시장수요량</w:t>
            </w:r>
          </w:p>
        </w:tc>
        <w:tc>
          <w:tcPr>
            <w:tcW w:w="22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23C1436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5E03F58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2,500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22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6EB0A1A" w14:textId="77777777" w:rsidR="00DF008C" w:rsidRDefault="00DF008C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1EF804E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1,500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</w:tbl>
    <w:p w14:paraId="4DF112ED" w14:textId="77777777" w:rsidR="00DF008C" w:rsidRDefault="00DF008C">
      <w:pPr>
        <w:rPr>
          <w:sz w:val="2"/>
        </w:rPr>
      </w:pPr>
    </w:p>
    <w:p w14:paraId="346FDDF9" w14:textId="77777777" w:rsidR="00DF008C" w:rsidRDefault="00DF008C">
      <w:pPr>
        <w:pStyle w:val="a8"/>
        <w:wordWrap/>
        <w:ind w:left="368" w:hanging="368"/>
        <w:jc w:val="right"/>
        <w:rPr>
          <w:rFonts w:ascii="HY신명조" w:eastAsia="HY신명조" w:cs="HY신명조"/>
        </w:rPr>
      </w:pPr>
    </w:p>
    <w:p w14:paraId="42A3650F" w14:textId="77777777" w:rsidR="00DF008C" w:rsidRDefault="00DF008C">
      <w:pPr>
        <w:pStyle w:val="a8"/>
        <w:ind w:left="300" w:hanging="300"/>
        <w:rPr>
          <w:rFonts w:ascii="HY신명조" w:eastAsia="HY신명조" w:cs="HY신명조"/>
        </w:rPr>
      </w:pPr>
    </w:p>
    <w:p w14:paraId="1168D4DB" w14:textId="77777777" w:rsidR="00DF008C" w:rsidRDefault="009F694B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2"/>
        </w:rPr>
        <w:t>㈜한국은</w:t>
      </w:r>
      <w:r>
        <w:rPr>
          <w:rFonts w:ascii="HY신명조" w:eastAsia="HY신명조" w:cs="HY신명조"/>
          <w:spacing w:val="-2"/>
        </w:rPr>
        <w:t xml:space="preserve"> 20</w:t>
      </w:r>
      <w:r>
        <w:rPr>
          <w:rFonts w:ascii="HY신명조" w:eastAsia="HY신명조" w:cs="HY신명조"/>
          <w:spacing w:val="-2"/>
        </w:rPr>
        <w:t>×</w:t>
      </w:r>
      <w:r>
        <w:rPr>
          <w:rFonts w:ascii="HY신명조" w:eastAsia="HY신명조" w:cs="HY신명조"/>
          <w:spacing w:val="-2"/>
        </w:rPr>
        <w:t>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3</w:t>
      </w:r>
      <w:r>
        <w:rPr>
          <w:rFonts w:ascii="HY신명조" w:eastAsia="HY신명조" w:cs="HY신명조"/>
          <w:spacing w:val="-2"/>
        </w:rPr>
        <w:t>월의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판매예측에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포함하지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않았던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고객으로부터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고급형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정수기</w:t>
      </w:r>
      <w:r>
        <w:rPr>
          <w:rFonts w:ascii="HY신명조" w:eastAsia="HY신명조" w:cs="HY신명조"/>
          <w:spacing w:val="-2"/>
        </w:rPr>
        <w:t xml:space="preserve"> 500</w:t>
      </w:r>
      <w:r>
        <w:rPr>
          <w:rFonts w:ascii="HY신명조" w:eastAsia="HY신명조" w:cs="HY신명조"/>
          <w:spacing w:val="-2"/>
        </w:rPr>
        <w:t>단위를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단위당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74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가격에</w:t>
      </w:r>
      <w:r>
        <w:rPr>
          <w:rFonts w:ascii="HY신명조" w:eastAsia="HY신명조" w:cs="HY신명조"/>
          <w:spacing w:val="-2"/>
        </w:rPr>
        <w:t xml:space="preserve"> 20</w:t>
      </w:r>
      <w:r>
        <w:rPr>
          <w:rFonts w:ascii="HY신명조" w:eastAsia="HY신명조" w:cs="HY신명조"/>
          <w:spacing w:val="-2"/>
        </w:rPr>
        <w:t>×</w:t>
      </w:r>
      <w:r>
        <w:rPr>
          <w:rFonts w:ascii="HY신명조" w:eastAsia="HY신명조" w:cs="HY신명조"/>
          <w:spacing w:val="-2"/>
        </w:rPr>
        <w:t>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3</w:t>
      </w:r>
      <w:r>
        <w:rPr>
          <w:rFonts w:ascii="HY신명조" w:eastAsia="HY신명조" w:cs="HY신명조"/>
          <w:spacing w:val="-2"/>
        </w:rPr>
        <w:t>월중에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구입</w:t>
      </w:r>
      <w:r>
        <w:rPr>
          <w:rFonts w:ascii="HY신명조" w:eastAsia="HY신명조" w:cs="HY신명조"/>
          <w:spacing w:val="-6"/>
        </w:rPr>
        <w:t>하고자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특별주문을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받았다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㈜한국이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고객의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특별주문을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수락할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해당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제품의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단위당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변동원가에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미치는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영향은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㈜한국이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특별주문을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수락할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>,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얼마만큼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DF008C" w14:paraId="0525D8A7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BA9851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72558E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 6,000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492BCA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2199F6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 9,000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1C20F8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29C98C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11,000</w:t>
            </w:r>
          </w:p>
        </w:tc>
      </w:tr>
      <w:tr w:rsidR="00DF008C" w14:paraId="5DDDD12A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F53B83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F8D6F3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14,000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5AF142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E647AC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17,000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584B07" w14:textId="77777777" w:rsidR="00DF008C" w:rsidRDefault="00DF008C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433890" w14:textId="77777777" w:rsidR="00DF008C" w:rsidRDefault="00DF008C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21AE24FB" w14:textId="77777777" w:rsidR="00DF008C" w:rsidRDefault="00DF008C">
      <w:pPr>
        <w:rPr>
          <w:sz w:val="2"/>
        </w:rPr>
      </w:pPr>
    </w:p>
    <w:p w14:paraId="30CD7A2A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5D473F3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271112F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6AD2518" w14:textId="77777777" w:rsidR="00DF008C" w:rsidRDefault="009F694B">
      <w:pPr>
        <w:pStyle w:val="a8"/>
        <w:tabs>
          <w:tab w:val="left" w:pos="810"/>
        </w:tabs>
        <w:snapToGrid/>
        <w:ind w:left="373" w:hanging="37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46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2"/>
        </w:rPr>
        <w:t>㈜한국은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제품라인별로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부문</w:t>
      </w:r>
      <w:r>
        <w:rPr>
          <w:rFonts w:ascii="HY신명조" w:eastAsia="HY신명조" w:cs="HY신명조"/>
          <w:spacing w:val="-2"/>
        </w:rPr>
        <w:t xml:space="preserve"> X, </w:t>
      </w:r>
      <w:r>
        <w:rPr>
          <w:rFonts w:ascii="HY신명조" w:eastAsia="HY신명조" w:cs="HY신명조"/>
          <w:spacing w:val="-2"/>
        </w:rPr>
        <w:t>부문</w:t>
      </w:r>
      <w:r>
        <w:rPr>
          <w:rFonts w:ascii="HY신명조" w:eastAsia="HY신명조" w:cs="HY신명조"/>
          <w:spacing w:val="-2"/>
        </w:rPr>
        <w:t xml:space="preserve"> Y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부문</w:t>
      </w:r>
      <w:r>
        <w:rPr>
          <w:rFonts w:ascii="HY신명조" w:eastAsia="HY신명조" w:cs="HY신명조"/>
          <w:spacing w:val="-2"/>
        </w:rPr>
        <w:t xml:space="preserve"> Z</w:t>
      </w:r>
      <w:r>
        <w:rPr>
          <w:rFonts w:ascii="HY신명조" w:eastAsia="HY신명조" w:cs="HY신명조"/>
          <w:spacing w:val="-2"/>
        </w:rPr>
        <w:t>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유지하고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지난달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부문별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회사전체의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매출액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비용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8"/>
        <w:gridCol w:w="56"/>
        <w:gridCol w:w="1055"/>
        <w:gridCol w:w="56"/>
        <w:gridCol w:w="1110"/>
        <w:gridCol w:w="56"/>
        <w:gridCol w:w="1057"/>
        <w:gridCol w:w="56"/>
        <w:gridCol w:w="1055"/>
      </w:tblGrid>
      <w:tr w:rsidR="00DF008C" w14:paraId="4DE9C363" w14:textId="77777777">
        <w:trPr>
          <w:trHeight w:val="313"/>
          <w:jc w:val="right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B74EE92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F1439C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05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BB9914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부문</w:t>
            </w:r>
            <w:r>
              <w:rPr>
                <w:rFonts w:ascii="HY신명조" w:eastAsia="HY신명조" w:cs="HY신명조"/>
                <w:u w:val="single" w:color="000000"/>
              </w:rPr>
              <w:t xml:space="preserve"> X</w:t>
            </w: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EC7333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11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0C4AB0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부문</w:t>
            </w:r>
            <w:r>
              <w:rPr>
                <w:rFonts w:ascii="HY신명조" w:eastAsia="HY신명조" w:cs="HY신명조"/>
                <w:u w:val="single" w:color="000000"/>
              </w:rPr>
              <w:t xml:space="preserve"> Y</w:t>
            </w: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9A0FA4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5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56C7EA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부문</w:t>
            </w:r>
            <w:r>
              <w:rPr>
                <w:rFonts w:ascii="HY신명조" w:eastAsia="HY신명조" w:cs="HY신명조"/>
                <w:u w:val="single" w:color="000000"/>
              </w:rPr>
              <w:t xml:space="preserve"> Z</w:t>
            </w: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4044D5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55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D9D7DA3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회사전체</w:t>
            </w:r>
          </w:p>
        </w:tc>
      </w:tr>
      <w:tr w:rsidR="00DF008C" w14:paraId="6451D073" w14:textId="77777777">
        <w:trPr>
          <w:trHeight w:val="313"/>
          <w:jc w:val="right"/>
        </w:trPr>
        <w:tc>
          <w:tcPr>
            <w:tcW w:w="167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BF97978" w14:textId="77777777" w:rsidR="00DF008C" w:rsidRDefault="009F694B">
            <w:pPr>
              <w:pStyle w:val="a8"/>
              <w:ind w:left="143" w:hanging="4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매출액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B5B587" w14:textId="77777777" w:rsidR="00DF008C" w:rsidRDefault="00DF008C">
            <w:pPr>
              <w:pStyle w:val="a8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01DA13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1,250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180988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327F58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750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4C441D" w14:textId="77777777" w:rsidR="00DF008C" w:rsidRDefault="00DF008C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DDCAA7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B43265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BFE42B3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2,500</w:t>
            </w:r>
          </w:p>
        </w:tc>
      </w:tr>
      <w:tr w:rsidR="00DF008C" w14:paraId="13FD6567" w14:textId="77777777">
        <w:trPr>
          <w:trHeight w:val="313"/>
          <w:jc w:val="right"/>
        </w:trPr>
        <w:tc>
          <w:tcPr>
            <w:tcW w:w="167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1B6BCB2" w14:textId="77777777" w:rsidR="00DF008C" w:rsidRDefault="009F694B">
            <w:pPr>
              <w:pStyle w:val="a8"/>
              <w:ind w:left="143" w:hanging="4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변동비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71C83D" w14:textId="77777777" w:rsidR="00DF008C" w:rsidRDefault="00DF008C">
            <w:pPr>
              <w:pStyle w:val="a8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1BA242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500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2C6623" w14:textId="77777777" w:rsidR="00DF008C" w:rsidRDefault="00DF008C">
            <w:pPr>
              <w:pStyle w:val="ad"/>
              <w:wordWrap/>
              <w:spacing w:line="249" w:lineRule="auto"/>
              <w:ind w:right="100"/>
              <w:jc w:val="right"/>
              <w:rPr>
                <w:rFonts w:ascii="HY신명조" w:eastAsia="HY신명조" w:cs="HY신명조"/>
                <w:spacing w:val="0"/>
                <w:sz w:val="10"/>
                <w:szCs w:val="10"/>
                <w:u w:val="single" w:color="00000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573456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250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7FCF76" w14:textId="77777777" w:rsidR="00DF008C" w:rsidRDefault="00DF008C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46C465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300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E9516D" w14:textId="77777777" w:rsidR="00DF008C" w:rsidRDefault="00DF008C">
            <w:pPr>
              <w:pStyle w:val="ad"/>
              <w:wordWrap/>
              <w:spacing w:line="249" w:lineRule="auto"/>
              <w:ind w:right="100"/>
              <w:jc w:val="right"/>
              <w:rPr>
                <w:rFonts w:ascii="HY신명조" w:eastAsia="HY신명조" w:cs="HY신명조"/>
                <w:spacing w:val="0"/>
                <w:sz w:val="20"/>
                <w:szCs w:val="20"/>
                <w:u w:val="single" w:color="00000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FE58A75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1,050</w:t>
            </w:r>
          </w:p>
        </w:tc>
      </w:tr>
      <w:tr w:rsidR="00DF008C" w14:paraId="60EDED48" w14:textId="77777777">
        <w:trPr>
          <w:trHeight w:val="313"/>
          <w:jc w:val="right"/>
        </w:trPr>
        <w:tc>
          <w:tcPr>
            <w:tcW w:w="167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B27CB0D" w14:textId="77777777" w:rsidR="00DF008C" w:rsidRDefault="009F694B">
            <w:pPr>
              <w:pStyle w:val="ad"/>
              <w:ind w:lef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공헌이익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A59920" w14:textId="77777777" w:rsidR="00DF008C" w:rsidRDefault="00DF008C">
            <w:pPr>
              <w:pStyle w:val="a8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F02D94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750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114F26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  <w:u w:val="single" w:color="00000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162A1E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500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5A750C" w14:textId="77777777" w:rsidR="00DF008C" w:rsidRDefault="00DF008C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493762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200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DE8557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7AE332C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1,450</w:t>
            </w:r>
          </w:p>
        </w:tc>
      </w:tr>
      <w:tr w:rsidR="00DF008C" w14:paraId="66E860B4" w14:textId="77777777">
        <w:trPr>
          <w:trHeight w:val="313"/>
          <w:jc w:val="right"/>
        </w:trPr>
        <w:tc>
          <w:tcPr>
            <w:tcW w:w="167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2B4DC3E" w14:textId="77777777" w:rsidR="00DF008C" w:rsidRDefault="009F694B">
            <w:pPr>
              <w:pStyle w:val="a8"/>
              <w:ind w:lef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고정비</w:t>
            </w:r>
            <w:r>
              <w:rPr>
                <w:rFonts w:ascii="HY신명조" w:eastAsia="HY신명조" w:cs="HY신명조"/>
              </w:rPr>
              <w:t>: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71FE62" w14:textId="77777777" w:rsidR="00DF008C" w:rsidRDefault="00DF008C">
            <w:pPr>
              <w:pStyle w:val="a8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38B07F" w14:textId="77777777" w:rsidR="00DF008C" w:rsidRDefault="00DF008C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D7C922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4C04C2" w14:textId="77777777" w:rsidR="00DF008C" w:rsidRDefault="00DF008C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5F2D10" w14:textId="77777777" w:rsidR="00DF008C" w:rsidRDefault="00DF008C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50AD8F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1F17BA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7DDE6B5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DF008C" w14:paraId="11FE17D8" w14:textId="77777777">
        <w:trPr>
          <w:trHeight w:val="313"/>
          <w:jc w:val="right"/>
        </w:trPr>
        <w:tc>
          <w:tcPr>
            <w:tcW w:w="167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BD2C702" w14:textId="77777777" w:rsidR="00DF008C" w:rsidRDefault="009F694B">
            <w:pPr>
              <w:pStyle w:val="a8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급여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298DF6" w14:textId="77777777" w:rsidR="00DF008C" w:rsidRDefault="00DF008C">
            <w:pPr>
              <w:pStyle w:val="a8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38087C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325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AA4906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C04C10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205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32D655" w14:textId="77777777" w:rsidR="00DF008C" w:rsidRDefault="00DF008C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555086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FEEFC3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F40BF78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680</w:t>
            </w:r>
          </w:p>
        </w:tc>
      </w:tr>
      <w:tr w:rsidR="00DF008C" w14:paraId="4C218FB1" w14:textId="77777777">
        <w:trPr>
          <w:trHeight w:val="313"/>
          <w:jc w:val="right"/>
        </w:trPr>
        <w:tc>
          <w:tcPr>
            <w:tcW w:w="167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BE56440" w14:textId="77777777" w:rsidR="00DF008C" w:rsidRDefault="009F694B">
            <w:pPr>
              <w:pStyle w:val="a8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감가상각비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43E097" w14:textId="77777777" w:rsidR="00DF008C" w:rsidRDefault="00DF008C">
            <w:pPr>
              <w:pStyle w:val="a8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0BC590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A714CF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D60777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E937E6" w14:textId="77777777" w:rsidR="00DF008C" w:rsidRDefault="00DF008C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1239F6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46702D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14A5812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</w:p>
        </w:tc>
      </w:tr>
      <w:tr w:rsidR="00DF008C" w14:paraId="3EA3C280" w14:textId="77777777">
        <w:trPr>
          <w:trHeight w:val="313"/>
          <w:jc w:val="right"/>
        </w:trPr>
        <w:tc>
          <w:tcPr>
            <w:tcW w:w="167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E925B88" w14:textId="77777777" w:rsidR="00DF008C" w:rsidRDefault="009F694B">
            <w:pPr>
              <w:pStyle w:val="a8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기타일반관리비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CE4F45" w14:textId="77777777" w:rsidR="00DF008C" w:rsidRDefault="00DF008C">
            <w:pPr>
              <w:pStyle w:val="a8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C3BBE4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260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0C1204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  <w:u w:val="single" w:color="00000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1BE46A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156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16A2DB" w14:textId="77777777" w:rsidR="00DF008C" w:rsidRDefault="00DF008C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72780F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104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74C2BF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A5FF76C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520</w:t>
            </w:r>
          </w:p>
        </w:tc>
      </w:tr>
      <w:tr w:rsidR="00DF008C" w14:paraId="50A229BD" w14:textId="77777777">
        <w:trPr>
          <w:trHeight w:val="313"/>
          <w:jc w:val="right"/>
        </w:trPr>
        <w:tc>
          <w:tcPr>
            <w:tcW w:w="167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B69814B" w14:textId="77777777" w:rsidR="00DF008C" w:rsidRDefault="009F694B">
            <w:pPr>
              <w:pStyle w:val="a8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총고정비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91D717" w14:textId="77777777" w:rsidR="00DF008C" w:rsidRDefault="00DF008C">
            <w:pPr>
              <w:pStyle w:val="a8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F553B7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595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995C75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  <w:u w:val="single" w:color="00000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7CF18F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381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4BDAEF" w14:textId="77777777" w:rsidR="00DF008C" w:rsidRDefault="00DF008C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1AD072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274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BBAC82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8D5E43F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1,250</w:t>
            </w:r>
          </w:p>
        </w:tc>
      </w:tr>
      <w:tr w:rsidR="00DF008C" w14:paraId="41038A11" w14:textId="77777777">
        <w:trPr>
          <w:trHeight w:val="313"/>
          <w:jc w:val="right"/>
        </w:trPr>
        <w:tc>
          <w:tcPr>
            <w:tcW w:w="16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828243A" w14:textId="77777777" w:rsidR="00DF008C" w:rsidRDefault="009F694B">
            <w:pPr>
              <w:pStyle w:val="a8"/>
              <w:ind w:lef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영업이익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손실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5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702CCD7" w14:textId="77777777" w:rsidR="00DF008C" w:rsidRDefault="00DF008C">
            <w:pPr>
              <w:pStyle w:val="a8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179330B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￦</w:t>
            </w:r>
            <w:r>
              <w:rPr>
                <w:rFonts w:ascii="HY신명조" w:eastAsia="HY신명조" w:cs="HY신명조"/>
                <w:u w:val="single" w:color="000000"/>
              </w:rPr>
              <w:t>155</w:t>
            </w:r>
          </w:p>
        </w:tc>
        <w:tc>
          <w:tcPr>
            <w:tcW w:w="5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1A7E5CB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  <w:u w:val="single" w:color="00000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1276A73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￦</w:t>
            </w:r>
            <w:r>
              <w:rPr>
                <w:rFonts w:ascii="HY신명조" w:eastAsia="HY신명조" w:cs="HY신명조"/>
                <w:u w:val="single" w:color="000000"/>
              </w:rPr>
              <w:t>119</w:t>
            </w:r>
          </w:p>
        </w:tc>
        <w:tc>
          <w:tcPr>
            <w:tcW w:w="5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02B8A9E" w14:textId="77777777" w:rsidR="00DF008C" w:rsidRDefault="00DF008C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171A079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￦</w:t>
            </w:r>
            <w:r>
              <w:rPr>
                <w:rFonts w:ascii="HY신명조" w:eastAsia="HY신명조" w:cs="HY신명조"/>
                <w:u w:val="single" w:color="000000"/>
              </w:rPr>
              <w:t>(74)</w:t>
            </w:r>
          </w:p>
        </w:tc>
        <w:tc>
          <w:tcPr>
            <w:tcW w:w="5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F2609F7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591190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￦</w:t>
            </w:r>
            <w:r>
              <w:rPr>
                <w:rFonts w:ascii="HY신명조" w:eastAsia="HY신명조" w:cs="HY신명조"/>
                <w:u w:val="single" w:color="000000"/>
              </w:rPr>
              <w:t>200</w:t>
            </w:r>
          </w:p>
        </w:tc>
      </w:tr>
    </w:tbl>
    <w:p w14:paraId="3FD49654" w14:textId="77777777" w:rsidR="00DF008C" w:rsidRDefault="00DF008C">
      <w:pPr>
        <w:rPr>
          <w:sz w:val="2"/>
        </w:rPr>
      </w:pPr>
    </w:p>
    <w:p w14:paraId="5997DA6C" w14:textId="77777777" w:rsidR="00DF008C" w:rsidRDefault="009F694B">
      <w:pPr>
        <w:pStyle w:val="a8"/>
        <w:wordWrap/>
        <w:ind w:left="368" w:hanging="368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.</w:t>
      </w:r>
    </w:p>
    <w:p w14:paraId="31A34D22" w14:textId="77777777" w:rsidR="00DF008C" w:rsidRDefault="00DF008C">
      <w:pPr>
        <w:pStyle w:val="a8"/>
        <w:wordWrap/>
        <w:ind w:left="368" w:hanging="368"/>
        <w:jc w:val="right"/>
        <w:rPr>
          <w:rFonts w:ascii="HY신명조" w:eastAsia="HY신명조" w:cs="HY신명조"/>
        </w:rPr>
      </w:pPr>
    </w:p>
    <w:p w14:paraId="60D2DA68" w14:textId="77777777" w:rsidR="00DF008C" w:rsidRDefault="009F694B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2"/>
        </w:rPr>
        <w:t>㈜한국의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재무담당이사</w:t>
      </w:r>
      <w:r>
        <w:rPr>
          <w:rFonts w:ascii="HY신명조" w:eastAsia="HY신명조" w:cs="HY신명조"/>
          <w:spacing w:val="-2"/>
        </w:rPr>
        <w:t>(CFO)</w:t>
      </w:r>
      <w:r>
        <w:rPr>
          <w:rFonts w:ascii="HY신명조" w:eastAsia="HY신명조" w:cs="HY신명조"/>
          <w:spacing w:val="-2"/>
        </w:rPr>
        <w:t>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부문</w:t>
      </w:r>
      <w:r>
        <w:rPr>
          <w:rFonts w:ascii="HY신명조" w:eastAsia="HY신명조" w:cs="HY신명조"/>
          <w:spacing w:val="-2"/>
        </w:rPr>
        <w:t xml:space="preserve"> Z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폐지여부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결정을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비용들에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7"/>
      </w:tblGrid>
      <w:tr w:rsidR="00DF008C" w14:paraId="530A960C" w14:textId="77777777">
        <w:trPr>
          <w:trHeight w:val="3249"/>
          <w:jc w:val="right"/>
        </w:trPr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11A572" w14:textId="77777777" w:rsidR="00DF008C" w:rsidRDefault="009F694B">
            <w:pPr>
              <w:pStyle w:val="a8"/>
              <w:ind w:left="357" w:hanging="3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2"/>
              </w:rPr>
              <w:t>급여는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부문에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속한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종업원들에게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직접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지급되며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부문</w:t>
            </w:r>
            <w:r>
              <w:rPr>
                <w:rFonts w:ascii="HY신명조" w:eastAsia="HY신명조" w:cs="HY신명조"/>
                <w:spacing w:val="-2"/>
              </w:rPr>
              <w:t xml:space="preserve"> Z</w:t>
            </w:r>
            <w:r>
              <w:rPr>
                <w:rFonts w:ascii="HY신명조" w:eastAsia="HY신명조" w:cs="HY신명조"/>
                <w:spacing w:val="-2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폐지될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회사는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부문</w:t>
            </w:r>
            <w:r>
              <w:rPr>
                <w:rFonts w:ascii="HY신명조" w:eastAsia="HY신명조" w:cs="HY신명조"/>
                <w:spacing w:val="-5"/>
              </w:rPr>
              <w:t xml:space="preserve"> Z</w:t>
            </w:r>
            <w:r>
              <w:rPr>
                <w:rFonts w:ascii="HY신명조" w:eastAsia="HY신명조" w:cs="HY신명조"/>
                <w:spacing w:val="-5"/>
              </w:rPr>
              <w:t>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근무하는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종업원들을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추가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비용의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즉시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해고시킬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0404BBD8" w14:textId="77777777" w:rsidR="00DF008C" w:rsidRDefault="009F694B">
            <w:pPr>
              <w:pStyle w:val="a8"/>
              <w:ind w:left="355" w:hanging="3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3"/>
              </w:rPr>
              <w:t>감가상각비는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설비에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것이다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설비는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부문의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특성에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맞게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주문제작된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것이기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때문에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부문</w:t>
            </w:r>
            <w:r>
              <w:rPr>
                <w:rFonts w:ascii="HY신명조" w:eastAsia="HY신명조" w:cs="HY신명조"/>
                <w:spacing w:val="-5"/>
              </w:rPr>
              <w:t xml:space="preserve"> Z</w:t>
            </w:r>
            <w:r>
              <w:rPr>
                <w:rFonts w:ascii="HY신명조" w:eastAsia="HY신명조" w:cs="HY신명조"/>
                <w:spacing w:val="-5"/>
              </w:rPr>
              <w:t>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폐지될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부문</w:t>
            </w:r>
            <w:r>
              <w:rPr>
                <w:rFonts w:ascii="HY신명조" w:eastAsia="HY신명조" w:cs="HY신명조"/>
              </w:rPr>
              <w:t xml:space="preserve"> Z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시장가치가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44A6EE23" w14:textId="77777777" w:rsidR="00DF008C" w:rsidRDefault="009F694B">
            <w:pPr>
              <w:pStyle w:val="a8"/>
              <w:ind w:left="362" w:hanging="36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4"/>
              </w:rPr>
              <w:t>기타일반관리비는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회계</w:t>
            </w:r>
            <w:r>
              <w:rPr>
                <w:rFonts w:ascii="HY신명조" w:eastAsia="HY신명조" w:cs="HY신명조"/>
                <w:b/>
                <w:bCs/>
                <w:spacing w:val="-4"/>
              </w:rPr>
              <w:t>·</w:t>
            </w:r>
            <w:r>
              <w:rPr>
                <w:rFonts w:ascii="HY신명조" w:eastAsia="HY신명조" w:cs="HY신명조"/>
                <w:spacing w:val="-4"/>
              </w:rPr>
              <w:t>구매</w:t>
            </w:r>
            <w:r>
              <w:rPr>
                <w:rFonts w:ascii="HY신명조" w:eastAsia="HY신명조" w:cs="HY신명조"/>
                <w:b/>
                <w:bCs/>
                <w:spacing w:val="-4"/>
              </w:rPr>
              <w:t>·</w:t>
            </w:r>
            <w:r>
              <w:rPr>
                <w:rFonts w:ascii="HY신명조" w:eastAsia="HY신명조" w:cs="HY신명조"/>
                <w:spacing w:val="-4"/>
              </w:rPr>
              <w:t>관리비용을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나타내며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매출액을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기준으로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부문에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배부된다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부문</w:t>
            </w:r>
            <w:r>
              <w:rPr>
                <w:rFonts w:ascii="HY신명조" w:eastAsia="HY신명조" w:cs="HY신명조"/>
                <w:spacing w:val="-4"/>
              </w:rPr>
              <w:t xml:space="preserve"> Z</w:t>
            </w:r>
            <w:r>
              <w:rPr>
                <w:rFonts w:ascii="HY신명조" w:eastAsia="HY신명조" w:cs="HY신명조"/>
                <w:spacing w:val="-4"/>
              </w:rPr>
              <w:t>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폐지되더라도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기타일반관리비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582B2253" w14:textId="77777777" w:rsidR="00DF008C" w:rsidRDefault="00DF008C">
      <w:pPr>
        <w:rPr>
          <w:sz w:val="2"/>
        </w:rPr>
      </w:pPr>
    </w:p>
    <w:p w14:paraId="09D0AD70" w14:textId="77777777" w:rsidR="00DF008C" w:rsidRDefault="00DF008C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259A48A7" w14:textId="77777777" w:rsidR="00DF008C" w:rsidRDefault="009F694B">
      <w:pPr>
        <w:pStyle w:val="a8"/>
        <w:tabs>
          <w:tab w:val="left" w:pos="810"/>
        </w:tabs>
        <w:snapToGrid/>
        <w:ind w:left="300" w:hanging="300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2"/>
        </w:rPr>
        <w:t>㈜한국이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부문</w:t>
      </w:r>
      <w:r>
        <w:rPr>
          <w:rFonts w:ascii="HY신명조" w:eastAsia="HY신명조" w:cs="HY신명조"/>
          <w:spacing w:val="-2"/>
        </w:rPr>
        <w:t xml:space="preserve"> Z</w:t>
      </w:r>
      <w:r>
        <w:rPr>
          <w:rFonts w:ascii="HY신명조" w:eastAsia="HY신명조" w:cs="HY신명조"/>
          <w:spacing w:val="-2"/>
        </w:rPr>
        <w:t>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폐지하기로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결정한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부문</w:t>
      </w:r>
      <w:r>
        <w:rPr>
          <w:rFonts w:ascii="HY신명조" w:eastAsia="HY신명조" w:cs="HY신명조"/>
          <w:spacing w:val="-2"/>
        </w:rPr>
        <w:t xml:space="preserve"> Z</w:t>
      </w:r>
      <w:r>
        <w:rPr>
          <w:rFonts w:ascii="HY신명조" w:eastAsia="HY신명조" w:cs="HY신명조"/>
          <w:spacing w:val="-2"/>
        </w:rPr>
        <w:t>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사용하던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유휴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공간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및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설비에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대한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대체적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용도가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없다</w:t>
      </w:r>
      <w:r>
        <w:rPr>
          <w:rFonts w:ascii="HY신명조" w:eastAsia="HY신명조" w:cs="HY신명조"/>
          <w:spacing w:val="-8"/>
        </w:rPr>
        <w:t xml:space="preserve">. </w:t>
      </w:r>
      <w:r>
        <w:rPr>
          <w:rFonts w:ascii="HY신명조" w:eastAsia="HY신명조" w:cs="HY신명조"/>
          <w:spacing w:val="-8"/>
        </w:rPr>
        <w:t>다음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설명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중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8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8"/>
          <w:u w:val="single" w:color="000000"/>
        </w:rPr>
        <w:t>않은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것은</w:t>
      </w:r>
      <w:r>
        <w:rPr>
          <w:rFonts w:ascii="HY신명조" w:eastAsia="HY신명조" w:cs="HY신명조"/>
          <w:spacing w:val="-8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F008C" w14:paraId="278F638F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E1F387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48591C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지난달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회사전체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공통고정비는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520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F008C" w14:paraId="29601F8E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EB3D5D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9DFF83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지난달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부문</w:t>
            </w:r>
            <w:r>
              <w:rPr>
                <w:rFonts w:ascii="HY신명조" w:eastAsia="HY신명조" w:cs="HY신명조"/>
              </w:rPr>
              <w:t xml:space="preserve"> X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추적가능한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325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F008C" w14:paraId="4C380709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A751B1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18F5DB9B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F676CB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지난달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부문</w:t>
            </w:r>
            <w:r>
              <w:rPr>
                <w:rFonts w:ascii="HY신명조" w:eastAsia="HY신명조" w:cs="HY신명조"/>
              </w:rPr>
              <w:t xml:space="preserve"> Y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공통고정비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배부전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부문이익</w:t>
            </w:r>
            <w:r>
              <w:rPr>
                <w:rFonts w:ascii="HY신명조" w:eastAsia="HY신명조" w:cs="HY신명조"/>
              </w:rPr>
              <w:t>(segment margin)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275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F008C" w14:paraId="60DA2EA5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72D471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7C4CA34D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21C047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부문</w:t>
            </w:r>
            <w:r>
              <w:rPr>
                <w:rFonts w:ascii="HY신명조" w:eastAsia="HY신명조" w:cs="HY신명조"/>
                <w:spacing w:val="4"/>
              </w:rPr>
              <w:t xml:space="preserve"> Z</w:t>
            </w:r>
            <w:r>
              <w:rPr>
                <w:rFonts w:ascii="HY신명조" w:eastAsia="HY신명조" w:cs="HY신명조"/>
                <w:spacing w:val="4"/>
              </w:rPr>
              <w:t>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폐지하기로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결정한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경우</w:t>
            </w:r>
            <w:r>
              <w:rPr>
                <w:rFonts w:ascii="HY신명조" w:eastAsia="HY신명조" w:cs="HY신명조"/>
                <w:spacing w:val="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</w:rPr>
              <w:t>회피가능한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고정비는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F008C" w14:paraId="08E48C29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3C5B64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7F8AD0EF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7E5737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부문</w:t>
            </w:r>
            <w:r>
              <w:rPr>
                <w:rFonts w:ascii="HY신명조" w:eastAsia="HY신명조" w:cs="HY신명조"/>
              </w:rPr>
              <w:t xml:space="preserve"> Z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폐지하기로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회사전체의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영업이익은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</w:t>
            </w:r>
            <w:r>
              <w:rPr>
                <w:rFonts w:ascii="HY신명조" w:eastAsia="HY신명조" w:cs="HY신명조"/>
              </w:rPr>
              <w:t>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2E1B6B1" w14:textId="77777777" w:rsidR="00DF008C" w:rsidRDefault="00DF008C">
      <w:pPr>
        <w:rPr>
          <w:sz w:val="2"/>
        </w:rPr>
      </w:pPr>
    </w:p>
    <w:p w14:paraId="682A8E2C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39D2113" w14:textId="77777777" w:rsidR="00DF008C" w:rsidRDefault="00DF008C">
      <w:pPr>
        <w:pStyle w:val="MS"/>
        <w:rPr>
          <w:rFonts w:ascii="HY신명조" w:eastAsia="HY신명조" w:cs="HY신명조"/>
          <w:b/>
          <w:bCs/>
        </w:rPr>
      </w:pPr>
    </w:p>
    <w:p w14:paraId="7E0AAFBD" w14:textId="77777777" w:rsidR="00DF008C" w:rsidRDefault="00DF008C">
      <w:pPr>
        <w:pStyle w:val="a8"/>
        <w:ind w:left="365" w:hanging="365"/>
        <w:rPr>
          <w:rFonts w:ascii="HY신명조" w:eastAsia="HY신명조" w:cs="HY신명조"/>
        </w:rPr>
      </w:pPr>
    </w:p>
    <w:p w14:paraId="7B04DDB1" w14:textId="77777777" w:rsidR="00DF008C" w:rsidRDefault="00DF008C">
      <w:pPr>
        <w:pStyle w:val="a8"/>
        <w:ind w:left="365" w:hanging="365"/>
        <w:rPr>
          <w:rFonts w:ascii="HY신명조" w:eastAsia="HY신명조" w:cs="HY신명조"/>
        </w:rPr>
      </w:pPr>
    </w:p>
    <w:p w14:paraId="04B9CF35" w14:textId="77777777" w:rsidR="00DF008C" w:rsidRDefault="009F694B">
      <w:pPr>
        <w:pStyle w:val="a8"/>
        <w:ind w:left="365" w:hanging="36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※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문제</w:t>
      </w:r>
      <w:r>
        <w:rPr>
          <w:rFonts w:ascii="HY신명조" w:eastAsia="HY신명조" w:cs="HY신명조"/>
          <w:b/>
          <w:bCs/>
          <w:u w:val="single" w:color="000000"/>
        </w:rPr>
        <w:t xml:space="preserve"> 47</w:t>
      </w:r>
      <w:r>
        <w:rPr>
          <w:rFonts w:ascii="HY신명조" w:eastAsia="HY신명조" w:cs="HY신명조"/>
          <w:b/>
          <w:bCs/>
          <w:u w:val="single" w:color="000000"/>
        </w:rPr>
        <w:t>번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문제</w:t>
      </w:r>
      <w:r>
        <w:rPr>
          <w:rFonts w:ascii="HY신명조" w:eastAsia="HY신명조" w:cs="HY신명조"/>
          <w:b/>
          <w:bCs/>
          <w:u w:val="single" w:color="000000"/>
        </w:rPr>
        <w:t xml:space="preserve"> 48</w:t>
      </w:r>
      <w:r>
        <w:rPr>
          <w:rFonts w:ascii="HY신명조" w:eastAsia="HY신명조" w:cs="HY신명조"/>
          <w:b/>
          <w:bCs/>
          <w:u w:val="single" w:color="000000"/>
        </w:rPr>
        <w:t>번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답하시오</w:t>
      </w:r>
      <w:r>
        <w:rPr>
          <w:rFonts w:ascii="HY신명조" w:eastAsia="HY신명조" w:cs="HY신명조"/>
        </w:rPr>
        <w:t>.</w:t>
      </w:r>
    </w:p>
    <w:p w14:paraId="674EDA20" w14:textId="77777777" w:rsidR="00DF008C" w:rsidRDefault="00DF008C">
      <w:pPr>
        <w:pStyle w:val="a8"/>
        <w:ind w:left="356" w:hanging="356"/>
        <w:rPr>
          <w:rFonts w:ascii="HY신명조" w:eastAsia="HY신명조" w:cs="HY신명조"/>
        </w:rPr>
      </w:pPr>
    </w:p>
    <w:p w14:paraId="5712EE77" w14:textId="77777777" w:rsidR="00DF008C" w:rsidRDefault="009F694B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  <w:spacing w:val="-1"/>
        </w:rPr>
        <w:t>한국은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개의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공정을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통하여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제품을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있으며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가중평균법에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종합원가계산을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제품원가를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직접재료는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투입되고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가공원가는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걸쳐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균등하게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발생한다</w:t>
      </w:r>
      <w:r>
        <w:rPr>
          <w:rFonts w:ascii="HY신명조" w:eastAsia="HY신명조" w:cs="HY신명조"/>
          <w:spacing w:val="-1"/>
        </w:rPr>
        <w:t>. 20</w:t>
      </w:r>
      <w:r>
        <w:rPr>
          <w:rFonts w:ascii="HY신명조" w:eastAsia="HY신명조" w:cs="HY신명조"/>
          <w:spacing w:val="-1"/>
        </w:rPr>
        <w:t>×</w:t>
      </w:r>
      <w:r>
        <w:rPr>
          <w:rFonts w:ascii="HY신명조" w:eastAsia="HY신명조" w:cs="HY신명조"/>
          <w:spacing w:val="-1"/>
        </w:rPr>
        <w:t>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2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최종공정인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</w:t>
      </w:r>
      <w:r>
        <w:rPr>
          <w:rFonts w:ascii="HY신명조" w:eastAsia="HY신명조" w:cs="HY신명조"/>
          <w:spacing w:val="-1"/>
        </w:rPr>
        <w:t>3</w:t>
      </w:r>
      <w:r>
        <w:rPr>
          <w:rFonts w:ascii="HY신명조" w:eastAsia="HY신명조" w:cs="HY신명조"/>
          <w:spacing w:val="-1"/>
        </w:rPr>
        <w:t>공정의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원가자료는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56"/>
        <w:gridCol w:w="1112"/>
        <w:gridCol w:w="56"/>
        <w:gridCol w:w="884"/>
        <w:gridCol w:w="56"/>
        <w:gridCol w:w="924"/>
        <w:gridCol w:w="56"/>
        <w:gridCol w:w="924"/>
        <w:gridCol w:w="56"/>
        <w:gridCol w:w="945"/>
      </w:tblGrid>
      <w:tr w:rsidR="00DF008C" w14:paraId="095B1875" w14:textId="77777777">
        <w:trPr>
          <w:trHeight w:val="553"/>
          <w:jc w:val="right"/>
        </w:trPr>
        <w:tc>
          <w:tcPr>
            <w:tcW w:w="145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C533A34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FEC90BD" w14:textId="77777777" w:rsidR="00DF008C" w:rsidRDefault="00DF008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1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179972C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물량단위</w:t>
            </w: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0A95E36" w14:textId="77777777" w:rsidR="00DF008C" w:rsidRDefault="00DF008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C8FEE52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가공원가</w:t>
            </w:r>
          </w:p>
          <w:p w14:paraId="48B69C2D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완성도</w:t>
            </w: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09242C4" w14:textId="77777777" w:rsidR="00DF008C" w:rsidRDefault="00DF008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6181992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전공정</w:t>
            </w:r>
          </w:p>
          <w:p w14:paraId="0599AAA5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원가</w:t>
            </w: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3341CAF" w14:textId="77777777" w:rsidR="00DF008C" w:rsidRDefault="00DF008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13D4DE0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</w:t>
            </w:r>
          </w:p>
          <w:p w14:paraId="17E15E39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재료원가</w:t>
            </w: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BE86E00" w14:textId="77777777" w:rsidR="00DF008C" w:rsidRDefault="00DF008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4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ED0BFCE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가공원가</w:t>
            </w:r>
          </w:p>
        </w:tc>
      </w:tr>
      <w:tr w:rsidR="00DF008C" w14:paraId="235563FA" w14:textId="77777777">
        <w:trPr>
          <w:trHeight w:val="313"/>
          <w:jc w:val="right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C5F316" w14:textId="77777777" w:rsidR="00DF008C" w:rsidRDefault="009F694B">
            <w:pPr>
              <w:pStyle w:val="a8"/>
              <w:wordWrap/>
              <w:ind w:left="10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기초재공품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0B3768" w14:textId="77777777" w:rsidR="00DF008C" w:rsidRDefault="00DF008C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11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597543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3,000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F45525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734310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40%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E06F64" w14:textId="77777777" w:rsidR="00DF008C" w:rsidRDefault="00DF008C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92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1E1A1C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14,750</w:t>
            </w: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DC794B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25F2EA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</w:t>
            </w: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E4A51D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4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9F4CE3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10,250</w:t>
            </w:r>
          </w:p>
        </w:tc>
      </w:tr>
      <w:tr w:rsidR="00DF008C" w14:paraId="0A86E660" w14:textId="77777777">
        <w:trPr>
          <w:trHeight w:val="313"/>
          <w:jc w:val="right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E93A8D" w14:textId="77777777" w:rsidR="00DF008C" w:rsidRDefault="009F694B">
            <w:pPr>
              <w:pStyle w:val="a8"/>
              <w:wordWrap/>
              <w:ind w:left="10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당기투입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77E6B4" w14:textId="77777777" w:rsidR="00DF008C" w:rsidRDefault="00DF008C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DA32B2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12,000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D7D66A" w14:textId="77777777" w:rsidR="00DF008C" w:rsidRDefault="00DF008C">
            <w:pPr>
              <w:pStyle w:val="ad"/>
              <w:wordWrap/>
              <w:spacing w:line="249" w:lineRule="auto"/>
              <w:ind w:right="100"/>
              <w:jc w:val="right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49952D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EC8BB4" w14:textId="77777777" w:rsidR="00DF008C" w:rsidRDefault="00DF008C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B8669C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56,500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455B8A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D5BA69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58,000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5D42F5" w14:textId="77777777" w:rsidR="00DF008C" w:rsidRDefault="00DF008C">
            <w:pPr>
              <w:pStyle w:val="ad"/>
              <w:wordWrap/>
              <w:spacing w:line="249" w:lineRule="auto"/>
              <w:ind w:right="100"/>
              <w:jc w:val="right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DE91AA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92,950</w:t>
            </w:r>
          </w:p>
        </w:tc>
      </w:tr>
      <w:tr w:rsidR="00DF008C" w14:paraId="31AC098E" w14:textId="77777777">
        <w:trPr>
          <w:trHeight w:val="313"/>
          <w:jc w:val="right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40AC84" w14:textId="77777777" w:rsidR="00DF008C" w:rsidRDefault="009F694B">
            <w:pPr>
              <w:pStyle w:val="ad"/>
              <w:wordWrap/>
              <w:ind w:left="100"/>
              <w:jc w:val="left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완성품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273445" w14:textId="77777777" w:rsidR="00DF008C" w:rsidRDefault="00DF008C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0D1FB2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85C768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3FAF27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2F6B38" w14:textId="77777777" w:rsidR="00DF008C" w:rsidRDefault="00DF008C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905" w:type="dxa"/>
            <w:gridSpan w:val="5"/>
            <w:vMerge w:val="restart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8312D85" w14:textId="77777777" w:rsidR="00DF008C" w:rsidRDefault="00DF008C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u w:val="single" w:color="000000"/>
              </w:rPr>
            </w:pPr>
          </w:p>
        </w:tc>
      </w:tr>
      <w:tr w:rsidR="00DF008C" w14:paraId="4BDE9C44" w14:textId="77777777">
        <w:trPr>
          <w:trHeight w:val="313"/>
          <w:jc w:val="right"/>
        </w:trPr>
        <w:tc>
          <w:tcPr>
            <w:tcW w:w="145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FF755F1" w14:textId="77777777" w:rsidR="00DF008C" w:rsidRDefault="009F694B">
            <w:pPr>
              <w:pStyle w:val="a8"/>
              <w:ind w:lef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기말재공품</w:t>
            </w:r>
          </w:p>
        </w:tc>
        <w:tc>
          <w:tcPr>
            <w:tcW w:w="5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EA8D1B9" w14:textId="77777777" w:rsidR="00DF008C" w:rsidRDefault="00DF008C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D827182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4,000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5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049771F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D6BB381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60%</w:t>
            </w:r>
          </w:p>
        </w:tc>
        <w:tc>
          <w:tcPr>
            <w:tcW w:w="5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7D25480" w14:textId="77777777" w:rsidR="00DF008C" w:rsidRDefault="00DF008C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902" w:type="dxa"/>
            <w:gridSpan w:val="5"/>
            <w:vMerge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2B0076E9" w14:textId="77777777" w:rsidR="00DF008C" w:rsidRDefault="00DF008C"/>
        </w:tc>
      </w:tr>
    </w:tbl>
    <w:p w14:paraId="361DAB74" w14:textId="77777777" w:rsidR="00DF008C" w:rsidRDefault="00DF008C">
      <w:pPr>
        <w:rPr>
          <w:sz w:val="2"/>
        </w:rPr>
      </w:pPr>
    </w:p>
    <w:p w14:paraId="2B47574F" w14:textId="77777777" w:rsidR="00DF008C" w:rsidRDefault="00DF008C">
      <w:pPr>
        <w:pStyle w:val="a8"/>
        <w:wordWrap/>
        <w:ind w:left="368" w:hanging="368"/>
        <w:jc w:val="right"/>
        <w:rPr>
          <w:rFonts w:ascii="HY신명조" w:eastAsia="HY신명조" w:cs="HY신명조"/>
        </w:rPr>
      </w:pPr>
    </w:p>
    <w:p w14:paraId="6AED4731" w14:textId="77777777" w:rsidR="00DF008C" w:rsidRDefault="00DF008C">
      <w:pPr>
        <w:pStyle w:val="a8"/>
        <w:wordWrap/>
        <w:jc w:val="right"/>
        <w:rPr>
          <w:rFonts w:ascii="HY신명조" w:eastAsia="HY신명조" w:cs="HY신명조"/>
        </w:rPr>
      </w:pPr>
    </w:p>
    <w:p w14:paraId="2BD1064F" w14:textId="77777777" w:rsidR="00DF008C" w:rsidRDefault="009F694B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3</w:t>
      </w:r>
      <w:r>
        <w:rPr>
          <w:rFonts w:ascii="HY신명조" w:eastAsia="HY신명조" w:cs="HY신명조"/>
        </w:rPr>
        <w:t>공정에서는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공손품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검사를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공정의</w:t>
      </w:r>
      <w:r>
        <w:rPr>
          <w:rFonts w:ascii="HY신명조" w:eastAsia="HY신명조" w:cs="HY신명조"/>
        </w:rPr>
        <w:t xml:space="preserve"> 50%</w:t>
      </w:r>
      <w:r>
        <w:rPr>
          <w:rFonts w:ascii="HY신명조" w:eastAsia="HY신명조" w:cs="HY신명조"/>
        </w:rPr>
        <w:t>시점에서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실시하며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당월에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검사를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합격품의</w:t>
      </w:r>
      <w:r>
        <w:rPr>
          <w:rFonts w:ascii="HY신명조" w:eastAsia="HY신명조" w:cs="HY신명조"/>
        </w:rPr>
        <w:t xml:space="preserve"> 5%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정상공손으로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간주한다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정상공손원가는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당월완성품과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월말재공품에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배부하는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월중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제</w:t>
      </w:r>
      <w:r>
        <w:rPr>
          <w:rFonts w:ascii="HY신명조" w:eastAsia="HY신명조" w:cs="HY신명조"/>
          <w:spacing w:val="-5"/>
        </w:rPr>
        <w:t>3</w:t>
      </w:r>
      <w:r>
        <w:rPr>
          <w:rFonts w:ascii="HY신명조" w:eastAsia="HY신명조" w:cs="HY신명조"/>
          <w:spacing w:val="-5"/>
        </w:rPr>
        <w:t>공정에서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발견된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공손품은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추가가공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없이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즉시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모두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폐기하며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공손품의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처분가치는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</w:p>
    <w:p w14:paraId="0CEBC092" w14:textId="77777777" w:rsidR="00DF008C" w:rsidRDefault="00DF008C">
      <w:pPr>
        <w:pStyle w:val="a8"/>
        <w:spacing w:line="280" w:lineRule="auto"/>
        <w:ind w:left="1139" w:hanging="1139"/>
        <w:rPr>
          <w:rFonts w:ascii="HY신명조" w:eastAsia="HY신명조" w:cs="HY신명조"/>
        </w:rPr>
      </w:pPr>
    </w:p>
    <w:p w14:paraId="4B475989" w14:textId="77777777" w:rsidR="00DF008C" w:rsidRDefault="00DF008C">
      <w:pPr>
        <w:pStyle w:val="a8"/>
        <w:spacing w:line="280" w:lineRule="auto"/>
        <w:ind w:left="1139" w:hanging="1139"/>
        <w:rPr>
          <w:rFonts w:ascii="HY신명조" w:eastAsia="HY신명조" w:cs="HY신명조"/>
        </w:rPr>
      </w:pPr>
    </w:p>
    <w:p w14:paraId="0B42B4F7" w14:textId="77777777" w:rsidR="00DF008C" w:rsidRDefault="00DF008C">
      <w:pPr>
        <w:pStyle w:val="a8"/>
        <w:spacing w:line="280" w:lineRule="auto"/>
        <w:ind w:left="1139" w:hanging="1139"/>
        <w:rPr>
          <w:rFonts w:ascii="HY신명조" w:eastAsia="HY신명조" w:cs="HY신명조"/>
        </w:rPr>
      </w:pPr>
    </w:p>
    <w:p w14:paraId="19251331" w14:textId="77777777" w:rsidR="00DF008C" w:rsidRDefault="009F694B">
      <w:pPr>
        <w:pStyle w:val="a8"/>
        <w:spacing w:line="280" w:lineRule="auto"/>
        <w:ind w:left="380" w:hanging="38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47.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20</w:t>
      </w:r>
      <w:r>
        <w:rPr>
          <w:rFonts w:ascii="HY신명조" w:eastAsia="HY신명조" w:cs="HY신명조"/>
          <w:spacing w:val="-5"/>
        </w:rPr>
        <w:t>×</w:t>
      </w:r>
      <w:r>
        <w:rPr>
          <w:rFonts w:ascii="HY신명조" w:eastAsia="HY신명조" w:cs="HY신명조"/>
          <w:spacing w:val="-5"/>
        </w:rPr>
        <w:t>1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2</w:t>
      </w:r>
      <w:r>
        <w:rPr>
          <w:rFonts w:ascii="HY신명조" w:eastAsia="HY신명조" w:cs="HY신명조"/>
          <w:spacing w:val="-5"/>
        </w:rPr>
        <w:t>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</w:t>
      </w:r>
      <w:r>
        <w:rPr>
          <w:rFonts w:ascii="HY신명조" w:eastAsia="HY신명조" w:cs="HY신명조"/>
          <w:spacing w:val="-5"/>
        </w:rPr>
        <w:t>3</w:t>
      </w:r>
      <w:r>
        <w:rPr>
          <w:rFonts w:ascii="HY신명조" w:eastAsia="HY신명조" w:cs="HY신명조"/>
          <w:spacing w:val="-5"/>
        </w:rPr>
        <w:t>공정의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원가요소별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완성품환산량을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계산하면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얼마인가</w:t>
      </w:r>
      <w:r>
        <w:rPr>
          <w:rFonts w:ascii="HY신명조" w:eastAsia="HY신명조" w:cs="HY신명조"/>
          <w:spacing w:val="-5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70"/>
        <w:gridCol w:w="1540"/>
        <w:gridCol w:w="170"/>
        <w:gridCol w:w="260"/>
        <w:gridCol w:w="113"/>
        <w:gridCol w:w="1419"/>
        <w:gridCol w:w="170"/>
        <w:gridCol w:w="260"/>
        <w:gridCol w:w="226"/>
        <w:gridCol w:w="1240"/>
        <w:gridCol w:w="279"/>
      </w:tblGrid>
      <w:tr w:rsidR="00DF008C" w14:paraId="3EEE8C64" w14:textId="77777777">
        <w:trPr>
          <w:trHeight w:val="369"/>
          <w:jc w:val="right"/>
        </w:trPr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5DFFC4" w14:textId="77777777" w:rsidR="00DF008C" w:rsidRDefault="00DF008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29C830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전공정원가</w:t>
            </w:r>
          </w:p>
        </w:tc>
        <w:tc>
          <w:tcPr>
            <w:tcW w:w="543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F1A5F0" w14:textId="77777777" w:rsidR="00DF008C" w:rsidRDefault="00DF008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77D37C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직접재료원가</w:t>
            </w:r>
          </w:p>
        </w:tc>
        <w:tc>
          <w:tcPr>
            <w:tcW w:w="656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F91A16" w14:textId="77777777" w:rsidR="00DF008C" w:rsidRDefault="00DF008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6A6FE5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가공원가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537CFC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DF008C" w14:paraId="3D973649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8C9EAF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B08EEC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15,000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67A410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0DD9B9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14,500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6654DE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D28724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12,900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DF008C" w14:paraId="643EA032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0A6FED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74B608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15,000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783024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DBA9BF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15,000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0BE7F8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CED7EE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13,400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DF008C" w14:paraId="66781CCC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949D18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5B7005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15,000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E54289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366FFD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15,000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731E2A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59289F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12,900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DF008C" w14:paraId="475ED3C5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F5B16D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A46AFA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14,500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A8E47E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52905E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14,500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790A69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915B0D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13,400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DF008C" w14:paraId="541B604A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EF0270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3D3C4F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14,500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3F7053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C500E3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14,500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BFCB0B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DD6940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12,900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</w:tbl>
    <w:p w14:paraId="3949DEE2" w14:textId="77777777" w:rsidR="00DF008C" w:rsidRDefault="00DF008C">
      <w:pPr>
        <w:rPr>
          <w:sz w:val="2"/>
        </w:rPr>
      </w:pPr>
    </w:p>
    <w:p w14:paraId="61F8626F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0E53077" w14:textId="77777777" w:rsidR="00DF008C" w:rsidRDefault="00DF008C">
      <w:pPr>
        <w:pStyle w:val="a8"/>
        <w:ind w:left="300" w:hanging="300"/>
        <w:rPr>
          <w:rFonts w:ascii="HY신명조" w:eastAsia="HY신명조" w:cs="HY신명조"/>
        </w:rPr>
      </w:pPr>
    </w:p>
    <w:p w14:paraId="43810D89" w14:textId="77777777" w:rsidR="00DF008C" w:rsidRDefault="00DF008C">
      <w:pPr>
        <w:pStyle w:val="a8"/>
        <w:ind w:left="300" w:hanging="300"/>
        <w:rPr>
          <w:rFonts w:ascii="HY신명조" w:eastAsia="HY신명조" w:cs="HY신명조"/>
        </w:rPr>
      </w:pPr>
    </w:p>
    <w:p w14:paraId="48F12579" w14:textId="77777777" w:rsidR="00DF008C" w:rsidRDefault="00DF008C">
      <w:pPr>
        <w:pStyle w:val="a8"/>
        <w:ind w:left="300" w:hanging="300"/>
        <w:rPr>
          <w:rFonts w:ascii="HY신명조" w:eastAsia="HY신명조" w:cs="HY신명조"/>
        </w:rPr>
      </w:pPr>
    </w:p>
    <w:p w14:paraId="66377197" w14:textId="77777777" w:rsidR="00DF008C" w:rsidRDefault="00DF008C">
      <w:pPr>
        <w:pStyle w:val="a8"/>
        <w:ind w:left="300" w:hanging="300"/>
        <w:rPr>
          <w:rFonts w:ascii="HY신명조" w:eastAsia="HY신명조" w:cs="HY신명조"/>
        </w:rPr>
      </w:pPr>
    </w:p>
    <w:p w14:paraId="780D9780" w14:textId="77777777" w:rsidR="00DF008C" w:rsidRDefault="00DF008C">
      <w:pPr>
        <w:pStyle w:val="a8"/>
        <w:ind w:left="300" w:hanging="300"/>
        <w:rPr>
          <w:rFonts w:ascii="HY신명조" w:eastAsia="HY신명조" w:cs="HY신명조"/>
        </w:rPr>
      </w:pPr>
    </w:p>
    <w:p w14:paraId="3C7A0E0C" w14:textId="77777777" w:rsidR="00DF008C" w:rsidRDefault="00DF008C">
      <w:pPr>
        <w:pStyle w:val="a8"/>
        <w:ind w:left="300" w:hanging="300"/>
        <w:rPr>
          <w:rFonts w:ascii="HY신명조" w:eastAsia="HY신명조" w:cs="HY신명조"/>
        </w:rPr>
      </w:pPr>
    </w:p>
    <w:p w14:paraId="3179C8A3" w14:textId="77777777" w:rsidR="00DF008C" w:rsidRDefault="009F694B">
      <w:pPr>
        <w:pStyle w:val="a8"/>
        <w:ind w:left="353" w:hanging="35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48.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3</w:t>
      </w:r>
      <w:r>
        <w:rPr>
          <w:rFonts w:ascii="HY신명조" w:eastAsia="HY신명조" w:cs="HY신명조"/>
        </w:rPr>
        <w:t>공정의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비정상공손원가와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완성품원가와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월말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분개로서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594"/>
        <w:gridCol w:w="273"/>
        <w:gridCol w:w="2981"/>
      </w:tblGrid>
      <w:tr w:rsidR="00DF008C" w14:paraId="369ED9AE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12ECBC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7910A1C4" w14:textId="77777777" w:rsidR="00DF008C" w:rsidRDefault="00DF008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1AC242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차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       177,425</w:t>
            </w:r>
          </w:p>
          <w:p w14:paraId="339B20BD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43C66E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2046A7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재공품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공정</w:t>
            </w:r>
            <w:r>
              <w:rPr>
                <w:rFonts w:ascii="HY신명조" w:eastAsia="HY신명조" w:cs="HY신명조"/>
              </w:rPr>
              <w:t xml:space="preserve">  171,050</w:t>
            </w:r>
          </w:p>
          <w:p w14:paraId="71431C3A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비정상공손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  <w:spacing w:val="4"/>
              </w:rPr>
              <w:t xml:space="preserve">    </w:t>
            </w:r>
            <w:r>
              <w:rPr>
                <w:rFonts w:ascii="HY신명조" w:eastAsia="HY신명조" w:cs="HY신명조"/>
              </w:rPr>
              <w:t xml:space="preserve">  6,375</w:t>
            </w:r>
          </w:p>
        </w:tc>
      </w:tr>
      <w:tr w:rsidR="00DF008C" w14:paraId="3F634550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11ACC6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4C1DE31F" w14:textId="77777777" w:rsidR="00DF008C" w:rsidRDefault="00DF008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9F0922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차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       173,875</w:t>
            </w:r>
          </w:p>
          <w:p w14:paraId="3D2E3445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</w:rPr>
              <w:t> 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980985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B1ED9C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재공품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공정</w:t>
            </w:r>
            <w:r>
              <w:rPr>
                <w:rFonts w:ascii="HY신명조" w:eastAsia="HY신명조" w:cs="HY신명조"/>
              </w:rPr>
              <w:t xml:space="preserve">  170,050</w:t>
            </w:r>
          </w:p>
          <w:p w14:paraId="6BF55FA6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비정상공손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  <w:spacing w:val="4"/>
              </w:rPr>
              <w:t xml:space="preserve">    </w:t>
            </w:r>
            <w:r>
              <w:rPr>
                <w:rFonts w:ascii="HY신명조" w:eastAsia="HY신명조" w:cs="HY신명조"/>
              </w:rPr>
              <w:t xml:space="preserve">  3,825</w:t>
            </w:r>
          </w:p>
        </w:tc>
      </w:tr>
      <w:tr w:rsidR="00DF008C" w14:paraId="237648A9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66D804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2A79F602" w14:textId="77777777" w:rsidR="00DF008C" w:rsidRDefault="00DF008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DF7B6D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차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       173,875</w:t>
            </w:r>
          </w:p>
          <w:p w14:paraId="4F8ED020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비정상공손</w:t>
            </w:r>
            <w:r>
              <w:rPr>
                <w:rFonts w:ascii="HY신명조" w:eastAsia="HY신명조" w:cs="HY신명조"/>
              </w:rPr>
              <w:t xml:space="preserve">    6,375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D33910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40E1B2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재공품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공정</w:t>
            </w:r>
            <w:r>
              <w:rPr>
                <w:rFonts w:ascii="HY신명조" w:eastAsia="HY신명조" w:cs="HY신명조"/>
              </w:rPr>
              <w:t xml:space="preserve">  180,250</w:t>
            </w:r>
          </w:p>
          <w:p w14:paraId="221F3D10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DF008C" w14:paraId="0D563D98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CE3791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013663B0" w14:textId="77777777" w:rsidR="00DF008C" w:rsidRDefault="00DF008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9AF848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차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       174,375</w:t>
            </w:r>
          </w:p>
          <w:p w14:paraId="3A33B57A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비정상공손</w:t>
            </w:r>
            <w:r>
              <w:rPr>
                <w:rFonts w:ascii="HY신명조" w:eastAsia="HY신명조" w:cs="HY신명조"/>
              </w:rPr>
              <w:t xml:space="preserve">    6,375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C5EE0F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4AAACB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재공품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공정</w:t>
            </w:r>
            <w:r>
              <w:rPr>
                <w:rFonts w:ascii="HY신명조" w:eastAsia="HY신명조" w:cs="HY신명조"/>
              </w:rPr>
              <w:t xml:space="preserve">  180,750</w:t>
            </w:r>
          </w:p>
          <w:p w14:paraId="4B86CC3E" w14:textId="77777777" w:rsidR="00DF008C" w:rsidRDefault="00DF008C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</w:p>
        </w:tc>
      </w:tr>
      <w:tr w:rsidR="00DF008C" w14:paraId="014131A2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85B4A1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646F581B" w14:textId="77777777" w:rsidR="00DF008C" w:rsidRDefault="00DF008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93F8ED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차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       173,875</w:t>
            </w:r>
          </w:p>
          <w:p w14:paraId="2DC14BE7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비정상공손</w:t>
            </w:r>
            <w:r>
              <w:rPr>
                <w:rFonts w:ascii="HY신명조" w:eastAsia="HY신명조" w:cs="HY신명조"/>
              </w:rPr>
              <w:t xml:space="preserve">    3,825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89B269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8E49A7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재공품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공정</w:t>
            </w:r>
            <w:r>
              <w:rPr>
                <w:rFonts w:ascii="HY신명조" w:eastAsia="HY신명조" w:cs="HY신명조"/>
              </w:rPr>
              <w:t xml:space="preserve">  177,700</w:t>
            </w:r>
          </w:p>
          <w:p w14:paraId="19AC478A" w14:textId="77777777" w:rsidR="00DF008C" w:rsidRDefault="00DF008C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</w:p>
        </w:tc>
      </w:tr>
    </w:tbl>
    <w:p w14:paraId="3D19C5AE" w14:textId="77777777" w:rsidR="00DF008C" w:rsidRDefault="00DF008C">
      <w:pPr>
        <w:rPr>
          <w:sz w:val="2"/>
        </w:rPr>
      </w:pPr>
    </w:p>
    <w:p w14:paraId="20C17609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8DA03B2" w14:textId="77777777" w:rsidR="00DF008C" w:rsidRDefault="00DF008C">
      <w:pPr>
        <w:pStyle w:val="a8"/>
        <w:rPr>
          <w:rFonts w:ascii="HY신명조" w:eastAsia="HY신명조" w:cs="HY신명조"/>
          <w:b/>
          <w:bCs/>
        </w:rPr>
      </w:pPr>
    </w:p>
    <w:p w14:paraId="1ECCA7FF" w14:textId="77777777" w:rsidR="00DF008C" w:rsidRDefault="00DF008C">
      <w:pPr>
        <w:pStyle w:val="a8"/>
        <w:rPr>
          <w:rFonts w:ascii="HY신명조" w:eastAsia="HY신명조" w:cs="HY신명조"/>
          <w:b/>
          <w:bCs/>
        </w:rPr>
      </w:pPr>
    </w:p>
    <w:p w14:paraId="2C559D6E" w14:textId="77777777" w:rsidR="00DF008C" w:rsidRDefault="00DF008C">
      <w:pPr>
        <w:pStyle w:val="a8"/>
        <w:rPr>
          <w:rFonts w:ascii="HY신명조" w:eastAsia="HY신명조" w:cs="HY신명조"/>
          <w:b/>
          <w:bCs/>
        </w:rPr>
      </w:pPr>
    </w:p>
    <w:p w14:paraId="6B855CD9" w14:textId="77777777" w:rsidR="00DF008C" w:rsidRDefault="00DF008C">
      <w:pPr>
        <w:pStyle w:val="a8"/>
        <w:rPr>
          <w:rFonts w:ascii="HY신명조" w:eastAsia="HY신명조" w:cs="HY신명조"/>
          <w:b/>
          <w:bCs/>
        </w:rPr>
      </w:pPr>
    </w:p>
    <w:p w14:paraId="7647F381" w14:textId="77777777" w:rsidR="00DF008C" w:rsidRDefault="00DF008C">
      <w:pPr>
        <w:pStyle w:val="a8"/>
        <w:rPr>
          <w:rFonts w:ascii="HY신명조" w:eastAsia="HY신명조" w:cs="HY신명조"/>
          <w:b/>
          <w:bCs/>
        </w:rPr>
      </w:pPr>
    </w:p>
    <w:p w14:paraId="415593AD" w14:textId="77777777" w:rsidR="00DF008C" w:rsidRDefault="00DF008C">
      <w:pPr>
        <w:pStyle w:val="a8"/>
        <w:rPr>
          <w:rFonts w:ascii="HY신명조" w:eastAsia="HY신명조" w:cs="HY신명조"/>
          <w:b/>
          <w:bCs/>
        </w:rPr>
      </w:pPr>
    </w:p>
    <w:p w14:paraId="0B0F1869" w14:textId="77777777" w:rsidR="00DF008C" w:rsidRDefault="00DF008C">
      <w:pPr>
        <w:pStyle w:val="a8"/>
        <w:rPr>
          <w:rFonts w:ascii="HY신명조" w:eastAsia="HY신명조" w:cs="HY신명조"/>
          <w:b/>
          <w:bCs/>
        </w:rPr>
      </w:pPr>
    </w:p>
    <w:p w14:paraId="5D282F56" w14:textId="77777777" w:rsidR="00DF008C" w:rsidRDefault="00DF008C">
      <w:pPr>
        <w:pStyle w:val="a8"/>
        <w:rPr>
          <w:rFonts w:ascii="HY신명조" w:eastAsia="HY신명조" w:cs="HY신명조"/>
          <w:b/>
          <w:bCs/>
        </w:rPr>
      </w:pPr>
    </w:p>
    <w:p w14:paraId="69ACE31C" w14:textId="77777777" w:rsidR="00DF008C" w:rsidRDefault="00DF008C">
      <w:pPr>
        <w:pStyle w:val="a8"/>
        <w:rPr>
          <w:rFonts w:ascii="HY신명조" w:eastAsia="HY신명조" w:cs="HY신명조"/>
          <w:b/>
          <w:bCs/>
        </w:rPr>
      </w:pPr>
    </w:p>
    <w:p w14:paraId="2891A674" w14:textId="77777777" w:rsidR="00DF008C" w:rsidRDefault="009F694B">
      <w:pPr>
        <w:pStyle w:val="a8"/>
        <w:ind w:left="404" w:hanging="40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원재료를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결합공정에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투입하여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A, B, C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분리점에서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즉시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판매되나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추가가공을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분리점에서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</w:t>
      </w:r>
      <w:r>
        <w:rPr>
          <w:rFonts w:ascii="HY신명조" w:eastAsia="HY신명조" w:cs="HY신명조"/>
          <w:spacing w:val="-1"/>
        </w:rPr>
        <w:t>가격은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존재하지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않는다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㈜한국의</w:t>
      </w:r>
      <w:r>
        <w:rPr>
          <w:rFonts w:ascii="HY신명조" w:eastAsia="HY신명조" w:cs="HY신명조"/>
          <w:spacing w:val="-1"/>
        </w:rPr>
        <w:t xml:space="preserve">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  <w:spacing w:val="-1"/>
        </w:rPr>
        <w:t>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2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제품별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생산량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월말</w:t>
      </w:r>
      <w:r>
        <w:rPr>
          <w:rFonts w:ascii="HY신명조" w:eastAsia="HY신명조" w:cs="HY신명조"/>
        </w:rPr>
        <w:t>제품재고량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2"/>
        <w:gridCol w:w="169"/>
        <w:gridCol w:w="1393"/>
        <w:gridCol w:w="283"/>
        <w:gridCol w:w="1340"/>
        <w:gridCol w:w="283"/>
        <w:gridCol w:w="1452"/>
      </w:tblGrid>
      <w:tr w:rsidR="00DF008C" w14:paraId="3594CD7F" w14:textId="77777777">
        <w:trPr>
          <w:trHeight w:val="313"/>
          <w:jc w:val="right"/>
        </w:trPr>
        <w:tc>
          <w:tcPr>
            <w:tcW w:w="128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6AB7E96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244784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6D852B9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생산량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EA266D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8D0E54F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월말제품재고량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F9ED01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F060904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톤당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판매가격</w:t>
            </w:r>
          </w:p>
        </w:tc>
      </w:tr>
      <w:tr w:rsidR="00DF008C" w14:paraId="31D6FC61" w14:textId="77777777">
        <w:trPr>
          <w:trHeight w:val="313"/>
          <w:jc w:val="right"/>
        </w:trPr>
        <w:tc>
          <w:tcPr>
            <w:tcW w:w="128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9C6252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74ADD2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39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3D1673" w14:textId="77777777" w:rsidR="00DF008C" w:rsidRDefault="009F694B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60</w:t>
            </w:r>
            <w:r>
              <w:rPr>
                <w:rFonts w:ascii="HY신명조" w:eastAsia="HY신명조" w:cs="HY신명조"/>
              </w:rPr>
              <w:t>톤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93065B" w14:textId="77777777" w:rsidR="00DF008C" w:rsidRDefault="00DF008C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3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679CF7" w14:textId="77777777" w:rsidR="00DF008C" w:rsidRDefault="009F694B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36</w:t>
            </w:r>
            <w:r>
              <w:rPr>
                <w:rFonts w:ascii="HY신명조" w:eastAsia="HY신명조" w:cs="HY신명조"/>
              </w:rPr>
              <w:t>톤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FD6348" w14:textId="77777777" w:rsidR="00DF008C" w:rsidRDefault="00DF008C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45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D699CC" w14:textId="77777777" w:rsidR="00DF008C" w:rsidRDefault="009F694B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</w:t>
            </w:r>
          </w:p>
        </w:tc>
      </w:tr>
      <w:tr w:rsidR="00DF008C" w14:paraId="2267A395" w14:textId="77777777">
        <w:trPr>
          <w:trHeight w:val="313"/>
          <w:jc w:val="right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9CE3D7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DD7756" w14:textId="77777777" w:rsidR="00DF008C" w:rsidRDefault="00DF008C">
            <w:pPr>
              <w:pStyle w:val="ad"/>
              <w:wordWrap/>
              <w:spacing w:line="249" w:lineRule="auto"/>
              <w:ind w:right="100"/>
              <w:jc w:val="right"/>
              <w:rPr>
                <w:rFonts w:ascii="HY신명조" w:eastAsia="HY신명조" w:cs="HY신명조"/>
                <w:spacing w:val="0"/>
                <w:sz w:val="10"/>
                <w:szCs w:val="10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37FBFB" w14:textId="77777777" w:rsidR="00DF008C" w:rsidRDefault="009F694B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80</w:t>
            </w:r>
            <w:r>
              <w:rPr>
                <w:rFonts w:ascii="HY신명조" w:eastAsia="HY신명조" w:cs="HY신명조"/>
              </w:rPr>
              <w:t>톤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CA8894" w14:textId="77777777" w:rsidR="00DF008C" w:rsidRDefault="00DF008C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E658AC" w14:textId="77777777" w:rsidR="00DF008C" w:rsidRDefault="009F694B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12</w:t>
            </w:r>
            <w:r>
              <w:rPr>
                <w:rFonts w:ascii="HY신명조" w:eastAsia="HY신명조" w:cs="HY신명조"/>
              </w:rPr>
              <w:t>톤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E4C68F" w14:textId="77777777" w:rsidR="00DF008C" w:rsidRDefault="00DF008C">
            <w:pPr>
              <w:pStyle w:val="ad"/>
              <w:wordWrap/>
              <w:spacing w:line="249" w:lineRule="auto"/>
              <w:ind w:right="400"/>
              <w:jc w:val="right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A20A08" w14:textId="77777777" w:rsidR="00DF008C" w:rsidRDefault="009F694B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</w:t>
            </w:r>
          </w:p>
        </w:tc>
      </w:tr>
      <w:tr w:rsidR="00DF008C" w14:paraId="400612AB" w14:textId="77777777">
        <w:trPr>
          <w:trHeight w:val="313"/>
          <w:jc w:val="right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FB5A53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C52221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  <w:u w:val="single" w:color="000000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BB2F1F" w14:textId="77777777" w:rsidR="00DF008C" w:rsidRDefault="009F694B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100</w:t>
            </w:r>
            <w:r>
              <w:rPr>
                <w:rFonts w:ascii="HY신명조" w:eastAsia="HY신명조" w:cs="HY신명조"/>
              </w:rPr>
              <w:t>톤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0B77A7" w14:textId="77777777" w:rsidR="00DF008C" w:rsidRDefault="00DF008C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FA0EC4" w14:textId="77777777" w:rsidR="00DF008C" w:rsidRDefault="009F694B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5</w:t>
            </w:r>
            <w:r>
              <w:rPr>
                <w:rFonts w:ascii="HY신명조" w:eastAsia="HY신명조" w:cs="HY신명조"/>
              </w:rPr>
              <w:t>톤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1571E3" w14:textId="77777777" w:rsidR="00DF008C" w:rsidRDefault="00DF008C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BECE87" w14:textId="77777777" w:rsidR="00DF008C" w:rsidRDefault="009F694B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140</w:t>
            </w:r>
          </w:p>
        </w:tc>
      </w:tr>
    </w:tbl>
    <w:p w14:paraId="44070D40" w14:textId="77777777" w:rsidR="00DF008C" w:rsidRDefault="00DF008C">
      <w:pPr>
        <w:rPr>
          <w:sz w:val="2"/>
        </w:rPr>
      </w:pPr>
    </w:p>
    <w:p w14:paraId="5D943600" w14:textId="77777777" w:rsidR="00DF008C" w:rsidRDefault="00DF008C">
      <w:pPr>
        <w:pStyle w:val="a8"/>
        <w:wordWrap/>
        <w:ind w:left="368" w:hanging="368"/>
        <w:jc w:val="right"/>
        <w:rPr>
          <w:rFonts w:ascii="HY신명조" w:eastAsia="HY신명조" w:cs="HY신명조"/>
        </w:rPr>
      </w:pPr>
    </w:p>
    <w:p w14:paraId="19E89178" w14:textId="77777777" w:rsidR="00DF008C" w:rsidRDefault="009F694B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0A21588D" w14:textId="77777777" w:rsidR="00DF008C" w:rsidRDefault="009F694B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월중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결합원가는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16,000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추가가공</w:t>
      </w:r>
      <w:r>
        <w:rPr>
          <w:rFonts w:ascii="HY신명조" w:eastAsia="HY신명조" w:cs="HY신명조"/>
          <w:spacing w:val="-1"/>
        </w:rPr>
        <w:t>원가는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8,000</w:t>
      </w:r>
      <w:r>
        <w:rPr>
          <w:rFonts w:ascii="HY신명조" w:eastAsia="HY신명조" w:cs="HY신명조"/>
          <w:spacing w:val="-1"/>
        </w:rPr>
        <w:t>이며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결합제품의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월초재고와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월말재공품은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없었다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㈜한국은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순실현가치를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기준으로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결합원가를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배부하고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㈜한국의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매출원가와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월말제품은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66"/>
        <w:gridCol w:w="1632"/>
        <w:gridCol w:w="566"/>
        <w:gridCol w:w="330"/>
        <w:gridCol w:w="566"/>
        <w:gridCol w:w="1603"/>
        <w:gridCol w:w="586"/>
      </w:tblGrid>
      <w:tr w:rsidR="00DF008C" w14:paraId="586E5EBE" w14:textId="77777777">
        <w:trPr>
          <w:trHeight w:val="369"/>
          <w:jc w:val="right"/>
        </w:trPr>
        <w:tc>
          <w:tcPr>
            <w:tcW w:w="98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4ED64A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7FB025" w14:textId="77777777" w:rsidR="00DF008C" w:rsidRDefault="009F694B">
            <w:pPr>
              <w:pStyle w:val="a8"/>
              <w:wordWrap/>
              <w:spacing w:line="240" w:lineRule="auto"/>
              <w:ind w:left="354" w:hanging="35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매출원가</w:t>
            </w:r>
          </w:p>
        </w:tc>
        <w:tc>
          <w:tcPr>
            <w:tcW w:w="146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955E6C" w14:textId="77777777" w:rsidR="00DF008C" w:rsidRDefault="00DF008C">
            <w:pPr>
              <w:pStyle w:val="a8"/>
              <w:wordWrap/>
              <w:spacing w:line="240" w:lineRule="auto"/>
              <w:ind w:left="354" w:hanging="354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542D0D" w14:textId="77777777" w:rsidR="00DF008C" w:rsidRDefault="009F694B">
            <w:pPr>
              <w:pStyle w:val="a8"/>
              <w:wordWrap/>
              <w:spacing w:line="240" w:lineRule="auto"/>
              <w:ind w:left="354" w:hanging="35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월말제품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512112" w14:textId="77777777" w:rsidR="00DF008C" w:rsidRDefault="00DF008C">
            <w:pPr>
              <w:pStyle w:val="a8"/>
              <w:wordWrap/>
              <w:spacing w:line="240" w:lineRule="auto"/>
              <w:ind w:left="354" w:hanging="354"/>
              <w:jc w:val="center"/>
              <w:rPr>
                <w:rFonts w:ascii="HY신명조" w:eastAsia="HY신명조" w:cs="HY신명조"/>
              </w:rPr>
            </w:pPr>
          </w:p>
        </w:tc>
      </w:tr>
      <w:tr w:rsidR="00DF008C" w14:paraId="7E37AA0A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358980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E8AB40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18,500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FE6F1E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F9CCEF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5,500</w:t>
            </w:r>
          </w:p>
        </w:tc>
      </w:tr>
      <w:tr w:rsidR="00DF008C" w14:paraId="55D7E220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832AD5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0F081F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18,200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B73F77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0A8688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5,800</w:t>
            </w:r>
          </w:p>
        </w:tc>
      </w:tr>
      <w:tr w:rsidR="00DF008C" w14:paraId="0F6B3417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0AD3D8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6DE6B9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17,900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393E92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222827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6,100</w:t>
            </w:r>
          </w:p>
        </w:tc>
      </w:tr>
      <w:tr w:rsidR="00DF008C" w14:paraId="7A077B3F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BA1A9E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9BE514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17,600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B02D9F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D3022E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6,400</w:t>
            </w:r>
          </w:p>
        </w:tc>
      </w:tr>
      <w:tr w:rsidR="00DF008C" w14:paraId="449E24A7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10063E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CC30CB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17,300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78C564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3991E1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6,700</w:t>
            </w:r>
          </w:p>
        </w:tc>
      </w:tr>
    </w:tbl>
    <w:p w14:paraId="01F0F230" w14:textId="77777777" w:rsidR="00DF008C" w:rsidRDefault="00DF008C">
      <w:pPr>
        <w:rPr>
          <w:sz w:val="2"/>
        </w:rPr>
      </w:pPr>
    </w:p>
    <w:p w14:paraId="1387D4E9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CFFAE5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7CFF2DB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FA49EB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968ABB1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F8F7267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D24AFBC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376A2BB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94D94D5" w14:textId="77777777" w:rsidR="00DF008C" w:rsidRDefault="009F694B">
      <w:pPr>
        <w:pStyle w:val="a9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상호대체가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노무등급인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고급노무인력과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저급노무인력을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제조공정에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투입하여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표준원가계산제도를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사용하여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직접노무원가에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매월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실제원가와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>표준원가의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차이를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분석하고자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한다</w:t>
      </w:r>
      <w:r>
        <w:rPr>
          <w:rFonts w:ascii="HY신명조" w:eastAsia="HY신명조" w:cs="HY신명조"/>
          <w:spacing w:val="5"/>
        </w:rPr>
        <w:t xml:space="preserve">. </w:t>
      </w:r>
      <w:r>
        <w:rPr>
          <w:rFonts w:ascii="HY신명조" w:eastAsia="HY신명조" w:cs="HY신명조"/>
          <w:spacing w:val="5"/>
        </w:rPr>
        <w:t>이를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위한</w:t>
      </w:r>
      <w:r>
        <w:rPr>
          <w:rFonts w:ascii="HY신명조" w:eastAsia="HY신명조" w:cs="HY신명조"/>
          <w:spacing w:val="5"/>
        </w:rPr>
        <w:t xml:space="preserve"> 20</w:t>
      </w:r>
      <w:r>
        <w:rPr>
          <w:rFonts w:ascii="HY신명조" w:eastAsia="HY신명조" w:cs="HY신명조"/>
          <w:spacing w:val="5"/>
        </w:rPr>
        <w:t>×</w:t>
      </w:r>
      <w:r>
        <w:rPr>
          <w:rFonts w:ascii="HY신명조" w:eastAsia="HY신명조" w:cs="HY신명조"/>
          <w:spacing w:val="5"/>
        </w:rPr>
        <w:t>1</w:t>
      </w:r>
      <w:r>
        <w:rPr>
          <w:rFonts w:ascii="HY신명조" w:eastAsia="HY신명조" w:cs="HY신명조"/>
          <w:spacing w:val="5"/>
        </w:rPr>
        <w:t>년</w:t>
      </w:r>
      <w:r>
        <w:rPr>
          <w:rFonts w:ascii="HY신명조" w:eastAsia="HY신명조" w:cs="HY신명조"/>
          <w:spacing w:val="5"/>
        </w:rPr>
        <w:t xml:space="preserve"> 2</w:t>
      </w:r>
      <w:r>
        <w:rPr>
          <w:rFonts w:ascii="HY신명조" w:eastAsia="HY신명조" w:cs="HY신명조"/>
          <w:spacing w:val="5"/>
        </w:rPr>
        <w:t>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노무등급별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표준직접노무원가에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1"/>
        <w:gridCol w:w="113"/>
        <w:gridCol w:w="1149"/>
        <w:gridCol w:w="113"/>
        <w:gridCol w:w="3413"/>
      </w:tblGrid>
      <w:tr w:rsidR="00DF008C" w14:paraId="4043006F" w14:textId="77777777">
        <w:trPr>
          <w:trHeight w:val="369"/>
          <w:jc w:val="right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053925C" w14:textId="77777777" w:rsidR="00DF008C" w:rsidRDefault="00DF008C">
            <w:pPr>
              <w:pStyle w:val="a8"/>
              <w:rPr>
                <w:rFonts w:ascii="HY신명조" w:eastAsia="HY신명조" w:cs="HY신명조"/>
                <w:b/>
                <w:bCs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122AB3C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A101882" w14:textId="77777777" w:rsidR="00DF008C" w:rsidRDefault="009F694B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표준임률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688E26F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C63806F" w14:textId="77777777" w:rsidR="00DF008C" w:rsidRDefault="009F694B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실제생산량에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허용된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표준노무시간</w:t>
            </w:r>
          </w:p>
        </w:tc>
      </w:tr>
      <w:tr w:rsidR="00DF008C" w14:paraId="40B09127" w14:textId="77777777">
        <w:trPr>
          <w:trHeight w:val="369"/>
          <w:jc w:val="right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574818E" w14:textId="77777777" w:rsidR="00DF008C" w:rsidRDefault="009F694B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고급노무인력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19B1F9E" w14:textId="77777777" w:rsidR="00DF008C" w:rsidRDefault="00DF008C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14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718D3FA" w14:textId="77777777" w:rsidR="00DF008C" w:rsidRDefault="009F694B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E890706" w14:textId="77777777" w:rsidR="00DF008C" w:rsidRDefault="00DF008C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341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9DF258E" w14:textId="77777777" w:rsidR="00DF008C" w:rsidRDefault="009F694B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  <w:r>
              <w:rPr>
                <w:rFonts w:ascii="HY신명조" w:eastAsia="HY신명조" w:cs="HY신명조"/>
              </w:rPr>
              <w:t>시간</w:t>
            </w:r>
          </w:p>
        </w:tc>
      </w:tr>
      <w:tr w:rsidR="00DF008C" w14:paraId="364A2244" w14:textId="77777777">
        <w:trPr>
          <w:trHeight w:val="369"/>
          <w:jc w:val="right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0BD5378" w14:textId="77777777" w:rsidR="00DF008C" w:rsidRDefault="009F694B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저급노무인력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A37F551" w14:textId="77777777" w:rsidR="00DF008C" w:rsidRDefault="00DF008C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FCAEC49" w14:textId="77777777" w:rsidR="00DF008C" w:rsidRDefault="009F694B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6D7676A" w14:textId="77777777" w:rsidR="00DF008C" w:rsidRDefault="00DF008C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0A71E81" w14:textId="77777777" w:rsidR="00DF008C" w:rsidRDefault="009F694B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  <w:r>
              <w:rPr>
                <w:rFonts w:ascii="HY신명조" w:eastAsia="HY신명조" w:cs="HY신명조"/>
              </w:rPr>
              <w:t>시간</w:t>
            </w:r>
          </w:p>
        </w:tc>
      </w:tr>
    </w:tbl>
    <w:p w14:paraId="551157A7" w14:textId="77777777" w:rsidR="00DF008C" w:rsidRDefault="00DF008C">
      <w:pPr>
        <w:rPr>
          <w:sz w:val="2"/>
        </w:rPr>
      </w:pPr>
    </w:p>
    <w:p w14:paraId="155C906A" w14:textId="77777777" w:rsidR="00DF008C" w:rsidRDefault="00DF008C">
      <w:pPr>
        <w:pStyle w:val="a8"/>
        <w:wordWrap/>
        <w:ind w:left="368" w:hanging="368"/>
        <w:jc w:val="right"/>
        <w:rPr>
          <w:rFonts w:ascii="HY신명조" w:eastAsia="HY신명조" w:cs="HY신명조"/>
        </w:rPr>
      </w:pPr>
    </w:p>
    <w:p w14:paraId="1B1CF7D2" w14:textId="77777777" w:rsidR="00DF008C" w:rsidRDefault="00DF008C">
      <w:pPr>
        <w:pStyle w:val="a9"/>
        <w:ind w:left="0"/>
        <w:rPr>
          <w:rFonts w:ascii="HY신명조" w:eastAsia="HY신명조" w:cs="HY신명조"/>
        </w:rPr>
      </w:pPr>
    </w:p>
    <w:p w14:paraId="415BE770" w14:textId="77777777" w:rsidR="00DF008C" w:rsidRDefault="009F694B">
      <w:pPr>
        <w:pStyle w:val="a9"/>
        <w:ind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5"/>
        </w:rPr>
        <w:t>20</w:t>
      </w:r>
      <w:r>
        <w:rPr>
          <w:rFonts w:ascii="HY신명조" w:eastAsia="HY신명조" w:cs="HY신명조"/>
          <w:spacing w:val="-5"/>
        </w:rPr>
        <w:t>×</w:t>
      </w:r>
      <w:r>
        <w:rPr>
          <w:rFonts w:ascii="HY신명조" w:eastAsia="HY신명조" w:cs="HY신명조"/>
          <w:spacing w:val="-5"/>
        </w:rPr>
        <w:t>1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2</w:t>
      </w:r>
      <w:r>
        <w:rPr>
          <w:rFonts w:ascii="HY신명조" w:eastAsia="HY신명조" w:cs="HY신명조"/>
          <w:spacing w:val="-5"/>
        </w:rPr>
        <w:t>월의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노무등급별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실제임률과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실제로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사용된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직접노무시간은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1"/>
        <w:gridCol w:w="113"/>
        <w:gridCol w:w="1149"/>
        <w:gridCol w:w="113"/>
        <w:gridCol w:w="3413"/>
      </w:tblGrid>
      <w:tr w:rsidR="00DF008C" w14:paraId="2773332F" w14:textId="77777777">
        <w:trPr>
          <w:trHeight w:val="369"/>
          <w:jc w:val="right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DCA9DB5" w14:textId="77777777" w:rsidR="00DF008C" w:rsidRDefault="00DF008C">
            <w:pPr>
              <w:pStyle w:val="a8"/>
              <w:rPr>
                <w:rFonts w:ascii="HY신명조" w:eastAsia="HY신명조" w:cs="HY신명조"/>
                <w:b/>
                <w:bCs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11129C7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A7CAF67" w14:textId="77777777" w:rsidR="00DF008C" w:rsidRDefault="009F694B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실제임률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C61E2C6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245B665" w14:textId="77777777" w:rsidR="00DF008C" w:rsidRDefault="009F694B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직접노무시간</w:t>
            </w:r>
          </w:p>
        </w:tc>
      </w:tr>
      <w:tr w:rsidR="00DF008C" w14:paraId="50389350" w14:textId="77777777">
        <w:trPr>
          <w:trHeight w:val="369"/>
          <w:jc w:val="right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97F5A89" w14:textId="77777777" w:rsidR="00DF008C" w:rsidRDefault="009F694B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고급노무인력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5C0DFAE" w14:textId="77777777" w:rsidR="00DF008C" w:rsidRDefault="00DF008C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14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35212F8" w14:textId="77777777" w:rsidR="00DF008C" w:rsidRDefault="009F694B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21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EAE7833" w14:textId="77777777" w:rsidR="00DF008C" w:rsidRDefault="00DF008C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341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6464102" w14:textId="77777777" w:rsidR="00DF008C" w:rsidRDefault="009F694B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220</w:t>
            </w:r>
            <w:r>
              <w:rPr>
                <w:rFonts w:ascii="HY신명조" w:eastAsia="HY신명조" w:cs="HY신명조"/>
              </w:rPr>
              <w:t>시간</w:t>
            </w:r>
          </w:p>
        </w:tc>
      </w:tr>
      <w:tr w:rsidR="00DF008C" w14:paraId="26686DCF" w14:textId="77777777">
        <w:trPr>
          <w:trHeight w:val="369"/>
          <w:jc w:val="right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57836A3" w14:textId="77777777" w:rsidR="00DF008C" w:rsidRDefault="009F694B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저급노무인력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FD4C523" w14:textId="77777777" w:rsidR="00DF008C" w:rsidRDefault="00DF008C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09B92D9" w14:textId="77777777" w:rsidR="00DF008C" w:rsidRDefault="009F694B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13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B5D8572" w14:textId="77777777" w:rsidR="00DF008C" w:rsidRDefault="00DF008C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DD52E91" w14:textId="77777777" w:rsidR="00DF008C" w:rsidRDefault="009F694B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160</w:t>
            </w:r>
            <w:r>
              <w:rPr>
                <w:rFonts w:ascii="HY신명조" w:eastAsia="HY신명조" w:cs="HY신명조"/>
              </w:rPr>
              <w:t>시간</w:t>
            </w:r>
          </w:p>
        </w:tc>
      </w:tr>
    </w:tbl>
    <w:p w14:paraId="0F495EDE" w14:textId="77777777" w:rsidR="00DF008C" w:rsidRDefault="00DF008C">
      <w:pPr>
        <w:rPr>
          <w:sz w:val="2"/>
        </w:rPr>
      </w:pPr>
    </w:p>
    <w:p w14:paraId="0CC914C3" w14:textId="77777777" w:rsidR="00DF008C" w:rsidRDefault="00DF008C">
      <w:pPr>
        <w:pStyle w:val="a8"/>
        <w:wordWrap/>
        <w:ind w:left="368" w:hanging="368"/>
        <w:jc w:val="right"/>
        <w:rPr>
          <w:rFonts w:ascii="HY신명조" w:eastAsia="HY신명조" w:cs="HY신명조"/>
        </w:rPr>
      </w:pPr>
    </w:p>
    <w:p w14:paraId="192E3377" w14:textId="77777777" w:rsidR="00DF008C" w:rsidRDefault="00DF008C">
      <w:pPr>
        <w:pStyle w:val="a9"/>
        <w:ind w:left="0"/>
        <w:rPr>
          <w:rFonts w:ascii="HY신명조" w:eastAsia="HY신명조" w:cs="HY신명조"/>
        </w:rPr>
      </w:pPr>
    </w:p>
    <w:p w14:paraId="1C791FAB" w14:textId="77777777" w:rsidR="00DF008C" w:rsidRDefault="009F694B">
      <w:pPr>
        <w:pStyle w:val="a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㈜한국의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직접노무원가의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배합차이와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수율차이는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453"/>
        <w:gridCol w:w="1745"/>
        <w:gridCol w:w="566"/>
        <w:gridCol w:w="330"/>
        <w:gridCol w:w="509"/>
        <w:gridCol w:w="1660"/>
        <w:gridCol w:w="586"/>
      </w:tblGrid>
      <w:tr w:rsidR="00DF008C" w14:paraId="244E223A" w14:textId="77777777">
        <w:trPr>
          <w:trHeight w:val="369"/>
          <w:jc w:val="right"/>
        </w:trPr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C0A8E0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1B9DB4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배합차이</w:t>
            </w:r>
          </w:p>
        </w:tc>
        <w:tc>
          <w:tcPr>
            <w:tcW w:w="1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7DAD7A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74E5CE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수율차이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A0EA6C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DF008C" w14:paraId="0716EBB0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83E19C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731602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280 </w:t>
            </w:r>
            <w:r>
              <w:rPr>
                <w:rFonts w:ascii="HY신명조" w:eastAsia="HY신명조" w:cs="HY신명조"/>
              </w:rPr>
              <w:t>유리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2019A1" w14:textId="77777777" w:rsidR="00DF008C" w:rsidRDefault="00DF008C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83F33A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300 </w:t>
            </w:r>
            <w:r>
              <w:rPr>
                <w:rFonts w:ascii="HY신명조" w:eastAsia="HY신명조" w:cs="HY신명조"/>
              </w:rPr>
              <w:t>유리</w:t>
            </w:r>
          </w:p>
        </w:tc>
      </w:tr>
      <w:tr w:rsidR="00DF008C" w14:paraId="4E6B4D87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5C7CD5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2DAC35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280 </w:t>
            </w:r>
            <w:r>
              <w:rPr>
                <w:rFonts w:ascii="HY신명조" w:eastAsia="HY신명조" w:cs="HY신명조"/>
              </w:rPr>
              <w:t>유리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3422E7" w14:textId="77777777" w:rsidR="00DF008C" w:rsidRDefault="00DF008C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2BD3DC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300 </w:t>
            </w:r>
            <w:r>
              <w:rPr>
                <w:rFonts w:ascii="HY신명조" w:eastAsia="HY신명조" w:cs="HY신명조"/>
              </w:rPr>
              <w:t>불리</w:t>
            </w:r>
          </w:p>
        </w:tc>
      </w:tr>
      <w:tr w:rsidR="00DF008C" w14:paraId="4C972884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8A0D23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26AA12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240 </w:t>
            </w:r>
            <w:r>
              <w:rPr>
                <w:rFonts w:ascii="HY신명조" w:eastAsia="HY신명조" w:cs="HY신명조"/>
              </w:rPr>
              <w:t>불리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572A6A" w14:textId="77777777" w:rsidR="00DF008C" w:rsidRDefault="00DF008C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02EEFD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300 </w:t>
            </w:r>
            <w:r>
              <w:rPr>
                <w:rFonts w:ascii="HY신명조" w:eastAsia="HY신명조" w:cs="HY신명조"/>
              </w:rPr>
              <w:t>유리</w:t>
            </w:r>
          </w:p>
        </w:tc>
      </w:tr>
      <w:tr w:rsidR="00DF008C" w14:paraId="48654F46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FA2A2A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3081C5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240 </w:t>
            </w:r>
            <w:r>
              <w:rPr>
                <w:rFonts w:ascii="HY신명조" w:eastAsia="HY신명조" w:cs="HY신명조"/>
              </w:rPr>
              <w:t>불리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EF4DB7" w14:textId="77777777" w:rsidR="00DF008C" w:rsidRDefault="00DF008C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853595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320 </w:t>
            </w:r>
            <w:r>
              <w:rPr>
                <w:rFonts w:ascii="HY신명조" w:eastAsia="HY신명조" w:cs="HY신명조"/>
              </w:rPr>
              <w:t>유리</w:t>
            </w:r>
          </w:p>
        </w:tc>
      </w:tr>
      <w:tr w:rsidR="00DF008C" w14:paraId="00E8F6D5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9F0878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14CDD7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240 </w:t>
            </w:r>
            <w:r>
              <w:rPr>
                <w:rFonts w:ascii="HY신명조" w:eastAsia="HY신명조" w:cs="HY신명조"/>
              </w:rPr>
              <w:t>불리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29A0D3" w14:textId="77777777" w:rsidR="00DF008C" w:rsidRDefault="00DF008C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0B91E6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320 </w:t>
            </w:r>
            <w:r>
              <w:rPr>
                <w:rFonts w:ascii="HY신명조" w:eastAsia="HY신명조" w:cs="HY신명조"/>
              </w:rPr>
              <w:t>불리</w:t>
            </w:r>
          </w:p>
        </w:tc>
      </w:tr>
    </w:tbl>
    <w:p w14:paraId="0451E76E" w14:textId="77777777" w:rsidR="00DF008C" w:rsidRDefault="00DF008C">
      <w:pPr>
        <w:rPr>
          <w:sz w:val="2"/>
        </w:rPr>
      </w:pPr>
    </w:p>
    <w:p w14:paraId="5528143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D9C829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84AB81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5843C84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D1273CA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7F0CC1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BD1B784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77A08C9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FAFEBF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AFB9675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40C7BD94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49C09DA6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D6CBCB2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4F8FFF3C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623F8353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399E01E3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DBB292B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1027504F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4F409993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C50830D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37C08415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31"/>
      </w:tblGrid>
      <w:tr w:rsidR="00DF008C" w14:paraId="31366D5B" w14:textId="77777777">
        <w:trPr>
          <w:trHeight w:val="639"/>
          <w:jc w:val="center"/>
        </w:trPr>
        <w:tc>
          <w:tcPr>
            <w:tcW w:w="53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F97E4EE" w14:textId="77777777" w:rsidR="00DF008C" w:rsidRDefault="009F694B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100E0F4F" w14:textId="77777777" w:rsidR="00DF008C" w:rsidRDefault="00DF008C">
      <w:pPr>
        <w:rPr>
          <w:sz w:val="2"/>
        </w:rPr>
      </w:pPr>
    </w:p>
    <w:p w14:paraId="066DF59C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43742615" w14:textId="77777777" w:rsidR="00DF008C" w:rsidRDefault="00DF008C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9E5C73F" w14:textId="77777777" w:rsidR="00DF008C" w:rsidRDefault="009F694B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5F19B100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7A8232A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0859FE1E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F76821C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006A7BBD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1019B60A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45694FD6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4289E8A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55571BE7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09D64BDB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D28C95A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20C175C3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38CF7B41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0AB8360C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57FE1E22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4AD6EBE5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32249F76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42064197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050F21E3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3093C7C0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3062D2C3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5A3C5DA7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58E1AF33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650B2811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80D0DA2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27D0EA8D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14C2EFE1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15793740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664941AD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2369893A" w14:textId="77777777" w:rsidR="00DF008C" w:rsidRDefault="009F694B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  <w:r>
        <w:pict w14:anchorId="5A248AA7">
          <v:group id="_x0000_s2062" style="position:absolute;left:0;text-align:left;margin-left:294.1pt;margin-top:487.75pt;width:140.25pt;height:56.25pt;z-index:108;mso-position-horizontal-relative:page;mso-position-vertical-relative:page" coordsize="14025,5625">
            <v:shape id="_x0000_s2088259477" o:spid="_x0000_s206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478" o:spid="_x0000_s206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E3E9834" w14:textId="77777777" w:rsidR="00DF008C" w:rsidRDefault="009F694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2C247D2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1249FD49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3B86A3A0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373FFD41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2CE36F12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2C28D1D1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35061552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456CAED3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57BABCA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247A6E1A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07DEAFE5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050E8C82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1A310011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64DC3F6D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07A1BBA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17869453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0F50168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243B0AB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9DD91AC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42A4F93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63B76F2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24EF2C3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9C3FC4D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EB31188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6B45609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F5589FC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F9B65E8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7A15B8F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442548A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FB218EF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E736AC2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CD35777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2CF328A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1D2CED3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F551D56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F535E48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C54DB88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E76AF0B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A263381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692B51B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53A8D1A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0243CC15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DF8E67D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0AF57B3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1C45C65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5197DE3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0DFF3639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2CFEA7F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D63D00B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093121E6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CEE173F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4FEA98D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08BB3BA6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1EC1657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921C293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0F32595F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99B4E6E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61C9F49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3179EBE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C31B629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A264C9E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A55F77B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F03F85B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65BB09F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6939D5F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8094F02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828BF31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0E3B8EE0" w14:textId="77777777" w:rsidR="00DF008C" w:rsidRDefault="009F694B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  <w:r>
        <w:pict w14:anchorId="46E8177D">
          <v:group id="_x0000_s2059" style="position:absolute;left:0;text-align:left;margin-left:294.1pt;margin-top:487.75pt;width:140.25pt;height:56.25pt;z-index:106;mso-position-horizontal-relative:page;mso-position-vertical-relative:page" coordsize="14025,5625">
            <v:shape id="_x0000_s2088259479" o:spid="_x0000_s206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480" o:spid="_x0000_s206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CF69F48" w14:textId="77777777" w:rsidR="00DF008C" w:rsidRDefault="009F694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DE4D336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E877C0E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EAF2330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FE5DD3F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065C0E9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AA66A6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D4D07B9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F2E2C4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965AB8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C727764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E5B224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93DD2E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3CFF593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C0D0191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A01C03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037BBB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5297575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28BEDC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D2D06AA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36583C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87CF88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D5641D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1286179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530114F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014DFF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BDFC4AB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2889CBA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DF165CA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0DA9E2D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DF2C2C4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526CFAA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CF998BA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E650DF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5D5498B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27335A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8DE57E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4DF2C1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0AB027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B89503D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DD80DEC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49B07CE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A87211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D0C1144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2FF4F3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78EF84C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2D87D7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651E97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F764CA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8677504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400E5D5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17DEBE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6CEE5DE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A5521EE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F038EB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686C18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AB9F5C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B15FE6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5CD70B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568DD6A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302FE4E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4E2C52A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AB29307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FBF6B4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D8366AC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506B331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D154F6C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594960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04BB84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3E91E5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13D98F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3221FC4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F29421F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CDA87A3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6926A07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9FA8B73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BC48CC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E5870A5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1E67469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10CAD6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E64DFF1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EF02219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D591B88" w14:textId="77777777" w:rsidR="00DF008C" w:rsidRDefault="009F694B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  <w:r>
        <w:pict w14:anchorId="50D9E2B0">
          <v:group id="_x0000_s2056" style="position:absolute;left:0;text-align:left;margin-left:294.1pt;margin-top:487.75pt;width:140.25pt;height:56.25pt;z-index:104;mso-position-horizontal-relative:page;mso-position-vertical-relative:page" coordsize="14025,5625">
            <v:shape id="_x0000_s2088259481" o:spid="_x0000_s205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482" o:spid="_x0000_s205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6DE97DD" w14:textId="77777777" w:rsidR="00DF008C" w:rsidRDefault="009F694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  <w:p w14:paraId="4474B78D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CB273E3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514B93B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713109C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170F408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54EBC10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8916DAF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E298B12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AC909BB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D871CC0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366FF71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162581B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4DAFDA5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04163C1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79CC186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3B9066D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C3847C8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626A8BB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4240F69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6700430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25D8580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8D72DBB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2023B8C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AB347D2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AD71497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83D9B66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E7FA13F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159DE35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FAE5585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E13A6FC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2F9D8F5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604E674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509B380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0381AA7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3635AC0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59D48C0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DFCAEC9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1CA4855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845D3B3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9D7464F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2B0F4BA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9A96DF9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3EC9A3C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6E5D326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9E25377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AA8BCF9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6664D89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DB959A3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AB08607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1127CC8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D49CE02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3711C42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55601A4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F89DF8C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751D813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9DB1F0E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64320DE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850DB1C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0F2A1AF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7316840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D794980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105883E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C489D11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8BEA0C5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42A6855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9F13249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522F734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9727A2E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7C60CF5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3EBC91B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78EC9D5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BE1AC9F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BA82B1A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D8A4808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CFA2E9A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4DA9FAA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22C0ECE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F40CAB5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3AD3B5F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7CB9F81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9B2D23C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C380E61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D8C7D20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1A8FEF4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B49B7AC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61823F1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727A1F4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67CD979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EAFA389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321C1E5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118433C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AD834DC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3708A28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F70D6C8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6EC7D9E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99BCA67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8B08724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73D52FB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6A55E65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1232229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BE22DBA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F010033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471A2B6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67BCF18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6C4C7A7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62C15C7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44C5167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EDBBBA8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EBACA57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EF128D2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4B7E97E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E853B27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83AF95E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97D7FD1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E9D215C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D15953F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00B6F06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1AF0A8D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334A71A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5FB6F3A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9E6FBA8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D5131F9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EF70468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570F9A7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A26367D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7052371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B2D6B36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876C331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F2B2111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4A06318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80641FE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31EA8E7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A429AE1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83C9855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7ACD29D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C18B3CB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AB635A7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B354FBD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740DA1C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DFC0C7B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977C03F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2170A80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8FAB3A1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4CA0D51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66DB093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91BAA35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55D6C94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C1B1B84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6FB882B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AA3C524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7CEE904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7CE30B8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C2FDCC1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334D71E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D2D6F3E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3117317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F7923D5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5605A20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C6E5CDC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0ED3897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7A0DC6F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1357787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B372A6C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E632370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C534DFD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2E3B5A2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4BBCFB5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41C3402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9042816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F82BB78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55EBE97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EC27215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49F778D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4BA59F4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C19B78A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1A2F110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306DB09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90DDB82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3AAF227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0189988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AC6EEAB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CBEDE0E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15980F3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  <w:r>
        <w:pict w14:anchorId="51DA5054">
          <v:group id="_x0000_s2053" style="position:absolute;left:0;text-align:left;margin-left:294.1pt;margin-top:487.75pt;width:140.25pt;height:56.25pt;z-index:105;mso-position-horizontal-relative:page;mso-position-vertical-relative:page" coordsize="14025,5625">
            <v:shape id="_x0000_s2088259483" o:spid="_x0000_s2055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484" o:spid="_x0000_s2054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CE33AF2" w14:textId="77777777" w:rsidR="00DF008C" w:rsidRDefault="009F694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E821363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F2E94C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90E920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F03DF9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2A4A825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1D397EA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D77CB3E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7BCDE3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3A4E161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7672F7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C93B66D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9CA4C2B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0D8B58F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4BA01AD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EDEEB57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8F749DC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1D9746F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E54955F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DF34F8E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A3FBF99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AA60F3A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FA2D1D9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459715C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65EB64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A82C1AA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54C7FBC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2CD1534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0B357C9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B3BA971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AE00B6D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02310FD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C4FA33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63423DB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95063F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C181203" w14:textId="77777777" w:rsidR="00DF008C" w:rsidRDefault="009F694B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  <w:r>
        <w:pict w14:anchorId="3F4890EA">
          <v:group id="_x0000_s2050" style="position:absolute;left:0;text-align:left;margin-left:294.1pt;margin-top:487.75pt;width:140.25pt;height:56.25pt;z-index:107;mso-position-horizontal-relative:page;mso-position-vertical-relative:page" coordsize="14025,5625">
            <v:shape id="_x0000_s2088259485" o:spid="_x0000_s2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486" o:spid="_x0000_s2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A144D1B" w14:textId="77777777" w:rsidR="00DF008C" w:rsidRDefault="009F694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277CCBD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8F64BB9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BC3C29D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00DC2AB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AF21ED1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5952C24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6CB305B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C0ACD4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571FBCE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0D5CD99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53D5687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D2D3AC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B33E36B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0A84987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31988B9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59F0264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02B805D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FE80E95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48436B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F33980A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95CB31D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450468F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6AFD2DC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23925F3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571C7EC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90F911C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53EB9FD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271D814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47B67D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D4A4371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50A3EB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513AA5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E7AEBF5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CBABE65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326D87F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44C55A1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F7DE4FE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BC6C681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3BA21B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6AC8E6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4DFB0F3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494489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7B0F143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sectPr w:rsidR="00DF008C">
      <w:headerReference w:type="even" r:id="rId23"/>
      <w:headerReference w:type="default" r:id="rId24"/>
      <w:footerReference w:type="even" r:id="rId25"/>
      <w:footerReference w:type="default" r:id="rId26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pgNumType w:start="13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626358" w14:textId="77777777" w:rsidR="009F694B" w:rsidRDefault="009F694B">
      <w:r>
        <w:separator/>
      </w:r>
    </w:p>
  </w:endnote>
  <w:endnote w:type="continuationSeparator" w:id="0">
    <w:p w14:paraId="020C10DF" w14:textId="77777777" w:rsidR="009F694B" w:rsidRDefault="009F6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신명조">
    <w:panose1 w:val="00000000000000000000"/>
    <w:charset w:val="81"/>
    <w:family w:val="roman"/>
    <w:notTrueType/>
    <w:pitch w:val="default"/>
  </w:font>
  <w:font w:name="휴먼고딕"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바탕 옛한글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C4755" w14:textId="77777777" w:rsidR="00DF008C" w:rsidRDefault="009F694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50705" w14:textId="77777777" w:rsidR="00DF008C" w:rsidRDefault="009F694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24AA6" w14:textId="77777777" w:rsidR="00DF008C" w:rsidRDefault="009F694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F38B6" w14:textId="77777777" w:rsidR="00DF008C" w:rsidRDefault="009F694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CE821" w14:textId="77777777" w:rsidR="00DF008C" w:rsidRDefault="009F694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41F50" w14:textId="77777777" w:rsidR="00DF008C" w:rsidRDefault="009F694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48CB0" w14:textId="77777777" w:rsidR="00DF008C" w:rsidRDefault="009F694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2431A" w14:textId="77777777" w:rsidR="00DF008C" w:rsidRDefault="009F694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2ED29" w14:textId="77777777" w:rsidR="009F694B" w:rsidRDefault="009F694B">
      <w:r>
        <w:separator/>
      </w:r>
    </w:p>
  </w:footnote>
  <w:footnote w:type="continuationSeparator" w:id="0">
    <w:p w14:paraId="6FE3A289" w14:textId="77777777" w:rsidR="009F694B" w:rsidRDefault="009F6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5DEC3" w14:textId="77777777" w:rsidR="00DF008C" w:rsidRDefault="009F694B">
    <w:pPr>
      <w:pStyle w:val="ab"/>
    </w:pPr>
    <w:r>
      <w:pict w14:anchorId="2A15099E">
        <v:shape id="_x0000_s1035" style="position:absolute;left:0;text-align:left;margin-left:496.05pt;margin-top:-38.95pt;width:84.3pt;height:29.65pt;z-index:25165619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4B92A91" w14:textId="77777777" w:rsidR="00DF008C" w:rsidRDefault="009F694B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F008C" w14:paraId="03E18208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AFA86B" w14:textId="77777777" w:rsidR="00DF008C" w:rsidRDefault="00DF008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DCF8F3" w14:textId="77777777" w:rsidR="00DF008C" w:rsidRDefault="00DF008C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474137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9DCB00" w14:textId="77777777" w:rsidR="00DF008C" w:rsidRDefault="009F694B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8187C2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41DF44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1EF99D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5AC192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C0C718" w14:textId="77777777" w:rsidR="00DF008C" w:rsidRDefault="00DF008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A2C161" w14:textId="77777777" w:rsidR="00DF008C" w:rsidRDefault="00DF008C">
          <w:pPr>
            <w:pStyle w:val="a8"/>
          </w:pPr>
        </w:p>
      </w:tc>
    </w:tr>
    <w:tr w:rsidR="00DF008C" w14:paraId="0457C57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460D92" w14:textId="77777777" w:rsidR="00DF008C" w:rsidRDefault="00DF008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83A1BD" w14:textId="77777777" w:rsidR="00DF008C" w:rsidRDefault="00DF008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E08156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CEAA7E" w14:textId="77777777" w:rsidR="00DF008C" w:rsidRDefault="00DF008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6F6D20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BA5E29" w14:textId="77777777" w:rsidR="00DF008C" w:rsidRDefault="00DF008C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BB165A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552ACC" w14:textId="77777777" w:rsidR="00DF008C" w:rsidRDefault="00DF008C"/>
      </w:tc>
    </w:tr>
    <w:tr w:rsidR="00DF008C" w14:paraId="7674C152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3FC358" w14:textId="77777777" w:rsidR="00DF008C" w:rsidRDefault="00DF008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35E1A2" w14:textId="77777777" w:rsidR="00DF008C" w:rsidRDefault="00DF008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1DD572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926F34" w14:textId="77777777" w:rsidR="00DF008C" w:rsidRDefault="00DF008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C0C9DF" w14:textId="77777777" w:rsidR="00DF008C" w:rsidRDefault="00DF008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0D61C1" w14:textId="77777777" w:rsidR="00DF008C" w:rsidRDefault="00DF008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6BF8C3" w14:textId="77777777" w:rsidR="00DF008C" w:rsidRDefault="00DF008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332DE6" w14:textId="77777777" w:rsidR="00DF008C" w:rsidRDefault="00DF008C">
          <w:pPr>
            <w:pStyle w:val="a8"/>
          </w:pPr>
        </w:p>
      </w:tc>
    </w:tr>
    <w:tr w:rsidR="00DF008C" w14:paraId="20971C4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294EDD" w14:textId="77777777" w:rsidR="00DF008C" w:rsidRDefault="00DF008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C359A9" w14:textId="77777777" w:rsidR="00DF008C" w:rsidRDefault="00DF008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539F74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191709" w14:textId="77777777" w:rsidR="00DF008C" w:rsidRDefault="00DF008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956B58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43D5D9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6FDF96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E18424" w14:textId="77777777" w:rsidR="00DF008C" w:rsidRDefault="00DF008C"/>
      </w:tc>
    </w:tr>
    <w:tr w:rsidR="00DF008C" w14:paraId="4807E13E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251A1A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673269" w14:textId="77777777" w:rsidR="00DF008C" w:rsidRDefault="00DF008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05AD41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D4588D" w14:textId="77777777" w:rsidR="00DF008C" w:rsidRDefault="00DF008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55ED11" w14:textId="77777777" w:rsidR="00DF008C" w:rsidRDefault="00DF008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7488D5" w14:textId="77777777" w:rsidR="00DF008C" w:rsidRDefault="00DF008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B21D30" w14:textId="77777777" w:rsidR="00DF008C" w:rsidRDefault="00DF008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166AB2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F008C" w14:paraId="326A69E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58D24D" w14:textId="77777777" w:rsidR="00DF008C" w:rsidRDefault="00DF008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88B873" w14:textId="77777777" w:rsidR="00DF008C" w:rsidRDefault="00DF008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1903F2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B9319C" w14:textId="77777777" w:rsidR="00DF008C" w:rsidRDefault="00DF008C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B0E738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A31600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8FF9DC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712A24" w14:textId="77777777" w:rsidR="00DF008C" w:rsidRDefault="00DF008C"/>
      </w:tc>
    </w:tr>
    <w:tr w:rsidR="00DF008C" w14:paraId="6F28E64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6E10BF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8547F4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2629F1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23D545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B9A649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2D1FC7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</w:tr>
  </w:tbl>
  <w:p w14:paraId="0F178C4A" w14:textId="77777777" w:rsidR="00DF008C" w:rsidRDefault="00DF008C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FD7C5" w14:textId="77777777" w:rsidR="00DF008C" w:rsidRDefault="009F694B">
    <w:pPr>
      <w:pStyle w:val="ab"/>
    </w:pPr>
    <w:r>
      <w:pict w14:anchorId="4E0E3297">
        <v:shape id="_x0000_s1028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BA925A6" w14:textId="77777777" w:rsidR="00DF008C" w:rsidRDefault="009F694B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F008C" w14:paraId="1994427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C57B01" w14:textId="77777777" w:rsidR="00DF008C" w:rsidRDefault="00DF008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0CB86B" w14:textId="77777777" w:rsidR="00DF008C" w:rsidRDefault="00DF008C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0BBFA7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C46140" w14:textId="77777777" w:rsidR="00DF008C" w:rsidRDefault="009F694B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D3D08E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F4BE9E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415D83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AD2136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DFFE6A" w14:textId="77777777" w:rsidR="00DF008C" w:rsidRDefault="00DF008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3014A1" w14:textId="77777777" w:rsidR="00DF008C" w:rsidRDefault="00DF008C">
          <w:pPr>
            <w:pStyle w:val="a8"/>
          </w:pPr>
        </w:p>
      </w:tc>
    </w:tr>
    <w:tr w:rsidR="00DF008C" w14:paraId="055791F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C60713" w14:textId="77777777" w:rsidR="00DF008C" w:rsidRDefault="00DF008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0A40D1" w14:textId="77777777" w:rsidR="00DF008C" w:rsidRDefault="00DF008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654E65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7D4292" w14:textId="77777777" w:rsidR="00DF008C" w:rsidRDefault="00DF008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6FB8A0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0AA6F1" w14:textId="77777777" w:rsidR="00DF008C" w:rsidRDefault="00DF008C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B35D11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063622" w14:textId="77777777" w:rsidR="00DF008C" w:rsidRDefault="00DF008C"/>
      </w:tc>
    </w:tr>
    <w:tr w:rsidR="00DF008C" w14:paraId="63F30002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88765F" w14:textId="77777777" w:rsidR="00DF008C" w:rsidRDefault="00DF008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31DDBA" w14:textId="77777777" w:rsidR="00DF008C" w:rsidRDefault="00DF008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13D96C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88EE90" w14:textId="77777777" w:rsidR="00DF008C" w:rsidRDefault="00DF008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34B41F" w14:textId="77777777" w:rsidR="00DF008C" w:rsidRDefault="00DF008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EEF0BD" w14:textId="77777777" w:rsidR="00DF008C" w:rsidRDefault="00DF008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965694" w14:textId="77777777" w:rsidR="00DF008C" w:rsidRDefault="00DF008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845664" w14:textId="77777777" w:rsidR="00DF008C" w:rsidRDefault="00DF008C">
          <w:pPr>
            <w:pStyle w:val="a8"/>
          </w:pPr>
        </w:p>
      </w:tc>
    </w:tr>
    <w:tr w:rsidR="00DF008C" w14:paraId="32EBD9C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544A14" w14:textId="77777777" w:rsidR="00DF008C" w:rsidRDefault="00DF008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AADD0C" w14:textId="77777777" w:rsidR="00DF008C" w:rsidRDefault="00DF008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EEF1E5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C2C48B" w14:textId="77777777" w:rsidR="00DF008C" w:rsidRDefault="00DF008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FAE6FA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7C06E5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21659F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4443DB" w14:textId="77777777" w:rsidR="00DF008C" w:rsidRDefault="00DF008C"/>
      </w:tc>
    </w:tr>
    <w:tr w:rsidR="00DF008C" w14:paraId="0943E3CB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0EDAD3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ED97B8" w14:textId="77777777" w:rsidR="00DF008C" w:rsidRDefault="00DF008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E265D6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69D228" w14:textId="77777777" w:rsidR="00DF008C" w:rsidRDefault="00DF008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B0157B" w14:textId="77777777" w:rsidR="00DF008C" w:rsidRDefault="00DF008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34FE6E" w14:textId="77777777" w:rsidR="00DF008C" w:rsidRDefault="00DF008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118744" w14:textId="77777777" w:rsidR="00DF008C" w:rsidRDefault="00DF008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7F3C95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F008C" w14:paraId="5967B8B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86970D" w14:textId="77777777" w:rsidR="00DF008C" w:rsidRDefault="00DF008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5D8476" w14:textId="77777777" w:rsidR="00DF008C" w:rsidRDefault="00DF008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AF5D92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A5A328" w14:textId="77777777" w:rsidR="00DF008C" w:rsidRDefault="00DF008C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713A88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DF36C4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44E25C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AC9F4A" w14:textId="77777777" w:rsidR="00DF008C" w:rsidRDefault="00DF008C"/>
      </w:tc>
    </w:tr>
    <w:tr w:rsidR="00DF008C" w14:paraId="5282446E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272936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64F4CE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1043CD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05D575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DAB601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852FAA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</w:tr>
  </w:tbl>
  <w:p w14:paraId="6A880839" w14:textId="77777777" w:rsidR="00DF008C" w:rsidRDefault="00DF008C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FCA05" w14:textId="77777777" w:rsidR="00DF008C" w:rsidRDefault="00DF008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F008C" w14:paraId="36F0E2CB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560ED7" w14:textId="77777777" w:rsidR="00DF008C" w:rsidRDefault="00DF008C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840CAB" w14:textId="77777777" w:rsidR="00DF008C" w:rsidRDefault="00DF008C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E6EFA8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8503D5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F0C956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68C29C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FE9066" w14:textId="77777777" w:rsidR="00DF008C" w:rsidRDefault="009F694B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F65599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color w:val="FF0000"/>
              <w:sz w:val="30"/>
              <w:szCs w:val="30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3E9F6F" w14:textId="77777777" w:rsidR="00DF008C" w:rsidRDefault="00DF008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77186D" w14:textId="77777777" w:rsidR="00DF008C" w:rsidRDefault="00DF008C">
          <w:pPr>
            <w:pStyle w:val="a8"/>
          </w:pPr>
        </w:p>
      </w:tc>
    </w:tr>
    <w:tr w:rsidR="00DF008C" w14:paraId="6923771B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394D60" w14:textId="77777777" w:rsidR="00DF008C" w:rsidRDefault="00DF008C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5A4E96" w14:textId="77777777" w:rsidR="00DF008C" w:rsidRDefault="00DF008C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285D437" w14:textId="77777777" w:rsidR="00DF008C" w:rsidRDefault="009F694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  <w:r>
            <w:pict w14:anchorId="50273074">
              <v:shape id="_x0000_s1522976112" o:spid="_x0000_s1025" style="width:84.3pt;height:29.65pt;mso-left-percent:-10001;mso-top-percent:-10001;mso-position-horizontal:absolute;mso-position-horizontal-relative:char;mso-position-vertical:absolute;mso-position-vertical-relative:line;mso-left-percent:-10001;mso-top-percent:-10001;v-text-anchor:middle" coordsize="8429,2966" o:spt="100" adj="0,,0" path="m593,c118,,,118,,593l,2372v,475,118,594,593,594l7835,2966v476,,594,-119,594,-594l8429,593c8429,118,8311,,7835,xe" filled="f" strokeweight=".33pt">
                <v:stroke joinstyle="miter"/>
                <v:formulas/>
                <v:path o:connecttype="segments"/>
                <v:textbox inset="2.83pt,2.83pt,2.83pt,2.83pt">
                  <w:txbxContent>
                    <w:p w14:paraId="46F1FF05" w14:textId="77777777" w:rsidR="00DF008C" w:rsidRDefault="009F694B">
                      <w:pPr>
                        <w:pStyle w:val="a8"/>
                        <w:wordWrap/>
                        <w:jc w:val="center"/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</w:pPr>
                      <w:r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  <w:t>①</w:t>
                      </w:r>
                      <w:r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  <w:t>형</w:t>
                      </w:r>
                    </w:p>
                  </w:txbxContent>
                </v:textbox>
              </v:shape>
            </w:pict>
          </w: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2B2868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BA033C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1AEC8A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F13882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11ACEA" w14:textId="77777777" w:rsidR="00DF008C" w:rsidRDefault="00DF008C"/>
      </w:tc>
    </w:tr>
    <w:tr w:rsidR="00DF008C" w14:paraId="1641FAB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9D2872" w14:textId="77777777" w:rsidR="00DF008C" w:rsidRDefault="00DF008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254486" w14:textId="77777777" w:rsidR="00DF008C" w:rsidRDefault="00DF008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C2C1D7" w14:textId="77777777" w:rsidR="00DF008C" w:rsidRDefault="00DF008C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932401" w14:textId="77777777" w:rsidR="00DF008C" w:rsidRDefault="00DF008C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D91E78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72AED8" w14:textId="77777777" w:rsidR="00DF008C" w:rsidRDefault="00DF008C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AA78B9" w14:textId="77777777" w:rsidR="00DF008C" w:rsidRDefault="00DF008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E62C66" w14:textId="77777777" w:rsidR="00DF008C" w:rsidRDefault="00DF008C">
          <w:pPr>
            <w:pStyle w:val="a8"/>
          </w:pPr>
        </w:p>
      </w:tc>
    </w:tr>
    <w:tr w:rsidR="00DF008C" w14:paraId="19CD192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3BA753" w14:textId="77777777" w:rsidR="00DF008C" w:rsidRDefault="00DF008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8F167D" w14:textId="77777777" w:rsidR="00DF008C" w:rsidRDefault="00DF008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5E6C49" w14:textId="77777777" w:rsidR="00DF008C" w:rsidRDefault="00DF008C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6D132C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8552FA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CD3269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13CE12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D55FE8" w14:textId="77777777" w:rsidR="00DF008C" w:rsidRDefault="00DF008C"/>
      </w:tc>
    </w:tr>
    <w:tr w:rsidR="00DF008C" w14:paraId="6CDAAD4F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4BC1A4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5098CE" w14:textId="77777777" w:rsidR="00DF008C" w:rsidRDefault="00DF008C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02E3C9" w14:textId="77777777" w:rsidR="00DF008C" w:rsidRDefault="00DF008C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E984C4" w14:textId="77777777" w:rsidR="00DF008C" w:rsidRDefault="00DF008C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9718AA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99F3D8" w14:textId="77777777" w:rsidR="00DF008C" w:rsidRDefault="00DF008C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2C8741" w14:textId="77777777" w:rsidR="00DF008C" w:rsidRDefault="00DF008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4D7DAA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DF008C" w14:paraId="5632AC3F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37A5A4" w14:textId="77777777" w:rsidR="00DF008C" w:rsidRDefault="00DF008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DA3476" w14:textId="77777777" w:rsidR="00DF008C" w:rsidRDefault="00DF008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1B48F7" w14:textId="77777777" w:rsidR="00DF008C" w:rsidRDefault="00DF008C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CB0B1D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763A25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A1526A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E39675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0FDA34" w14:textId="77777777" w:rsidR="00DF008C" w:rsidRDefault="00DF008C"/>
      </w:tc>
    </w:tr>
    <w:tr w:rsidR="00DF008C" w14:paraId="3A69462A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06BEEE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D7ACB2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08E26F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E397E4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46B7F4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0BF956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</w:tr>
  </w:tbl>
  <w:p w14:paraId="73B57EA3" w14:textId="77777777" w:rsidR="00DF008C" w:rsidRDefault="00DF008C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E946D" w14:textId="77777777" w:rsidR="00DF008C" w:rsidRDefault="009F694B">
    <w:pPr>
      <w:pStyle w:val="ab"/>
    </w:pPr>
    <w:r>
      <w:pict w14:anchorId="0A7AA5FD">
        <v:shape id="_x0000_s1026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91ED526" w14:textId="77777777" w:rsidR="00DF008C" w:rsidRDefault="009F694B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F008C" w14:paraId="1E6C199A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E0FB9A" w14:textId="77777777" w:rsidR="00DF008C" w:rsidRDefault="00DF008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213343" w14:textId="77777777" w:rsidR="00DF008C" w:rsidRDefault="00DF008C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B875E4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8FA2E4" w14:textId="77777777" w:rsidR="00DF008C" w:rsidRDefault="009F694B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68D06F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10F05E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E208E9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7CA66A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090D32" w14:textId="77777777" w:rsidR="00DF008C" w:rsidRDefault="00DF008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4C0517" w14:textId="77777777" w:rsidR="00DF008C" w:rsidRDefault="00DF008C">
          <w:pPr>
            <w:pStyle w:val="a8"/>
          </w:pPr>
        </w:p>
      </w:tc>
    </w:tr>
    <w:tr w:rsidR="00DF008C" w14:paraId="49ADEF4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1EDF0B" w14:textId="77777777" w:rsidR="00DF008C" w:rsidRDefault="00DF008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5F8862" w14:textId="77777777" w:rsidR="00DF008C" w:rsidRDefault="00DF008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FFD3D8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6EE0CF" w14:textId="77777777" w:rsidR="00DF008C" w:rsidRDefault="00DF008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B328C8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307AB6" w14:textId="77777777" w:rsidR="00DF008C" w:rsidRDefault="00DF008C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E09433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A23A92" w14:textId="77777777" w:rsidR="00DF008C" w:rsidRDefault="00DF008C"/>
      </w:tc>
    </w:tr>
    <w:tr w:rsidR="00DF008C" w14:paraId="1B8CED05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C10A33" w14:textId="77777777" w:rsidR="00DF008C" w:rsidRDefault="00DF008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B12216" w14:textId="77777777" w:rsidR="00DF008C" w:rsidRDefault="00DF008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75A4D9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41E03D" w14:textId="77777777" w:rsidR="00DF008C" w:rsidRDefault="00DF008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4461F8" w14:textId="77777777" w:rsidR="00DF008C" w:rsidRDefault="00DF008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6F50D0" w14:textId="77777777" w:rsidR="00DF008C" w:rsidRDefault="00DF008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7C4728" w14:textId="77777777" w:rsidR="00DF008C" w:rsidRDefault="00DF008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C28C4B" w14:textId="77777777" w:rsidR="00DF008C" w:rsidRDefault="00DF008C">
          <w:pPr>
            <w:pStyle w:val="a8"/>
          </w:pPr>
        </w:p>
      </w:tc>
    </w:tr>
    <w:tr w:rsidR="00DF008C" w14:paraId="6A92A6E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6D8F25" w14:textId="77777777" w:rsidR="00DF008C" w:rsidRDefault="00DF008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192600" w14:textId="77777777" w:rsidR="00DF008C" w:rsidRDefault="00DF008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D3CA9B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1078D9" w14:textId="77777777" w:rsidR="00DF008C" w:rsidRDefault="00DF008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F8DCD2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3C42C6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DA81A4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AC5702" w14:textId="77777777" w:rsidR="00DF008C" w:rsidRDefault="00DF008C"/>
      </w:tc>
    </w:tr>
    <w:tr w:rsidR="00DF008C" w14:paraId="45BF6372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195764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3A53A5" w14:textId="77777777" w:rsidR="00DF008C" w:rsidRDefault="00DF008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A7C33F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FA2DB8" w14:textId="77777777" w:rsidR="00DF008C" w:rsidRDefault="00DF008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B8998E" w14:textId="77777777" w:rsidR="00DF008C" w:rsidRDefault="00DF008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E7886B" w14:textId="77777777" w:rsidR="00DF008C" w:rsidRDefault="00DF008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6954AE" w14:textId="77777777" w:rsidR="00DF008C" w:rsidRDefault="00DF008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E2540E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F008C" w14:paraId="7F007D82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56E0DB" w14:textId="77777777" w:rsidR="00DF008C" w:rsidRDefault="00DF008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FD2699" w14:textId="77777777" w:rsidR="00DF008C" w:rsidRDefault="00DF008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BE8AC7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DEF445" w14:textId="77777777" w:rsidR="00DF008C" w:rsidRDefault="00DF008C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4DDE31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5209EA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53499F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3C3D18" w14:textId="77777777" w:rsidR="00DF008C" w:rsidRDefault="00DF008C"/>
      </w:tc>
    </w:tr>
    <w:tr w:rsidR="00DF008C" w14:paraId="65DAB578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DBE27B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8C709D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C8E80B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7A9988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60BE57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72D179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</w:tr>
  </w:tbl>
  <w:p w14:paraId="1270A45F" w14:textId="77777777" w:rsidR="00DF008C" w:rsidRDefault="00DF008C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57F57" w14:textId="77777777" w:rsidR="00DF008C" w:rsidRDefault="009F694B">
    <w:pPr>
      <w:pStyle w:val="ab"/>
    </w:pPr>
    <w:r>
      <w:pict w14:anchorId="041EAD5F">
        <v:shape id="_x0000_s2088259476" o:spid="_x0000_s1036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4687446" w14:textId="77777777" w:rsidR="00DF008C" w:rsidRDefault="009F694B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F008C" w14:paraId="4396323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12F1E9" w14:textId="77777777" w:rsidR="00DF008C" w:rsidRDefault="00DF008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D77886" w14:textId="77777777" w:rsidR="00DF008C" w:rsidRDefault="00DF008C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377057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DD9446" w14:textId="77777777" w:rsidR="00DF008C" w:rsidRDefault="009F694B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8DECA9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BD082D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EF9F10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B5CDE8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A8ED62" w14:textId="77777777" w:rsidR="00DF008C" w:rsidRDefault="00DF008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A7B9F8" w14:textId="77777777" w:rsidR="00DF008C" w:rsidRDefault="00DF008C">
          <w:pPr>
            <w:pStyle w:val="a8"/>
          </w:pPr>
        </w:p>
      </w:tc>
    </w:tr>
    <w:tr w:rsidR="00DF008C" w14:paraId="29DB957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104622" w14:textId="77777777" w:rsidR="00DF008C" w:rsidRDefault="00DF008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5F795E" w14:textId="77777777" w:rsidR="00DF008C" w:rsidRDefault="00DF008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BFDE17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B81B7A" w14:textId="77777777" w:rsidR="00DF008C" w:rsidRDefault="00DF008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0312BB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F249A2" w14:textId="77777777" w:rsidR="00DF008C" w:rsidRDefault="00DF008C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FF7A14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FB543E" w14:textId="77777777" w:rsidR="00DF008C" w:rsidRDefault="00DF008C"/>
      </w:tc>
    </w:tr>
    <w:tr w:rsidR="00DF008C" w14:paraId="74B87A48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026A0C" w14:textId="77777777" w:rsidR="00DF008C" w:rsidRDefault="00DF008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AB2A72" w14:textId="77777777" w:rsidR="00DF008C" w:rsidRDefault="00DF008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883A52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322CA4" w14:textId="77777777" w:rsidR="00DF008C" w:rsidRDefault="00DF008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E742AE" w14:textId="77777777" w:rsidR="00DF008C" w:rsidRDefault="00DF008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F5E268" w14:textId="77777777" w:rsidR="00DF008C" w:rsidRDefault="00DF008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FB776A" w14:textId="77777777" w:rsidR="00DF008C" w:rsidRDefault="00DF008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20E9DC" w14:textId="77777777" w:rsidR="00DF008C" w:rsidRDefault="00DF008C">
          <w:pPr>
            <w:pStyle w:val="a8"/>
          </w:pPr>
        </w:p>
      </w:tc>
    </w:tr>
    <w:tr w:rsidR="00DF008C" w14:paraId="1905BB0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38026E" w14:textId="77777777" w:rsidR="00DF008C" w:rsidRDefault="00DF008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C233EA" w14:textId="77777777" w:rsidR="00DF008C" w:rsidRDefault="00DF008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4E7ECF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63AD21" w14:textId="77777777" w:rsidR="00DF008C" w:rsidRDefault="00DF008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F5B456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142FEB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7F1AC6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32CD95" w14:textId="77777777" w:rsidR="00DF008C" w:rsidRDefault="00DF008C"/>
      </w:tc>
    </w:tr>
    <w:tr w:rsidR="00DF008C" w14:paraId="4CF6B63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E5A71C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48984B" w14:textId="77777777" w:rsidR="00DF008C" w:rsidRDefault="00DF008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0734C8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80DE0E" w14:textId="77777777" w:rsidR="00DF008C" w:rsidRDefault="00DF008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D3B399" w14:textId="77777777" w:rsidR="00DF008C" w:rsidRDefault="00DF008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9DDFBA" w14:textId="77777777" w:rsidR="00DF008C" w:rsidRDefault="00DF008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9CD92E" w14:textId="77777777" w:rsidR="00DF008C" w:rsidRDefault="00DF008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44A83C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F008C" w14:paraId="02E97C3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B8A968" w14:textId="77777777" w:rsidR="00DF008C" w:rsidRDefault="00DF008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47BD51" w14:textId="77777777" w:rsidR="00DF008C" w:rsidRDefault="00DF008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36B1A8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4A3CB9" w14:textId="77777777" w:rsidR="00DF008C" w:rsidRDefault="00DF008C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082BA5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7F39BF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D7484E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FD8BCF" w14:textId="77777777" w:rsidR="00DF008C" w:rsidRDefault="00DF008C"/>
      </w:tc>
    </w:tr>
    <w:tr w:rsidR="00DF008C" w14:paraId="4CD2F8D4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4FE356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D13668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210E4C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2E3D46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F15ABB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328988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</w:tr>
  </w:tbl>
  <w:p w14:paraId="54A0AF5C" w14:textId="77777777" w:rsidR="00DF008C" w:rsidRDefault="00DF008C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770C3" w14:textId="77777777" w:rsidR="00DF008C" w:rsidRDefault="009F694B">
    <w:pPr>
      <w:pStyle w:val="ab"/>
    </w:pPr>
    <w:r>
      <w:pict w14:anchorId="27EDC71E">
        <v:shape id="_x0000_s2088259474" o:spid="_x0000_s1033" style="position:absolute;left:0;text-align:left;margin-left:113.8pt;margin-top:-47.5pt;width:84.3pt;height:29.65pt;z-index:25165209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76DE998" w14:textId="77777777" w:rsidR="00DF008C" w:rsidRDefault="009F694B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F008C" w14:paraId="0052932F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DD919A" w14:textId="77777777" w:rsidR="00DF008C" w:rsidRDefault="00DF008C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279398" w14:textId="77777777" w:rsidR="00DF008C" w:rsidRDefault="00DF008C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55EF1B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C2C42F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ED3610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3FC85F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F6C612" w14:textId="77777777" w:rsidR="00DF008C" w:rsidRDefault="009F694B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19670B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930E47" w14:textId="77777777" w:rsidR="00DF008C" w:rsidRDefault="00DF008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97883E" w14:textId="77777777" w:rsidR="00DF008C" w:rsidRDefault="00DF008C">
          <w:pPr>
            <w:pStyle w:val="a8"/>
          </w:pPr>
        </w:p>
      </w:tc>
    </w:tr>
    <w:tr w:rsidR="00DF008C" w14:paraId="1F3AFECE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E531D6" w14:textId="77777777" w:rsidR="00DF008C" w:rsidRDefault="00DF008C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B5CEB0" w14:textId="77777777" w:rsidR="00DF008C" w:rsidRDefault="00DF008C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AC70609" w14:textId="77777777" w:rsidR="00DF008C" w:rsidRDefault="00DF008C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3F67C6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7D1555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A84834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E6C311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D6244A" w14:textId="77777777" w:rsidR="00DF008C" w:rsidRDefault="00DF008C"/>
      </w:tc>
    </w:tr>
    <w:tr w:rsidR="00DF008C" w14:paraId="3429356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4DE919" w14:textId="77777777" w:rsidR="00DF008C" w:rsidRDefault="00DF008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F429C5" w14:textId="77777777" w:rsidR="00DF008C" w:rsidRDefault="00DF008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F31B33" w14:textId="77777777" w:rsidR="00DF008C" w:rsidRDefault="00DF008C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672296" w14:textId="77777777" w:rsidR="00DF008C" w:rsidRDefault="00DF008C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A68AAA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22821D" w14:textId="77777777" w:rsidR="00DF008C" w:rsidRDefault="00DF008C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E64ACE" w14:textId="77777777" w:rsidR="00DF008C" w:rsidRDefault="00DF008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D0AA7C" w14:textId="77777777" w:rsidR="00DF008C" w:rsidRDefault="00DF008C">
          <w:pPr>
            <w:pStyle w:val="a8"/>
          </w:pPr>
        </w:p>
      </w:tc>
    </w:tr>
    <w:tr w:rsidR="00DF008C" w14:paraId="51C6E80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F1BE61" w14:textId="77777777" w:rsidR="00DF008C" w:rsidRDefault="00DF008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21578B" w14:textId="77777777" w:rsidR="00DF008C" w:rsidRDefault="00DF008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285433" w14:textId="77777777" w:rsidR="00DF008C" w:rsidRDefault="00DF008C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33072A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A6998B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5D47AE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93C46A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E2E70F" w14:textId="77777777" w:rsidR="00DF008C" w:rsidRDefault="00DF008C"/>
      </w:tc>
    </w:tr>
    <w:tr w:rsidR="00DF008C" w14:paraId="58D53DBA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C0AD4F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C59C32" w14:textId="77777777" w:rsidR="00DF008C" w:rsidRDefault="00DF008C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06049B" w14:textId="77777777" w:rsidR="00DF008C" w:rsidRDefault="00DF008C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EB6B00" w14:textId="77777777" w:rsidR="00DF008C" w:rsidRDefault="00DF008C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74BDC9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A1993E" w14:textId="77777777" w:rsidR="00DF008C" w:rsidRDefault="00DF008C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80B577" w14:textId="77777777" w:rsidR="00DF008C" w:rsidRDefault="00DF008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BE7D2E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DF008C" w14:paraId="55A1C93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ADF79E" w14:textId="77777777" w:rsidR="00DF008C" w:rsidRDefault="00DF008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012338" w14:textId="77777777" w:rsidR="00DF008C" w:rsidRDefault="00DF008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B0E560" w14:textId="77777777" w:rsidR="00DF008C" w:rsidRDefault="00DF008C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5C590A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D07ADA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05A2BC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40E037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E65042" w14:textId="77777777" w:rsidR="00DF008C" w:rsidRDefault="00DF008C"/>
      </w:tc>
    </w:tr>
    <w:tr w:rsidR="00DF008C" w14:paraId="4D7D5A3E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B2447D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FA37A4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356C51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891BD1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FD0A34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7D283C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</w:tr>
  </w:tbl>
  <w:p w14:paraId="5CFBCB32" w14:textId="77777777" w:rsidR="00DF008C" w:rsidRDefault="00DF008C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9E32F" w14:textId="77777777" w:rsidR="00DF008C" w:rsidRDefault="009F694B">
    <w:pPr>
      <w:pStyle w:val="ab"/>
    </w:pPr>
    <w:r>
      <w:pict w14:anchorId="67FC86D0">
        <v:shape id="_x0000_s1034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37A6C42" w14:textId="77777777" w:rsidR="00DF008C" w:rsidRDefault="009F694B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F008C" w14:paraId="584ACBAE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CD6535" w14:textId="77777777" w:rsidR="00DF008C" w:rsidRDefault="00DF008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B061A5" w14:textId="77777777" w:rsidR="00DF008C" w:rsidRDefault="00DF008C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9EC40C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D3B050" w14:textId="77777777" w:rsidR="00DF008C" w:rsidRDefault="009F694B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1FD07F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8E4D0A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2E353F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BDB010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185D0E" w14:textId="77777777" w:rsidR="00DF008C" w:rsidRDefault="00DF008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B6DD0B" w14:textId="77777777" w:rsidR="00DF008C" w:rsidRDefault="00DF008C">
          <w:pPr>
            <w:pStyle w:val="a8"/>
          </w:pPr>
        </w:p>
      </w:tc>
    </w:tr>
    <w:tr w:rsidR="00DF008C" w14:paraId="6C33CF3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74C680" w14:textId="77777777" w:rsidR="00DF008C" w:rsidRDefault="00DF008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EFF2BE" w14:textId="77777777" w:rsidR="00DF008C" w:rsidRDefault="00DF008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403F7D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D0576E" w14:textId="77777777" w:rsidR="00DF008C" w:rsidRDefault="00DF008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B6F992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910B04" w14:textId="77777777" w:rsidR="00DF008C" w:rsidRDefault="00DF008C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605C0B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B7BF53" w14:textId="77777777" w:rsidR="00DF008C" w:rsidRDefault="00DF008C"/>
      </w:tc>
    </w:tr>
    <w:tr w:rsidR="00DF008C" w14:paraId="0065B8C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A20E4F" w14:textId="77777777" w:rsidR="00DF008C" w:rsidRDefault="00DF008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0BBA8C" w14:textId="77777777" w:rsidR="00DF008C" w:rsidRDefault="00DF008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008280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9B22B7" w14:textId="77777777" w:rsidR="00DF008C" w:rsidRDefault="00DF008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8FCBDA" w14:textId="77777777" w:rsidR="00DF008C" w:rsidRDefault="00DF008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8C5052" w14:textId="77777777" w:rsidR="00DF008C" w:rsidRDefault="00DF008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F249BB" w14:textId="77777777" w:rsidR="00DF008C" w:rsidRDefault="00DF008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037328" w14:textId="77777777" w:rsidR="00DF008C" w:rsidRDefault="00DF008C">
          <w:pPr>
            <w:pStyle w:val="a8"/>
          </w:pPr>
        </w:p>
      </w:tc>
    </w:tr>
    <w:tr w:rsidR="00DF008C" w14:paraId="51B8B3C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6E4557" w14:textId="77777777" w:rsidR="00DF008C" w:rsidRDefault="00DF008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670A66" w14:textId="77777777" w:rsidR="00DF008C" w:rsidRDefault="00DF008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06D394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EFBD98" w14:textId="77777777" w:rsidR="00DF008C" w:rsidRDefault="00DF008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49281D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94CDB5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A4652F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CA7A0A" w14:textId="77777777" w:rsidR="00DF008C" w:rsidRDefault="00DF008C"/>
      </w:tc>
    </w:tr>
    <w:tr w:rsidR="00DF008C" w14:paraId="1E754B6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D6246D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402D7B" w14:textId="77777777" w:rsidR="00DF008C" w:rsidRDefault="00DF008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1DB742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0BFDED" w14:textId="77777777" w:rsidR="00DF008C" w:rsidRDefault="00DF008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19213F" w14:textId="77777777" w:rsidR="00DF008C" w:rsidRDefault="00DF008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1D6648" w14:textId="77777777" w:rsidR="00DF008C" w:rsidRDefault="00DF008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E98F88" w14:textId="77777777" w:rsidR="00DF008C" w:rsidRDefault="00DF008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3410CD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F008C" w14:paraId="1B66B28C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D9D050" w14:textId="77777777" w:rsidR="00DF008C" w:rsidRDefault="00DF008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193B26" w14:textId="77777777" w:rsidR="00DF008C" w:rsidRDefault="00DF008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FEC91D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76531A" w14:textId="77777777" w:rsidR="00DF008C" w:rsidRDefault="00DF008C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5ED6B3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5F6B17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9C37EF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1A98D9" w14:textId="77777777" w:rsidR="00DF008C" w:rsidRDefault="00DF008C"/>
      </w:tc>
    </w:tr>
    <w:tr w:rsidR="00DF008C" w14:paraId="36A0E4E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DC660C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43B540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8D1864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ED7A63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7CFB6F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C6B880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</w:tr>
  </w:tbl>
  <w:p w14:paraId="557A9363" w14:textId="77777777" w:rsidR="00DF008C" w:rsidRDefault="00DF008C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9B1AB" w14:textId="77777777" w:rsidR="00DF008C" w:rsidRDefault="009F694B">
    <w:pPr>
      <w:pStyle w:val="ab"/>
    </w:pPr>
    <w:r>
      <w:pict w14:anchorId="5DCCCD40">
        <v:shape id="_x0000_s1031" style="position:absolute;left:0;text-align:left;margin-left:113.8pt;margin-top:-47.5pt;width:84.3pt;height:29.65pt;z-index:2516531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9268496" w14:textId="77777777" w:rsidR="00DF008C" w:rsidRDefault="009F694B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F008C" w14:paraId="5ECD6244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A1C83B" w14:textId="77777777" w:rsidR="00DF008C" w:rsidRDefault="00DF008C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8B7AD7" w14:textId="77777777" w:rsidR="00DF008C" w:rsidRDefault="00DF008C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F46A29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99A1D9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E304E1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3F201A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BF62A8" w14:textId="77777777" w:rsidR="00DF008C" w:rsidRDefault="009F694B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389F60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46DF46" w14:textId="77777777" w:rsidR="00DF008C" w:rsidRDefault="00DF008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F03928" w14:textId="77777777" w:rsidR="00DF008C" w:rsidRDefault="00DF008C">
          <w:pPr>
            <w:pStyle w:val="a8"/>
          </w:pPr>
        </w:p>
      </w:tc>
    </w:tr>
    <w:tr w:rsidR="00DF008C" w14:paraId="367130E8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3FB995" w14:textId="77777777" w:rsidR="00DF008C" w:rsidRDefault="00DF008C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BF3DE2" w14:textId="77777777" w:rsidR="00DF008C" w:rsidRDefault="00DF008C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6B5B5C8" w14:textId="77777777" w:rsidR="00DF008C" w:rsidRDefault="00DF008C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0B99B6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14D612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657397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1035DB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EEEFC5" w14:textId="77777777" w:rsidR="00DF008C" w:rsidRDefault="00DF008C"/>
      </w:tc>
    </w:tr>
    <w:tr w:rsidR="00DF008C" w14:paraId="533E8F5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6E140A" w14:textId="77777777" w:rsidR="00DF008C" w:rsidRDefault="00DF008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03A2B8" w14:textId="77777777" w:rsidR="00DF008C" w:rsidRDefault="00DF008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863393" w14:textId="77777777" w:rsidR="00DF008C" w:rsidRDefault="00DF008C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757A39" w14:textId="77777777" w:rsidR="00DF008C" w:rsidRDefault="00DF008C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DEC53B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41512E" w14:textId="77777777" w:rsidR="00DF008C" w:rsidRDefault="00DF008C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D44F5E" w14:textId="77777777" w:rsidR="00DF008C" w:rsidRDefault="00DF008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F59413" w14:textId="77777777" w:rsidR="00DF008C" w:rsidRDefault="00DF008C">
          <w:pPr>
            <w:pStyle w:val="a8"/>
          </w:pPr>
        </w:p>
      </w:tc>
    </w:tr>
    <w:tr w:rsidR="00DF008C" w14:paraId="52671B7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0CFE47" w14:textId="77777777" w:rsidR="00DF008C" w:rsidRDefault="00DF008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83BA30" w14:textId="77777777" w:rsidR="00DF008C" w:rsidRDefault="00DF008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8ABFD2" w14:textId="77777777" w:rsidR="00DF008C" w:rsidRDefault="00DF008C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EDA2D9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8D2438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B33376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CA1BC4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982F9A" w14:textId="77777777" w:rsidR="00DF008C" w:rsidRDefault="00DF008C"/>
      </w:tc>
    </w:tr>
    <w:tr w:rsidR="00DF008C" w14:paraId="2A4B7FCC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9542BA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2DB0A2" w14:textId="77777777" w:rsidR="00DF008C" w:rsidRDefault="00DF008C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DE399B" w14:textId="77777777" w:rsidR="00DF008C" w:rsidRDefault="00DF008C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54A16F" w14:textId="77777777" w:rsidR="00DF008C" w:rsidRDefault="00DF008C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C20D06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7A5B1F" w14:textId="77777777" w:rsidR="00DF008C" w:rsidRDefault="00DF008C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069A16" w14:textId="77777777" w:rsidR="00DF008C" w:rsidRDefault="00DF008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52386C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DF008C" w14:paraId="39A67DDF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72728D" w14:textId="77777777" w:rsidR="00DF008C" w:rsidRDefault="00DF008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A162F7" w14:textId="77777777" w:rsidR="00DF008C" w:rsidRDefault="00DF008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5E6C1B" w14:textId="77777777" w:rsidR="00DF008C" w:rsidRDefault="00DF008C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662180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1FEF3D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29B26E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AEF36F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BDE27C" w14:textId="77777777" w:rsidR="00DF008C" w:rsidRDefault="00DF008C"/>
      </w:tc>
    </w:tr>
    <w:tr w:rsidR="00DF008C" w14:paraId="2B572955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37B126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93D02D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A6323B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E1B9C8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A0F7EA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537FB5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</w:tr>
  </w:tbl>
  <w:p w14:paraId="49D96EFB" w14:textId="77777777" w:rsidR="00DF008C" w:rsidRDefault="00DF008C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336EF" w14:textId="77777777" w:rsidR="00DF008C" w:rsidRDefault="009F694B">
    <w:pPr>
      <w:pStyle w:val="ab"/>
    </w:pPr>
    <w:r>
      <w:pict w14:anchorId="14EAFB7A">
        <v:shape id="_x0000_s1032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85BD889" w14:textId="77777777" w:rsidR="00DF008C" w:rsidRDefault="009F694B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F008C" w14:paraId="65D74DC2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0F23BA" w14:textId="77777777" w:rsidR="00DF008C" w:rsidRDefault="00DF008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DA5331" w14:textId="77777777" w:rsidR="00DF008C" w:rsidRDefault="00DF008C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B63041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6602F5" w14:textId="77777777" w:rsidR="00DF008C" w:rsidRDefault="009F694B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8C4693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7C3982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B734B4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6DA1CE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E50917" w14:textId="77777777" w:rsidR="00DF008C" w:rsidRDefault="00DF008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9AAC78" w14:textId="77777777" w:rsidR="00DF008C" w:rsidRDefault="00DF008C">
          <w:pPr>
            <w:pStyle w:val="a8"/>
          </w:pPr>
        </w:p>
      </w:tc>
    </w:tr>
    <w:tr w:rsidR="00DF008C" w14:paraId="1F2096A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CF0756" w14:textId="77777777" w:rsidR="00DF008C" w:rsidRDefault="00DF008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592B63" w14:textId="77777777" w:rsidR="00DF008C" w:rsidRDefault="00DF008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E230D5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783A3C" w14:textId="77777777" w:rsidR="00DF008C" w:rsidRDefault="00DF008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5F0E59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B66498" w14:textId="77777777" w:rsidR="00DF008C" w:rsidRDefault="00DF008C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3DE33A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42F0E7" w14:textId="77777777" w:rsidR="00DF008C" w:rsidRDefault="00DF008C"/>
      </w:tc>
    </w:tr>
    <w:tr w:rsidR="00DF008C" w14:paraId="7C05BBE5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412CA3" w14:textId="77777777" w:rsidR="00DF008C" w:rsidRDefault="00DF008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5A2F20" w14:textId="77777777" w:rsidR="00DF008C" w:rsidRDefault="00DF008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CEA428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7C81F3" w14:textId="77777777" w:rsidR="00DF008C" w:rsidRDefault="00DF008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9224EF" w14:textId="77777777" w:rsidR="00DF008C" w:rsidRDefault="00DF008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9FE6F9" w14:textId="77777777" w:rsidR="00DF008C" w:rsidRDefault="00DF008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6CCBEE" w14:textId="77777777" w:rsidR="00DF008C" w:rsidRDefault="00DF008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D82B66" w14:textId="77777777" w:rsidR="00DF008C" w:rsidRDefault="00DF008C">
          <w:pPr>
            <w:pStyle w:val="a8"/>
          </w:pPr>
        </w:p>
      </w:tc>
    </w:tr>
    <w:tr w:rsidR="00DF008C" w14:paraId="19B6C0A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064A37" w14:textId="77777777" w:rsidR="00DF008C" w:rsidRDefault="00DF008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59C393" w14:textId="77777777" w:rsidR="00DF008C" w:rsidRDefault="00DF008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B09C98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745AEC" w14:textId="77777777" w:rsidR="00DF008C" w:rsidRDefault="00DF008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D0D232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1CA66E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296A67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E3E436" w14:textId="77777777" w:rsidR="00DF008C" w:rsidRDefault="00DF008C"/>
      </w:tc>
    </w:tr>
    <w:tr w:rsidR="00DF008C" w14:paraId="6B6E1860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09F375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CD7DBB" w14:textId="77777777" w:rsidR="00DF008C" w:rsidRDefault="00DF008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5D71E9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E7BE9A" w14:textId="77777777" w:rsidR="00DF008C" w:rsidRDefault="00DF008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87F44F" w14:textId="77777777" w:rsidR="00DF008C" w:rsidRDefault="00DF008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B456C9" w14:textId="77777777" w:rsidR="00DF008C" w:rsidRDefault="00DF008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723FEE" w14:textId="77777777" w:rsidR="00DF008C" w:rsidRDefault="00DF008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0B37F3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F008C" w14:paraId="31C3C1D2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AA166E" w14:textId="77777777" w:rsidR="00DF008C" w:rsidRDefault="00DF008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2B6809" w14:textId="77777777" w:rsidR="00DF008C" w:rsidRDefault="00DF008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42CE4D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F1402D" w14:textId="77777777" w:rsidR="00DF008C" w:rsidRDefault="00DF008C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38073F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7AA9F7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D75DC5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351DC5" w14:textId="77777777" w:rsidR="00DF008C" w:rsidRDefault="00DF008C"/>
      </w:tc>
    </w:tr>
    <w:tr w:rsidR="00DF008C" w14:paraId="3F31768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EF520E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2BC8D7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C4AD35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35A092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5DE479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12AADB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</w:tr>
  </w:tbl>
  <w:p w14:paraId="679D63F2" w14:textId="77777777" w:rsidR="00DF008C" w:rsidRDefault="00DF008C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90978" w14:textId="77777777" w:rsidR="00DF008C" w:rsidRDefault="009F694B">
    <w:pPr>
      <w:pStyle w:val="ab"/>
    </w:pPr>
    <w:r>
      <w:pict w14:anchorId="15BE2807">
        <v:shape id="_x0000_s1029" style="position:absolute;left:0;text-align:left;margin-left:113.8pt;margin-top:-47.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36F8AE2" w14:textId="77777777" w:rsidR="00DF008C" w:rsidRDefault="009F694B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F008C" w14:paraId="06CBDBF6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2D04C7" w14:textId="77777777" w:rsidR="00DF008C" w:rsidRDefault="00DF008C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1D2B5F" w14:textId="77777777" w:rsidR="00DF008C" w:rsidRDefault="00DF008C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15B6A0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0BED2B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966AAD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8769CF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F2E085" w14:textId="77777777" w:rsidR="00DF008C" w:rsidRDefault="009F694B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9C429B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B40A8D" w14:textId="77777777" w:rsidR="00DF008C" w:rsidRDefault="00DF008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059FB0" w14:textId="77777777" w:rsidR="00DF008C" w:rsidRDefault="00DF008C">
          <w:pPr>
            <w:pStyle w:val="a8"/>
          </w:pPr>
        </w:p>
      </w:tc>
    </w:tr>
    <w:tr w:rsidR="00DF008C" w14:paraId="72D27B80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C2289C" w14:textId="77777777" w:rsidR="00DF008C" w:rsidRDefault="00DF008C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9CC403" w14:textId="77777777" w:rsidR="00DF008C" w:rsidRDefault="00DF008C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D186AAC" w14:textId="77777777" w:rsidR="00DF008C" w:rsidRDefault="00DF008C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C1428C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22A436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02A406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5B767D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DD5A00" w14:textId="77777777" w:rsidR="00DF008C" w:rsidRDefault="00DF008C"/>
      </w:tc>
    </w:tr>
    <w:tr w:rsidR="00DF008C" w14:paraId="7B45250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D8E4F9" w14:textId="77777777" w:rsidR="00DF008C" w:rsidRDefault="00DF008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D4E785" w14:textId="77777777" w:rsidR="00DF008C" w:rsidRDefault="00DF008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C2A299" w14:textId="77777777" w:rsidR="00DF008C" w:rsidRDefault="00DF008C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E493C8" w14:textId="77777777" w:rsidR="00DF008C" w:rsidRDefault="00DF008C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065572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08BE93" w14:textId="77777777" w:rsidR="00DF008C" w:rsidRDefault="00DF008C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83BDCF" w14:textId="77777777" w:rsidR="00DF008C" w:rsidRDefault="00DF008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156EB7" w14:textId="77777777" w:rsidR="00DF008C" w:rsidRDefault="00DF008C">
          <w:pPr>
            <w:pStyle w:val="a8"/>
          </w:pPr>
        </w:p>
      </w:tc>
    </w:tr>
    <w:tr w:rsidR="00DF008C" w14:paraId="4CCDBDC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A9EFAF" w14:textId="77777777" w:rsidR="00DF008C" w:rsidRDefault="00DF008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5CCF55" w14:textId="77777777" w:rsidR="00DF008C" w:rsidRDefault="00DF008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8AEA03" w14:textId="77777777" w:rsidR="00DF008C" w:rsidRDefault="00DF008C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4051C6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8E0D38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9DF397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969DF4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367907" w14:textId="77777777" w:rsidR="00DF008C" w:rsidRDefault="00DF008C"/>
      </w:tc>
    </w:tr>
    <w:tr w:rsidR="00DF008C" w14:paraId="3A02F786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F6A35C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E5C403" w14:textId="77777777" w:rsidR="00DF008C" w:rsidRDefault="00DF008C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9D546B" w14:textId="77777777" w:rsidR="00DF008C" w:rsidRDefault="00DF008C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BC88F4" w14:textId="77777777" w:rsidR="00DF008C" w:rsidRDefault="00DF008C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DECAAF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1297CF" w14:textId="77777777" w:rsidR="00DF008C" w:rsidRDefault="00DF008C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5699F8" w14:textId="77777777" w:rsidR="00DF008C" w:rsidRDefault="00DF008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5D9AA7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DF008C" w14:paraId="5813C6CD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DE9717" w14:textId="77777777" w:rsidR="00DF008C" w:rsidRDefault="00DF008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5704CD" w14:textId="77777777" w:rsidR="00DF008C" w:rsidRDefault="00DF008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601633" w14:textId="77777777" w:rsidR="00DF008C" w:rsidRDefault="00DF008C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406152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E24281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1E4626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76003C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F3F53D" w14:textId="77777777" w:rsidR="00DF008C" w:rsidRDefault="00DF008C"/>
      </w:tc>
    </w:tr>
    <w:tr w:rsidR="00DF008C" w14:paraId="5DF11C7B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BE95AB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8089E0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363E87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09871B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90C3EA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B8CF2F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</w:tr>
  </w:tbl>
  <w:p w14:paraId="05DE95CB" w14:textId="77777777" w:rsidR="00DF008C" w:rsidRDefault="00DF008C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E9F89" w14:textId="77777777" w:rsidR="00DF008C" w:rsidRDefault="009F694B">
    <w:pPr>
      <w:pStyle w:val="ab"/>
    </w:pPr>
    <w:r>
      <w:pict w14:anchorId="3B124A91">
        <v:shape id="_x0000_s1642490986" o:spid="_x0000_s1030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29F7974" w14:textId="77777777" w:rsidR="00DF008C" w:rsidRDefault="009F694B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F008C" w14:paraId="1021E32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5B4C3F" w14:textId="77777777" w:rsidR="00DF008C" w:rsidRDefault="00DF008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88E1EE" w14:textId="77777777" w:rsidR="00DF008C" w:rsidRDefault="00DF008C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504784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D48DE9" w14:textId="77777777" w:rsidR="00DF008C" w:rsidRDefault="009F694B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550054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FA8ACE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ABD713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66F6BA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141D1A" w14:textId="77777777" w:rsidR="00DF008C" w:rsidRDefault="00DF008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AD5EFD" w14:textId="77777777" w:rsidR="00DF008C" w:rsidRDefault="00DF008C">
          <w:pPr>
            <w:pStyle w:val="a8"/>
          </w:pPr>
        </w:p>
      </w:tc>
    </w:tr>
    <w:tr w:rsidR="00DF008C" w14:paraId="7440CDB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1447CD" w14:textId="77777777" w:rsidR="00DF008C" w:rsidRDefault="00DF008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136E3F" w14:textId="77777777" w:rsidR="00DF008C" w:rsidRDefault="00DF008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793A95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C93BD9" w14:textId="77777777" w:rsidR="00DF008C" w:rsidRDefault="00DF008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09C5E0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F91E9A" w14:textId="77777777" w:rsidR="00DF008C" w:rsidRDefault="00DF008C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18004A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D00AF3" w14:textId="77777777" w:rsidR="00DF008C" w:rsidRDefault="00DF008C"/>
      </w:tc>
    </w:tr>
    <w:tr w:rsidR="00DF008C" w14:paraId="736BBE5D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1FC8BA" w14:textId="77777777" w:rsidR="00DF008C" w:rsidRDefault="00DF008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648812" w14:textId="77777777" w:rsidR="00DF008C" w:rsidRDefault="00DF008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C50829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D6DCC4" w14:textId="77777777" w:rsidR="00DF008C" w:rsidRDefault="00DF008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E03D2B" w14:textId="77777777" w:rsidR="00DF008C" w:rsidRDefault="00DF008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977F06" w14:textId="77777777" w:rsidR="00DF008C" w:rsidRDefault="00DF008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F0F24E" w14:textId="77777777" w:rsidR="00DF008C" w:rsidRDefault="00DF008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8C6E2F" w14:textId="77777777" w:rsidR="00DF008C" w:rsidRDefault="00DF008C">
          <w:pPr>
            <w:pStyle w:val="a8"/>
          </w:pPr>
        </w:p>
      </w:tc>
    </w:tr>
    <w:tr w:rsidR="00DF008C" w14:paraId="324184B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72E5F5" w14:textId="77777777" w:rsidR="00DF008C" w:rsidRDefault="00DF008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EC9855" w14:textId="77777777" w:rsidR="00DF008C" w:rsidRDefault="00DF008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9CD4C9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9C100B" w14:textId="77777777" w:rsidR="00DF008C" w:rsidRDefault="00DF008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20347C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8A659F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693FCF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C1A0C5" w14:textId="77777777" w:rsidR="00DF008C" w:rsidRDefault="00DF008C"/>
      </w:tc>
    </w:tr>
    <w:tr w:rsidR="00DF008C" w14:paraId="3D2FE01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8DA146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70BBC4" w14:textId="77777777" w:rsidR="00DF008C" w:rsidRDefault="00DF008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E03707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ABE5CE" w14:textId="77777777" w:rsidR="00DF008C" w:rsidRDefault="00DF008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9BD6A5" w14:textId="77777777" w:rsidR="00DF008C" w:rsidRDefault="00DF008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86445D" w14:textId="77777777" w:rsidR="00DF008C" w:rsidRDefault="00DF008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F9AE7A" w14:textId="77777777" w:rsidR="00DF008C" w:rsidRDefault="00DF008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A7608C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F008C" w14:paraId="01A0B05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B45DF7" w14:textId="77777777" w:rsidR="00DF008C" w:rsidRDefault="00DF008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85D2DA" w14:textId="77777777" w:rsidR="00DF008C" w:rsidRDefault="00DF008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F6D46D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4054A2" w14:textId="77777777" w:rsidR="00DF008C" w:rsidRDefault="00DF008C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FB8837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A59D1E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897179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D3062C" w14:textId="77777777" w:rsidR="00DF008C" w:rsidRDefault="00DF008C"/>
      </w:tc>
    </w:tr>
    <w:tr w:rsidR="00DF008C" w14:paraId="7996ED1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9896F3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E3B05C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F194B9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E35086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952448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9DC4E3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</w:tr>
  </w:tbl>
  <w:p w14:paraId="2E116C49" w14:textId="77777777" w:rsidR="00DF008C" w:rsidRDefault="00DF008C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6E5B5" w14:textId="77777777" w:rsidR="00DF008C" w:rsidRDefault="00DF008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F008C" w14:paraId="1DDC003F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67141E" w14:textId="77777777" w:rsidR="00DF008C" w:rsidRDefault="00DF008C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7B81B1" w14:textId="77777777" w:rsidR="00DF008C" w:rsidRDefault="00DF008C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2B1F05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51D3BC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34DA18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9F9BDE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2B62A0" w14:textId="77777777" w:rsidR="00DF008C" w:rsidRDefault="009F694B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7358D5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color w:val="FF0000"/>
              <w:sz w:val="30"/>
              <w:szCs w:val="30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23D2DF" w14:textId="77777777" w:rsidR="00DF008C" w:rsidRDefault="00DF008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5D99A4" w14:textId="77777777" w:rsidR="00DF008C" w:rsidRDefault="00DF008C">
          <w:pPr>
            <w:pStyle w:val="a8"/>
          </w:pPr>
        </w:p>
      </w:tc>
    </w:tr>
    <w:tr w:rsidR="00DF008C" w14:paraId="1F326FBF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02384C" w14:textId="77777777" w:rsidR="00DF008C" w:rsidRDefault="00DF008C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36730F" w14:textId="77777777" w:rsidR="00DF008C" w:rsidRDefault="00DF008C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FE8C9CF" w14:textId="77777777" w:rsidR="00DF008C" w:rsidRDefault="009F694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  <w:r>
            <w:pict w14:anchorId="306FDA15">
              <v:shape id="_x0000_s1027" style="width:84.3pt;height:29.65pt;mso-left-percent:-10001;mso-top-percent:-10001;mso-position-horizontal:absolute;mso-position-horizontal-relative:char;mso-position-vertical:absolute;mso-position-vertical-relative:line;mso-left-percent:-10001;mso-top-percent:-10001;v-text-anchor:middle" coordsize="8429,2966" o:spt="100" adj="0,,0" path="m593,c118,,,118,,593l,2372v,475,118,594,593,594l7835,2966v476,,594,-119,594,-594l8429,593c8429,118,8311,,7835,xe" filled="f" strokeweight=".33pt">
                <v:stroke joinstyle="miter"/>
                <v:formulas/>
                <v:path o:connecttype="segments"/>
                <v:textbox inset="2.83pt,2.83pt,2.83pt,2.83pt">
                  <w:txbxContent>
                    <w:p w14:paraId="3FBC5314" w14:textId="77777777" w:rsidR="00DF008C" w:rsidRDefault="009F694B">
                      <w:pPr>
                        <w:pStyle w:val="a8"/>
                        <w:wordWrap/>
                        <w:jc w:val="center"/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</w:pPr>
                      <w:r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  <w:t>①</w:t>
                      </w:r>
                      <w:r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  <w:t>형</w:t>
                      </w:r>
                    </w:p>
                  </w:txbxContent>
                </v:textbox>
              </v:shape>
            </w:pict>
          </w: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92EF5A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F531ED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892FF4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01A231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B82A0F" w14:textId="77777777" w:rsidR="00DF008C" w:rsidRDefault="00DF008C"/>
      </w:tc>
    </w:tr>
    <w:tr w:rsidR="00DF008C" w14:paraId="6471B61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F5B43F" w14:textId="77777777" w:rsidR="00DF008C" w:rsidRDefault="00DF008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10C821" w14:textId="77777777" w:rsidR="00DF008C" w:rsidRDefault="00DF008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DA5B8E" w14:textId="77777777" w:rsidR="00DF008C" w:rsidRDefault="00DF008C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F70796" w14:textId="77777777" w:rsidR="00DF008C" w:rsidRDefault="00DF008C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EAFDC1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159D1E" w14:textId="77777777" w:rsidR="00DF008C" w:rsidRDefault="00DF008C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397718" w14:textId="77777777" w:rsidR="00DF008C" w:rsidRDefault="00DF008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9A9C7A" w14:textId="77777777" w:rsidR="00DF008C" w:rsidRDefault="00DF008C">
          <w:pPr>
            <w:pStyle w:val="a8"/>
          </w:pPr>
        </w:p>
      </w:tc>
    </w:tr>
    <w:tr w:rsidR="00DF008C" w14:paraId="70FFF21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641614" w14:textId="77777777" w:rsidR="00DF008C" w:rsidRDefault="00DF008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AFE92A" w14:textId="77777777" w:rsidR="00DF008C" w:rsidRDefault="00DF008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90B950" w14:textId="77777777" w:rsidR="00DF008C" w:rsidRDefault="00DF008C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220FB9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C207FF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B988AB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BCE974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54DF1B" w14:textId="77777777" w:rsidR="00DF008C" w:rsidRDefault="00DF008C"/>
      </w:tc>
    </w:tr>
    <w:tr w:rsidR="00DF008C" w14:paraId="650621B5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F729AF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06E370" w14:textId="77777777" w:rsidR="00DF008C" w:rsidRDefault="00DF008C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4FF065" w14:textId="77777777" w:rsidR="00DF008C" w:rsidRDefault="00DF008C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C608B8" w14:textId="77777777" w:rsidR="00DF008C" w:rsidRDefault="00DF008C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492CE5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4C33EB" w14:textId="77777777" w:rsidR="00DF008C" w:rsidRDefault="00DF008C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709955" w14:textId="77777777" w:rsidR="00DF008C" w:rsidRDefault="00DF008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B73F59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DF008C" w14:paraId="508D9CE8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47F791" w14:textId="77777777" w:rsidR="00DF008C" w:rsidRDefault="00DF008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F15535" w14:textId="77777777" w:rsidR="00DF008C" w:rsidRDefault="00DF008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5EC2CB" w14:textId="77777777" w:rsidR="00DF008C" w:rsidRDefault="00DF008C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63DF35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76B8A9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972561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81C8FC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086815" w14:textId="77777777" w:rsidR="00DF008C" w:rsidRDefault="00DF008C"/>
      </w:tc>
    </w:tr>
    <w:tr w:rsidR="00DF008C" w14:paraId="1F57E60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C961B9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B6D032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5DEDC5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779614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C54C3D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0AAB3B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</w:tr>
  </w:tbl>
  <w:p w14:paraId="0A1F799A" w14:textId="77777777" w:rsidR="00DF008C" w:rsidRDefault="00DF008C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B2C46"/>
    <w:multiLevelType w:val="multilevel"/>
    <w:tmpl w:val="8AE0595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2013C9"/>
    <w:multiLevelType w:val="multilevel"/>
    <w:tmpl w:val="5A10AEE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B680913"/>
    <w:multiLevelType w:val="multilevel"/>
    <w:tmpl w:val="BAFA97F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67143643">
    <w:abstractNumId w:val="1"/>
  </w:num>
  <w:num w:numId="2" w16cid:durableId="2002392054">
    <w:abstractNumId w:val="2"/>
  </w:num>
  <w:num w:numId="3" w16cid:durableId="148060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66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08C"/>
    <w:rsid w:val="00744CB7"/>
    <w:rsid w:val="009F694B"/>
    <w:rsid w:val="00DF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."/>
  <w:listSeparator w:val=","/>
  <w14:docId w14:val="04FFE7B2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표내용"/>
    <w:qFormat/>
    <w:pPr>
      <w:widowControl w:val="0"/>
      <w:wordWrap w:val="0"/>
      <w:autoSpaceDE w:val="0"/>
      <w:autoSpaceDN w:val="0"/>
      <w:snapToGrid w:val="0"/>
      <w:jc w:val="both"/>
    </w:pPr>
    <w:rPr>
      <w:rFonts w:ascii="Times New Roman" w:eastAsia="신명 신명조" w:hAnsi="Arial Unicode MS" w:cs="신명 신명조"/>
      <w:color w:val="000000"/>
      <w:spacing w:val="-2"/>
      <w:sz w:val="19"/>
      <w:szCs w:val="19"/>
    </w:rPr>
  </w:style>
  <w:style w:type="paragraph" w:customStyle="1" w:styleId="ae">
    <w:name w:val="예제내용"/>
    <w:qFormat/>
    <w:pPr>
      <w:widowControl w:val="0"/>
      <w:tabs>
        <w:tab w:val="left" w:pos="2980"/>
        <w:tab w:val="left" w:pos="5330"/>
        <w:tab w:val="left" w:pos="7540"/>
      </w:tabs>
      <w:wordWrap w:val="0"/>
      <w:autoSpaceDE w:val="0"/>
      <w:autoSpaceDN w:val="0"/>
      <w:snapToGrid w:val="0"/>
      <w:spacing w:line="249" w:lineRule="auto"/>
      <w:ind w:left="170" w:right="170"/>
      <w:jc w:val="both"/>
    </w:pPr>
    <w:rPr>
      <w:rFonts w:ascii="HY신명조" w:eastAsia="신명 신명조" w:hAnsi="Arial Unicode MS" w:cs="신명 신명조"/>
      <w:color w:val="000000"/>
      <w:spacing w:val="-3"/>
      <w:sz w:val="20"/>
      <w:szCs w:val="20"/>
    </w:rPr>
  </w:style>
  <w:style w:type="paragraph" w:customStyle="1" w:styleId="af">
    <w:name w:val="사례문제[본문]"/>
    <w:qFormat/>
    <w:pPr>
      <w:widowControl w:val="0"/>
      <w:tabs>
        <w:tab w:val="left" w:pos="2980"/>
        <w:tab w:val="left" w:pos="5330"/>
        <w:tab w:val="left" w:pos="7540"/>
      </w:tabs>
      <w:wordWrap w:val="0"/>
      <w:autoSpaceDE w:val="0"/>
      <w:autoSpaceDN w:val="0"/>
      <w:snapToGrid w:val="0"/>
      <w:spacing w:line="241" w:lineRule="auto"/>
      <w:ind w:left="520"/>
      <w:jc w:val="both"/>
    </w:pPr>
    <w:rPr>
      <w:rFonts w:ascii="HY신명조" w:eastAsia="신명 신명조" w:hAnsi="Arial Unicode MS" w:cs="신명 신명조"/>
      <w:color w:val="000000"/>
      <w:spacing w:val="-5"/>
      <w:sz w:val="20"/>
      <w:szCs w:val="20"/>
    </w:rPr>
  </w:style>
  <w:style w:type="paragraph" w:customStyle="1" w:styleId="af0">
    <w:name w:val="표고딕"/>
    <w:qFormat/>
    <w:pPr>
      <w:widowControl w:val="0"/>
      <w:autoSpaceDE w:val="0"/>
      <w:autoSpaceDN w:val="0"/>
      <w:snapToGrid w:val="0"/>
      <w:jc w:val="center"/>
    </w:pPr>
    <w:rPr>
      <w:rFonts w:ascii="휴먼고딕" w:eastAsia="휴먼고딕" w:hAnsi="Arial Unicode MS" w:cs="휴먼고딕"/>
      <w:color w:val="000000"/>
      <w:spacing w:val="-4"/>
      <w:sz w:val="18"/>
      <w:szCs w:val="18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4212</Words>
  <Characters>24011</Characters>
  <Application>Microsoft Office Word</Application>
  <DocSecurity>4</DocSecurity>
  <Lines>200</Lines>
  <Paragraphs>56</Paragraphs>
  <ScaleCrop>false</ScaleCrop>
  <Company/>
  <LinksUpToDate>false</LinksUpToDate>
  <CharactersWithSpaces>28167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2025-06-18T00:40:00Z</dcterms:created>
  <dcterms:modified xsi:type="dcterms:W3CDTF">2025-06-18T00:40:00Z</dcterms:modified>
</cp:coreProperties>
</file>