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37C5" w14:textId="77777777" w:rsidR="00D16A13" w:rsidRDefault="00E17D0B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16A13" w14:paraId="0A988AE3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6E414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CC24C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ABBF3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D42B9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16A13" w14:paraId="72CC7FB9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914C9E9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929FE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0D137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9B1B9EA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362A7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08C72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16A13" w14:paraId="2C3FAAF5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4CDFA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2C146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17A95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C8DE2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FF4CB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2E09E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6600C1B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8E350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94ED9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6C6FF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10E91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CC042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C9424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D16A13" w14:paraId="6ACD86F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154A9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DC473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A5158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386C6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A3B5B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7FD2F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2053A06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BF191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31F76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ECC37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12B98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63D34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ACE17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D16A13" w14:paraId="6808135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3D4C0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9ACD1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BA9A5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BFAA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08B1A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794F1A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D16A13" w14:paraId="1EDBFDD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DA27B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31E1F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B73FD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19C76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042E4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716FD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D16A13" w14:paraId="328A847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A61B8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7B4F5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9F2D6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9D5A6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A1EBA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DAFF8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D16A13" w14:paraId="1239D12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0789C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3DE0B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E2167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8461C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A77F2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4C705E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4D86B23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1A5AA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139D9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909DA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FD625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B3814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740F9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65BD462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6F3E0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AB2A7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882F1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3000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A5371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3EE3F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D16A13" w14:paraId="3590459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3895D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D92CD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9B6A0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40B5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8BC9D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CB693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27F5AF6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CA66D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D7BCF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79239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56A20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93E34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820B3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D16A13" w14:paraId="35078C1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55C0A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CCAB2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CE9A8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0B496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0C6B0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71FD1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D16A13" w14:paraId="2D9A5EA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96FAD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210C4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E1C0D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B09E6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BA81A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0CDD8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D16A13" w14:paraId="0218EED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2EF14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EA45B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818E6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40776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31ABE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9C453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6B3CE6A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901C2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94E0C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80369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BC1CB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A5B59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33AB3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36E8181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6A587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CF6F3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EA897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A8771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ECA30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3784A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D16A13" w14:paraId="16DFFB8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EFF62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C315E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2D042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06515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6A17C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2022B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D16A13" w14:paraId="1330403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C237D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E561B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E17F5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DE333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5FE1A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60BC9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1B7E094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1CDA9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F9E34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9155F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9BB48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98A0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E18A2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</w:tbl>
    <w:p w14:paraId="4D36E672" w14:textId="77777777" w:rsidR="00D16A13" w:rsidRDefault="00D16A13">
      <w:pPr>
        <w:rPr>
          <w:sz w:val="2"/>
        </w:rPr>
      </w:pPr>
    </w:p>
    <w:p w14:paraId="4E3394B5" w14:textId="77777777" w:rsidR="00D16A13" w:rsidRDefault="00D16A1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2BDCAFCF" w14:textId="77777777" w:rsidR="00D16A13" w:rsidRDefault="00E17D0B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4C5159B0" w14:textId="77777777" w:rsidR="00D16A13" w:rsidRDefault="00D16A13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67EA8555" w14:textId="77777777" w:rsidR="00D16A13" w:rsidRDefault="00E17D0B">
      <w:r>
        <w:br w:type="page"/>
      </w:r>
    </w:p>
    <w:p w14:paraId="2B0A0A43" w14:textId="77777777" w:rsidR="00D16A13" w:rsidRDefault="00E17D0B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16A13" w14:paraId="12EBF62B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3873E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C303E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7AEFA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49591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16A13" w14:paraId="310EC255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014F7A2F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10F172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F7B78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C48166D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491146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C8DE8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16A13" w14:paraId="194DA778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41FB1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4979E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D5FAF0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08C49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6ADB5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6DE74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7ECD5CE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1E6DE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6BF3F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7A2C09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F813B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18062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B1D1E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D16A13" w14:paraId="4AC333F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731F8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8C7A3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3A895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B2DEB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17CB3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DC76B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D16A13" w14:paraId="46F6830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ADF46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870E6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407B95" w14:textId="77777777" w:rsidR="00D16A13" w:rsidRDefault="00E17D0B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D1C7C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E96C5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EF149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D16A13" w14:paraId="180059E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0CB18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026A2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AFD865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0DA6A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BF608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E82C8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D16A13" w14:paraId="45B4C7B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85FB9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118F5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B410DC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F79A1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E054B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1E552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7413463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5F044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33421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7AB488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6CB93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0B78A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21A06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6827939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78972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4C570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B2FABD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49E6A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232F4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DA562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D16A13" w14:paraId="04CA7D4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570DD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BB754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8E31A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12C05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6A5F3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D39A1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0F21588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3402D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5E2FA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57C87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B1E45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92453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75ED6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D16A13" w14:paraId="00A26B3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4DA07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11A6E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3CFC88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B0B6C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602A0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38806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D16A13" w14:paraId="594EE22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F83CF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472EE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DF96F5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AF079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C272A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B68D1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D16A13" w14:paraId="4D52AFD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46BA4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63F90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562C5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F0879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8E47E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685A0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D16A13" w14:paraId="6875576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3070C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64039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EAD522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FF370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EE811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DB847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D16A13" w14:paraId="06B1B6E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A67DD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361A7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A10E3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ABDB9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13970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96C93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D16A13" w14:paraId="203F715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C325E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928C5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1E31D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6A7E8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84420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E5E99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D16A13" w14:paraId="6DA3FB3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ECF45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67B67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CF671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B2CD3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77E4D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91E8F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0A0CDF5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E8532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CADC9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7DED3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01443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A2126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A7A90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7124AD9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E1E0D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7C04E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D404F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CFD17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A3E2F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4675D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D16A13" w14:paraId="15A6D64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23B7D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50B26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D930E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36B23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5FB1B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43162C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</w:tbl>
    <w:p w14:paraId="3C76B91C" w14:textId="77777777" w:rsidR="00D16A13" w:rsidRDefault="00D16A13">
      <w:pPr>
        <w:rPr>
          <w:sz w:val="2"/>
        </w:rPr>
      </w:pPr>
    </w:p>
    <w:p w14:paraId="31A828CF" w14:textId="77777777" w:rsidR="00D16A13" w:rsidRDefault="00D16A1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B326B89" w14:textId="77777777" w:rsidR="00D16A13" w:rsidRDefault="00E17D0B">
      <w:pPr>
        <w:pStyle w:val="a8"/>
        <w:spacing w:line="265" w:lineRule="auto"/>
        <w:ind w:firstLine="200"/>
        <w:rPr>
          <w:rFonts w:ascii="HY중고딕" w:eastAsia="HY중고딕" w:cs="HY중고딕"/>
          <w:spacing w:val="-8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7854348B" w14:textId="77777777" w:rsidR="00D16A13" w:rsidRDefault="00E17D0B">
      <w:r>
        <w:br w:type="page"/>
      </w:r>
    </w:p>
    <w:p w14:paraId="5170A72A" w14:textId="77777777" w:rsidR="00D16A13" w:rsidRDefault="00E17D0B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16A13" w14:paraId="602EF5DA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C9DB0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E4CDD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BAC98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D291C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16A13" w14:paraId="5D31F815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049A8A62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BB917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C76C9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A9E0D89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7A267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21CFE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16A13" w14:paraId="5CE625F6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0720A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7DB85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1672A6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38F9E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D73A0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DAF49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16A13" w14:paraId="483D056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4B37C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A8300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4748B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BE96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AC71B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49376B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16A13" w14:paraId="0DC90B9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05BEA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6FCBE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EE68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37ABC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C5142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A324D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16A13" w14:paraId="32A6D29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CDCB1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F5A72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1B49A2" w14:textId="77777777" w:rsidR="00D16A13" w:rsidRDefault="00E17D0B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E48EF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4E502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65FCF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16A13" w14:paraId="5974E70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EAE26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FC253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2C97BB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C5B83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396B0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CAC85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16A13" w14:paraId="75FC132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CF080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74A9C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A1DCAF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9BF18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8E8F1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14D35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16A13" w14:paraId="6B605C3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77D70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81C86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F186C9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CC9A6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4CED0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2F51C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16A13" w14:paraId="3DB11AF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BF650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949C4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3C59F7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540A1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14A28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ACAE8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16A13" w14:paraId="33D92F9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640AA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F8DCB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37451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629EF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79E74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AACF2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16A13" w14:paraId="7E80D42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04288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9277A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0505E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BFD15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CE1A4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D3917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16A13" w14:paraId="0A31783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58C10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F2EF8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DD00A3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6E565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F31B6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6E0E9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16A13" w14:paraId="2B8BB25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DE926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A355E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22781F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671FD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3E62F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68477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16A13" w14:paraId="2A2F266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46BB2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87B74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8F7B16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71AF5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6181B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BA17C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16A13" w14:paraId="27CC7CB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E01F1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15BCF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FF93F8" w14:textId="77777777" w:rsidR="00D16A13" w:rsidRDefault="00E17D0B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DC601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5E574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45FB7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16A13" w14:paraId="6DFD2E8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DA323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C4E30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46AAB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0FC4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FE17F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EAEFC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16A13" w14:paraId="2FE0CDC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EE182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22665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BDECD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33623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4B088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941B1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16A13" w14:paraId="41A1824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420AA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9F829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6166C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B068D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B2A85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F1003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16A13" w14:paraId="14FE847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0F271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5BACF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086E0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72EA7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9AFB0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9E17A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16A13" w14:paraId="42FF302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2D7DF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45217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211AA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07B23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4D5D8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0A522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16A13" w14:paraId="1348D2C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E6738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E9C59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4E5F1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A2CD6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AE85F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5537C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</w:tbl>
    <w:p w14:paraId="6BCB4388" w14:textId="77777777" w:rsidR="00D16A13" w:rsidRDefault="00D16A13">
      <w:pPr>
        <w:rPr>
          <w:sz w:val="2"/>
        </w:rPr>
      </w:pPr>
    </w:p>
    <w:p w14:paraId="6FEAA26D" w14:textId="77777777" w:rsidR="00D16A13" w:rsidRDefault="00D16A1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76630B4" w14:textId="77777777" w:rsidR="00D16A13" w:rsidRDefault="00E17D0B">
      <w:pPr>
        <w:pStyle w:val="a8"/>
        <w:spacing w:line="265" w:lineRule="auto"/>
        <w:ind w:firstLine="200"/>
        <w:rPr>
          <w:rFonts w:ascii="HY중고딕" w:eastAsia="HY중고딕" w:cs="HY중고딕"/>
          <w:spacing w:val="-8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46671BAB" w14:textId="77777777" w:rsidR="00D16A13" w:rsidRDefault="00E17D0B">
      <w:r>
        <w:br w:type="page"/>
      </w:r>
    </w:p>
    <w:p w14:paraId="7C9D4463" w14:textId="77777777" w:rsidR="00D16A13" w:rsidRDefault="00E17D0B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세법개론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16A13" w14:paraId="0CAF87A9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557EE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F338C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D59BE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CAF1E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16A13" w14:paraId="15BC7FFC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4F41637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05222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FD359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AFEF8B7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986A2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2D6D0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16A13" w14:paraId="13206D68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86A33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3139F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88CA3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C2569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813BB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DDD42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11AF1A2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11D9B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DA356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3F3D7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257C5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209A8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D432D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5F3221F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8B1EE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2DBB3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732BE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6731D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F04D3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CFFD3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36705C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4CD0E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F5EF4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EA333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BBA17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2D4B7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B3C3E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560DF02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A4E81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675B2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20702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7BA6F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C0416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9A85D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D16A13" w14:paraId="053FF00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C41BC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6B9AC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1DC8B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A9069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6DC17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A3D57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D16A13" w14:paraId="2C0F8EE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E8C55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E77CC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AB5EA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5BE83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E7755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8E819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7DBB416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E8E03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EFA58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AF1C5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DE203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86170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2E1A7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D16A13" w14:paraId="59D54EC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C88F9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38796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973CF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09A41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E81B0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62E41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D16A13" w14:paraId="66B7CF9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3CDF6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53062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1ECAB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52FD0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C20B2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338D1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16C02AE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A2DA5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9E642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757A1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D8E41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B2771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8F33B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6A83001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3AD2E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BAEDB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3D9B7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81B08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5DB01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38362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모두정답</w:t>
            </w:r>
          </w:p>
        </w:tc>
      </w:tr>
      <w:tr w:rsidR="00D16A13" w14:paraId="2A36BCD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A73E7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14E38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68982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A1737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D7ACF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14636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D16A13" w14:paraId="5235A44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F83EB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8B5A9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1FE1D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2901A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303A4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37B55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5021B06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EB01A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AADAF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9F7FF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FCE3B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B9048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EE899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017F018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789EE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74F51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EA24E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97883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508F7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9C0BD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4B2D6E0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69C03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004F6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F3220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6E5C5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DA172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B6216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모두정답</w:t>
            </w:r>
          </w:p>
        </w:tc>
      </w:tr>
      <w:tr w:rsidR="00D16A13" w14:paraId="2F3BBE8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E1C53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570F2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ECBB3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D6C61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79E7B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BA903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D16A13" w14:paraId="57B207A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087F5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09AE4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6ECD4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C6ED1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81AD2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DD3E7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D16A13" w14:paraId="45D3BE7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DCD39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ADD84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4E7A1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AE0EC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79ED5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93F96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</w:tbl>
    <w:p w14:paraId="673F5B42" w14:textId="77777777" w:rsidR="00D16A13" w:rsidRDefault="00D16A13">
      <w:pPr>
        <w:rPr>
          <w:sz w:val="2"/>
        </w:rPr>
      </w:pPr>
    </w:p>
    <w:p w14:paraId="049CE65F" w14:textId="77777777" w:rsidR="00D16A13" w:rsidRDefault="00D16A1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23E7380" w14:textId="77777777" w:rsidR="00D16A13" w:rsidRDefault="00E17D0B">
      <w:r>
        <w:br w:type="page"/>
      </w:r>
    </w:p>
    <w:p w14:paraId="00E1B6B1" w14:textId="77777777" w:rsidR="00D16A13" w:rsidRDefault="00E17D0B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16A13" w14:paraId="51BE837E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2A58D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9E7D2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34392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0796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16A13" w14:paraId="316D21E0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4C7529E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B922B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75532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A0380AA" w14:textId="77777777" w:rsidR="00D16A13" w:rsidRDefault="00D16A1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6BEBE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44D35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16A13" w14:paraId="7450DC7F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963B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35F6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E0299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9708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E0A7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F4258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D16A13" w14:paraId="647147D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7EB4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9AF1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3E532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8E48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49F7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0"/>
                <w:sz w:val="32"/>
                <w:szCs w:val="32"/>
              </w:rPr>
            </w:pPr>
            <w:r>
              <w:rPr>
                <w:rFonts w:ascii="HY중고딕" w:eastAsia="HY중고딕" w:cs="HY중고딕"/>
                <w:w w:val="90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D71C9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5C7E3E0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ED64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0533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14450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83F2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ADA4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E501A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217B072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FBB1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91B9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83B57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6432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AA7E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680B0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0"/>
                <w:sz w:val="32"/>
                <w:szCs w:val="32"/>
              </w:rPr>
            </w:pPr>
            <w:r>
              <w:rPr>
                <w:rFonts w:ascii="HY중고딕" w:eastAsia="HY중고딕" w:cs="HY중고딕"/>
                <w:w w:val="90"/>
                <w:sz w:val="32"/>
                <w:szCs w:val="32"/>
              </w:rPr>
              <w:t>모두정답</w:t>
            </w:r>
          </w:p>
        </w:tc>
      </w:tr>
      <w:tr w:rsidR="00D16A13" w14:paraId="4EB6BEF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DF1D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4291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6A0D1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5C14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4333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3E3CF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D16A13" w14:paraId="7DD9C5C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878F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4C1B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196A1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7ECE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8B0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43F34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35F1B31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590A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C22F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A69A6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E234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C4E0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EA70A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140013C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FE76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C10F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F2907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D17C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6BC9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9E7BC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44E287B9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2BA5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4672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E686E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150A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044F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320B2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396B1FF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D92A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017B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49A0E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F130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94A6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285C5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31B6086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52C1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8D8B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4E384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1A8D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686E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B3685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4296931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D1F8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E414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FBEB9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81D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3B12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CF164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4CE60CD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57F0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7B0D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88453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4BE8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E0F9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C8154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3BD8093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7036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A267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C3595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7F0F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5208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EED11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7022FDB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7579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8A51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82E7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3B25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E5C2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82DB4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D16A13" w14:paraId="0FED0BE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C6E4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EC1E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F1924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5CC6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FECC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2C5CB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1677DDE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E84B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56A1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A3F4D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5631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7CBB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7EFB3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D16A13" w14:paraId="4B35882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96D0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81AD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9A11D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AD18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5D87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BE9A6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305401A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619BC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370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792F4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791A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CA6B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D4808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D16A13" w14:paraId="7BA5EE4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137F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DE58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3C9A6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D54F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23E6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10129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D16A13" w14:paraId="3218C8E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3790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5F96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AD965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CA09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930F9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B886D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701FC6E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042F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62A5D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441EC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EA9B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0B183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C6B522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D16A13" w14:paraId="0D1B7D2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F9E7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DD978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45CC5E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226B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2DEA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9415F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D16A13" w14:paraId="6BE54A5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CDB2A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0DB96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44D0BF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925A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536E1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4721B7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D16A13" w14:paraId="4E467FE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2A64E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2D3FB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DB0F44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5575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41120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21C9C5" w14:textId="77777777" w:rsidR="00D16A13" w:rsidRDefault="00E17D0B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</w:tbl>
    <w:p w14:paraId="01A5AC25" w14:textId="77777777" w:rsidR="00D16A13" w:rsidRDefault="00D16A13">
      <w:pPr>
        <w:rPr>
          <w:sz w:val="2"/>
        </w:rPr>
      </w:pPr>
    </w:p>
    <w:p w14:paraId="4BC9B825" w14:textId="77777777" w:rsidR="00D16A13" w:rsidRDefault="00D16A1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D16A13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D2B17" w14:textId="77777777" w:rsidR="00E17D0B" w:rsidRDefault="00E17D0B" w:rsidP="00E17D0B">
      <w:r>
        <w:separator/>
      </w:r>
    </w:p>
  </w:endnote>
  <w:endnote w:type="continuationSeparator" w:id="0">
    <w:p w14:paraId="24D90F1D" w14:textId="77777777" w:rsidR="00E17D0B" w:rsidRDefault="00E17D0B" w:rsidP="00E1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F8BE5" w14:textId="77777777" w:rsidR="00E17D0B" w:rsidRDefault="00E17D0B" w:rsidP="00E17D0B">
      <w:r>
        <w:separator/>
      </w:r>
    </w:p>
  </w:footnote>
  <w:footnote w:type="continuationSeparator" w:id="0">
    <w:p w14:paraId="77F09E2B" w14:textId="77777777" w:rsidR="00E17D0B" w:rsidRDefault="00E17D0B" w:rsidP="00E1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4A88"/>
    <w:multiLevelType w:val="multilevel"/>
    <w:tmpl w:val="F2CAB0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BB216A"/>
    <w:multiLevelType w:val="multilevel"/>
    <w:tmpl w:val="54523F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6643F5"/>
    <w:multiLevelType w:val="multilevel"/>
    <w:tmpl w:val="C0C622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3909630">
    <w:abstractNumId w:val="1"/>
  </w:num>
  <w:num w:numId="2" w16cid:durableId="1540891972">
    <w:abstractNumId w:val="0"/>
  </w:num>
  <w:num w:numId="3" w16cid:durableId="625695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A13"/>
    <w:rsid w:val="00744CB7"/>
    <w:rsid w:val="00D16A13"/>
    <w:rsid w:val="00E1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485C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4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2025-06-18T00:40:00Z</dcterms:created>
  <dcterms:modified xsi:type="dcterms:W3CDTF">2025-06-18T00:40:00Z</dcterms:modified>
</cp:coreProperties>
</file>