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701C" w14:textId="77777777" w:rsidR="00F66A77" w:rsidRDefault="00681398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A62D231" w14:textId="77777777" w:rsidR="00F66A77" w:rsidRDefault="00F66A77">
      <w:pPr>
        <w:sectPr w:rsidR="00F66A7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C266A7C" w14:textId="77777777" w:rsidR="00F66A77" w:rsidRDefault="00F66A77">
      <w:pPr>
        <w:sectPr w:rsidR="00F66A77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8CFD1DD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37B2FBAE" w14:textId="77777777" w:rsidR="00F66A77" w:rsidRDefault="00681398">
      <w:pPr>
        <w:pStyle w:val="a8"/>
        <w:ind w:left="294" w:hanging="294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육상운송인에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판례에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의함</w:t>
      </w:r>
      <w:r>
        <w:rPr>
          <w:rFonts w:ascii="HY신명조" w:eastAsia="HY신명조" w:cs="HY신명조"/>
          <w:spacing w:val="3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69C7024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6E075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D9416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운송인은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화물상환증소지인에게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현실적으로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77B56D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2AE77E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A3E78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운송인의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수하인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화물상환증소지인이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252A06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1C02AE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3A0EB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1E25CA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E04BD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C92D79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운송인의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채무불이행책임과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불법행위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인정되는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불법행위로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손해배상책임이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배제되고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채무불이행으로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손해배상책임만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인정된다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304C08B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409BA3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92BA4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수하인이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운송물의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송하인에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갈음하여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수하인에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수령을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최고하고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운송물을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수령하지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않으면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운송물을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경매할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6FF85CE1" w14:textId="77777777" w:rsidR="00F66A77" w:rsidRDefault="00F66A77">
      <w:pPr>
        <w:rPr>
          <w:sz w:val="2"/>
        </w:rPr>
      </w:pPr>
    </w:p>
    <w:p w14:paraId="2610073F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FF2B7C1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2D8045F9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42821DF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D0939A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F5672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751EA6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4C3DFA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66C9A1" w14:textId="77777777" w:rsidR="00F66A77" w:rsidRDefault="00681398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5"/>
              </w:rPr>
              <w:t>익명조합원의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이익배당을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손실분담의무는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익명조합의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본질적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요소이기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당사자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배제할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F66A77" w14:paraId="44516FA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9B0F4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A5A255" w14:textId="77777777" w:rsidR="00F66A77" w:rsidRDefault="00681398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익명조합계약은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익명조합원이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파산한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종료한다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66A77" w14:paraId="254FCC5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335D65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C1AE0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영업자의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손실이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출자액을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초과하는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당사자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익명조합원은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반환하거나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출자할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3643047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5FACC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33EF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익명조합계약은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종신까지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존속할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당사자는</w:t>
            </w:r>
            <w:r>
              <w:rPr>
                <w:rFonts w:ascii="HY신명조" w:eastAsia="HY신명조" w:cs="HY신명조"/>
                <w:spacing w:val="3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40FF94A" w14:textId="77777777" w:rsidR="00F66A77" w:rsidRDefault="00F66A77">
      <w:pPr>
        <w:rPr>
          <w:sz w:val="2"/>
        </w:rPr>
      </w:pPr>
    </w:p>
    <w:p w14:paraId="33DB6978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69F56B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12F8AEAA" w14:textId="77777777" w:rsidR="00F66A77" w:rsidRDefault="00681398">
      <w:pPr>
        <w:pStyle w:val="a8"/>
        <w:ind w:left="260" w:hanging="26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영업양도에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의함</w:t>
      </w:r>
      <w:r>
        <w:rPr>
          <w:rFonts w:ascii="HY신명조" w:eastAsia="HY신명조" w:cs="HY신명조"/>
          <w:spacing w:val="-1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3EE40E99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516A5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69DA2E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양도인이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이행함에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특정승계의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이전행위를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F4FB7AA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10CF0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E362BC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양도인이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동종영업을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광역시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군과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광역시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2907DD9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045C7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0E0E5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영업</w:t>
            </w:r>
            <w:r>
              <w:rPr>
                <w:rFonts w:ascii="HY신명조" w:eastAsia="HY신명조" w:cs="HY신명조"/>
                <w:spacing w:val="-2"/>
              </w:rPr>
              <w:t>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선의이며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양수인에게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효력이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66A77" w14:paraId="52BF0F12" w14:textId="77777777">
        <w:trPr>
          <w:trHeight w:val="11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389A5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5D166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변제책임을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9CB00D7" w14:textId="77777777">
        <w:trPr>
          <w:trHeight w:val="8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B1F74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688BE0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채무인수의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광고로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양수인이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EC2AAC" w14:textId="77777777" w:rsidR="00F66A77" w:rsidRDefault="00F66A77">
      <w:pPr>
        <w:rPr>
          <w:sz w:val="2"/>
        </w:rPr>
      </w:pPr>
    </w:p>
    <w:p w14:paraId="1E2DD7E9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FC0CDCD" w14:textId="77777777" w:rsidR="00F66A77" w:rsidRDefault="00681398">
      <w:pPr>
        <w:pStyle w:val="a8"/>
        <w:ind w:left="265" w:hanging="26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상법상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 (</w:t>
      </w:r>
      <w:r>
        <w:rPr>
          <w:rFonts w:ascii="HY신명조" w:eastAsia="HY신명조" w:cs="HY신명조"/>
          <w:spacing w:val="-4"/>
        </w:rPr>
        <w:t>이견이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의함</w:t>
      </w:r>
      <w:r>
        <w:rPr>
          <w:rFonts w:ascii="HY신명조" w:eastAsia="HY신명조" w:cs="HY신명조"/>
          <w:spacing w:val="-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5C64892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2A4083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CF309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상법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23</w:t>
            </w:r>
            <w:r>
              <w:rPr>
                <w:rFonts w:ascii="HY신명조" w:eastAsia="HY신명조" w:cs="HY신명조"/>
                <w:spacing w:val="-2"/>
              </w:rPr>
              <w:t>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오인할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타인의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동종영업에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한정되지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66A77" w14:paraId="6DF9735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7EF32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EB52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합명회사나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합자회사가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B55B02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CA8AF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25F7B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동일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인접한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광역시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시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군에서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동종영업으로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97E8B3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154748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084CF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498CFF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6AF4F6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86633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타인이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성명이나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오인시킬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23</w:t>
            </w:r>
            <w:r>
              <w:rPr>
                <w:rFonts w:ascii="HY신명조" w:eastAsia="HY신명조" w:cs="HY신명조"/>
                <w:spacing w:val="1"/>
              </w:rPr>
              <w:t>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근거로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상호사용의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6EAC76" w14:textId="77777777" w:rsidR="00F66A77" w:rsidRDefault="00F66A77">
      <w:pPr>
        <w:rPr>
          <w:sz w:val="2"/>
        </w:rPr>
      </w:pPr>
    </w:p>
    <w:p w14:paraId="31DB2F7E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B9BBBB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3063CF4C" w14:textId="77777777" w:rsidR="00F66A77" w:rsidRDefault="00F66A7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1472B3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4427B99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B80F99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F326E4" w14:textId="77777777" w:rsidR="00F66A77" w:rsidRDefault="0068139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>위탁매매인은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영업행위로서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매매계약을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체결한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</w:t>
            </w:r>
            <w:r>
              <w:rPr>
                <w:rFonts w:ascii="HY신명조" w:eastAsia="HY신명조" w:cs="HY신명조"/>
                <w:spacing w:val="-4"/>
              </w:rPr>
              <w:t>상대방에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계약상의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66A77" w14:paraId="1D9DFD0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306C71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11A2C3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상인인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확정기거래로서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이행시기가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위탁계약은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간주된다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43D78118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10044C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AE388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>위탁매매인은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당사자간에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약정이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없으면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위탁자를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물건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유가증권의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변제기에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유가증권을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유치할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170469D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D80416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59AB0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위탁매매인은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위탁자를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매매에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약정이나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관습이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6453B1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F5C4B1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8CAB4" w14:textId="77777777" w:rsidR="00F66A77" w:rsidRDefault="0068139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3"/>
              </w:rPr>
              <w:t>위탁매매인이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매수위탁을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이행하였으나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위탁매매인은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위탁자가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상인인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매수물을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경매할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58F82004" w14:textId="77777777" w:rsidR="00F66A77" w:rsidRDefault="00F66A77">
      <w:pPr>
        <w:rPr>
          <w:sz w:val="2"/>
        </w:rPr>
      </w:pPr>
    </w:p>
    <w:p w14:paraId="41F12AAC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FECD91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59211FA5" w14:textId="77777777" w:rsidR="00F66A77" w:rsidRDefault="00F66A77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6C7F353" w14:textId="77777777" w:rsidR="00F66A77" w:rsidRDefault="00681398">
      <w:pPr>
        <w:pStyle w:val="a8"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상행위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특칙에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lastRenderedPageBreak/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474C0AC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FCEB70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51703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대화자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상사계약에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7A37CA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45A79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A3F8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타인에게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BF0457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F0DF8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BB992D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채무이행의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채무이행은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이행장소로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0511F3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BA5B23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B27C22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B31A3F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28167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F1B821" w14:textId="77777777" w:rsidR="00F66A77" w:rsidRDefault="00681398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상인이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영업범위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물건의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관리자의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A6C8D6E" w14:textId="77777777" w:rsidR="00F66A77" w:rsidRDefault="00F66A77">
      <w:pPr>
        <w:rPr>
          <w:sz w:val="2"/>
        </w:rPr>
      </w:pPr>
    </w:p>
    <w:p w14:paraId="217A861C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477AF25" w14:textId="77777777" w:rsidR="00F66A77" w:rsidRDefault="00681398">
      <w:r>
        <w:br w:type="page"/>
      </w:r>
    </w:p>
    <w:p w14:paraId="2E870984" w14:textId="77777777" w:rsidR="00F66A77" w:rsidRDefault="00681398">
      <w:pPr>
        <w:pStyle w:val="a8"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합자조합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무한책임조합원</w:t>
      </w:r>
      <w:r>
        <w:rPr>
          <w:rFonts w:ascii="HY신명조" w:eastAsia="HY신명조" w:cs="HY신명조"/>
        </w:rPr>
        <w:t xml:space="preserve"> A, B, C,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유한책임조합원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공동사업을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상호출자하여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甲조합</w:t>
      </w:r>
      <w:r>
        <w:rPr>
          <w:rFonts w:ascii="HY신명조" w:eastAsia="HY신명조" w:cs="HY신명조"/>
          <w:spacing w:val="2"/>
        </w:rPr>
        <w:t>계약상으로는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무한책임조합원이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업무집행에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권한을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가진다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18F6CD8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84D62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8A82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합자조합의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B2EADB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F37C88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5A38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A, C, D </w:t>
            </w:r>
            <w:r>
              <w:rPr>
                <w:rFonts w:ascii="HY신명조" w:eastAsia="HY신명조" w:cs="HY신명조"/>
                <w:spacing w:val="1"/>
              </w:rPr>
              <w:t>전원의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받아야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25EEAF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CADFC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7CC2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조합계약에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중지하고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자신을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업무집행조합원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과반수의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5668B4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E693C4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975BC" w14:textId="77777777" w:rsidR="00F66A77" w:rsidRDefault="00681398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66A77" w14:paraId="55FF726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9F9344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73E5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D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조합원의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D5FC91" w14:textId="77777777" w:rsidR="00F66A77" w:rsidRDefault="00F66A77">
      <w:pPr>
        <w:rPr>
          <w:sz w:val="2"/>
        </w:rPr>
      </w:pPr>
    </w:p>
    <w:p w14:paraId="03472444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46F328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4BEB370D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19ABBF52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5B562B2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CD77F3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380CF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DF0448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C3808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271F8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당사자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약정이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점유하는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유가증권을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74F29D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81860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004B22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대리상은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허락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계산으로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영업부류에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동종영업을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D53C5B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05432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DD01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대리상의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보상청구권은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대리상계약의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70A16E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1D3BC8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F4DE8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중개대리상은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체약대리상과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</w:t>
            </w:r>
            <w:r>
              <w:rPr>
                <w:rFonts w:ascii="HY신명조" w:eastAsia="HY신명조" w:cs="HY신명조"/>
                <w:spacing w:val="1"/>
              </w:rPr>
              <w:t>부족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매매의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이행에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사항에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1D22F6" w14:textId="77777777" w:rsidR="00F66A77" w:rsidRDefault="00F66A77">
      <w:pPr>
        <w:rPr>
          <w:sz w:val="2"/>
        </w:rPr>
      </w:pPr>
    </w:p>
    <w:p w14:paraId="1DD3140E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B52B03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523FE855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78C0E156" w14:textId="77777777" w:rsidR="00F66A77" w:rsidRDefault="00681398">
      <w:pPr>
        <w:pStyle w:val="a8"/>
        <w:snapToGrid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법률관계에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6019"/>
      </w:tblGrid>
      <w:tr w:rsidR="00F66A77" w14:paraId="050B2C2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A91A5F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9BD9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상행위나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밖의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설립한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법인으로서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관계없이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66A77" w14:paraId="5BAD64F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AA06B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0BB47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  <w:w w:val="98"/>
              </w:rPr>
            </w:pPr>
            <w:r>
              <w:rPr>
                <w:rFonts w:ascii="HY신명조" w:eastAsia="HY신명조" w:cs="HY신명조"/>
                <w:spacing w:val="-6"/>
                <w:w w:val="98"/>
              </w:rPr>
              <w:t>1</w:t>
            </w:r>
            <w:r>
              <w:rPr>
                <w:rFonts w:ascii="HY신명조" w:eastAsia="HY신명조" w:cs="HY신명조"/>
                <w:spacing w:val="-6"/>
                <w:w w:val="98"/>
              </w:rPr>
              <w:t>인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주식회사에서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주주총회가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정관상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요구되는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이사회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소집결의</w:t>
            </w:r>
            <w:r>
              <w:rPr>
                <w:rFonts w:ascii="HY신명조" w:eastAsia="HY신명조" w:cs="HY신명조"/>
                <w:spacing w:val="-6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8"/>
              </w:rPr>
              <w:t>없이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이루어진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경우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w w:val="98"/>
              </w:rPr>
              <w:t>인주주가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아무런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이의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없이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참석하여</w:t>
            </w:r>
            <w:r>
              <w:rPr>
                <w:rFonts w:ascii="HY신명조" w:eastAsia="HY신명조" w:cs="HY신명조"/>
                <w:spacing w:val="-1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</w:rPr>
              <w:t>결의하고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의사록이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작성되었더라도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그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결의는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무효이다</w:t>
            </w:r>
            <w:r>
              <w:rPr>
                <w:rFonts w:ascii="HY신명조" w:eastAsia="HY신명조" w:cs="HY신명조"/>
                <w:spacing w:val="-3"/>
                <w:w w:val="98"/>
              </w:rPr>
              <w:t>.</w:t>
            </w:r>
          </w:p>
        </w:tc>
      </w:tr>
      <w:tr w:rsidR="00F66A77" w14:paraId="6E8CF61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60821B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2413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1</w:t>
            </w:r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특별결의를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요하는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5EE9430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0C95D5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0DD69A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밝히고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DCFEEA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CB7986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F8722" w14:textId="77777777" w:rsidR="00F66A77" w:rsidRDefault="00681398">
            <w:pPr>
              <w:pStyle w:val="a8"/>
              <w:rPr>
                <w:rFonts w:ascii="HY신명조" w:eastAsia="HY신명조" w:cs="HY신명조"/>
                <w:spacing w:val="-2"/>
                <w:w w:val="98"/>
              </w:rPr>
            </w:pPr>
            <w:r>
              <w:rPr>
                <w:rFonts w:ascii="HY신명조" w:eastAsia="HY신명조" w:cs="HY신명조"/>
                <w:spacing w:val="-5"/>
                <w:w w:val="98"/>
              </w:rPr>
              <w:t>상법은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이사가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w w:val="98"/>
              </w:rPr>
              <w:t>인인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주식회사에서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감사는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이사가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법령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또는</w:t>
            </w:r>
            <w:r>
              <w:rPr>
                <w:rFonts w:ascii="HY신명조" w:eastAsia="HY신명조" w:cs="HY신명조"/>
                <w:spacing w:val="-5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8"/>
              </w:rPr>
              <w:t>정관에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위반한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행위를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하거나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그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행위를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할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염려가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있다고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인정되는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경우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주주총회를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소집하여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이를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보고하도록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규정하고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있다</w:t>
            </w:r>
            <w:r>
              <w:rPr>
                <w:rFonts w:ascii="HY신명조" w:eastAsia="HY신명조" w:cs="HY신명조"/>
                <w:spacing w:val="-2"/>
                <w:w w:val="98"/>
              </w:rPr>
              <w:t>.</w:t>
            </w:r>
          </w:p>
        </w:tc>
      </w:tr>
    </w:tbl>
    <w:p w14:paraId="0D036B91" w14:textId="77777777" w:rsidR="00F66A77" w:rsidRDefault="00F66A77">
      <w:pPr>
        <w:rPr>
          <w:sz w:val="2"/>
        </w:rPr>
      </w:pPr>
    </w:p>
    <w:p w14:paraId="5742468F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499AE39" w14:textId="77777777" w:rsidR="00F66A77" w:rsidRDefault="00681398">
      <w:pPr>
        <w:pStyle w:val="a8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395F41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6BD851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A8A385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권리능력은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설립근거가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법률과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정관상의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D4C195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AC1065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1D3376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불법행위책임이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C953C3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B7633B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BDEF5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대표기관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사용인이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업무집행으로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타인에게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불법행위를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사용자배상책임이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96E9C6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434C4D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6FDC98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F02EE7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738F9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592C3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신체상의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자유권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생명권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친족권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상속권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82F796" w14:textId="77777777" w:rsidR="00F66A77" w:rsidRDefault="00F66A77">
      <w:pPr>
        <w:rPr>
          <w:sz w:val="2"/>
        </w:rPr>
      </w:pPr>
    </w:p>
    <w:p w14:paraId="116123B7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6A3DE60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6796D9DF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2131276A" w14:textId="77777777" w:rsidR="00F66A77" w:rsidRDefault="00681398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회사설립시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761"/>
        <w:gridCol w:w="383"/>
        <w:gridCol w:w="2761"/>
      </w:tblGrid>
      <w:tr w:rsidR="00F66A77" w14:paraId="1FD31D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5C1DA7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E6A940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7C1B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CF2534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8"/>
              </w:rPr>
            </w:pPr>
            <w:r>
              <w:rPr>
                <w:rFonts w:ascii="HY신명조" w:eastAsia="HY신명조" w:cs="HY신명조"/>
                <w:spacing w:val="-3"/>
                <w:w w:val="98"/>
              </w:rPr>
              <w:t>합자회사의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유한책임사원</w:t>
            </w:r>
          </w:p>
        </w:tc>
      </w:tr>
      <w:tr w:rsidR="00F66A77" w14:paraId="13E7576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262AE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8841C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  <w:r>
              <w:rPr>
                <w:rFonts w:ascii="HY신명조" w:eastAsia="HY신명조" w:cs="HY신명조"/>
                <w:spacing w:val="-3"/>
                <w:w w:val="99"/>
              </w:rPr>
              <w:t>유한책임회사의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사원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0F5B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E081FB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</w:p>
        </w:tc>
      </w:tr>
      <w:tr w:rsidR="00F66A77" w14:paraId="0849C93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D10960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890A9" w14:textId="77777777" w:rsidR="00F66A77" w:rsidRDefault="00681398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B2A8D8" w14:textId="77777777" w:rsidR="00F66A77" w:rsidRDefault="00F66A77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42D47" w14:textId="77777777" w:rsidR="00F66A77" w:rsidRDefault="00F66A77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9"/>
              </w:rPr>
            </w:pPr>
          </w:p>
        </w:tc>
      </w:tr>
    </w:tbl>
    <w:p w14:paraId="11B94DAD" w14:textId="77777777" w:rsidR="00F66A77" w:rsidRDefault="00F66A77">
      <w:pPr>
        <w:rPr>
          <w:sz w:val="2"/>
        </w:rPr>
      </w:pPr>
    </w:p>
    <w:p w14:paraId="0CE5A1A5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076E878" w14:textId="77777777" w:rsidR="00F66A77" w:rsidRDefault="00F66A77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4CC11FE8" w14:textId="77777777" w:rsidR="00F66A77" w:rsidRDefault="00F66A77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27F1D8BB" w14:textId="77777777" w:rsidR="00F66A77" w:rsidRDefault="00681398">
      <w:pPr>
        <w:pStyle w:val="a8"/>
        <w:ind w:left="388" w:hanging="38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12.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회사설립의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4F0C27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414426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4DD76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취소권있는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회사성립의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날로부터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96222F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36258A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F0DD2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66A77" w14:paraId="074F33A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4E48E8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3DF78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주식회사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설립무효의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원고가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승소한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효력과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소급적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효력이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청산절차가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E06C7A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47CFCD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B700F" w14:textId="77777777" w:rsidR="00F66A77" w:rsidRDefault="0068139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창립총회에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출석하여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권리를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주식인수인은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회사성립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강박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착오를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이유로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취소하지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66A77" w14:paraId="410015A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525B06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ED2062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주식회사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원고가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패소한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원고에게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4BC7DE" w14:textId="77777777" w:rsidR="00F66A77" w:rsidRDefault="00F66A77">
      <w:pPr>
        <w:rPr>
          <w:sz w:val="2"/>
        </w:rPr>
      </w:pPr>
    </w:p>
    <w:p w14:paraId="653F5076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8FE9D47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6AE48189" w14:textId="77777777" w:rsidR="00F66A77" w:rsidRDefault="00681398">
      <w:pPr>
        <w:pStyle w:val="a8"/>
        <w:tabs>
          <w:tab w:val="left" w:pos="810"/>
        </w:tabs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乙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丙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丁회사는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비상장주식회사로서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甲회사는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乙회사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</w:t>
      </w:r>
      <w:r>
        <w:rPr>
          <w:rFonts w:ascii="HY신명조" w:eastAsia="HY신명조" w:cs="HY신명조"/>
        </w:rPr>
        <w:t>총수의</w:t>
      </w:r>
      <w:r>
        <w:rPr>
          <w:rFonts w:ascii="HY신명조" w:eastAsia="HY신명조" w:cs="HY신명조"/>
        </w:rPr>
        <w:t xml:space="preserve"> 63%, </w:t>
      </w:r>
      <w:r>
        <w:rPr>
          <w:rFonts w:ascii="HY신명조" w:eastAsia="HY신명조" w:cs="HY신명조"/>
        </w:rPr>
        <w:t>丙회사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乙회사는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41%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丙회사는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丁회사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  <w:spacing w:val="-5"/>
        </w:rPr>
        <w:t>주식총수의</w:t>
      </w:r>
      <w:r>
        <w:rPr>
          <w:rFonts w:ascii="HY신명조" w:eastAsia="HY신명조" w:cs="HY신명조"/>
          <w:spacing w:val="-5"/>
        </w:rPr>
        <w:t xml:space="preserve"> 15%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丁회사는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甲회사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발행주식총수의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8%</w:t>
      </w:r>
      <w:r>
        <w:rPr>
          <w:rFonts w:ascii="HY신명조" w:eastAsia="HY신명조" w:cs="HY신명조"/>
          <w:spacing w:val="-6"/>
        </w:rPr>
        <w:t>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취득하였다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상법상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甲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乙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丙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丁</w:t>
      </w:r>
      <w:r>
        <w:rPr>
          <w:rFonts w:ascii="HY신명조" w:eastAsia="HY신명조" w:cs="HY신명조"/>
          <w:spacing w:val="-6"/>
        </w:rPr>
        <w:t>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법률관계에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518DEB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B4A4F5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D1BBA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乙회사는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F70724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62505A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66BC0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  <w:w w:val="98"/>
              </w:rPr>
            </w:pPr>
            <w:r>
              <w:rPr>
                <w:rFonts w:ascii="HY신명조" w:eastAsia="HY신명조" w:cs="HY신명조"/>
                <w:spacing w:val="-3"/>
                <w:w w:val="98"/>
              </w:rPr>
              <w:t>丙회사가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甲회사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및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乙회사의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주식을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취득하는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것은</w:t>
            </w:r>
            <w:r>
              <w:rPr>
                <w:rFonts w:ascii="HY신명조" w:eastAsia="HY신명조" w:cs="HY신명조"/>
                <w:spacing w:val="-3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</w:rPr>
              <w:t>금지된다</w:t>
            </w:r>
            <w:r>
              <w:rPr>
                <w:rFonts w:ascii="HY신명조" w:eastAsia="HY신명조" w:cs="HY신명조"/>
                <w:spacing w:val="-3"/>
                <w:w w:val="98"/>
              </w:rPr>
              <w:t>.</w:t>
            </w:r>
          </w:p>
        </w:tc>
      </w:tr>
      <w:tr w:rsidR="00F66A77" w14:paraId="73D74B4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7DDCDB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2A965D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  <w:w w:val="99"/>
              </w:rPr>
            </w:pPr>
            <w:r>
              <w:rPr>
                <w:rFonts w:ascii="HY신명조" w:eastAsia="HY신명조" w:cs="HY신명조"/>
                <w:spacing w:val="-3"/>
                <w:w w:val="99"/>
              </w:rPr>
              <w:t>丁회사가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乙회사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및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丙회사의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주식을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취득하는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것은</w:t>
            </w:r>
            <w:r>
              <w:rPr>
                <w:rFonts w:ascii="HY신명조" w:eastAsia="HY신명조" w:cs="HY신명조"/>
                <w:spacing w:val="-3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9"/>
              </w:rPr>
              <w:t>금지된다</w:t>
            </w:r>
            <w:r>
              <w:rPr>
                <w:rFonts w:ascii="HY신명조" w:eastAsia="HY신명조" w:cs="HY신명조"/>
                <w:spacing w:val="-3"/>
                <w:w w:val="99"/>
              </w:rPr>
              <w:t>.</w:t>
            </w:r>
          </w:p>
        </w:tc>
      </w:tr>
      <w:tr w:rsidR="00F66A77" w14:paraId="73D4DB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570707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72E3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丙회사는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丁회사에게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주식취득사실을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1C785A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7F6CB4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E1E2D2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丁회사는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60338F" w14:textId="77777777" w:rsidR="00F66A77" w:rsidRDefault="00F66A77">
      <w:pPr>
        <w:rPr>
          <w:sz w:val="2"/>
        </w:rPr>
      </w:pPr>
    </w:p>
    <w:p w14:paraId="5BA6DC80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B65F564" w14:textId="77777777" w:rsidR="00F66A77" w:rsidRDefault="00681398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7BF05C2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83BD7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086AA7" w14:textId="77777777" w:rsidR="00F66A77" w:rsidRDefault="00681398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합병을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쌍방이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주식회사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유한회사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</w:t>
            </w:r>
            <w:r>
              <w:rPr>
                <w:rFonts w:ascii="HY신명조" w:eastAsia="HY신명조" w:cs="HY신명조"/>
                <w:spacing w:val="-1"/>
              </w:rPr>
              <w:t>한책임회사인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설립</w:t>
            </w:r>
            <w:r>
              <w:rPr>
                <w:rFonts w:ascii="HY신명조" w:eastAsia="HY신명조" w:cs="HY신명조"/>
                <w:spacing w:val="-8"/>
              </w:rPr>
              <w:t>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주식회사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유한회사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유한책임회사이어야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F66A77" w14:paraId="27BF1FE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F0B9D5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0829B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합병으로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주식회사인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05C253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A38494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FC02D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유한회사인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완료하여야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9BB6AB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A0D530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37F4E8" w14:textId="77777777" w:rsidR="00F66A77" w:rsidRDefault="0068139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주식회사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흡수합병의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소멸회사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총주주의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동의가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발행주식총수의</w:t>
            </w:r>
            <w:r>
              <w:rPr>
                <w:rFonts w:ascii="HY신명조" w:eastAsia="HY신명조" w:cs="HY신명조"/>
                <w:spacing w:val="-9"/>
              </w:rPr>
              <w:t xml:space="preserve"> 90% </w:t>
            </w:r>
            <w:r>
              <w:rPr>
                <w:rFonts w:ascii="HY신명조" w:eastAsia="HY신명조" w:cs="HY신명조"/>
                <w:spacing w:val="-9"/>
              </w:rPr>
              <w:t>이상을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존속회사가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소유하고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존속회사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승인을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승인으로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갈음할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66A77" w14:paraId="1FE2F5F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5FA6AE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46AD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재산이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존속회사의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모회사주식을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존속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040D34" w14:textId="77777777" w:rsidR="00F66A77" w:rsidRDefault="00F66A77">
      <w:pPr>
        <w:rPr>
          <w:sz w:val="2"/>
        </w:rPr>
      </w:pPr>
    </w:p>
    <w:p w14:paraId="737B6E5C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145C3E5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4C79076D" w14:textId="77777777" w:rsidR="00F66A77" w:rsidRDefault="00681398">
      <w:pPr>
        <w:pStyle w:val="a8"/>
        <w:ind w:left="417" w:hanging="417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납입자본금총액을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</w:t>
      </w:r>
      <w:r>
        <w:rPr>
          <w:rFonts w:ascii="HY신명조" w:eastAsia="HY신명조" w:cs="HY신명조"/>
        </w:rPr>
        <w:t>6</w:t>
      </w:r>
      <w:r>
        <w:rPr>
          <w:rFonts w:ascii="HY신명조" w:eastAsia="HY신명조" w:cs="HY신명조"/>
        </w:rPr>
        <w:t>천만원으로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억원을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납입하고</w:t>
      </w:r>
      <w:r>
        <w:rPr>
          <w:rFonts w:ascii="HY신명조" w:eastAsia="HY신명조" w:cs="HY신명조"/>
          <w:spacing w:val="-1"/>
        </w:rPr>
        <w:t>,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창고부지로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사용하기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위하여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천만원에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상당하는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소유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토지를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현물출자하기로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이견이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있으면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의함</w:t>
      </w:r>
      <w:r>
        <w:rPr>
          <w:rFonts w:ascii="HY신명조" w:eastAsia="HY신명조" w:cs="HY신명조"/>
          <w:spacing w:val="-8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849"/>
      </w:tblGrid>
      <w:tr w:rsidR="00F66A77" w14:paraId="582F145B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A1EB54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1CD548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납입금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억원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9</w:t>
            </w:r>
            <w:r>
              <w:rPr>
                <w:rFonts w:ascii="HY신명조" w:eastAsia="HY신명조" w:cs="HY신명조"/>
                <w:spacing w:val="-1"/>
              </w:rPr>
              <w:t>천만원을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사채업자로부터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일시차입하여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주금납입의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외형을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갖추고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회사설립절차를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마친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바로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납입금을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인출하여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변제하였다면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회사설립의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회사설립무효의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148C62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12CC1C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1387AD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성명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현물출자하는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이전등기를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마쳐야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5892A046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FE6728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C46CE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현물출자한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재산총액이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자본총액의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대통령령으로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현물출자의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4DED9A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C1B8CC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F45EA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법원이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선임한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검사인은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현물출자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재산이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과대평가되었다고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판단한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EEB0E07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451622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2EE3F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현물출자에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법원선임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검사인의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공인된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862A51" w14:textId="77777777" w:rsidR="00F66A77" w:rsidRDefault="00F66A77">
      <w:pPr>
        <w:rPr>
          <w:sz w:val="2"/>
        </w:rPr>
      </w:pPr>
    </w:p>
    <w:p w14:paraId="2812298A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BD04AE1" w14:textId="77777777" w:rsidR="00F66A77" w:rsidRDefault="00F66A77">
      <w:pPr>
        <w:pStyle w:val="a8"/>
        <w:ind w:left="246" w:hanging="246"/>
        <w:rPr>
          <w:rFonts w:ascii="HY신명조" w:eastAsia="HY신명조" w:cs="HY신명조"/>
          <w:b/>
          <w:bCs/>
        </w:rPr>
      </w:pPr>
    </w:p>
    <w:p w14:paraId="60D578F8" w14:textId="77777777" w:rsidR="00F66A77" w:rsidRDefault="00681398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(   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바르게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묶은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F66A77" w14:paraId="16FA5835" w14:textId="77777777">
        <w:trPr>
          <w:trHeight w:val="3449"/>
          <w:jc w:val="right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EBD1F" w14:textId="77777777" w:rsidR="00F66A77" w:rsidRDefault="00681398">
            <w:pPr>
              <w:pStyle w:val="a8"/>
              <w:spacing w:line="240" w:lineRule="auto"/>
              <w:ind w:left="29" w:right="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양도하고자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상대방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  <w:spacing w:val="-5"/>
              </w:rPr>
              <w:t>승인을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청구가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날부터</w:t>
            </w:r>
            <w:r>
              <w:rPr>
                <w:rFonts w:ascii="HY신명조" w:eastAsia="HY신명조" w:cs="HY신명조"/>
                <w:spacing w:val="-5"/>
              </w:rPr>
              <w:t xml:space="preserve"> ( </w:t>
            </w:r>
            <w:r>
              <w:rPr>
                <w:rFonts w:ascii="HY신명조" w:eastAsia="HY신명조" w:cs="HY신명조"/>
                <w:spacing w:val="-5"/>
              </w:rPr>
              <w:t>ㄱ</w:t>
            </w:r>
            <w:r>
              <w:rPr>
                <w:rFonts w:ascii="HY신명조" w:eastAsia="HY신명조" w:cs="HY신명조"/>
                <w:spacing w:val="-5"/>
              </w:rPr>
              <w:t xml:space="preserve"> ) </w:t>
            </w:r>
            <w:r>
              <w:rPr>
                <w:rFonts w:ascii="HY신명조" w:eastAsia="HY신명조" w:cs="HY신명조"/>
                <w:spacing w:val="-5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승인여부를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서면으로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통지하여야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양도승인거부의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 )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상대방을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지정하면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청구가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 )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통지하여야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상대방으로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지정통지를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날부터</w:t>
            </w:r>
            <w:r>
              <w:rPr>
                <w:rFonts w:ascii="HY신명조" w:eastAsia="HY신명조" w:cs="HY신명조"/>
              </w:rPr>
              <w:t xml:space="preserve"> (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 )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D16AC2B" w14:textId="77777777" w:rsidR="00F66A77" w:rsidRDefault="00F66A77">
      <w:pPr>
        <w:rPr>
          <w:sz w:val="2"/>
        </w:rPr>
      </w:pPr>
    </w:p>
    <w:p w14:paraId="09D7A8F8" w14:textId="77777777" w:rsidR="00F66A77" w:rsidRDefault="00F66A77">
      <w:pPr>
        <w:pStyle w:val="a8"/>
        <w:wordWrap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B26CE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179E02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99ED06" w14:textId="77777777" w:rsidR="00F66A77" w:rsidRDefault="00681398">
            <w:pPr>
              <w:pStyle w:val="a8"/>
              <w:spacing w:afterLines="40" w:after="96" w:line="240" w:lineRule="auto"/>
            </w:pPr>
            <w:r>
              <w:t>ㄱ</w:t>
            </w:r>
            <w:r>
              <w:t xml:space="preserve"> - 1</w:t>
            </w:r>
            <w:r>
              <w:t>월</w:t>
            </w:r>
            <w:r>
              <w:t xml:space="preserve">       </w:t>
            </w:r>
            <w:r>
              <w:t>ㄴ</w:t>
            </w:r>
            <w:r>
              <w:t xml:space="preserve"> - 20</w:t>
            </w:r>
            <w:r>
              <w:t>일</w:t>
            </w:r>
            <w:r>
              <w:t xml:space="preserve">      </w:t>
            </w:r>
            <w:r>
              <w:t>ㄷ</w:t>
            </w:r>
            <w:r>
              <w:t xml:space="preserve"> - 2</w:t>
            </w:r>
            <w:r>
              <w:t>주간</w:t>
            </w:r>
            <w:r>
              <w:t xml:space="preserve">     </w:t>
            </w:r>
            <w:r>
              <w:t>ㄹ</w:t>
            </w:r>
            <w:r>
              <w:t xml:space="preserve"> - 10</w:t>
            </w:r>
            <w:r>
              <w:t>일</w:t>
            </w:r>
            <w:r>
              <w:t xml:space="preserve"> </w:t>
            </w:r>
          </w:p>
        </w:tc>
      </w:tr>
      <w:tr w:rsidR="00F66A77" w14:paraId="6E45E3E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AC838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39E653" w14:textId="77777777" w:rsidR="00F66A77" w:rsidRDefault="00681398">
            <w:pPr>
              <w:pStyle w:val="a8"/>
              <w:spacing w:afterLines="40" w:after="96" w:line="240" w:lineRule="auto"/>
            </w:pPr>
            <w:r>
              <w:t>ㄱ</w:t>
            </w:r>
            <w:r>
              <w:t xml:space="preserve"> - 2</w:t>
            </w:r>
            <w:r>
              <w:t>주간</w:t>
            </w:r>
            <w:r>
              <w:t xml:space="preserve">     </w:t>
            </w:r>
            <w:r>
              <w:t>ㄴ</w:t>
            </w:r>
            <w:r>
              <w:t xml:space="preserve"> - 10</w:t>
            </w:r>
            <w:r>
              <w:t>일</w:t>
            </w:r>
            <w:r>
              <w:t xml:space="preserve">      </w:t>
            </w:r>
            <w:r>
              <w:t>ㄷ</w:t>
            </w:r>
            <w:r>
              <w:t xml:space="preserve"> - 1</w:t>
            </w:r>
            <w:r>
              <w:t>주간</w:t>
            </w:r>
            <w:r>
              <w:t xml:space="preserve">     </w:t>
            </w:r>
            <w:r>
              <w:t>ㄹ</w:t>
            </w:r>
            <w:r>
              <w:t xml:space="preserve"> - 20</w:t>
            </w:r>
            <w:r>
              <w:t>일</w:t>
            </w:r>
          </w:p>
        </w:tc>
      </w:tr>
      <w:tr w:rsidR="00F66A77" w14:paraId="090B93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A45086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5F6DFF" w14:textId="77777777" w:rsidR="00F66A77" w:rsidRDefault="00681398">
            <w:pPr>
              <w:pStyle w:val="a8"/>
              <w:spacing w:afterLines="40" w:after="96" w:line="240" w:lineRule="auto"/>
            </w:pPr>
            <w:r>
              <w:t>ㄱ</w:t>
            </w:r>
            <w:r>
              <w:t xml:space="preserve"> - 1</w:t>
            </w:r>
            <w:r>
              <w:t>월</w:t>
            </w:r>
            <w:r>
              <w:t xml:space="preserve">       </w:t>
            </w:r>
            <w:r>
              <w:t>ㄴ</w:t>
            </w:r>
            <w:r>
              <w:t xml:space="preserve"> - 30</w:t>
            </w:r>
            <w:r>
              <w:t>일</w:t>
            </w:r>
            <w:r>
              <w:t xml:space="preserve">      </w:t>
            </w:r>
            <w:r>
              <w:t>ㄷ</w:t>
            </w:r>
            <w:r>
              <w:t xml:space="preserve"> - 2</w:t>
            </w:r>
            <w:r>
              <w:t>주간</w:t>
            </w:r>
            <w:r>
              <w:t xml:space="preserve">     </w:t>
            </w:r>
            <w:r>
              <w:t>ㄹ</w:t>
            </w:r>
            <w:r>
              <w:t xml:space="preserve"> - 10</w:t>
            </w:r>
            <w:r>
              <w:t>일</w:t>
            </w:r>
          </w:p>
        </w:tc>
      </w:tr>
      <w:tr w:rsidR="00F66A77" w14:paraId="479DAF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C2D04A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17517C" w14:textId="77777777" w:rsidR="00F66A77" w:rsidRDefault="00681398">
            <w:pPr>
              <w:pStyle w:val="a8"/>
              <w:spacing w:afterLines="40" w:after="96" w:line="240" w:lineRule="auto"/>
            </w:pPr>
            <w:r>
              <w:t>ㄱ</w:t>
            </w:r>
            <w:r>
              <w:t xml:space="preserve"> - 2</w:t>
            </w:r>
            <w:r>
              <w:t>주간</w:t>
            </w:r>
            <w:r>
              <w:t xml:space="preserve">     </w:t>
            </w:r>
            <w:r>
              <w:t>ㄴ</w:t>
            </w:r>
            <w:r>
              <w:t xml:space="preserve"> - 10</w:t>
            </w:r>
            <w:r>
              <w:t>일</w:t>
            </w:r>
            <w:r>
              <w:t xml:space="preserve">      </w:t>
            </w:r>
            <w:r>
              <w:t>ㄷ</w:t>
            </w:r>
            <w:r>
              <w:t xml:space="preserve"> - 1</w:t>
            </w:r>
            <w:r>
              <w:t>주간</w:t>
            </w:r>
            <w:r>
              <w:t xml:space="preserve">     </w:t>
            </w:r>
            <w:r>
              <w:t>ㄹ</w:t>
            </w:r>
            <w:r>
              <w:t xml:space="preserve"> - 30</w:t>
            </w:r>
            <w:r>
              <w:t>일</w:t>
            </w:r>
          </w:p>
        </w:tc>
      </w:tr>
      <w:tr w:rsidR="00F66A77" w14:paraId="6375483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774F0E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4B652D" w14:textId="77777777" w:rsidR="00F66A77" w:rsidRDefault="00681398">
            <w:pPr>
              <w:pStyle w:val="a8"/>
              <w:spacing w:afterLines="40" w:after="96" w:line="240" w:lineRule="auto"/>
            </w:pPr>
            <w:r>
              <w:t>ㄱ</w:t>
            </w:r>
            <w:r>
              <w:t xml:space="preserve"> - 1</w:t>
            </w:r>
            <w:r>
              <w:t>월</w:t>
            </w:r>
            <w:r>
              <w:t xml:space="preserve">       </w:t>
            </w:r>
            <w:r>
              <w:t>ㄴ</w:t>
            </w:r>
            <w:r>
              <w:t xml:space="preserve"> - 20</w:t>
            </w:r>
            <w:r>
              <w:t>일</w:t>
            </w:r>
            <w:r>
              <w:t xml:space="preserve">      </w:t>
            </w:r>
            <w:r>
              <w:t>ㄷ</w:t>
            </w:r>
            <w:r>
              <w:t xml:space="preserve"> - 2</w:t>
            </w:r>
            <w:r>
              <w:t>주간</w:t>
            </w:r>
            <w:r>
              <w:t xml:space="preserve">     </w:t>
            </w:r>
            <w:r>
              <w:t>ㄹ</w:t>
            </w:r>
            <w:r>
              <w:t xml:space="preserve"> - 20</w:t>
            </w:r>
            <w:r>
              <w:t>일</w:t>
            </w:r>
          </w:p>
        </w:tc>
      </w:tr>
    </w:tbl>
    <w:p w14:paraId="256029CB" w14:textId="77777777" w:rsidR="00F66A77" w:rsidRDefault="00F66A77">
      <w:pPr>
        <w:rPr>
          <w:sz w:val="2"/>
        </w:rPr>
      </w:pPr>
    </w:p>
    <w:p w14:paraId="753012FB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05516E7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6B5C6F29" w14:textId="77777777" w:rsidR="00F66A77" w:rsidRDefault="00681398">
      <w:pPr>
        <w:pStyle w:val="a8"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FAB464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421708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E6D5F8" w14:textId="77777777" w:rsidR="00F66A77" w:rsidRDefault="00681398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회사가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종류주식을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정함이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없어도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종류에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따라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신주의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인수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주식의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병합ㆍ분할ㆍ소각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또는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회사의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합병ㆍ분할로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배정에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특수하게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정할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F66A77" w14:paraId="4B71C95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8B44B6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BD123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상환에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주식취득의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배당가능이익의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종류주식을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유가증권이나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596146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745C8E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39058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의결권배제ㆍ제한에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종류주식의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발행주식총수의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F17D715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999F07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AAC36C" w14:textId="77777777" w:rsidR="00F66A77" w:rsidRDefault="00681398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전환에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종류주식의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전환청구기간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전환기간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내에는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정관에서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다른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종류주식의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발행예정주식총수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중에서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전환으로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새로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유보하여야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F66A77" w14:paraId="7096DBA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0A31A1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2CDFE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잔여재산분배에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잔여재산의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종류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잔여재산의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결정방법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밖에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잔여재산</w:t>
            </w:r>
            <w:r>
              <w:rPr>
                <w:rFonts w:ascii="HY신명조" w:eastAsia="HY신명조" w:cs="HY신명조"/>
              </w:rPr>
              <w:t>분배에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674EEEE" w14:textId="77777777" w:rsidR="00F66A77" w:rsidRDefault="00F66A77">
      <w:pPr>
        <w:rPr>
          <w:sz w:val="2"/>
        </w:rPr>
      </w:pPr>
    </w:p>
    <w:p w14:paraId="2EFEFDE6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75F2771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6878C715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7C7A50D5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7B7C0445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5FBCC5DF" w14:textId="77777777" w:rsidR="00F66A77" w:rsidRDefault="00681398">
      <w:pPr>
        <w:pStyle w:val="a8"/>
        <w:tabs>
          <w:tab w:val="left" w:pos="810"/>
        </w:tabs>
        <w:snapToGrid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비상장주식회사인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甲회사의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의결권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제외한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발행주식총수의</w:t>
      </w:r>
      <w:r>
        <w:rPr>
          <w:rFonts w:ascii="HY신명조" w:eastAsia="HY신명조" w:cs="HY신명조"/>
          <w:spacing w:val="-4"/>
        </w:rPr>
        <w:t xml:space="preserve"> 5%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甲회사는</w:t>
      </w:r>
      <w:r>
        <w:rPr>
          <w:rFonts w:ascii="HY신명조" w:eastAsia="HY신명조" w:cs="HY신명조"/>
          <w:spacing w:val="-2"/>
        </w:rPr>
        <w:t xml:space="preserve"> 2014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개최되는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정기주주총회에서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재무제표에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3"/>
        </w:rPr>
        <w:t>한편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乙을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해임하자는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주주제안을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7A59F73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7FFF11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22ECA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2014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</w:t>
            </w:r>
            <w:r>
              <w:rPr>
                <w:rFonts w:ascii="HY신명조" w:eastAsia="HY신명조" w:cs="HY신명조"/>
                <w:spacing w:val="-1"/>
              </w:rPr>
              <w:t>회사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서면으로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주주제안은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BD429C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6EC2A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ED5F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주주제안과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함께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1CDC4B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55342E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3A9E0A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주주제안이유와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0616F3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E008D9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42C3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위반하는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대통령령으로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66A77" w14:paraId="73994FF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F5134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0A93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주주제안은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9DA985" w14:textId="77777777" w:rsidR="00F66A77" w:rsidRDefault="00F66A77">
      <w:pPr>
        <w:rPr>
          <w:sz w:val="2"/>
        </w:rPr>
      </w:pPr>
    </w:p>
    <w:p w14:paraId="4A7D37A5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0CC9719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3CD71FA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B9A39C4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6A70C03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184BA04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BE0E6A5" w14:textId="77777777" w:rsidR="00F66A77" w:rsidRDefault="00681398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甲주식회사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발행주식총수의</w:t>
      </w:r>
      <w:r>
        <w:rPr>
          <w:rFonts w:ascii="HY신명조" w:eastAsia="HY신명조" w:cs="HY신명조"/>
          <w:spacing w:val="-3"/>
        </w:rPr>
        <w:t xml:space="preserve"> 35%,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아들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1%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주주이다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이사선임을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정기주주총회에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참석할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되자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하여금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대리행사하도록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한편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甲회사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아무런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3999CB2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FD34D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FE67B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명시적인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의사표시가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의결권의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대리행사를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8E97D66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12B80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2A0AB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171C3D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07C7C0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AE3D4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0D19403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473741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9648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후보자에게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찬성투표하도록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하였으나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찬성투표하여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C99C7F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28073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89CF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만일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298C5E3" w14:textId="77777777" w:rsidR="00F66A77" w:rsidRDefault="00F66A77">
      <w:pPr>
        <w:rPr>
          <w:sz w:val="2"/>
        </w:rPr>
      </w:pPr>
    </w:p>
    <w:p w14:paraId="69EC907F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3703BDE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73B5846B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15A5F5BC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1AD0E053" w14:textId="77777777" w:rsidR="00F66A77" w:rsidRDefault="00681398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비상장주식회사인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甲회사는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5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임시주주총회를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특별결의로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전부</w:t>
      </w:r>
      <w:r>
        <w:rPr>
          <w:rFonts w:ascii="HY신명조" w:eastAsia="HY신명조" w:cs="HY신명조"/>
          <w:spacing w:val="-1"/>
        </w:rPr>
        <w:t>양수를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甲회사는</w:t>
      </w:r>
      <w:r>
        <w:rPr>
          <w:rFonts w:ascii="HY신명조" w:eastAsia="HY신명조" w:cs="HY신명조"/>
          <w:spacing w:val="-1"/>
        </w:rPr>
        <w:t xml:space="preserve"> 2015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15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안건</w:t>
      </w:r>
      <w:r>
        <w:rPr>
          <w:rFonts w:ascii="HY신명조" w:eastAsia="HY신명조" w:cs="HY신명조"/>
          <w:spacing w:val="-5"/>
        </w:rPr>
        <w:t>이었던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乙회사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전부양수에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사항만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명시하여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총회소집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하</w:t>
      </w:r>
      <w:r>
        <w:rPr>
          <w:rFonts w:ascii="HY신명조" w:eastAsia="HY신명조" w:cs="HY신명조"/>
          <w:spacing w:val="-1"/>
        </w:rPr>
        <w:t>였다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발행주식총수의</w:t>
      </w:r>
      <w:r>
        <w:rPr>
          <w:rFonts w:ascii="HY신명조" w:eastAsia="HY신명조" w:cs="HY신명조"/>
          <w:spacing w:val="-1"/>
        </w:rPr>
        <w:t xml:space="preserve"> 1%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보유하고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03446E4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A3A9E6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DABAF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반대하더라도</w:t>
            </w:r>
            <w:r>
              <w:rPr>
                <w:rFonts w:ascii="HY신명조" w:eastAsia="HY신명조" w:cs="HY신명조"/>
              </w:rPr>
              <w:t xml:space="preserve"> 3% </w:t>
            </w:r>
            <w:r>
              <w:rPr>
                <w:rFonts w:ascii="HY신명조" w:eastAsia="HY신명조" w:cs="HY신명조"/>
              </w:rPr>
              <w:t>소수주주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못하였으므로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D3B71B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3466E2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BE2D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총회소집통지를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반대하는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D83C2D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87025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72145B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주식매수청구권을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함께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소집절차상의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66A77" w14:paraId="43C5D55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2D6C5D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71909D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승낙여부를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692168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797343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BAFD3F" w14:textId="77777777" w:rsidR="00F66A77" w:rsidRDefault="00681398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주식매수청구권을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매수가격은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우선적으로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기준으로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D762AAE" w14:textId="77777777" w:rsidR="00F66A77" w:rsidRDefault="00F66A77">
      <w:pPr>
        <w:rPr>
          <w:sz w:val="2"/>
        </w:rPr>
      </w:pPr>
    </w:p>
    <w:p w14:paraId="29502A8E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37D5F28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7BB845A3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75482B0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3026792C" w14:textId="77777777" w:rsidR="00F66A77" w:rsidRDefault="00F66A77">
      <w:pPr>
        <w:pStyle w:val="a8"/>
        <w:tabs>
          <w:tab w:val="left" w:pos="810"/>
        </w:tabs>
        <w:snapToGrid/>
        <w:spacing w:line="358" w:lineRule="auto"/>
        <w:rPr>
          <w:rFonts w:ascii="HY신명조" w:eastAsia="HY신명조" w:cs="HY신명조"/>
        </w:rPr>
      </w:pPr>
    </w:p>
    <w:p w14:paraId="4F0361A7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4FC6273F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7FDC8515" w14:textId="77777777" w:rsidR="00F66A77" w:rsidRDefault="00F66A7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49EA77BB" w14:textId="77777777" w:rsidR="00F66A77" w:rsidRDefault="00F66A7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43001993" w14:textId="77777777" w:rsidR="00F66A77" w:rsidRDefault="00F66A7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5E1F1AB" w14:textId="77777777" w:rsidR="00F66A77" w:rsidRDefault="00F66A7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78012215" w14:textId="77777777" w:rsidR="00F66A77" w:rsidRDefault="00F66A77">
      <w:pPr>
        <w:pStyle w:val="a8"/>
        <w:ind w:left="395" w:hanging="395"/>
        <w:rPr>
          <w:rFonts w:ascii="HY신명조" w:eastAsia="HY신명조" w:cs="HY신명조"/>
          <w:b/>
          <w:bCs/>
        </w:rPr>
      </w:pPr>
    </w:p>
    <w:p w14:paraId="5E856E4C" w14:textId="77777777" w:rsidR="00F66A77" w:rsidRDefault="00681398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3DBB3D3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FE53E6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7419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BD132CF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27D27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C16875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정관으로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이사자격을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충족하지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이사선임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총회결의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무효확인의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제기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358F363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397150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E819D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9887C4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220593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0C50E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총회결의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부존재확인의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제기한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제소주주에게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담보를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66A77" w14:paraId="6434633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41522F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EA1500" w14:textId="77777777" w:rsidR="00F66A77" w:rsidRDefault="00681398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총회결의무효확인의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부존재확인의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내용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현황과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제반사정을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참작하여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무효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부존재확인이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부적당하다고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인정한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청구를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기각할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8CFE484" w14:textId="77777777" w:rsidR="00F66A77" w:rsidRDefault="00F66A77">
      <w:pPr>
        <w:rPr>
          <w:sz w:val="2"/>
        </w:rPr>
      </w:pPr>
    </w:p>
    <w:p w14:paraId="6A7E6F1F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F79E9EE" w14:textId="77777777" w:rsidR="00F66A77" w:rsidRDefault="00F66A77">
      <w:pPr>
        <w:pStyle w:val="a8"/>
        <w:tabs>
          <w:tab w:val="left" w:pos="810"/>
        </w:tabs>
        <w:snapToGrid/>
        <w:rPr>
          <w:rFonts w:ascii="HY신명조" w:eastAsia="HY신명조" w:cs="HY신명조"/>
          <w:b/>
          <w:bCs/>
        </w:rPr>
      </w:pPr>
    </w:p>
    <w:p w14:paraId="531017FE" w14:textId="77777777" w:rsidR="00F66A77" w:rsidRDefault="00681398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25CD34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B753E8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C4696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이사회는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원칙적으로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소집하지만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B3D3D2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E21AB5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65DE6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마찬가지로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0D46F8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7602A6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8A44F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이사회결의에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특별이해관계가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성립정족수에는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의결정족수의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8FEA09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0C829A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F28C57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감사는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목적사항과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소집이유를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소집권자가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소집권자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C15738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B630AD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4D894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대표이사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결의요건은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과반수의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출석과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출석이사의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과반수로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하여야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5DFCF3DD" w14:textId="77777777" w:rsidR="00F66A77" w:rsidRDefault="00F66A77">
      <w:pPr>
        <w:rPr>
          <w:sz w:val="2"/>
        </w:rPr>
      </w:pPr>
    </w:p>
    <w:p w14:paraId="4C245F58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A6A88B0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540A99FC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35C22E6A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757B787D" w14:textId="77777777" w:rsidR="00F66A77" w:rsidRDefault="00681398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집중투표방법에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0CB8AFF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CCA476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21F4CA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집중투표의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2AC0F9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443749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D9BBA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집중투표의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144811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DF696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B61D1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집중투표는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제외한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발행주식총수의</w:t>
            </w:r>
            <w:r>
              <w:rPr>
                <w:rFonts w:ascii="HY신명조" w:eastAsia="HY신명조" w:cs="HY신명조"/>
                <w:spacing w:val="-5"/>
              </w:rPr>
              <w:t xml:space="preserve"> 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주주총회일의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7CA3955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C1A2ED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3F13B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  <w:spacing w:val="-2"/>
              </w:rPr>
              <w:t>총회가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종결될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본점에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비치하고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FCC759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4061DA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ABD30D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집중투표를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이사후보자의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동일한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가지며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후보자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1C7C97E" w14:textId="77777777" w:rsidR="00F66A77" w:rsidRDefault="00F66A77">
      <w:pPr>
        <w:rPr>
          <w:sz w:val="2"/>
        </w:rPr>
      </w:pPr>
    </w:p>
    <w:p w14:paraId="5889C3FC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83072E3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35B44E39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6129BFCA" w14:textId="77777777" w:rsidR="00F66A77" w:rsidRDefault="00F66A77">
      <w:pPr>
        <w:pStyle w:val="a8"/>
        <w:ind w:left="646" w:hanging="646"/>
        <w:rPr>
          <w:rFonts w:ascii="HY신명조" w:eastAsia="HY신명조" w:cs="HY신명조"/>
          <w:u w:val="single" w:color="000000"/>
        </w:rPr>
      </w:pPr>
    </w:p>
    <w:p w14:paraId="19AF957B" w14:textId="77777777" w:rsidR="00F66A77" w:rsidRDefault="00681398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표현대표이사에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4EED2D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006552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FD2E88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판례에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부존재하는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선임된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표현대표이사에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395</w:t>
            </w:r>
            <w:r>
              <w:rPr>
                <w:rFonts w:ascii="HY신명조" w:eastAsia="HY신명조" w:cs="HY신명조"/>
                <w:spacing w:val="1"/>
              </w:rPr>
              <w:t>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F66A77" w14:paraId="6CD7221C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91AD1B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EC6B24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대표할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권한이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믿었을지라도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믿음에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과실이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B28B449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4448AC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DB36A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범위에는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표현대표</w:t>
            </w:r>
            <w:r>
              <w:rPr>
                <w:rFonts w:ascii="HY신명조" w:eastAsia="HY신명조" w:cs="HY신명조"/>
              </w:rPr>
              <w:t>이사로부터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취득자도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E097B7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399390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7ECD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법인등기부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거래한다면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E19644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CD1EA1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DF269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표현대표이사의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명칭사용을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허락하거나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알고도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F282811" w14:textId="77777777" w:rsidR="00F66A77" w:rsidRDefault="00F66A77">
      <w:pPr>
        <w:rPr>
          <w:sz w:val="2"/>
        </w:rPr>
      </w:pPr>
    </w:p>
    <w:p w14:paraId="42960A30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111B094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6EAFC8C6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68B637CF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53156D82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187DEF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23AC5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정관규정으로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최근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년간의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보수액의</w:t>
            </w:r>
            <w:r>
              <w:rPr>
                <w:rFonts w:ascii="HY신명조" w:eastAsia="HY신명조" w:cs="HY신명조"/>
                <w:spacing w:val="1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</w:rPr>
              <w:t>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초과하는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손해배상책임을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369682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816FB2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EDD38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배상할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032CE394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DCDDD4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AF250B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  <w:u w:val="single" w:color="000000"/>
              </w:rPr>
            </w:pPr>
            <w:r>
              <w:rPr>
                <w:rFonts w:ascii="HY신명조" w:eastAsia="HY신명조" w:cs="HY신명조"/>
                <w:spacing w:val="1"/>
              </w:rPr>
              <w:t>이사는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승인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사업기회를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이용하여서는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66A77" w14:paraId="42D3C2F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C234A4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66C41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</w:rPr>
              <w:t>이사는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신주발행으로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변경등기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인수하지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과실유무를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불문하고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48A104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0EB774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B3701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</w:rPr>
              <w:t>이사는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신주를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납입기일에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않더라도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납입담보책임을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9E8739" w14:textId="77777777" w:rsidR="00F66A77" w:rsidRDefault="00F66A77">
      <w:pPr>
        <w:rPr>
          <w:sz w:val="2"/>
        </w:rPr>
      </w:pPr>
    </w:p>
    <w:p w14:paraId="3FB667FB" w14:textId="77777777" w:rsidR="00F66A77" w:rsidRDefault="0068139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3BFCC98" w14:textId="77777777" w:rsidR="00F66A77" w:rsidRDefault="00F66A77">
      <w:pPr>
        <w:pStyle w:val="a8"/>
        <w:ind w:left="588" w:hanging="588"/>
        <w:rPr>
          <w:rFonts w:ascii="HY신명조" w:eastAsia="HY신명조" w:cs="HY신명조"/>
        </w:rPr>
      </w:pPr>
    </w:p>
    <w:p w14:paraId="0018B6D8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대표소송에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1FFBB1B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F2B24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31BBBA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제기함으로써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발기인의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손해배상책임을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물을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F66A77" w14:paraId="652B66CB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DD05C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3396C2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대표소송에서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CD5DDA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D135D2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EA629B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대표소송에서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패소한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0FE5CC9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3A5279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EB7542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대표소송을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100</w:t>
            </w:r>
            <w:r>
              <w:rPr>
                <w:rFonts w:ascii="HY신명조" w:eastAsia="HY신명조" w:cs="HY신명조"/>
                <w:spacing w:val="-5"/>
              </w:rPr>
              <w:t>분의</w:t>
            </w:r>
            <w:r>
              <w:rPr>
                <w:rFonts w:ascii="HY신명조" w:eastAsia="HY신명조" w:cs="HY신명조"/>
                <w:spacing w:val="-5"/>
              </w:rPr>
              <w:t xml:space="preserve"> 0.5</w:t>
            </w:r>
            <w:r>
              <w:rPr>
                <w:rFonts w:ascii="HY신명조" w:eastAsia="HY신명조" w:cs="HY신명조"/>
                <w:spacing w:val="-5"/>
              </w:rPr>
              <w:t>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제기된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당사자적격의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상실로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각하된다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401588D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3A75F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B8030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대표소송에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있어서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원고와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피고가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공모하여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사해할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목적으로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확정된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종국판결에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2AEEC05" w14:textId="77777777" w:rsidR="00F66A77" w:rsidRDefault="00F66A77">
      <w:pPr>
        <w:rPr>
          <w:sz w:val="2"/>
        </w:rPr>
      </w:pPr>
    </w:p>
    <w:p w14:paraId="1BA161A6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2BCB03" w14:textId="77777777" w:rsidR="00F66A77" w:rsidRDefault="00F66A77">
      <w:pPr>
        <w:pStyle w:val="a8"/>
        <w:ind w:left="646" w:hanging="646"/>
        <w:rPr>
          <w:rFonts w:ascii="HY신명조" w:eastAsia="HY신명조" w:cs="HY신명조"/>
        </w:rPr>
      </w:pPr>
    </w:p>
    <w:p w14:paraId="40180449" w14:textId="77777777" w:rsidR="00F66A77" w:rsidRDefault="00681398">
      <w:pPr>
        <w:pStyle w:val="a8"/>
        <w:ind w:left="646" w:hanging="6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0CB972A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469485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86FE6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당연히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B8B52E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6FDE3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AD89C5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신주인수권증서를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상실한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공시최고에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제권판결을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62CBF8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AF98B2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BC8A3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이사와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통모하여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현저하게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불공정한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주주대표소송에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55C365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DBD4FC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95630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156BEA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D9CBB2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5DA5C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신주발행유지청구권은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소수주주권이고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DC2411" w14:textId="77777777" w:rsidR="00F66A77" w:rsidRDefault="00F66A77">
      <w:pPr>
        <w:rPr>
          <w:sz w:val="2"/>
        </w:rPr>
      </w:pPr>
    </w:p>
    <w:p w14:paraId="03608A81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29AE20AD" w14:textId="77777777" w:rsidR="00F66A77" w:rsidRDefault="00F66A77">
      <w:pPr>
        <w:pStyle w:val="a8"/>
        <w:tabs>
          <w:tab w:val="left" w:pos="810"/>
        </w:tabs>
        <w:snapToGrid/>
        <w:ind w:left="412" w:hanging="412"/>
        <w:rPr>
          <w:rFonts w:ascii="HY신명조" w:eastAsia="HY신명조" w:cs="HY신명조"/>
          <w:b/>
          <w:bCs/>
        </w:rPr>
      </w:pPr>
    </w:p>
    <w:p w14:paraId="18284DF7" w14:textId="77777777" w:rsidR="00F66A77" w:rsidRDefault="00F66A77">
      <w:pPr>
        <w:pStyle w:val="a8"/>
        <w:tabs>
          <w:tab w:val="left" w:pos="810"/>
        </w:tabs>
        <w:snapToGrid/>
        <w:ind w:left="412" w:hanging="412"/>
        <w:rPr>
          <w:rFonts w:ascii="HY신명조" w:eastAsia="HY신명조" w:cs="HY신명조"/>
          <w:b/>
          <w:bCs/>
        </w:rPr>
      </w:pPr>
    </w:p>
    <w:p w14:paraId="5D43AA49" w14:textId="77777777" w:rsidR="00F66A77" w:rsidRDefault="00F66A77">
      <w:pPr>
        <w:pStyle w:val="a8"/>
        <w:tabs>
          <w:tab w:val="left" w:pos="810"/>
        </w:tabs>
        <w:snapToGrid/>
        <w:ind w:left="412" w:hanging="412"/>
        <w:rPr>
          <w:rFonts w:ascii="HY신명조" w:eastAsia="HY신명조" w:cs="HY신명조"/>
          <w:b/>
          <w:bCs/>
        </w:rPr>
      </w:pPr>
    </w:p>
    <w:p w14:paraId="07E89D25" w14:textId="77777777" w:rsidR="00F66A77" w:rsidRDefault="00681398">
      <w:pPr>
        <w:pStyle w:val="a8"/>
        <w:tabs>
          <w:tab w:val="left" w:pos="810"/>
        </w:tabs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0DFA06D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E15A2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B549E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주식배당은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가지고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FF89C4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BE4737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2E7985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주식배당에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발행가액은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9EAA45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F8F91F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00347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주식배당을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주식배당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영업연도말에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A007D5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9B0815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5FB71B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배당받을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주주명부에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질권자에게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3AECC8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FD5807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AD6956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3E8368C" w14:textId="77777777" w:rsidR="00F66A77" w:rsidRDefault="00F66A77">
      <w:pPr>
        <w:rPr>
          <w:sz w:val="2"/>
        </w:rPr>
      </w:pPr>
    </w:p>
    <w:p w14:paraId="6E816FD9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76ACD39C" w14:textId="77777777" w:rsidR="00F66A77" w:rsidRDefault="00F66A77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5F3F0A92" w14:textId="77777777" w:rsidR="00F66A77" w:rsidRDefault="00F66A77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10856978" w14:textId="77777777" w:rsidR="00F66A77" w:rsidRDefault="00F66A77">
      <w:pPr>
        <w:pStyle w:val="a8"/>
        <w:ind w:left="383" w:hanging="383"/>
        <w:rPr>
          <w:rFonts w:ascii="HY신명조" w:eastAsia="HY신명조" w:cs="HY신명조"/>
          <w:b/>
          <w:bCs/>
        </w:rPr>
      </w:pPr>
    </w:p>
    <w:p w14:paraId="692BDFAE" w14:textId="77777777" w:rsidR="00F66A77" w:rsidRDefault="00681398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신주인수권부사채에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3C0FF6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331142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F7610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853B5F2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E12159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3042A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전환사채의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인수권을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주주는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0CA5F27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E77D3F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0B7669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권리를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의미하고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사채권자가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당연히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893472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EB1402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F7AC22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신주인수권부사채는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73870EB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1D82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1BD50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경영권방어만을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전환사채를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우호세력에게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자배정방식으로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B50AC74" w14:textId="77777777" w:rsidR="00F66A77" w:rsidRDefault="00F66A77">
      <w:pPr>
        <w:rPr>
          <w:sz w:val="2"/>
        </w:rPr>
      </w:pPr>
    </w:p>
    <w:p w14:paraId="10F4CA1E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9FA8AA3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3BA5495C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4EFC2676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3A5C671E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05ECB31B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649FD80A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0806631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32FF18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2294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업무가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정돈상태를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계속하여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회복할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10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2AB9A0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813F1B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2E136A" w14:textId="77777777" w:rsidR="00F66A77" w:rsidRDefault="00681398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회사가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청산절차에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들어간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종전의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감사는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상실한다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66A77" w14:paraId="608EDAE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C41EF0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7C3876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BBFE78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371FB6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C5C268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해산명령이나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해산판결에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해산하는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5253E0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C21CE0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EAC8C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분할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분할합병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주주총회에서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C9742D" w14:textId="77777777" w:rsidR="00F66A77" w:rsidRDefault="00F66A77">
      <w:pPr>
        <w:rPr>
          <w:sz w:val="2"/>
        </w:rPr>
      </w:pPr>
    </w:p>
    <w:p w14:paraId="6B7AAFD2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B80472" w14:textId="77777777" w:rsidR="00F66A77" w:rsidRDefault="00F66A77">
      <w:pPr>
        <w:pStyle w:val="a8"/>
        <w:rPr>
          <w:rFonts w:ascii="HY신명조" w:eastAsia="HY신명조" w:cs="HY신명조"/>
          <w:b/>
          <w:bCs/>
        </w:rPr>
      </w:pPr>
    </w:p>
    <w:p w14:paraId="1A8F7EAE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72329E1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FB96F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DADBE5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유한책임회사는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18EB21F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AE766D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603C0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업무집행자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제소권자가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66A77" w14:paraId="417A90C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F84047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ACE28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잉여금은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77EAA2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61136A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6A7105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부득이한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사유가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언제든지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지분압류채권자에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퇴사청구는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554766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15366A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94DFA3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4F8BD0" w14:textId="77777777" w:rsidR="00F66A77" w:rsidRDefault="00F66A77">
      <w:pPr>
        <w:rPr>
          <w:sz w:val="2"/>
        </w:rPr>
      </w:pPr>
    </w:p>
    <w:p w14:paraId="6AB37317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15332F8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6FD70000" w14:textId="77777777" w:rsidR="00F66A77" w:rsidRDefault="00681398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D4258E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627EAC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68D29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감사해임의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905FC1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55A5FA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5590B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주식회사와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달리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설립취소의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절차는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합명회사와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66A77" w14:paraId="346E27E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5A523B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84579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사후증자에는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정관변경을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특별결의와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요건의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의결</w:t>
            </w:r>
            <w:r>
              <w:rPr>
                <w:rFonts w:ascii="HY신명조" w:eastAsia="HY신명조" w:cs="HY신명조"/>
              </w:rPr>
              <w:t>정족수가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AA6AEE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0FE510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77D156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권리행사와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이익공여금지규정이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6C74C4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78FBC7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3EDD94" w14:textId="77777777" w:rsidR="00F66A77" w:rsidRDefault="00681398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분할합병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6C5637B" w14:textId="77777777" w:rsidR="00F66A77" w:rsidRDefault="00F66A77">
      <w:pPr>
        <w:rPr>
          <w:sz w:val="2"/>
        </w:rPr>
      </w:pPr>
    </w:p>
    <w:p w14:paraId="1D8647EB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381BADE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62EAAED6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60423FED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33E2DA1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89B4E6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C7195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환어음에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어음행위에는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인수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배서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보증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참가인수의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다섯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3CE5E5A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36964C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C510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어음행위독립의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B3AAEF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F067B7D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C2741" w14:textId="77777777" w:rsidR="00F66A77" w:rsidRDefault="00681398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甲이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의사가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없이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약속어음을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甲의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乙에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어음발행행위는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통정허위표시로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무효이다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F66A77" w14:paraId="025DF2E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574F71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F528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甲이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“</w:t>
            </w:r>
            <w:r>
              <w:rPr>
                <w:rFonts w:ascii="HY신명조" w:eastAsia="HY신명조" w:cs="HY신명조"/>
                <w:spacing w:val="-2"/>
              </w:rPr>
              <w:t>서울특별시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내에서만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</w:t>
            </w:r>
            <w:r>
              <w:rPr>
                <w:rFonts w:ascii="HY신명조" w:eastAsia="HY신명조" w:cs="HY신명조"/>
                <w:spacing w:val="-2"/>
              </w:rPr>
              <w:t>”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붙여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무익적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500E327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3BD33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23D72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환어음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甲이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어음금액</w:t>
            </w:r>
            <w:r>
              <w:rPr>
                <w:rFonts w:ascii="HY신명조" w:eastAsia="HY신명조" w:cs="HY신명조"/>
                <w:spacing w:val="-4"/>
              </w:rPr>
              <w:t xml:space="preserve"> 500</w:t>
            </w:r>
            <w:r>
              <w:rPr>
                <w:rFonts w:ascii="HY신명조" w:eastAsia="HY신명조" w:cs="HY신명조"/>
                <w:spacing w:val="-4"/>
              </w:rPr>
              <w:t>만원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일부인</w:t>
            </w:r>
            <w:r>
              <w:rPr>
                <w:rFonts w:ascii="HY신명조" w:eastAsia="HY신명조" w:cs="HY신명조"/>
                <w:spacing w:val="-4"/>
              </w:rPr>
              <w:t xml:space="preserve"> 200</w:t>
            </w:r>
            <w:r>
              <w:rPr>
                <w:rFonts w:ascii="HY신명조" w:eastAsia="HY신명조" w:cs="HY신명조"/>
                <w:spacing w:val="-4"/>
              </w:rPr>
              <w:t>만원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200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174B06" w14:textId="77777777" w:rsidR="00F66A77" w:rsidRDefault="00F66A77">
      <w:pPr>
        <w:rPr>
          <w:sz w:val="2"/>
        </w:rPr>
      </w:pPr>
    </w:p>
    <w:p w14:paraId="1EA608C3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2AAE3AD" w14:textId="77777777" w:rsidR="00F66A77" w:rsidRDefault="00681398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甲은</w:t>
      </w:r>
      <w:r>
        <w:rPr>
          <w:rFonts w:ascii="HY신명조" w:eastAsia="HY신명조" w:cs="HY신명조"/>
          <w:spacing w:val="-6"/>
        </w:rPr>
        <w:t xml:space="preserve"> 2015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10</w:t>
      </w:r>
      <w:r>
        <w:rPr>
          <w:rFonts w:ascii="HY신명조" w:eastAsia="HY신명조" w:cs="HY신명조"/>
          <w:spacing w:val="-6"/>
        </w:rPr>
        <w:t>일에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만기일을</w:t>
      </w:r>
      <w:r>
        <w:rPr>
          <w:rFonts w:ascii="HY신명조" w:eastAsia="HY신명조" w:cs="HY신명조"/>
          <w:spacing w:val="-6"/>
        </w:rPr>
        <w:t xml:space="preserve"> 2015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월</w:t>
      </w:r>
      <w:r>
        <w:rPr>
          <w:rFonts w:ascii="HY신명조" w:eastAsia="HY신명조" w:cs="HY신명조"/>
          <w:spacing w:val="-6"/>
        </w:rPr>
        <w:t xml:space="preserve"> 1</w:t>
      </w:r>
      <w:r>
        <w:rPr>
          <w:rFonts w:ascii="HY신명조" w:eastAsia="HY신명조" w:cs="HY신명조"/>
          <w:spacing w:val="-6"/>
        </w:rPr>
        <w:t>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乙에게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발행하고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 2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일요일이고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이후</w:t>
      </w:r>
      <w:r>
        <w:rPr>
          <w:rFonts w:ascii="HY신명조" w:eastAsia="HY신명조" w:cs="HY신명조"/>
          <w:spacing w:val="3"/>
        </w:rPr>
        <w:t xml:space="preserve"> 5</w:t>
      </w:r>
      <w:r>
        <w:rPr>
          <w:rFonts w:ascii="HY신명조" w:eastAsia="HY신명조" w:cs="HY신명조"/>
          <w:spacing w:val="3"/>
        </w:rPr>
        <w:t>일간은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영업거래일임</w:t>
      </w:r>
      <w:r>
        <w:rPr>
          <w:rFonts w:ascii="HY신명조" w:eastAsia="HY신명조" w:cs="HY신명조"/>
          <w:spacing w:val="-6"/>
        </w:rPr>
        <w:t xml:space="preserve">), </w:t>
      </w:r>
      <w:r>
        <w:rPr>
          <w:rFonts w:ascii="HY신명조" w:eastAsia="HY신명조" w:cs="HY신명조"/>
          <w:spacing w:val="-6"/>
        </w:rPr>
        <w:t>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거절증서작성을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면제하고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丙에게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양도하였다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841E2C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0ED3E9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6D90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소지인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丙이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지급제시하여야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지급제시기간은</w:t>
            </w:r>
            <w:r>
              <w:rPr>
                <w:rFonts w:ascii="HY신명조" w:eastAsia="HY신명조" w:cs="HY신명조"/>
                <w:spacing w:val="-5"/>
              </w:rPr>
              <w:t xml:space="preserve"> 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3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4B673D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2A4B27A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5F93D1" w14:textId="77777777" w:rsidR="00F66A77" w:rsidRDefault="00681398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소지인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丙이</w:t>
            </w:r>
            <w:r>
              <w:rPr>
                <w:rFonts w:ascii="HY신명조" w:eastAsia="HY신명조" w:cs="HY신명조"/>
                <w:spacing w:val="-5"/>
              </w:rPr>
              <w:t xml:space="preserve"> 2015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지급제시하지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丁에게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만기후배서가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되며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만기후배서에는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담보적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효력이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66A77" w14:paraId="167E04E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686274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9DC43C" w14:textId="77777777" w:rsidR="00F66A77" w:rsidRDefault="00681398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소지인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丁에게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양도하면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기한후배서가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되는데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인적항변은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절단된다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F66A77" w14:paraId="523F9B9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B8E898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3ECCB2" w14:textId="77777777" w:rsidR="00F66A77" w:rsidRDefault="00681398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4"/>
              </w:rPr>
              <w:t>소지인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丙이</w:t>
            </w:r>
            <w:r>
              <w:rPr>
                <w:rFonts w:ascii="HY신명조" w:eastAsia="HY신명조" w:cs="HY신명조"/>
                <w:spacing w:val="-4"/>
              </w:rPr>
              <w:t xml:space="preserve"> 2015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지급제시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하였으나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어음금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甲과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만기를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변경하였는데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변경된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乙에게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유효하다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F66A77" w14:paraId="75465D8A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D418C6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55339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소지인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丙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지급거절증서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7F5AF0" w14:textId="77777777" w:rsidR="00F66A77" w:rsidRDefault="00F66A77">
      <w:pPr>
        <w:rPr>
          <w:sz w:val="2"/>
        </w:rPr>
      </w:pPr>
    </w:p>
    <w:p w14:paraId="5BD080ED" w14:textId="77777777" w:rsidR="00F66A77" w:rsidRDefault="00681398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68EEF8D5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2CD036F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7E097D0E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4D0F8A15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6831152D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3E065F7A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</w:rPr>
        <w:t>약속어음의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2421"/>
        <w:gridCol w:w="383"/>
        <w:gridCol w:w="3102"/>
      </w:tblGrid>
      <w:tr w:rsidR="00F66A77" w14:paraId="6DDDB3A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589960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4D41B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지급인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DF12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9347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</w:t>
            </w:r>
          </w:p>
        </w:tc>
      </w:tr>
      <w:tr w:rsidR="00F66A77" w14:paraId="27C1436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D412CD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2DA0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53EE6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CC7F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</w:t>
            </w:r>
          </w:p>
        </w:tc>
      </w:tr>
      <w:tr w:rsidR="00F66A77" w14:paraId="65B9C05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C44898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C230F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</w:t>
            </w:r>
          </w:p>
        </w:tc>
      </w:tr>
    </w:tbl>
    <w:p w14:paraId="2214341A" w14:textId="77777777" w:rsidR="00F66A77" w:rsidRDefault="00F66A77">
      <w:pPr>
        <w:rPr>
          <w:sz w:val="2"/>
        </w:rPr>
      </w:pPr>
    </w:p>
    <w:p w14:paraId="7C1F9E43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640761DB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0A41EF98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1E915650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48A90877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17B68910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50B4D765" w14:textId="77777777" w:rsidR="00F66A77" w:rsidRDefault="00F66A77">
      <w:pPr>
        <w:pStyle w:val="a8"/>
        <w:rPr>
          <w:rFonts w:ascii="HY신명조" w:eastAsia="HY신명조" w:cs="HY신명조"/>
        </w:rPr>
      </w:pPr>
    </w:p>
    <w:p w14:paraId="44B81A74" w14:textId="77777777" w:rsidR="00F66A77" w:rsidRDefault="00681398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36.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45E0292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5DBA90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F0906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중순이라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EBD1A8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3980C1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15CF43" w14:textId="77777777" w:rsidR="00F66A77" w:rsidRDefault="00681398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발행일자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정기출급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어음에서</w:t>
            </w:r>
            <w:r>
              <w:rPr>
                <w:rFonts w:ascii="HY신명조" w:eastAsia="HY신명조" w:cs="HY신명조"/>
                <w:spacing w:val="-2"/>
              </w:rPr>
              <w:t xml:space="preserve"> 2015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발행하면서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개월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28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말일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F66A77" w14:paraId="714EB89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7B06B90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B5312" w14:textId="77777777" w:rsidR="00F66A77" w:rsidRDefault="00681398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2"/>
              </w:rPr>
              <w:t>발행인은</w:t>
            </w:r>
            <w:r>
              <w:rPr>
                <w:rFonts w:ascii="HY신명조" w:eastAsia="HY신명조" w:cs="HY신명조"/>
                <w:spacing w:val="-2"/>
              </w:rPr>
              <w:t xml:space="preserve"> 2015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일람출급으로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2015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2</w:t>
            </w:r>
            <w:r>
              <w:rPr>
                <w:rFonts w:ascii="HY신명조" w:eastAsia="HY신명조" w:cs="HY신명조"/>
                <w:spacing w:val="-9"/>
              </w:rPr>
              <w:t>월</w:t>
            </w:r>
            <w:r>
              <w:rPr>
                <w:rFonts w:ascii="HY신명조" w:eastAsia="HY신명조" w:cs="HY신명조"/>
                <w:spacing w:val="-9"/>
              </w:rPr>
              <w:t xml:space="preserve"> 16</w:t>
            </w:r>
            <w:r>
              <w:rPr>
                <w:rFonts w:ascii="HY신명조" w:eastAsia="HY신명조" w:cs="HY신명조"/>
                <w:spacing w:val="-9"/>
              </w:rPr>
              <w:t>일까지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지급제시를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금지한다는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내용을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적을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없다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F66A77" w14:paraId="54AB72C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40D98D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DF56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만기를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69F37B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05E8B97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1DF725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2"/>
              </w:rPr>
              <w:t>일람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정기출급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환어음은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날부터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단축하거나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연장할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3529F35A" w14:textId="77777777" w:rsidR="00F66A77" w:rsidRDefault="00F66A77">
      <w:pPr>
        <w:rPr>
          <w:sz w:val="2"/>
        </w:rPr>
      </w:pPr>
    </w:p>
    <w:p w14:paraId="2569852F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5C272C79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65E1F3F9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28598561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0D5E9FA0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021E783F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65F7C86D" w14:textId="77777777" w:rsidR="00F66A77" w:rsidRDefault="00F66A77">
      <w:pPr>
        <w:pStyle w:val="a8"/>
        <w:ind w:left="404" w:hanging="404"/>
        <w:rPr>
          <w:rFonts w:ascii="HY신명조" w:eastAsia="HY신명조" w:cs="HY신명조"/>
          <w:b/>
          <w:bCs/>
        </w:rPr>
      </w:pPr>
    </w:p>
    <w:p w14:paraId="6DD0D8A3" w14:textId="77777777" w:rsidR="00F66A77" w:rsidRDefault="00681398">
      <w:pPr>
        <w:pStyle w:val="a8"/>
        <w:ind w:left="404" w:hanging="40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6"/>
        </w:rPr>
        <w:t>어음의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틀린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</w:rPr>
        <w:t>이견이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의함</w:t>
      </w:r>
      <w:r>
        <w:rPr>
          <w:rFonts w:ascii="HY신명조" w:eastAsia="HY신명조" w:cs="HY신명조"/>
          <w:spacing w:val="-6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6819D056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013CA4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447A7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약속어음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앞면의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“</w:t>
            </w:r>
            <w:r>
              <w:rPr>
                <w:rFonts w:ascii="HY신명조" w:eastAsia="HY신명조" w:cs="HY신명조"/>
                <w:spacing w:val="3"/>
              </w:rPr>
              <w:t>귀하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귀하의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지시인에게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지급하겠음</w:t>
            </w:r>
            <w:r>
              <w:rPr>
                <w:rFonts w:ascii="HY신명조" w:eastAsia="HY신명조" w:cs="HY신명조"/>
                <w:spacing w:val="-1"/>
              </w:rPr>
              <w:t>”</w:t>
            </w:r>
            <w:r>
              <w:rPr>
                <w:rFonts w:ascii="HY신명조" w:eastAsia="HY신명조" w:cs="HY신명조"/>
                <w:spacing w:val="-1"/>
              </w:rPr>
              <w:t>이라는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인쇄문구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“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지시인</w:t>
            </w:r>
            <w:r>
              <w:rPr>
                <w:rFonts w:ascii="HY신명조" w:eastAsia="HY신명조" w:cs="HY신명조"/>
                <w:spacing w:val="-1"/>
              </w:rPr>
              <w:t>”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삭제하더라도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배서금지어음은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DA252E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15A5CD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84D1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배서는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피배서인을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지명하지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문구조차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기재하지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배서인이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기명날인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서명만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함으로써도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C2AFAAE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753692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F67D2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FB3C678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77DFDF0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7C902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甲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회사</w:t>
            </w:r>
            <w:r>
              <w:rPr>
                <w:rFonts w:ascii="HY신명조" w:eastAsia="HY신명조" w:cs="HY신명조"/>
                <w:spacing w:val="3"/>
              </w:rPr>
              <w:t>, A</w:t>
            </w:r>
            <w:r>
              <w:rPr>
                <w:rFonts w:ascii="HY신명조" w:eastAsia="HY신명조" w:cs="HY신명조"/>
                <w:spacing w:val="3"/>
              </w:rPr>
              <w:t>회사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대표이사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乙</w:t>
            </w:r>
            <w:r>
              <w:rPr>
                <w:rFonts w:ascii="HY신명조" w:eastAsia="HY신명조" w:cs="HY신명조"/>
                <w:spacing w:val="3"/>
              </w:rPr>
              <w:t>→</w:t>
            </w:r>
            <w:r>
              <w:rPr>
                <w:rFonts w:ascii="HY신명조" w:eastAsia="HY신명조" w:cs="HY신명조"/>
                <w:spacing w:val="3"/>
              </w:rPr>
              <w:t>丙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순으로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피배서인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회사와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배서인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회사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불연속이다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1581494C" w14:textId="77777777">
        <w:trPr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ED1C54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B27C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>丙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>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乙</w:t>
            </w:r>
            <w:r>
              <w:rPr>
                <w:rFonts w:ascii="HY신명조" w:eastAsia="HY신명조" w:cs="HY신명조"/>
                <w:spacing w:val="-2"/>
              </w:rPr>
              <w:t>→</w:t>
            </w:r>
            <w:r>
              <w:rPr>
                <w:rFonts w:ascii="HY신명조" w:eastAsia="HY신명조" w:cs="HY신명조"/>
                <w:spacing w:val="-2"/>
              </w:rPr>
              <w:t>丙간의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말소되면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E599D7" w14:textId="77777777" w:rsidR="00F66A77" w:rsidRDefault="00F66A77">
      <w:pPr>
        <w:rPr>
          <w:sz w:val="2"/>
        </w:rPr>
      </w:pPr>
    </w:p>
    <w:p w14:paraId="524B8D8B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3781EF6E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ECB11F3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1F7C5997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0085C62F" w14:textId="77777777" w:rsidR="00F66A77" w:rsidRDefault="00F66A77">
      <w:pPr>
        <w:pStyle w:val="a8"/>
        <w:ind w:left="300" w:hanging="300"/>
        <w:rPr>
          <w:rFonts w:ascii="HY신명조" w:eastAsia="HY신명조" w:cs="HY신명조"/>
        </w:rPr>
      </w:pPr>
    </w:p>
    <w:p w14:paraId="2710A1C3" w14:textId="77777777" w:rsidR="00F66A77" w:rsidRDefault="00681398">
      <w:pPr>
        <w:pStyle w:val="a8"/>
        <w:spacing w:afterLines="40" w:after="96"/>
        <w:ind w:left="395" w:hanging="39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교부하였는데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어음은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乙에게서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→</w:t>
      </w:r>
      <w:r>
        <w:rPr>
          <w:rFonts w:ascii="HY신명조" w:eastAsia="HY신명조" w:cs="HY신명조"/>
          <w:spacing w:val="1"/>
        </w:rPr>
        <w:t>B</w:t>
      </w:r>
      <w:r>
        <w:rPr>
          <w:rFonts w:ascii="HY신명조" w:eastAsia="HY신명조" w:cs="HY신명조"/>
          <w:spacing w:val="1"/>
        </w:rPr>
        <w:t>→</w:t>
      </w:r>
      <w:r>
        <w:rPr>
          <w:rFonts w:ascii="HY신명조" w:eastAsia="HY신명조" w:cs="HY신명조"/>
          <w:spacing w:val="1"/>
        </w:rPr>
        <w:t>C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배서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양도되었다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어음채무자의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책임형태에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틀린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1B51E15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41A818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E79BD4" w14:textId="77777777" w:rsidR="00F66A77" w:rsidRDefault="00681398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친구인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상환청구권을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면제하더라도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그것이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소멸시키는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66A77" w14:paraId="0952A705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F3EB1D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8E916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452D8D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42DE1CDE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065760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해서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25A01D3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9557736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B3AEC" w14:textId="77777777" w:rsidR="00F66A77" w:rsidRDefault="00681398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만기일로부터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3"/>
              </w:rPr>
              <w:t>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흐른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乙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66A77" w14:paraId="33790B6F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A8DAAA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7F904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어음채무발생원인과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어음채무발생원인은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B87A44" w14:textId="77777777" w:rsidR="00F66A77" w:rsidRDefault="00F66A77">
      <w:pPr>
        <w:rPr>
          <w:sz w:val="2"/>
        </w:rPr>
      </w:pPr>
    </w:p>
    <w:p w14:paraId="51374D7B" w14:textId="77777777" w:rsidR="00F66A77" w:rsidRDefault="00F66A77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1A44C29" w14:textId="77777777" w:rsidR="00F66A77" w:rsidRDefault="00F66A77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70AB0FD" w14:textId="77777777" w:rsidR="00F66A77" w:rsidRDefault="00F66A77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034A98F" w14:textId="77777777" w:rsidR="00F66A77" w:rsidRDefault="00F66A77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5F59B002" w14:textId="77777777" w:rsidR="00F66A77" w:rsidRDefault="00681398">
      <w:pPr>
        <w:pStyle w:val="a8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39. </w:t>
      </w:r>
      <w:r>
        <w:rPr>
          <w:rFonts w:ascii="HY신명조" w:eastAsia="HY신명조" w:cs="HY신명조"/>
          <w:spacing w:val="2"/>
        </w:rPr>
        <w:t>수표에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부가적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법률효과에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323AE4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EC22D7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5822C6" w14:textId="77777777" w:rsidR="00F66A77" w:rsidRDefault="00681398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41674E9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1853D27B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E80FD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기명식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“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소지인에게</w:t>
            </w:r>
            <w:r>
              <w:rPr>
                <w:rFonts w:ascii="HY신명조" w:eastAsia="HY신명조" w:cs="HY신명조"/>
                <w:spacing w:val="-3"/>
              </w:rPr>
              <w:t>”</w:t>
            </w:r>
            <w:r>
              <w:rPr>
                <w:rFonts w:ascii="HY신명조" w:eastAsia="HY신명조" w:cs="HY신명조"/>
                <w:spacing w:val="-3"/>
              </w:rPr>
              <w:t>라는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글자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뜻이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소지인출급식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7F98FBB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33FBBAC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F78C5" w14:textId="77777777" w:rsidR="00F66A77" w:rsidRDefault="00681398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유익적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5F757C64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AFEDAF4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22933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수표는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일람출급으로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문구는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6833A5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3931EE02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488D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62BE7A" w14:textId="77777777" w:rsidR="00F66A77" w:rsidRDefault="00F66A77">
      <w:pPr>
        <w:rPr>
          <w:sz w:val="2"/>
        </w:rPr>
      </w:pPr>
    </w:p>
    <w:p w14:paraId="5E322D1A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5F93608" w14:textId="77777777" w:rsidR="00F66A77" w:rsidRDefault="00F66A77">
      <w:pPr>
        <w:pStyle w:val="a8"/>
        <w:ind w:left="300" w:hanging="300"/>
        <w:rPr>
          <w:rFonts w:ascii="HY신명조" w:eastAsia="HY신명조" w:cs="HY신명조"/>
        </w:rPr>
      </w:pPr>
    </w:p>
    <w:p w14:paraId="049AA6DA" w14:textId="77777777" w:rsidR="00F66A77" w:rsidRDefault="00F66A77">
      <w:pPr>
        <w:pStyle w:val="a8"/>
        <w:ind w:left="300" w:hanging="300"/>
        <w:rPr>
          <w:rFonts w:ascii="HY신명조" w:eastAsia="HY신명조" w:cs="HY신명조"/>
        </w:rPr>
      </w:pPr>
    </w:p>
    <w:p w14:paraId="3BFFB9C9" w14:textId="77777777" w:rsidR="00F66A77" w:rsidRDefault="00F66A7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5C871D86" w14:textId="77777777" w:rsidR="00F66A77" w:rsidRDefault="00F66A7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46847EC9" w14:textId="77777777" w:rsidR="00F66A77" w:rsidRDefault="00F66A77">
      <w:pPr>
        <w:pStyle w:val="a8"/>
        <w:ind w:left="385" w:hanging="385"/>
        <w:rPr>
          <w:rFonts w:ascii="HY신명조" w:eastAsia="HY신명조" w:cs="HY신명조"/>
          <w:b/>
          <w:bCs/>
        </w:rPr>
      </w:pPr>
    </w:p>
    <w:p w14:paraId="6400CE71" w14:textId="77777777" w:rsidR="00F66A77" w:rsidRDefault="00681398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40. </w:t>
      </w:r>
      <w:r>
        <w:rPr>
          <w:rFonts w:ascii="HY신명조" w:eastAsia="HY신명조" w:cs="HY신명조"/>
          <w:spacing w:val="-2"/>
        </w:rPr>
        <w:t>어음의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이득상환청구권에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이견이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5906"/>
      </w:tblGrid>
      <w:tr w:rsidR="00F66A77" w14:paraId="2CA20013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DFCB4B3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ACDCD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이득상환청구권은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어음관계자들의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04208BDC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5DE9A10F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49337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원인관계에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“</w:t>
            </w:r>
            <w:r>
              <w:rPr>
                <w:rFonts w:ascii="HY신명조" w:eastAsia="HY신명조" w:cs="HY신명조"/>
                <w:spacing w:val="-5"/>
              </w:rPr>
              <w:t>지급을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담보하기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위하여</w:t>
            </w:r>
            <w:r>
              <w:rPr>
                <w:rFonts w:ascii="HY신명조" w:eastAsia="HY신명조" w:cs="HY신명조"/>
                <w:spacing w:val="-5"/>
              </w:rPr>
              <w:t>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어음채권이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소멸하였다고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AD8490E" w14:textId="77777777">
        <w:trPr>
          <w:trHeight w:val="95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6FA23975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8322BC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어음채무자에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일반법상의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구제방법마저도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비로소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6090B592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06779839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7792E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이득상환청구권은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66A77" w14:paraId="378A5AD4" w14:textId="77777777">
        <w:trPr>
          <w:trHeight w:val="127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</w:tcMar>
          </w:tcPr>
          <w:p w14:paraId="2A929668" w14:textId="77777777" w:rsidR="00F66A77" w:rsidRDefault="00681398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0CAA1" w14:textId="77777777" w:rsidR="00F66A77" w:rsidRDefault="00681398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이득상환청구권자가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소지하더라도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소멸할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당시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자신이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소지인이었다는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사실과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의무자에게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실질관계로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이득이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CB56C6" w14:textId="77777777" w:rsidR="00F66A77" w:rsidRDefault="00F66A77">
      <w:pPr>
        <w:rPr>
          <w:sz w:val="2"/>
        </w:rPr>
      </w:pPr>
    </w:p>
    <w:p w14:paraId="00CCC905" w14:textId="77777777" w:rsidR="00F66A77" w:rsidRDefault="00F66A77">
      <w:pPr>
        <w:pStyle w:val="a8"/>
        <w:tabs>
          <w:tab w:val="left" w:pos="810"/>
        </w:tabs>
        <w:wordWrap/>
        <w:snapToGrid/>
        <w:jc w:val="right"/>
        <w:rPr>
          <w:rFonts w:ascii="HY신명조" w:eastAsia="HY신명조" w:cs="HY신명조"/>
        </w:rPr>
      </w:pPr>
    </w:p>
    <w:p w14:paraId="4B48652F" w14:textId="77777777" w:rsidR="00F66A77" w:rsidRDefault="00F66A77">
      <w:pPr>
        <w:pStyle w:val="a8"/>
        <w:ind w:left="300" w:hanging="300"/>
        <w:rPr>
          <w:rFonts w:ascii="HY신명조" w:eastAsia="HY신명조" w:cs="HY신명조"/>
        </w:rPr>
      </w:pPr>
    </w:p>
    <w:p w14:paraId="335EA7E6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515BF01B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4F171592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43A3731B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7083B051" w14:textId="77777777" w:rsidR="00F66A77" w:rsidRDefault="00F66A77">
      <w:pPr>
        <w:pStyle w:val="a8"/>
        <w:spacing w:afterLines="40" w:after="96"/>
        <w:rPr>
          <w:rFonts w:ascii="HY신명조" w:eastAsia="HY신명조" w:cs="HY신명조"/>
        </w:rPr>
      </w:pPr>
    </w:p>
    <w:p w14:paraId="071007A5" w14:textId="77777777" w:rsidR="00F66A77" w:rsidRDefault="00F66A77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0D01EDEE" w14:textId="77777777" w:rsidR="00F66A77" w:rsidRDefault="00F66A77">
      <w:pPr>
        <w:pStyle w:val="a8"/>
        <w:spacing w:after="20"/>
        <w:ind w:left="388"/>
        <w:rPr>
          <w:rFonts w:ascii="HY신명조" w:eastAsia="HY신명조" w:cs="HY신명조"/>
          <w:sz w:val="24"/>
          <w:szCs w:val="24"/>
        </w:rPr>
      </w:pPr>
    </w:p>
    <w:sectPr w:rsidR="00F66A77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92513" w14:textId="77777777" w:rsidR="00681398" w:rsidRDefault="00681398">
      <w:r>
        <w:separator/>
      </w:r>
    </w:p>
  </w:endnote>
  <w:endnote w:type="continuationSeparator" w:id="0">
    <w:p w14:paraId="45479C05" w14:textId="77777777" w:rsidR="00681398" w:rsidRDefault="00681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C82" w14:textId="77777777" w:rsidR="00F66A77" w:rsidRDefault="006813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C5A40" w14:textId="77777777" w:rsidR="00F66A77" w:rsidRDefault="00681398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AAF32" w14:textId="77777777" w:rsidR="00681398" w:rsidRDefault="00681398">
      <w:r>
        <w:separator/>
      </w:r>
    </w:p>
  </w:footnote>
  <w:footnote w:type="continuationSeparator" w:id="0">
    <w:p w14:paraId="34CD6365" w14:textId="77777777" w:rsidR="00681398" w:rsidRDefault="00681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312DE" w14:textId="77777777" w:rsidR="00F66A77" w:rsidRDefault="00681398">
    <w:pPr>
      <w:pStyle w:val="ab"/>
    </w:pPr>
    <w:r>
      <w:pict w14:anchorId="4EEB27E2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DEF1A4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F66A77" w14:paraId="35C3836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78365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8B519" w14:textId="77777777" w:rsidR="00F66A77" w:rsidRDefault="00F66A7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86038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FF98C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521FC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5BC9D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186A8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7E100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FB484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CD492" w14:textId="77777777" w:rsidR="00F66A77" w:rsidRDefault="00F66A77">
          <w:pPr>
            <w:pStyle w:val="a8"/>
          </w:pPr>
        </w:p>
      </w:tc>
    </w:tr>
    <w:tr w:rsidR="00F66A77" w14:paraId="4F5AF70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43619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C26CF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9C935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8F9AF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52C4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6F8C7" w14:textId="77777777" w:rsidR="00F66A77" w:rsidRDefault="00F66A7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2C062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B647E" w14:textId="77777777" w:rsidR="00F66A77" w:rsidRDefault="00F66A77"/>
      </w:tc>
    </w:tr>
    <w:tr w:rsidR="00F66A77" w14:paraId="5ED2D06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3F620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C60C01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76F3D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327B8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765EE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E3C1E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530E0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0E375" w14:textId="77777777" w:rsidR="00F66A77" w:rsidRDefault="00F66A77">
          <w:pPr>
            <w:pStyle w:val="a8"/>
          </w:pPr>
        </w:p>
      </w:tc>
    </w:tr>
    <w:tr w:rsidR="00F66A77" w14:paraId="71BAA81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2C607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3F1FB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6F231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60AA1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2B19B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46F76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4C7C7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0E2D3" w14:textId="77777777" w:rsidR="00F66A77" w:rsidRDefault="00F66A77"/>
      </w:tc>
    </w:tr>
    <w:tr w:rsidR="00F66A77" w14:paraId="22820EF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E9834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1B877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E8233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5B79E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2011D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191C5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E22369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53BBF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66A77" w14:paraId="62E0DDF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4E7E1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08DE2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00DB6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AEDA4" w14:textId="77777777" w:rsidR="00F66A77" w:rsidRDefault="00F66A7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B5CFB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AF00F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85859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2338F" w14:textId="77777777" w:rsidR="00F66A77" w:rsidRDefault="00F66A77"/>
      </w:tc>
    </w:tr>
    <w:tr w:rsidR="00F66A77" w14:paraId="772C6D2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172CD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E0348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0AEB4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B2F85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BACC2C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377911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7E641AE6" w14:textId="77777777" w:rsidR="00F66A77" w:rsidRDefault="00F66A7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3D96" w14:textId="77777777" w:rsidR="00F66A77" w:rsidRDefault="00681398">
    <w:pPr>
      <w:pStyle w:val="ab"/>
    </w:pPr>
    <w:r>
      <w:pict w14:anchorId="2E65EF3B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A8E6C5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F66A77" w14:paraId="688F794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A6A3A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9F888" w14:textId="77777777" w:rsidR="00F66A77" w:rsidRDefault="00F66A7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03B7D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7328E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B4D14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8A36E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2580D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8C130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83FCE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494DB" w14:textId="77777777" w:rsidR="00F66A77" w:rsidRDefault="00F66A77">
          <w:pPr>
            <w:pStyle w:val="a8"/>
          </w:pPr>
        </w:p>
      </w:tc>
    </w:tr>
    <w:tr w:rsidR="00F66A77" w14:paraId="5DCA222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CDCA7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9EB87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D735C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F57AE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37E15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8DD99" w14:textId="77777777" w:rsidR="00F66A77" w:rsidRDefault="00F66A7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9F4B2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D40C1" w14:textId="77777777" w:rsidR="00F66A77" w:rsidRDefault="00F66A77"/>
      </w:tc>
    </w:tr>
    <w:tr w:rsidR="00F66A77" w14:paraId="249C6F9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C02B0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FE457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7C59B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4A9A5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CECB7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21726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EF182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3E6DC" w14:textId="77777777" w:rsidR="00F66A77" w:rsidRDefault="00F66A77">
          <w:pPr>
            <w:pStyle w:val="a8"/>
          </w:pPr>
        </w:p>
      </w:tc>
    </w:tr>
    <w:tr w:rsidR="00F66A77" w14:paraId="4ADFA3B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1123A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4FAE9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A8D32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774C2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6F5CB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049DF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ED877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308A7" w14:textId="77777777" w:rsidR="00F66A77" w:rsidRDefault="00F66A77"/>
      </w:tc>
    </w:tr>
    <w:tr w:rsidR="00F66A77" w14:paraId="0B262B1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89467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1DCA0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9E295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64845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F463F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6CE28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FA455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01584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66A77" w14:paraId="44BEEA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0E049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927D1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9217D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6AAD4" w14:textId="77777777" w:rsidR="00F66A77" w:rsidRDefault="00F66A7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44894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12D21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D4340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9B62E" w14:textId="77777777" w:rsidR="00F66A77" w:rsidRDefault="00F66A77"/>
      </w:tc>
    </w:tr>
    <w:tr w:rsidR="00F66A77" w14:paraId="133FE81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7C623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91B76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EF4354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6AF9B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BB88BB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922FD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15B7FD06" w14:textId="77777777" w:rsidR="00F66A77" w:rsidRDefault="00F66A7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B7F2C" w14:textId="77777777" w:rsidR="00F66A77" w:rsidRDefault="00681398">
    <w:pPr>
      <w:pStyle w:val="ab"/>
    </w:pPr>
    <w:r>
      <w:pict w14:anchorId="17977404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016296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F66A77" w14:paraId="0C7F743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A7C40" w14:textId="77777777" w:rsidR="00F66A77" w:rsidRDefault="00F66A7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0D5EBE" w14:textId="77777777" w:rsidR="00F66A77" w:rsidRDefault="00F66A7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88167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93936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4C2EF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6F708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FCE30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5F0EF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8F770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94BD8" w14:textId="77777777" w:rsidR="00F66A77" w:rsidRDefault="00F66A77">
          <w:pPr>
            <w:pStyle w:val="a8"/>
          </w:pPr>
        </w:p>
      </w:tc>
    </w:tr>
    <w:tr w:rsidR="00F66A77" w14:paraId="6BA3BEE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9B08AD" w14:textId="77777777" w:rsidR="00F66A77" w:rsidRDefault="00F66A7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89763" w14:textId="77777777" w:rsidR="00F66A77" w:rsidRDefault="00F66A7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CC46FD5" w14:textId="77777777" w:rsidR="00F66A77" w:rsidRDefault="00F66A7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30112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CB5FB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E18A1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3A609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5A765" w14:textId="77777777" w:rsidR="00F66A77" w:rsidRDefault="00F66A77"/>
      </w:tc>
    </w:tr>
    <w:tr w:rsidR="00F66A77" w14:paraId="20A5A93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FB5CF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E6C7D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4CA48" w14:textId="77777777" w:rsidR="00F66A77" w:rsidRDefault="00F66A7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101F3" w14:textId="77777777" w:rsidR="00F66A77" w:rsidRDefault="00F66A7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4A04A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62EFE" w14:textId="77777777" w:rsidR="00F66A77" w:rsidRDefault="00F66A7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5A6A1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F65EF4" w14:textId="77777777" w:rsidR="00F66A77" w:rsidRDefault="00F66A77">
          <w:pPr>
            <w:pStyle w:val="a8"/>
          </w:pPr>
        </w:p>
      </w:tc>
    </w:tr>
    <w:tr w:rsidR="00F66A77" w14:paraId="213E54F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5925AE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74C5F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988EA" w14:textId="77777777" w:rsidR="00F66A77" w:rsidRDefault="00F66A7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D65FE2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94A13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BA71A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64F03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1F344" w14:textId="77777777" w:rsidR="00F66A77" w:rsidRDefault="00F66A77"/>
      </w:tc>
    </w:tr>
    <w:tr w:rsidR="00F66A77" w14:paraId="0004DA5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F4D37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238FB" w14:textId="77777777" w:rsidR="00F66A77" w:rsidRDefault="00F66A7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0D4B7" w14:textId="77777777" w:rsidR="00F66A77" w:rsidRDefault="00F66A7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CD6107" w14:textId="77777777" w:rsidR="00F66A77" w:rsidRDefault="00F66A7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FF66E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6D85DE" w14:textId="77777777" w:rsidR="00F66A77" w:rsidRDefault="00F66A7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5806C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C82DB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66A77" w14:paraId="6D858DB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7DEDE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DC024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11672" w14:textId="77777777" w:rsidR="00F66A77" w:rsidRDefault="00F66A7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6E66F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3140E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52DDC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D236B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54992F" w14:textId="77777777" w:rsidR="00F66A77" w:rsidRDefault="00F66A77"/>
      </w:tc>
    </w:tr>
    <w:tr w:rsidR="00F66A77" w14:paraId="6E793D1C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9B58A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63AE3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9DE272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4E9F0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8F4A58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3E79D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3C2A5B86" w14:textId="77777777" w:rsidR="00F66A77" w:rsidRDefault="00F66A7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BDEE7" w14:textId="77777777" w:rsidR="00F66A77" w:rsidRDefault="00681398">
    <w:pPr>
      <w:pStyle w:val="ab"/>
    </w:pPr>
    <w:r>
      <w:pict w14:anchorId="284A7F2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CDA435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F66A77" w14:paraId="78D974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30EC5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A8703" w14:textId="77777777" w:rsidR="00F66A77" w:rsidRDefault="00F66A7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5A6A10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3B7EA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34626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71E35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EC193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51AF1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750D1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41D6B" w14:textId="77777777" w:rsidR="00F66A77" w:rsidRDefault="00F66A77">
          <w:pPr>
            <w:pStyle w:val="a8"/>
          </w:pPr>
        </w:p>
      </w:tc>
    </w:tr>
    <w:tr w:rsidR="00F66A77" w14:paraId="2F74CA7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DA80C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4A44F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03D45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B605A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C1FD6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DFEA0" w14:textId="77777777" w:rsidR="00F66A77" w:rsidRDefault="00F66A7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E2E92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D66FD" w14:textId="77777777" w:rsidR="00F66A77" w:rsidRDefault="00F66A77"/>
      </w:tc>
    </w:tr>
    <w:tr w:rsidR="00F66A77" w14:paraId="253CFF6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8B0F8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9DD3B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8F0AF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631A7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BC9D4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AB517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1FC8F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2E58C" w14:textId="77777777" w:rsidR="00F66A77" w:rsidRDefault="00F66A77">
          <w:pPr>
            <w:pStyle w:val="a8"/>
          </w:pPr>
        </w:p>
      </w:tc>
    </w:tr>
    <w:tr w:rsidR="00F66A77" w14:paraId="341E4D2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1F0090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56E9A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0DF10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A4FD7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5BB94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9F9C1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F248D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9FAFA" w14:textId="77777777" w:rsidR="00F66A77" w:rsidRDefault="00F66A77"/>
      </w:tc>
    </w:tr>
    <w:tr w:rsidR="00F66A77" w14:paraId="3EF8465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255E4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5D04F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567A7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63C4D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40627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CD824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CABFB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E79ED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66A77" w14:paraId="1147C46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FA896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35DAE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DB83A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13EA4" w14:textId="77777777" w:rsidR="00F66A77" w:rsidRDefault="00F66A7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D14E9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807E3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34FC1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7731B" w14:textId="77777777" w:rsidR="00F66A77" w:rsidRDefault="00F66A77"/>
      </w:tc>
    </w:tr>
    <w:tr w:rsidR="00F66A77" w14:paraId="41CE01D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4664FC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CC88C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69B1E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9BC45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86BE6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01F4F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1729CE1B" w14:textId="77777777" w:rsidR="00F66A77" w:rsidRDefault="00F66A7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A406" w14:textId="77777777" w:rsidR="00F66A77" w:rsidRDefault="00681398">
    <w:pPr>
      <w:pStyle w:val="ab"/>
    </w:pPr>
    <w:r>
      <w:pict w14:anchorId="4CFD538F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9F2069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2113"/>
    </w:tblGrid>
    <w:tr w:rsidR="00F66A77" w14:paraId="08F63B3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B557D7" w14:textId="77777777" w:rsidR="00F66A77" w:rsidRDefault="00F66A77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7AEE5" w14:textId="77777777" w:rsidR="00F66A77" w:rsidRDefault="00F66A77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D4E39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C20A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6D19A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3BDDD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7949C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D0FE6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79B43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4C0F5D" w14:textId="77777777" w:rsidR="00F66A77" w:rsidRDefault="00F66A77">
          <w:pPr>
            <w:pStyle w:val="a8"/>
          </w:pPr>
        </w:p>
      </w:tc>
    </w:tr>
    <w:tr w:rsidR="00F66A77" w14:paraId="2878757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9FA40" w14:textId="77777777" w:rsidR="00F66A77" w:rsidRDefault="00F66A77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126A93" w14:textId="77777777" w:rsidR="00F66A77" w:rsidRDefault="00F66A77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B8F76E0" w14:textId="77777777" w:rsidR="00F66A77" w:rsidRDefault="00F66A77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0314F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09DE8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6B0EF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EB124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CE96B4" w14:textId="77777777" w:rsidR="00F66A77" w:rsidRDefault="00F66A77"/>
      </w:tc>
    </w:tr>
    <w:tr w:rsidR="00F66A77" w14:paraId="4651B0A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05797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CF627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BF5C9" w14:textId="77777777" w:rsidR="00F66A77" w:rsidRDefault="00F66A7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0DBA9" w14:textId="77777777" w:rsidR="00F66A77" w:rsidRDefault="00F66A7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7D2B7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B8BAD" w14:textId="77777777" w:rsidR="00F66A77" w:rsidRDefault="00F66A7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A337B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5C209" w14:textId="77777777" w:rsidR="00F66A77" w:rsidRDefault="00F66A77">
          <w:pPr>
            <w:pStyle w:val="a8"/>
          </w:pPr>
        </w:p>
      </w:tc>
    </w:tr>
    <w:tr w:rsidR="00F66A77" w14:paraId="2015CE3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1F6C4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494B8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A36AE" w14:textId="77777777" w:rsidR="00F66A77" w:rsidRDefault="00F66A77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070E6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81089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EF751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2A3F7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8F46E" w14:textId="77777777" w:rsidR="00F66A77" w:rsidRDefault="00F66A77"/>
      </w:tc>
    </w:tr>
    <w:tr w:rsidR="00F66A77" w14:paraId="64208C4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40A69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04B76" w14:textId="77777777" w:rsidR="00F66A77" w:rsidRDefault="00F66A77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BEEAC" w14:textId="77777777" w:rsidR="00F66A77" w:rsidRDefault="00F66A77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FF940" w14:textId="77777777" w:rsidR="00F66A77" w:rsidRDefault="00F66A77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9F200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5DD9D" w14:textId="77777777" w:rsidR="00F66A77" w:rsidRDefault="00F66A77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3B44A" w14:textId="77777777" w:rsidR="00F66A77" w:rsidRDefault="00F66A77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85639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66A77" w14:paraId="76D6489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2ECF1" w14:textId="77777777" w:rsidR="00F66A77" w:rsidRDefault="00F66A77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8AF45" w14:textId="77777777" w:rsidR="00F66A77" w:rsidRDefault="00F66A77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8BC1C" w14:textId="77777777" w:rsidR="00F66A77" w:rsidRDefault="00F66A77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57A68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5A18E" w14:textId="77777777" w:rsidR="00F66A77" w:rsidRDefault="00F66A77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379C9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3EC83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524EC" w14:textId="77777777" w:rsidR="00F66A77" w:rsidRDefault="00F66A77"/>
      </w:tc>
    </w:tr>
    <w:tr w:rsidR="00F66A77" w14:paraId="65B03E5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B1D40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DDED0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A9C51A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B53BB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C80C3E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A822A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3554EC45" w14:textId="77777777" w:rsidR="00F66A77" w:rsidRDefault="00F66A7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0B67C" w14:textId="77777777" w:rsidR="00F66A77" w:rsidRDefault="00681398">
    <w:pPr>
      <w:pStyle w:val="ab"/>
    </w:pPr>
    <w:r>
      <w:pict w14:anchorId="2D7B84F8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2928A2F" w14:textId="77777777" w:rsidR="00F66A77" w:rsidRDefault="00681398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716"/>
    </w:tblGrid>
    <w:tr w:rsidR="00F66A77" w14:paraId="6B7BB00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55CDC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82508" w14:textId="77777777" w:rsidR="00F66A77" w:rsidRDefault="00F66A77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19E31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E8210" w14:textId="77777777" w:rsidR="00F66A77" w:rsidRDefault="00681398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0657F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29021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01768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ECD51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5782C7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0EAC8" w14:textId="77777777" w:rsidR="00F66A77" w:rsidRDefault="00F66A77">
          <w:pPr>
            <w:pStyle w:val="a8"/>
          </w:pPr>
        </w:p>
      </w:tc>
    </w:tr>
    <w:tr w:rsidR="00F66A77" w14:paraId="5741AA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BFCCB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DB6E9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EE736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8AF93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9473A5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54F9F" w14:textId="77777777" w:rsidR="00F66A77" w:rsidRDefault="00F66A77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6C2F98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ADA34" w14:textId="77777777" w:rsidR="00F66A77" w:rsidRDefault="00F66A77"/>
      </w:tc>
    </w:tr>
    <w:tr w:rsidR="00F66A77" w14:paraId="5F7C98B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1E22B" w14:textId="77777777" w:rsidR="00F66A77" w:rsidRDefault="00F66A77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E556D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00D38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7CFEC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05B84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39512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A9D46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D03B37" w14:textId="77777777" w:rsidR="00F66A77" w:rsidRDefault="00F66A77">
          <w:pPr>
            <w:pStyle w:val="a8"/>
          </w:pPr>
        </w:p>
      </w:tc>
    </w:tr>
    <w:tr w:rsidR="00F66A77" w14:paraId="049665B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A8914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9A8BF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B711F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F5B8D" w14:textId="77777777" w:rsidR="00F66A77" w:rsidRDefault="00F66A77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7E6EC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2B624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244B8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2FED1" w14:textId="77777777" w:rsidR="00F66A77" w:rsidRDefault="00F66A77"/>
      </w:tc>
    </w:tr>
    <w:tr w:rsidR="00F66A77" w14:paraId="0C50A8D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C872B3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4FB5E" w14:textId="77777777" w:rsidR="00F66A77" w:rsidRDefault="00F66A77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C23C8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5994E" w14:textId="77777777" w:rsidR="00F66A77" w:rsidRDefault="00F66A77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72386" w14:textId="77777777" w:rsidR="00F66A77" w:rsidRDefault="00F66A77"/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8B85" w14:textId="77777777" w:rsidR="00F66A77" w:rsidRDefault="00F66A77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873DDD" w14:textId="77777777" w:rsidR="00F66A77" w:rsidRDefault="00F66A77">
          <w:pPr>
            <w:pStyle w:val="a8"/>
          </w:pPr>
        </w:p>
      </w:tc>
      <w:tc>
        <w:tcPr>
          <w:tcW w:w="17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D2B3E" w14:textId="77777777" w:rsidR="00F66A77" w:rsidRDefault="00681398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66A77" w14:paraId="35FC084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A063E" w14:textId="77777777" w:rsidR="00F66A77" w:rsidRDefault="00F66A77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E2C99" w14:textId="77777777" w:rsidR="00F66A77" w:rsidRDefault="00F66A77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1CCA2" w14:textId="77777777" w:rsidR="00F66A77" w:rsidRDefault="00F66A77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46800" w14:textId="77777777" w:rsidR="00F66A77" w:rsidRDefault="00F66A77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6994C" w14:textId="77777777" w:rsidR="00F66A77" w:rsidRDefault="00F66A77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72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3D585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33225" w14:textId="77777777" w:rsidR="00F66A77" w:rsidRDefault="00F66A77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7A5AF" w14:textId="77777777" w:rsidR="00F66A77" w:rsidRDefault="00F66A77"/>
      </w:tc>
    </w:tr>
    <w:tr w:rsidR="00F66A77" w14:paraId="7B28601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7A175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9C86B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6A6C38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64E6D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BB7A47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  <w:tc>
        <w:tcPr>
          <w:tcW w:w="17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E9EA0" w14:textId="77777777" w:rsidR="00F66A77" w:rsidRDefault="00F66A77">
          <w:pPr>
            <w:pStyle w:val="a8"/>
            <w:rPr>
              <w:sz w:val="4"/>
              <w:szCs w:val="4"/>
            </w:rPr>
          </w:pPr>
        </w:p>
      </w:tc>
    </w:tr>
  </w:tbl>
  <w:p w14:paraId="56FBA893" w14:textId="77777777" w:rsidR="00F66A77" w:rsidRDefault="00F66A7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D1A0B"/>
    <w:multiLevelType w:val="multilevel"/>
    <w:tmpl w:val="AF2487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EE55C14"/>
    <w:multiLevelType w:val="multilevel"/>
    <w:tmpl w:val="593A782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1B3259"/>
    <w:multiLevelType w:val="multilevel"/>
    <w:tmpl w:val="6C98A2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6969534">
    <w:abstractNumId w:val="1"/>
  </w:num>
  <w:num w:numId="2" w16cid:durableId="956377979">
    <w:abstractNumId w:val="2"/>
  </w:num>
  <w:num w:numId="3" w16cid:durableId="188077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A77"/>
    <w:rsid w:val="00681398"/>
    <w:rsid w:val="00744CB7"/>
    <w:rsid w:val="00F6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F2FE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2602</Words>
  <Characters>14838</Characters>
  <Application>Microsoft Office Word</Application>
  <DocSecurity>4</DocSecurity>
  <Lines>123</Lines>
  <Paragraphs>34</Paragraphs>
  <ScaleCrop>false</ScaleCrop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