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9E7A6" w14:textId="77777777" w:rsidR="000940B9" w:rsidRDefault="0072272A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2B3899FB" w14:textId="77777777" w:rsidR="000940B9" w:rsidRDefault="000940B9">
      <w:pPr>
        <w:sectPr w:rsidR="000940B9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35780162" w14:textId="77777777" w:rsidR="000940B9" w:rsidRDefault="000940B9">
      <w:pPr>
        <w:sectPr w:rsidR="000940B9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7D9E637" w14:textId="77777777" w:rsidR="000940B9" w:rsidRDefault="000940B9">
      <w:pPr>
        <w:pStyle w:val="a8"/>
        <w:spacing w:afterLines="40" w:after="96"/>
        <w:rPr>
          <w:rFonts w:ascii="HY신명조" w:eastAsia="HY신명조" w:cs="HY신명조"/>
        </w:rPr>
      </w:pPr>
    </w:p>
    <w:p w14:paraId="5D61AF1C" w14:textId="77777777" w:rsidR="000940B9" w:rsidRDefault="0072272A">
      <w:pPr>
        <w:pStyle w:val="a8"/>
        <w:spacing w:after="16"/>
        <w:ind w:left="317" w:hanging="3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사업양수인의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0940B9" w14:paraId="0FAE61D9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87AAEE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B51332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양수된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가산금과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체납처분비를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3D3DECE8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EC7EE6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CD18D2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5F3E072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B6581A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5E8C6C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사업양수인의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2</w:t>
            </w:r>
            <w:r>
              <w:rPr>
                <w:rFonts w:ascii="HY신명조" w:eastAsia="HY신명조" w:cs="HY신명조"/>
                <w:spacing w:val="-7"/>
              </w:rPr>
              <w:t>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납세의무는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양수한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한도로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0940B9" w14:paraId="7931ED02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A5C0E1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E563CA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사업의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양수인이란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사업장별로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권리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미수금에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미지급금에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373AAD49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5E6183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ECF94C3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AE331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</w:t>
            </w:r>
            <w:r>
              <w:rPr>
                <w:rFonts w:ascii="HY신명조" w:eastAsia="HY신명조" w:cs="HY신명조"/>
                <w:spacing w:val="-1"/>
              </w:rPr>
              <w:t>의무는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사업장과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관계되는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가산금과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체납처분비에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116A53B" w14:textId="77777777" w:rsidR="000940B9" w:rsidRDefault="000940B9">
      <w:pPr>
        <w:rPr>
          <w:sz w:val="2"/>
        </w:rPr>
      </w:pPr>
    </w:p>
    <w:p w14:paraId="3CCDAEDC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9BA1360" w14:textId="77777777" w:rsidR="000940B9" w:rsidRDefault="000940B9">
      <w:pPr>
        <w:pStyle w:val="a8"/>
        <w:spacing w:after="16"/>
        <w:ind w:left="246" w:hanging="246"/>
        <w:rPr>
          <w:rFonts w:ascii="HY신명조" w:eastAsia="HY신명조" w:cs="HY신명조"/>
        </w:rPr>
      </w:pPr>
    </w:p>
    <w:p w14:paraId="32862178" w14:textId="77777777" w:rsidR="000940B9" w:rsidRDefault="000940B9">
      <w:pPr>
        <w:pStyle w:val="a8"/>
        <w:spacing w:after="16"/>
        <w:ind w:left="246" w:hanging="246"/>
        <w:rPr>
          <w:rFonts w:ascii="HY신명조" w:eastAsia="HY신명조" w:cs="HY신명조"/>
        </w:rPr>
      </w:pPr>
    </w:p>
    <w:p w14:paraId="5EBEB908" w14:textId="77777777" w:rsidR="000940B9" w:rsidRDefault="000940B9">
      <w:pPr>
        <w:pStyle w:val="a8"/>
        <w:spacing w:after="16"/>
        <w:ind w:left="246" w:hanging="246"/>
        <w:rPr>
          <w:rFonts w:ascii="HY신명조" w:eastAsia="HY신명조" w:cs="HY신명조"/>
        </w:rPr>
      </w:pPr>
    </w:p>
    <w:p w14:paraId="55CD49D6" w14:textId="77777777" w:rsidR="000940B9" w:rsidRDefault="0072272A">
      <w:pPr>
        <w:pStyle w:val="a8"/>
        <w:spacing w:after="16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0940B9" w14:paraId="672B923A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968017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BCDB09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가산세란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확보하기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1B45B49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95B07D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A050BA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가산세는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의무가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세법의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세목으로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0940B9" w14:paraId="3C901A4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2D76C4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3237B6" w14:textId="77777777" w:rsidR="000940B9" w:rsidRDefault="0072272A">
            <w:pPr>
              <w:pStyle w:val="a8"/>
              <w:spacing w:after="1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본세가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304D5890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4D1BD6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31DF39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5E06EA32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4B5166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E7E7BAA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5AF8C9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A535C53" w14:textId="77777777" w:rsidR="000940B9" w:rsidRDefault="000940B9">
      <w:pPr>
        <w:rPr>
          <w:sz w:val="2"/>
        </w:rPr>
      </w:pPr>
    </w:p>
    <w:p w14:paraId="7B09C606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FEC745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2F7BE9" w14:textId="77777777" w:rsidR="000940B9" w:rsidRDefault="000940B9">
      <w:pPr>
        <w:pStyle w:val="a8"/>
        <w:spacing w:after="16"/>
        <w:ind w:left="246" w:hanging="246"/>
        <w:rPr>
          <w:rFonts w:ascii="HY신명조" w:eastAsia="HY신명조" w:cs="HY신명조"/>
        </w:rPr>
      </w:pPr>
    </w:p>
    <w:p w14:paraId="7DB144F3" w14:textId="77777777" w:rsidR="000940B9" w:rsidRDefault="000940B9">
      <w:pPr>
        <w:pStyle w:val="a8"/>
        <w:spacing w:after="16"/>
        <w:ind w:left="246" w:hanging="246"/>
        <w:rPr>
          <w:rFonts w:ascii="HY신명조" w:eastAsia="HY신명조" w:cs="HY신명조"/>
        </w:rPr>
      </w:pPr>
    </w:p>
    <w:p w14:paraId="14AF1E08" w14:textId="77777777" w:rsidR="000940B9" w:rsidRDefault="000940B9">
      <w:pPr>
        <w:pStyle w:val="a8"/>
        <w:spacing w:after="16"/>
        <w:ind w:left="246" w:hanging="246"/>
        <w:rPr>
          <w:rFonts w:ascii="HY신명조" w:eastAsia="HY신명조" w:cs="HY신명조"/>
        </w:rPr>
      </w:pPr>
    </w:p>
    <w:p w14:paraId="1D1FE735" w14:textId="77777777" w:rsidR="000940B9" w:rsidRDefault="0072272A">
      <w:pPr>
        <w:pStyle w:val="a8"/>
        <w:spacing w:after="16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0940B9" w14:paraId="68F6F22D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F5AEF9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4674AD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최초의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신고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결정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과세표준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</w:t>
            </w:r>
            <w:r>
              <w:rPr>
                <w:rFonts w:ascii="HY신명조" w:eastAsia="HY신명조" w:cs="HY신명조"/>
                <w:spacing w:val="-6"/>
              </w:rPr>
              <w:t>근거가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등의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효력과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관계되는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계약이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부득이한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4338A550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B5A6AD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C81E21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과세표준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과세표준신고서를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법정신고기한까지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제출하지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감액경정청구를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4C2A0307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2AD948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E9C96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5C0BEC90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C309E6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5F74AE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개별세법에서는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경정청구의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59B4EED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7F2761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91690A0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B7228B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2015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과세표준신고서를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법정신고기한까지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증액결정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감액경정청구기한은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법정신고기한이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D3C48E3" w14:textId="77777777" w:rsidR="000940B9" w:rsidRDefault="000940B9">
      <w:pPr>
        <w:rPr>
          <w:sz w:val="2"/>
        </w:rPr>
      </w:pPr>
    </w:p>
    <w:p w14:paraId="5CC4F392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AC11058" w14:textId="77777777" w:rsidR="000940B9" w:rsidRDefault="0072272A">
      <w:pPr>
        <w:pStyle w:val="a8"/>
        <w:spacing w:after="16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제척기간에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0940B9" w14:paraId="6A658420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9CAD74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B6F86F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부담부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증여세와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함께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양도소득세가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제척기간과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제척기간은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1ABCE508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8ABC9B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725F40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「행정소송법」에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소송에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판결이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전까지는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경정결정이나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2699FF4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AB2205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4509E9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「행정소송법」에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명의대여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확인된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실제로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경영한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경정결정이나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밖에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4F41AF85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E3BD4E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E24A1A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과세표준과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신고하는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국세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종합부동산세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제외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제척기간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기산일은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과세표준신고기한의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중간예납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예정신고기한과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수정신고기한도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과세표준신고기한에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4DCD3267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F7669F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F28AB6B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44F08C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「국세기본법」상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경정청구가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경정청구일부터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개월이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전까지는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경정청구에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경정결정이나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41389E2" w14:textId="77777777" w:rsidR="000940B9" w:rsidRDefault="000940B9">
      <w:pPr>
        <w:rPr>
          <w:sz w:val="2"/>
        </w:rPr>
      </w:pPr>
    </w:p>
    <w:p w14:paraId="0C9D9598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80B0AD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806A920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2930705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810ED9" w14:textId="77777777" w:rsidR="000940B9" w:rsidRDefault="000940B9">
      <w:pPr>
        <w:pStyle w:val="a8"/>
        <w:tabs>
          <w:tab w:val="left" w:pos="810"/>
        </w:tabs>
        <w:wordWrap/>
        <w:snapToGrid/>
        <w:spacing w:line="343" w:lineRule="auto"/>
        <w:jc w:val="right"/>
        <w:rPr>
          <w:rFonts w:ascii="HY신명조" w:eastAsia="HY신명조" w:cs="HY신명조"/>
        </w:rPr>
      </w:pPr>
    </w:p>
    <w:p w14:paraId="5B239856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97FEAB" w14:textId="77777777" w:rsidR="000940B9" w:rsidRDefault="0072272A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0940B9" w14:paraId="2E1A46B5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11E7C0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F46D85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지방세나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공과금의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가산금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지방세나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공과금의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체납처분비는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가산금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체납처분비보다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우선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4055C9CE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175ADB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0559E0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강제집행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경매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가산금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체납처분비를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강제집행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경매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가산금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3D820EA1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2BBF19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4F0510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경정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수시부과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세액에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법정기일은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납세고지서의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발송일이다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5B529163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780BD5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6ABFF3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저당권이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설정된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토지에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부과된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종합부동산세는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설정일이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종합부동산세의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법정기일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저당권에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3097D72F" w14:textId="77777777">
        <w:trPr>
          <w:trHeight w:val="159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A06114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⑤</w:t>
            </w:r>
          </w:p>
          <w:p w14:paraId="68B8F522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A11463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「주택임대차보호법」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임대차관계에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임차인이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가산금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체납처분비보다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C26E8E9" w14:textId="77777777" w:rsidR="000940B9" w:rsidRDefault="000940B9">
      <w:pPr>
        <w:rPr>
          <w:sz w:val="2"/>
        </w:rPr>
      </w:pPr>
    </w:p>
    <w:p w14:paraId="0BC20D63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88412B" w14:textId="77777777" w:rsidR="000940B9" w:rsidRDefault="0072272A">
      <w:r>
        <w:br w:type="page"/>
      </w:r>
    </w:p>
    <w:p w14:paraId="3C38DCEC" w14:textId="77777777" w:rsidR="000940B9" w:rsidRDefault="0072272A">
      <w:pPr>
        <w:pStyle w:val="a8"/>
        <w:spacing w:after="16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0940B9" w14:paraId="1E3FB6C2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801C74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D07C5D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「국세기본법」상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법인으로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단체는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「법인세법」상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비영리</w:t>
            </w:r>
            <w:r>
              <w:rPr>
                <w:rFonts w:ascii="HY신명조" w:eastAsia="HY신명조" w:cs="HY신명조"/>
              </w:rPr>
              <w:t>내국법인으로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취급되며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10605430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52E215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B7FC8C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신탁재산을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645BA53B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8A7A4C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828CAE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「상법」상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합명회사는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납세의무자에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해당하나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「조세</w:t>
            </w:r>
            <w:r>
              <w:rPr>
                <w:rFonts w:ascii="HY신명조" w:eastAsia="HY신명조" w:cs="HY신명조"/>
                <w:spacing w:val="-6"/>
              </w:rPr>
              <w:t>특례제한법」상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동업기업과세특례를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적용신청한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법인세를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2A438FEF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DEC737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8D4958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국내에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사업의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실질적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관리장소가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없고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외국에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본점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주사무소를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유한책임사원으로만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외국법인에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5CBDCD4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F58AEE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2DFB4C2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2670B0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내국법인은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국세청장의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승인을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발행주식의</w:t>
            </w:r>
            <w:r>
              <w:rPr>
                <w:rFonts w:ascii="HY신명조" w:eastAsia="HY신명조" w:cs="HY신명조"/>
                <w:spacing w:val="-5"/>
              </w:rPr>
              <w:t xml:space="preserve"> 80%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내국법인과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과세단위로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법인세를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879FA1B" w14:textId="77777777" w:rsidR="000940B9" w:rsidRDefault="000940B9">
      <w:pPr>
        <w:rPr>
          <w:sz w:val="2"/>
        </w:rPr>
      </w:pPr>
    </w:p>
    <w:p w14:paraId="7A7CD6AA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2443783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126AE4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9B7F8D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F790C14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1D13C85" w14:textId="77777777" w:rsidR="000940B9" w:rsidRDefault="0072272A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0940B9" w14:paraId="5087411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0BB1AE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AC2152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종료일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자기자본이</w:t>
            </w:r>
            <w:r>
              <w:rPr>
                <w:rFonts w:ascii="HY신명조" w:eastAsia="HY신명조" w:cs="HY신명조"/>
                <w:spacing w:val="-3"/>
              </w:rPr>
              <w:t xml:space="preserve"> 500</w:t>
            </w:r>
            <w:r>
              <w:rPr>
                <w:rFonts w:ascii="HY신명조" w:eastAsia="HY신명조" w:cs="HY신명조"/>
                <w:spacing w:val="-3"/>
              </w:rPr>
              <w:t>억원을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초과하는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비영리</w:t>
            </w:r>
            <w:r>
              <w:rPr>
                <w:rFonts w:ascii="HY신명조" w:eastAsia="HY신명조" w:cs="HY신명조"/>
              </w:rPr>
              <w:t>내국법인은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미환류소득에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2BCCB50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D8513D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B17B1C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외국법인은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비사업용토지의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양도소득에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62E72A70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493E1B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E081F9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영리내국법인이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합병이나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청산소득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잔여재산의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가액에서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해산등기일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60D6AF2E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53E3A0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506245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비영리내국법인은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564D041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0B67CF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B9A307C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42FF67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비영리외국법인이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국내원천소득의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국내원천소득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3A28885" w14:textId="77777777" w:rsidR="000940B9" w:rsidRDefault="000940B9">
      <w:pPr>
        <w:rPr>
          <w:sz w:val="2"/>
        </w:rPr>
      </w:pPr>
    </w:p>
    <w:p w14:paraId="6D5C4FEC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73095F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D3B4613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FC0219" w14:textId="77777777" w:rsidR="000940B9" w:rsidRDefault="000940B9">
      <w:pPr>
        <w:pStyle w:val="a8"/>
        <w:tabs>
          <w:tab w:val="left" w:pos="810"/>
        </w:tabs>
        <w:wordWrap/>
        <w:snapToGrid/>
        <w:spacing w:line="405" w:lineRule="auto"/>
        <w:jc w:val="right"/>
        <w:rPr>
          <w:rFonts w:ascii="HY신명조" w:eastAsia="HY신명조" w:cs="HY신명조"/>
        </w:rPr>
      </w:pPr>
    </w:p>
    <w:p w14:paraId="2FE93F97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2395AC6" w14:textId="77777777" w:rsidR="000940B9" w:rsidRDefault="0072272A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0940B9" w14:paraId="6394E82B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5C2C62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1F65E6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영리내국법인이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특수관계인인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유가증권을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시가보다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낮은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가액으로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보유하는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시가와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매입가액의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유가증권을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64DE889A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9B9BA0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AE3972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내국법인이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외국자회사로부터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수입배당금액을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외국</w:t>
            </w:r>
            <w:r>
              <w:rPr>
                <w:rFonts w:ascii="HY신명조" w:eastAsia="HY신명조" w:cs="HY신명조"/>
              </w:rPr>
              <w:t>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외국법인세액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수입배당금액에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세액공제된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간주한다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6B6C9E0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2B7302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7DF41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채무의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출자전환으로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발행함에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있어서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초과하여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법령상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이월결손금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충당하더라도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23E7A958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F81F9B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E150DB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영리내국법인이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1F3F970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5848E6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AF14E50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5613BA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의제배당에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수입배당금액의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익금불산입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규정을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5925DFB" w14:textId="77777777" w:rsidR="000940B9" w:rsidRDefault="000940B9">
      <w:pPr>
        <w:rPr>
          <w:sz w:val="2"/>
        </w:rPr>
      </w:pPr>
    </w:p>
    <w:p w14:paraId="3B2C4FFC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053C4E" w14:textId="77777777" w:rsidR="000940B9" w:rsidRDefault="0072272A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0940B9" w14:paraId="54CA2F3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E75A4C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7FE6E8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잉여금의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처분으로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배당금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손금에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495E28AB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814DA1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8C09BB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특수관계인에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업무무관가지급금의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처분손실은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산입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1470EE0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4B0AE1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ED1CA7" w14:textId="77777777" w:rsidR="000940B9" w:rsidRDefault="0072272A">
            <w:pPr>
              <w:pStyle w:val="a8"/>
              <w:spacing w:after="1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감자차손은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36FA879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67BD89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DEFF71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「상법」상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대손금은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사유가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2726665E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316BA6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6FBA270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936213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결산을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확정함에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있어서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경과한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대응하는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731FA8B" w14:textId="77777777" w:rsidR="000940B9" w:rsidRDefault="000940B9">
      <w:pPr>
        <w:rPr>
          <w:sz w:val="2"/>
        </w:rPr>
      </w:pPr>
    </w:p>
    <w:p w14:paraId="23656A88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4B4BA8D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657037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8EC246" w14:textId="77777777" w:rsidR="000940B9" w:rsidRDefault="0072272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법인주주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법인주주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을이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소득처분으로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01C1E922" w14:textId="77777777">
        <w:trPr>
          <w:trHeight w:val="3181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BFDE89" w14:textId="77777777" w:rsidR="000940B9" w:rsidRDefault="0072272A">
            <w:pPr>
              <w:pStyle w:val="a8"/>
              <w:snapToGrid/>
              <w:spacing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비상장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영리내국법인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특수관계에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비상장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영리내국</w:t>
            </w:r>
            <w:r>
              <w:rPr>
                <w:rFonts w:ascii="HY신명조" w:eastAsia="HY신명조" w:cs="HY신명조"/>
              </w:rPr>
              <w:t>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흡수합병하였다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0C8DED8" w14:textId="77777777" w:rsidR="000940B9" w:rsidRDefault="0072272A">
            <w:pPr>
              <w:pStyle w:val="a8"/>
              <w:snapToGrid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합병직전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46"/>
              <w:gridCol w:w="2457"/>
              <w:gridCol w:w="2457"/>
            </w:tblGrid>
            <w:tr w:rsidR="000940B9" w14:paraId="3EC6741B" w14:textId="77777777">
              <w:trPr>
                <w:trHeight w:val="313"/>
                <w:jc w:val="right"/>
              </w:trPr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51A03B2" w14:textId="77777777" w:rsidR="000940B9" w:rsidRDefault="000940B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20CADFD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주당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평가액</w:t>
                  </w:r>
                </w:p>
              </w:tc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7B9316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발행주식총수</w:t>
                  </w:r>
                </w:p>
              </w:tc>
            </w:tr>
            <w:tr w:rsidR="000940B9" w14:paraId="34E15BD3" w14:textId="77777777">
              <w:trPr>
                <w:trHeight w:val="313"/>
                <w:jc w:val="right"/>
              </w:trPr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6103BA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A</w:t>
                  </w:r>
                </w:p>
              </w:tc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D8E131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4400D8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</w:tr>
            <w:tr w:rsidR="000940B9" w14:paraId="4C56254D" w14:textId="77777777">
              <w:trPr>
                <w:trHeight w:val="313"/>
                <w:jc w:val="right"/>
              </w:trPr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48C8325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c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D9005F2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40F724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</w:tr>
          </w:tbl>
          <w:p w14:paraId="1FE1D351" w14:textId="77777777" w:rsidR="000940B9" w:rsidRDefault="000940B9">
            <w:pPr>
              <w:rPr>
                <w:sz w:val="2"/>
              </w:rPr>
            </w:pPr>
          </w:p>
          <w:p w14:paraId="357483D2" w14:textId="77777777" w:rsidR="000940B9" w:rsidRDefault="000940B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51F1EE5F" w14:textId="77777777" w:rsidR="000940B9" w:rsidRDefault="0072272A">
            <w:pPr>
              <w:pStyle w:val="a8"/>
              <w:snapToGrid/>
              <w:spacing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9529F9B" w14:textId="77777777" w:rsidR="000940B9" w:rsidRDefault="0072272A">
            <w:pPr>
              <w:pStyle w:val="a8"/>
              <w:snapToGrid/>
              <w:spacing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1"/>
              </w:rPr>
              <w:t>합병직전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법인주주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갑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지분율</w:t>
            </w:r>
            <w:r>
              <w:rPr>
                <w:rFonts w:ascii="HY신명조" w:eastAsia="HY신명조" w:cs="HY신명조"/>
                <w:spacing w:val="-1"/>
              </w:rPr>
              <w:t xml:space="preserve"> 40%)</w:t>
            </w:r>
            <w:r>
              <w:rPr>
                <w:rFonts w:ascii="HY신명조" w:eastAsia="HY신명조" w:cs="HY신명조"/>
                <w:spacing w:val="-1"/>
              </w:rPr>
              <w:t>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B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지분율</w:t>
            </w:r>
            <w:r>
              <w:rPr>
                <w:rFonts w:ascii="HY신명조" w:eastAsia="HY신명조" w:cs="HY신명조"/>
              </w:rPr>
              <w:t xml:space="preserve"> 20%)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7197F71" w14:textId="77777777" w:rsidR="000940B9" w:rsidRDefault="000940B9">
      <w:pPr>
        <w:rPr>
          <w:sz w:val="2"/>
        </w:rPr>
      </w:pPr>
    </w:p>
    <w:p w14:paraId="783ACD78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42"/>
        <w:gridCol w:w="1097"/>
        <w:gridCol w:w="224"/>
        <w:gridCol w:w="1816"/>
        <w:gridCol w:w="1080"/>
      </w:tblGrid>
      <w:tr w:rsidR="000940B9" w14:paraId="7F7E00D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E96701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39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2143A4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2CBFD9" w14:textId="77777777" w:rsidR="000940B9" w:rsidRDefault="000940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896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C8CD70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</w:t>
            </w:r>
          </w:p>
        </w:tc>
      </w:tr>
      <w:tr w:rsidR="000940B9" w14:paraId="4B4725A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F389C2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F893F1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익금산입</w:t>
            </w:r>
            <w:r>
              <w:rPr>
                <w:rFonts w:ascii="HY신명조" w:eastAsia="HY신명조" w:cs="HY신명조"/>
                <w:w w:val="80"/>
              </w:rPr>
              <w:t xml:space="preserve">  6,400,000</w:t>
            </w:r>
            <w:r>
              <w:rPr>
                <w:rFonts w:ascii="HY신명조" w:eastAsia="HY신명조" w:cs="HY신명조"/>
                <w:w w:val="80"/>
              </w:rPr>
              <w:t>원</w:t>
            </w:r>
          </w:p>
        </w:tc>
        <w:tc>
          <w:tcPr>
            <w:tcW w:w="109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5074CB" w14:textId="77777777" w:rsidR="000940B9" w:rsidRDefault="0072272A">
            <w:pPr>
              <w:pStyle w:val="a8"/>
              <w:rPr>
                <w:rFonts w:ascii="HY신명조" w:eastAsia="HY신명조" w:cs="HY신명조"/>
                <w:spacing w:val="4"/>
                <w:w w:val="80"/>
              </w:rPr>
            </w:pPr>
            <w:r>
              <w:rPr>
                <w:rFonts w:ascii="HY신명조" w:eastAsia="HY신명조" w:cs="HY신명조"/>
                <w:spacing w:val="4"/>
                <w:w w:val="80"/>
              </w:rPr>
              <w:t>(</w:t>
            </w:r>
            <w:r>
              <w:rPr>
                <w:rFonts w:ascii="HY신명조" w:eastAsia="HY신명조" w:cs="HY신명조"/>
                <w:spacing w:val="4"/>
                <w:w w:val="80"/>
              </w:rPr>
              <w:t>유</w:t>
            </w:r>
            <w:r>
              <w:rPr>
                <w:rFonts w:ascii="HY신명조" w:eastAsia="HY신명조" w:cs="HY신명조"/>
                <w:spacing w:val="4"/>
                <w:w w:val="80"/>
              </w:rPr>
              <w:t xml:space="preserve">     </w:t>
            </w:r>
            <w:r>
              <w:rPr>
                <w:rFonts w:ascii="HY신명조" w:eastAsia="HY신명조" w:cs="HY신명조"/>
                <w:spacing w:val="4"/>
                <w:w w:val="80"/>
              </w:rPr>
              <w:t>보</w:t>
            </w:r>
            <w:r>
              <w:rPr>
                <w:rFonts w:ascii="HY신명조" w:eastAsia="HY신명조" w:cs="HY신명조"/>
                <w:spacing w:val="4"/>
                <w:w w:val="80"/>
              </w:rPr>
              <w:t>)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9D6D54" w14:textId="77777777" w:rsidR="000940B9" w:rsidRDefault="000940B9">
            <w:pPr>
              <w:pStyle w:val="a8"/>
              <w:rPr>
                <w:rFonts w:ascii="HY신명조" w:eastAsia="HY신명조" w:cs="HY신명조"/>
                <w:w w:val="80"/>
                <w:sz w:val="2"/>
                <w:szCs w:val="2"/>
              </w:rPr>
            </w:pPr>
          </w:p>
        </w:tc>
        <w:tc>
          <w:tcPr>
            <w:tcW w:w="181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782AB2" w14:textId="77777777" w:rsidR="000940B9" w:rsidRDefault="0072272A">
            <w:pPr>
              <w:pStyle w:val="a8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익금산입</w:t>
            </w:r>
            <w:r>
              <w:rPr>
                <w:rFonts w:ascii="HY신명조" w:eastAsia="HY신명조" w:cs="HY신명조"/>
                <w:w w:val="80"/>
              </w:rPr>
              <w:t xml:space="preserve">  6,400,000</w:t>
            </w:r>
            <w:r>
              <w:rPr>
                <w:rFonts w:ascii="HY신명조" w:eastAsia="HY신명조" w:cs="HY신명조"/>
                <w:w w:val="80"/>
              </w:rPr>
              <w:t>원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0AE02E" w14:textId="77777777" w:rsidR="000940B9" w:rsidRDefault="0072272A">
            <w:pPr>
              <w:pStyle w:val="a8"/>
              <w:rPr>
                <w:rFonts w:ascii="HY신명조" w:eastAsia="HY신명조" w:cs="HY신명조"/>
                <w:spacing w:val="-10"/>
                <w:w w:val="70"/>
              </w:rPr>
            </w:pPr>
            <w:r>
              <w:rPr>
                <w:rFonts w:ascii="HY신명조" w:eastAsia="HY신명조" w:cs="HY신명조"/>
                <w:spacing w:val="-10"/>
                <w:w w:val="70"/>
              </w:rPr>
              <w:t>(</w:t>
            </w:r>
            <w:r>
              <w:rPr>
                <w:rFonts w:ascii="HY신명조" w:eastAsia="HY신명조" w:cs="HY신명조"/>
                <w:spacing w:val="-10"/>
                <w:w w:val="70"/>
              </w:rPr>
              <w:t>기타사외유출</w:t>
            </w:r>
            <w:r>
              <w:rPr>
                <w:rFonts w:ascii="HY신명조" w:eastAsia="HY신명조" w:cs="HY신명조"/>
                <w:spacing w:val="-10"/>
                <w:w w:val="70"/>
              </w:rPr>
              <w:t>)</w:t>
            </w:r>
          </w:p>
        </w:tc>
      </w:tr>
      <w:tr w:rsidR="000940B9" w14:paraId="2F873D8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7CEC9D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8DEE31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익금산입</w:t>
            </w:r>
            <w:r>
              <w:rPr>
                <w:rFonts w:ascii="HY신명조" w:eastAsia="HY신명조" w:cs="HY신명조"/>
                <w:w w:val="80"/>
              </w:rPr>
              <w:t xml:space="preserve"> 12,800,000</w:t>
            </w:r>
            <w:r>
              <w:rPr>
                <w:rFonts w:ascii="HY신명조" w:eastAsia="HY신명조" w:cs="HY신명조"/>
                <w:w w:val="80"/>
              </w:rPr>
              <w:t>원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F7BF9D" w14:textId="77777777" w:rsidR="000940B9" w:rsidRDefault="0072272A">
            <w:pPr>
              <w:pStyle w:val="a8"/>
              <w:rPr>
                <w:rFonts w:ascii="HY신명조" w:eastAsia="HY신명조" w:cs="HY신명조"/>
                <w:spacing w:val="-10"/>
                <w:w w:val="70"/>
              </w:rPr>
            </w:pPr>
            <w:r>
              <w:rPr>
                <w:rFonts w:ascii="HY신명조" w:eastAsia="HY신명조" w:cs="HY신명조"/>
                <w:spacing w:val="-10"/>
                <w:w w:val="70"/>
              </w:rPr>
              <w:t>(</w:t>
            </w:r>
            <w:r>
              <w:rPr>
                <w:rFonts w:ascii="HY신명조" w:eastAsia="HY신명조" w:cs="HY신명조"/>
                <w:spacing w:val="-10"/>
                <w:w w:val="70"/>
              </w:rPr>
              <w:t>기타사외유출</w:t>
            </w:r>
            <w:r>
              <w:rPr>
                <w:rFonts w:ascii="HY신명조" w:eastAsia="HY신명조" w:cs="HY신명조"/>
                <w:spacing w:val="-10"/>
                <w:w w:val="70"/>
              </w:rPr>
              <w:t>)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7EE6DD" w14:textId="77777777" w:rsidR="000940B9" w:rsidRDefault="000940B9">
            <w:pPr>
              <w:pStyle w:val="a8"/>
              <w:rPr>
                <w:rFonts w:ascii="HY신명조" w:eastAsia="HY신명조" w:cs="HY신명조"/>
                <w:w w:val="80"/>
                <w:sz w:val="2"/>
                <w:szCs w:val="2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6B9DA7" w14:textId="77777777" w:rsidR="000940B9" w:rsidRDefault="0072272A">
            <w:pPr>
              <w:pStyle w:val="a8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익금산입</w:t>
            </w:r>
            <w:r>
              <w:rPr>
                <w:rFonts w:ascii="HY신명조" w:eastAsia="HY신명조" w:cs="HY신명조"/>
                <w:w w:val="80"/>
              </w:rPr>
              <w:t xml:space="preserve"> 12,800,000</w:t>
            </w:r>
            <w:r>
              <w:rPr>
                <w:rFonts w:ascii="HY신명조" w:eastAsia="HY신명조" w:cs="HY신명조"/>
                <w:w w:val="80"/>
              </w:rPr>
              <w:t>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8BE2C4" w14:textId="77777777" w:rsidR="000940B9" w:rsidRDefault="0072272A">
            <w:pPr>
              <w:pStyle w:val="a8"/>
              <w:rPr>
                <w:rFonts w:ascii="HY신명조" w:eastAsia="HY신명조" w:cs="HY신명조"/>
                <w:spacing w:val="4"/>
                <w:w w:val="80"/>
              </w:rPr>
            </w:pPr>
            <w:r>
              <w:rPr>
                <w:rFonts w:ascii="HY신명조" w:eastAsia="HY신명조" w:cs="HY신명조"/>
                <w:spacing w:val="4"/>
                <w:w w:val="80"/>
              </w:rPr>
              <w:t>(</w:t>
            </w:r>
            <w:r>
              <w:rPr>
                <w:rFonts w:ascii="HY신명조" w:eastAsia="HY신명조" w:cs="HY신명조"/>
                <w:spacing w:val="4"/>
                <w:w w:val="80"/>
              </w:rPr>
              <w:t>유</w:t>
            </w:r>
            <w:r>
              <w:rPr>
                <w:rFonts w:ascii="HY신명조" w:eastAsia="HY신명조" w:cs="HY신명조"/>
                <w:spacing w:val="4"/>
                <w:w w:val="80"/>
              </w:rPr>
              <w:t xml:space="preserve">     </w:t>
            </w:r>
            <w:r>
              <w:rPr>
                <w:rFonts w:ascii="HY신명조" w:eastAsia="HY신명조" w:cs="HY신명조"/>
                <w:spacing w:val="4"/>
                <w:w w:val="80"/>
              </w:rPr>
              <w:t>보</w:t>
            </w:r>
            <w:r>
              <w:rPr>
                <w:rFonts w:ascii="HY신명조" w:eastAsia="HY신명조" w:cs="HY신명조"/>
                <w:spacing w:val="4"/>
                <w:w w:val="80"/>
              </w:rPr>
              <w:t>)</w:t>
            </w:r>
          </w:p>
        </w:tc>
      </w:tr>
      <w:tr w:rsidR="000940B9" w14:paraId="31D9341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50A3C8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A828E5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익금산입</w:t>
            </w:r>
            <w:r>
              <w:rPr>
                <w:rFonts w:ascii="HY신명조" w:eastAsia="HY신명조" w:cs="HY신명조"/>
                <w:w w:val="80"/>
              </w:rPr>
              <w:t xml:space="preserve"> 12,800,000</w:t>
            </w:r>
            <w:r>
              <w:rPr>
                <w:rFonts w:ascii="HY신명조" w:eastAsia="HY신명조" w:cs="HY신명조"/>
                <w:w w:val="80"/>
              </w:rPr>
              <w:t>원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3588C5" w14:textId="77777777" w:rsidR="000940B9" w:rsidRDefault="0072272A">
            <w:pPr>
              <w:pStyle w:val="a8"/>
              <w:rPr>
                <w:rFonts w:ascii="HY신명조" w:eastAsia="HY신명조" w:cs="HY신명조"/>
                <w:spacing w:val="4"/>
                <w:w w:val="80"/>
              </w:rPr>
            </w:pPr>
            <w:r>
              <w:rPr>
                <w:rFonts w:ascii="HY신명조" w:eastAsia="HY신명조" w:cs="HY신명조"/>
                <w:spacing w:val="4"/>
                <w:w w:val="80"/>
              </w:rPr>
              <w:t>(</w:t>
            </w:r>
            <w:r>
              <w:rPr>
                <w:rFonts w:ascii="HY신명조" w:eastAsia="HY신명조" w:cs="HY신명조"/>
                <w:spacing w:val="4"/>
                <w:w w:val="80"/>
              </w:rPr>
              <w:t>유</w:t>
            </w:r>
            <w:r>
              <w:rPr>
                <w:rFonts w:ascii="HY신명조" w:eastAsia="HY신명조" w:cs="HY신명조"/>
                <w:spacing w:val="4"/>
                <w:w w:val="80"/>
              </w:rPr>
              <w:t xml:space="preserve">     </w:t>
            </w:r>
            <w:r>
              <w:rPr>
                <w:rFonts w:ascii="HY신명조" w:eastAsia="HY신명조" w:cs="HY신명조"/>
                <w:spacing w:val="4"/>
                <w:w w:val="80"/>
              </w:rPr>
              <w:t>보</w:t>
            </w:r>
            <w:r>
              <w:rPr>
                <w:rFonts w:ascii="HY신명조" w:eastAsia="HY신명조" w:cs="HY신명조"/>
                <w:spacing w:val="4"/>
                <w:w w:val="80"/>
              </w:rPr>
              <w:t>)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CCD484" w14:textId="77777777" w:rsidR="000940B9" w:rsidRDefault="000940B9">
            <w:pPr>
              <w:pStyle w:val="a8"/>
              <w:rPr>
                <w:rFonts w:ascii="HY신명조" w:eastAsia="HY신명조" w:cs="HY신명조"/>
                <w:w w:val="80"/>
                <w:sz w:val="2"/>
                <w:szCs w:val="2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01BBD3" w14:textId="77777777" w:rsidR="000940B9" w:rsidRDefault="0072272A">
            <w:pPr>
              <w:pStyle w:val="a8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익금산입</w:t>
            </w:r>
            <w:r>
              <w:rPr>
                <w:rFonts w:ascii="HY신명조" w:eastAsia="HY신명조" w:cs="HY신명조"/>
                <w:w w:val="80"/>
              </w:rPr>
              <w:t xml:space="preserve"> 12,800,000</w:t>
            </w:r>
            <w:r>
              <w:rPr>
                <w:rFonts w:ascii="HY신명조" w:eastAsia="HY신명조" w:cs="HY신명조"/>
                <w:w w:val="80"/>
              </w:rPr>
              <w:t>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8F4866" w14:textId="77777777" w:rsidR="000940B9" w:rsidRDefault="0072272A">
            <w:pPr>
              <w:pStyle w:val="a8"/>
              <w:rPr>
                <w:rFonts w:ascii="HY신명조" w:eastAsia="HY신명조" w:cs="HY신명조"/>
                <w:spacing w:val="-10"/>
                <w:w w:val="70"/>
              </w:rPr>
            </w:pPr>
            <w:r>
              <w:rPr>
                <w:rFonts w:ascii="HY신명조" w:eastAsia="HY신명조" w:cs="HY신명조"/>
                <w:spacing w:val="-10"/>
                <w:w w:val="70"/>
              </w:rPr>
              <w:t>(</w:t>
            </w:r>
            <w:r>
              <w:rPr>
                <w:rFonts w:ascii="HY신명조" w:eastAsia="HY신명조" w:cs="HY신명조"/>
                <w:spacing w:val="-10"/>
                <w:w w:val="70"/>
              </w:rPr>
              <w:t>기타사외유출</w:t>
            </w:r>
            <w:r>
              <w:rPr>
                <w:rFonts w:ascii="HY신명조" w:eastAsia="HY신명조" w:cs="HY신명조"/>
                <w:spacing w:val="-10"/>
                <w:w w:val="70"/>
              </w:rPr>
              <w:t>)</w:t>
            </w:r>
          </w:p>
        </w:tc>
      </w:tr>
      <w:tr w:rsidR="000940B9" w14:paraId="02637BF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B12C2D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F8ACEA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익금산입</w:t>
            </w:r>
            <w:r>
              <w:rPr>
                <w:rFonts w:ascii="HY신명조" w:eastAsia="HY신명조" w:cs="HY신명조"/>
                <w:w w:val="80"/>
              </w:rPr>
              <w:t xml:space="preserve"> 25,600,000</w:t>
            </w:r>
            <w:r>
              <w:rPr>
                <w:rFonts w:ascii="HY신명조" w:eastAsia="HY신명조" w:cs="HY신명조"/>
                <w:w w:val="80"/>
              </w:rPr>
              <w:t>원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0E5C82" w14:textId="77777777" w:rsidR="000940B9" w:rsidRDefault="0072272A">
            <w:pPr>
              <w:pStyle w:val="a8"/>
              <w:rPr>
                <w:rFonts w:ascii="HY신명조" w:eastAsia="HY신명조" w:cs="HY신명조"/>
                <w:spacing w:val="-10"/>
                <w:w w:val="70"/>
              </w:rPr>
            </w:pPr>
            <w:r>
              <w:rPr>
                <w:rFonts w:ascii="HY신명조" w:eastAsia="HY신명조" w:cs="HY신명조"/>
                <w:spacing w:val="-10"/>
                <w:w w:val="70"/>
              </w:rPr>
              <w:t>(</w:t>
            </w:r>
            <w:r>
              <w:rPr>
                <w:rFonts w:ascii="HY신명조" w:eastAsia="HY신명조" w:cs="HY신명조"/>
                <w:spacing w:val="-10"/>
                <w:w w:val="70"/>
              </w:rPr>
              <w:t>기타사외유출</w:t>
            </w:r>
            <w:r>
              <w:rPr>
                <w:rFonts w:ascii="HY신명조" w:eastAsia="HY신명조" w:cs="HY신명조"/>
                <w:spacing w:val="-10"/>
                <w:w w:val="70"/>
              </w:rPr>
              <w:t>)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FFB65A" w14:textId="77777777" w:rsidR="000940B9" w:rsidRDefault="000940B9">
            <w:pPr>
              <w:pStyle w:val="a8"/>
              <w:rPr>
                <w:rFonts w:ascii="HY신명조" w:eastAsia="HY신명조" w:cs="HY신명조"/>
                <w:w w:val="80"/>
                <w:sz w:val="2"/>
                <w:szCs w:val="2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036D58" w14:textId="77777777" w:rsidR="000940B9" w:rsidRDefault="0072272A">
            <w:pPr>
              <w:pStyle w:val="a8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익금산입</w:t>
            </w:r>
            <w:r>
              <w:rPr>
                <w:rFonts w:ascii="HY신명조" w:eastAsia="HY신명조" w:cs="HY신명조"/>
                <w:w w:val="80"/>
              </w:rPr>
              <w:t xml:space="preserve"> 25,600,000</w:t>
            </w:r>
            <w:r>
              <w:rPr>
                <w:rFonts w:ascii="HY신명조" w:eastAsia="HY신명조" w:cs="HY신명조"/>
                <w:w w:val="80"/>
              </w:rPr>
              <w:t>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8689DB" w14:textId="77777777" w:rsidR="000940B9" w:rsidRDefault="0072272A">
            <w:pPr>
              <w:pStyle w:val="a8"/>
              <w:rPr>
                <w:rFonts w:ascii="HY신명조" w:eastAsia="HY신명조" w:cs="HY신명조"/>
                <w:spacing w:val="4"/>
                <w:w w:val="80"/>
              </w:rPr>
            </w:pPr>
            <w:r>
              <w:rPr>
                <w:rFonts w:ascii="HY신명조" w:eastAsia="HY신명조" w:cs="HY신명조"/>
                <w:spacing w:val="4"/>
                <w:w w:val="80"/>
              </w:rPr>
              <w:t>(</w:t>
            </w:r>
            <w:r>
              <w:rPr>
                <w:rFonts w:ascii="HY신명조" w:eastAsia="HY신명조" w:cs="HY신명조"/>
                <w:spacing w:val="4"/>
                <w:w w:val="80"/>
              </w:rPr>
              <w:t>유</w:t>
            </w:r>
            <w:r>
              <w:rPr>
                <w:rFonts w:ascii="HY신명조" w:eastAsia="HY신명조" w:cs="HY신명조"/>
                <w:spacing w:val="4"/>
                <w:w w:val="80"/>
              </w:rPr>
              <w:t xml:space="preserve">     </w:t>
            </w:r>
            <w:r>
              <w:rPr>
                <w:rFonts w:ascii="HY신명조" w:eastAsia="HY신명조" w:cs="HY신명조"/>
                <w:spacing w:val="4"/>
                <w:w w:val="80"/>
              </w:rPr>
              <w:t>보</w:t>
            </w:r>
            <w:r>
              <w:rPr>
                <w:rFonts w:ascii="HY신명조" w:eastAsia="HY신명조" w:cs="HY신명조"/>
                <w:spacing w:val="4"/>
                <w:w w:val="80"/>
              </w:rPr>
              <w:t>)</w:t>
            </w:r>
          </w:p>
        </w:tc>
      </w:tr>
      <w:tr w:rsidR="000940B9" w14:paraId="5F182C3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9676D0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58CE20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익금산입</w:t>
            </w:r>
            <w:r>
              <w:rPr>
                <w:rFonts w:ascii="HY신명조" w:eastAsia="HY신명조" w:cs="HY신명조"/>
                <w:w w:val="80"/>
              </w:rPr>
              <w:t xml:space="preserve"> </w:t>
            </w:r>
            <w:r>
              <w:rPr>
                <w:rFonts w:ascii="HY신명조" w:eastAsia="HY신명조" w:cs="HY신명조"/>
                <w:w w:val="80"/>
              </w:rPr>
              <w:t>25,600,000</w:t>
            </w:r>
            <w:r>
              <w:rPr>
                <w:rFonts w:ascii="HY신명조" w:eastAsia="HY신명조" w:cs="HY신명조"/>
                <w:w w:val="80"/>
              </w:rPr>
              <w:t>원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E873D1" w14:textId="77777777" w:rsidR="000940B9" w:rsidRDefault="0072272A">
            <w:pPr>
              <w:pStyle w:val="a8"/>
              <w:rPr>
                <w:rFonts w:ascii="HY신명조" w:eastAsia="HY신명조" w:cs="HY신명조"/>
                <w:spacing w:val="4"/>
                <w:w w:val="80"/>
              </w:rPr>
            </w:pPr>
            <w:r>
              <w:rPr>
                <w:rFonts w:ascii="HY신명조" w:eastAsia="HY신명조" w:cs="HY신명조"/>
                <w:spacing w:val="4"/>
                <w:w w:val="80"/>
              </w:rPr>
              <w:t>(</w:t>
            </w:r>
            <w:r>
              <w:rPr>
                <w:rFonts w:ascii="HY신명조" w:eastAsia="HY신명조" w:cs="HY신명조"/>
                <w:spacing w:val="4"/>
                <w:w w:val="80"/>
              </w:rPr>
              <w:t>유</w:t>
            </w:r>
            <w:r>
              <w:rPr>
                <w:rFonts w:ascii="HY신명조" w:eastAsia="HY신명조" w:cs="HY신명조"/>
                <w:spacing w:val="4"/>
                <w:w w:val="80"/>
              </w:rPr>
              <w:t xml:space="preserve">     </w:t>
            </w:r>
            <w:r>
              <w:rPr>
                <w:rFonts w:ascii="HY신명조" w:eastAsia="HY신명조" w:cs="HY신명조"/>
                <w:spacing w:val="4"/>
                <w:w w:val="80"/>
              </w:rPr>
              <w:t>보</w:t>
            </w:r>
            <w:r>
              <w:rPr>
                <w:rFonts w:ascii="HY신명조" w:eastAsia="HY신명조" w:cs="HY신명조"/>
                <w:spacing w:val="4"/>
                <w:w w:val="80"/>
              </w:rPr>
              <w:t>)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B02317" w14:textId="77777777" w:rsidR="000940B9" w:rsidRDefault="000940B9">
            <w:pPr>
              <w:pStyle w:val="a8"/>
              <w:rPr>
                <w:rFonts w:ascii="HY신명조" w:eastAsia="HY신명조" w:cs="HY신명조"/>
                <w:w w:val="80"/>
                <w:sz w:val="2"/>
                <w:szCs w:val="2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3F2776" w14:textId="77777777" w:rsidR="000940B9" w:rsidRDefault="0072272A">
            <w:pPr>
              <w:pStyle w:val="a8"/>
              <w:rPr>
                <w:rFonts w:ascii="HY신명조" w:eastAsia="HY신명조" w:cs="HY신명조"/>
                <w:w w:val="80"/>
              </w:rPr>
            </w:pPr>
            <w:r>
              <w:rPr>
                <w:rFonts w:ascii="HY신명조" w:eastAsia="HY신명조" w:cs="HY신명조"/>
                <w:w w:val="80"/>
              </w:rPr>
              <w:t>익금산입</w:t>
            </w:r>
            <w:r>
              <w:rPr>
                <w:rFonts w:ascii="HY신명조" w:eastAsia="HY신명조" w:cs="HY신명조"/>
                <w:w w:val="80"/>
              </w:rPr>
              <w:t xml:space="preserve"> 25,600,000</w:t>
            </w:r>
            <w:r>
              <w:rPr>
                <w:rFonts w:ascii="HY신명조" w:eastAsia="HY신명조" w:cs="HY신명조"/>
                <w:w w:val="80"/>
              </w:rPr>
              <w:t>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D9A83E" w14:textId="77777777" w:rsidR="000940B9" w:rsidRDefault="0072272A">
            <w:pPr>
              <w:pStyle w:val="a8"/>
              <w:rPr>
                <w:rFonts w:ascii="HY신명조" w:eastAsia="HY신명조" w:cs="HY신명조"/>
                <w:spacing w:val="-10"/>
                <w:w w:val="70"/>
              </w:rPr>
            </w:pPr>
            <w:r>
              <w:rPr>
                <w:rFonts w:ascii="HY신명조" w:eastAsia="HY신명조" w:cs="HY신명조"/>
                <w:spacing w:val="-10"/>
                <w:w w:val="70"/>
              </w:rPr>
              <w:t>(</w:t>
            </w:r>
            <w:r>
              <w:rPr>
                <w:rFonts w:ascii="HY신명조" w:eastAsia="HY신명조" w:cs="HY신명조"/>
                <w:spacing w:val="-10"/>
                <w:w w:val="70"/>
              </w:rPr>
              <w:t>기타사외유출</w:t>
            </w:r>
            <w:r>
              <w:rPr>
                <w:rFonts w:ascii="HY신명조" w:eastAsia="HY신명조" w:cs="HY신명조"/>
                <w:spacing w:val="-10"/>
                <w:w w:val="70"/>
              </w:rPr>
              <w:t>)</w:t>
            </w:r>
          </w:p>
        </w:tc>
      </w:tr>
    </w:tbl>
    <w:p w14:paraId="3D64FDB7" w14:textId="77777777" w:rsidR="000940B9" w:rsidRDefault="000940B9">
      <w:pPr>
        <w:rPr>
          <w:sz w:val="2"/>
        </w:rPr>
      </w:pPr>
    </w:p>
    <w:p w14:paraId="6666371C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A5D2102" w14:textId="77777777" w:rsidR="000940B9" w:rsidRDefault="000940B9">
      <w:pPr>
        <w:pStyle w:val="a8"/>
        <w:snapToGrid/>
        <w:ind w:left="410" w:hanging="410"/>
        <w:rPr>
          <w:rFonts w:ascii="HY신명조" w:eastAsia="HY신명조" w:cs="HY신명조"/>
        </w:rPr>
      </w:pPr>
    </w:p>
    <w:p w14:paraId="61C842E2" w14:textId="77777777" w:rsidR="000940B9" w:rsidRDefault="000940B9">
      <w:pPr>
        <w:pStyle w:val="a8"/>
        <w:snapToGrid/>
        <w:ind w:left="410" w:hanging="410"/>
        <w:rPr>
          <w:rFonts w:ascii="HY신명조" w:eastAsia="HY신명조" w:cs="HY신명조"/>
        </w:rPr>
      </w:pPr>
    </w:p>
    <w:p w14:paraId="5ABACD5D" w14:textId="77777777" w:rsidR="000940B9" w:rsidRDefault="0072272A">
      <w:pPr>
        <w:pStyle w:val="a8"/>
        <w:snapToGrid/>
        <w:ind w:left="436" w:hanging="43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(2015.1.1.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2015.12.31.) </w:t>
      </w:r>
      <w:r>
        <w:rPr>
          <w:rFonts w:ascii="HY신명조" w:eastAsia="HY신명조" w:cs="HY신명조"/>
        </w:rPr>
        <w:t>의제배당금액을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5FCE36C0" w14:textId="77777777">
        <w:trPr>
          <w:trHeight w:val="3527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654CE4" w14:textId="77777777" w:rsidR="000940B9" w:rsidRDefault="0072272A">
            <w:pPr>
              <w:pStyle w:val="a8"/>
              <w:snapToGrid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20,000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8439415" w14:textId="77777777" w:rsidR="000940B9" w:rsidRDefault="0072272A">
            <w:pPr>
              <w:pStyle w:val="a8"/>
              <w:snapToGrid/>
              <w:spacing w:line="240" w:lineRule="auto"/>
              <w:ind w:left="363" w:hanging="3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B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발행주식총수는</w:t>
            </w:r>
            <w:r>
              <w:rPr>
                <w:rFonts w:ascii="HY신명조" w:eastAsia="HY신명조" w:cs="HY신명조"/>
                <w:spacing w:val="-1"/>
              </w:rPr>
              <w:t xml:space="preserve"> 100,000</w:t>
            </w:r>
            <w:r>
              <w:rPr>
                <w:rFonts w:ascii="HY신명조" w:eastAsia="HY신명조" w:cs="HY신명조"/>
                <w:spacing w:val="-1"/>
              </w:rPr>
              <w:t>주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주당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액면가액</w:t>
            </w:r>
            <w:r>
              <w:rPr>
                <w:rFonts w:ascii="HY신명조" w:eastAsia="HY신명조" w:cs="HY신명조"/>
                <w:spacing w:val="-1"/>
              </w:rPr>
              <w:t xml:space="preserve"> 5,000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이며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자기주식수는</w:t>
            </w:r>
            <w:r>
              <w:rPr>
                <w:rFonts w:ascii="HY신명조" w:eastAsia="HY신명조" w:cs="HY신명조"/>
              </w:rPr>
              <w:t xml:space="preserve"> 20,000</w:t>
            </w:r>
            <w:r>
              <w:rPr>
                <w:rFonts w:ascii="HY신명조" w:eastAsia="HY신명조" w:cs="HY신명조"/>
              </w:rPr>
              <w:t>주이다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394A786" w14:textId="77777777" w:rsidR="000940B9" w:rsidRDefault="0072272A">
            <w:pPr>
              <w:pStyle w:val="a8"/>
              <w:snapToGrid/>
              <w:spacing w:line="240" w:lineRule="auto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자본전입으로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무상주</w:t>
            </w:r>
            <w:r>
              <w:rPr>
                <w:rFonts w:ascii="HY신명조" w:eastAsia="HY신명조" w:cs="HY신명조"/>
              </w:rPr>
              <w:t xml:space="preserve"> 15,000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8EB7482" w14:textId="77777777" w:rsidR="000940B9" w:rsidRDefault="0072272A">
            <w:pPr>
              <w:pStyle w:val="a8"/>
              <w:snapToGrid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799"/>
              <w:gridCol w:w="1761"/>
            </w:tblGrid>
            <w:tr w:rsidR="000940B9" w14:paraId="4A135F08" w14:textId="77777777">
              <w:trPr>
                <w:trHeight w:val="313"/>
                <w:jc w:val="right"/>
              </w:trPr>
              <w:tc>
                <w:tcPr>
                  <w:tcW w:w="3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E154E1" w14:textId="77777777" w:rsidR="000940B9" w:rsidRDefault="0072272A">
                  <w:pPr>
                    <w:pStyle w:val="a8"/>
                    <w:wordWrap/>
                    <w:ind w:left="1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주식발행초과금</w:t>
                  </w:r>
                </w:p>
              </w:tc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81F150" w14:textId="77777777" w:rsidR="000940B9" w:rsidRDefault="0072272A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439F49EF" w14:textId="77777777">
              <w:trPr>
                <w:trHeight w:val="313"/>
                <w:jc w:val="right"/>
              </w:trPr>
              <w:tc>
                <w:tcPr>
                  <w:tcW w:w="3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318EFE" w14:textId="77777777" w:rsidR="000940B9" w:rsidRDefault="0072272A">
                  <w:pPr>
                    <w:pStyle w:val="a8"/>
                    <w:wordWrap/>
                    <w:ind w:left="1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자기주식소각이익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소각일</w:t>
                  </w:r>
                  <w:r>
                    <w:rPr>
                      <w:rFonts w:ascii="HY신명조" w:eastAsia="HY신명조" w:cs="HY신명조"/>
                    </w:rPr>
                    <w:t xml:space="preserve"> : 2014.3.5.)</w:t>
                  </w:r>
                </w:p>
              </w:tc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47A55A" w14:textId="77777777" w:rsidR="000940B9" w:rsidRDefault="0072272A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63A1AFC3" w14:textId="77777777">
              <w:trPr>
                <w:trHeight w:val="313"/>
                <w:jc w:val="right"/>
              </w:trPr>
              <w:tc>
                <w:tcPr>
                  <w:tcW w:w="3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E4204D" w14:textId="77777777" w:rsidR="000940B9" w:rsidRDefault="0072272A">
                  <w:pPr>
                    <w:pStyle w:val="a8"/>
                    <w:wordWrap/>
                    <w:ind w:left="1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자기주식처분이익</w:t>
                  </w:r>
                </w:p>
              </w:tc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B818F1" w14:textId="77777777" w:rsidR="000940B9" w:rsidRDefault="0072272A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69455991" w14:textId="77777777">
              <w:trPr>
                <w:trHeight w:val="313"/>
                <w:jc w:val="right"/>
              </w:trPr>
              <w:tc>
                <w:tcPr>
                  <w:tcW w:w="3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E0C05A" w14:textId="77777777" w:rsidR="000940B9" w:rsidRDefault="0072272A">
                  <w:pPr>
                    <w:pStyle w:val="a8"/>
                    <w:wordWrap/>
                    <w:ind w:left="1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54027D7" w14:textId="77777777" w:rsidR="000940B9" w:rsidRDefault="0072272A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7B7A29C8" w14:textId="77777777">
              <w:trPr>
                <w:trHeight w:val="313"/>
                <w:jc w:val="right"/>
              </w:trPr>
              <w:tc>
                <w:tcPr>
                  <w:tcW w:w="379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489F02F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D0131D" w14:textId="77777777" w:rsidR="000940B9" w:rsidRDefault="0072272A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18A1CD3A" w14:textId="77777777" w:rsidR="000940B9" w:rsidRDefault="000940B9">
            <w:pPr>
              <w:rPr>
                <w:sz w:val="2"/>
              </w:rPr>
            </w:pPr>
          </w:p>
          <w:p w14:paraId="124AEF62" w14:textId="77777777" w:rsidR="000940B9" w:rsidRDefault="000940B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5174DC7" w14:textId="77777777" w:rsidR="000940B9" w:rsidRDefault="000940B9">
      <w:pPr>
        <w:rPr>
          <w:sz w:val="2"/>
        </w:rPr>
      </w:pPr>
    </w:p>
    <w:p w14:paraId="6A0F7F97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0940B9" w14:paraId="7E83AC9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9EBBD0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981359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B0FAD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055196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17DD5B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93BB42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76,000,000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25C915B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80FFFD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E94C60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85,500,000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3D2F1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60601C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90,495,000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53F5FA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104F8F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E51DAC7" w14:textId="77777777" w:rsidR="000940B9" w:rsidRDefault="000940B9">
      <w:pPr>
        <w:rPr>
          <w:sz w:val="2"/>
        </w:rPr>
      </w:pPr>
    </w:p>
    <w:p w14:paraId="1542D5F8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173E1F" w14:textId="77777777" w:rsidR="000940B9" w:rsidRDefault="0072272A">
      <w:r>
        <w:br w:type="page"/>
      </w:r>
    </w:p>
    <w:p w14:paraId="56B6F97C" w14:textId="77777777" w:rsidR="000940B9" w:rsidRDefault="0072272A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9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>(2015.1.1.</w:t>
      </w:r>
      <w:r>
        <w:rPr>
          <w:rFonts w:ascii="HY신명조" w:eastAsia="HY신명조" w:cs="HY신명조"/>
          <w:spacing w:val="-1"/>
        </w:rPr>
        <w:t>～</w:t>
      </w:r>
      <w:r>
        <w:rPr>
          <w:rFonts w:ascii="HY신명조" w:eastAsia="HY신명조" w:cs="HY신명조"/>
          <w:spacing w:val="-1"/>
        </w:rPr>
        <w:t xml:space="preserve">2015.12.31.) </w:t>
      </w:r>
      <w:r>
        <w:rPr>
          <w:rFonts w:ascii="HY신명조" w:eastAsia="HY신명조" w:cs="HY신명조"/>
          <w:spacing w:val="-1"/>
        </w:rPr>
        <w:t>법인세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산출세액을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4BD7E25A" w14:textId="77777777">
        <w:trPr>
          <w:trHeight w:val="4054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8DFC2A" w14:textId="77777777" w:rsidR="000940B9" w:rsidRDefault="0072272A">
            <w:pPr>
              <w:pStyle w:val="a8"/>
              <w:snapToGrid/>
              <w:spacing w:line="240" w:lineRule="auto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9</w:t>
            </w:r>
            <w:r>
              <w:rPr>
                <w:rFonts w:ascii="HY신명조" w:eastAsia="HY신명조" w:cs="HY신명조"/>
                <w:spacing w:val="-1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각사업연도소득금액은</w:t>
            </w:r>
            <w:r>
              <w:rPr>
                <w:rFonts w:ascii="HY신명조" w:eastAsia="HY신명조" w:cs="HY신명조"/>
                <w:spacing w:val="-1"/>
              </w:rPr>
              <w:t xml:space="preserve"> 300,000,000</w:t>
            </w:r>
            <w:r>
              <w:rPr>
                <w:rFonts w:ascii="HY신명조" w:eastAsia="HY신명조" w:cs="HY신명조"/>
                <w:spacing w:val="-1"/>
              </w:rPr>
              <w:t>원이고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비과세소득은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60FA33D" w14:textId="77777777" w:rsidR="000940B9" w:rsidRDefault="0072272A">
            <w:pPr>
              <w:pStyle w:val="a8"/>
              <w:snapToGrid/>
              <w:spacing w:line="240" w:lineRule="auto"/>
              <w:ind w:left="354" w:hanging="354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  <w:spacing w:val="5"/>
              </w:rPr>
              <w:t>8</w:t>
            </w:r>
            <w:r>
              <w:rPr>
                <w:rFonts w:ascii="HY신명조" w:eastAsia="HY신명조" w:cs="HY신명조"/>
                <w:spacing w:val="5"/>
              </w:rPr>
              <w:t>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결손금</w:t>
            </w:r>
            <w:r>
              <w:rPr>
                <w:rFonts w:ascii="HY신명조" w:eastAsia="HY신명조" w:cs="HY신명조"/>
                <w:spacing w:val="5"/>
              </w:rPr>
              <w:t xml:space="preserve"> 200,000,000</w:t>
            </w:r>
            <w:r>
              <w:rPr>
                <w:rFonts w:ascii="HY신명조" w:eastAsia="HY신명조" w:cs="HY신명조"/>
                <w:spacing w:val="5"/>
              </w:rPr>
              <w:t>원이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발생하였으며</w:t>
            </w:r>
            <w:r>
              <w:rPr>
                <w:rFonts w:ascii="HY신명조" w:eastAsia="HY신명조" w:cs="HY신명조"/>
                <w:spacing w:val="5"/>
              </w:rPr>
              <w:t xml:space="preserve">, </w:t>
            </w:r>
            <w:r>
              <w:rPr>
                <w:rFonts w:ascii="HY신명조" w:eastAsia="HY신명조" w:cs="HY신명조"/>
                <w:spacing w:val="5"/>
              </w:rPr>
              <w:t>제</w:t>
            </w:r>
            <w:r>
              <w:rPr>
                <w:rFonts w:ascii="HY신명조" w:eastAsia="HY신명조" w:cs="HY신명조"/>
                <w:spacing w:val="5"/>
              </w:rPr>
              <w:t>8</w:t>
            </w:r>
            <w:r>
              <w:rPr>
                <w:rFonts w:ascii="HY신명조" w:eastAsia="HY신명조" w:cs="HY신명조"/>
                <w:spacing w:val="5"/>
              </w:rPr>
              <w:t>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법인세</w:t>
            </w:r>
          </w:p>
          <w:p w14:paraId="70F615AD" w14:textId="77777777" w:rsidR="000940B9" w:rsidRDefault="0072272A">
            <w:pPr>
              <w:pStyle w:val="a8"/>
              <w:snapToGrid/>
              <w:spacing w:line="240" w:lineRule="auto"/>
              <w:ind w:left="401" w:hanging="4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color w:val="FFFFFF"/>
              </w:rPr>
              <w:t xml:space="preserve">(2) </w:t>
            </w:r>
            <w:r>
              <w:rPr>
                <w:rFonts w:ascii="HY신명조" w:eastAsia="HY신명조" w:cs="HY신명조"/>
              </w:rPr>
              <w:t>신고시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2BAA88BB" w14:textId="77777777" w:rsidR="000940B9" w:rsidRDefault="0072272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7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>.</w:t>
            </w:r>
          </w:p>
          <w:p w14:paraId="484C4394" w14:textId="77777777" w:rsidR="000940B9" w:rsidRDefault="0072272A">
            <w:pPr>
              <w:pStyle w:val="a8"/>
              <w:snapToGrid/>
              <w:spacing w:line="240" w:lineRule="auto"/>
              <w:ind w:left="370" w:hanging="3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7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과세표준은</w:t>
            </w:r>
            <w:r>
              <w:rPr>
                <w:rFonts w:ascii="HY신명조" w:eastAsia="HY신명조" w:cs="HY신명조"/>
              </w:rPr>
              <w:t xml:space="preserve"> 320,000,000</w:t>
            </w:r>
            <w:r>
              <w:rPr>
                <w:rFonts w:ascii="HY신명조" w:eastAsia="HY신명조" w:cs="HY신명조"/>
              </w:rPr>
              <w:t>원이고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공제감면세액은</w:t>
            </w:r>
            <w:r>
              <w:rPr>
                <w:rFonts w:ascii="HY신명조" w:eastAsia="HY신명조" w:cs="HY신명조"/>
              </w:rPr>
              <w:t xml:space="preserve"> 18,000,000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0C94FD8" w14:textId="77777777" w:rsidR="000940B9" w:rsidRDefault="0072272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법인세율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346"/>
              <w:gridCol w:w="2214"/>
            </w:tblGrid>
            <w:tr w:rsidR="000940B9" w14:paraId="500C74AF" w14:textId="77777777">
              <w:trPr>
                <w:trHeight w:val="313"/>
                <w:jc w:val="right"/>
              </w:trPr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608EB75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F3DC71E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세율</w:t>
                  </w:r>
                </w:p>
              </w:tc>
            </w:tr>
            <w:tr w:rsidR="000940B9" w14:paraId="7FEA56F3" w14:textId="77777777">
              <w:trPr>
                <w:trHeight w:val="313"/>
                <w:jc w:val="right"/>
              </w:trPr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E52C8D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        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EAE1EE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  <w:tr w:rsidR="000940B9" w14:paraId="00651494" w14:textId="77777777">
              <w:trPr>
                <w:trHeight w:val="313"/>
                <w:jc w:val="right"/>
              </w:trPr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16B345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200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DE835CE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20%</w:t>
                  </w:r>
                </w:p>
              </w:tc>
            </w:tr>
            <w:tr w:rsidR="000940B9" w14:paraId="1D5D9EF1" w14:textId="77777777">
              <w:trPr>
                <w:trHeight w:val="313"/>
                <w:jc w:val="right"/>
              </w:trPr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D3253E" w14:textId="77777777" w:rsidR="000940B9" w:rsidRDefault="0072272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27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27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</w:tc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488D31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22%</w:t>
                  </w:r>
                </w:p>
              </w:tc>
            </w:tr>
          </w:tbl>
          <w:p w14:paraId="2BA74D0F" w14:textId="77777777" w:rsidR="000940B9" w:rsidRDefault="000940B9">
            <w:pPr>
              <w:rPr>
                <w:sz w:val="2"/>
              </w:rPr>
            </w:pPr>
          </w:p>
          <w:p w14:paraId="4C43F331" w14:textId="77777777" w:rsidR="000940B9" w:rsidRDefault="000940B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65D58839" w14:textId="77777777" w:rsidR="000940B9" w:rsidRDefault="0072272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1362E6" w14:textId="77777777" w:rsidR="000940B9" w:rsidRDefault="000940B9">
      <w:pPr>
        <w:rPr>
          <w:sz w:val="2"/>
        </w:rPr>
      </w:pPr>
    </w:p>
    <w:p w14:paraId="66C5E0FA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0940B9" w14:paraId="79CDC36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54C557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23715F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C13063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6A2EDE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94B984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9DBFA3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60BD2FA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CD411E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4816DC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A1AC2B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56DAF2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1A29FD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C9B1F6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4DA6BFE" w14:textId="77777777" w:rsidR="000940B9" w:rsidRDefault="000940B9">
      <w:pPr>
        <w:rPr>
          <w:sz w:val="2"/>
        </w:rPr>
      </w:pPr>
    </w:p>
    <w:p w14:paraId="5A6DC3F1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02D821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2A5330" w14:textId="77777777" w:rsidR="000940B9" w:rsidRDefault="0072272A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(2015.1.1.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2015.12.31.) </w:t>
      </w:r>
      <w:r>
        <w:rPr>
          <w:rFonts w:ascii="HY신명조" w:eastAsia="HY신명조" w:cs="HY신명조"/>
        </w:rPr>
        <w:t>접대비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372610A7" w14:textId="77777777">
        <w:trPr>
          <w:trHeight w:val="2869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C6332E" w14:textId="77777777" w:rsidR="000940B9" w:rsidRDefault="0072272A">
            <w:pPr>
              <w:pStyle w:val="a8"/>
              <w:snapToGrid/>
              <w:spacing w:line="240" w:lineRule="auto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손익계산서상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매출액은</w:t>
            </w:r>
            <w:r>
              <w:rPr>
                <w:rFonts w:ascii="HY신명조" w:eastAsia="HY신명조" w:cs="HY신명조"/>
                <w:spacing w:val="-3"/>
              </w:rPr>
              <w:t xml:space="preserve"> 860,000,000</w:t>
            </w:r>
            <w:r>
              <w:rPr>
                <w:rFonts w:ascii="HY신명조" w:eastAsia="HY신명조" w:cs="HY신명조"/>
                <w:spacing w:val="-3"/>
              </w:rPr>
              <w:t>원이며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다음의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40A61DEA" w14:textId="77777777" w:rsidR="000940B9" w:rsidRDefault="0072272A">
            <w:pPr>
              <w:pStyle w:val="a8"/>
              <w:snapToGrid/>
              <w:spacing w:line="240" w:lineRule="auto"/>
              <w:ind w:firstLine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매출환입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FD6684F" w14:textId="77777777" w:rsidR="000940B9" w:rsidRDefault="0072272A">
            <w:pPr>
              <w:pStyle w:val="a8"/>
              <w:snapToGrid/>
              <w:spacing w:line="240" w:lineRule="auto"/>
              <w:ind w:left="678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2015.12.20.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선수령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제품인도</w:t>
            </w:r>
            <w:r>
              <w:rPr>
                <w:rFonts w:ascii="HY신명조" w:eastAsia="HY신명조" w:cs="HY신명조"/>
                <w:spacing w:val="-4"/>
              </w:rPr>
              <w:t xml:space="preserve"> : 2016.1.10.)</w:t>
            </w:r>
            <w:r>
              <w:rPr>
                <w:rFonts w:ascii="HY신명조" w:eastAsia="HY신명조" w:cs="HY신명조"/>
                <w:spacing w:val="-4"/>
              </w:rPr>
              <w:t>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전자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F6C716C" w14:textId="77777777" w:rsidR="000940B9" w:rsidRDefault="0072272A">
            <w:pPr>
              <w:pStyle w:val="a8"/>
              <w:snapToGrid/>
              <w:spacing w:line="240" w:lineRule="auto"/>
              <w:ind w:left="354" w:hanging="354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9"/>
              </w:rPr>
              <w:t>기계장치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매각대금</w:t>
            </w:r>
            <w:r>
              <w:rPr>
                <w:rFonts w:ascii="HY신명조" w:eastAsia="HY신명조" w:cs="HY신명조"/>
                <w:spacing w:val="-9"/>
              </w:rPr>
              <w:t xml:space="preserve"> 140,000,000</w:t>
            </w:r>
            <w:r>
              <w:rPr>
                <w:rFonts w:ascii="HY신명조" w:eastAsia="HY신명조" w:cs="HY신명조"/>
                <w:spacing w:val="-9"/>
              </w:rPr>
              <w:t>원이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영업외수익으로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계상되어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  <w:p w14:paraId="1E480418" w14:textId="77777777" w:rsidR="000940B9" w:rsidRDefault="0072272A">
            <w:pPr>
              <w:pStyle w:val="a8"/>
              <w:snapToGrid/>
              <w:spacing w:line="240" w:lineRule="auto"/>
              <w:ind w:left="361" w:hanging="361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15"/>
              </w:rPr>
              <w:t>손익계산서상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접대비는</w:t>
            </w:r>
            <w:r>
              <w:rPr>
                <w:rFonts w:ascii="HY신명조" w:eastAsia="HY신명조" w:cs="HY신명조"/>
                <w:spacing w:val="-15"/>
              </w:rPr>
              <w:t xml:space="preserve"> 40,000,000</w:t>
            </w:r>
            <w:r>
              <w:rPr>
                <w:rFonts w:ascii="HY신명조" w:eastAsia="HY신명조" w:cs="HY신명조"/>
                <w:spacing w:val="-15"/>
              </w:rPr>
              <w:t>원이며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다음의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금액이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포함되어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4BD1C79D" w14:textId="77777777" w:rsidR="000940B9" w:rsidRDefault="0072272A">
            <w:pPr>
              <w:pStyle w:val="a8"/>
              <w:snapToGrid/>
              <w:spacing w:line="240" w:lineRule="auto"/>
              <w:ind w:firstLine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법정문화공연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입장권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9E3A308" w14:textId="77777777" w:rsidR="000940B9" w:rsidRDefault="0072272A">
            <w:pPr>
              <w:pStyle w:val="a8"/>
              <w:snapToGrid/>
              <w:spacing w:line="240" w:lineRule="auto"/>
              <w:ind w:firstLine="377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  <w:vertAlign w:val="superscript"/>
              </w:rPr>
              <w:t>*</w:t>
            </w:r>
          </w:p>
          <w:p w14:paraId="3CF2514F" w14:textId="77777777" w:rsidR="000940B9" w:rsidRDefault="0072272A">
            <w:pPr>
              <w:pStyle w:val="a8"/>
              <w:snapToGrid/>
              <w:spacing w:line="240" w:lineRule="auto"/>
              <w:ind w:firstLine="377"/>
              <w:rPr>
                <w:rFonts w:ascii="HY중고딕" w:eastAsia="HY중고딕" w:cs="HY중고딕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*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제품의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시가는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11,000,000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원이며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,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부가가치세의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효과는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고려하지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않는다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.</w:t>
            </w:r>
          </w:p>
        </w:tc>
      </w:tr>
    </w:tbl>
    <w:p w14:paraId="4A599F0C" w14:textId="77777777" w:rsidR="000940B9" w:rsidRDefault="000940B9">
      <w:pPr>
        <w:rPr>
          <w:sz w:val="2"/>
        </w:rPr>
      </w:pPr>
    </w:p>
    <w:p w14:paraId="6B377B07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0940B9" w14:paraId="529DEFB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77BC6B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843EE4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12,840,000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6DB1DA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4CF04F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ABC0B2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0C36C5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25,920,000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15E4720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01481F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38998B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28,160,000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671986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4B1415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28,512,000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4E1A68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57EB23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7F69DD3" w14:textId="77777777" w:rsidR="000940B9" w:rsidRDefault="000940B9">
      <w:pPr>
        <w:rPr>
          <w:sz w:val="2"/>
        </w:rPr>
      </w:pPr>
    </w:p>
    <w:p w14:paraId="4B11A575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055271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A38AA32" w14:textId="77777777" w:rsidR="000940B9" w:rsidRDefault="0072272A">
      <w:pPr>
        <w:pStyle w:val="a8"/>
        <w:tabs>
          <w:tab w:val="left" w:pos="810"/>
        </w:tabs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(2015.1.1.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2015.12.31.) </w:t>
      </w:r>
      <w:r>
        <w:rPr>
          <w:rFonts w:ascii="HY신명조" w:eastAsia="HY신명조" w:cs="HY신명조"/>
        </w:rPr>
        <w:t>퇴직급여충당금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퇴직급여충당금의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625F8795" w14:textId="77777777">
        <w:trPr>
          <w:trHeight w:val="2609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E5FE6E" w14:textId="77777777" w:rsidR="000940B9" w:rsidRDefault="0072272A">
            <w:pPr>
              <w:pStyle w:val="a8"/>
              <w:snapToGrid/>
              <w:spacing w:line="240" w:lineRule="auto"/>
              <w:ind w:left="354" w:hanging="354"/>
              <w:rPr>
                <w:rFonts w:ascii="HY신명조" w:eastAsia="HY신명조" w:cs="HY신명조"/>
                <w:spacing w:val="6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퇴</w:t>
            </w:r>
            <w:r>
              <w:rPr>
                <w:rFonts w:ascii="HY신명조" w:eastAsia="HY신명조" w:cs="HY신명조"/>
                <w:spacing w:val="6"/>
              </w:rPr>
              <w:t>직급여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지급대상이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되는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임직원에게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지급한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총급여액은</w:t>
            </w:r>
          </w:p>
          <w:p w14:paraId="245E99A1" w14:textId="77777777" w:rsidR="000940B9" w:rsidRDefault="0072272A">
            <w:pPr>
              <w:pStyle w:val="a8"/>
              <w:snapToGrid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color w:val="FFFFFF"/>
              </w:rPr>
              <w:t xml:space="preserve">(1) </w:t>
            </w:r>
            <w:r>
              <w:rPr>
                <w:rFonts w:ascii="HY신명조" w:eastAsia="HY신명조" w:cs="HY신명조"/>
              </w:rPr>
              <w:t>500,000,000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C387CE5" w14:textId="77777777" w:rsidR="000940B9" w:rsidRDefault="0072272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추계액은</w:t>
            </w:r>
            <w:r>
              <w:rPr>
                <w:rFonts w:ascii="HY신명조" w:eastAsia="HY신명조" w:cs="HY신명조"/>
              </w:rPr>
              <w:t xml:space="preserve"> 300,000,000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E1C3B00" w14:textId="77777777" w:rsidR="000940B9" w:rsidRDefault="0072272A">
            <w:pPr>
              <w:pStyle w:val="a8"/>
              <w:snapToGrid/>
              <w:spacing w:line="240" w:lineRule="auto"/>
              <w:ind w:left="424" w:hanging="424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퇴</w:t>
            </w:r>
            <w:r>
              <w:rPr>
                <w:rFonts w:ascii="HY신명조" w:eastAsia="HY신명조" w:cs="HY신명조"/>
                <w:spacing w:val="5"/>
              </w:rPr>
              <w:t>직급여충당금계정의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제</w:t>
            </w:r>
            <w:r>
              <w:rPr>
                <w:rFonts w:ascii="HY신명조" w:eastAsia="HY신명조" w:cs="HY신명조"/>
                <w:spacing w:val="5"/>
              </w:rPr>
              <w:t>10</w:t>
            </w:r>
            <w:r>
              <w:rPr>
                <w:rFonts w:ascii="HY신명조" w:eastAsia="HY신명조" w:cs="HY신명조"/>
                <w:spacing w:val="5"/>
              </w:rPr>
              <w:t>기말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잔액은</w:t>
            </w:r>
            <w:r>
              <w:rPr>
                <w:rFonts w:ascii="HY신명조" w:eastAsia="HY신명조" w:cs="HY신명조"/>
                <w:spacing w:val="5"/>
              </w:rPr>
              <w:t xml:space="preserve"> 150,000,000</w:t>
            </w:r>
            <w:r>
              <w:rPr>
                <w:rFonts w:ascii="HY신명조" w:eastAsia="HY신명조" w:cs="HY신명조"/>
                <w:spacing w:val="5"/>
              </w:rPr>
              <w:t>원이며</w:t>
            </w:r>
            <w:r>
              <w:rPr>
                <w:rFonts w:ascii="HY신명조" w:eastAsia="HY신명조" w:cs="HY신명조"/>
                <w:spacing w:val="5"/>
              </w:rPr>
              <w:t>,</w:t>
            </w:r>
          </w:p>
          <w:p w14:paraId="1C1058BA" w14:textId="77777777" w:rsidR="000940B9" w:rsidRDefault="0072272A">
            <w:pPr>
              <w:pStyle w:val="a8"/>
              <w:snapToGrid/>
              <w:spacing w:line="240" w:lineRule="auto"/>
              <w:ind w:left="424" w:hanging="4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color w:val="FFFFFF"/>
              </w:rPr>
              <w:t xml:space="preserve">(3)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설정액은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A289670" w14:textId="77777777" w:rsidR="000940B9" w:rsidRDefault="0072272A">
            <w:pPr>
              <w:pStyle w:val="a8"/>
              <w:snapToGrid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9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퇴직급여충당금부인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누계액은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2200960" w14:textId="77777777" w:rsidR="000940B9" w:rsidRDefault="0072272A">
            <w:pPr>
              <w:pStyle w:val="a8"/>
              <w:snapToGrid/>
              <w:spacing w:line="240" w:lineRule="auto"/>
              <w:ind w:left="409" w:hanging="409"/>
              <w:rPr>
                <w:rFonts w:ascii="HY신명조" w:eastAsia="HY신명조" w:cs="HY신명조"/>
                <w:spacing w:val="9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4"/>
              </w:rPr>
              <w:t>퇴</w:t>
            </w:r>
            <w:r>
              <w:rPr>
                <w:rFonts w:ascii="HY신명조" w:eastAsia="HY신명조" w:cs="HY신명조"/>
                <w:spacing w:val="9"/>
              </w:rPr>
              <w:t>직금전환금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계정의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제</w:t>
            </w:r>
            <w:r>
              <w:rPr>
                <w:rFonts w:ascii="HY신명조" w:eastAsia="HY신명조" w:cs="HY신명조"/>
                <w:spacing w:val="9"/>
              </w:rPr>
              <w:t>10</w:t>
            </w:r>
            <w:r>
              <w:rPr>
                <w:rFonts w:ascii="HY신명조" w:eastAsia="HY신명조" w:cs="HY신명조"/>
                <w:spacing w:val="9"/>
              </w:rPr>
              <w:t>기초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잔액은</w:t>
            </w:r>
            <w:r>
              <w:rPr>
                <w:rFonts w:ascii="HY신명조" w:eastAsia="HY신명조" w:cs="HY신명조"/>
                <w:spacing w:val="9"/>
              </w:rPr>
              <w:t xml:space="preserve"> 24,000,000</w:t>
            </w:r>
            <w:r>
              <w:rPr>
                <w:rFonts w:ascii="HY신명조" w:eastAsia="HY신명조" w:cs="HY신명조"/>
                <w:spacing w:val="9"/>
              </w:rPr>
              <w:t>원이며</w:t>
            </w:r>
            <w:r>
              <w:rPr>
                <w:rFonts w:ascii="HY신명조" w:eastAsia="HY신명조" w:cs="HY신명조"/>
                <w:spacing w:val="9"/>
              </w:rPr>
              <w:t>,</w:t>
            </w:r>
          </w:p>
          <w:p w14:paraId="621474AD" w14:textId="77777777" w:rsidR="000940B9" w:rsidRDefault="0072272A">
            <w:pPr>
              <w:pStyle w:val="a8"/>
              <w:snapToGrid/>
              <w:spacing w:line="240" w:lineRule="auto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color w:val="FFFFFF"/>
              </w:rPr>
              <w:t xml:space="preserve">(5)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잔액은</w:t>
            </w:r>
            <w:r>
              <w:rPr>
                <w:rFonts w:ascii="HY신명조" w:eastAsia="HY신명조" w:cs="HY신명조"/>
              </w:rPr>
              <w:t xml:space="preserve"> 18,000,000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5CCF1A8" w14:textId="77777777" w:rsidR="000940B9" w:rsidRDefault="0072272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5E138E6" w14:textId="77777777" w:rsidR="000940B9" w:rsidRDefault="000940B9">
      <w:pPr>
        <w:rPr>
          <w:sz w:val="2"/>
        </w:rPr>
      </w:pPr>
    </w:p>
    <w:p w14:paraId="2C5073E5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377"/>
        <w:gridCol w:w="1679"/>
      </w:tblGrid>
      <w:tr w:rsidR="000940B9" w14:paraId="6D34931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7AF5B4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30C83D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7EC1CC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DD8FD8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E4180C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7B889C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13F4C41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FB27E8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36A742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BB3665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2262A2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2EDC8D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CFD394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0143CDD" w14:textId="77777777" w:rsidR="000940B9" w:rsidRDefault="000940B9">
      <w:pPr>
        <w:rPr>
          <w:sz w:val="2"/>
        </w:rPr>
      </w:pPr>
    </w:p>
    <w:p w14:paraId="136FCA32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2ACA6D2" w14:textId="77777777" w:rsidR="000940B9" w:rsidRDefault="000940B9">
      <w:pPr>
        <w:pStyle w:val="a8"/>
        <w:snapToGrid/>
        <w:ind w:left="420" w:hanging="420"/>
        <w:rPr>
          <w:rFonts w:ascii="HY신명조" w:eastAsia="HY신명조" w:cs="HY신명조"/>
          <w:b/>
          <w:bCs/>
        </w:rPr>
      </w:pPr>
    </w:p>
    <w:p w14:paraId="7488AB24" w14:textId="77777777" w:rsidR="000940B9" w:rsidRDefault="0072272A">
      <w:pPr>
        <w:pStyle w:val="a8"/>
        <w:snapToGrid/>
        <w:ind w:left="420" w:hanging="4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5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(2015.1.1.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2015.12.31.) </w:t>
      </w:r>
      <w:r>
        <w:rPr>
          <w:rFonts w:ascii="HY신명조" w:eastAsia="HY신명조" w:cs="HY신명조"/>
        </w:rPr>
        <w:t>대손금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대손충당금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세무조정으로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5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각사업연도소득금액이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0551A950" w14:textId="77777777">
        <w:trPr>
          <w:trHeight w:val="4265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1A70A6" w14:textId="77777777" w:rsidR="000940B9" w:rsidRDefault="0072272A">
            <w:pPr>
              <w:pStyle w:val="a8"/>
              <w:snapToGrid/>
              <w:spacing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계정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468"/>
              <w:gridCol w:w="936"/>
              <w:gridCol w:w="936"/>
              <w:gridCol w:w="468"/>
              <w:gridCol w:w="1404"/>
            </w:tblGrid>
            <w:tr w:rsidR="000940B9" w14:paraId="62E32B01" w14:textId="77777777">
              <w:trPr>
                <w:trHeight w:val="313"/>
                <w:jc w:val="right"/>
              </w:trPr>
              <w:tc>
                <w:tcPr>
                  <w:tcW w:w="187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6071CA" w14:textId="77777777" w:rsidR="000940B9" w:rsidRDefault="000940B9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7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5FA11EC" w14:textId="77777777" w:rsidR="000940B9" w:rsidRDefault="0072272A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</w:p>
              </w:tc>
              <w:tc>
                <w:tcPr>
                  <w:tcW w:w="187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58E65C6" w14:textId="77777777" w:rsidR="000940B9" w:rsidRDefault="000940B9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</w:tr>
            <w:tr w:rsidR="000940B9" w14:paraId="1E1D4D13" w14:textId="77777777">
              <w:trPr>
                <w:trHeight w:val="313"/>
                <w:jc w:val="right"/>
              </w:trPr>
              <w:tc>
                <w:tcPr>
                  <w:tcW w:w="140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F5A98B" w14:textId="77777777" w:rsidR="000940B9" w:rsidRDefault="0072272A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color w:val="FF0000"/>
                    </w:rPr>
                  </w:pPr>
                  <w:r>
                    <w:rPr>
                      <w:rFonts w:ascii="HY신명조" w:eastAsia="HY신명조" w:cs="HY신명조"/>
                    </w:rPr>
                    <w:t>당기상계액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60DB7" w14:textId="77777777" w:rsidR="000940B9" w:rsidRDefault="0072272A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F9059E" w14:textId="77777777" w:rsidR="000940B9" w:rsidRDefault="0072272A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기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초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잔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액</w:t>
                  </w:r>
                </w:p>
              </w:tc>
              <w:tc>
                <w:tcPr>
                  <w:tcW w:w="140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593398" w14:textId="77777777" w:rsidR="000940B9" w:rsidRDefault="0072272A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</w:tr>
            <w:tr w:rsidR="000940B9" w14:paraId="6651EA6A" w14:textId="77777777">
              <w:trPr>
                <w:trHeight w:val="313"/>
                <w:jc w:val="right"/>
              </w:trPr>
              <w:tc>
                <w:tcPr>
                  <w:tcW w:w="14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22993B" w14:textId="77777777" w:rsidR="000940B9" w:rsidRDefault="0072272A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기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말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잔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액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5D69A3" w14:textId="77777777" w:rsidR="000940B9" w:rsidRDefault="0072272A">
                  <w:pPr>
                    <w:pStyle w:val="a8"/>
                    <w:wordWrap/>
                    <w:ind w:right="12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AA800F" w14:textId="77777777" w:rsidR="000940B9" w:rsidRDefault="0072272A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당기설정액</w:t>
                  </w:r>
                </w:p>
              </w:tc>
              <w:tc>
                <w:tcPr>
                  <w:tcW w:w="14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FFA461" w14:textId="77777777" w:rsidR="000940B9" w:rsidRDefault="0072272A">
                  <w:pPr>
                    <w:pStyle w:val="a8"/>
                    <w:wordWrap/>
                    <w:ind w:right="18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F9AC1CA" w14:textId="77777777" w:rsidR="000940B9" w:rsidRDefault="000940B9">
            <w:pPr>
              <w:rPr>
                <w:sz w:val="2"/>
              </w:rPr>
            </w:pPr>
          </w:p>
          <w:p w14:paraId="1F09680F" w14:textId="77777777" w:rsidR="000940B9" w:rsidRDefault="000940B9">
            <w:pPr>
              <w:pStyle w:val="a9"/>
              <w:wordWrap/>
              <w:spacing w:after="20" w:line="240" w:lineRule="auto"/>
              <w:ind w:left="254" w:hanging="254"/>
              <w:jc w:val="right"/>
              <w:rPr>
                <w:rFonts w:ascii="HY신명조" w:eastAsia="HY신명조" w:cs="HY신명조"/>
              </w:rPr>
            </w:pPr>
          </w:p>
          <w:p w14:paraId="46E9BCB9" w14:textId="77777777" w:rsidR="000940B9" w:rsidRDefault="0072272A">
            <w:pPr>
              <w:pStyle w:val="a8"/>
              <w:snapToGrid/>
              <w:spacing w:line="240" w:lineRule="auto"/>
              <w:ind w:firstLine="277"/>
              <w:rPr>
                <w:rFonts w:ascii="HY중고딕" w:eastAsia="HY중고딕" w:cs="HY중고딕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*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당기상계액은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법령상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대손금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요건을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충족하였다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.</w:t>
            </w:r>
          </w:p>
          <w:p w14:paraId="0FF9E4AB" w14:textId="77777777" w:rsidR="000940B9" w:rsidRDefault="0072272A">
            <w:pPr>
              <w:pStyle w:val="a8"/>
              <w:snapToGrid/>
              <w:spacing w:line="240" w:lineRule="auto"/>
              <w:ind w:firstLine="277"/>
              <w:rPr>
                <w:rFonts w:ascii="HY중고딕" w:eastAsia="HY중고딕" w:cs="HY중고딕"/>
                <w:w w:val="90"/>
                <w:sz w:val="18"/>
                <w:szCs w:val="18"/>
              </w:rPr>
            </w:pP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**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기초잔액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중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전기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대손충당금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한도초과액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5,000,000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원이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포함되어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 xml:space="preserve"> 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있다</w:t>
            </w:r>
            <w:r>
              <w:rPr>
                <w:rFonts w:ascii="HY중고딕" w:eastAsia="HY중고딕" w:cs="HY중고딕"/>
                <w:w w:val="90"/>
                <w:sz w:val="18"/>
                <w:szCs w:val="18"/>
              </w:rPr>
              <w:t>.</w:t>
            </w:r>
          </w:p>
          <w:p w14:paraId="00C63756" w14:textId="77777777" w:rsidR="000940B9" w:rsidRDefault="000940B9">
            <w:pPr>
              <w:pStyle w:val="a8"/>
              <w:snapToGrid/>
              <w:spacing w:line="240" w:lineRule="auto"/>
              <w:ind w:left="358" w:hanging="358"/>
              <w:rPr>
                <w:rFonts w:ascii="HY신명조" w:eastAsia="HY신명조" w:cs="HY신명조"/>
              </w:rPr>
            </w:pPr>
          </w:p>
          <w:p w14:paraId="4F458F18" w14:textId="77777777" w:rsidR="000940B9" w:rsidRDefault="0072272A">
            <w:pPr>
              <w:pStyle w:val="a8"/>
              <w:snapToGrid/>
              <w:spacing w:line="240" w:lineRule="auto"/>
              <w:ind w:left="384" w:hanging="3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채권가액은</w:t>
            </w:r>
            <w:r>
              <w:rPr>
                <w:rFonts w:ascii="HY신명조" w:eastAsia="HY신명조" w:cs="HY신명조"/>
              </w:rPr>
              <w:t xml:space="preserve"> 800,000,000</w:t>
            </w:r>
            <w:r>
              <w:rPr>
                <w:rFonts w:ascii="HY신명조" w:eastAsia="HY신명조" w:cs="HY신명조"/>
              </w:rPr>
              <w:t>원이고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특수관계인이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3</w:t>
            </w:r>
            <w:r>
              <w:rPr>
                <w:rFonts w:ascii="HY신명조" w:eastAsia="HY신명조" w:cs="HY신명조"/>
                <w:spacing w:val="-2"/>
              </w:rPr>
              <w:t>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채무보증으로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구상채권</w:t>
            </w:r>
            <w:r>
              <w:rPr>
                <w:rFonts w:ascii="HY신명조" w:eastAsia="HY신명조" w:cs="HY신명조"/>
              </w:rPr>
              <w:t xml:space="preserve"> 200,000,000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3A8F760B" w14:textId="77777777" w:rsidR="000940B9" w:rsidRDefault="0072272A">
            <w:pPr>
              <w:pStyle w:val="a8"/>
              <w:snapToGrid/>
              <w:spacing w:line="240" w:lineRule="auto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전기의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대손실적률은</w:t>
            </w:r>
            <w:r>
              <w:rPr>
                <w:rFonts w:ascii="HY신명조" w:eastAsia="HY신명조" w:cs="HY신명조"/>
              </w:rPr>
              <w:t xml:space="preserve"> 0.6%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CB05FA3" w14:textId="77777777" w:rsidR="000940B9" w:rsidRDefault="0072272A">
            <w:pPr>
              <w:pStyle w:val="a8"/>
              <w:snapToGrid/>
              <w:spacing w:line="240" w:lineRule="auto"/>
              <w:ind w:left="361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4</w:t>
            </w:r>
            <w:r>
              <w:rPr>
                <w:rFonts w:ascii="HY신명조" w:eastAsia="HY신명조" w:cs="HY신명조"/>
                <w:spacing w:val="-2"/>
              </w:rPr>
              <w:t>기말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부인된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매출채권</w:t>
            </w:r>
            <w:r>
              <w:rPr>
                <w:rFonts w:ascii="HY신명조" w:eastAsia="HY신명조" w:cs="HY신명조"/>
                <w:spacing w:val="-2"/>
              </w:rPr>
              <w:t xml:space="preserve"> 50,000,000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20,000,000</w:t>
            </w:r>
            <w:r>
              <w:rPr>
                <w:rFonts w:ascii="HY신명조" w:eastAsia="HY신명조" w:cs="HY신명조"/>
                <w:spacing w:val="-2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「채무자의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면책결정에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회수불능으로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8D92546" w14:textId="77777777" w:rsidR="000940B9" w:rsidRDefault="000940B9">
      <w:pPr>
        <w:rPr>
          <w:sz w:val="2"/>
        </w:rPr>
      </w:pPr>
    </w:p>
    <w:p w14:paraId="2D77C5A6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377"/>
        <w:gridCol w:w="1679"/>
      </w:tblGrid>
      <w:tr w:rsidR="000940B9" w14:paraId="77EC41C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E63543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9641E1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6A15DA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5201E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3DE329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406194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15A9F80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A384E5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2E21BA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D0C2ED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D2B639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A55E0F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162583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49D9597" w14:textId="77777777" w:rsidR="000940B9" w:rsidRDefault="000940B9">
      <w:pPr>
        <w:rPr>
          <w:sz w:val="2"/>
        </w:rPr>
      </w:pPr>
    </w:p>
    <w:p w14:paraId="1C80824C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913592E" w14:textId="77777777" w:rsidR="000940B9" w:rsidRDefault="000940B9">
      <w:pPr>
        <w:pStyle w:val="a8"/>
        <w:snapToGrid/>
        <w:ind w:left="387" w:hanging="387"/>
        <w:rPr>
          <w:rFonts w:ascii="HY신명조" w:eastAsia="HY신명조" w:cs="HY신명조"/>
          <w:b/>
          <w:bCs/>
        </w:rPr>
      </w:pPr>
    </w:p>
    <w:p w14:paraId="4650FCB2" w14:textId="77777777" w:rsidR="000940B9" w:rsidRDefault="000940B9">
      <w:pPr>
        <w:pStyle w:val="a8"/>
        <w:snapToGrid/>
        <w:ind w:left="387" w:hanging="387"/>
        <w:rPr>
          <w:rFonts w:ascii="HY신명조" w:eastAsia="HY신명조" w:cs="HY신명조"/>
          <w:b/>
          <w:bCs/>
        </w:rPr>
      </w:pPr>
    </w:p>
    <w:p w14:paraId="2BFB2157" w14:textId="77777777" w:rsidR="000940B9" w:rsidRDefault="000940B9">
      <w:pPr>
        <w:pStyle w:val="a8"/>
        <w:snapToGrid/>
        <w:ind w:left="387" w:hanging="387"/>
        <w:rPr>
          <w:rFonts w:ascii="HY신명조" w:eastAsia="HY신명조" w:cs="HY신명조"/>
          <w:b/>
          <w:bCs/>
        </w:rPr>
      </w:pPr>
    </w:p>
    <w:p w14:paraId="5C3AD6ED" w14:textId="77777777" w:rsidR="000940B9" w:rsidRDefault="000940B9">
      <w:pPr>
        <w:pStyle w:val="a8"/>
        <w:snapToGrid/>
        <w:ind w:left="387" w:hanging="387"/>
        <w:rPr>
          <w:rFonts w:ascii="HY신명조" w:eastAsia="HY신명조" w:cs="HY신명조"/>
          <w:b/>
          <w:bCs/>
        </w:rPr>
      </w:pPr>
    </w:p>
    <w:p w14:paraId="58543782" w14:textId="77777777" w:rsidR="000940B9" w:rsidRDefault="000940B9">
      <w:pPr>
        <w:pStyle w:val="a8"/>
        <w:snapToGrid/>
        <w:ind w:left="387" w:hanging="387"/>
        <w:rPr>
          <w:rFonts w:ascii="HY신명조" w:eastAsia="HY신명조" w:cs="HY신명조"/>
          <w:b/>
          <w:bCs/>
        </w:rPr>
      </w:pPr>
    </w:p>
    <w:p w14:paraId="31E26845" w14:textId="77777777" w:rsidR="000940B9" w:rsidRDefault="000940B9">
      <w:pPr>
        <w:pStyle w:val="a8"/>
        <w:snapToGrid/>
        <w:ind w:left="387" w:hanging="387"/>
        <w:rPr>
          <w:rFonts w:ascii="HY신명조" w:eastAsia="HY신명조" w:cs="HY신명조"/>
          <w:b/>
          <w:bCs/>
        </w:rPr>
      </w:pPr>
    </w:p>
    <w:p w14:paraId="55C6E413" w14:textId="77777777" w:rsidR="000940B9" w:rsidRDefault="000940B9">
      <w:pPr>
        <w:pStyle w:val="a8"/>
        <w:snapToGrid/>
        <w:ind w:left="387" w:hanging="387"/>
        <w:rPr>
          <w:rFonts w:ascii="HY신명조" w:eastAsia="HY신명조" w:cs="HY신명조"/>
          <w:b/>
          <w:bCs/>
        </w:rPr>
      </w:pPr>
    </w:p>
    <w:p w14:paraId="4A2891E8" w14:textId="77777777" w:rsidR="000940B9" w:rsidRDefault="000940B9">
      <w:pPr>
        <w:pStyle w:val="a8"/>
        <w:snapToGrid/>
        <w:ind w:left="387" w:hanging="387"/>
        <w:rPr>
          <w:rFonts w:ascii="HY신명조" w:eastAsia="HY신명조" w:cs="HY신명조"/>
          <w:b/>
          <w:bCs/>
        </w:rPr>
      </w:pPr>
    </w:p>
    <w:p w14:paraId="1172456E" w14:textId="77777777" w:rsidR="000940B9" w:rsidRDefault="000940B9">
      <w:pPr>
        <w:pStyle w:val="a8"/>
        <w:snapToGrid/>
        <w:ind w:left="387" w:hanging="387"/>
        <w:rPr>
          <w:rFonts w:ascii="HY신명조" w:eastAsia="HY신명조" w:cs="HY신명조"/>
          <w:b/>
          <w:bCs/>
        </w:rPr>
      </w:pPr>
    </w:p>
    <w:p w14:paraId="67DE3FC3" w14:textId="77777777" w:rsidR="000940B9" w:rsidRDefault="000940B9">
      <w:pPr>
        <w:pStyle w:val="a8"/>
        <w:snapToGrid/>
        <w:ind w:left="387" w:hanging="387"/>
        <w:rPr>
          <w:rFonts w:ascii="HY신명조" w:eastAsia="HY신명조" w:cs="HY신명조"/>
          <w:b/>
          <w:bCs/>
        </w:rPr>
      </w:pPr>
    </w:p>
    <w:p w14:paraId="5440FB86" w14:textId="77777777" w:rsidR="000940B9" w:rsidRDefault="000940B9">
      <w:pPr>
        <w:pStyle w:val="a8"/>
        <w:snapToGrid/>
        <w:ind w:left="387" w:hanging="387"/>
        <w:rPr>
          <w:rFonts w:ascii="HY신명조" w:eastAsia="HY신명조" w:cs="HY신명조"/>
          <w:b/>
          <w:bCs/>
        </w:rPr>
      </w:pPr>
    </w:p>
    <w:p w14:paraId="5BFE1BCB" w14:textId="77777777" w:rsidR="000940B9" w:rsidRDefault="000940B9">
      <w:pPr>
        <w:pStyle w:val="a8"/>
        <w:snapToGrid/>
        <w:ind w:left="387" w:hanging="387"/>
        <w:rPr>
          <w:rFonts w:ascii="HY신명조" w:eastAsia="HY신명조" w:cs="HY신명조"/>
          <w:b/>
          <w:bCs/>
        </w:rPr>
      </w:pPr>
    </w:p>
    <w:p w14:paraId="3E7D2BF7" w14:textId="77777777" w:rsidR="000940B9" w:rsidRDefault="0072272A">
      <w:pPr>
        <w:pStyle w:val="a8"/>
        <w:snapToGrid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영리내국법인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5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  <w:spacing w:val="-5"/>
        </w:rPr>
        <w:t>(2015.1.1.</w:t>
      </w:r>
      <w:r>
        <w:rPr>
          <w:rFonts w:ascii="HY신명조" w:eastAsia="HY신명조" w:cs="HY신명조"/>
          <w:spacing w:val="-5"/>
        </w:rPr>
        <w:t>～</w:t>
      </w:r>
      <w:r>
        <w:rPr>
          <w:rFonts w:ascii="HY신명조" w:eastAsia="HY신명조" w:cs="HY신명조"/>
          <w:spacing w:val="-5"/>
        </w:rPr>
        <w:t xml:space="preserve">2015.12.31.) </w:t>
      </w:r>
      <w:r>
        <w:rPr>
          <w:rFonts w:ascii="HY신명조" w:eastAsia="HY신명조" w:cs="HY신명조"/>
          <w:spacing w:val="-5"/>
        </w:rPr>
        <w:t>건설도급공사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자료이다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건설도급공사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세무조정으로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  <w:spacing w:val="1"/>
        </w:rPr>
        <w:t>5</w:t>
      </w:r>
      <w:r>
        <w:rPr>
          <w:rFonts w:ascii="HY신명조" w:eastAsia="HY신명조" w:cs="HY신명조"/>
          <w:spacing w:val="1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각사업연도소득금액이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39ADCE07" w14:textId="77777777">
        <w:trPr>
          <w:trHeight w:val="4009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0C67D0" w14:textId="77777777" w:rsidR="000940B9" w:rsidRDefault="0072272A">
            <w:pPr>
              <w:pStyle w:val="a8"/>
              <w:snapToGrid/>
              <w:spacing w:line="240" w:lineRule="auto"/>
              <w:ind w:left="378" w:hanging="3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교량공사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공사기간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: 2014.4.1.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</w:rPr>
              <w:t>2016.10.25.)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도급금액은</w:t>
            </w:r>
            <w:r>
              <w:rPr>
                <w:rFonts w:ascii="HY신명조" w:eastAsia="HY신명조" w:cs="HY신명조"/>
              </w:rPr>
              <w:t xml:space="preserve"> 300,000,000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DF78288" w14:textId="77777777" w:rsidR="000940B9" w:rsidRDefault="0072272A">
            <w:pPr>
              <w:pStyle w:val="a8"/>
              <w:snapToGrid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공사진행과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4B5791CB" w14:textId="77777777" w:rsidR="000940B9" w:rsidRDefault="0072272A">
            <w:pPr>
              <w:pStyle w:val="a8"/>
              <w:snapToGrid/>
              <w:spacing w:line="240" w:lineRule="auto"/>
              <w:ind w:firstLine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총공사예정원가는</w:t>
            </w:r>
            <w:r>
              <w:rPr>
                <w:rFonts w:ascii="HY신명조" w:eastAsia="HY신명조" w:cs="HY신명조"/>
              </w:rPr>
              <w:t xml:space="preserve"> 125,000,000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980F248" w14:textId="77777777" w:rsidR="000940B9" w:rsidRDefault="0072272A">
            <w:pPr>
              <w:pStyle w:val="a8"/>
              <w:snapToGrid/>
              <w:spacing w:line="240" w:lineRule="auto"/>
              <w:ind w:firstLine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공사원가는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2DBB6AE" w14:textId="77777777" w:rsidR="000940B9" w:rsidRDefault="0072272A">
            <w:pPr>
              <w:pStyle w:val="a8"/>
              <w:snapToGrid/>
              <w:spacing w:line="240" w:lineRule="auto"/>
              <w:ind w:firstLine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적절히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이루어졌다</w:t>
            </w:r>
            <w:r>
              <w:rPr>
                <w:rFonts w:ascii="HY신명조" w:eastAsia="HY신명조" w:cs="HY신명조"/>
              </w:rPr>
              <w:t>.</w:t>
            </w:r>
          </w:p>
          <w:p w14:paraId="21FC1B3D" w14:textId="77777777" w:rsidR="000940B9" w:rsidRDefault="0072272A">
            <w:pPr>
              <w:pStyle w:val="a8"/>
              <w:snapToGrid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공사진행과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5FADA775" w14:textId="77777777" w:rsidR="000940B9" w:rsidRDefault="0072272A">
            <w:pPr>
              <w:pStyle w:val="a8"/>
              <w:snapToGrid/>
              <w:spacing w:line="240" w:lineRule="auto"/>
              <w:ind w:firstLine="377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총공사예정원가는</w:t>
            </w:r>
            <w:r>
              <w:rPr>
                <w:rFonts w:ascii="HY신명조" w:eastAsia="HY신명조" w:cs="HY신명조"/>
                <w:spacing w:val="4"/>
              </w:rPr>
              <w:t xml:space="preserve"> 160,000,000</w:t>
            </w:r>
            <w:r>
              <w:rPr>
                <w:rFonts w:ascii="HY신명조" w:eastAsia="HY신명조" w:cs="HY신명조"/>
                <w:spacing w:val="4"/>
              </w:rPr>
              <w:t>원으로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증액되어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  <w:p w14:paraId="23FE2B77" w14:textId="77777777" w:rsidR="000940B9" w:rsidRDefault="0072272A">
            <w:pPr>
              <w:pStyle w:val="a8"/>
              <w:snapToGrid/>
              <w:spacing w:line="240" w:lineRule="auto"/>
              <w:ind w:left="677" w:hanging="300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</w:t>
            </w:r>
            <w:r>
              <w:rPr>
                <w:rFonts w:ascii="HY신명조" w:eastAsia="HY신명조" w:cs="HY신명조"/>
                <w:spacing w:val="4"/>
              </w:rPr>
              <w:t>기에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수익으로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계상된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공사수익은</w:t>
            </w:r>
            <w:r>
              <w:rPr>
                <w:rFonts w:ascii="HY신명조" w:eastAsia="HY신명조" w:cs="HY신명조"/>
                <w:spacing w:val="4"/>
              </w:rPr>
              <w:t xml:space="preserve"> 100,000,000</w:t>
            </w:r>
            <w:r>
              <w:rPr>
                <w:rFonts w:ascii="HY신명조" w:eastAsia="HY신명조" w:cs="HY신명조"/>
                <w:spacing w:val="4"/>
              </w:rPr>
              <w:t>원이다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  <w:p w14:paraId="68D646A6" w14:textId="77777777" w:rsidR="000940B9" w:rsidRDefault="0072272A">
            <w:pPr>
              <w:pStyle w:val="a8"/>
              <w:snapToGrid/>
              <w:spacing w:line="240" w:lineRule="auto"/>
              <w:ind w:left="728" w:hanging="351"/>
              <w:rPr>
                <w:rFonts w:ascii="HY신명조" w:eastAsia="HY신명조" w:cs="HY신명조"/>
                <w:spacing w:val="7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당</w:t>
            </w:r>
            <w:r>
              <w:rPr>
                <w:rFonts w:ascii="HY신명조" w:eastAsia="HY신명조" w:cs="HY신명조"/>
                <w:spacing w:val="7"/>
              </w:rPr>
              <w:t>기에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비용으로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계상된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공사원가는</w:t>
            </w:r>
            <w:r>
              <w:rPr>
                <w:rFonts w:ascii="HY신명조" w:eastAsia="HY신명조" w:cs="HY신명조"/>
                <w:spacing w:val="7"/>
              </w:rPr>
              <w:t xml:space="preserve"> 80,000,000</w:t>
            </w:r>
            <w:r>
              <w:rPr>
                <w:rFonts w:ascii="HY신명조" w:eastAsia="HY신명조" w:cs="HY신명조"/>
                <w:spacing w:val="7"/>
              </w:rPr>
              <w:t>원이며</w:t>
            </w:r>
            <w:r>
              <w:rPr>
                <w:rFonts w:ascii="HY신명조" w:eastAsia="HY신명조" w:cs="HY신명조"/>
                <w:spacing w:val="7"/>
              </w:rPr>
              <w:t>,</w:t>
            </w:r>
          </w:p>
          <w:p w14:paraId="7F614703" w14:textId="77777777" w:rsidR="000940B9" w:rsidRDefault="0072272A">
            <w:pPr>
              <w:pStyle w:val="a8"/>
              <w:snapToGrid/>
              <w:spacing w:line="240" w:lineRule="auto"/>
              <w:ind w:left="677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하자보수충당금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제비용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1EE2FD5" w14:textId="77777777" w:rsidR="000940B9" w:rsidRDefault="0072272A">
            <w:pPr>
              <w:pStyle w:val="a8"/>
              <w:snapToGrid/>
              <w:spacing w:line="240" w:lineRule="auto"/>
              <w:ind w:left="680" w:hanging="3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건설현장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근로자의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인건비</w:t>
            </w:r>
            <w:r>
              <w:rPr>
                <w:rFonts w:ascii="HY신명조" w:eastAsia="HY신명조" w:cs="HY신명조"/>
                <w:spacing w:val="-4"/>
              </w:rPr>
              <w:t xml:space="preserve"> 10,000,000</w:t>
            </w:r>
            <w:r>
              <w:rPr>
                <w:rFonts w:ascii="HY신명조" w:eastAsia="HY신명조" w:cs="HY신명조"/>
                <w:spacing w:val="-4"/>
              </w:rPr>
              <w:t>원이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판매비와관리비로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BC5BF9A" w14:textId="77777777" w:rsidR="000940B9" w:rsidRDefault="000940B9">
      <w:pPr>
        <w:rPr>
          <w:sz w:val="2"/>
        </w:rPr>
      </w:pPr>
    </w:p>
    <w:p w14:paraId="4C5467B6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0940B9" w14:paraId="7005877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1B991E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CDF23D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D2B593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8C90B6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985474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ECEB23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790F879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29B8D8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A4F257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F1AC1A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6439A3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03F409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B5E498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63D0922D" w14:textId="77777777" w:rsidR="000940B9" w:rsidRDefault="000940B9">
      <w:pPr>
        <w:rPr>
          <w:sz w:val="2"/>
        </w:rPr>
      </w:pPr>
    </w:p>
    <w:p w14:paraId="5384B3B8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EF7ED9" w14:textId="77777777" w:rsidR="000940B9" w:rsidRDefault="0072272A">
      <w:r>
        <w:br w:type="page"/>
      </w:r>
    </w:p>
    <w:p w14:paraId="12E21EFB" w14:textId="77777777" w:rsidR="000940B9" w:rsidRDefault="0072272A">
      <w:pPr>
        <w:pStyle w:val="a8"/>
        <w:snapToGrid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영리내국법인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A(</w:t>
      </w:r>
      <w:r>
        <w:rPr>
          <w:rFonts w:ascii="HY신명조" w:eastAsia="HY신명조" w:cs="HY신명조"/>
          <w:spacing w:val="-1"/>
        </w:rPr>
        <w:t>한국채택국제회계기준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9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(2015.1.1.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2015.12.31.) </w:t>
      </w:r>
      <w:r>
        <w:rPr>
          <w:rFonts w:ascii="HY신명조" w:eastAsia="HY신명조" w:cs="HY신명조"/>
        </w:rPr>
        <w:t>감가상각과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507C6E67" w14:textId="77777777">
        <w:trPr>
          <w:trHeight w:val="2874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CB35FD" w14:textId="77777777" w:rsidR="000940B9" w:rsidRDefault="0072272A">
            <w:pPr>
              <w:pStyle w:val="a8"/>
              <w:snapToGrid/>
              <w:spacing w:line="240" w:lineRule="auto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8</w:t>
            </w:r>
            <w:r>
              <w:rPr>
                <w:rFonts w:ascii="HY신명조" w:eastAsia="HY신명조" w:cs="HY신명조"/>
                <w:spacing w:val="-7"/>
              </w:rPr>
              <w:t>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세무조정계산서상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감가상각비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조정내역은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다음과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같으며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954"/>
              <w:gridCol w:w="954"/>
              <w:gridCol w:w="954"/>
              <w:gridCol w:w="954"/>
              <w:gridCol w:w="954"/>
            </w:tblGrid>
            <w:tr w:rsidR="000940B9" w14:paraId="756CBBF5" w14:textId="77777777">
              <w:trPr>
                <w:trHeight w:val="293"/>
                <w:jc w:val="right"/>
              </w:trPr>
              <w:tc>
                <w:tcPr>
                  <w:tcW w:w="78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19E2E43C" w14:textId="77777777" w:rsidR="000940B9" w:rsidRDefault="000940B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5"/>
                      <w:sz w:val="18"/>
                      <w:szCs w:val="18"/>
                    </w:rPr>
                  </w:pPr>
                </w:p>
              </w:tc>
              <w:tc>
                <w:tcPr>
                  <w:tcW w:w="9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305A838D" w14:textId="77777777" w:rsidR="000940B9" w:rsidRDefault="000940B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9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1B758314" w14:textId="77777777" w:rsidR="000940B9" w:rsidRDefault="000940B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52"/>
                      <w:sz w:val="18"/>
                      <w:szCs w:val="18"/>
                    </w:rPr>
                  </w:pPr>
                </w:p>
              </w:tc>
              <w:tc>
                <w:tcPr>
                  <w:tcW w:w="9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06325B5A" w14:textId="77777777" w:rsidR="000940B9" w:rsidRDefault="000940B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52"/>
                      <w:sz w:val="18"/>
                      <w:szCs w:val="18"/>
                    </w:rPr>
                  </w:pPr>
                </w:p>
              </w:tc>
              <w:tc>
                <w:tcPr>
                  <w:tcW w:w="9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54E7514E" w14:textId="77777777" w:rsidR="000940B9" w:rsidRDefault="000940B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65"/>
                      <w:sz w:val="18"/>
                      <w:szCs w:val="18"/>
                    </w:rPr>
                  </w:pPr>
                </w:p>
              </w:tc>
              <w:tc>
                <w:tcPr>
                  <w:tcW w:w="9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4926ED5C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3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w w:val="93"/>
                      <w:sz w:val="18"/>
                      <w:szCs w:val="18"/>
                    </w:rPr>
                    <w:t>(</w:t>
                  </w:r>
                  <w:r>
                    <w:rPr>
                      <w:rFonts w:ascii="HY신명조" w:eastAsia="HY신명조" w:cs="HY신명조"/>
                      <w:w w:val="93"/>
                      <w:sz w:val="18"/>
                      <w:szCs w:val="18"/>
                    </w:rPr>
                    <w:t>단위</w:t>
                  </w:r>
                  <w:r>
                    <w:rPr>
                      <w:rFonts w:ascii="HY신명조" w:eastAsia="HY신명조" w:cs="HY신명조"/>
                      <w:w w:val="93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w w:val="93"/>
                      <w:sz w:val="18"/>
                      <w:szCs w:val="18"/>
                    </w:rPr>
                    <w:t>원</w:t>
                  </w:r>
                  <w:r>
                    <w:rPr>
                      <w:rFonts w:ascii="HY신명조" w:eastAsia="HY신명조" w:cs="HY신명조"/>
                      <w:w w:val="93"/>
                      <w:sz w:val="18"/>
                      <w:szCs w:val="18"/>
                    </w:rPr>
                    <w:t>)</w:t>
                  </w:r>
                </w:p>
              </w:tc>
            </w:tr>
            <w:tr w:rsidR="000940B9" w14:paraId="4B021E06" w14:textId="77777777">
              <w:trPr>
                <w:trHeight w:val="293"/>
                <w:jc w:val="right"/>
              </w:trPr>
              <w:tc>
                <w:tcPr>
                  <w:tcW w:w="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6773A887" w14:textId="77777777" w:rsidR="000940B9" w:rsidRDefault="000940B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5"/>
                      <w:sz w:val="18"/>
                      <w:szCs w:val="18"/>
                    </w:rPr>
                  </w:pP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5B152D11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취득원가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566EBFD7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52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w w:val="52"/>
                      <w:sz w:val="18"/>
                      <w:szCs w:val="18"/>
                    </w:rPr>
                    <w:t>기초감가상각누계액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71C26CB3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52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w w:val="52"/>
                      <w:sz w:val="18"/>
                      <w:szCs w:val="18"/>
                    </w:rPr>
                    <w:t>기초상각부인액누계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4AD107D0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65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w w:val="65"/>
                      <w:sz w:val="18"/>
                      <w:szCs w:val="18"/>
                    </w:rPr>
                    <w:t>당기감가상각비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502588E8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65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w w:val="65"/>
                      <w:sz w:val="18"/>
                      <w:szCs w:val="18"/>
                    </w:rPr>
                    <w:t>당기상각범위액</w:t>
                  </w:r>
                </w:p>
              </w:tc>
            </w:tr>
            <w:tr w:rsidR="000940B9" w14:paraId="0C938D34" w14:textId="77777777">
              <w:trPr>
                <w:trHeight w:val="293"/>
                <w:jc w:val="right"/>
              </w:trPr>
              <w:tc>
                <w:tcPr>
                  <w:tcW w:w="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2B469BAE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5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5"/>
                      <w:sz w:val="18"/>
                      <w:szCs w:val="18"/>
                    </w:rPr>
                    <w:t>건</w:t>
                  </w:r>
                  <w:r>
                    <w:rPr>
                      <w:rFonts w:ascii="HY신명조" w:eastAsia="HY신명조" w:cs="HY신명조"/>
                      <w:spacing w:val="-4"/>
                      <w:w w:val="9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w w:val="95"/>
                      <w:sz w:val="18"/>
                      <w:szCs w:val="18"/>
                    </w:rPr>
                    <w:t>물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4ECF3156" w14:textId="77777777" w:rsidR="000940B9" w:rsidRDefault="0072272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800,000,000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7DA482E2" w14:textId="77777777" w:rsidR="000940B9" w:rsidRDefault="0072272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240,000,000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2B3E25B8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0A39C303" w14:textId="77777777" w:rsidR="000940B9" w:rsidRDefault="0072272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60,000,000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64FB0249" w14:textId="77777777" w:rsidR="000940B9" w:rsidRDefault="0072272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40,000,000</w:t>
                  </w:r>
                </w:p>
              </w:tc>
            </w:tr>
            <w:tr w:rsidR="000940B9" w14:paraId="71B4C248" w14:textId="77777777">
              <w:trPr>
                <w:trHeight w:val="293"/>
                <w:jc w:val="right"/>
              </w:trPr>
              <w:tc>
                <w:tcPr>
                  <w:tcW w:w="78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139CBFD6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5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5"/>
                      <w:sz w:val="18"/>
                      <w:szCs w:val="18"/>
                    </w:rPr>
                    <w:t>기계장치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7F783434" w14:textId="77777777" w:rsidR="000940B9" w:rsidRDefault="0072272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200,000,000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4177A953" w14:textId="77777777" w:rsidR="000940B9" w:rsidRDefault="0072272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120,000,000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26A7A780" w14:textId="77777777" w:rsidR="000940B9" w:rsidRDefault="0072272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10,000,000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08D1A4E2" w14:textId="77777777" w:rsidR="000940B9" w:rsidRDefault="0072272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14,000,000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6DAF1B3C" w14:textId="77777777" w:rsidR="000940B9" w:rsidRDefault="0072272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16,000,000</w:t>
                  </w:r>
                </w:p>
              </w:tc>
            </w:tr>
          </w:tbl>
          <w:p w14:paraId="3E8E3D2A" w14:textId="77777777" w:rsidR="000940B9" w:rsidRDefault="000940B9">
            <w:pPr>
              <w:rPr>
                <w:sz w:val="2"/>
              </w:rPr>
            </w:pPr>
          </w:p>
          <w:p w14:paraId="71CD5B95" w14:textId="77777777" w:rsidR="000940B9" w:rsidRDefault="000940B9">
            <w:pPr>
              <w:pStyle w:val="a9"/>
              <w:wordWrap/>
              <w:spacing w:after="20" w:line="240" w:lineRule="auto"/>
              <w:ind w:left="254" w:hanging="254"/>
              <w:jc w:val="right"/>
              <w:rPr>
                <w:rFonts w:ascii="HY신명조" w:eastAsia="HY신명조" w:cs="HY신명조"/>
              </w:rPr>
            </w:pPr>
          </w:p>
          <w:p w14:paraId="6E3F4F79" w14:textId="77777777" w:rsidR="000940B9" w:rsidRDefault="0072272A">
            <w:pPr>
              <w:pStyle w:val="a8"/>
              <w:snapToGrid/>
              <w:spacing w:line="240" w:lineRule="auto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정액법</w:t>
            </w:r>
            <w:r>
              <w:rPr>
                <w:rFonts w:ascii="HY신명조" w:eastAsia="HY신명조" w:cs="HY신명조"/>
              </w:rPr>
              <w:t>(20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정률법</w:t>
            </w:r>
            <w:r>
              <w:rPr>
                <w:rFonts w:ascii="HY신명조" w:eastAsia="HY신명조" w:cs="HY신명조"/>
              </w:rPr>
              <w:t>(8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상각률</w:t>
            </w:r>
            <w:r>
              <w:rPr>
                <w:rFonts w:ascii="HY신명조" w:eastAsia="HY신명조" w:cs="HY신명조"/>
              </w:rPr>
              <w:t xml:space="preserve"> 0.313)</w:t>
            </w:r>
          </w:p>
          <w:p w14:paraId="0DD8C7FA" w14:textId="77777777" w:rsidR="000940B9" w:rsidRDefault="0072272A">
            <w:pPr>
              <w:pStyle w:val="a8"/>
              <w:snapToGrid/>
              <w:spacing w:line="240" w:lineRule="auto"/>
              <w:ind w:left="367" w:hanging="367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9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감가상각비는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감가상각비는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30,000,000</w:t>
            </w:r>
            <w:r>
              <w:rPr>
                <w:rFonts w:ascii="HY신명조" w:eastAsia="HY신명조" w:cs="HY신명조"/>
                <w:spacing w:val="-3"/>
              </w:rPr>
              <w:t>원이며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적절한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회계처리가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이루어졌다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50A4422E" w14:textId="77777777" w:rsidR="000940B9" w:rsidRDefault="000940B9">
      <w:pPr>
        <w:rPr>
          <w:sz w:val="2"/>
        </w:rPr>
      </w:pPr>
    </w:p>
    <w:p w14:paraId="488BB39B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7"/>
        <w:gridCol w:w="373"/>
        <w:gridCol w:w="2330"/>
        <w:gridCol w:w="396"/>
        <w:gridCol w:w="2466"/>
        <w:gridCol w:w="260"/>
      </w:tblGrid>
      <w:tr w:rsidR="000940B9" w14:paraId="736D9F31" w14:textId="77777777">
        <w:trPr>
          <w:trHeight w:val="313"/>
          <w:jc w:val="right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76136E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D43FCB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A050F9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물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4F2E9B" w14:textId="77777777" w:rsidR="000940B9" w:rsidRDefault="000940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BBDB75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기계장치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DEE7C1" w14:textId="77777777" w:rsidR="000940B9" w:rsidRDefault="000940B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40B9" w14:paraId="046E29A2" w14:textId="77777777">
        <w:trPr>
          <w:trHeight w:val="313"/>
          <w:jc w:val="right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8110F6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749871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08F02F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F2F957" w14:textId="77777777" w:rsidR="000940B9" w:rsidRDefault="000940B9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46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545645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4,842,000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7E82D7" w14:textId="77777777" w:rsidR="000940B9" w:rsidRDefault="000940B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40B9" w14:paraId="3160B77A" w14:textId="77777777">
        <w:trPr>
          <w:trHeight w:val="313"/>
          <w:jc w:val="right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3FCFD2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81465F5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984A76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6D5E44" w14:textId="77777777" w:rsidR="000940B9" w:rsidRDefault="000940B9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C648E6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6,242,000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E74C23" w14:textId="77777777" w:rsidR="000940B9" w:rsidRDefault="000940B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40B9" w14:paraId="4266BE6E" w14:textId="77777777">
        <w:trPr>
          <w:trHeight w:val="313"/>
          <w:jc w:val="right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6BA3AD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731451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BDF338E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C9970A" w14:textId="77777777" w:rsidR="000940B9" w:rsidRDefault="000940B9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B44D46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6,838,000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054CFA" w14:textId="77777777" w:rsidR="000940B9" w:rsidRDefault="000940B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40B9" w14:paraId="0C21F8B8" w14:textId="77777777">
        <w:trPr>
          <w:trHeight w:val="313"/>
          <w:jc w:val="right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A450DB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BEEC08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7195CC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8C7101" w14:textId="77777777" w:rsidR="000940B9" w:rsidRDefault="000940B9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D7E830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6,242,000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F35573" w14:textId="77777777" w:rsidR="000940B9" w:rsidRDefault="000940B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40B9" w14:paraId="268B1437" w14:textId="77777777">
        <w:trPr>
          <w:trHeight w:val="313"/>
          <w:jc w:val="right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4F5974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2769DF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15425E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9FC605" w14:textId="77777777" w:rsidR="000940B9" w:rsidRDefault="000940B9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7C9EA9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6,838,000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DF81FF" w14:textId="77777777" w:rsidR="000940B9" w:rsidRDefault="000940B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40935022" w14:textId="77777777" w:rsidR="000940B9" w:rsidRDefault="000940B9">
      <w:pPr>
        <w:rPr>
          <w:sz w:val="2"/>
        </w:rPr>
      </w:pPr>
    </w:p>
    <w:p w14:paraId="6E75ED22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1727D0" w14:textId="77777777" w:rsidR="000940B9" w:rsidRDefault="000940B9">
      <w:pPr>
        <w:pStyle w:val="a8"/>
        <w:snapToGrid/>
        <w:rPr>
          <w:rFonts w:ascii="HY신명조" w:eastAsia="HY신명조" w:cs="HY신명조"/>
        </w:rPr>
      </w:pPr>
    </w:p>
    <w:p w14:paraId="3C5F3725" w14:textId="77777777" w:rsidR="000940B9" w:rsidRDefault="000940B9">
      <w:pPr>
        <w:pStyle w:val="a8"/>
        <w:snapToGrid/>
        <w:rPr>
          <w:rFonts w:ascii="HY신명조" w:eastAsia="HY신명조" w:cs="HY신명조"/>
        </w:rPr>
      </w:pPr>
    </w:p>
    <w:p w14:paraId="2BD36574" w14:textId="77777777" w:rsidR="000940B9" w:rsidRDefault="000940B9">
      <w:pPr>
        <w:pStyle w:val="a8"/>
        <w:snapToGrid/>
        <w:rPr>
          <w:rFonts w:ascii="HY신명조" w:eastAsia="HY신명조" w:cs="HY신명조"/>
        </w:rPr>
      </w:pPr>
    </w:p>
    <w:p w14:paraId="67E7D2E7" w14:textId="77777777" w:rsidR="000940B9" w:rsidRDefault="0072272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29FCEDF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92D7DC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6FFAFF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중간예납의무가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사업연도의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실적을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기준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중간예납세액을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1436E702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410034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B1B9EF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납세지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관할세무서장은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과세표준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신고를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해당법인의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각사업연도의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소득에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법인세의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과세표준과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신고기한으로부터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2E511DCB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4901C2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D534A3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휴업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폐업상태에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042C8EFD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F0C0A5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1B7A38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신고한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과세표준에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산입된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미지급소득은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원천징수대상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120B782B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762ED1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CEED687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A8C147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납세의무가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각사업연도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종료일이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속하는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말일부터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개월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과세표준과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0DC603" w14:textId="77777777" w:rsidR="000940B9" w:rsidRDefault="000940B9">
      <w:pPr>
        <w:rPr>
          <w:sz w:val="2"/>
        </w:rPr>
      </w:pPr>
    </w:p>
    <w:p w14:paraId="74724A5C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9BB37D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41BD37" w14:textId="77777777" w:rsidR="000940B9" w:rsidRDefault="000940B9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3C04DC05" w14:textId="77777777" w:rsidR="000940B9" w:rsidRDefault="000940B9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21797B2B" w14:textId="77777777" w:rsidR="000940B9" w:rsidRDefault="0072272A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「법인세법」</w:t>
      </w:r>
      <w:r>
        <w:rPr>
          <w:rFonts w:ascii="HY신명조" w:eastAsia="HY신명조" w:cs="HY신명조"/>
          <w:spacing w:val="-2"/>
        </w:rPr>
        <w:t>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연결사업연도의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29B43B7F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76E1CF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C19D17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연결법인에서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연결법인간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균등배분하여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2E388008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5B3D33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477AA3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연결모법인은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연결사업연도의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개시일이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속하는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말일부터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2BA754E1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9481F3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4A262E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연결사업연도의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기간이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개월을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초과하는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연결모법인은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  <w:spacing w:val="-4"/>
              </w:rPr>
              <w:t>사업연도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개시일부터</w:t>
            </w:r>
            <w:r>
              <w:rPr>
                <w:rFonts w:ascii="HY신명조" w:eastAsia="HY신명조" w:cs="HY신명조"/>
                <w:spacing w:val="-4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</w:rPr>
              <w:t>개월간을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중간예납기간으로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연결중간</w:t>
            </w:r>
            <w:r>
              <w:rPr>
                <w:rFonts w:ascii="HY신명조" w:eastAsia="HY신명조" w:cs="HY신명조"/>
              </w:rPr>
              <w:t>예납세액을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중간예납기간이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D700EFC" w14:textId="77777777" w:rsidR="000940B9" w:rsidRDefault="000940B9">
      <w:pPr>
        <w:rPr>
          <w:sz w:val="2"/>
        </w:rPr>
      </w:pPr>
    </w:p>
    <w:p w14:paraId="5EFBABD1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06BA700F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FB5BB2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F9B5A7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연결납세방식의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연결법인은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연결납세방식이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사업연도와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사업연도의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개시일부터</w:t>
            </w:r>
            <w:r>
              <w:rPr>
                <w:rFonts w:ascii="HY신명조" w:eastAsia="HY신명조" w:cs="HY신명조"/>
                <w:spacing w:val="-2"/>
              </w:rPr>
              <w:t xml:space="preserve"> 4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끝나는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사업연도까지는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연결납세방식의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적용당시와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연결모법인으로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연결납세방식을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적용받을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0940B9" w14:paraId="5F7C2672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699F41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40F619C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20697F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연결모법인이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연결자법인으로부터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연결법인세액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연결자법인이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</w:t>
            </w:r>
            <w:r>
              <w:rPr>
                <w:rFonts w:ascii="HY신명조" w:eastAsia="HY신명조" w:cs="HY신명조"/>
                <w:spacing w:val="-3"/>
              </w:rPr>
              <w:t>법인세액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상당액은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연결자법인의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손금으로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산입할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38DBC040" w14:textId="77777777" w:rsidR="000940B9" w:rsidRDefault="000940B9">
      <w:pPr>
        <w:rPr>
          <w:sz w:val="2"/>
        </w:rPr>
      </w:pPr>
    </w:p>
    <w:p w14:paraId="616B331C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894AD89" w14:textId="77777777" w:rsidR="000940B9" w:rsidRDefault="000940B9">
      <w:pPr>
        <w:pStyle w:val="a8"/>
        <w:rPr>
          <w:rFonts w:ascii="HY신명조" w:eastAsia="HY신명조" w:cs="HY신명조"/>
        </w:rPr>
      </w:pPr>
    </w:p>
    <w:p w14:paraId="2AD23DFB" w14:textId="77777777" w:rsidR="000940B9" w:rsidRDefault="000940B9">
      <w:pPr>
        <w:pStyle w:val="a8"/>
        <w:rPr>
          <w:rFonts w:ascii="HY신명조" w:eastAsia="HY신명조" w:cs="HY신명조"/>
        </w:rPr>
      </w:pPr>
    </w:p>
    <w:p w14:paraId="5EA09E86" w14:textId="77777777" w:rsidR="000940B9" w:rsidRDefault="000940B9">
      <w:pPr>
        <w:pStyle w:val="a8"/>
        <w:rPr>
          <w:rFonts w:ascii="HY신명조" w:eastAsia="HY신명조" w:cs="HY신명조"/>
        </w:rPr>
      </w:pPr>
    </w:p>
    <w:p w14:paraId="52EE5A70" w14:textId="77777777" w:rsidR="000940B9" w:rsidRDefault="0072272A">
      <w:pPr>
        <w:pStyle w:val="a8"/>
        <w:ind w:left="357" w:hanging="357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「소득세법」상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납세의무와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납세지에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11088A38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1059C6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50C7AA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거주자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비거주자로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구성원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이익의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분배방법이나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분배비율이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정하여져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있거나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사실상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4A45A570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AB486F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0685BE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거주자는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납세지가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변경된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변경된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날부터</w:t>
            </w:r>
            <w:r>
              <w:rPr>
                <w:rFonts w:ascii="HY신명조" w:eastAsia="HY신명조" w:cs="HY신명조"/>
                <w:spacing w:val="-9"/>
              </w:rPr>
              <w:t xml:space="preserve"> 15</w:t>
            </w:r>
            <w:r>
              <w:rPr>
                <w:rFonts w:ascii="HY신명조" w:eastAsia="HY신명조" w:cs="HY신명조"/>
                <w:spacing w:val="-9"/>
              </w:rPr>
              <w:t>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이내에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납세지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관할세무서장에게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신고하여야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하나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주소지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사업자등록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변경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납세지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관할세무서장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61F7AB5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E8843D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260E19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국외에서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근무하는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공무원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거주자나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내국법인의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국외사업장에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5EE0FC8D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746B9C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51456C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국내사업장이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비거주자가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납세관리인을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비거주자의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국내사업장의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소재지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납세관리인의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주소지나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거소지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납세관리인이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관할세무서장에게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납세지로서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07EFA5B3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458F87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FA013DF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272628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외국법령에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자산상태에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비추어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입국하여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거주하리라고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FB47D5A" w14:textId="77777777" w:rsidR="000940B9" w:rsidRDefault="000940B9">
      <w:pPr>
        <w:rPr>
          <w:sz w:val="2"/>
        </w:rPr>
      </w:pPr>
    </w:p>
    <w:p w14:paraId="1A399773" w14:textId="77777777" w:rsidR="000940B9" w:rsidRDefault="0072272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E73E1A2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EA3C8F0" w14:textId="77777777" w:rsidR="000940B9" w:rsidRDefault="000940B9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5C6064CB" w14:textId="77777777" w:rsidR="000940B9" w:rsidRDefault="000940B9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7907B621" w14:textId="77777777" w:rsidR="000940B9" w:rsidRDefault="0072272A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개인사업자인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추계조사결정에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2015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귀속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사업소득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복식부기의무자이며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기준경비율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적용대상자이다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1265E85F" w14:textId="77777777">
        <w:trPr>
          <w:trHeight w:val="3449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E30FE4" w14:textId="77777777" w:rsidR="000940B9" w:rsidRDefault="0072272A">
            <w:pPr>
              <w:pStyle w:val="a8"/>
              <w:spacing w:line="240" w:lineRule="auto"/>
              <w:ind w:left="396" w:hanging="3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수입금액</w:t>
            </w:r>
            <w:r>
              <w:rPr>
                <w:rFonts w:ascii="HY신명조" w:eastAsia="HY신명조" w:cs="HY신명조"/>
              </w:rPr>
              <w:t xml:space="preserve"> : 100,000,000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CE57A11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세법에서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증명서류로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주요경비의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지급명세</w:t>
            </w:r>
          </w:p>
          <w:p w14:paraId="2A88A8A8" w14:textId="77777777" w:rsidR="000940B9" w:rsidRDefault="0072272A">
            <w:pPr>
              <w:pStyle w:val="a8"/>
              <w:spacing w:line="240" w:lineRule="auto"/>
              <w:ind w:left="3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원재료의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매입비용</w:t>
            </w:r>
            <w:r>
              <w:rPr>
                <w:rFonts w:ascii="HY신명조" w:eastAsia="HY신명조" w:cs="HY신명조"/>
              </w:rPr>
              <w:t xml:space="preserve"> 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7BAFDA3" w14:textId="77777777" w:rsidR="000940B9" w:rsidRDefault="0072272A">
            <w:pPr>
              <w:pStyle w:val="a8"/>
              <w:spacing w:line="240" w:lineRule="auto"/>
              <w:ind w:left="3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매입비용</w:t>
            </w:r>
            <w:r>
              <w:rPr>
                <w:rFonts w:ascii="HY신명조" w:eastAsia="HY신명조" w:cs="HY신명조"/>
              </w:rPr>
              <w:t xml:space="preserve"> : 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BA1306E" w14:textId="77777777" w:rsidR="000940B9" w:rsidRDefault="0072272A">
            <w:pPr>
              <w:pStyle w:val="a8"/>
              <w:spacing w:line="240" w:lineRule="auto"/>
              <w:ind w:left="3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임차료</w:t>
            </w:r>
            <w:r>
              <w:rPr>
                <w:rFonts w:ascii="HY신명조" w:eastAsia="HY신명조" w:cs="HY신명조"/>
              </w:rPr>
              <w:t xml:space="preserve"> 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1CBBA1D" w14:textId="77777777" w:rsidR="000940B9" w:rsidRDefault="0072272A">
            <w:pPr>
              <w:pStyle w:val="a8"/>
              <w:spacing w:line="240" w:lineRule="auto"/>
              <w:ind w:left="753" w:hanging="3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</w:p>
          <w:p w14:paraId="6FAFAF51" w14:textId="77777777" w:rsidR="000940B9" w:rsidRDefault="0072272A">
            <w:pPr>
              <w:pStyle w:val="a8"/>
              <w:spacing w:line="240" w:lineRule="auto"/>
              <w:ind w:left="753" w:hanging="3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color w:val="FFFFFF"/>
              </w:rPr>
              <w:t>라</w:t>
            </w:r>
            <w:r>
              <w:rPr>
                <w:rFonts w:ascii="HY신명조" w:eastAsia="HY신명조" w:cs="HY신명조"/>
                <w:color w:val="FFFFFF"/>
              </w:rPr>
              <w:t xml:space="preserve">. </w:t>
            </w:r>
            <w:r>
              <w:rPr>
                <w:rFonts w:ascii="HY신명조" w:eastAsia="HY신명조" w:cs="HY신명조"/>
              </w:rPr>
              <w:t>: 25,000,000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1E5ACE3" w14:textId="77777777" w:rsidR="000940B9" w:rsidRDefault="0072272A">
            <w:pPr>
              <w:pStyle w:val="a8"/>
              <w:spacing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3"/>
              </w:rPr>
              <w:t>거주자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갑의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업종의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기준경비율은</w:t>
            </w:r>
            <w:r>
              <w:rPr>
                <w:rFonts w:ascii="HY신명조" w:eastAsia="HY신명조" w:cs="HY신명조"/>
                <w:spacing w:val="-3"/>
              </w:rPr>
              <w:t xml:space="preserve"> 20%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단순경비율은</w:t>
            </w:r>
            <w:r>
              <w:rPr>
                <w:rFonts w:ascii="HY신명조" w:eastAsia="HY신명조" w:cs="HY신명조"/>
              </w:rPr>
              <w:t xml:space="preserve"> 60%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기획재정부령이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복식부기의무자의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배이고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간편장부대상자인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2.4</w:t>
            </w:r>
            <w:r>
              <w:rPr>
                <w:rFonts w:ascii="HY신명조" w:eastAsia="HY신명조" w:cs="HY신명조"/>
              </w:rPr>
              <w:t>배이다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326610D" w14:textId="77777777" w:rsidR="000940B9" w:rsidRDefault="0072272A">
            <w:pPr>
              <w:pStyle w:val="a8"/>
              <w:spacing w:line="240" w:lineRule="auto"/>
              <w:ind w:left="362" w:hanging="3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3"/>
              </w:rPr>
              <w:t>천재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지변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불가항력으로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증명서류가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멸실됨에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추계조사결정하는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A904446" w14:textId="77777777" w:rsidR="000940B9" w:rsidRDefault="000940B9">
      <w:pPr>
        <w:rPr>
          <w:sz w:val="2"/>
        </w:rPr>
      </w:pPr>
    </w:p>
    <w:p w14:paraId="3B982160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0940B9" w14:paraId="5773A96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452196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265CCC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C2C7C4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7672E3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80,880,000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222948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969F8D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91,300,000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692F45F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35E12F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0C6D9D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D5F9F3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E2B7EB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B687A5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7E6D2E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59B0C49" w14:textId="77777777" w:rsidR="000940B9" w:rsidRDefault="000940B9">
      <w:pPr>
        <w:rPr>
          <w:sz w:val="2"/>
        </w:rPr>
      </w:pPr>
    </w:p>
    <w:p w14:paraId="38332F47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EA979B5" w14:textId="77777777" w:rsidR="000940B9" w:rsidRDefault="0072272A">
      <w:r>
        <w:br w:type="page"/>
      </w:r>
    </w:p>
    <w:p w14:paraId="66AED018" w14:textId="77777777" w:rsidR="000940B9" w:rsidRDefault="0072272A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개인사업자인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총수입금액을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6B3CA29D" w14:textId="77777777">
        <w:trPr>
          <w:trHeight w:val="6249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722386" w14:textId="77777777" w:rsidR="000940B9" w:rsidRDefault="0072272A">
            <w:pPr>
              <w:pStyle w:val="a8"/>
              <w:spacing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2015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과세기간의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손익계산서상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총매출액</w:t>
            </w:r>
            <w:r>
              <w:rPr>
                <w:rFonts w:ascii="HY신명조" w:eastAsia="HY신명조" w:cs="HY신명조"/>
                <w:spacing w:val="-2"/>
              </w:rPr>
              <w:t xml:space="preserve"> : 25,000,000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매출</w:t>
            </w:r>
            <w:r>
              <w:rPr>
                <w:rFonts w:ascii="HY신명조" w:eastAsia="HY신명조" w:cs="HY신명조"/>
                <w:spacing w:val="-3"/>
              </w:rPr>
              <w:t>에누리와환입</w:t>
            </w:r>
            <w:r>
              <w:rPr>
                <w:rFonts w:ascii="HY신명조" w:eastAsia="HY신명조" w:cs="HY신명조"/>
                <w:spacing w:val="-3"/>
              </w:rPr>
              <w:t xml:space="preserve"> 700,000</w:t>
            </w:r>
            <w:r>
              <w:rPr>
                <w:rFonts w:ascii="HY신명조" w:eastAsia="HY신명조" w:cs="HY신명조"/>
                <w:spacing w:val="-3"/>
              </w:rPr>
              <w:t>원과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매출할인</w:t>
            </w:r>
            <w:r>
              <w:rPr>
                <w:rFonts w:ascii="HY신명조" w:eastAsia="HY신명조" w:cs="HY신명조"/>
                <w:spacing w:val="-3"/>
              </w:rPr>
              <w:t xml:space="preserve"> 800,000</w:t>
            </w:r>
            <w:r>
              <w:rPr>
                <w:rFonts w:ascii="HY신명조" w:eastAsia="HY신명조" w:cs="HY신명조"/>
                <w:spacing w:val="-3"/>
              </w:rPr>
              <w:t>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차감되어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  <w:r>
              <w:rPr>
                <w:rFonts w:ascii="HY신명조" w:eastAsia="HY신명조" w:cs="HY신명조"/>
              </w:rPr>
              <w:t>)</w:t>
            </w:r>
          </w:p>
          <w:p w14:paraId="44C9C0B8" w14:textId="77777777" w:rsidR="000940B9" w:rsidRDefault="0072272A">
            <w:pPr>
              <w:pStyle w:val="a8"/>
              <w:spacing w:line="240" w:lineRule="auto"/>
              <w:ind w:left="376" w:hanging="37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총매출액에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매출거래는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다음과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같음</w:t>
            </w:r>
          </w:p>
          <w:p w14:paraId="0AF3220C" w14:textId="77777777" w:rsidR="000940B9" w:rsidRDefault="0072272A">
            <w:pPr>
              <w:pStyle w:val="a8"/>
              <w:spacing w:line="240" w:lineRule="auto"/>
              <w:ind w:left="564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계약금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</w:t>
            </w:r>
          </w:p>
          <w:p w14:paraId="2C6DD99D" w14:textId="77777777" w:rsidR="000940B9" w:rsidRDefault="0072272A">
            <w:pPr>
              <w:pStyle w:val="a8"/>
              <w:spacing w:line="240" w:lineRule="auto"/>
              <w:ind w:left="796" w:hanging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3"/>
              </w:rPr>
              <w:t>2016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21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인도하는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조건으로</w:t>
            </w:r>
            <w:r>
              <w:rPr>
                <w:rFonts w:ascii="HY신명조" w:eastAsia="HY신명조" w:cs="HY신명조"/>
                <w:spacing w:val="-3"/>
              </w:rPr>
              <w:t xml:space="preserve"> 2015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거래처로부터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1,500,000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수령함</w:t>
            </w:r>
            <w:r>
              <w:rPr>
                <w:rFonts w:ascii="HY신명조" w:eastAsia="HY신명조" w:cs="HY신명조"/>
              </w:rPr>
              <w:t>. 2015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판매가는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임</w:t>
            </w:r>
          </w:p>
          <w:p w14:paraId="0D4218CE" w14:textId="77777777" w:rsidR="000940B9" w:rsidRDefault="0072272A">
            <w:pPr>
              <w:pStyle w:val="a8"/>
              <w:spacing w:line="240" w:lineRule="auto"/>
              <w:ind w:left="564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시용판매</w:t>
            </w:r>
          </w:p>
          <w:p w14:paraId="3BBE563A" w14:textId="77777777" w:rsidR="000940B9" w:rsidRDefault="0072272A">
            <w:pPr>
              <w:pStyle w:val="a8"/>
              <w:spacing w:line="240" w:lineRule="auto"/>
              <w:ind w:left="850" w:hanging="274"/>
              <w:rPr>
                <w:rFonts w:ascii="HY신명조" w:eastAsia="HY신명조" w:cs="HY신명조"/>
                <w:spacing w:val="7"/>
              </w:rPr>
            </w:pPr>
            <w:r>
              <w:rPr>
                <w:rFonts w:ascii="HY신명조" w:eastAsia="HY신명조" w:cs="HY신명조"/>
              </w:rPr>
              <w:t>- 2</w:t>
            </w:r>
            <w:r>
              <w:rPr>
                <w:rFonts w:ascii="HY신명조" w:eastAsia="HY신명조" w:cs="HY신명조"/>
                <w:spacing w:val="7"/>
              </w:rPr>
              <w:t>015</w:t>
            </w:r>
            <w:r>
              <w:rPr>
                <w:rFonts w:ascii="HY신명조" w:eastAsia="HY신명조" w:cs="HY신명조"/>
                <w:spacing w:val="7"/>
              </w:rPr>
              <w:t>년</w:t>
            </w:r>
            <w:r>
              <w:rPr>
                <w:rFonts w:ascii="HY신명조" w:eastAsia="HY신명조" w:cs="HY신명조"/>
                <w:spacing w:val="7"/>
              </w:rPr>
              <w:t xml:space="preserve"> 7</w:t>
            </w:r>
            <w:r>
              <w:rPr>
                <w:rFonts w:ascii="HY신명조" w:eastAsia="HY신명조" w:cs="HY신명조"/>
                <w:spacing w:val="7"/>
              </w:rPr>
              <w:t>월</w:t>
            </w:r>
            <w:r>
              <w:rPr>
                <w:rFonts w:ascii="HY신명조" w:eastAsia="HY신명조" w:cs="HY신명조"/>
                <w:spacing w:val="7"/>
              </w:rPr>
              <w:t xml:space="preserve"> 4</w:t>
            </w:r>
            <w:r>
              <w:rPr>
                <w:rFonts w:ascii="HY신명조" w:eastAsia="HY신명조" w:cs="HY신명조"/>
                <w:spacing w:val="7"/>
              </w:rPr>
              <w:t>일에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거래처로부터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제품</w:t>
            </w:r>
            <w:r>
              <w:rPr>
                <w:rFonts w:ascii="HY신명조" w:eastAsia="HY신명조" w:cs="HY신명조"/>
                <w:spacing w:val="7"/>
              </w:rPr>
              <w:t xml:space="preserve"> 500,000</w:t>
            </w:r>
            <w:r>
              <w:rPr>
                <w:rFonts w:ascii="HY신명조" w:eastAsia="HY신명조" w:cs="HY신명조"/>
                <w:spacing w:val="7"/>
              </w:rPr>
              <w:t>원</w:t>
            </w:r>
            <w:r>
              <w:rPr>
                <w:rFonts w:ascii="HY신명조" w:eastAsia="HY신명조" w:cs="HY신명조"/>
                <w:spacing w:val="7"/>
              </w:rPr>
              <w:t>(</w:t>
            </w:r>
            <w:r>
              <w:rPr>
                <w:rFonts w:ascii="HY신명조" w:eastAsia="HY신명조" w:cs="HY신명조"/>
                <w:spacing w:val="7"/>
              </w:rPr>
              <w:t>원가</w:t>
            </w:r>
          </w:p>
          <w:p w14:paraId="0FFEBC2D" w14:textId="77777777" w:rsidR="000940B9" w:rsidRDefault="0072272A">
            <w:pPr>
              <w:pStyle w:val="a8"/>
              <w:spacing w:line="240" w:lineRule="auto"/>
              <w:ind w:left="803" w:hanging="22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color w:val="FFFFFF"/>
              </w:rPr>
              <w:t xml:space="preserve">- </w:t>
            </w:r>
            <w:r>
              <w:rPr>
                <w:rFonts w:ascii="HY신명조" w:eastAsia="HY신명조" w:cs="HY신명조"/>
                <w:spacing w:val="-3"/>
              </w:rPr>
              <w:t>400,000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구입의사표시를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받았지만</w:t>
            </w:r>
            <w:r>
              <w:rPr>
                <w:rFonts w:ascii="HY신명조" w:eastAsia="HY신명조" w:cs="HY신명조"/>
                <w:spacing w:val="-3"/>
              </w:rPr>
              <w:t xml:space="preserve"> 2015</w:t>
            </w:r>
            <w:r>
              <w:rPr>
                <w:rFonts w:ascii="HY신명조" w:eastAsia="HY신명조" w:cs="HY신명조"/>
                <w:spacing w:val="-3"/>
              </w:rPr>
              <w:t>년말까지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대금결제를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못함</w:t>
            </w:r>
          </w:p>
          <w:p w14:paraId="3A85BA4D" w14:textId="77777777" w:rsidR="000940B9" w:rsidRDefault="0072272A">
            <w:pPr>
              <w:pStyle w:val="a8"/>
              <w:spacing w:line="240" w:lineRule="auto"/>
              <w:ind w:left="564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무인판매기에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</w:t>
            </w:r>
          </w:p>
          <w:p w14:paraId="3748FF67" w14:textId="77777777" w:rsidR="000940B9" w:rsidRDefault="0072272A">
            <w:pPr>
              <w:pStyle w:val="a8"/>
              <w:spacing w:line="240" w:lineRule="auto"/>
              <w:ind w:left="793" w:hanging="21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6"/>
              </w:rPr>
              <w:t>2015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과세기간의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무인판매기에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매출액은</w:t>
            </w:r>
            <w:r>
              <w:rPr>
                <w:rFonts w:ascii="HY신명조" w:eastAsia="HY신명조" w:cs="HY신명조"/>
                <w:spacing w:val="-6"/>
              </w:rPr>
              <w:t xml:space="preserve"> 1,200,000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800,000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 2016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무인판매기에서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인출함</w:t>
            </w:r>
          </w:p>
          <w:p w14:paraId="067AEDAF" w14:textId="77777777" w:rsidR="000940B9" w:rsidRDefault="0072272A">
            <w:pPr>
              <w:pStyle w:val="a8"/>
              <w:spacing w:line="240" w:lineRule="auto"/>
              <w:ind w:left="564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위탁판매</w:t>
            </w:r>
          </w:p>
          <w:p w14:paraId="34FD0F31" w14:textId="77777777" w:rsidR="000940B9" w:rsidRDefault="0072272A">
            <w:pPr>
              <w:pStyle w:val="a8"/>
              <w:spacing w:line="240" w:lineRule="auto"/>
              <w:ind w:left="801" w:hanging="2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수탁자에게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판매가</w:t>
            </w:r>
            <w:r>
              <w:rPr>
                <w:rFonts w:ascii="HY신명조" w:eastAsia="HY신명조" w:cs="HY신명조"/>
              </w:rPr>
              <w:t xml:space="preserve"> 1,600,000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1,300,000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수탁자는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2015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29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판매하고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나머지는</w:t>
            </w:r>
            <w:r>
              <w:rPr>
                <w:rFonts w:ascii="HY신명조" w:eastAsia="HY신명조" w:cs="HY신명조"/>
                <w:spacing w:val="-4"/>
              </w:rPr>
              <w:t xml:space="preserve"> 2016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판매함</w:t>
            </w:r>
          </w:p>
        </w:tc>
      </w:tr>
    </w:tbl>
    <w:p w14:paraId="10375CBF" w14:textId="77777777" w:rsidR="000940B9" w:rsidRDefault="000940B9">
      <w:pPr>
        <w:rPr>
          <w:sz w:val="2"/>
        </w:rPr>
      </w:pPr>
    </w:p>
    <w:p w14:paraId="36EDBAAB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0940B9" w14:paraId="216934D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1EFD33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E46785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641290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28EF76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7750D7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65332E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0CE1C32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1D00BC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B203F6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4EE223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463687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A69C68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CB0092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C074D2F" w14:textId="77777777" w:rsidR="000940B9" w:rsidRDefault="000940B9">
      <w:pPr>
        <w:rPr>
          <w:sz w:val="2"/>
        </w:rPr>
      </w:pPr>
    </w:p>
    <w:p w14:paraId="4F28E482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ED3204C" w14:textId="77777777" w:rsidR="000940B9" w:rsidRDefault="000940B9">
      <w:pPr>
        <w:pStyle w:val="a8"/>
        <w:ind w:left="412" w:hanging="412"/>
        <w:rPr>
          <w:rFonts w:ascii="HY신명조" w:eastAsia="HY신명조" w:cs="HY신명조"/>
          <w:b/>
          <w:bCs/>
        </w:rPr>
      </w:pPr>
    </w:p>
    <w:p w14:paraId="348AF1FB" w14:textId="77777777" w:rsidR="000940B9" w:rsidRDefault="000940B9">
      <w:pPr>
        <w:pStyle w:val="a8"/>
        <w:ind w:left="412" w:hanging="412"/>
        <w:rPr>
          <w:rFonts w:ascii="HY신명조" w:eastAsia="HY신명조" w:cs="HY신명조"/>
          <w:b/>
          <w:bCs/>
        </w:rPr>
      </w:pPr>
    </w:p>
    <w:p w14:paraId="5171F317" w14:textId="77777777" w:rsidR="000940B9" w:rsidRDefault="000940B9">
      <w:pPr>
        <w:pStyle w:val="a8"/>
        <w:ind w:left="412" w:hanging="412"/>
        <w:rPr>
          <w:rFonts w:ascii="HY신명조" w:eastAsia="HY신명조" w:cs="HY신명조"/>
          <w:b/>
          <w:bCs/>
        </w:rPr>
      </w:pPr>
    </w:p>
    <w:p w14:paraId="1B878915" w14:textId="77777777" w:rsidR="000940B9" w:rsidRDefault="0072272A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근로자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일용근로자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아님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거주자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갑의</w:t>
      </w:r>
      <w:r>
        <w:rPr>
          <w:rFonts w:ascii="HY신명조" w:eastAsia="HY신명조" w:cs="HY신명조"/>
          <w:spacing w:val="-1"/>
        </w:rPr>
        <w:t xml:space="preserve"> 2015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의료비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세액공제액을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산출하기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근로자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갑의</w:t>
      </w:r>
      <w:r>
        <w:rPr>
          <w:rFonts w:ascii="HY신명조" w:eastAsia="HY신명조" w:cs="HY신명조"/>
          <w:spacing w:val="-1"/>
        </w:rPr>
        <w:t xml:space="preserve"> 2015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의료비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세액</w:t>
      </w:r>
      <w:r>
        <w:rPr>
          <w:rFonts w:ascii="HY신명조" w:eastAsia="HY신명조" w:cs="HY신명조"/>
          <w:spacing w:val="-3"/>
        </w:rPr>
        <w:t>공제액을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상황별로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독립적이다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146EB174" w14:textId="77777777">
        <w:trPr>
          <w:trHeight w:val="3974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A2A84C" w14:textId="77777777" w:rsidR="000940B9" w:rsidRDefault="0072272A">
            <w:pPr>
              <w:pStyle w:val="a8"/>
              <w:spacing w:line="240" w:lineRule="auto"/>
              <w:ind w:left="360" w:hanging="36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9"/>
              </w:rPr>
              <w:t>근로자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갑</w:t>
            </w:r>
            <w:r>
              <w:rPr>
                <w:rFonts w:ascii="HY신명조" w:eastAsia="HY신명조" w:cs="HY신명조"/>
                <w:spacing w:val="-9"/>
              </w:rPr>
              <w:t>(41</w:t>
            </w:r>
            <w:r>
              <w:rPr>
                <w:rFonts w:ascii="HY신명조" w:eastAsia="HY신명조" w:cs="HY신명조"/>
                <w:spacing w:val="-9"/>
              </w:rPr>
              <w:t>세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2015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총급여액</w:t>
            </w:r>
            <w:r>
              <w:rPr>
                <w:rFonts w:ascii="HY신명조" w:eastAsia="HY신명조" w:cs="HY신명조"/>
                <w:spacing w:val="-9"/>
              </w:rPr>
              <w:t xml:space="preserve"> : 50,000,000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다른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소득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없음</w:t>
            </w:r>
            <w:r>
              <w:rPr>
                <w:rFonts w:ascii="HY신명조" w:eastAsia="HY신명조" w:cs="HY신명조"/>
                <w:spacing w:val="-9"/>
              </w:rPr>
              <w:t>)</w:t>
            </w:r>
          </w:p>
          <w:p w14:paraId="301F31E5" w14:textId="77777777" w:rsidR="000940B9" w:rsidRDefault="0072272A">
            <w:pPr>
              <w:pStyle w:val="a8"/>
              <w:spacing w:line="240" w:lineRule="auto"/>
              <w:ind w:left="361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</w:rPr>
              <w:t>부양가족은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부친</w:t>
            </w:r>
            <w:r>
              <w:rPr>
                <w:rFonts w:ascii="HY신명조" w:eastAsia="HY신명조" w:cs="HY신명조"/>
                <w:spacing w:val="-1"/>
              </w:rPr>
              <w:t>(71</w:t>
            </w:r>
            <w:r>
              <w:rPr>
                <w:rFonts w:ascii="HY신명조" w:eastAsia="HY신명조" w:cs="HY신명조"/>
                <w:spacing w:val="-1"/>
              </w:rPr>
              <w:t>세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소득없음</w:t>
            </w:r>
            <w:r>
              <w:rPr>
                <w:rFonts w:ascii="HY신명조" w:eastAsia="HY신명조" w:cs="HY신명조"/>
                <w:spacing w:val="-1"/>
              </w:rPr>
              <w:t xml:space="preserve">), </w:t>
            </w:r>
            <w:r>
              <w:rPr>
                <w:rFonts w:ascii="HY신명조" w:eastAsia="HY신명조" w:cs="HY신명조"/>
                <w:spacing w:val="-1"/>
              </w:rPr>
              <w:t>배우자</w:t>
            </w:r>
            <w:r>
              <w:rPr>
                <w:rFonts w:ascii="HY신명조" w:eastAsia="HY신명조" w:cs="HY신명조"/>
                <w:spacing w:val="-1"/>
              </w:rPr>
              <w:t>(40</w:t>
            </w:r>
            <w:r>
              <w:rPr>
                <w:rFonts w:ascii="HY신명조" w:eastAsia="HY신명조" w:cs="HY신명조"/>
                <w:spacing w:val="-1"/>
              </w:rPr>
              <w:t>세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소득없음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장애인은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  <w:p w14:paraId="37C9E034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의료비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지급명세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29"/>
              <w:gridCol w:w="4931"/>
            </w:tblGrid>
            <w:tr w:rsidR="000940B9" w14:paraId="6CB1B346" w14:textId="77777777">
              <w:trPr>
                <w:trHeight w:val="293"/>
                <w:jc w:val="right"/>
              </w:trPr>
              <w:tc>
                <w:tcPr>
                  <w:tcW w:w="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AB05B4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구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분</w:t>
                  </w:r>
                </w:p>
              </w:tc>
              <w:tc>
                <w:tcPr>
                  <w:tcW w:w="4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A06A9EC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내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역</w:t>
                  </w:r>
                </w:p>
              </w:tc>
            </w:tr>
            <w:tr w:rsidR="000940B9" w14:paraId="6D03C3A2" w14:textId="77777777">
              <w:trPr>
                <w:trHeight w:val="293"/>
                <w:jc w:val="right"/>
              </w:trPr>
              <w:tc>
                <w:tcPr>
                  <w:tcW w:w="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377E09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지출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EB17FC" w14:textId="77777777" w:rsidR="000940B9" w:rsidRDefault="0072272A">
                  <w:pPr>
                    <w:pStyle w:val="a8"/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병원치료비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 xml:space="preserve"> 8,000,000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원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건강증진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영양제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구입비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 xml:space="preserve"> 1,500,000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원</w:t>
                  </w:r>
                </w:p>
              </w:tc>
            </w:tr>
            <w:tr w:rsidR="000940B9" w14:paraId="5D109E87" w14:textId="77777777">
              <w:trPr>
                <w:trHeight w:val="293"/>
                <w:jc w:val="right"/>
              </w:trPr>
              <w:tc>
                <w:tcPr>
                  <w:tcW w:w="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4751AAF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지출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8D76BA" w14:textId="77777777" w:rsidR="000940B9" w:rsidRDefault="0072272A">
                  <w:pPr>
                    <w:pStyle w:val="a8"/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건강진단비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 xml:space="preserve"> 4,000,000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원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치료의약품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구입비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 xml:space="preserve"> 6,200,000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원</w:t>
                  </w:r>
                </w:p>
              </w:tc>
            </w:tr>
            <w:tr w:rsidR="000940B9" w14:paraId="0EA6FBEB" w14:textId="77777777">
              <w:trPr>
                <w:trHeight w:val="293"/>
                <w:jc w:val="right"/>
              </w:trPr>
              <w:tc>
                <w:tcPr>
                  <w:tcW w:w="62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19E7C87" w14:textId="77777777" w:rsidR="000940B9" w:rsidRDefault="0072272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지출</w:t>
                  </w:r>
                  <w:r>
                    <w:rPr>
                      <w:rFonts w:ascii="HY신명조" w:eastAsia="HY신명조" w:cs="HY신명조"/>
                      <w:w w:val="9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93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81C3EEE" w14:textId="77777777" w:rsidR="000940B9" w:rsidRDefault="0072272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>시력보정용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>안경구입비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 xml:space="preserve"> 800,000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>해외여행시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>지출한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>현지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>의료비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 xml:space="preserve"> 1,500,000</w:t>
                  </w:r>
                  <w:r>
                    <w:rPr>
                      <w:rFonts w:ascii="HY신명조" w:eastAsia="HY신명조" w:cs="HY신명조"/>
                      <w:spacing w:val="-18"/>
                      <w:w w:val="90"/>
                      <w:sz w:val="18"/>
                      <w:szCs w:val="18"/>
                    </w:rPr>
                    <w:t>원</w:t>
                  </w:r>
                </w:p>
              </w:tc>
            </w:tr>
          </w:tbl>
          <w:p w14:paraId="371B167A" w14:textId="77777777" w:rsidR="000940B9" w:rsidRDefault="000940B9">
            <w:pPr>
              <w:rPr>
                <w:sz w:val="2"/>
              </w:rPr>
            </w:pPr>
          </w:p>
          <w:p w14:paraId="253A1153" w14:textId="77777777" w:rsidR="000940B9" w:rsidRDefault="000940B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3FB7702C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</w:t>
            </w:r>
          </w:p>
          <w:p w14:paraId="7B572BB6" w14:textId="77777777" w:rsidR="000940B9" w:rsidRDefault="0072272A">
            <w:pPr>
              <w:pStyle w:val="a8"/>
              <w:spacing w:line="240" w:lineRule="auto"/>
              <w:ind w:left="1133" w:hanging="113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color w:val="FFFFFF"/>
              </w:rPr>
              <w:t xml:space="preserve">(4) </w:t>
            </w: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1 : </w:t>
            </w:r>
            <w:r>
              <w:rPr>
                <w:rFonts w:ascii="HY신명조" w:eastAsia="HY신명조" w:cs="HY신명조"/>
                <w:spacing w:val="-1"/>
              </w:rPr>
              <w:t>지출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근로자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갑을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지출이고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지출</w:t>
            </w:r>
            <w:r>
              <w:rPr>
                <w:rFonts w:ascii="HY신명조" w:eastAsia="HY신명조" w:cs="HY신명조"/>
                <w:spacing w:val="-1"/>
              </w:rPr>
              <w:t>2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부친을</w:t>
            </w:r>
          </w:p>
          <w:p w14:paraId="5A34DC40" w14:textId="77777777" w:rsidR="000940B9" w:rsidRDefault="0072272A">
            <w:pPr>
              <w:pStyle w:val="a8"/>
              <w:spacing w:line="240" w:lineRule="auto"/>
              <w:ind w:left="1133" w:hanging="113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color w:val="FFFFFF"/>
              </w:rPr>
              <w:t xml:space="preserve">(4) </w:t>
            </w:r>
            <w:r>
              <w:rPr>
                <w:rFonts w:ascii="HY신명조" w:eastAsia="HY신명조" w:cs="HY신명조"/>
                <w:color w:val="FFFFFF"/>
              </w:rPr>
              <w:t>상황</w:t>
            </w:r>
            <w:r>
              <w:rPr>
                <w:rFonts w:ascii="HY신명조" w:eastAsia="HY신명조" w:cs="HY신명조"/>
                <w:color w:val="FFFFFF"/>
              </w:rPr>
              <w:t xml:space="preserve">1 :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  <w:p w14:paraId="38F27C43" w14:textId="77777777" w:rsidR="000940B9" w:rsidRDefault="0072272A">
            <w:pPr>
              <w:pStyle w:val="a8"/>
              <w:spacing w:line="240" w:lineRule="auto"/>
              <w:ind w:left="1109" w:hanging="1109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  <w:color w:val="FFFFFF"/>
              </w:rPr>
              <w:t xml:space="preserve">(4) </w:t>
            </w: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2 : </w:t>
            </w:r>
            <w:r>
              <w:rPr>
                <w:rFonts w:ascii="HY신명조" w:eastAsia="HY신명조" w:cs="HY신명조"/>
                <w:spacing w:val="3"/>
              </w:rPr>
              <w:t>지</w:t>
            </w:r>
            <w:r>
              <w:rPr>
                <w:rFonts w:ascii="HY신명조" w:eastAsia="HY신명조" w:cs="HY신명조"/>
                <w:spacing w:val="8"/>
              </w:rPr>
              <w:t>출</w:t>
            </w:r>
            <w:r>
              <w:rPr>
                <w:rFonts w:ascii="HY신명조" w:eastAsia="HY신명조" w:cs="HY신명조"/>
                <w:spacing w:val="8"/>
              </w:rPr>
              <w:t>1</w:t>
            </w:r>
            <w:r>
              <w:rPr>
                <w:rFonts w:ascii="HY신명조" w:eastAsia="HY신명조" w:cs="HY신명조"/>
                <w:spacing w:val="8"/>
              </w:rPr>
              <w:t>은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부친을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위한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지출이며</w:t>
            </w:r>
            <w:r>
              <w:rPr>
                <w:rFonts w:ascii="HY신명조" w:eastAsia="HY신명조" w:cs="HY신명조"/>
                <w:spacing w:val="8"/>
              </w:rPr>
              <w:t xml:space="preserve">, </w:t>
            </w:r>
            <w:r>
              <w:rPr>
                <w:rFonts w:ascii="HY신명조" w:eastAsia="HY신명조" w:cs="HY신명조"/>
                <w:spacing w:val="8"/>
              </w:rPr>
              <w:t>지출</w:t>
            </w:r>
            <w:r>
              <w:rPr>
                <w:rFonts w:ascii="HY신명조" w:eastAsia="HY신명조" w:cs="HY신명조"/>
                <w:spacing w:val="8"/>
              </w:rPr>
              <w:t>2</w:t>
            </w:r>
            <w:r>
              <w:rPr>
                <w:rFonts w:ascii="HY신명조" w:eastAsia="HY신명조" w:cs="HY신명조"/>
                <w:spacing w:val="8"/>
              </w:rPr>
              <w:t>와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지출</w:t>
            </w:r>
            <w:r>
              <w:rPr>
                <w:rFonts w:ascii="HY신명조" w:eastAsia="HY신명조" w:cs="HY신명조"/>
                <w:spacing w:val="8"/>
              </w:rPr>
              <w:t>3</w:t>
            </w:r>
            <w:r>
              <w:rPr>
                <w:rFonts w:ascii="HY신명조" w:eastAsia="HY신명조" w:cs="HY신명조"/>
                <w:spacing w:val="8"/>
              </w:rPr>
              <w:t>은</w:t>
            </w:r>
          </w:p>
          <w:p w14:paraId="4995D73A" w14:textId="77777777" w:rsidR="000940B9" w:rsidRDefault="0072272A">
            <w:pPr>
              <w:pStyle w:val="a8"/>
              <w:spacing w:line="240" w:lineRule="auto"/>
              <w:ind w:left="1133" w:hanging="113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color w:val="FFFFFF"/>
              </w:rPr>
              <w:t xml:space="preserve">(4) </w:t>
            </w:r>
            <w:r>
              <w:rPr>
                <w:rFonts w:ascii="HY신명조" w:eastAsia="HY신명조" w:cs="HY신명조"/>
                <w:color w:val="FFFFFF"/>
              </w:rPr>
              <w:t>상황</w:t>
            </w:r>
            <w:r>
              <w:rPr>
                <w:rFonts w:ascii="HY신명조" w:eastAsia="HY신명조" w:cs="HY신명조"/>
                <w:color w:val="FFFFFF"/>
              </w:rPr>
              <w:t xml:space="preserve">1 : </w:t>
            </w:r>
            <w:r>
              <w:rPr>
                <w:rFonts w:ascii="HY신명조" w:eastAsia="HY신명조" w:cs="HY신명조"/>
              </w:rPr>
              <w:t>배우자를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759A5966" w14:textId="77777777" w:rsidR="000940B9" w:rsidRDefault="000940B9">
      <w:pPr>
        <w:rPr>
          <w:sz w:val="2"/>
        </w:rPr>
      </w:pPr>
    </w:p>
    <w:p w14:paraId="3D6488FA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7"/>
        <w:gridCol w:w="656"/>
        <w:gridCol w:w="1764"/>
        <w:gridCol w:w="962"/>
        <w:gridCol w:w="1900"/>
        <w:gridCol w:w="543"/>
      </w:tblGrid>
      <w:tr w:rsidR="000940B9" w14:paraId="58BB50AF" w14:textId="77777777">
        <w:trPr>
          <w:trHeight w:val="313"/>
          <w:jc w:val="right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E7C073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CEEF9D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CB5331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4373FC" w14:textId="77777777" w:rsidR="000940B9" w:rsidRDefault="000940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C58E0C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E733CE" w14:textId="77777777" w:rsidR="000940B9" w:rsidRDefault="000940B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40B9" w14:paraId="7A829F99" w14:textId="77777777">
        <w:trPr>
          <w:trHeight w:val="313"/>
          <w:jc w:val="right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132450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64E9A0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6393CA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2,730,000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297F1A" w14:textId="77777777" w:rsidR="000940B9" w:rsidRDefault="000940B9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90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FDF6A9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ECB904" w14:textId="77777777" w:rsidR="000940B9" w:rsidRDefault="000940B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40B9" w14:paraId="179C442F" w14:textId="77777777">
        <w:trPr>
          <w:trHeight w:val="313"/>
          <w:jc w:val="right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31A5ED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B71399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77854A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2,730,000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412C48" w14:textId="77777777" w:rsidR="000940B9" w:rsidRDefault="000940B9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4CB0E1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2AA22B" w14:textId="77777777" w:rsidR="000940B9" w:rsidRDefault="000940B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40B9" w14:paraId="4C7E5CB6" w14:textId="77777777">
        <w:trPr>
          <w:trHeight w:val="313"/>
          <w:jc w:val="right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F07C97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E88B92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3F03ED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2,730,000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869B86" w14:textId="77777777" w:rsidR="000940B9" w:rsidRDefault="000940B9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094A42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729301" w14:textId="77777777" w:rsidR="000940B9" w:rsidRDefault="000940B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40B9" w14:paraId="03951F71" w14:textId="77777777">
        <w:trPr>
          <w:trHeight w:val="313"/>
          <w:jc w:val="right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B799AC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8F1002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66033A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96B47E" w14:textId="77777777" w:rsidR="000940B9" w:rsidRDefault="000940B9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97193E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B046B4" w14:textId="77777777" w:rsidR="000940B9" w:rsidRDefault="000940B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40B9" w14:paraId="083217EE" w14:textId="77777777">
        <w:trPr>
          <w:trHeight w:val="313"/>
          <w:jc w:val="right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AE3E06F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25C682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B3D4E4E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F1E173" w14:textId="77777777" w:rsidR="000940B9" w:rsidRDefault="000940B9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62CDD3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7ED159" w14:textId="77777777" w:rsidR="000940B9" w:rsidRDefault="000940B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4CCBBB7" w14:textId="77777777" w:rsidR="000940B9" w:rsidRDefault="000940B9">
      <w:pPr>
        <w:rPr>
          <w:sz w:val="2"/>
        </w:rPr>
      </w:pPr>
    </w:p>
    <w:p w14:paraId="3D49FC13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583F44" w14:textId="77777777" w:rsidR="000940B9" w:rsidRDefault="0072272A">
      <w:pPr>
        <w:pStyle w:val="a8"/>
        <w:ind w:left="389" w:hanging="38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[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>24]</w:t>
      </w:r>
      <w:r>
        <w:rPr>
          <w:rFonts w:ascii="HY신명조" w:eastAsia="HY신명조" w:cs="HY신명조"/>
          <w:b/>
          <w:bCs/>
        </w:rPr>
        <w:t>와</w:t>
      </w:r>
      <w:r>
        <w:rPr>
          <w:rFonts w:ascii="HY신명조" w:eastAsia="HY신명조" w:cs="HY신명조"/>
          <w:b/>
          <w:bCs/>
        </w:rPr>
        <w:t xml:space="preserve"> [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>25]</w:t>
      </w:r>
      <w:r>
        <w:rPr>
          <w:rFonts w:ascii="HY신명조" w:eastAsia="HY신명조" w:cs="HY신명조"/>
          <w:b/>
          <w:bCs/>
        </w:rPr>
        <w:t>는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참조하시오</w:t>
      </w:r>
      <w:r>
        <w:rPr>
          <w:rFonts w:ascii="HY신명조" w:eastAsia="HY신명조" w:cs="HY신명조"/>
          <w:b/>
          <w:bCs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64"/>
      </w:tblGrid>
      <w:tr w:rsidR="000940B9" w14:paraId="4345B91F" w14:textId="77777777">
        <w:trPr>
          <w:trHeight w:val="2847"/>
          <w:jc w:val="right"/>
        </w:trPr>
        <w:tc>
          <w:tcPr>
            <w:tcW w:w="646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7FEFCB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○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기본세율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14"/>
              <w:gridCol w:w="3912"/>
            </w:tblGrid>
            <w:tr w:rsidR="000940B9" w14:paraId="18C3DD7A" w14:textId="77777777">
              <w:trPr>
                <w:trHeight w:val="313"/>
                <w:jc w:val="right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1EFB49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3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9B16BB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산출세액</w:t>
                  </w:r>
                </w:p>
              </w:tc>
            </w:tr>
            <w:tr w:rsidR="000940B9" w14:paraId="5C43FFA8" w14:textId="77777777">
              <w:trPr>
                <w:trHeight w:val="313"/>
                <w:jc w:val="right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14471F" w14:textId="77777777" w:rsidR="000940B9" w:rsidRDefault="0072272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F933C5" w14:textId="77777777" w:rsidR="000940B9" w:rsidRDefault="0072272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           </w:t>
                  </w:r>
                  <w:r>
                    <w:rPr>
                      <w:rFonts w:ascii="HY신명조" w:eastAsia="HY신명조" w:cs="HY신명조"/>
                    </w:rPr>
                    <w:t>과세표준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 xml:space="preserve"> 6%</w:t>
                  </w:r>
                </w:p>
              </w:tc>
            </w:tr>
            <w:tr w:rsidR="000940B9" w14:paraId="4032C4F5" w14:textId="77777777">
              <w:trPr>
                <w:trHeight w:val="553"/>
                <w:jc w:val="right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B3A9DF" w14:textId="77777777" w:rsidR="000940B9" w:rsidRDefault="0072272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  <w:p w14:paraId="0288A1B0" w14:textId="77777777" w:rsidR="000940B9" w:rsidRDefault="0072272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AF8FF7" w14:textId="77777777" w:rsidR="000940B9" w:rsidRDefault="0072272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72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+(</w:t>
                  </w:r>
                  <w:r>
                    <w:rPr>
                      <w:rFonts w:ascii="HY신명조" w:eastAsia="HY신명조" w:cs="HY신명조"/>
                    </w:rPr>
                    <w:t>과세표준</w:t>
                  </w:r>
                  <w:r>
                    <w:rPr>
                      <w:rFonts w:ascii="HY신명조" w:eastAsia="HY신명조" w:cs="HY신명조"/>
                    </w:rPr>
                    <w:t>-1,200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15%</w:t>
                  </w:r>
                </w:p>
              </w:tc>
            </w:tr>
            <w:tr w:rsidR="000940B9" w14:paraId="781FFBE4" w14:textId="77777777">
              <w:trPr>
                <w:trHeight w:val="553"/>
                <w:jc w:val="right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BACDC2" w14:textId="77777777" w:rsidR="000940B9" w:rsidRDefault="0072272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  <w:p w14:paraId="777474BF" w14:textId="77777777" w:rsidR="000940B9" w:rsidRDefault="0072272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AFCB88" w14:textId="77777777" w:rsidR="000940B9" w:rsidRDefault="0072272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582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+(</w:t>
                  </w:r>
                  <w:r>
                    <w:rPr>
                      <w:rFonts w:ascii="HY신명조" w:eastAsia="HY신명조" w:cs="HY신명조"/>
                    </w:rPr>
                    <w:t>과세표준</w:t>
                  </w:r>
                  <w:r>
                    <w:rPr>
                      <w:rFonts w:ascii="HY신명조" w:eastAsia="HY신명조" w:cs="HY신명조"/>
                    </w:rPr>
                    <w:t>-4,600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24%</w:t>
                  </w:r>
                </w:p>
              </w:tc>
            </w:tr>
            <w:tr w:rsidR="000940B9" w14:paraId="7154571E" w14:textId="77777777">
              <w:trPr>
                <w:trHeight w:val="553"/>
                <w:jc w:val="right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E0F51B6" w14:textId="77777777" w:rsidR="000940B9" w:rsidRDefault="0072272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  <w:p w14:paraId="2CBEA4EF" w14:textId="77777777" w:rsidR="000940B9" w:rsidRDefault="0072272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억</w:t>
                  </w:r>
                  <w:r>
                    <w:rPr>
                      <w:rFonts w:ascii="HY신명조" w:eastAsia="HY신명조" w:cs="HY신명조"/>
                    </w:rPr>
                    <w:t>5</w:t>
                  </w:r>
                  <w:r>
                    <w:rPr>
                      <w:rFonts w:ascii="HY신명조" w:eastAsia="HY신명조" w:cs="HY신명조"/>
                    </w:rPr>
                    <w:t>천만원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91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CA3B5E" w14:textId="77777777" w:rsidR="000940B9" w:rsidRDefault="0072272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1,590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+(</w:t>
                  </w:r>
                  <w:r>
                    <w:rPr>
                      <w:rFonts w:ascii="HY신명조" w:eastAsia="HY신명조" w:cs="HY신명조"/>
                    </w:rPr>
                    <w:t>과세표준</w:t>
                  </w:r>
                  <w:r>
                    <w:rPr>
                      <w:rFonts w:ascii="HY신명조" w:eastAsia="HY신명조" w:cs="HY신명조"/>
                    </w:rPr>
                    <w:t>-8,800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35%</w:t>
                  </w:r>
                </w:p>
              </w:tc>
            </w:tr>
          </w:tbl>
          <w:p w14:paraId="4B9F0F29" w14:textId="77777777" w:rsidR="000940B9" w:rsidRDefault="000940B9">
            <w:pPr>
              <w:rPr>
                <w:sz w:val="2"/>
              </w:rPr>
            </w:pPr>
          </w:p>
          <w:p w14:paraId="30157C13" w14:textId="77777777" w:rsidR="000940B9" w:rsidRDefault="000940B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4DBBA65" w14:textId="77777777" w:rsidR="000940B9" w:rsidRDefault="000940B9">
      <w:pPr>
        <w:rPr>
          <w:sz w:val="2"/>
        </w:rPr>
      </w:pPr>
    </w:p>
    <w:p w14:paraId="5C8A9041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4ACCE61A" w14:textId="77777777" w:rsidR="000940B9" w:rsidRDefault="000940B9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31A46124" w14:textId="77777777" w:rsidR="000940B9" w:rsidRDefault="0072272A">
      <w:pPr>
        <w:pStyle w:val="a8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근로자인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거주자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갑</w:t>
      </w:r>
      <w:r>
        <w:rPr>
          <w:rFonts w:ascii="HY신명조" w:eastAsia="HY신명조" w:cs="HY신명조"/>
          <w:spacing w:val="-7"/>
        </w:rPr>
        <w:t>(</w:t>
      </w:r>
      <w:r>
        <w:rPr>
          <w:rFonts w:ascii="HY신명조" w:eastAsia="HY신명조" w:cs="HY신명조"/>
          <w:spacing w:val="-7"/>
        </w:rPr>
        <w:t>임원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아님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제조업을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영위하는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내국법인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</w:t>
      </w:r>
      <w:r>
        <w:rPr>
          <w:rFonts w:ascii="HY신명조" w:eastAsia="HY신명조" w:cs="HY신명조"/>
          <w:spacing w:val="-7"/>
        </w:rPr>
        <w:t>A</w:t>
      </w:r>
      <w:r>
        <w:rPr>
          <w:rFonts w:ascii="HY신명조" w:eastAsia="HY신명조" w:cs="HY신명조"/>
          <w:spacing w:val="-7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근무하던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퇴사하면서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정관규정에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따라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퇴직금을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지급</w:t>
      </w:r>
      <w:r>
        <w:rPr>
          <w:rFonts w:ascii="HY신명조" w:eastAsia="HY신명조" w:cs="HY신명조"/>
          <w:spacing w:val="-3"/>
        </w:rPr>
        <w:t>받았으며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근로자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2015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퇴직</w:t>
      </w:r>
      <w:r>
        <w:rPr>
          <w:rFonts w:ascii="HY신명조" w:eastAsia="HY신명조" w:cs="HY신명조"/>
        </w:rPr>
        <w:t>소득산출세액을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28FE0C2B" w14:textId="77777777">
        <w:trPr>
          <w:trHeight w:val="2049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2F78EC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퇴직급여액</w:t>
            </w:r>
            <w:r>
              <w:rPr>
                <w:rFonts w:ascii="HY신명조" w:eastAsia="HY신명조" w:cs="HY신명조"/>
              </w:rPr>
              <w:t xml:space="preserve"> : 125,000,000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비과세소득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</w:p>
          <w:p w14:paraId="5A3EBD37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퇴직소득공제액</w:t>
            </w:r>
            <w:r>
              <w:rPr>
                <w:rFonts w:ascii="HY신명조" w:eastAsia="HY신명조" w:cs="HY신명조"/>
              </w:rPr>
              <w:t xml:space="preserve"> : 45,000,000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3EDCBC3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근로자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입사일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퇴사일</w:t>
            </w:r>
          </w:p>
          <w:p w14:paraId="44AEB714" w14:textId="77777777" w:rsidR="000940B9" w:rsidRDefault="0072272A">
            <w:pPr>
              <w:pStyle w:val="a8"/>
              <w:spacing w:line="240" w:lineRule="auto"/>
              <w:ind w:left="726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입사일</w:t>
            </w:r>
            <w:r>
              <w:rPr>
                <w:rFonts w:ascii="HY신명조" w:eastAsia="HY신명조" w:cs="HY신명조"/>
              </w:rPr>
              <w:t xml:space="preserve"> : 2006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1</w:t>
            </w:r>
            <w:r>
              <w:rPr>
                <w:rFonts w:ascii="HY신명조" w:eastAsia="HY신명조" w:cs="HY신명조"/>
              </w:rPr>
              <w:t>일</w:t>
            </w:r>
          </w:p>
          <w:p w14:paraId="7DB25FCA" w14:textId="77777777" w:rsidR="000940B9" w:rsidRDefault="0072272A">
            <w:pPr>
              <w:pStyle w:val="a8"/>
              <w:spacing w:line="240" w:lineRule="auto"/>
              <w:ind w:left="726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퇴사일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: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  <w:p w14:paraId="3F11CD4E" w14:textId="77777777" w:rsidR="000940B9" w:rsidRDefault="0072272A">
            <w:pPr>
              <w:pStyle w:val="a8"/>
              <w:snapToGrid/>
              <w:spacing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퇴직급여지급규정을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준수하고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근속</w:t>
            </w:r>
            <w:r>
              <w:rPr>
                <w:rFonts w:ascii="HY신명조" w:eastAsia="HY신명조" w:cs="HY신명조"/>
              </w:rPr>
              <w:t>연수기간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근로기간으로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</w:tr>
    </w:tbl>
    <w:p w14:paraId="35259780" w14:textId="77777777" w:rsidR="000940B9" w:rsidRDefault="000940B9">
      <w:pPr>
        <w:rPr>
          <w:sz w:val="2"/>
        </w:rPr>
      </w:pPr>
    </w:p>
    <w:p w14:paraId="7E31E715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0940B9" w14:paraId="5CBF72B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7B0BCF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80F5B8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5,065,700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5F4E70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50FA2D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5,665,000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9A61DF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A97378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6,121,000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0971020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A00808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60F965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6,312,000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4C4D0A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345F10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6,816,000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2FA7E6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492082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F67A879" w14:textId="77777777" w:rsidR="000940B9" w:rsidRDefault="000940B9">
      <w:pPr>
        <w:rPr>
          <w:sz w:val="2"/>
        </w:rPr>
      </w:pPr>
    </w:p>
    <w:p w14:paraId="56B7134E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6C8003" w14:textId="77777777" w:rsidR="000940B9" w:rsidRDefault="000940B9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0577C36B" w14:textId="77777777" w:rsidR="000940B9" w:rsidRDefault="000940B9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5E90888E" w14:textId="77777777" w:rsidR="000940B9" w:rsidRDefault="000940B9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69D3A1A0" w14:textId="77777777" w:rsidR="000940B9" w:rsidRDefault="000940B9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76EC627F" w14:textId="77777777" w:rsidR="000940B9" w:rsidRDefault="000940B9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658B8723" w14:textId="77777777" w:rsidR="000940B9" w:rsidRDefault="000940B9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34CC4439" w14:textId="77777777" w:rsidR="000940B9" w:rsidRDefault="000940B9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1B6217E0" w14:textId="77777777" w:rsidR="000940B9" w:rsidRDefault="000940B9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1D3AA5B3" w14:textId="77777777" w:rsidR="000940B9" w:rsidRDefault="000940B9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6DF375C7" w14:textId="77777777" w:rsidR="000940B9" w:rsidRDefault="000940B9">
      <w:pPr>
        <w:pStyle w:val="a8"/>
        <w:ind w:left="389" w:hanging="389"/>
        <w:rPr>
          <w:rFonts w:ascii="HY신명조" w:eastAsia="HY신명조" w:cs="HY신명조"/>
          <w:b/>
          <w:bCs/>
        </w:rPr>
      </w:pPr>
    </w:p>
    <w:p w14:paraId="2FFA4483" w14:textId="77777777" w:rsidR="000940B9" w:rsidRDefault="0072272A">
      <w:pPr>
        <w:pStyle w:val="a8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종합소득결정세액을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원천징수는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적법하게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이루어졌으며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원천징수세액을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2E9BA2FC" w14:textId="77777777">
        <w:trPr>
          <w:trHeight w:val="2889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231AC0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소득명세</w:t>
            </w:r>
          </w:p>
          <w:p w14:paraId="70C60453" w14:textId="77777777" w:rsidR="000940B9" w:rsidRDefault="0072272A">
            <w:pPr>
              <w:pStyle w:val="a8"/>
              <w:spacing w:line="240" w:lineRule="auto"/>
              <w:ind w:left="726" w:hanging="350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  <w:spacing w:val="5"/>
              </w:rPr>
              <w:t>장내국법인으로부터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받은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현금배당</w:t>
            </w:r>
            <w:r>
              <w:rPr>
                <w:rFonts w:ascii="HY신명조" w:eastAsia="HY신명조" w:cs="HY신명조"/>
                <w:spacing w:val="5"/>
              </w:rPr>
              <w:t>(</w:t>
            </w:r>
            <w:r>
              <w:rPr>
                <w:rFonts w:ascii="HY신명조" w:eastAsia="HY신명조" w:cs="HY신명조"/>
                <w:spacing w:val="5"/>
              </w:rPr>
              <w:t>법인세가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과세된</w:t>
            </w:r>
          </w:p>
          <w:p w14:paraId="77A0D66A" w14:textId="77777777" w:rsidR="000940B9" w:rsidRDefault="0072272A">
            <w:pPr>
              <w:pStyle w:val="a8"/>
              <w:spacing w:line="240" w:lineRule="auto"/>
              <w:ind w:left="726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color w:val="FFFFFF"/>
              </w:rPr>
              <w:t>가</w:t>
            </w:r>
            <w:r>
              <w:rPr>
                <w:rFonts w:ascii="HY신명조" w:eastAsia="HY신명조" w:cs="HY신명조"/>
                <w:color w:val="FFFFFF"/>
              </w:rPr>
              <w:t xml:space="preserve">. </w:t>
            </w:r>
            <w:r>
              <w:rPr>
                <w:rFonts w:ascii="HY신명조" w:eastAsia="HY신명조" w:cs="HY신명조"/>
              </w:rPr>
              <w:t>잉여금이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재원임</w:t>
            </w:r>
            <w:r>
              <w:rPr>
                <w:rFonts w:ascii="HY신명조" w:eastAsia="HY신명조" w:cs="HY신명조"/>
              </w:rPr>
              <w:t>) : 20,000,000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04EA0DB" w14:textId="77777777" w:rsidR="000940B9" w:rsidRDefault="0072272A">
            <w:pPr>
              <w:pStyle w:val="a8"/>
              <w:spacing w:line="240" w:lineRule="auto"/>
              <w:ind w:left="749" w:hanging="373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저</w:t>
            </w:r>
            <w:r>
              <w:rPr>
                <w:rFonts w:ascii="HY신명조" w:eastAsia="HY신명조" w:cs="HY신명조"/>
                <w:spacing w:val="3"/>
              </w:rPr>
              <w:t>축성보험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만기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보험계약기간</w:t>
            </w:r>
            <w:r>
              <w:rPr>
                <w:rFonts w:ascii="HY신명조" w:eastAsia="HY신명조" w:cs="HY신명조"/>
                <w:spacing w:val="3"/>
              </w:rPr>
              <w:t xml:space="preserve"> 10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적립식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인한</w:t>
            </w:r>
          </w:p>
          <w:p w14:paraId="137DF79C" w14:textId="77777777" w:rsidR="000940B9" w:rsidRDefault="0072272A">
            <w:pPr>
              <w:pStyle w:val="a8"/>
              <w:spacing w:line="240" w:lineRule="auto"/>
              <w:ind w:left="749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color w:val="FFFFFF"/>
              </w:rPr>
              <w:t>나</w:t>
            </w:r>
            <w:r>
              <w:rPr>
                <w:rFonts w:ascii="HY신명조" w:eastAsia="HY신명조" w:cs="HY신명조"/>
                <w:color w:val="FFFFFF"/>
              </w:rPr>
              <w:t xml:space="preserve">. </w:t>
            </w:r>
            <w:r>
              <w:rPr>
                <w:rFonts w:ascii="HY신명조" w:eastAsia="HY신명조" w:cs="HY신명조"/>
              </w:rPr>
              <w:t>보험차익</w:t>
            </w:r>
            <w:r>
              <w:rPr>
                <w:rFonts w:ascii="HY신명조" w:eastAsia="HY신명조" w:cs="HY신명조"/>
              </w:rPr>
              <w:t xml:space="preserve"> 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290CD7F" w14:textId="77777777" w:rsidR="000940B9" w:rsidRDefault="0072272A">
            <w:pPr>
              <w:pStyle w:val="a8"/>
              <w:spacing w:line="240" w:lineRule="auto"/>
              <w:ind w:left="737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국내은행의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정기예금으로부터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</w:rPr>
              <w:t xml:space="preserve"> : 25,000,000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8287952" w14:textId="77777777" w:rsidR="000940B9" w:rsidRDefault="0072272A">
            <w:pPr>
              <w:pStyle w:val="a8"/>
              <w:spacing w:line="240" w:lineRule="auto"/>
              <w:ind w:left="737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재형저축</w:t>
            </w:r>
            <w:r>
              <w:rPr>
                <w:rFonts w:ascii="HY신명조" w:eastAsia="HY신명조" w:cs="HY신명조"/>
              </w:rPr>
              <w:t>(2014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</w:rPr>
              <w:t xml:space="preserve"> : 750,000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3C3261D" w14:textId="77777777" w:rsidR="000940B9" w:rsidRDefault="0072272A">
            <w:pPr>
              <w:pStyle w:val="a8"/>
              <w:spacing w:line="240" w:lineRule="auto"/>
              <w:ind w:left="737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비영업대금으로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09A12E2" w14:textId="77777777" w:rsidR="000940B9" w:rsidRDefault="0072272A">
            <w:pPr>
              <w:pStyle w:val="a8"/>
              <w:spacing w:line="240" w:lineRule="auto"/>
              <w:ind w:left="737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사업소득금액</w:t>
            </w:r>
            <w:r>
              <w:rPr>
                <w:rFonts w:ascii="HY신명조" w:eastAsia="HY신명조" w:cs="HY신명조"/>
              </w:rPr>
              <w:t xml:space="preserve"> : 15,000,000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1D334C1" w14:textId="77777777" w:rsidR="000940B9" w:rsidRDefault="0072272A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종합소득공제는</w:t>
            </w:r>
            <w:r>
              <w:rPr>
                <w:rFonts w:ascii="HY신명조" w:eastAsia="HY신명조" w:cs="HY신명조"/>
              </w:rPr>
              <w:t xml:space="preserve"> 2,500,000</w:t>
            </w:r>
            <w:r>
              <w:rPr>
                <w:rFonts w:ascii="HY신명조" w:eastAsia="HY신명조" w:cs="HY신명조"/>
              </w:rPr>
              <w:t>원이고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특별세액공제는</w:t>
            </w:r>
            <w:r>
              <w:rPr>
                <w:rFonts w:ascii="HY신명조" w:eastAsia="HY신명조" w:cs="HY신명조"/>
              </w:rPr>
              <w:t xml:space="preserve"> 200,000</w:t>
            </w:r>
            <w:r>
              <w:rPr>
                <w:rFonts w:ascii="HY신명조" w:eastAsia="HY신명조" w:cs="HY신명조"/>
              </w:rPr>
              <w:t>원임</w:t>
            </w:r>
          </w:p>
        </w:tc>
      </w:tr>
    </w:tbl>
    <w:p w14:paraId="23C87358" w14:textId="77777777" w:rsidR="000940B9" w:rsidRDefault="000940B9">
      <w:pPr>
        <w:rPr>
          <w:sz w:val="2"/>
        </w:rPr>
      </w:pPr>
    </w:p>
    <w:p w14:paraId="5BFDA99E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0940B9" w14:paraId="603EA2B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610A83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DCFD95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8,145,000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F92D98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712C9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8,225,000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787884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B45571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8,345,000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65A6603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F46DEA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298F64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8,425,000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6E9997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06FA69" w14:textId="77777777" w:rsidR="000940B9" w:rsidRDefault="0072272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8,635,000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C19611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A6D0D5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AC6A401" w14:textId="77777777" w:rsidR="000940B9" w:rsidRDefault="000940B9">
      <w:pPr>
        <w:rPr>
          <w:sz w:val="2"/>
        </w:rPr>
      </w:pPr>
    </w:p>
    <w:p w14:paraId="718E9BC4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6FAB381" w14:textId="77777777" w:rsidR="000940B9" w:rsidRDefault="0072272A">
      <w:r>
        <w:br w:type="page"/>
      </w:r>
    </w:p>
    <w:p w14:paraId="5AC514BC" w14:textId="77777777" w:rsidR="000940B9" w:rsidRDefault="0072272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362E0EE6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B944F7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979B4F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공적연금소득은</w:t>
            </w:r>
            <w:r>
              <w:rPr>
                <w:rFonts w:ascii="HY신명조" w:eastAsia="HY신명조" w:cs="HY신명조"/>
              </w:rPr>
              <w:t xml:space="preserve"> 2002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부담금을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기초로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하거나</w:t>
            </w:r>
            <w:r>
              <w:rPr>
                <w:rFonts w:ascii="HY신명조" w:eastAsia="HY신명조" w:cs="HY신명조"/>
                <w:spacing w:val="-5"/>
              </w:rPr>
              <w:t xml:space="preserve"> 2002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연금소득으로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0F9142DE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FE684C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F3DDCF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연금계좌의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운용실적에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성격에도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연금저축계좌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퇴직연금계좌에서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연금형태로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0E876648" w14:textId="77777777">
        <w:trPr>
          <w:trHeight w:val="12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BEEB15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4D5375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연금소득이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주택담보노후연금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신청한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법령상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요건에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주택담보노후연금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수령액에서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과세기간에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이자비용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상당액을</w:t>
            </w:r>
            <w:r>
              <w:rPr>
                <w:rFonts w:ascii="HY신명조" w:eastAsia="HY신명조" w:cs="HY신명조"/>
                <w:spacing w:val="-4"/>
              </w:rPr>
              <w:t xml:space="preserve"> 200</w:t>
            </w:r>
            <w:r>
              <w:rPr>
                <w:rFonts w:ascii="HY신명조" w:eastAsia="HY신명조" w:cs="HY신명조"/>
                <w:spacing w:val="-4"/>
              </w:rPr>
              <w:t>만원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4FDE47AF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6B832A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93D1A3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연금소득이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거주자에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대해서는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해당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과세기간에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총연금액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분리과세연금소득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제외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법령상의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금액을</w:t>
            </w:r>
            <w:r>
              <w:rPr>
                <w:rFonts w:ascii="HY신명조" w:eastAsia="HY신명조" w:cs="HY신명조"/>
                <w:spacing w:val="-1"/>
              </w:rPr>
              <w:t xml:space="preserve"> 900</w:t>
            </w:r>
            <w:r>
              <w:rPr>
                <w:rFonts w:ascii="HY신명조" w:eastAsia="HY신명조" w:cs="HY신명조"/>
                <w:spacing w:val="-1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5D0ADACE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70ECE0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03C2139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344FF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공적연금소득을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지연지급에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478E788" w14:textId="77777777" w:rsidR="000940B9" w:rsidRDefault="000940B9">
      <w:pPr>
        <w:rPr>
          <w:sz w:val="2"/>
        </w:rPr>
      </w:pPr>
    </w:p>
    <w:p w14:paraId="2D5705F4" w14:textId="77777777" w:rsidR="000940B9" w:rsidRDefault="0072272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E8C284B" w14:textId="77777777" w:rsidR="000940B9" w:rsidRDefault="000940B9">
      <w:pPr>
        <w:pStyle w:val="a8"/>
        <w:rPr>
          <w:rFonts w:ascii="HY신명조" w:eastAsia="HY신명조" w:cs="HY신명조"/>
          <w:b/>
          <w:bCs/>
        </w:rPr>
      </w:pPr>
    </w:p>
    <w:p w14:paraId="61F2D076" w14:textId="77777777" w:rsidR="000940B9" w:rsidRDefault="0072272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4D54D06F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342B97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7908D6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확정신고에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양도소득세액이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천만원을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초과세액의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50 </w:t>
            </w:r>
            <w:r>
              <w:rPr>
                <w:rFonts w:ascii="HY신명조" w:eastAsia="HY신명조" w:cs="HY신명조"/>
              </w:rPr>
              <w:t>이하의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납부기한이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736B9CFE" w14:textId="77777777">
        <w:trPr>
          <w:trHeight w:val="12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CD123B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414E74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양도소득금액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양도차손이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양도소득금액에서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양도차손을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공제하되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양도차손이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양도소득금액에서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1C091B2F" w14:textId="77777777">
        <w:trPr>
          <w:trHeight w:val="6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2A8D9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C447F4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178AF304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64A5BF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374626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시설물을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배타적으로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이용할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있도록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구성원이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시설물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3967355A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999C19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8063509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2D7ED3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양도란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등기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등록과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관계없이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매도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교환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법인에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현물출자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7768939" w14:textId="77777777" w:rsidR="000940B9" w:rsidRDefault="000940B9">
      <w:pPr>
        <w:rPr>
          <w:sz w:val="2"/>
        </w:rPr>
      </w:pPr>
    </w:p>
    <w:p w14:paraId="297B2D25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57FAB52" w14:textId="77777777" w:rsidR="000940B9" w:rsidRDefault="000940B9">
      <w:pPr>
        <w:pStyle w:val="a8"/>
        <w:rPr>
          <w:rFonts w:ascii="HY신명조" w:eastAsia="HY신명조" w:cs="HY신명조"/>
          <w:b/>
          <w:bCs/>
        </w:rPr>
      </w:pPr>
    </w:p>
    <w:p w14:paraId="3DDC628C" w14:textId="77777777" w:rsidR="000940B9" w:rsidRDefault="0072272A">
      <w:pPr>
        <w:pStyle w:val="a8"/>
        <w:ind w:left="399" w:hanging="39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「소득세법」상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사업소득의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필요경비에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017F3105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BD7524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43CF93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사업소득금액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계산시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필요경비에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산입할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총수입금액에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대응하는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비용으로서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일반적으로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용인되는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통상적인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합계액으로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2F0B6A2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882E8A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6E0D93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도소매업을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영위하는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거주자의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사업소득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총수입금액에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사전약정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판매장려금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판매수당도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5746B4B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F51128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A014B1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거주자가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개인지방소득세는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0D57CD1E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8F0E2B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1F6AF9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거주자의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필요경비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귀속연도는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필요경비가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날이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71EDE83C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64B8A2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F0C1CA8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B431F8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거주자가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직장가입자로서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부담하는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자신의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건강보험료는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필요경비에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산입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법령상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연금보험료는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F32A46" w14:textId="77777777" w:rsidR="000940B9" w:rsidRDefault="000940B9">
      <w:pPr>
        <w:rPr>
          <w:sz w:val="2"/>
        </w:rPr>
      </w:pPr>
    </w:p>
    <w:p w14:paraId="61A9AF98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C25733" w14:textId="77777777" w:rsidR="000940B9" w:rsidRDefault="000940B9">
      <w:pPr>
        <w:pStyle w:val="a8"/>
        <w:ind w:left="412" w:hanging="412"/>
        <w:rPr>
          <w:rFonts w:ascii="HY신명조" w:eastAsia="HY신명조" w:cs="HY신명조"/>
          <w:b/>
          <w:bCs/>
        </w:rPr>
      </w:pPr>
    </w:p>
    <w:p w14:paraId="4B981878" w14:textId="77777777" w:rsidR="000940B9" w:rsidRDefault="0072272A">
      <w:pPr>
        <w:pStyle w:val="a8"/>
        <w:ind w:left="412" w:hanging="412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소상공인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경영지원업을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2015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귀속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2015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근로소득금액과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기타소득금액을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원천징수는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적법</w:t>
      </w:r>
      <w:r>
        <w:rPr>
          <w:rFonts w:ascii="HY신명조" w:eastAsia="HY신명조" w:cs="HY신명조"/>
          <w:spacing w:val="-7"/>
        </w:rPr>
        <w:t>하게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이루어졌으며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모든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원천징수세액을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차감하기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금액이다</w:t>
      </w:r>
      <w:r>
        <w:rPr>
          <w:rFonts w:ascii="HY신명조" w:eastAsia="HY신명조" w:cs="HY신명조"/>
          <w:spacing w:val="-7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18F23D23" w14:textId="77777777">
        <w:trPr>
          <w:trHeight w:val="8134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EF7E60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소득명세는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12CFE6FE" w14:textId="77777777" w:rsidR="000940B9" w:rsidRDefault="0072272A">
            <w:pPr>
              <w:pStyle w:val="a8"/>
              <w:spacing w:line="240" w:lineRule="auto"/>
              <w:ind w:left="564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: 35,000,000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비과세소득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</w:t>
            </w:r>
          </w:p>
          <w:p w14:paraId="4CDD6801" w14:textId="77777777" w:rsidR="000940B9" w:rsidRDefault="0072272A">
            <w:pPr>
              <w:pStyle w:val="a8"/>
              <w:spacing w:line="240" w:lineRule="auto"/>
              <w:ind w:left="731" w:hanging="355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상여금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13"/>
              </w:rPr>
              <w:t>6,500,000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  <w:r>
              <w:rPr>
                <w:rFonts w:ascii="HY신명조" w:eastAsia="HY신명조" w:cs="HY신명조"/>
                <w:spacing w:val="-13"/>
              </w:rPr>
              <w:t>(2015</w:t>
            </w:r>
            <w:r>
              <w:rPr>
                <w:rFonts w:ascii="HY신명조" w:eastAsia="HY신명조" w:cs="HY신명조"/>
                <w:spacing w:val="-13"/>
              </w:rPr>
              <w:t>년</w:t>
            </w:r>
            <w:r>
              <w:rPr>
                <w:rFonts w:ascii="HY신명조" w:eastAsia="HY신명조" w:cs="HY신명조"/>
                <w:spacing w:val="-13"/>
              </w:rPr>
              <w:t xml:space="preserve"> 2</w:t>
            </w:r>
            <w:r>
              <w:rPr>
                <w:rFonts w:ascii="HY신명조" w:eastAsia="HY신명조" w:cs="HY신명조"/>
                <w:spacing w:val="-13"/>
              </w:rPr>
              <w:t>월</w:t>
            </w:r>
            <w:r>
              <w:rPr>
                <w:rFonts w:ascii="HY신명조" w:eastAsia="HY신명조" w:cs="HY신명조"/>
                <w:spacing w:val="-13"/>
              </w:rPr>
              <w:t xml:space="preserve"> 18</w:t>
            </w:r>
            <w:r>
              <w:rPr>
                <w:rFonts w:ascii="HY신명조" w:eastAsia="HY신명조" w:cs="HY신명조"/>
                <w:spacing w:val="-13"/>
              </w:rPr>
              <w:t>일의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주주총회에서</w:t>
            </w:r>
            <w:r>
              <w:rPr>
                <w:rFonts w:ascii="HY신명조" w:eastAsia="HY신명조" w:cs="HY신명조"/>
                <w:spacing w:val="-13"/>
              </w:rPr>
              <w:t xml:space="preserve"> 2014</w:t>
            </w:r>
            <w:r>
              <w:rPr>
                <w:rFonts w:ascii="HY신명조" w:eastAsia="HY신명조" w:cs="HY신명조"/>
                <w:spacing w:val="-13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이익잉여금처분결의에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지급받은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금액</w:t>
            </w:r>
            <w:r>
              <w:rPr>
                <w:rFonts w:ascii="HY신명조" w:eastAsia="HY신명조" w:cs="HY신명조"/>
                <w:spacing w:val="-6"/>
              </w:rPr>
              <w:t xml:space="preserve"> 2,500,000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포함</w:t>
            </w:r>
            <w:r>
              <w:rPr>
                <w:rFonts w:ascii="HY신명조" w:eastAsia="HY신명조" w:cs="HY신명조"/>
                <w:spacing w:val="-6"/>
              </w:rPr>
              <w:t>)</w:t>
            </w:r>
          </w:p>
          <w:p w14:paraId="64EBBE03" w14:textId="77777777" w:rsidR="000940B9" w:rsidRDefault="0072272A">
            <w:pPr>
              <w:pStyle w:val="a8"/>
              <w:spacing w:line="240" w:lineRule="auto"/>
              <w:ind w:left="564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제공받음으로써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2E55627" w14:textId="77777777" w:rsidR="000940B9" w:rsidRDefault="0072272A">
            <w:pPr>
              <w:pStyle w:val="a8"/>
              <w:spacing w:line="240" w:lineRule="auto"/>
              <w:ind w:left="564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자녀학자금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수령액</w:t>
            </w:r>
            <w:r>
              <w:rPr>
                <w:rFonts w:ascii="HY신명조" w:eastAsia="HY신명조" w:cs="HY신명조"/>
              </w:rPr>
              <w:t xml:space="preserve"> : 2,400,000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326E092" w14:textId="77777777" w:rsidR="000940B9" w:rsidRDefault="0072272A">
            <w:pPr>
              <w:pStyle w:val="a8"/>
              <w:spacing w:line="240" w:lineRule="auto"/>
              <w:ind w:left="736" w:hanging="360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</w:rPr>
              <w:t>고용보험료의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근로자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부담분을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회사가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대납한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금액</w:t>
            </w:r>
            <w:r>
              <w:rPr>
                <w:rFonts w:ascii="HY신명조" w:eastAsia="HY신명조" w:cs="HY신명조"/>
                <w:spacing w:val="-10"/>
              </w:rPr>
              <w:t xml:space="preserve"> : 500,000</w:t>
            </w:r>
            <w:r>
              <w:rPr>
                <w:rFonts w:ascii="HY신명조" w:eastAsia="HY신명조" w:cs="HY신명조"/>
                <w:spacing w:val="-10"/>
              </w:rPr>
              <w:t>원</w:t>
            </w:r>
          </w:p>
          <w:p w14:paraId="3582290A" w14:textId="77777777" w:rsidR="000940B9" w:rsidRDefault="0072272A">
            <w:pPr>
              <w:pStyle w:val="a8"/>
              <w:spacing w:line="240" w:lineRule="auto"/>
              <w:ind w:left="753" w:hanging="3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급식비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수령액</w:t>
            </w:r>
            <w:r>
              <w:rPr>
                <w:rFonts w:ascii="HY신명조" w:eastAsia="HY신명조" w:cs="HY신명조"/>
              </w:rPr>
              <w:t xml:space="preserve"> : 1,800,000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현물식사를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제공받음</w:t>
            </w:r>
            <w:r>
              <w:rPr>
                <w:rFonts w:ascii="HY신명조" w:eastAsia="HY신명조" w:cs="HY신명조"/>
              </w:rPr>
              <w:t xml:space="preserve">) </w:t>
            </w:r>
          </w:p>
          <w:p w14:paraId="5D6D42F7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근로소득공제액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31"/>
              <w:gridCol w:w="3742"/>
            </w:tblGrid>
            <w:tr w:rsidR="000940B9" w14:paraId="71BBC820" w14:textId="77777777">
              <w:trPr>
                <w:trHeight w:val="313"/>
                <w:jc w:val="right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3AEF1DF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총급여액</w:t>
                  </w:r>
                </w:p>
              </w:tc>
              <w:tc>
                <w:tcPr>
                  <w:tcW w:w="37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81C052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공제액</w:t>
                  </w:r>
                </w:p>
              </w:tc>
            </w:tr>
            <w:tr w:rsidR="000940B9" w14:paraId="5DA0959B" w14:textId="77777777">
              <w:trPr>
                <w:trHeight w:val="553"/>
                <w:jc w:val="right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F9789F" w14:textId="77777777" w:rsidR="000940B9" w:rsidRDefault="0072272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  <w:p w14:paraId="3C95557C" w14:textId="77777777" w:rsidR="000940B9" w:rsidRDefault="0072272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7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FD5B33" w14:textId="77777777" w:rsidR="000940B9" w:rsidRDefault="0072272A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+(</w:t>
                  </w: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>-500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</w:tr>
            <w:tr w:rsidR="000940B9" w14:paraId="2D27F4E7" w14:textId="77777777">
              <w:trPr>
                <w:trHeight w:val="553"/>
                <w:jc w:val="right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4985297" w14:textId="77777777" w:rsidR="000940B9" w:rsidRDefault="0072272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  <w:p w14:paraId="12A571A8" w14:textId="77777777" w:rsidR="000940B9" w:rsidRDefault="0072272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7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05E4D0" w14:textId="77777777" w:rsidR="000940B9" w:rsidRDefault="0072272A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750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+(</w:t>
                  </w: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>-1,500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15%</w:t>
                  </w:r>
                </w:p>
              </w:tc>
            </w:tr>
            <w:tr w:rsidR="000940B9" w14:paraId="15E85D5C" w14:textId="77777777">
              <w:trPr>
                <w:trHeight w:val="553"/>
                <w:jc w:val="right"/>
              </w:trPr>
              <w:tc>
                <w:tcPr>
                  <w:tcW w:w="193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EB06C6" w14:textId="77777777" w:rsidR="000940B9" w:rsidRDefault="0072272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  <w:p w14:paraId="036FD75D" w14:textId="77777777" w:rsidR="000940B9" w:rsidRDefault="0072272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74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4A5C0F5" w14:textId="77777777" w:rsidR="000940B9" w:rsidRDefault="0072272A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+(</w:t>
                  </w: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>-4,500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 xml:space="preserve"> 5%</w:t>
                  </w:r>
                </w:p>
              </w:tc>
            </w:tr>
          </w:tbl>
          <w:p w14:paraId="0E524AB2" w14:textId="77777777" w:rsidR="000940B9" w:rsidRDefault="000940B9">
            <w:pPr>
              <w:rPr>
                <w:sz w:val="2"/>
              </w:rPr>
            </w:pPr>
          </w:p>
          <w:p w14:paraId="060851F4" w14:textId="77777777" w:rsidR="000940B9" w:rsidRDefault="000940B9">
            <w:pPr>
              <w:pStyle w:val="a8"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083CB577" w14:textId="77777777" w:rsidR="000940B9" w:rsidRDefault="0072272A">
            <w:pPr>
              <w:pStyle w:val="a8"/>
              <w:spacing w:line="240" w:lineRule="auto"/>
              <w:ind w:left="358" w:hanging="35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6"/>
              </w:rPr>
              <w:t>급여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등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이외에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일시적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>우발적으로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발생한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소득은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1C0A5612" w14:textId="77777777" w:rsidR="000940B9" w:rsidRDefault="0072272A">
            <w:pPr>
              <w:pStyle w:val="a8"/>
              <w:spacing w:line="240" w:lineRule="auto"/>
              <w:ind w:left="725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대학교에서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소상공인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컨설팅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특강을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</w:t>
            </w:r>
            <w:r>
              <w:rPr>
                <w:rFonts w:ascii="HY신명조" w:eastAsia="HY신명조" w:cs="HY신명조"/>
              </w:rPr>
              <w:t xml:space="preserve"> : 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394C116" w14:textId="77777777" w:rsidR="000940B9" w:rsidRDefault="0072272A">
            <w:pPr>
              <w:pStyle w:val="a8"/>
              <w:spacing w:line="240" w:lineRule="auto"/>
              <w:ind w:left="725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분양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아파트의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입주가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지연됨에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지체상금</w:t>
            </w:r>
            <w:r>
              <w:rPr>
                <w:rFonts w:ascii="HY신명조" w:eastAsia="HY신명조" w:cs="HY신명조"/>
              </w:rPr>
              <w:t xml:space="preserve"> : 1,200,000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CC04CF3" w14:textId="77777777" w:rsidR="000940B9" w:rsidRDefault="0072272A">
            <w:pPr>
              <w:pStyle w:val="a8"/>
              <w:spacing w:line="240" w:lineRule="auto"/>
              <w:ind w:left="726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토지양도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계약상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매수자가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매매계약을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위반함으로써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보상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손해배상금</w:t>
            </w:r>
            <w:r>
              <w:rPr>
                <w:rFonts w:ascii="HY신명조" w:eastAsia="HY신명조" w:cs="HY신명조"/>
              </w:rPr>
              <w:t xml:space="preserve"> : 700,000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854C597" w14:textId="77777777" w:rsidR="000940B9" w:rsidRDefault="0072272A">
            <w:pPr>
              <w:pStyle w:val="a8"/>
              <w:spacing w:line="240" w:lineRule="auto"/>
              <w:ind w:left="729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상표권을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대여하고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</w:t>
            </w:r>
            <w:r>
              <w:rPr>
                <w:rFonts w:ascii="HY신명조" w:eastAsia="HY신명조" w:cs="HY신명조"/>
                <w:spacing w:val="-4"/>
              </w:rPr>
              <w:t xml:space="preserve"> : 3,000,000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적격증명서류로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</w:t>
            </w:r>
            <w:r>
              <w:rPr>
                <w:rFonts w:ascii="HY신명조" w:eastAsia="HY신명조" w:cs="HY신명조"/>
              </w:rPr>
              <w:t xml:space="preserve"> 2,500,000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</w:t>
            </w:r>
            <w:r>
              <w:rPr>
                <w:rFonts w:ascii="HY신명조" w:eastAsia="HY신명조" w:cs="HY신명조"/>
              </w:rPr>
              <w:t>)</w:t>
            </w:r>
          </w:p>
          <w:p w14:paraId="772D1E59" w14:textId="77777777" w:rsidR="000940B9" w:rsidRDefault="0072272A">
            <w:pPr>
              <w:pStyle w:val="a8"/>
              <w:spacing w:line="240" w:lineRule="auto"/>
              <w:ind w:left="774" w:hanging="3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보유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골동품</w:t>
            </w:r>
            <w:r>
              <w:rPr>
                <w:rFonts w:ascii="HY신명조" w:eastAsia="HY신명조" w:cs="HY신명조"/>
              </w:rPr>
              <w:t>(500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도자기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국립박물관에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: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2020247C" w14:textId="77777777" w:rsidR="000940B9" w:rsidRDefault="000940B9">
      <w:pPr>
        <w:rPr>
          <w:sz w:val="2"/>
        </w:rPr>
      </w:pPr>
    </w:p>
    <w:p w14:paraId="0C246871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53"/>
        <w:gridCol w:w="2953"/>
      </w:tblGrid>
      <w:tr w:rsidR="000940B9" w14:paraId="2CE385C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C75DC9" w14:textId="77777777" w:rsidR="000940B9" w:rsidRDefault="000940B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65E4B3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근로소득금액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038A76" w14:textId="77777777" w:rsidR="000940B9" w:rsidRDefault="0072272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기타소득금액</w:t>
            </w:r>
          </w:p>
        </w:tc>
      </w:tr>
      <w:tr w:rsidR="000940B9" w14:paraId="4542BE8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8F932F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0E49E4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32,490,000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35852B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1A484E0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9511B3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D4B7C6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34,140,000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9B062B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33B6000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E5408C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EA1FF1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34,140,000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3D8154D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6DA814E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2B7982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E16B2F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38,890,000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D9C6AF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3E3C924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366FA1" w14:textId="77777777" w:rsidR="000940B9" w:rsidRDefault="0072272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65569F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38,890,000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B8D127" w14:textId="77777777" w:rsidR="000940B9" w:rsidRDefault="0072272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1,080,000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34C43763" w14:textId="77777777" w:rsidR="000940B9" w:rsidRDefault="000940B9">
      <w:pPr>
        <w:rPr>
          <w:sz w:val="2"/>
        </w:rPr>
      </w:pPr>
    </w:p>
    <w:p w14:paraId="668D8E08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8EA42B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7E3CE899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01B433C4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7932952E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249201A6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1055F222" w14:textId="77777777" w:rsidR="000940B9" w:rsidRDefault="0072272A">
      <w:pPr>
        <w:pStyle w:val="a8"/>
        <w:tabs>
          <w:tab w:val="left" w:pos="810"/>
        </w:tabs>
        <w:snapToGrid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「부가가치세법」상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용역의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공급에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5C2CD328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36B800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3DB3EF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재화의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인도대가로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용역을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제공받는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교환계약에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37378E8F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AD7E9F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DF727B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과학상의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지식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경험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숙련에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2B1806E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64CE6D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501A91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건설업의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건설업자가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건설자재의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12060D3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CD26FA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5D2FF9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저작권을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4377A367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34F150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31A4A1C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99DB1C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「민사집행법」에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FC48547" w14:textId="77777777" w:rsidR="000940B9" w:rsidRDefault="000940B9">
      <w:pPr>
        <w:rPr>
          <w:sz w:val="2"/>
        </w:rPr>
      </w:pPr>
    </w:p>
    <w:p w14:paraId="1139CCFD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179B15E" w14:textId="77777777" w:rsidR="000940B9" w:rsidRDefault="0072272A">
      <w:r>
        <w:br w:type="page"/>
      </w:r>
    </w:p>
    <w:p w14:paraId="64964A79" w14:textId="77777777" w:rsidR="000940B9" w:rsidRDefault="0072272A">
      <w:pPr>
        <w:pStyle w:val="a8"/>
        <w:spacing w:after="20"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0D37E31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B3F060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198CB6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면세의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포기를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신고한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신고한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날부터</w:t>
            </w:r>
            <w:r>
              <w:rPr>
                <w:rFonts w:ascii="HY신명조" w:eastAsia="HY신명조" w:cs="HY신명조"/>
                <w:spacing w:val="-7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</w:rPr>
              <w:t>년간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35138C11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0F629D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46ED89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영화제에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출품하기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물품으로서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관세가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면제되는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수입에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대하여는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부가가치세가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76617FE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F14636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1F5DE2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면세를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포기하려는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면세포기신고서를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관할세무서장에게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사업자등록을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3747A578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743109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89ECA1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은행업에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소프트웨어의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대여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용역은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부가가치세가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1D5EAB5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A3C349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F87A76D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2EED9E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지방자치단체에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부가가치세가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3DF82B1" w14:textId="77777777" w:rsidR="000940B9" w:rsidRDefault="000940B9">
      <w:pPr>
        <w:rPr>
          <w:sz w:val="2"/>
        </w:rPr>
      </w:pPr>
    </w:p>
    <w:p w14:paraId="40A59D96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C9B62CD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02A2E1C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37C7A1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FF2550F" w14:textId="77777777" w:rsidR="000940B9" w:rsidRDefault="0072272A">
      <w:pPr>
        <w:pStyle w:val="a8"/>
        <w:spacing w:after="20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납세절차에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14E800D3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B61E08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AADCDD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사업양도로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양수받는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3B0681AB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745FEB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9075DD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「소득세법」상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국내사업장이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비거주자로부터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공급장소로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594A5057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A9438F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916E8A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납세지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관할세무서장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예정신고를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내용에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오류가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예정신고기간에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6EBC6DFA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F8F9E4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9762F6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납세지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관할세무서장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과세표준과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납부세액에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오류가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68B4B5C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D3FE57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8D12672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BCD142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세관장이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「관세법」에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7AD92B7" w14:textId="77777777" w:rsidR="000940B9" w:rsidRDefault="000940B9">
      <w:pPr>
        <w:rPr>
          <w:sz w:val="2"/>
        </w:rPr>
      </w:pPr>
    </w:p>
    <w:p w14:paraId="58E25C02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EF0975C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EEB8E11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DB626DF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FE2D3A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19D958" w14:textId="77777777" w:rsidR="000940B9" w:rsidRDefault="0072272A">
      <w:pPr>
        <w:pStyle w:val="a8"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「부가가치세법」상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매출세액에서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공제하는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매입세액에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설명이다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5DBF8A8F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B3E58E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7A313C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부가가치세액은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재화가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시기가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속하는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3E26C439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337FE5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BE35E8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토지의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현실적으로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증가시켜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토지의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취득원가를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25C85690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42885C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762077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전자세금계산서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의무발급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전자세금계산서가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국세청장에게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전송되지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5E822B3A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ADAA48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6A4913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제조업을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운영하는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「개별소비세법」에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소형승용차의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00E4C432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C13B4B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A0C8351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167074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신용카드매출전표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수령명세서를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「국세기본법」에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기한후과세표준신고서와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함께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제출하여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관할세무서장이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3477287" w14:textId="77777777" w:rsidR="000940B9" w:rsidRDefault="000940B9">
      <w:pPr>
        <w:rPr>
          <w:sz w:val="2"/>
        </w:rPr>
      </w:pPr>
    </w:p>
    <w:p w14:paraId="47018002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989F4D" w14:textId="77777777" w:rsidR="000940B9" w:rsidRDefault="0072272A">
      <w:pPr>
        <w:pStyle w:val="a8"/>
        <w:spacing w:after="16"/>
        <w:ind w:left="378" w:hanging="37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「부가가치세법」상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주사업장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총괄납부에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0BE260C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2406E5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294254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주사업장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총괄납부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법인인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본점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3B894D6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A7074A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CF4B51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주사업장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총괄납부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신설하는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관할세무서장에게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주사업장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총괄납부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변경신청서를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제출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0640475E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C10C3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CBCB3A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주사업장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총괄납부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되려는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납부하려는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개시후</w:t>
            </w:r>
            <w:r>
              <w:rPr>
                <w:rFonts w:ascii="HY신명조" w:eastAsia="HY신명조" w:cs="HY신명조"/>
                <w:spacing w:val="-6"/>
              </w:rPr>
              <w:t xml:space="preserve"> 20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주사업장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총괄납부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신청서를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제출하여야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0940B9" w14:paraId="16150E56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FE85B6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5C8988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주사업장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총괄납부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주사업장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총괄납부를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포기할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주사업장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총괄납부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포기신고서를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관할세무서장에게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08110482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D3AA3F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33704C9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BF5AF3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사업자등록증을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총괄납부를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FE695BE" w14:textId="77777777" w:rsidR="000940B9" w:rsidRDefault="000940B9">
      <w:pPr>
        <w:rPr>
          <w:sz w:val="2"/>
        </w:rPr>
      </w:pPr>
    </w:p>
    <w:p w14:paraId="1C0B5B70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ABFA11D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94D60A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E404E3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29C6EB3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4FBB24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BCB466B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05957C1" w14:textId="77777777" w:rsidR="000940B9" w:rsidRDefault="0072272A">
      <w:pPr>
        <w:pStyle w:val="a8"/>
        <w:spacing w:after="20"/>
        <w:ind w:left="451" w:hanging="45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</w:t>
      </w:r>
      <w:r>
        <w:rPr>
          <w:rFonts w:ascii="HY신명조" w:eastAsia="HY신명조" w:cs="HY신명조"/>
        </w:rPr>
        <w:t>(2015.1.1.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5"/>
        </w:rPr>
        <w:t>2015.6.30.)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부가가치세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공급가액을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합하여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제시된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부가가치세를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포함하지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금액이다</w:t>
      </w:r>
      <w:r>
        <w:rPr>
          <w:rFonts w:ascii="HY신명조" w:eastAsia="HY신명조" w:cs="HY신명조"/>
          <w:spacing w:val="-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108F92B8" w14:textId="77777777">
        <w:trPr>
          <w:trHeight w:val="7366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885BA3" w14:textId="77777777" w:rsidR="000940B9" w:rsidRDefault="0072272A">
            <w:pPr>
              <w:pStyle w:val="a8"/>
              <w:spacing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2015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10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사용하던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토지와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건물㉠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1,200,000,000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일괄양도하였다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건물㉠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㉡의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실지거래가액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구분은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불분명하며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각각의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감정평가가액은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56"/>
              <w:gridCol w:w="1568"/>
              <w:gridCol w:w="1568"/>
              <w:gridCol w:w="1568"/>
            </w:tblGrid>
            <w:tr w:rsidR="000940B9" w14:paraId="3E4F3869" w14:textId="77777777">
              <w:trPr>
                <w:trHeight w:val="313"/>
                <w:jc w:val="right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302B7F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3017236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98781F9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E91E6C6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기준시가</w:t>
                  </w:r>
                </w:p>
              </w:tc>
            </w:tr>
            <w:tr w:rsidR="000940B9" w14:paraId="6179A2CD" w14:textId="77777777">
              <w:trPr>
                <w:trHeight w:val="313"/>
                <w:jc w:val="right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033DF01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0FEC815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4EB99B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33275B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3B73874C" w14:textId="77777777">
              <w:trPr>
                <w:trHeight w:val="313"/>
                <w:jc w:val="right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677D06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7340DE6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05E54F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3AB661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02D4D5C2" w14:textId="77777777">
              <w:trPr>
                <w:trHeight w:val="313"/>
                <w:jc w:val="right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1A4334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건물㉡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90FE81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18061D3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5358FA7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</w:tbl>
          <w:p w14:paraId="3A193005" w14:textId="77777777" w:rsidR="000940B9" w:rsidRDefault="000940B9">
            <w:pPr>
              <w:rPr>
                <w:sz w:val="2"/>
              </w:rPr>
            </w:pPr>
          </w:p>
          <w:p w14:paraId="735400AA" w14:textId="77777777" w:rsidR="000940B9" w:rsidRDefault="000940B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78AA6A39" w14:textId="77777777" w:rsidR="000940B9" w:rsidRDefault="0072272A">
            <w:pPr>
              <w:pStyle w:val="a8"/>
              <w:spacing w:line="240" w:lineRule="auto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2015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기계를</w:t>
            </w:r>
            <w:r>
              <w:rPr>
                <w:rFonts w:ascii="HY신명조" w:eastAsia="HY신명조" w:cs="HY신명조"/>
                <w:spacing w:val="-2"/>
              </w:rPr>
              <w:t xml:space="preserve"> 10,000,000</w:t>
            </w:r>
            <w:r>
              <w:rPr>
                <w:rFonts w:ascii="HY신명조" w:eastAsia="HY신명조" w:cs="HY신명조"/>
                <w:spacing w:val="-2"/>
              </w:rPr>
              <w:t>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공급하기로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완성도에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같으며</w:t>
            </w:r>
            <w:r>
              <w:rPr>
                <w:rFonts w:ascii="HY신명조" w:eastAsia="HY신명조" w:cs="HY신명조"/>
              </w:rPr>
              <w:t>,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기계는</w:t>
            </w:r>
            <w:r>
              <w:rPr>
                <w:rFonts w:ascii="HY신명조" w:eastAsia="HY신명조" w:cs="HY신명조"/>
              </w:rPr>
              <w:t xml:space="preserve"> 60% </w:t>
            </w:r>
            <w:r>
              <w:rPr>
                <w:rFonts w:ascii="HY신명조" w:eastAsia="HY신명조" w:cs="HY신명조"/>
              </w:rPr>
              <w:t>완성되었다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48"/>
              <w:gridCol w:w="1133"/>
              <w:gridCol w:w="1133"/>
              <w:gridCol w:w="1133"/>
              <w:gridCol w:w="1133"/>
            </w:tblGrid>
            <w:tr w:rsidR="000940B9" w14:paraId="229EF3AC" w14:textId="77777777">
              <w:trPr>
                <w:trHeight w:val="553"/>
                <w:jc w:val="right"/>
              </w:trPr>
              <w:tc>
                <w:tcPr>
                  <w:tcW w:w="10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B9FF46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완성도</w:t>
                  </w:r>
                </w:p>
              </w:tc>
              <w:tc>
                <w:tcPr>
                  <w:tcW w:w="1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82EFEE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0%</w:t>
                  </w:r>
                </w:p>
                <w:p w14:paraId="283B4C96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계약시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5F5E924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  <w:tc>
                <w:tcPr>
                  <w:tcW w:w="1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FDCAF7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70%</w:t>
                  </w:r>
                </w:p>
              </w:tc>
              <w:tc>
                <w:tcPr>
                  <w:tcW w:w="1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604B1C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100%</w:t>
                  </w:r>
                </w:p>
                <w:p w14:paraId="6D2E41CB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완성시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0940B9" w14:paraId="4C406F04" w14:textId="77777777">
              <w:trPr>
                <w:trHeight w:val="313"/>
                <w:jc w:val="right"/>
              </w:trPr>
              <w:tc>
                <w:tcPr>
                  <w:tcW w:w="104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F6C8C1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수령비율</w:t>
                  </w:r>
                </w:p>
              </w:tc>
              <w:tc>
                <w:tcPr>
                  <w:tcW w:w="113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4806198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13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2CB0A7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  <w:tc>
                <w:tcPr>
                  <w:tcW w:w="113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981C57E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  <w:tc>
                <w:tcPr>
                  <w:tcW w:w="113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2824FE9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</w:tbl>
          <w:p w14:paraId="5EEFD055" w14:textId="77777777" w:rsidR="000940B9" w:rsidRDefault="000940B9">
            <w:pPr>
              <w:rPr>
                <w:sz w:val="2"/>
              </w:rPr>
            </w:pPr>
          </w:p>
          <w:p w14:paraId="31182B97" w14:textId="77777777" w:rsidR="000940B9" w:rsidRDefault="0072272A">
            <w:pPr>
              <w:pStyle w:val="a8"/>
              <w:wordWrap/>
              <w:spacing w:line="240" w:lineRule="auto"/>
              <w:ind w:left="358" w:hanging="35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p w14:paraId="074D0A1D" w14:textId="77777777" w:rsidR="000940B9" w:rsidRDefault="0072272A">
            <w:pPr>
              <w:pStyle w:val="a8"/>
              <w:spacing w:line="240" w:lineRule="auto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2013.10.5., </w:t>
            </w:r>
            <w:r>
              <w:rPr>
                <w:rFonts w:ascii="HY신명조" w:eastAsia="HY신명조" w:cs="HY신명조"/>
              </w:rPr>
              <w:t>취득가액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8,000,000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5,000,000</w:t>
            </w:r>
            <w:r>
              <w:rPr>
                <w:rFonts w:ascii="HY신명조" w:eastAsia="HY신명조" w:cs="HY신명조"/>
                <w:spacing w:val="-1"/>
              </w:rPr>
              <w:t>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매각하였다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과세사업과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면세사업의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2138"/>
              <w:gridCol w:w="2138"/>
            </w:tblGrid>
            <w:tr w:rsidR="000940B9" w14:paraId="782DEA44" w14:textId="77777777">
              <w:trPr>
                <w:trHeight w:val="313"/>
                <w:jc w:val="right"/>
              </w:trPr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89AE3D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EE1A61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2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76A1E8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2015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</w:tr>
            <w:tr w:rsidR="000940B9" w14:paraId="212A3B34" w14:textId="77777777">
              <w:trPr>
                <w:trHeight w:val="313"/>
                <w:jc w:val="right"/>
              </w:trPr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811A42" w14:textId="77777777" w:rsidR="000940B9" w:rsidRDefault="0072272A">
                  <w:pPr>
                    <w:pStyle w:val="a8"/>
                    <w:wordWrap/>
                    <w:spacing w:line="240" w:lineRule="auto"/>
                    <w:ind w:left="358" w:hanging="35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2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D90AA7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97,500,000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1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C7A76BF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024616EB" w14:textId="77777777">
              <w:trPr>
                <w:trHeight w:val="313"/>
                <w:jc w:val="right"/>
              </w:trPr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2E0E1C" w14:textId="77777777" w:rsidR="000940B9" w:rsidRDefault="0072272A">
                  <w:pPr>
                    <w:pStyle w:val="a8"/>
                    <w:wordWrap/>
                    <w:spacing w:line="240" w:lineRule="auto"/>
                    <w:ind w:left="358" w:hanging="35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  <w:tc>
                <w:tcPr>
                  <w:tcW w:w="213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DE0284E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52,500,000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13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7713F9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55E9F895" w14:textId="77777777" w:rsidR="000940B9" w:rsidRDefault="000940B9">
            <w:pPr>
              <w:rPr>
                <w:sz w:val="2"/>
              </w:rPr>
            </w:pPr>
          </w:p>
          <w:p w14:paraId="0BF2435A" w14:textId="77777777" w:rsidR="000940B9" w:rsidRDefault="000940B9">
            <w:pPr>
              <w:pStyle w:val="a8"/>
              <w:wordWrap/>
              <w:spacing w:line="240" w:lineRule="auto"/>
              <w:ind w:left="358" w:hanging="358"/>
              <w:jc w:val="right"/>
              <w:rPr>
                <w:rFonts w:ascii="HY신명조" w:eastAsia="HY신명조" w:cs="HY신명조"/>
              </w:rPr>
            </w:pPr>
          </w:p>
          <w:p w14:paraId="680E884B" w14:textId="77777777" w:rsidR="000940B9" w:rsidRDefault="0072272A">
            <w:pPr>
              <w:pStyle w:val="a8"/>
              <w:spacing w:after="20" w:line="240" w:lineRule="auto"/>
              <w:ind w:left="367" w:hanging="3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 xml:space="preserve">A,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과세사업만을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겸영하는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EFC5EC7" w14:textId="77777777" w:rsidR="000940B9" w:rsidRDefault="000940B9">
      <w:pPr>
        <w:rPr>
          <w:sz w:val="2"/>
        </w:rPr>
      </w:pPr>
    </w:p>
    <w:p w14:paraId="62CCF280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0940B9" w14:paraId="5F6025D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7FFC3A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FC3435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321,250,000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6BA7E7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1509CE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333,250,000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260937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3C539B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344,250,000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155427A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999736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4AA9C4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345,250,000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5F920E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72F25D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347,250,000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C89401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E2C960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8818828" w14:textId="77777777" w:rsidR="000940B9" w:rsidRDefault="000940B9">
      <w:pPr>
        <w:rPr>
          <w:sz w:val="2"/>
        </w:rPr>
      </w:pPr>
    </w:p>
    <w:p w14:paraId="7C514E9A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41759C" w14:textId="77777777" w:rsidR="000940B9" w:rsidRDefault="0072272A">
      <w:r>
        <w:br w:type="page"/>
      </w:r>
    </w:p>
    <w:p w14:paraId="2849D1B1" w14:textId="77777777" w:rsidR="000940B9" w:rsidRDefault="0072272A">
      <w:pPr>
        <w:pStyle w:val="a8"/>
        <w:spacing w:after="20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소시지제조업과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돼지고기도매업을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겸영하고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A(</w:t>
      </w:r>
      <w:r>
        <w:rPr>
          <w:rFonts w:ascii="HY신명조" w:eastAsia="HY신명조" w:cs="HY신명조"/>
          <w:spacing w:val="-3"/>
        </w:rPr>
        <w:t>중소기업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아님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부가가치세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>. 2015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과세기간</w:t>
      </w:r>
      <w:r>
        <w:rPr>
          <w:rFonts w:ascii="HY신명조" w:eastAsia="HY신명조" w:cs="HY신명조"/>
          <w:spacing w:val="-5"/>
        </w:rPr>
        <w:t>(2015.1.1.</w:t>
      </w:r>
      <w:r>
        <w:rPr>
          <w:rFonts w:ascii="HY신명조" w:eastAsia="HY신명조" w:cs="HY신명조"/>
          <w:spacing w:val="-5"/>
        </w:rPr>
        <w:t>∼</w:t>
      </w:r>
      <w:r>
        <w:rPr>
          <w:rFonts w:ascii="HY신명조" w:eastAsia="HY신명조" w:cs="HY신명조"/>
          <w:spacing w:val="-5"/>
        </w:rPr>
        <w:t>2015.6.30.)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부가가치세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납부세액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지방소비세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제시된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부가가치세를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세금계산서는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수취되었다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6C8D53A8" w14:textId="77777777">
        <w:trPr>
          <w:trHeight w:val="5987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FE3BFB" w14:textId="77777777" w:rsidR="000940B9" w:rsidRDefault="0072272A">
            <w:pPr>
              <w:pStyle w:val="a8"/>
              <w:spacing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과세기간별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21"/>
              <w:gridCol w:w="1948"/>
              <w:gridCol w:w="1891"/>
            </w:tblGrid>
            <w:tr w:rsidR="000940B9" w14:paraId="3B9A1D97" w14:textId="77777777">
              <w:trPr>
                <w:trHeight w:val="256"/>
                <w:jc w:val="right"/>
              </w:trPr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4FED5D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51F92E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D11EDE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2015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</w:tr>
            <w:tr w:rsidR="000940B9" w14:paraId="737A186F" w14:textId="77777777">
              <w:trPr>
                <w:trHeight w:val="256"/>
                <w:jc w:val="right"/>
              </w:trPr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26DF5C3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소시지제조업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F79ED63" w14:textId="77777777" w:rsidR="000940B9" w:rsidRDefault="0072272A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394EDF8" w14:textId="77777777" w:rsidR="000940B9" w:rsidRDefault="0072272A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54E47076" w14:textId="77777777">
              <w:trPr>
                <w:trHeight w:val="256"/>
                <w:jc w:val="right"/>
              </w:trPr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085642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돼지고기도매업</w:t>
                  </w:r>
                </w:p>
              </w:tc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E1E63D" w14:textId="77777777" w:rsidR="000940B9" w:rsidRDefault="0072272A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4A77D8" w14:textId="77777777" w:rsidR="000940B9" w:rsidRDefault="0072272A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5ABB3449" w14:textId="77777777" w:rsidR="000940B9" w:rsidRDefault="000940B9">
            <w:pPr>
              <w:rPr>
                <w:sz w:val="2"/>
              </w:rPr>
            </w:pPr>
          </w:p>
          <w:p w14:paraId="5AD1B10E" w14:textId="77777777" w:rsidR="000940B9" w:rsidRDefault="000940B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39824C70" w14:textId="77777777" w:rsidR="000940B9" w:rsidRDefault="0072272A">
            <w:pPr>
              <w:pStyle w:val="a8"/>
              <w:spacing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5"/>
              </w:rPr>
              <w:t>2015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</w:t>
            </w:r>
            <w:r>
              <w:rPr>
                <w:rFonts w:ascii="HY신명조" w:eastAsia="HY신명조" w:cs="HY신명조"/>
                <w:spacing w:val="-5"/>
              </w:rPr>
              <w:t>1</w:t>
            </w:r>
            <w:r>
              <w:rPr>
                <w:rFonts w:ascii="HY신명조" w:eastAsia="HY신명조" w:cs="HY신명조"/>
                <w:spacing w:val="-5"/>
              </w:rPr>
              <w:t>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소시지제조업에서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돼지고기와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과세표준은</w:t>
            </w:r>
            <w:r>
              <w:rPr>
                <w:rFonts w:ascii="HY신명조" w:eastAsia="HY신명조" w:cs="HY신명조"/>
              </w:rPr>
              <w:t xml:space="preserve"> 80,000,000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6BB432C" w14:textId="77777777" w:rsidR="000940B9" w:rsidRDefault="0072272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돼지고기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사용내역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176"/>
              <w:gridCol w:w="2385"/>
            </w:tblGrid>
            <w:tr w:rsidR="000940B9" w14:paraId="7A6F58CE" w14:textId="77777777">
              <w:trPr>
                <w:trHeight w:val="256"/>
                <w:jc w:val="right"/>
              </w:trPr>
              <w:tc>
                <w:tcPr>
                  <w:tcW w:w="31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90CCAB2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3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AC8F518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0940B9" w14:paraId="26163CE1" w14:textId="77777777">
              <w:trPr>
                <w:trHeight w:val="256"/>
                <w:jc w:val="right"/>
              </w:trPr>
              <w:tc>
                <w:tcPr>
                  <w:tcW w:w="31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CAED4CB" w14:textId="77777777" w:rsidR="000940B9" w:rsidRDefault="0072272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돼지고기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기초재고액</w:t>
                  </w:r>
                </w:p>
              </w:tc>
              <w:tc>
                <w:tcPr>
                  <w:tcW w:w="23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A263042" w14:textId="77777777" w:rsidR="000940B9" w:rsidRDefault="0072272A">
                  <w:pPr>
                    <w:pStyle w:val="a8"/>
                    <w:wordWrap/>
                    <w:spacing w:line="240" w:lineRule="auto"/>
                    <w:ind w:right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0E956171" w14:textId="77777777">
              <w:trPr>
                <w:trHeight w:val="256"/>
                <w:jc w:val="right"/>
              </w:trPr>
              <w:tc>
                <w:tcPr>
                  <w:tcW w:w="31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E2A429B" w14:textId="77777777" w:rsidR="000940B9" w:rsidRDefault="0072272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(+) </w:t>
                  </w:r>
                  <w:r>
                    <w:rPr>
                      <w:rFonts w:ascii="HY신명조" w:eastAsia="HY신명조" w:cs="HY신명조"/>
                    </w:rPr>
                    <w:t>돼지고기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매입액</w:t>
                  </w:r>
                </w:p>
              </w:tc>
              <w:tc>
                <w:tcPr>
                  <w:tcW w:w="23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49F6FE" w14:textId="77777777" w:rsidR="000940B9" w:rsidRDefault="0072272A">
                  <w:pPr>
                    <w:pStyle w:val="a8"/>
                    <w:wordWrap/>
                    <w:spacing w:line="240" w:lineRule="auto"/>
                    <w:ind w:right="26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31,000,000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*1</w:t>
                  </w:r>
                </w:p>
              </w:tc>
            </w:tr>
            <w:tr w:rsidR="000940B9" w14:paraId="545D9A97" w14:textId="77777777">
              <w:trPr>
                <w:trHeight w:val="256"/>
                <w:jc w:val="right"/>
              </w:trPr>
              <w:tc>
                <w:tcPr>
                  <w:tcW w:w="31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C7E693" w14:textId="77777777" w:rsidR="000940B9" w:rsidRDefault="0072272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(-) </w:t>
                  </w:r>
                  <w:r>
                    <w:rPr>
                      <w:rFonts w:ascii="HY신명조" w:eastAsia="HY신명조" w:cs="HY신명조"/>
                    </w:rPr>
                    <w:t>소시지제조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사용액</w:t>
                  </w:r>
                </w:p>
              </w:tc>
              <w:tc>
                <w:tcPr>
                  <w:tcW w:w="23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E5438E" w14:textId="77777777" w:rsidR="000940B9" w:rsidRDefault="0072272A">
                  <w:pPr>
                    <w:pStyle w:val="a8"/>
                    <w:wordWrap/>
                    <w:spacing w:line="240" w:lineRule="auto"/>
                    <w:ind w:right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18,600,000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2E220415" w14:textId="77777777">
              <w:trPr>
                <w:trHeight w:val="256"/>
                <w:jc w:val="right"/>
              </w:trPr>
              <w:tc>
                <w:tcPr>
                  <w:tcW w:w="317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6008460" w14:textId="77777777" w:rsidR="000940B9" w:rsidRDefault="0072272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(-) </w:t>
                  </w:r>
                  <w:r>
                    <w:rPr>
                      <w:rFonts w:ascii="HY신명조" w:eastAsia="HY신명조" w:cs="HY신명조"/>
                    </w:rPr>
                    <w:t>돼지고기도매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판매액</w:t>
                  </w:r>
                </w:p>
              </w:tc>
              <w:tc>
                <w:tcPr>
                  <w:tcW w:w="238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E31177" w14:textId="77777777" w:rsidR="000940B9" w:rsidRDefault="0072272A">
                  <w:pPr>
                    <w:pStyle w:val="a8"/>
                    <w:wordWrap/>
                    <w:spacing w:line="240" w:lineRule="auto"/>
                    <w:ind w:right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9,300,000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3B104E1F" w14:textId="77777777">
              <w:trPr>
                <w:trHeight w:val="256"/>
                <w:jc w:val="right"/>
              </w:trPr>
              <w:tc>
                <w:tcPr>
                  <w:tcW w:w="3176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036B39" w14:textId="77777777" w:rsidR="000940B9" w:rsidRDefault="0072272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= </w:t>
                  </w:r>
                  <w:r>
                    <w:rPr>
                      <w:rFonts w:ascii="HY신명조" w:eastAsia="HY신명조" w:cs="HY신명조"/>
                    </w:rPr>
                    <w:t>돼지고기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기말재고액</w:t>
                  </w:r>
                </w:p>
              </w:tc>
              <w:tc>
                <w:tcPr>
                  <w:tcW w:w="2384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35627E" w14:textId="77777777" w:rsidR="000940B9" w:rsidRDefault="0072272A">
                  <w:pPr>
                    <w:pStyle w:val="a8"/>
                    <w:wordWrap/>
                    <w:spacing w:line="240" w:lineRule="auto"/>
                    <w:ind w:right="26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3,100,000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*2</w:t>
                  </w:r>
                </w:p>
              </w:tc>
            </w:tr>
            <w:tr w:rsidR="000940B9" w14:paraId="227E5114" w14:textId="77777777">
              <w:trPr>
                <w:trHeight w:val="76"/>
                <w:jc w:val="right"/>
              </w:trPr>
              <w:tc>
                <w:tcPr>
                  <w:tcW w:w="5561" w:type="dxa"/>
                  <w:gridSpan w:val="2"/>
                  <w:tcBorders>
                    <w:top w:val="single" w:sz="9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B91C6A3" w14:textId="77777777" w:rsidR="000940B9" w:rsidRDefault="000940B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</w:tr>
            <w:tr w:rsidR="000940B9" w14:paraId="3E64CA99" w14:textId="77777777">
              <w:trPr>
                <w:trHeight w:val="509"/>
                <w:jc w:val="right"/>
              </w:trPr>
              <w:tc>
                <w:tcPr>
                  <w:tcW w:w="55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F93B77" w14:textId="77777777" w:rsidR="000940B9" w:rsidRDefault="0072272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</w:pP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 xml:space="preserve">*1 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>운송업자의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>운송비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 xml:space="preserve"> 400,000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>원이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>포함됨</w:t>
                  </w:r>
                </w:p>
                <w:p w14:paraId="0E6B1DD9" w14:textId="77777777" w:rsidR="000940B9" w:rsidRDefault="0072272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</w:pP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 xml:space="preserve">*2 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>소시지제조업과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>돼지고기도매업에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>대한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>실지귀속은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중고딕" w:eastAsia="HY중고딕" w:cs="HY중고딕"/>
                      <w:w w:val="90"/>
                      <w:sz w:val="18"/>
                      <w:szCs w:val="18"/>
                    </w:rPr>
                    <w:t>불분명</w:t>
                  </w:r>
                </w:p>
              </w:tc>
            </w:tr>
          </w:tbl>
          <w:p w14:paraId="3BBD3556" w14:textId="77777777" w:rsidR="000940B9" w:rsidRDefault="000940B9">
            <w:pPr>
              <w:rPr>
                <w:sz w:val="2"/>
              </w:rPr>
            </w:pPr>
          </w:p>
          <w:p w14:paraId="64B3F157" w14:textId="77777777" w:rsidR="000940B9" w:rsidRDefault="0072272A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p w14:paraId="663E9349" w14:textId="77777777" w:rsidR="000940B9" w:rsidRDefault="0072272A">
            <w:pPr>
              <w:pStyle w:val="a8"/>
              <w:spacing w:line="240" w:lineRule="auto"/>
              <w:ind w:left="354" w:hanging="354"/>
              <w:jc w:val="left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9"/>
              </w:rPr>
              <w:t>2015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제</w:t>
            </w:r>
            <w:r>
              <w:rPr>
                <w:rFonts w:ascii="HY신명조" w:eastAsia="HY신명조" w:cs="HY신명조"/>
                <w:spacing w:val="-9"/>
              </w:rPr>
              <w:t>1</w:t>
            </w:r>
            <w:r>
              <w:rPr>
                <w:rFonts w:ascii="HY신명조" w:eastAsia="HY신명조" w:cs="HY신명조"/>
                <w:spacing w:val="-9"/>
              </w:rPr>
              <w:t>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소시지제조업의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매입</w:t>
            </w:r>
            <w:r>
              <w:rPr>
                <w:rFonts w:ascii="HY신명조" w:eastAsia="HY신명조" w:cs="HY신명조"/>
                <w:spacing w:val="-9"/>
              </w:rPr>
              <w:t>·</w:t>
            </w:r>
            <w:r>
              <w:rPr>
                <w:rFonts w:ascii="HY신명조" w:eastAsia="HY신명조" w:cs="HY신명조"/>
                <w:spacing w:val="-9"/>
              </w:rPr>
              <w:t>지출내역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돼지고기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매입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제외</w:t>
            </w:r>
            <w:r>
              <w:rPr>
                <w:rFonts w:ascii="HY신명조" w:eastAsia="HY신명조" w:cs="HY신명조"/>
                <w:spacing w:val="-9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2950"/>
            </w:tblGrid>
            <w:tr w:rsidR="000940B9" w14:paraId="20D22C1E" w14:textId="77777777">
              <w:trPr>
                <w:trHeight w:val="256"/>
                <w:jc w:val="right"/>
              </w:trPr>
              <w:tc>
                <w:tcPr>
                  <w:tcW w:w="2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A53AF4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9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2D3578B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0940B9" w14:paraId="3733AB34" w14:textId="77777777">
              <w:trPr>
                <w:trHeight w:val="256"/>
                <w:jc w:val="right"/>
              </w:trPr>
              <w:tc>
                <w:tcPr>
                  <w:tcW w:w="2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9F32C5A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소시지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포장재료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매입액</w:t>
                  </w:r>
                </w:p>
              </w:tc>
              <w:tc>
                <w:tcPr>
                  <w:tcW w:w="29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F94E0A" w14:textId="77777777" w:rsidR="000940B9" w:rsidRDefault="0072272A">
                  <w:pPr>
                    <w:pStyle w:val="a8"/>
                    <w:wordWrap/>
                    <w:spacing w:line="240" w:lineRule="auto"/>
                    <w:ind w:right="8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5C035568" w14:textId="77777777">
              <w:trPr>
                <w:trHeight w:val="256"/>
                <w:jc w:val="right"/>
              </w:trPr>
              <w:tc>
                <w:tcPr>
                  <w:tcW w:w="2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3BAE00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접대비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지출액</w:t>
                  </w:r>
                </w:p>
              </w:tc>
              <w:tc>
                <w:tcPr>
                  <w:tcW w:w="29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8F141D" w14:textId="77777777" w:rsidR="000940B9" w:rsidRDefault="0072272A">
                  <w:pPr>
                    <w:pStyle w:val="a8"/>
                    <w:wordWrap/>
                    <w:spacing w:line="240" w:lineRule="auto"/>
                    <w:ind w:right="8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3CAFB242" w14:textId="77777777">
              <w:trPr>
                <w:trHeight w:val="256"/>
                <w:jc w:val="right"/>
              </w:trPr>
              <w:tc>
                <w:tcPr>
                  <w:tcW w:w="261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F04B74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광고비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지출액</w:t>
                  </w:r>
                </w:p>
              </w:tc>
              <w:tc>
                <w:tcPr>
                  <w:tcW w:w="295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8B5E5B" w14:textId="77777777" w:rsidR="000940B9" w:rsidRDefault="0072272A">
                  <w:pPr>
                    <w:pStyle w:val="a8"/>
                    <w:wordWrap/>
                    <w:spacing w:line="240" w:lineRule="auto"/>
                    <w:ind w:right="8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3B5668B7" w14:textId="77777777" w:rsidR="000940B9" w:rsidRDefault="000940B9">
            <w:pPr>
              <w:rPr>
                <w:sz w:val="2"/>
              </w:rPr>
            </w:pPr>
          </w:p>
          <w:p w14:paraId="7CFC0D0B" w14:textId="77777777" w:rsidR="000940B9" w:rsidRDefault="000940B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4CF4D32" w14:textId="77777777" w:rsidR="000940B9" w:rsidRDefault="000940B9">
      <w:pPr>
        <w:rPr>
          <w:sz w:val="2"/>
        </w:rPr>
      </w:pPr>
    </w:p>
    <w:p w14:paraId="1FD11FB4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0940B9" w14:paraId="4950B58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B9FA22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BDB79A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6,454,000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397333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0546B8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6,754,000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76B67E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43DBB6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6,804,000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486F93B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1B34C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58329E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7,196,000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9AA03B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01C031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36D998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463BC3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B839119" w14:textId="77777777" w:rsidR="000940B9" w:rsidRDefault="000940B9">
      <w:pPr>
        <w:rPr>
          <w:sz w:val="2"/>
        </w:rPr>
      </w:pPr>
    </w:p>
    <w:p w14:paraId="01626B50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BBA006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3F6D65B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8A2DA3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05921F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7C362D0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DB29E33" w14:textId="77777777" w:rsidR="000940B9" w:rsidRDefault="0072272A">
      <w:pPr>
        <w:pStyle w:val="a8"/>
        <w:spacing w:after="20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개인사업자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보유자산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공제대상이다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갑이</w:t>
      </w:r>
      <w:r>
        <w:rPr>
          <w:rFonts w:ascii="HY신명조" w:eastAsia="HY신명조" w:cs="HY신명조"/>
        </w:rPr>
        <w:t xml:space="preserve"> 2015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2015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</w:t>
      </w:r>
      <w:r>
        <w:rPr>
          <w:rFonts w:ascii="HY신명조" w:eastAsia="HY신명조" w:cs="HY신명조"/>
        </w:rPr>
        <w:t>(2015.1.1.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2"/>
        </w:rPr>
        <w:t>2015.6.30.)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재고납부세액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재고매입세액을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갑은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일반과세자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보유자산에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재고품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신고서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4E176AE2" w14:textId="77777777">
        <w:trPr>
          <w:trHeight w:val="2684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6C0629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1511"/>
              <w:gridCol w:w="1511"/>
              <w:gridCol w:w="1511"/>
            </w:tblGrid>
            <w:tr w:rsidR="000940B9" w14:paraId="30CDC95A" w14:textId="77777777">
              <w:trPr>
                <w:trHeight w:val="256"/>
                <w:jc w:val="right"/>
              </w:trPr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33521A4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8588D1C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82A40D0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8055D00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건설중인자산</w:t>
                  </w:r>
                </w:p>
              </w:tc>
            </w:tr>
            <w:tr w:rsidR="000940B9" w14:paraId="31C5EFF6" w14:textId="77777777">
              <w:trPr>
                <w:trHeight w:val="256"/>
                <w:jc w:val="right"/>
              </w:trPr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1B2614D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4BBE7D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2013.3.20.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D76A05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2014.7.6.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20B2CE3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0940B9" w14:paraId="284DDF2E" w14:textId="77777777">
              <w:trPr>
                <w:trHeight w:val="256"/>
                <w:jc w:val="right"/>
              </w:trPr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1936EA3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시가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0081484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203,500,000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07F9B9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A040C05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0940B9" w14:paraId="3649599B" w14:textId="77777777">
              <w:trPr>
                <w:trHeight w:val="256"/>
                <w:jc w:val="right"/>
              </w:trPr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77A680" w14:textId="77777777" w:rsidR="000940B9" w:rsidRDefault="0072272A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3B5E94" w14:textId="77777777" w:rsidR="000940B9" w:rsidRDefault="0072272A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231,000,000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A84B0E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확인안됨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541227" w14:textId="77777777" w:rsidR="000940B9" w:rsidRDefault="0072272A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0940B9" w14:paraId="686216C5" w14:textId="77777777">
              <w:trPr>
                <w:trHeight w:val="256"/>
                <w:jc w:val="right"/>
              </w:trPr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6FF5751" w14:textId="77777777" w:rsidR="000940B9" w:rsidRDefault="0072272A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C58741" w14:textId="77777777" w:rsidR="000940B9" w:rsidRDefault="0072272A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E2B7BB" w14:textId="77777777" w:rsidR="000940B9" w:rsidRDefault="0072272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확인안됨</w:t>
                  </w:r>
                </w:p>
              </w:tc>
              <w:tc>
                <w:tcPr>
                  <w:tcW w:w="151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AF6928" w14:textId="77777777" w:rsidR="000940B9" w:rsidRDefault="0072272A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</w:tbl>
          <w:p w14:paraId="16106B58" w14:textId="77777777" w:rsidR="000940B9" w:rsidRDefault="000940B9">
            <w:pPr>
              <w:rPr>
                <w:sz w:val="2"/>
              </w:rPr>
            </w:pPr>
          </w:p>
          <w:p w14:paraId="0EF2D867" w14:textId="77777777" w:rsidR="000940B9" w:rsidRDefault="000940B9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15649B32" w14:textId="77777777" w:rsidR="000940B9" w:rsidRDefault="0072272A">
            <w:pPr>
              <w:pStyle w:val="a8"/>
              <w:spacing w:line="240" w:lineRule="auto"/>
              <w:ind w:left="391" w:hanging="391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</w:rPr>
              <w:t>건설중인자산과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매입세액은</w:t>
            </w:r>
            <w:r>
              <w:rPr>
                <w:rFonts w:ascii="HY신명조" w:eastAsia="HY신명조" w:cs="HY신명조"/>
                <w:spacing w:val="-3"/>
              </w:rPr>
              <w:t xml:space="preserve"> 12,000,000</w:t>
            </w:r>
            <w:r>
              <w:rPr>
                <w:rFonts w:ascii="HY신명조" w:eastAsia="HY신명조" w:cs="HY신명조"/>
                <w:spacing w:val="-3"/>
              </w:rPr>
              <w:t>원이다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4FA29458" w14:textId="77777777" w:rsidR="000940B9" w:rsidRDefault="0072272A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부가가치율은</w:t>
            </w:r>
            <w:r>
              <w:rPr>
                <w:rFonts w:ascii="HY신명조" w:eastAsia="HY신명조" w:cs="HY신명조"/>
              </w:rPr>
              <w:t xml:space="preserve"> 2013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30%, 2014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25%, 2015</w:t>
            </w:r>
            <w:r>
              <w:rPr>
                <w:rFonts w:ascii="HY신명조" w:eastAsia="HY신명조" w:cs="HY신명조"/>
              </w:rPr>
              <w:t>년</w:t>
            </w:r>
          </w:p>
          <w:p w14:paraId="2B21E33D" w14:textId="77777777" w:rsidR="000940B9" w:rsidRDefault="0072272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20%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36C4421" w14:textId="77777777" w:rsidR="000940B9" w:rsidRDefault="000940B9">
      <w:pPr>
        <w:rPr>
          <w:sz w:val="2"/>
        </w:rPr>
      </w:pPr>
    </w:p>
    <w:p w14:paraId="1B7E92A3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698"/>
        <w:gridCol w:w="434"/>
        <w:gridCol w:w="2698"/>
      </w:tblGrid>
      <w:tr w:rsidR="000940B9" w14:paraId="76F8246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CC3960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C2009F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재고매입세액</w:t>
            </w:r>
            <w:r>
              <w:rPr>
                <w:rFonts w:ascii="HY신명조" w:eastAsia="HY신명조" w:cs="HY신명조"/>
              </w:rPr>
              <w:t xml:space="preserve"> 23,000,000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9ED16B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D4C0E0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재고매입세액</w:t>
            </w:r>
            <w:r>
              <w:rPr>
                <w:rFonts w:ascii="HY신명조" w:eastAsia="HY신명조" w:cs="HY신명조"/>
              </w:rPr>
              <w:t xml:space="preserve"> 24,000,000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5E2CE2A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991A6C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977216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재고납부세액</w:t>
            </w:r>
            <w:r>
              <w:rPr>
                <w:rFonts w:ascii="HY신명조" w:eastAsia="HY신명조" w:cs="HY신명조"/>
              </w:rPr>
              <w:t xml:space="preserve"> 24,225,000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006919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CC92E9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재고매입세액</w:t>
            </w:r>
            <w:r>
              <w:rPr>
                <w:rFonts w:ascii="HY신명조" w:eastAsia="HY신명조" w:cs="HY신명조"/>
              </w:rPr>
              <w:t xml:space="preserve"> 24,750,000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38C34F6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FF79ED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F57CD3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재고납부세액</w:t>
            </w:r>
            <w:r>
              <w:rPr>
                <w:rFonts w:ascii="HY신명조" w:eastAsia="HY신명조" w:cs="HY신명조"/>
              </w:rPr>
              <w:t xml:space="preserve"> 25,225,000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C26AB8" w14:textId="77777777" w:rsidR="000940B9" w:rsidRDefault="000940B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84D3EF" w14:textId="77777777" w:rsidR="000940B9" w:rsidRDefault="000940B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</w:p>
        </w:tc>
      </w:tr>
    </w:tbl>
    <w:p w14:paraId="37CA7C4F" w14:textId="77777777" w:rsidR="000940B9" w:rsidRDefault="000940B9">
      <w:pPr>
        <w:rPr>
          <w:sz w:val="2"/>
        </w:rPr>
      </w:pPr>
    </w:p>
    <w:p w14:paraId="6E0FC4A1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DF73DD6" w14:textId="77777777" w:rsidR="000940B9" w:rsidRDefault="000940B9">
      <w:pPr>
        <w:pStyle w:val="a8"/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410C2391" w14:textId="77777777" w:rsidR="000940B9" w:rsidRDefault="0072272A">
      <w:pPr>
        <w:pStyle w:val="a8"/>
        <w:spacing w:after="20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연부연납과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00321CF5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BD5004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B350DE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상속세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연부연납을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신청하고자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납세고지서의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납부기한까지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연부연납신청서를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34BF8AFB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8DA159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738B9A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물납허가일부터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물납재산의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수납일을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31B4A53E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439893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410DA1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납세지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관할세무서장은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물납신청을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저당권이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설정되어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처분상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부적당하다고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물납허가를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4CFF7632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34077F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109A62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납세지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관할세무서장이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상속세의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연부연납을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허가하는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</w:t>
            </w:r>
            <w:r>
              <w:rPr>
                <w:rFonts w:ascii="HY신명조" w:eastAsia="HY신명조" w:cs="HY신명조"/>
              </w:rPr>
              <w:t>의무자는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0940B9" w14:paraId="363A88FE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6638C6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F9CF141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DFFEB1" w14:textId="77777777" w:rsidR="000940B9" w:rsidRDefault="0072272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납세지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관할세무서장은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상속재산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법령에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부동산과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유가</w:t>
            </w:r>
            <w:r>
              <w:rPr>
                <w:rFonts w:ascii="HY신명조" w:eastAsia="HY신명조" w:cs="HY신명조"/>
                <w:spacing w:val="-7"/>
              </w:rPr>
              <w:t>증권의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재산가액의</w:t>
            </w:r>
            <w:r>
              <w:rPr>
                <w:rFonts w:ascii="HY신명조" w:eastAsia="HY신명조" w:cs="HY신명조"/>
                <w:spacing w:val="-7"/>
              </w:rPr>
              <w:t xml:space="preserve"> 1/2</w:t>
            </w:r>
            <w:r>
              <w:rPr>
                <w:rFonts w:ascii="HY신명조" w:eastAsia="HY신명조" w:cs="HY신명조"/>
                <w:spacing w:val="-7"/>
              </w:rPr>
              <w:t>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초과하고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상속세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납부세액이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EA6570E" w14:textId="77777777" w:rsidR="000940B9" w:rsidRDefault="000940B9">
      <w:pPr>
        <w:rPr>
          <w:sz w:val="2"/>
        </w:rPr>
      </w:pPr>
    </w:p>
    <w:p w14:paraId="4E66ABAC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3D4BB6D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3272B8D" w14:textId="77777777" w:rsidR="000940B9" w:rsidRDefault="0072272A">
      <w:pPr>
        <w:pStyle w:val="a8"/>
        <w:spacing w:after="20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2015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증여재산가액을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0940B9" w14:paraId="1E7671B6" w14:textId="77777777">
        <w:trPr>
          <w:trHeight w:val="2609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BE89BB" w14:textId="77777777" w:rsidR="000940B9" w:rsidRDefault="0072272A">
            <w:pPr>
              <w:pStyle w:val="a8"/>
              <w:spacing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5"/>
              </w:rPr>
              <w:t>갑은</w:t>
            </w:r>
            <w:r>
              <w:rPr>
                <w:rFonts w:ascii="HY신명조" w:eastAsia="HY신명조" w:cs="HY신명조"/>
                <w:spacing w:val="-5"/>
              </w:rPr>
              <w:t xml:space="preserve"> 2015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아버지로부터</w:t>
            </w:r>
            <w:r>
              <w:rPr>
                <w:rFonts w:ascii="HY신명조" w:eastAsia="HY신명조" w:cs="HY신명조"/>
                <w:spacing w:val="-5"/>
              </w:rPr>
              <w:t xml:space="preserve"> 500,000,000</w:t>
            </w:r>
            <w:r>
              <w:rPr>
                <w:rFonts w:ascii="HY신명조" w:eastAsia="HY신명조" w:cs="HY신명조"/>
                <w:spacing w:val="-5"/>
              </w:rPr>
              <w:t>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대출받은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1</w:t>
            </w:r>
            <w:r>
              <w:rPr>
                <w:rFonts w:ascii="HY신명조" w:eastAsia="HY신명조" w:cs="HY신명조"/>
                <w:spacing w:val="-3"/>
              </w:rPr>
              <w:t>년간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대출이자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이자율</w:t>
            </w:r>
            <w:r>
              <w:rPr>
                <w:rFonts w:ascii="HY신명조" w:eastAsia="HY신명조" w:cs="HY신명조"/>
                <w:spacing w:val="-3"/>
              </w:rPr>
              <w:t xml:space="preserve"> 3%)</w:t>
            </w:r>
            <w:r>
              <w:rPr>
                <w:rFonts w:ascii="HY신명조" w:eastAsia="HY신명조" w:cs="HY신명조"/>
                <w:spacing w:val="-3"/>
              </w:rPr>
              <w:t>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아버지에게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대출</w:t>
            </w:r>
            <w:r>
              <w:rPr>
                <w:rFonts w:ascii="HY신명조" w:eastAsia="HY신명조" w:cs="HY신명조"/>
                <w:spacing w:val="-1"/>
              </w:rPr>
              <w:t>기간은</w:t>
            </w:r>
            <w:r>
              <w:rPr>
                <w:rFonts w:ascii="HY신명조" w:eastAsia="HY신명조" w:cs="HY신명조"/>
                <w:spacing w:val="-1"/>
              </w:rPr>
              <w:t xml:space="preserve"> 2015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일부터</w:t>
            </w:r>
            <w:r>
              <w:rPr>
                <w:rFonts w:ascii="HY신명조" w:eastAsia="HY신명조" w:cs="HY신명조"/>
                <w:spacing w:val="-1"/>
              </w:rPr>
              <w:t xml:space="preserve"> 2016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9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30</w:t>
            </w:r>
            <w:r>
              <w:rPr>
                <w:rFonts w:ascii="HY신명조" w:eastAsia="HY신명조" w:cs="HY신명조"/>
                <w:spacing w:val="-1"/>
              </w:rPr>
              <w:t>일까지이며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법령상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적정이자율은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8B685AE" w14:textId="77777777" w:rsidR="000940B9" w:rsidRDefault="0072272A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8"/>
              </w:rPr>
              <w:t>갑은</w:t>
            </w:r>
            <w:r>
              <w:rPr>
                <w:rFonts w:ascii="HY신명조" w:eastAsia="HY신명조" w:cs="HY신명조"/>
                <w:spacing w:val="-8"/>
              </w:rPr>
              <w:t xml:space="preserve"> 2015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7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5</w:t>
            </w:r>
            <w:r>
              <w:rPr>
                <w:rFonts w:ascii="HY신명조" w:eastAsia="HY신명조" w:cs="HY신명조"/>
                <w:spacing w:val="-8"/>
              </w:rPr>
              <w:t>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할머니로부터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시가</w:t>
            </w:r>
            <w:r>
              <w:rPr>
                <w:rFonts w:ascii="HY신명조" w:eastAsia="HY신명조" w:cs="HY신명조"/>
                <w:spacing w:val="-8"/>
              </w:rPr>
              <w:t xml:space="preserve"> 200,000,000</w:t>
            </w:r>
            <w:r>
              <w:rPr>
                <w:rFonts w:ascii="HY신명조" w:eastAsia="HY신명조" w:cs="HY신명조"/>
                <w:spacing w:val="-8"/>
              </w:rPr>
              <w:t>원인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부동산을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증여받았으나</w:t>
            </w:r>
            <w:r>
              <w:rPr>
                <w:rFonts w:ascii="HY신명조" w:eastAsia="HY신명조" w:cs="HY신명조"/>
              </w:rPr>
              <w:t>,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할머니에게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반환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  <w:p w14:paraId="2D332746" w14:textId="77777777" w:rsidR="000940B9" w:rsidRDefault="0072272A">
            <w:pPr>
              <w:pStyle w:val="a8"/>
              <w:spacing w:line="240" w:lineRule="auto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7"/>
              </w:rPr>
              <w:t>갑은</w:t>
            </w:r>
            <w:r>
              <w:rPr>
                <w:rFonts w:ascii="HY신명조" w:eastAsia="HY신명조" w:cs="HY신명조"/>
                <w:spacing w:val="-7"/>
              </w:rPr>
              <w:t xml:space="preserve"> 2015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30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어머니로부터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시가</w:t>
            </w:r>
            <w:r>
              <w:rPr>
                <w:rFonts w:ascii="HY신명조" w:eastAsia="HY신명조" w:cs="HY신명조"/>
                <w:spacing w:val="-7"/>
              </w:rPr>
              <w:t xml:space="preserve"> 800,000,000</w:t>
            </w:r>
            <w:r>
              <w:rPr>
                <w:rFonts w:ascii="HY신명조" w:eastAsia="HY신명조" w:cs="HY신명조"/>
                <w:spacing w:val="-7"/>
              </w:rPr>
              <w:t>원인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비상장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200,000,000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0F51F52" w14:textId="77777777" w:rsidR="000940B9" w:rsidRDefault="000940B9">
      <w:pPr>
        <w:rPr>
          <w:sz w:val="2"/>
        </w:rPr>
      </w:pPr>
    </w:p>
    <w:p w14:paraId="16BF5C37" w14:textId="77777777" w:rsidR="000940B9" w:rsidRDefault="000940B9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0940B9" w14:paraId="204C634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417223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C47F7B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5B7890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2CEED9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D3E00F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478880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385,000,000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940B9" w14:paraId="2CB8B4E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8A61C8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D60335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45E205" w14:textId="77777777" w:rsidR="000940B9" w:rsidRDefault="0072272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FCA486" w14:textId="77777777" w:rsidR="000940B9" w:rsidRDefault="0072272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585,000,000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405FD4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A915DD" w14:textId="77777777" w:rsidR="000940B9" w:rsidRDefault="000940B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501A278" w14:textId="77777777" w:rsidR="000940B9" w:rsidRDefault="000940B9">
      <w:pPr>
        <w:rPr>
          <w:sz w:val="2"/>
        </w:rPr>
      </w:pPr>
    </w:p>
    <w:p w14:paraId="6AC29C2D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6EE483C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3E55F020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01E9DCA9" w14:textId="77777777" w:rsidR="000940B9" w:rsidRDefault="0072272A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「지방세법」상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0940B9" w14:paraId="5036896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C2FB7E" w14:textId="77777777" w:rsidR="000940B9" w:rsidRDefault="0072272A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36B7D0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요트회원권은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3674DC3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41558F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7C2A71" w14:textId="77777777" w:rsidR="000940B9" w:rsidRDefault="0072272A">
            <w:pPr>
              <w:pStyle w:val="a8"/>
              <w:spacing w:after="1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승계취득도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7BE52FF1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30CF12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84C779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법인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설립시에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취득함으로써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과점주주가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과점주주는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5D324F9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6D193A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6D9678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항공기를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대여시설이용자에게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임차하여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수입하는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수입하는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0940B9" w14:paraId="3156ED3E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250197" w14:textId="77777777" w:rsidR="000940B9" w:rsidRDefault="0072272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CBAE99B" w14:textId="77777777" w:rsidR="000940B9" w:rsidRDefault="000940B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A09A94" w14:textId="77777777" w:rsidR="000940B9" w:rsidRDefault="0072272A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관계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법령에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등기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등록을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요하는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과세대상의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등록을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D83651" w14:textId="77777777" w:rsidR="000940B9" w:rsidRDefault="000940B9">
      <w:pPr>
        <w:rPr>
          <w:sz w:val="2"/>
        </w:rPr>
      </w:pPr>
    </w:p>
    <w:p w14:paraId="77A8B69C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E72822C" w14:textId="77777777" w:rsidR="000940B9" w:rsidRDefault="000940B9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9F8A36F" w14:textId="77777777" w:rsidR="000940B9" w:rsidRDefault="000940B9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0940B9" w14:paraId="738CE8C9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A29DCF" w14:textId="77777777" w:rsidR="000940B9" w:rsidRDefault="0072272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7FCB5802" w14:textId="77777777" w:rsidR="000940B9" w:rsidRDefault="000940B9">
      <w:pPr>
        <w:rPr>
          <w:sz w:val="2"/>
        </w:rPr>
      </w:pPr>
    </w:p>
    <w:p w14:paraId="36FC41A2" w14:textId="77777777" w:rsidR="000940B9" w:rsidRDefault="000940B9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66EB5E7" w14:textId="77777777" w:rsidR="000940B9" w:rsidRDefault="000940B9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0450E6C" w14:textId="77777777" w:rsidR="000940B9" w:rsidRDefault="0072272A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sectPr w:rsidR="000940B9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11BEC" w14:textId="77777777" w:rsidR="0072272A" w:rsidRDefault="0072272A">
      <w:r>
        <w:separator/>
      </w:r>
    </w:p>
  </w:endnote>
  <w:endnote w:type="continuationSeparator" w:id="0">
    <w:p w14:paraId="55E1FAA8" w14:textId="77777777" w:rsidR="0072272A" w:rsidRDefault="0072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D3943" w14:textId="77777777" w:rsidR="000940B9" w:rsidRDefault="0072272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86ED3" w14:textId="77777777" w:rsidR="000940B9" w:rsidRDefault="0072272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BA2F8" w14:textId="77777777" w:rsidR="0072272A" w:rsidRDefault="0072272A">
      <w:r>
        <w:separator/>
      </w:r>
    </w:p>
  </w:footnote>
  <w:footnote w:type="continuationSeparator" w:id="0">
    <w:p w14:paraId="1AF25F9A" w14:textId="77777777" w:rsidR="0072272A" w:rsidRDefault="00722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47EF" w14:textId="77777777" w:rsidR="000940B9" w:rsidRDefault="0072272A">
    <w:pPr>
      <w:pStyle w:val="ab"/>
    </w:pPr>
    <w:r>
      <w:pict w14:anchorId="492522E7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11D3D3E" w14:textId="77777777" w:rsidR="000940B9" w:rsidRDefault="0072272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0940B9" w14:paraId="33F5187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89523" w14:textId="77777777" w:rsidR="000940B9" w:rsidRDefault="000940B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E162F" w14:textId="77777777" w:rsidR="000940B9" w:rsidRDefault="000940B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60B4D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C571F" w14:textId="77777777" w:rsidR="000940B9" w:rsidRDefault="0072272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72B69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92B3E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CCA09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F6CF2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36A29" w14:textId="77777777" w:rsidR="000940B9" w:rsidRDefault="000940B9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C9677" w14:textId="77777777" w:rsidR="000940B9" w:rsidRDefault="000940B9">
          <w:pPr>
            <w:pStyle w:val="a8"/>
          </w:pPr>
        </w:p>
      </w:tc>
    </w:tr>
    <w:tr w:rsidR="000940B9" w14:paraId="4B56F9B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860C6" w14:textId="77777777" w:rsidR="000940B9" w:rsidRDefault="000940B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57A13" w14:textId="77777777" w:rsidR="000940B9" w:rsidRDefault="000940B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90531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8FDEB" w14:textId="77777777" w:rsidR="000940B9" w:rsidRDefault="000940B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D20765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2A499" w14:textId="77777777" w:rsidR="000940B9" w:rsidRDefault="000940B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18BFA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3BC2E" w14:textId="77777777" w:rsidR="000940B9" w:rsidRDefault="000940B9"/>
      </w:tc>
    </w:tr>
    <w:tr w:rsidR="000940B9" w14:paraId="2CE8BF7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5D1FE" w14:textId="77777777" w:rsidR="000940B9" w:rsidRDefault="000940B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5DD2E" w14:textId="77777777" w:rsidR="000940B9" w:rsidRDefault="000940B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31ABC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55CDD" w14:textId="77777777" w:rsidR="000940B9" w:rsidRDefault="000940B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85776" w14:textId="77777777" w:rsidR="000940B9" w:rsidRDefault="000940B9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302727" w14:textId="77777777" w:rsidR="000940B9" w:rsidRDefault="000940B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AE27A" w14:textId="77777777" w:rsidR="000940B9" w:rsidRDefault="000940B9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F3DF6" w14:textId="77777777" w:rsidR="000940B9" w:rsidRDefault="000940B9">
          <w:pPr>
            <w:pStyle w:val="a8"/>
          </w:pPr>
        </w:p>
      </w:tc>
    </w:tr>
    <w:tr w:rsidR="000940B9" w14:paraId="41C63AC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5FB70" w14:textId="77777777" w:rsidR="000940B9" w:rsidRDefault="000940B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BF545" w14:textId="77777777" w:rsidR="000940B9" w:rsidRDefault="000940B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D1C07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908B7" w14:textId="77777777" w:rsidR="000940B9" w:rsidRDefault="000940B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03BF5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8F9EC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8BD5B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5381A" w14:textId="77777777" w:rsidR="000940B9" w:rsidRDefault="000940B9"/>
      </w:tc>
    </w:tr>
    <w:tr w:rsidR="000940B9" w14:paraId="1EE66A5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A9FF7" w14:textId="77777777" w:rsidR="000940B9" w:rsidRDefault="0072272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7AA3C" w14:textId="77777777" w:rsidR="000940B9" w:rsidRDefault="000940B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AA208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6C567" w14:textId="77777777" w:rsidR="000940B9" w:rsidRDefault="000940B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FD89C" w14:textId="77777777" w:rsidR="000940B9" w:rsidRDefault="000940B9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5AA7D" w14:textId="77777777" w:rsidR="000940B9" w:rsidRDefault="000940B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A8B1A" w14:textId="77777777" w:rsidR="000940B9" w:rsidRDefault="000940B9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72A81" w14:textId="77777777" w:rsidR="000940B9" w:rsidRDefault="0072272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40B9" w14:paraId="224F582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A260F" w14:textId="77777777" w:rsidR="000940B9" w:rsidRDefault="000940B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2C57F" w14:textId="77777777" w:rsidR="000940B9" w:rsidRDefault="000940B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F6DE2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E73B4A" w14:textId="77777777" w:rsidR="000940B9" w:rsidRDefault="000940B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A4498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67CB3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A8DB5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B38D0" w14:textId="77777777" w:rsidR="000940B9" w:rsidRDefault="000940B9"/>
      </w:tc>
    </w:tr>
    <w:tr w:rsidR="000940B9" w14:paraId="42C2C12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F5D324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B1F965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9986A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191CF5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8C5FC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02C5C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</w:tr>
  </w:tbl>
  <w:p w14:paraId="4477E4A2" w14:textId="77777777" w:rsidR="000940B9" w:rsidRDefault="000940B9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3B573" w14:textId="77777777" w:rsidR="000940B9" w:rsidRDefault="0072272A">
    <w:pPr>
      <w:pStyle w:val="ab"/>
    </w:pPr>
    <w:r>
      <w:pict w14:anchorId="30B8CBFD">
        <v:shape id="_x0000_s1337542162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F9A7DD0" w14:textId="77777777" w:rsidR="000940B9" w:rsidRDefault="0072272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0940B9" w14:paraId="7232471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4DC62" w14:textId="77777777" w:rsidR="000940B9" w:rsidRDefault="000940B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7931D" w14:textId="77777777" w:rsidR="000940B9" w:rsidRDefault="000940B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38E97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1DC2C" w14:textId="77777777" w:rsidR="000940B9" w:rsidRDefault="0072272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848FE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51D46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9100F0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DD06D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91CC40" w14:textId="77777777" w:rsidR="000940B9" w:rsidRDefault="000940B9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5873F" w14:textId="77777777" w:rsidR="000940B9" w:rsidRDefault="000940B9">
          <w:pPr>
            <w:pStyle w:val="a8"/>
          </w:pPr>
        </w:p>
      </w:tc>
    </w:tr>
    <w:tr w:rsidR="000940B9" w14:paraId="712A892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F0B77" w14:textId="77777777" w:rsidR="000940B9" w:rsidRDefault="000940B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7854F" w14:textId="77777777" w:rsidR="000940B9" w:rsidRDefault="000940B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20090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C7E7D" w14:textId="77777777" w:rsidR="000940B9" w:rsidRDefault="000940B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D43A5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900AA" w14:textId="77777777" w:rsidR="000940B9" w:rsidRDefault="000940B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B3D92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5CC46" w14:textId="77777777" w:rsidR="000940B9" w:rsidRDefault="000940B9"/>
      </w:tc>
    </w:tr>
    <w:tr w:rsidR="000940B9" w14:paraId="58CDE86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C60FB" w14:textId="77777777" w:rsidR="000940B9" w:rsidRDefault="000940B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813F7F" w14:textId="77777777" w:rsidR="000940B9" w:rsidRDefault="000940B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DBB75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D6CEC" w14:textId="77777777" w:rsidR="000940B9" w:rsidRDefault="000940B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83F20" w14:textId="77777777" w:rsidR="000940B9" w:rsidRDefault="000940B9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A7A9A" w14:textId="77777777" w:rsidR="000940B9" w:rsidRDefault="000940B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E46D4" w14:textId="77777777" w:rsidR="000940B9" w:rsidRDefault="000940B9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00789" w14:textId="77777777" w:rsidR="000940B9" w:rsidRDefault="000940B9">
          <w:pPr>
            <w:pStyle w:val="a8"/>
          </w:pPr>
        </w:p>
      </w:tc>
    </w:tr>
    <w:tr w:rsidR="000940B9" w14:paraId="4DDE624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9F595" w14:textId="77777777" w:rsidR="000940B9" w:rsidRDefault="000940B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F557C" w14:textId="77777777" w:rsidR="000940B9" w:rsidRDefault="000940B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F2F5F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90145" w14:textId="77777777" w:rsidR="000940B9" w:rsidRDefault="000940B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2588E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C2B08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BBDE2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030D7" w14:textId="77777777" w:rsidR="000940B9" w:rsidRDefault="000940B9"/>
      </w:tc>
    </w:tr>
    <w:tr w:rsidR="000940B9" w14:paraId="5A2F6E8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C094A" w14:textId="77777777" w:rsidR="000940B9" w:rsidRDefault="0072272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D4622" w14:textId="77777777" w:rsidR="000940B9" w:rsidRDefault="000940B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84F8F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0E62F" w14:textId="77777777" w:rsidR="000940B9" w:rsidRDefault="000940B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B6C9E" w14:textId="77777777" w:rsidR="000940B9" w:rsidRDefault="000940B9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92D78C" w14:textId="77777777" w:rsidR="000940B9" w:rsidRDefault="000940B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3C9F0" w14:textId="77777777" w:rsidR="000940B9" w:rsidRDefault="000940B9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46B8E1" w14:textId="77777777" w:rsidR="000940B9" w:rsidRDefault="0072272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40B9" w14:paraId="4F9C50B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FDBE6" w14:textId="77777777" w:rsidR="000940B9" w:rsidRDefault="000940B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402DC" w14:textId="77777777" w:rsidR="000940B9" w:rsidRDefault="000940B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E98DF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B92E1" w14:textId="77777777" w:rsidR="000940B9" w:rsidRDefault="000940B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BEA2EC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D01C4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9815D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4995D" w14:textId="77777777" w:rsidR="000940B9" w:rsidRDefault="000940B9"/>
      </w:tc>
    </w:tr>
    <w:tr w:rsidR="000940B9" w14:paraId="0993ACD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D049DA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AE08D5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95CF03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3374B0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107288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06A924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</w:tr>
  </w:tbl>
  <w:p w14:paraId="015A50A8" w14:textId="77777777" w:rsidR="000940B9" w:rsidRDefault="000940B9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94F53" w14:textId="77777777" w:rsidR="000940B9" w:rsidRDefault="0072272A">
    <w:pPr>
      <w:pStyle w:val="ab"/>
    </w:pPr>
    <w:r>
      <w:pict w14:anchorId="3C767B1B">
        <v:shape id="_x0000_s133754216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E5B4F5" w14:textId="77777777" w:rsidR="000940B9" w:rsidRDefault="0072272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2113"/>
    </w:tblGrid>
    <w:tr w:rsidR="000940B9" w14:paraId="2422DD4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4D6F6" w14:textId="77777777" w:rsidR="000940B9" w:rsidRDefault="000940B9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78895" w14:textId="77777777" w:rsidR="000940B9" w:rsidRDefault="000940B9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FAE78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5127A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2A6D8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75BC1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79FD4" w14:textId="77777777" w:rsidR="000940B9" w:rsidRDefault="0072272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B6201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B9FF8" w14:textId="77777777" w:rsidR="000940B9" w:rsidRDefault="000940B9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4E49A" w14:textId="77777777" w:rsidR="000940B9" w:rsidRDefault="000940B9">
          <w:pPr>
            <w:pStyle w:val="a8"/>
          </w:pPr>
        </w:p>
      </w:tc>
    </w:tr>
    <w:tr w:rsidR="000940B9" w14:paraId="4964542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FFE60" w14:textId="77777777" w:rsidR="000940B9" w:rsidRDefault="000940B9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EA64D" w14:textId="77777777" w:rsidR="000940B9" w:rsidRDefault="000940B9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DDEDAB8" w14:textId="77777777" w:rsidR="000940B9" w:rsidRDefault="000940B9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9C3B3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55716E" w14:textId="77777777" w:rsidR="000940B9" w:rsidRDefault="000940B9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D8D23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C3B14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32D0E" w14:textId="77777777" w:rsidR="000940B9" w:rsidRDefault="000940B9"/>
      </w:tc>
    </w:tr>
    <w:tr w:rsidR="000940B9" w14:paraId="738CFBC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DC68C" w14:textId="77777777" w:rsidR="000940B9" w:rsidRDefault="000940B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6A2EE" w14:textId="77777777" w:rsidR="000940B9" w:rsidRDefault="000940B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55589" w14:textId="77777777" w:rsidR="000940B9" w:rsidRDefault="000940B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F30C6" w14:textId="77777777" w:rsidR="000940B9" w:rsidRDefault="000940B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F0B1F" w14:textId="77777777" w:rsidR="000940B9" w:rsidRDefault="000940B9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A9362" w14:textId="77777777" w:rsidR="000940B9" w:rsidRDefault="000940B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4D863" w14:textId="77777777" w:rsidR="000940B9" w:rsidRDefault="000940B9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7E3A3C" w14:textId="77777777" w:rsidR="000940B9" w:rsidRDefault="000940B9">
          <w:pPr>
            <w:pStyle w:val="a8"/>
          </w:pPr>
        </w:p>
      </w:tc>
    </w:tr>
    <w:tr w:rsidR="000940B9" w14:paraId="6F1A50B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38498" w14:textId="77777777" w:rsidR="000940B9" w:rsidRDefault="000940B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226E65" w14:textId="77777777" w:rsidR="000940B9" w:rsidRDefault="000940B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F1F4DC" w14:textId="77777777" w:rsidR="000940B9" w:rsidRDefault="000940B9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B5013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BAC90" w14:textId="77777777" w:rsidR="000940B9" w:rsidRDefault="000940B9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801FA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0C2CA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D9999" w14:textId="77777777" w:rsidR="000940B9" w:rsidRDefault="000940B9"/>
      </w:tc>
    </w:tr>
    <w:tr w:rsidR="000940B9" w14:paraId="26B0552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80114" w14:textId="77777777" w:rsidR="000940B9" w:rsidRDefault="0072272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E52E0" w14:textId="77777777" w:rsidR="000940B9" w:rsidRDefault="000940B9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6E49D2" w14:textId="77777777" w:rsidR="000940B9" w:rsidRDefault="000940B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2CD17" w14:textId="77777777" w:rsidR="000940B9" w:rsidRDefault="000940B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2AFFE" w14:textId="77777777" w:rsidR="000940B9" w:rsidRDefault="000940B9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366570" w14:textId="77777777" w:rsidR="000940B9" w:rsidRDefault="000940B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E3C12" w14:textId="77777777" w:rsidR="000940B9" w:rsidRDefault="000940B9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B37C31" w14:textId="77777777" w:rsidR="000940B9" w:rsidRDefault="0072272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940B9" w14:paraId="05B104E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025A4" w14:textId="77777777" w:rsidR="000940B9" w:rsidRDefault="000940B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0E84F" w14:textId="77777777" w:rsidR="000940B9" w:rsidRDefault="000940B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CEF79" w14:textId="77777777" w:rsidR="000940B9" w:rsidRDefault="000940B9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BC774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F8674" w14:textId="77777777" w:rsidR="000940B9" w:rsidRDefault="000940B9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5FDC3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4F1CB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CA4F5" w14:textId="77777777" w:rsidR="000940B9" w:rsidRDefault="000940B9"/>
      </w:tc>
    </w:tr>
    <w:tr w:rsidR="000940B9" w14:paraId="1E61F14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16BB3B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19BD0B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763D84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2C7B8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54C4B9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BAFBF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</w:tr>
  </w:tbl>
  <w:p w14:paraId="2E710D4D" w14:textId="77777777" w:rsidR="000940B9" w:rsidRDefault="000940B9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1FFBD" w14:textId="77777777" w:rsidR="000940B9" w:rsidRDefault="0072272A">
    <w:pPr>
      <w:pStyle w:val="ab"/>
    </w:pPr>
    <w:r>
      <w:pict w14:anchorId="285D9E9D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2A16FCB" w14:textId="77777777" w:rsidR="000940B9" w:rsidRDefault="0072272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0940B9" w14:paraId="44756DF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CC337" w14:textId="77777777" w:rsidR="000940B9" w:rsidRDefault="000940B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9C862" w14:textId="77777777" w:rsidR="000940B9" w:rsidRDefault="000940B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9224E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5E7D8" w14:textId="77777777" w:rsidR="000940B9" w:rsidRDefault="0072272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C3DAF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731EC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31248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15567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65D5D" w14:textId="77777777" w:rsidR="000940B9" w:rsidRDefault="000940B9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85F86" w14:textId="77777777" w:rsidR="000940B9" w:rsidRDefault="000940B9">
          <w:pPr>
            <w:pStyle w:val="a8"/>
          </w:pPr>
        </w:p>
      </w:tc>
    </w:tr>
    <w:tr w:rsidR="000940B9" w14:paraId="6646808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9B310" w14:textId="77777777" w:rsidR="000940B9" w:rsidRDefault="000940B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76E70" w14:textId="77777777" w:rsidR="000940B9" w:rsidRDefault="000940B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4A1AC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AF4EF" w14:textId="77777777" w:rsidR="000940B9" w:rsidRDefault="000940B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37088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D0E70D" w14:textId="77777777" w:rsidR="000940B9" w:rsidRDefault="000940B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CA8CC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49A77" w14:textId="77777777" w:rsidR="000940B9" w:rsidRDefault="000940B9"/>
      </w:tc>
    </w:tr>
    <w:tr w:rsidR="000940B9" w14:paraId="7EE3042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E7957" w14:textId="77777777" w:rsidR="000940B9" w:rsidRDefault="000940B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1C975" w14:textId="77777777" w:rsidR="000940B9" w:rsidRDefault="000940B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A78F4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EEE40" w14:textId="77777777" w:rsidR="000940B9" w:rsidRDefault="000940B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6DD46" w14:textId="77777777" w:rsidR="000940B9" w:rsidRDefault="000940B9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39FF8" w14:textId="77777777" w:rsidR="000940B9" w:rsidRDefault="000940B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CC942" w14:textId="77777777" w:rsidR="000940B9" w:rsidRDefault="000940B9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21AC7D" w14:textId="77777777" w:rsidR="000940B9" w:rsidRDefault="000940B9">
          <w:pPr>
            <w:pStyle w:val="a8"/>
          </w:pPr>
        </w:p>
      </w:tc>
    </w:tr>
    <w:tr w:rsidR="000940B9" w14:paraId="2ACAA6A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28C8D" w14:textId="77777777" w:rsidR="000940B9" w:rsidRDefault="000940B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76F555" w14:textId="77777777" w:rsidR="000940B9" w:rsidRDefault="000940B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E9E3D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95444" w14:textId="77777777" w:rsidR="000940B9" w:rsidRDefault="000940B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280D5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533D5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26505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A4735" w14:textId="77777777" w:rsidR="000940B9" w:rsidRDefault="000940B9"/>
      </w:tc>
    </w:tr>
    <w:tr w:rsidR="000940B9" w14:paraId="2DEF637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82BCF" w14:textId="77777777" w:rsidR="000940B9" w:rsidRDefault="0072272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5878E" w14:textId="77777777" w:rsidR="000940B9" w:rsidRDefault="000940B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E26E2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66CD7" w14:textId="77777777" w:rsidR="000940B9" w:rsidRDefault="000940B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A4B8C" w14:textId="77777777" w:rsidR="000940B9" w:rsidRDefault="000940B9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112B9" w14:textId="77777777" w:rsidR="000940B9" w:rsidRDefault="000940B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82D62" w14:textId="77777777" w:rsidR="000940B9" w:rsidRDefault="000940B9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1CAD6" w14:textId="77777777" w:rsidR="000940B9" w:rsidRDefault="0072272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40B9" w14:paraId="517C89A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77909" w14:textId="77777777" w:rsidR="000940B9" w:rsidRDefault="000940B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B3FF0" w14:textId="77777777" w:rsidR="000940B9" w:rsidRDefault="000940B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0A2B7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F4016" w14:textId="77777777" w:rsidR="000940B9" w:rsidRDefault="000940B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A84A0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ED90D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982EB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037E0" w14:textId="77777777" w:rsidR="000940B9" w:rsidRDefault="000940B9"/>
      </w:tc>
    </w:tr>
    <w:tr w:rsidR="000940B9" w14:paraId="0728E96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9C07B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1A0F57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CB6296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91D022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EA98AB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FBCC1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</w:tr>
  </w:tbl>
  <w:p w14:paraId="478F7547" w14:textId="77777777" w:rsidR="000940B9" w:rsidRDefault="000940B9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7B7AB" w14:textId="77777777" w:rsidR="000940B9" w:rsidRDefault="0072272A">
    <w:pPr>
      <w:pStyle w:val="ab"/>
    </w:pPr>
    <w:r>
      <w:pict w14:anchorId="2A9AC4C7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AC79881" w14:textId="77777777" w:rsidR="000940B9" w:rsidRDefault="0072272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2113"/>
    </w:tblGrid>
    <w:tr w:rsidR="000940B9" w14:paraId="4BE1856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E0047" w14:textId="77777777" w:rsidR="000940B9" w:rsidRDefault="000940B9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D5F83" w14:textId="77777777" w:rsidR="000940B9" w:rsidRDefault="000940B9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5F583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88307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74E40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1DB9E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32B99" w14:textId="77777777" w:rsidR="000940B9" w:rsidRDefault="0072272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C2EF9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2EE9C" w14:textId="77777777" w:rsidR="000940B9" w:rsidRDefault="000940B9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89CBB" w14:textId="77777777" w:rsidR="000940B9" w:rsidRDefault="000940B9">
          <w:pPr>
            <w:pStyle w:val="a8"/>
          </w:pPr>
        </w:p>
      </w:tc>
    </w:tr>
    <w:tr w:rsidR="000940B9" w14:paraId="60F0ECB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7A799" w14:textId="77777777" w:rsidR="000940B9" w:rsidRDefault="000940B9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550A0" w14:textId="77777777" w:rsidR="000940B9" w:rsidRDefault="000940B9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AA3053B" w14:textId="77777777" w:rsidR="000940B9" w:rsidRDefault="000940B9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C930F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26C21" w14:textId="77777777" w:rsidR="000940B9" w:rsidRDefault="000940B9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B2B58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AA476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4265E" w14:textId="77777777" w:rsidR="000940B9" w:rsidRDefault="000940B9"/>
      </w:tc>
    </w:tr>
    <w:tr w:rsidR="000940B9" w14:paraId="71379FA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713F6" w14:textId="77777777" w:rsidR="000940B9" w:rsidRDefault="000940B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57D2A" w14:textId="77777777" w:rsidR="000940B9" w:rsidRDefault="000940B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F81F6" w14:textId="77777777" w:rsidR="000940B9" w:rsidRDefault="000940B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97BB4" w14:textId="77777777" w:rsidR="000940B9" w:rsidRDefault="000940B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9B9137" w14:textId="77777777" w:rsidR="000940B9" w:rsidRDefault="000940B9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EC93D" w14:textId="77777777" w:rsidR="000940B9" w:rsidRDefault="000940B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B1656" w14:textId="77777777" w:rsidR="000940B9" w:rsidRDefault="000940B9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4874E" w14:textId="77777777" w:rsidR="000940B9" w:rsidRDefault="000940B9">
          <w:pPr>
            <w:pStyle w:val="a8"/>
          </w:pPr>
        </w:p>
      </w:tc>
    </w:tr>
    <w:tr w:rsidR="000940B9" w14:paraId="73EBD03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51EE9" w14:textId="77777777" w:rsidR="000940B9" w:rsidRDefault="000940B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FCF0D" w14:textId="77777777" w:rsidR="000940B9" w:rsidRDefault="000940B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6E9AE" w14:textId="77777777" w:rsidR="000940B9" w:rsidRDefault="000940B9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FAEBF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FBCDC" w14:textId="77777777" w:rsidR="000940B9" w:rsidRDefault="000940B9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D3E35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83B84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FFCA2" w14:textId="77777777" w:rsidR="000940B9" w:rsidRDefault="000940B9"/>
      </w:tc>
    </w:tr>
    <w:tr w:rsidR="000940B9" w14:paraId="7BAF2FD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F56AC" w14:textId="77777777" w:rsidR="000940B9" w:rsidRDefault="0072272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CE105" w14:textId="77777777" w:rsidR="000940B9" w:rsidRDefault="000940B9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1632A" w14:textId="77777777" w:rsidR="000940B9" w:rsidRDefault="000940B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6471B" w14:textId="77777777" w:rsidR="000940B9" w:rsidRDefault="000940B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2B299" w14:textId="77777777" w:rsidR="000940B9" w:rsidRDefault="000940B9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A5E9E" w14:textId="77777777" w:rsidR="000940B9" w:rsidRDefault="000940B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C8E5E" w14:textId="77777777" w:rsidR="000940B9" w:rsidRDefault="000940B9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E841D" w14:textId="77777777" w:rsidR="000940B9" w:rsidRDefault="0072272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940B9" w14:paraId="05BBB57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A3241" w14:textId="77777777" w:rsidR="000940B9" w:rsidRDefault="000940B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6AC7A" w14:textId="77777777" w:rsidR="000940B9" w:rsidRDefault="000940B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37506" w14:textId="77777777" w:rsidR="000940B9" w:rsidRDefault="000940B9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D4391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5EA18" w14:textId="77777777" w:rsidR="000940B9" w:rsidRDefault="000940B9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25B16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D0F98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C0153" w14:textId="77777777" w:rsidR="000940B9" w:rsidRDefault="000940B9"/>
      </w:tc>
    </w:tr>
    <w:tr w:rsidR="000940B9" w14:paraId="7EB1804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2CF6FD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0C0534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3065B3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A3447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48719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6F94F0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</w:tr>
  </w:tbl>
  <w:p w14:paraId="7A92C309" w14:textId="77777777" w:rsidR="000940B9" w:rsidRDefault="000940B9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7B485" w14:textId="77777777" w:rsidR="000940B9" w:rsidRDefault="0072272A">
    <w:pPr>
      <w:pStyle w:val="ab"/>
    </w:pPr>
    <w:r>
      <w:pict w14:anchorId="0E7BD4AC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C47C0B1" w14:textId="77777777" w:rsidR="000940B9" w:rsidRDefault="0072272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0940B9" w14:paraId="77F102B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50B0A" w14:textId="77777777" w:rsidR="000940B9" w:rsidRDefault="000940B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5455E" w14:textId="77777777" w:rsidR="000940B9" w:rsidRDefault="000940B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2EC9C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BDEC2" w14:textId="77777777" w:rsidR="000940B9" w:rsidRDefault="0072272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D9A43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3B163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913E1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C94C0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366D0" w14:textId="77777777" w:rsidR="000940B9" w:rsidRDefault="000940B9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C03F7" w14:textId="77777777" w:rsidR="000940B9" w:rsidRDefault="000940B9">
          <w:pPr>
            <w:pStyle w:val="a8"/>
          </w:pPr>
        </w:p>
      </w:tc>
    </w:tr>
    <w:tr w:rsidR="000940B9" w14:paraId="012FB2D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29E44" w14:textId="77777777" w:rsidR="000940B9" w:rsidRDefault="000940B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E8AEB" w14:textId="77777777" w:rsidR="000940B9" w:rsidRDefault="000940B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428B8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B0265" w14:textId="77777777" w:rsidR="000940B9" w:rsidRDefault="000940B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7B795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A8F44" w14:textId="77777777" w:rsidR="000940B9" w:rsidRDefault="000940B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7101F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26F2C" w14:textId="77777777" w:rsidR="000940B9" w:rsidRDefault="000940B9"/>
      </w:tc>
    </w:tr>
    <w:tr w:rsidR="000940B9" w14:paraId="1ADB155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CC35D" w14:textId="77777777" w:rsidR="000940B9" w:rsidRDefault="000940B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F97C9" w14:textId="77777777" w:rsidR="000940B9" w:rsidRDefault="000940B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EC68F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4378C" w14:textId="77777777" w:rsidR="000940B9" w:rsidRDefault="000940B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3E504" w14:textId="77777777" w:rsidR="000940B9" w:rsidRDefault="000940B9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5A2DE" w14:textId="77777777" w:rsidR="000940B9" w:rsidRDefault="000940B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6055F" w14:textId="77777777" w:rsidR="000940B9" w:rsidRDefault="000940B9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90ED6" w14:textId="77777777" w:rsidR="000940B9" w:rsidRDefault="000940B9">
          <w:pPr>
            <w:pStyle w:val="a8"/>
          </w:pPr>
        </w:p>
      </w:tc>
    </w:tr>
    <w:tr w:rsidR="000940B9" w14:paraId="4369105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F60A8" w14:textId="77777777" w:rsidR="000940B9" w:rsidRDefault="000940B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BBFEFF" w14:textId="77777777" w:rsidR="000940B9" w:rsidRDefault="000940B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2610B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1A5C1" w14:textId="77777777" w:rsidR="000940B9" w:rsidRDefault="000940B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0D740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E68B9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45D12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3498A" w14:textId="77777777" w:rsidR="000940B9" w:rsidRDefault="000940B9"/>
      </w:tc>
    </w:tr>
    <w:tr w:rsidR="000940B9" w14:paraId="003373A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4D84F" w14:textId="77777777" w:rsidR="000940B9" w:rsidRDefault="0072272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B2E75" w14:textId="77777777" w:rsidR="000940B9" w:rsidRDefault="000940B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21D97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5F097" w14:textId="77777777" w:rsidR="000940B9" w:rsidRDefault="000940B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B9651" w14:textId="77777777" w:rsidR="000940B9" w:rsidRDefault="000940B9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26383" w14:textId="77777777" w:rsidR="000940B9" w:rsidRDefault="000940B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07A5F" w14:textId="77777777" w:rsidR="000940B9" w:rsidRDefault="000940B9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369EC" w14:textId="77777777" w:rsidR="000940B9" w:rsidRDefault="0072272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40B9" w14:paraId="5DBCF08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89D3E" w14:textId="77777777" w:rsidR="000940B9" w:rsidRDefault="000940B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5299F" w14:textId="77777777" w:rsidR="000940B9" w:rsidRDefault="000940B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7A6F50" w14:textId="77777777" w:rsidR="000940B9" w:rsidRDefault="000940B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D0C88" w14:textId="77777777" w:rsidR="000940B9" w:rsidRDefault="000940B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68749" w14:textId="77777777" w:rsidR="000940B9" w:rsidRDefault="000940B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0D91B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B5B5A0" w14:textId="77777777" w:rsidR="000940B9" w:rsidRDefault="000940B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05ACA3" w14:textId="77777777" w:rsidR="000940B9" w:rsidRDefault="000940B9"/>
      </w:tc>
    </w:tr>
    <w:tr w:rsidR="000940B9" w14:paraId="7FF2042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49368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7DC3E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48F9BC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A17884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9923EA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03982F" w14:textId="77777777" w:rsidR="000940B9" w:rsidRDefault="000940B9">
          <w:pPr>
            <w:pStyle w:val="a8"/>
            <w:rPr>
              <w:sz w:val="4"/>
              <w:szCs w:val="4"/>
            </w:rPr>
          </w:pPr>
        </w:p>
      </w:tc>
    </w:tr>
  </w:tbl>
  <w:p w14:paraId="0297795C" w14:textId="77777777" w:rsidR="000940B9" w:rsidRDefault="000940B9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045B"/>
    <w:multiLevelType w:val="multilevel"/>
    <w:tmpl w:val="9548762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26713"/>
    <w:multiLevelType w:val="multilevel"/>
    <w:tmpl w:val="27C4F71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590180"/>
    <w:multiLevelType w:val="multilevel"/>
    <w:tmpl w:val="8E06057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66062047">
    <w:abstractNumId w:val="2"/>
  </w:num>
  <w:num w:numId="2" w16cid:durableId="1689067277">
    <w:abstractNumId w:val="1"/>
  </w:num>
  <w:num w:numId="3" w16cid:durableId="5061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0B9"/>
    <w:rsid w:val="000940B9"/>
    <w:rsid w:val="0072272A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1EFC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3192</Words>
  <Characters>18200</Characters>
  <Application>Microsoft Office Word</Application>
  <DocSecurity>4</DocSecurity>
  <Lines>151</Lines>
  <Paragraphs>42</Paragraphs>
  <ScaleCrop>false</ScaleCrop>
  <Company/>
  <LinksUpToDate>false</LinksUpToDate>
  <CharactersWithSpaces>21350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