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8B7B2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4662E4" w14:paraId="76961490" w14:textId="77777777">
        <w:trPr>
          <w:trHeight w:val="9782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BE388" w14:textId="77777777" w:rsidR="004662E4" w:rsidRDefault="004662E4">
            <w:pPr>
              <w:pStyle w:val="105"/>
              <w:spacing w:line="249" w:lineRule="auto"/>
              <w:rPr>
                <w:b/>
                <w:bCs/>
                <w:sz w:val="12"/>
                <w:szCs w:val="12"/>
              </w:rPr>
            </w:pPr>
          </w:p>
          <w:p w14:paraId="2A44B744" w14:textId="77777777" w:rsidR="004662E4" w:rsidRDefault="009E780E">
            <w:pPr>
              <w:pStyle w:val="105"/>
              <w:spacing w:line="24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293783E5" w14:textId="77777777" w:rsidR="004662E4" w:rsidRDefault="004662E4">
            <w:pPr>
              <w:pStyle w:val="105"/>
              <w:spacing w:line="249" w:lineRule="auto"/>
              <w:rPr>
                <w:sz w:val="12"/>
                <w:szCs w:val="12"/>
              </w:rPr>
            </w:pPr>
          </w:p>
          <w:p w14:paraId="51CBBA03" w14:textId="77777777" w:rsidR="004662E4" w:rsidRDefault="009E780E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FABEC6B" w14:textId="77777777" w:rsidR="004662E4" w:rsidRDefault="004662E4">
            <w:pPr>
              <w:pStyle w:val="105"/>
              <w:spacing w:line="249" w:lineRule="auto"/>
              <w:ind w:left="335" w:hanging="235"/>
              <w:rPr>
                <w:sz w:val="12"/>
                <w:szCs w:val="12"/>
              </w:rPr>
            </w:pPr>
          </w:p>
          <w:p w14:paraId="51998ADA" w14:textId="77777777" w:rsidR="004662E4" w:rsidRDefault="009E780E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A70C010" w14:textId="77777777" w:rsidR="004662E4" w:rsidRDefault="004662E4">
            <w:pPr>
              <w:pStyle w:val="105"/>
              <w:spacing w:line="249" w:lineRule="auto"/>
              <w:ind w:left="335" w:hanging="235"/>
              <w:rPr>
                <w:sz w:val="12"/>
                <w:szCs w:val="12"/>
              </w:rPr>
            </w:pPr>
          </w:p>
          <w:p w14:paraId="2284EAC0" w14:textId="77777777" w:rsidR="004662E4" w:rsidRDefault="009E780E">
            <w:pPr>
              <w:pStyle w:val="105"/>
              <w:spacing w:line="249" w:lineRule="auto"/>
              <w:ind w:left="388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02E7F6C" w14:textId="77777777" w:rsidR="004662E4" w:rsidRDefault="009E780E">
            <w:pPr>
              <w:pStyle w:val="105"/>
              <w:spacing w:line="249" w:lineRule="auto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>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72DB2A7F" w14:textId="77777777" w:rsidR="004662E4" w:rsidRDefault="004662E4">
            <w:pPr>
              <w:pStyle w:val="105"/>
              <w:spacing w:line="249" w:lineRule="auto"/>
              <w:rPr>
                <w:sz w:val="12"/>
                <w:szCs w:val="12"/>
              </w:rPr>
            </w:pPr>
          </w:p>
          <w:p w14:paraId="5CFA494A" w14:textId="77777777" w:rsidR="004662E4" w:rsidRDefault="009E780E">
            <w:pPr>
              <w:pStyle w:val="105"/>
              <w:spacing w:line="249" w:lineRule="auto"/>
              <w:ind w:left="398" w:hanging="298"/>
              <w:rPr>
                <w:spacing w:val="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0"/>
                <w:sz w:val="24"/>
                <w:szCs w:val="24"/>
              </w:rPr>
              <w:t>별도의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언급이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없는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>한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관련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자료</w:t>
            </w:r>
            <w:r>
              <w:rPr>
                <w:spacing w:val="12"/>
                <w:sz w:val="24"/>
                <w:szCs w:val="24"/>
              </w:rPr>
              <w:t>·</w:t>
            </w:r>
            <w:r>
              <w:rPr>
                <w:spacing w:val="12"/>
                <w:sz w:val="24"/>
                <w:szCs w:val="24"/>
              </w:rPr>
              <w:t>증빙의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제출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및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신고</w:t>
            </w:r>
            <w:r>
              <w:rPr>
                <w:spacing w:val="12"/>
                <w:sz w:val="24"/>
                <w:szCs w:val="24"/>
              </w:rPr>
              <w:t>·</w:t>
            </w:r>
            <w:r>
              <w:rPr>
                <w:spacing w:val="12"/>
                <w:sz w:val="24"/>
                <w:szCs w:val="24"/>
              </w:rPr>
              <w:t>납부절차는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적법하게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이행된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것으로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가정한다</w:t>
            </w:r>
            <w:r>
              <w:rPr>
                <w:spacing w:val="8"/>
                <w:sz w:val="24"/>
                <w:szCs w:val="24"/>
              </w:rPr>
              <w:t>.</w:t>
            </w:r>
          </w:p>
          <w:p w14:paraId="08DA7F2B" w14:textId="77777777" w:rsidR="004662E4" w:rsidRDefault="004662E4">
            <w:pPr>
              <w:pStyle w:val="105"/>
              <w:spacing w:line="249" w:lineRule="auto"/>
              <w:ind w:left="360" w:hanging="260"/>
              <w:rPr>
                <w:sz w:val="12"/>
                <w:szCs w:val="12"/>
              </w:rPr>
            </w:pPr>
          </w:p>
          <w:p w14:paraId="414D3B96" w14:textId="77777777" w:rsidR="004662E4" w:rsidRDefault="009E780E">
            <w:pPr>
              <w:pStyle w:val="105"/>
              <w:spacing w:line="249" w:lineRule="auto"/>
              <w:ind w:left="398" w:right="40" w:hanging="398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pacing w:val="1"/>
                <w:sz w:val="24"/>
                <w:szCs w:val="24"/>
              </w:rPr>
              <w:t>별도의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언급이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없는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합법적으로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조세부담을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최소화할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있는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방법으로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문제를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풀이하시오</w:t>
            </w:r>
            <w:r>
              <w:rPr>
                <w:spacing w:val="1"/>
                <w:sz w:val="24"/>
                <w:szCs w:val="24"/>
              </w:rPr>
              <w:t>.</w:t>
            </w:r>
          </w:p>
          <w:p w14:paraId="4AF3AE5A" w14:textId="77777777" w:rsidR="004662E4" w:rsidRDefault="004662E4">
            <w:pPr>
              <w:pStyle w:val="105"/>
              <w:spacing w:line="249" w:lineRule="auto"/>
              <w:ind w:left="290" w:right="40" w:hanging="290"/>
              <w:rPr>
                <w:spacing w:val="1"/>
                <w:sz w:val="24"/>
                <w:szCs w:val="24"/>
              </w:rPr>
            </w:pPr>
          </w:p>
          <w:p w14:paraId="017489C4" w14:textId="77777777" w:rsidR="004662E4" w:rsidRDefault="009E780E">
            <w:pPr>
              <w:pStyle w:val="105"/>
              <w:spacing w:line="249" w:lineRule="auto"/>
              <w:ind w:left="290" w:right="40" w:hanging="290"/>
              <w:rPr>
                <w:spacing w:val="-8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 6. </w:t>
            </w:r>
            <w:r>
              <w:rPr>
                <w:spacing w:val="-8"/>
                <w:sz w:val="24"/>
                <w:szCs w:val="24"/>
              </w:rPr>
              <w:t>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77"/>
              <w:gridCol w:w="3250"/>
            </w:tblGrid>
            <w:tr w:rsidR="004662E4" w14:paraId="32227650" w14:textId="77777777">
              <w:trPr>
                <w:trHeight w:val="369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D5DA3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21BB7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율</w:t>
                  </w:r>
                </w:p>
              </w:tc>
            </w:tr>
            <w:tr w:rsidR="004662E4" w14:paraId="63798B35" w14:textId="77777777">
              <w:trPr>
                <w:trHeight w:val="446"/>
                <w:jc w:val="right"/>
              </w:trPr>
              <w:tc>
                <w:tcPr>
                  <w:tcW w:w="197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21B4F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5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28B375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</w:p>
              </w:tc>
            </w:tr>
            <w:tr w:rsidR="004662E4" w14:paraId="6B1E148D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DE6C4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17EC116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650FDC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 xml:space="preserve"> </w:t>
                  </w:r>
                </w:p>
                <w:p w14:paraId="7E1E4A87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15</w:t>
                  </w:r>
                </w:p>
              </w:tc>
            </w:tr>
            <w:tr w:rsidR="004662E4" w14:paraId="2F668CCC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075AA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412CEAF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3EF825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+ 4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</w:p>
                <w:p w14:paraId="51C28B4B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24</w:t>
                  </w:r>
                </w:p>
              </w:tc>
            </w:tr>
            <w:tr w:rsidR="004662E4" w14:paraId="1CF8A6FA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342BB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</w:p>
                <w:p w14:paraId="487D57B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9A80E4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590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+ 8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만원을</w:t>
                  </w:r>
                </w:p>
                <w:p w14:paraId="414F5EE7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35</w:t>
                  </w:r>
                </w:p>
              </w:tc>
            </w:tr>
            <w:tr w:rsidR="004662E4" w14:paraId="474DA278" w14:textId="77777777">
              <w:trPr>
                <w:trHeight w:val="732"/>
                <w:jc w:val="right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2A7D3F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25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1384C0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760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 xml:space="preserve"> </w:t>
                  </w:r>
                </w:p>
                <w:p w14:paraId="56D86954" w14:textId="77777777" w:rsidR="004662E4" w:rsidRDefault="009E780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2"/>
                      <w:szCs w:val="22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38</w:t>
                  </w:r>
                </w:p>
              </w:tc>
            </w:tr>
          </w:tbl>
          <w:p w14:paraId="085E9F1A" w14:textId="77777777" w:rsidR="004662E4" w:rsidRDefault="004662E4">
            <w:pPr>
              <w:rPr>
                <w:sz w:val="2"/>
              </w:rPr>
            </w:pPr>
          </w:p>
          <w:p w14:paraId="310A6331" w14:textId="77777777" w:rsidR="004662E4" w:rsidRDefault="004662E4">
            <w:pPr>
              <w:pStyle w:val="a8"/>
              <w:wordWrap/>
              <w:ind w:right="101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768C11DC" w14:textId="77777777" w:rsidR="004662E4" w:rsidRDefault="004662E4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769FCB06" w14:textId="77777777" w:rsidR="004662E4" w:rsidRDefault="004662E4">
      <w:pPr>
        <w:rPr>
          <w:sz w:val="2"/>
        </w:rPr>
      </w:pPr>
    </w:p>
    <w:p w14:paraId="6B3CA8FA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B6C2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9E07B8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3EF5A02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05CDD8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5AABBD1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다음은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중소기업인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㈜미래수산의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>. 2015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이루어졌고</w:t>
      </w:r>
      <w:r>
        <w:rPr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과세거래에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대해서는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세금계산서를</w:t>
      </w:r>
      <w:r>
        <w:rPr>
          <w:spacing w:val="-6"/>
          <w:sz w:val="24"/>
          <w:szCs w:val="24"/>
        </w:rPr>
        <w:t xml:space="preserve">, </w:t>
      </w:r>
      <w:r>
        <w:rPr>
          <w:spacing w:val="-6"/>
          <w:sz w:val="24"/>
          <w:szCs w:val="24"/>
        </w:rPr>
        <w:t>면세거래에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대해서는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 xml:space="preserve">. </w:t>
      </w:r>
    </w:p>
    <w:p w14:paraId="51F3F08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65E6BD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F5AFA6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0462F1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F88889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3ED453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858E45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050FAD4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AFE2EE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CA193A9" w14:textId="77777777" w:rsidR="004662E4" w:rsidRDefault="009E780E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6DAA9402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FCF3DB" w14:textId="77777777" w:rsidR="004662E4" w:rsidRDefault="009E780E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수산물을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미가공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면세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상태로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냉동창고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여유분을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임대하고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냉동창고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면적을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방식이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분량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보관을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보장하는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방식으로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냉동창고의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회사사용부분과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대부분의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실질구분이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어렵다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5A23FE63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E2F009" w14:textId="77777777" w:rsidR="004662E4" w:rsidRDefault="009E780E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냉동창고는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수산물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사용하다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창고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여유분을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㈜현재수산에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임대하였다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임대보증금은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월임대료는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개월분을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A1F5B77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004C809" w14:textId="77777777" w:rsidR="004662E4" w:rsidRDefault="009E780E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사용중인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창고를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800,000,000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토지가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매각하고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627AD902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DE41678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23EACEB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97C9D78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B1E63A" w14:textId="77777777" w:rsidR="004662E4" w:rsidRDefault="009E780E">
            <w:pPr>
              <w:pStyle w:val="a8"/>
              <w:spacing w:line="280" w:lineRule="auto"/>
              <w:ind w:left="356" w:hanging="356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냉동창고의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공간부족으로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냉동창고를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1,600,000,000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토지가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이전하였다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매입대금은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5FDA0C8B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B2029A8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BEAE0DB" w14:textId="77777777" w:rsidR="004662E4" w:rsidRDefault="009E780E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CC10EB1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5D9409" w14:textId="77777777" w:rsidR="004662E4" w:rsidRDefault="009E780E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냉동창고도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수산물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보관과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임대용의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공용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냉동창고의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월임대료는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lastRenderedPageBreak/>
              <w:t>20,000,000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년분을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임대보증금은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3205014D" w14:textId="77777777" w:rsidR="004662E4" w:rsidRDefault="004662E4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45767EFD" w14:textId="77777777" w:rsidR="004662E4" w:rsidRDefault="004662E4">
      <w:pPr>
        <w:rPr>
          <w:sz w:val="2"/>
        </w:rPr>
      </w:pPr>
    </w:p>
    <w:p w14:paraId="6DF28AB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CC0BABE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4877ED98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8D547" w14:textId="77777777" w:rsidR="004662E4" w:rsidRDefault="009E780E">
            <w:pPr>
              <w:pStyle w:val="a8"/>
              <w:ind w:left="303" w:hanging="30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수산물의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면세재화의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면세의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신고하였다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16"/>
              <w:gridCol w:w="1325"/>
              <w:gridCol w:w="1211"/>
              <w:gridCol w:w="1213"/>
            </w:tblGrid>
            <w:tr w:rsidR="004662E4" w14:paraId="55345E22" w14:textId="77777777">
              <w:trPr>
                <w:trHeight w:val="369"/>
              </w:trPr>
              <w:tc>
                <w:tcPr>
                  <w:tcW w:w="5210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AADEDC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77CEA69A" w14:textId="77777777">
              <w:trPr>
                <w:trHeight w:val="369"/>
              </w:trPr>
              <w:tc>
                <w:tcPr>
                  <w:tcW w:w="14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0C31B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D155F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9C50F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9.30.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59D1B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12.31.</w:t>
                  </w:r>
                </w:p>
              </w:tc>
            </w:tr>
            <w:tr w:rsidR="004662E4" w14:paraId="502216F8" w14:textId="77777777">
              <w:trPr>
                <w:trHeight w:val="369"/>
              </w:trPr>
              <w:tc>
                <w:tcPr>
                  <w:tcW w:w="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A5556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국내판매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89397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미가공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2EF6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4,000,000,000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743AB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900,000,000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76BDDA1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800,000,000</w:t>
                  </w:r>
                </w:p>
              </w:tc>
            </w:tr>
            <w:tr w:rsidR="004662E4" w14:paraId="208A5FF5" w14:textId="77777777">
              <w:trPr>
                <w:trHeight w:val="369"/>
              </w:trPr>
              <w:tc>
                <w:tcPr>
                  <w:tcW w:w="6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6D80BC0" w14:textId="77777777" w:rsidR="004662E4" w:rsidRDefault="004662E4"/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78E8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4B433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3,000,000,000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207D4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800,000,000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123413B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700,000,000</w:t>
                  </w:r>
                </w:p>
              </w:tc>
            </w:tr>
            <w:tr w:rsidR="004662E4" w14:paraId="13FF6BA1" w14:textId="77777777">
              <w:trPr>
                <w:trHeight w:val="369"/>
              </w:trPr>
              <w:tc>
                <w:tcPr>
                  <w:tcW w:w="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0069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수출</w:t>
                  </w:r>
                </w:p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594E07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미가공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362E5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2,000,000,000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5CADF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700,000,000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504CB7E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600,000,000</w:t>
                  </w:r>
                </w:p>
              </w:tc>
            </w:tr>
            <w:tr w:rsidR="004662E4" w14:paraId="5AC072AF" w14:textId="77777777">
              <w:trPr>
                <w:trHeight w:val="369"/>
              </w:trPr>
              <w:tc>
                <w:tcPr>
                  <w:tcW w:w="64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8D0C492" w14:textId="77777777" w:rsidR="004662E4" w:rsidRDefault="004662E4"/>
              </w:tc>
              <w:tc>
                <w:tcPr>
                  <w:tcW w:w="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2010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BDA01D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1,000,000,000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B45212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600,000,000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BD7F11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0"/>
                      <w:sz w:val="22"/>
                      <w:szCs w:val="22"/>
                    </w:rPr>
                    <w:t>500,000,000</w:t>
                  </w:r>
                </w:p>
              </w:tc>
            </w:tr>
            <w:tr w:rsidR="004662E4" w14:paraId="23E7DB97" w14:textId="77777777">
              <w:trPr>
                <w:trHeight w:val="369"/>
              </w:trPr>
              <w:tc>
                <w:tcPr>
                  <w:tcW w:w="14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C96AB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CD19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1AC41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3,000,000,000</w:t>
                  </w:r>
                </w:p>
              </w:tc>
              <w:tc>
                <w:tcPr>
                  <w:tcW w:w="12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9EA1300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2,600,000,000</w:t>
                  </w:r>
                </w:p>
              </w:tc>
            </w:tr>
          </w:tbl>
          <w:p w14:paraId="10DFFB9C" w14:textId="77777777" w:rsidR="004662E4" w:rsidRDefault="004662E4">
            <w:pPr>
              <w:rPr>
                <w:sz w:val="2"/>
              </w:rPr>
            </w:pPr>
          </w:p>
          <w:p w14:paraId="7BC45BA5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FCD030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CB9609" w14:textId="77777777" w:rsidR="004662E4" w:rsidRDefault="009E780E">
            <w:pPr>
              <w:pStyle w:val="a8"/>
              <w:ind w:left="384" w:hanging="38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7. 2015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발급받은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1193"/>
              <w:gridCol w:w="1193"/>
              <w:gridCol w:w="1193"/>
            </w:tblGrid>
            <w:tr w:rsidR="004662E4" w14:paraId="100CEE47" w14:textId="77777777">
              <w:trPr>
                <w:trHeight w:val="369"/>
              </w:trPr>
              <w:tc>
                <w:tcPr>
                  <w:tcW w:w="521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478D84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796661FB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DCDDE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6FA0B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74F82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7.1.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9.30.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C61A791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12.31.</w:t>
                  </w:r>
                </w:p>
              </w:tc>
            </w:tr>
            <w:tr w:rsidR="004662E4" w14:paraId="290F12D2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9C13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  <w:t>국내</w:t>
                  </w:r>
                  <w:r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  <w:t>미가공판매</w:t>
                  </w:r>
                  <w:r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6052A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010035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9,000,000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D71FD4B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8,000,000</w:t>
                  </w:r>
                </w:p>
              </w:tc>
            </w:tr>
            <w:tr w:rsidR="004662E4" w14:paraId="3D2087FC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1BD5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국내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가공판매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944D0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80,000,000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1BEB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56E8CE8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</w:tr>
            <w:tr w:rsidR="004662E4" w14:paraId="00142166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0D9103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미가공수출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80D7FD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EACBB7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7,000,000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E961E46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6,000,000</w:t>
                  </w:r>
                </w:p>
              </w:tc>
            </w:tr>
            <w:tr w:rsidR="004662E4" w14:paraId="6E87DF6D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201DA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가공수출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281DB9BA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관련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AD82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34A39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87368CA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15,000,000</w:t>
                  </w:r>
                </w:p>
              </w:tc>
            </w:tr>
            <w:tr w:rsidR="004662E4" w14:paraId="2C0CBCCD" w14:textId="77777777">
              <w:trPr>
                <w:trHeight w:val="333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354D4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공통매입세액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A2926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97272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2283883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100,000,000</w:t>
                  </w:r>
                </w:p>
              </w:tc>
            </w:tr>
            <w:tr w:rsidR="004662E4" w14:paraId="38E7F5FD" w14:textId="77777777">
              <w:trPr>
                <w:trHeight w:val="369"/>
              </w:trPr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3DBB0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FD943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170,000,000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EAF97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66,000,000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2E2FBEF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149,000,000</w:t>
                  </w:r>
                </w:p>
              </w:tc>
            </w:tr>
          </w:tbl>
          <w:p w14:paraId="35D4AF8C" w14:textId="77777777" w:rsidR="004662E4" w:rsidRDefault="004662E4">
            <w:pPr>
              <w:rPr>
                <w:sz w:val="2"/>
              </w:rPr>
            </w:pPr>
          </w:p>
          <w:p w14:paraId="3B5F5006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8DB891" w14:textId="77777777" w:rsidR="004662E4" w:rsidRDefault="009E780E">
            <w:pPr>
              <w:pStyle w:val="a8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공통매입세액은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신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냉동창고의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매입에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발생한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매입세액이다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1EE69F8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641A05" w14:textId="77777777" w:rsidR="004662E4" w:rsidRDefault="009E780E">
            <w:pPr>
              <w:pStyle w:val="a8"/>
              <w:ind w:left="344" w:hanging="344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면세수산물의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매입액은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면세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수산물의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가공판매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미가공판매에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실지귀속이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불분명하다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85" w:type="dxa"/>
                <w:bottom w:w="28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461"/>
              <w:gridCol w:w="1249"/>
              <w:gridCol w:w="1249"/>
              <w:gridCol w:w="1251"/>
            </w:tblGrid>
            <w:tr w:rsidR="004662E4" w14:paraId="7545D348" w14:textId="77777777">
              <w:trPr>
                <w:trHeight w:val="369"/>
              </w:trPr>
              <w:tc>
                <w:tcPr>
                  <w:tcW w:w="521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47243B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6D662E97" w14:textId="77777777">
              <w:trPr>
                <w:trHeight w:val="369"/>
              </w:trPr>
              <w:tc>
                <w:tcPr>
                  <w:tcW w:w="14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767EC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A7878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1.1.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6.30.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C3BC1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22D42BE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12.3</w:t>
                  </w:r>
                  <w:r>
                    <w:rPr>
                      <w:rFonts w:ascii="HY신명조" w:eastAsia="HY신명조" w:cs="HY신명조"/>
                      <w:spacing w:val="-15"/>
                      <w:w w:val="90"/>
                      <w:sz w:val="24"/>
                      <w:szCs w:val="24"/>
                    </w:rPr>
                    <w:t>1.</w:t>
                  </w:r>
                </w:p>
              </w:tc>
            </w:tr>
            <w:tr w:rsidR="004662E4" w14:paraId="54978A2A" w14:textId="77777777">
              <w:trPr>
                <w:trHeight w:val="369"/>
              </w:trPr>
              <w:tc>
                <w:tcPr>
                  <w:tcW w:w="146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6403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면세수산물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 xml:space="preserve"> </w:t>
                  </w:r>
                </w:p>
                <w:p w14:paraId="64A9F3B7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F791BD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0"/>
                      <w:sz w:val="24"/>
                      <w:szCs w:val="24"/>
                    </w:rPr>
                    <w:t>6,000,000,000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9EECD5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  <w:t>2,200,000,000</w:t>
                  </w: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5F073CE" w14:textId="77777777" w:rsidR="004662E4" w:rsidRDefault="009E780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  <w:t>2,000,000,000</w:t>
                  </w:r>
                </w:p>
              </w:tc>
            </w:tr>
          </w:tbl>
          <w:p w14:paraId="549C4F6A" w14:textId="77777777" w:rsidR="004662E4" w:rsidRDefault="004662E4">
            <w:pPr>
              <w:rPr>
                <w:sz w:val="2"/>
              </w:rPr>
            </w:pPr>
          </w:p>
          <w:p w14:paraId="0B9F6D67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8"/>
                <w:szCs w:val="8"/>
              </w:rPr>
            </w:pPr>
          </w:p>
          <w:p w14:paraId="7E34BE5D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3BE2CB24" w14:textId="77777777" w:rsidR="004662E4" w:rsidRDefault="004662E4">
      <w:pPr>
        <w:rPr>
          <w:sz w:val="2"/>
        </w:rPr>
      </w:pPr>
    </w:p>
    <w:p w14:paraId="069805A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11D04B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14B042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5EA0E1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F2ACF9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86986E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36A141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79219C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AF3326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EE11D64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5D3150DB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p w14:paraId="47F7BEFE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6"/>
        <w:gridCol w:w="1317"/>
        <w:gridCol w:w="864"/>
        <w:gridCol w:w="1317"/>
      </w:tblGrid>
      <w:tr w:rsidR="004662E4" w14:paraId="43D3E5F2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670386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FED8B6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CC9E54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세율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2B8AE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</w:tr>
      <w:tr w:rsidR="004662E4" w14:paraId="1D9358B5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293CC5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0D32D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6399A7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0A5CB4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4A88630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BEE036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AC43E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B57E9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C6048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F233D9A" w14:textId="77777777">
        <w:trPr>
          <w:trHeight w:val="40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309C6E" w14:textId="77777777" w:rsidR="004662E4" w:rsidRDefault="009E780E">
            <w:pPr>
              <w:pStyle w:val="a8"/>
              <w:wordWrap/>
              <w:snapToGrid/>
              <w:ind w:left="308" w:hanging="3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EDFC41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F330B8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A0B3ED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10A97150" w14:textId="77777777">
        <w:trPr>
          <w:trHeight w:val="369"/>
        </w:trPr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FF00C1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CCD4B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0939D7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FC99E9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6CD298" w14:textId="77777777" w:rsidR="004662E4" w:rsidRDefault="004662E4">
      <w:pPr>
        <w:rPr>
          <w:sz w:val="2"/>
        </w:rPr>
      </w:pPr>
    </w:p>
    <w:p w14:paraId="1CD7E47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1647B81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6E2C84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529F90C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매입세액과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1644367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1EA962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F8E1F1F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7A4CA566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공통매입세액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697242A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F73B93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596385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FB6F7E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2EF0F630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의제매입세액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6D2158D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35B16C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8860AA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9530573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 </w:t>
      </w:r>
    </w:p>
    <w:p w14:paraId="6104FEBE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공제되는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매입세액을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17ADA36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B6375B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1A80DF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72D0CA9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64B64E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56A733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FD1FC0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5BDD76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EFE76B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31D4FE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6902431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2C957A0" w14:textId="77777777" w:rsidR="004662E4" w:rsidRDefault="004662E4">
      <w:pPr>
        <w:sectPr w:rsidR="004662E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133573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9A59466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03AE877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F50E26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공인회계사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정세무는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과세사업자인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㈜과거전자의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신입직원이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작성하여</w:t>
      </w:r>
      <w:r>
        <w:rPr>
          <w:rFonts w:ascii="HY신명조" w:eastAsia="HY신명조" w:cs="HY신명조"/>
          <w:sz w:val="24"/>
          <w:szCs w:val="24"/>
        </w:rPr>
        <w:t xml:space="preserve"> 2015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납부한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pacing w:val="-1"/>
          <w:sz w:val="24"/>
          <w:szCs w:val="24"/>
        </w:rPr>
        <w:t>정신고서를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검토하던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F70C7E9" w14:textId="77777777">
        <w:trPr>
          <w:trHeight w:val="120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C9774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BBB1A33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3E9074C" w14:textId="77777777" w:rsidR="004662E4" w:rsidRDefault="004662E4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C9B040" w14:textId="77777777" w:rsidR="004662E4" w:rsidRDefault="009E780E">
            <w:pPr>
              <w:pStyle w:val="a8"/>
              <w:ind w:left="300" w:hanging="300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온라인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마일리지를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적립해주고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결제대금의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예정신고기간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적립된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마일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리지는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일리지는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적립해주는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마일리지를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공급가액에서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차감하지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마일리지를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결제되는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매출에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마일리지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결제액을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공급가액으로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p w14:paraId="0D7B3F3A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53B7B" w14:textId="77777777" w:rsidR="004662E4" w:rsidRDefault="009E780E">
            <w:pPr>
              <w:pStyle w:val="a8"/>
              <w:ind w:left="324" w:hanging="32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일정금액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매출거래처에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상품으로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판매장려금품을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예정신고기간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판매장려금은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판매장려상품은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시가로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판매장려금과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판매장려상품을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공급가액에서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차감하지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판매비로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3137CC5B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A77D66" w14:textId="77777777" w:rsidR="004662E4" w:rsidRDefault="009E780E">
            <w:pPr>
              <w:pStyle w:val="a8"/>
              <w:ind w:left="309" w:hanging="30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예정신고기간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전자세금계산서를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발급하지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종이세금계산서를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발급한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매출처별세금계산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서합계표에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기재되어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신고되었다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688290B0" w14:textId="77777777" w:rsidR="004662E4" w:rsidRDefault="004662E4">
            <w:pPr>
              <w:pStyle w:val="a8"/>
              <w:ind w:left="369" w:hanging="36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73F59995" w14:textId="77777777" w:rsidR="004662E4" w:rsidRDefault="009E780E">
            <w:pPr>
              <w:pStyle w:val="a8"/>
              <w:ind w:left="290" w:hanging="29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재화를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인도하고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70,000,000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전자세금계산서를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발급하여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전자세금계산서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발급명세를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전송하였고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과세표준에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신고하였다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3011EDAE" w14:textId="77777777" w:rsidR="004662E4" w:rsidRDefault="004662E4">
            <w:pPr>
              <w:pStyle w:val="a8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D7EC20" w14:textId="77777777" w:rsidR="004662E4" w:rsidRDefault="009E780E">
            <w:pPr>
              <w:pStyle w:val="a8"/>
              <w:ind w:left="300" w:hanging="30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특판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사업부의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80,000,000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실수로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발급이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이루어지지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신고도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누락되었다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</w:p>
          <w:p w14:paraId="088A5F25" w14:textId="77777777" w:rsidR="004662E4" w:rsidRDefault="004662E4">
            <w:pPr>
              <w:pStyle w:val="a8"/>
              <w:ind w:left="300" w:hanging="300"/>
              <w:rPr>
                <w:rFonts w:ascii="HY신명조" w:eastAsia="HY신명조" w:cs="HY신명조"/>
                <w:spacing w:val="-4"/>
                <w:sz w:val="8"/>
                <w:szCs w:val="8"/>
              </w:rPr>
            </w:pPr>
          </w:p>
        </w:tc>
      </w:tr>
    </w:tbl>
    <w:p w14:paraId="64B21BB2" w14:textId="77777777" w:rsidR="004662E4" w:rsidRDefault="004662E4">
      <w:pPr>
        <w:rPr>
          <w:sz w:val="2"/>
        </w:rPr>
      </w:pPr>
    </w:p>
    <w:p w14:paraId="1FDD64A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AAD6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B7A1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FD6F813" w14:textId="77777777" w:rsidR="004662E4" w:rsidRDefault="009E780E">
      <w:pPr>
        <w:pStyle w:val="105"/>
        <w:ind w:firstLine="0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2015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7</w:t>
      </w:r>
      <w:r>
        <w:rPr>
          <w:spacing w:val="1"/>
          <w:sz w:val="24"/>
          <w:szCs w:val="24"/>
        </w:rPr>
        <w:t>월</w:t>
      </w:r>
      <w:r>
        <w:rPr>
          <w:spacing w:val="1"/>
          <w:sz w:val="24"/>
          <w:szCs w:val="24"/>
        </w:rPr>
        <w:t xml:space="preserve"> 25</w:t>
      </w:r>
      <w:r>
        <w:rPr>
          <w:spacing w:val="1"/>
          <w:sz w:val="24"/>
          <w:szCs w:val="24"/>
        </w:rPr>
        <w:t>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확정신고시에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오류를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수정하여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신고할</w:t>
      </w:r>
      <w:r>
        <w:rPr>
          <w:spacing w:val="-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경우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추가로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납부해야하는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부가가치세</w:t>
      </w:r>
      <w:r>
        <w:rPr>
          <w:spacing w:val="-7"/>
          <w:sz w:val="24"/>
          <w:szCs w:val="24"/>
        </w:rPr>
        <w:t>(</w:t>
      </w:r>
      <w:r>
        <w:rPr>
          <w:spacing w:val="-7"/>
          <w:sz w:val="24"/>
          <w:szCs w:val="24"/>
        </w:rPr>
        <w:t>지방소비세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포함</w:t>
      </w:r>
      <w:r>
        <w:rPr>
          <w:spacing w:val="-6"/>
          <w:sz w:val="24"/>
          <w:szCs w:val="24"/>
        </w:rPr>
        <w:t>)</w:t>
      </w:r>
      <w:r>
        <w:rPr>
          <w:spacing w:val="-6"/>
          <w:sz w:val="24"/>
          <w:szCs w:val="24"/>
        </w:rPr>
        <w:t>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가산세를</w:t>
      </w:r>
      <w:r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양식에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따라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계산하시오</w:t>
      </w:r>
      <w:r>
        <w:rPr>
          <w:spacing w:val="-4"/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단</w:t>
      </w:r>
      <w:r>
        <w:rPr>
          <w:spacing w:val="-8"/>
          <w:sz w:val="24"/>
          <w:szCs w:val="24"/>
        </w:rPr>
        <w:t xml:space="preserve">, </w:t>
      </w:r>
      <w:r>
        <w:rPr>
          <w:spacing w:val="-8"/>
          <w:sz w:val="24"/>
          <w:szCs w:val="24"/>
        </w:rPr>
        <w:t>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오류는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회사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직원의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세법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지식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부족으로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발생한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사항이며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조세회피를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위한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고의적인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오류는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아니다</w:t>
      </w:r>
      <w:r>
        <w:rPr>
          <w:spacing w:val="-4"/>
          <w:sz w:val="24"/>
          <w:szCs w:val="24"/>
        </w:rPr>
        <w:t xml:space="preserve">. </w:t>
      </w:r>
    </w:p>
    <w:p w14:paraId="74F7F48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76DA49B" w14:textId="77777777" w:rsidR="004662E4" w:rsidRDefault="009E780E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52"/>
        <w:gridCol w:w="1785"/>
        <w:gridCol w:w="1049"/>
        <w:gridCol w:w="1049"/>
        <w:gridCol w:w="1049"/>
      </w:tblGrid>
      <w:tr w:rsidR="004662E4" w14:paraId="6FA0E62E" w14:textId="77777777">
        <w:trPr>
          <w:trHeight w:val="103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0B0FC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자료</w:t>
            </w:r>
          </w:p>
          <w:p w14:paraId="56A2BC37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번호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B6FCF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추가납부세액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2C46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가산세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종류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8254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계산식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7A5F26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가산세액</w:t>
            </w:r>
          </w:p>
        </w:tc>
      </w:tr>
      <w:tr w:rsidR="004662E4" w14:paraId="5035B578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B6774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C809D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EFF12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C2F15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46EE6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2E03D13D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FAFAF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3A66A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4022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4781A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204BA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5EEF6D38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EDD36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94879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DF3F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62D4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E45DC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045357FA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DDED4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A2A8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F64A0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41C3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DAB4B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04E66083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2CB98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93B6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505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CC71F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FA0BE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0216FCD1" w14:textId="77777777">
        <w:trPr>
          <w:trHeight w:val="353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12525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합계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ACA5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0DE7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2F9E2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D922C1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3056D690" w14:textId="77777777">
        <w:trPr>
          <w:trHeight w:val="353"/>
        </w:trPr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D81F8" w14:textId="77777777" w:rsidR="004662E4" w:rsidRDefault="009E780E">
            <w:pPr>
              <w:pStyle w:val="105"/>
              <w:spacing w:line="240" w:lineRule="auto"/>
              <w:ind w:firstLine="0"/>
              <w:rPr>
                <w:spacing w:val="-6"/>
                <w:w w:val="95"/>
                <w:sz w:val="24"/>
                <w:szCs w:val="24"/>
              </w:rPr>
            </w:pPr>
            <w:r>
              <w:rPr>
                <w:spacing w:val="-6"/>
                <w:w w:val="95"/>
                <w:sz w:val="24"/>
                <w:szCs w:val="24"/>
              </w:rPr>
              <w:t>과소신고가산세</w:t>
            </w:r>
          </w:p>
        </w:tc>
        <w:tc>
          <w:tcPr>
            <w:tcW w:w="3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9FDFB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  <w:tr w:rsidR="004662E4" w14:paraId="40A5486B" w14:textId="77777777">
        <w:trPr>
          <w:trHeight w:val="353"/>
        </w:trPr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20CAF" w14:textId="77777777" w:rsidR="004662E4" w:rsidRDefault="009E780E">
            <w:pPr>
              <w:pStyle w:val="105"/>
              <w:spacing w:line="240" w:lineRule="auto"/>
              <w:ind w:firstLine="0"/>
              <w:rPr>
                <w:spacing w:val="-6"/>
                <w:w w:val="95"/>
                <w:sz w:val="24"/>
                <w:szCs w:val="24"/>
              </w:rPr>
            </w:pPr>
            <w:r>
              <w:rPr>
                <w:spacing w:val="-6"/>
                <w:w w:val="95"/>
                <w:sz w:val="24"/>
                <w:szCs w:val="24"/>
              </w:rPr>
              <w:t>납부불성실가산세</w:t>
            </w:r>
          </w:p>
        </w:tc>
        <w:tc>
          <w:tcPr>
            <w:tcW w:w="3147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5D5C28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</w:tr>
    </w:tbl>
    <w:p w14:paraId="1FD7FB34" w14:textId="77777777" w:rsidR="004662E4" w:rsidRDefault="004662E4">
      <w:pPr>
        <w:rPr>
          <w:sz w:val="2"/>
        </w:rPr>
      </w:pPr>
    </w:p>
    <w:p w14:paraId="3BCCB48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737B46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F10C72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1B621E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33F6DD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366941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14D453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C648A7F" w14:textId="77777777" w:rsidR="004662E4" w:rsidRDefault="004662E4">
      <w:pPr>
        <w:sectPr w:rsidR="004662E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8220360" w14:textId="77777777" w:rsidR="004662E4" w:rsidRDefault="004662E4">
      <w:pPr>
        <w:sectPr w:rsidR="004662E4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E8608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BEF3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3DD9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93CA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7C49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E392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3C55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6921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EE80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90BF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C18D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2708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31B1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348D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DB01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208B88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39C9F0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A8EF83D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9D6045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2706E32" w14:textId="77777777" w:rsidR="004662E4" w:rsidRDefault="009E780E">
      <w:pPr>
        <w:pStyle w:val="105"/>
        <w:ind w:firstLine="0"/>
        <w:rPr>
          <w:spacing w:val="-8"/>
          <w:sz w:val="24"/>
          <w:szCs w:val="24"/>
        </w:rPr>
      </w:pPr>
      <w:r>
        <w:rPr>
          <w:spacing w:val="-7"/>
          <w:sz w:val="24"/>
          <w:szCs w:val="24"/>
        </w:rPr>
        <w:t>전기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사업연도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이전의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세무조정은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적정하게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이루어졌으며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별도의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언급이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기업회계기준에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따라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회계처리한</w:t>
      </w:r>
      <w:r>
        <w:rPr>
          <w:spacing w:val="-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것으로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가정한다</w:t>
      </w:r>
      <w:r>
        <w:rPr>
          <w:spacing w:val="-8"/>
          <w:sz w:val="24"/>
          <w:szCs w:val="24"/>
        </w:rPr>
        <w:t>.</w:t>
      </w:r>
    </w:p>
    <w:p w14:paraId="7E4034A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031B9C0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1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4"/>
          <w:sz w:val="24"/>
          <w:szCs w:val="24"/>
        </w:rPr>
        <w:t>제조업을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영위하는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㈜강북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중소기업이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아님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15</w:t>
      </w:r>
      <w:r>
        <w:rPr>
          <w:rFonts w:ascii="HY신명조" w:eastAsia="HY신명조" w:cs="HY신명조"/>
          <w:spacing w:val="-12"/>
          <w:sz w:val="24"/>
          <w:szCs w:val="24"/>
        </w:rPr>
        <w:t>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사업연도</w:t>
      </w:r>
      <w:r>
        <w:rPr>
          <w:rFonts w:ascii="HY신명조" w:eastAsia="HY신명조" w:cs="HY신명조"/>
          <w:spacing w:val="-12"/>
          <w:sz w:val="24"/>
          <w:szCs w:val="24"/>
        </w:rPr>
        <w:t>(2015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답안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양식에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따라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세무조정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및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소득처분</w:t>
      </w:r>
      <w:r>
        <w:rPr>
          <w:rFonts w:ascii="HY신명조" w:eastAsia="HY신명조" w:cs="HY신명조"/>
          <w:spacing w:val="-20"/>
          <w:sz w:val="24"/>
          <w:szCs w:val="24"/>
        </w:rPr>
        <w:t>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㈜강북은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외국인</w:t>
      </w:r>
      <w:r>
        <w:rPr>
          <w:rFonts w:ascii="HY신명조" w:eastAsia="HY신명조" w:cs="HY신명조"/>
          <w:spacing w:val="-4"/>
          <w:sz w:val="24"/>
          <w:szCs w:val="24"/>
        </w:rPr>
        <w:t>투자기업에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</w:t>
      </w:r>
      <w:r>
        <w:rPr>
          <w:rFonts w:ascii="HY신명조" w:eastAsia="HY신명조" w:cs="HY신명조"/>
          <w:spacing w:val="-8"/>
          <w:sz w:val="24"/>
          <w:szCs w:val="24"/>
        </w:rPr>
        <w:t>면이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5458AF24" w14:textId="77777777">
        <w:trPr>
          <w:trHeight w:val="117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EAFB99E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670A517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A7A182A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FDC0C2" w14:textId="77777777" w:rsidR="004662E4" w:rsidRDefault="009E780E">
            <w:pPr>
              <w:pStyle w:val="a8"/>
              <w:ind w:left="404" w:right="100" w:hanging="304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취득가액과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1992"/>
              <w:gridCol w:w="1992"/>
            </w:tblGrid>
            <w:tr w:rsidR="004662E4" w14:paraId="1F38DFC1" w14:textId="77777777">
              <w:trPr>
                <w:trHeight w:val="426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D892B1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05D5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재무상태표상</w:t>
                  </w:r>
                </w:p>
                <w:p w14:paraId="7B892ED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6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8D7BBE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손익계산서상</w:t>
                  </w:r>
                </w:p>
                <w:p w14:paraId="6750BB9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</w:tr>
            <w:tr w:rsidR="004662E4" w14:paraId="4C4D68B2" w14:textId="77777777">
              <w:trPr>
                <w:trHeight w:val="351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CB16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F72ED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AC896CA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14,252,500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1B25DBA5" w14:textId="77777777">
              <w:trPr>
                <w:trHeight w:val="351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6600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F1E45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58,000,000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9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0893793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16,418,515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668093C" w14:textId="77777777" w:rsidR="004662E4" w:rsidRDefault="004662E4">
            <w:pPr>
              <w:rPr>
                <w:sz w:val="2"/>
              </w:rPr>
            </w:pPr>
          </w:p>
          <w:p w14:paraId="3036F06E" w14:textId="77777777" w:rsidR="004662E4" w:rsidRDefault="004662E4">
            <w:pPr>
              <w:pStyle w:val="a8"/>
              <w:ind w:left="791" w:right="100" w:hanging="69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B27730" w14:textId="77777777" w:rsidR="004662E4" w:rsidRDefault="009E780E">
            <w:pPr>
              <w:pStyle w:val="a8"/>
              <w:ind w:left="703" w:right="100" w:hanging="6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수선비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주기적인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793545D" w14:textId="77777777" w:rsidR="004662E4" w:rsidRDefault="009E780E">
            <w:pPr>
              <w:pStyle w:val="a8"/>
              <w:ind w:left="705" w:right="100" w:hanging="373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수선비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8,000,000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취득가액에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가산하였다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</w:p>
          <w:p w14:paraId="7A184B26" w14:textId="77777777" w:rsidR="004662E4" w:rsidRDefault="004662E4">
            <w:pPr>
              <w:pStyle w:val="a8"/>
              <w:ind w:left="693" w:right="100" w:hanging="361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</w:p>
          <w:p w14:paraId="1107E911" w14:textId="77777777" w:rsidR="004662E4" w:rsidRDefault="009E780E">
            <w:pPr>
              <w:pStyle w:val="a8"/>
              <w:ind w:left="395" w:right="100" w:hanging="295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특수관계인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매입가액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상각비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㈜강서가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</w:p>
          <w:p w14:paraId="7784F92E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5848E8" w14:textId="77777777" w:rsidR="004662E4" w:rsidRDefault="009E780E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2CF1B50A" w14:textId="77777777" w:rsidR="004662E4" w:rsidRDefault="009E780E">
            <w:pPr>
              <w:pStyle w:val="a8"/>
              <w:ind w:left="746" w:right="100" w:hanging="41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A: 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복사기를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입하고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소모품비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4FBB026B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pacing w:val="3"/>
                <w:sz w:val="12"/>
                <w:szCs w:val="12"/>
              </w:rPr>
            </w:pPr>
          </w:p>
        </w:tc>
      </w:tr>
    </w:tbl>
    <w:p w14:paraId="6943E3F9" w14:textId="77777777" w:rsidR="004662E4" w:rsidRDefault="004662E4">
      <w:pPr>
        <w:rPr>
          <w:sz w:val="2"/>
        </w:rPr>
      </w:pPr>
    </w:p>
    <w:p w14:paraId="6C8DB6D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3AD8D0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0D13A8E" w14:textId="77777777">
        <w:trPr>
          <w:trHeight w:val="468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086E36" w14:textId="77777777" w:rsidR="004662E4" w:rsidRDefault="009E780E">
            <w:pPr>
              <w:pStyle w:val="a8"/>
              <w:ind w:left="695" w:right="100" w:hanging="36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B: 7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회의용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탁자를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유형자산으로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584,000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5278BC39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D9AFCB" w14:textId="77777777" w:rsidR="004662E4" w:rsidRDefault="009E780E">
            <w:pPr>
              <w:pStyle w:val="a8"/>
              <w:ind w:left="405" w:right="100" w:hanging="30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㈜강북은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비품에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감가상각방법을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정률법으로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기준내용연수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비품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용연수별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상각률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996"/>
              <w:gridCol w:w="996"/>
              <w:gridCol w:w="996"/>
              <w:gridCol w:w="996"/>
            </w:tblGrid>
            <w:tr w:rsidR="004662E4" w14:paraId="36738460" w14:textId="77777777">
              <w:trPr>
                <w:trHeight w:val="426"/>
                <w:jc w:val="right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39FDD3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내용연수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CB63E4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C3EC4E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4D5B4E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B4998E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년</w:t>
                  </w:r>
                </w:p>
              </w:tc>
            </w:tr>
            <w:tr w:rsidR="004662E4" w14:paraId="7B8D3DDC" w14:textId="77777777">
              <w:trPr>
                <w:trHeight w:val="426"/>
                <w:jc w:val="right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AA1BAA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상각률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F3F27F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0.528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AAAC48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0.451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A01E34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0.394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B359EB" w14:textId="77777777" w:rsidR="004662E4" w:rsidRDefault="009E780E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0.313</w:t>
                  </w:r>
                </w:p>
              </w:tc>
            </w:tr>
          </w:tbl>
          <w:p w14:paraId="748B0CEE" w14:textId="77777777" w:rsidR="004662E4" w:rsidRDefault="004662E4">
            <w:pPr>
              <w:rPr>
                <w:sz w:val="2"/>
              </w:rPr>
            </w:pPr>
          </w:p>
          <w:p w14:paraId="157BF8BB" w14:textId="77777777" w:rsidR="004662E4" w:rsidRDefault="004662E4">
            <w:pPr>
              <w:pStyle w:val="a8"/>
              <w:wordWrap/>
              <w:ind w:left="399" w:right="100" w:hanging="2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01D18F" w14:textId="77777777" w:rsidR="004662E4" w:rsidRDefault="004662E4">
            <w:pPr>
              <w:pStyle w:val="a8"/>
              <w:wordWrap/>
              <w:ind w:left="399" w:right="100" w:hanging="299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25C05119" w14:textId="77777777" w:rsidR="004662E4" w:rsidRDefault="004662E4">
      <w:pPr>
        <w:rPr>
          <w:sz w:val="2"/>
        </w:rPr>
      </w:pPr>
    </w:p>
    <w:p w14:paraId="5DF3FB2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3F6130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244DEEA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289C16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4662E4" w14:paraId="08B39642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8D31C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C787DA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</w:tr>
      <w:tr w:rsidR="004662E4" w14:paraId="2242897E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1034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29DDE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F149A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658AB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49AB8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D075C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4662E4" w14:paraId="1048D674" w14:textId="77777777">
        <w:trPr>
          <w:trHeight w:val="89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15D78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BB55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97280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A5770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953B4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FD0F83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557ED04" w14:textId="77777777" w:rsidR="004662E4" w:rsidRDefault="004662E4">
      <w:pPr>
        <w:rPr>
          <w:sz w:val="2"/>
        </w:rPr>
      </w:pPr>
    </w:p>
    <w:p w14:paraId="292C9A3B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F2592D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80026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9D6C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17F9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7871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7282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CE22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C8E4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AA4F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75EB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8604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33460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3905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95C3E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8974B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50989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A53D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6F0C2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17AE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45924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090F12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중소기업인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㈜남해의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15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사업연도</w:t>
      </w:r>
      <w:r>
        <w:rPr>
          <w:rFonts w:ascii="HY신명조" w:eastAsia="HY신명조" w:cs="HY신명조"/>
          <w:spacing w:val="-9"/>
          <w:sz w:val="24"/>
          <w:szCs w:val="24"/>
        </w:rPr>
        <w:t>(2015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대손금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대손충당금과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요구사항에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1D94139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06BF83B" w14:textId="77777777">
        <w:trPr>
          <w:trHeight w:val="143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4C11AFE" w14:textId="77777777" w:rsidR="004662E4" w:rsidRDefault="004662E4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F355B84" w14:textId="77777777" w:rsidR="004662E4" w:rsidRDefault="009E780E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0D04973F" w14:textId="77777777" w:rsidR="004662E4" w:rsidRDefault="004662E4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2AF986" w14:textId="77777777" w:rsidR="004662E4" w:rsidRDefault="009E780E">
            <w:pPr>
              <w:pStyle w:val="a8"/>
              <w:spacing w:line="265" w:lineRule="auto"/>
              <w:ind w:left="421" w:right="100" w:hanging="321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자본금과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적립금조정명세서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기말잔액의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6"/>
              <w:gridCol w:w="2063"/>
            </w:tblGrid>
            <w:tr w:rsidR="004662E4" w14:paraId="180D726D" w14:textId="77777777">
              <w:trPr>
                <w:trHeight w:val="313"/>
                <w:jc w:val="right"/>
              </w:trPr>
              <w:tc>
                <w:tcPr>
                  <w:tcW w:w="512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B32E8A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5A06B14A" w14:textId="77777777">
              <w:trPr>
                <w:trHeight w:val="426"/>
                <w:jc w:val="right"/>
              </w:trPr>
              <w:tc>
                <w:tcPr>
                  <w:tcW w:w="306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B70A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목</w:t>
                  </w:r>
                </w:p>
              </w:tc>
              <w:tc>
                <w:tcPr>
                  <w:tcW w:w="20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14E75B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기말잔액</w:t>
                  </w:r>
                </w:p>
              </w:tc>
            </w:tr>
            <w:tr w:rsidR="004662E4" w14:paraId="3AF91497" w14:textId="77777777">
              <w:trPr>
                <w:trHeight w:val="369"/>
                <w:jc w:val="right"/>
              </w:trPr>
              <w:tc>
                <w:tcPr>
                  <w:tcW w:w="306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C4C7B" w14:textId="77777777" w:rsidR="004662E4" w:rsidRDefault="009E780E">
                  <w:pPr>
                    <w:pStyle w:val="a8"/>
                    <w:spacing w:line="240" w:lineRule="auto"/>
                    <w:ind w:left="142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한도초과액</w:t>
                  </w:r>
                </w:p>
              </w:tc>
              <w:tc>
                <w:tcPr>
                  <w:tcW w:w="20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19EFA6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4,000,000 </w:t>
                  </w:r>
                </w:p>
              </w:tc>
            </w:tr>
            <w:tr w:rsidR="004662E4" w14:paraId="043471D9" w14:textId="77777777">
              <w:trPr>
                <w:trHeight w:val="369"/>
                <w:jc w:val="right"/>
              </w:trPr>
              <w:tc>
                <w:tcPr>
                  <w:tcW w:w="3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7B02A" w14:textId="77777777" w:rsidR="004662E4" w:rsidRDefault="009E780E">
                  <w:pPr>
                    <w:pStyle w:val="a8"/>
                    <w:spacing w:line="240" w:lineRule="auto"/>
                    <w:ind w:left="142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외상매출금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대손부인액</w:t>
                  </w:r>
                </w:p>
              </w:tc>
              <w:tc>
                <w:tcPr>
                  <w:tcW w:w="2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64DDD6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</w:tr>
            <w:tr w:rsidR="004662E4" w14:paraId="3374CD5E" w14:textId="77777777">
              <w:trPr>
                <w:trHeight w:val="369"/>
                <w:jc w:val="right"/>
              </w:trPr>
              <w:tc>
                <w:tcPr>
                  <w:tcW w:w="306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04934" w14:textId="77777777" w:rsidR="004662E4" w:rsidRDefault="009E780E">
                  <w:pPr>
                    <w:pStyle w:val="a8"/>
                    <w:spacing w:line="240" w:lineRule="auto"/>
                    <w:ind w:left="142" w:right="6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받을어음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대손부인액</w:t>
                  </w:r>
                </w:p>
              </w:tc>
              <w:tc>
                <w:tcPr>
                  <w:tcW w:w="20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0532A6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</w:tr>
          </w:tbl>
          <w:p w14:paraId="22F7586E" w14:textId="77777777" w:rsidR="004662E4" w:rsidRDefault="004662E4">
            <w:pPr>
              <w:rPr>
                <w:sz w:val="2"/>
              </w:rPr>
            </w:pPr>
          </w:p>
          <w:p w14:paraId="0608402B" w14:textId="77777777" w:rsidR="004662E4" w:rsidRDefault="004662E4">
            <w:pPr>
              <w:pStyle w:val="a8"/>
              <w:wordWrap/>
              <w:spacing w:line="265" w:lineRule="auto"/>
              <w:ind w:left="382" w:right="100" w:hanging="282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05925AB0" w14:textId="77777777" w:rsidR="004662E4" w:rsidRDefault="009E780E">
            <w:pPr>
              <w:pStyle w:val="a8"/>
              <w:spacing w:line="280" w:lineRule="auto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대손실적률은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0.6%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5AADB3BB" w14:textId="77777777" w:rsidR="004662E4" w:rsidRDefault="009E780E">
            <w:pPr>
              <w:pStyle w:val="a8"/>
              <w:spacing w:line="280" w:lineRule="auto"/>
              <w:ind w:left="704" w:right="100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대손부인액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소멸시효가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4D4E3B3" w14:textId="77777777" w:rsidR="004662E4" w:rsidRDefault="009E780E">
            <w:pPr>
              <w:pStyle w:val="a8"/>
              <w:spacing w:line="280" w:lineRule="auto"/>
              <w:ind w:left="703" w:right="100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받을어음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대손부인액은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부도발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대손처리한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(3,000,000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회수하여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>손충당금의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063030E8" w14:textId="77777777" w:rsidR="004662E4" w:rsidRDefault="009E780E">
            <w:pPr>
              <w:pStyle w:val="a8"/>
              <w:spacing w:line="265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01D0F6D2" w14:textId="77777777" w:rsidR="004662E4" w:rsidRDefault="009E780E">
            <w:pPr>
              <w:pStyle w:val="a8"/>
              <w:spacing w:line="265" w:lineRule="auto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369"/>
              <w:gridCol w:w="1369"/>
              <w:gridCol w:w="1201"/>
            </w:tblGrid>
            <w:tr w:rsidR="004662E4" w14:paraId="46FBE238" w14:textId="77777777">
              <w:trPr>
                <w:trHeight w:val="313"/>
                <w:jc w:val="right"/>
              </w:trPr>
              <w:tc>
                <w:tcPr>
                  <w:tcW w:w="519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999527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5506A961" w14:textId="77777777">
              <w:trPr>
                <w:trHeight w:val="686"/>
                <w:jc w:val="right"/>
              </w:trPr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26226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기초잔액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C238B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상계액</w:t>
                  </w:r>
                </w:p>
                <w:p w14:paraId="548C803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0577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설정액</w:t>
                  </w:r>
                </w:p>
                <w:p w14:paraId="4CC91A25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9FCDF1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기말잔액</w:t>
                  </w:r>
                </w:p>
              </w:tc>
            </w:tr>
            <w:tr w:rsidR="004662E4" w14:paraId="1D449E58" w14:textId="77777777">
              <w:trPr>
                <w:trHeight w:val="426"/>
                <w:jc w:val="right"/>
              </w:trPr>
              <w:tc>
                <w:tcPr>
                  <w:tcW w:w="1256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9CC10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6451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586DB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19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0350EE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25,000,000</w:t>
                  </w:r>
                </w:p>
              </w:tc>
            </w:tr>
          </w:tbl>
          <w:p w14:paraId="6C7B4E50" w14:textId="77777777" w:rsidR="004662E4" w:rsidRDefault="004662E4">
            <w:pPr>
              <w:rPr>
                <w:sz w:val="2"/>
              </w:rPr>
            </w:pPr>
          </w:p>
          <w:p w14:paraId="517843AE" w14:textId="77777777" w:rsidR="004662E4" w:rsidRDefault="004662E4">
            <w:pPr>
              <w:pStyle w:val="a8"/>
              <w:wordWrap/>
              <w:spacing w:line="265" w:lineRule="auto"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C9445A" w14:textId="77777777" w:rsidR="004662E4" w:rsidRDefault="004662E4">
            <w:pPr>
              <w:pStyle w:val="a8"/>
              <w:spacing w:line="265" w:lineRule="auto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4FF7E0" w14:textId="77777777" w:rsidR="004662E4" w:rsidRDefault="009E780E">
            <w:pPr>
              <w:pStyle w:val="a8"/>
              <w:spacing w:line="280" w:lineRule="auto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상계액의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7FE53BA4" w14:textId="77777777" w:rsidR="004662E4" w:rsidRDefault="009E780E">
            <w:pPr>
              <w:pStyle w:val="a8"/>
              <w:spacing w:line="280" w:lineRule="auto"/>
              <w:ind w:left="760" w:right="100" w:hanging="429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부도발생한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3,000,000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부도발생일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채권으로서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채무자의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저당권을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설정하고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) </w:t>
            </w:r>
          </w:p>
          <w:p w14:paraId="182DF8BE" w14:textId="77777777" w:rsidR="004662E4" w:rsidRDefault="009E780E">
            <w:pPr>
              <w:pStyle w:val="a8"/>
              <w:spacing w:line="280" w:lineRule="auto"/>
              <w:ind w:left="692" w:right="100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거래관계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개선을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채권을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6AC55BC" w14:textId="77777777" w:rsidR="004662E4" w:rsidRDefault="009E780E">
            <w:pPr>
              <w:pStyle w:val="a8"/>
              <w:spacing w:line="280" w:lineRule="auto"/>
              <w:ind w:left="750" w:right="100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채무자회생및파산에관한법률에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계획인가의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결정에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회수불능으로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: 6,000,000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</w:p>
          <w:p w14:paraId="0C61D66E" w14:textId="77777777" w:rsidR="004662E4" w:rsidRDefault="004662E4">
            <w:pPr>
              <w:pStyle w:val="a8"/>
              <w:spacing w:line="280" w:lineRule="auto"/>
              <w:ind w:left="697" w:right="100" w:hanging="365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691EA0BC" w14:textId="77777777" w:rsidR="004662E4" w:rsidRDefault="004662E4">
      <w:pPr>
        <w:rPr>
          <w:sz w:val="2"/>
        </w:rPr>
      </w:pPr>
    </w:p>
    <w:p w14:paraId="57093A1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8057BFD" w14:textId="77777777" w:rsidR="004662E4" w:rsidRDefault="004662E4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16BE963" w14:textId="77777777">
        <w:trPr>
          <w:trHeight w:val="619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725C46" w14:textId="77777777" w:rsidR="004662E4" w:rsidRDefault="009E780E">
            <w:pPr>
              <w:pStyle w:val="a8"/>
              <w:spacing w:line="280" w:lineRule="auto"/>
              <w:ind w:left="382" w:right="100" w:hanging="2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재무상태표상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채권의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0"/>
              <w:gridCol w:w="2798"/>
            </w:tblGrid>
            <w:tr w:rsidR="004662E4" w14:paraId="31E17C85" w14:textId="77777777">
              <w:trPr>
                <w:trHeight w:val="426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AA83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목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244E6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</w:tr>
            <w:tr w:rsidR="004662E4" w14:paraId="32AB0EA9" w14:textId="77777777">
              <w:trPr>
                <w:trHeight w:val="369"/>
                <w:jc w:val="right"/>
              </w:trPr>
              <w:tc>
                <w:tcPr>
                  <w:tcW w:w="233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2DAC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외상매출금</w:t>
                  </w:r>
                </w:p>
              </w:tc>
              <w:tc>
                <w:tcPr>
                  <w:tcW w:w="279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B3EC8D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662E4" w14:paraId="121527B2" w14:textId="77777777">
              <w:trPr>
                <w:trHeight w:val="369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E324C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받을어음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3BC83B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4D8132B2" w14:textId="77777777">
              <w:trPr>
                <w:trHeight w:val="369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A09DF2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D8354A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1AE6CF00" w14:textId="77777777">
              <w:trPr>
                <w:trHeight w:val="389"/>
                <w:jc w:val="right"/>
              </w:trPr>
              <w:tc>
                <w:tcPr>
                  <w:tcW w:w="233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2B632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27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1948CB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23A00546" w14:textId="77777777" w:rsidR="004662E4" w:rsidRDefault="004662E4">
            <w:pPr>
              <w:rPr>
                <w:sz w:val="2"/>
              </w:rPr>
            </w:pPr>
          </w:p>
          <w:p w14:paraId="4CF712D7" w14:textId="77777777" w:rsidR="004662E4" w:rsidRDefault="004662E4">
            <w:pPr>
              <w:pStyle w:val="a8"/>
              <w:wordWrap/>
              <w:spacing w:line="280" w:lineRule="auto"/>
              <w:ind w:left="382" w:right="100" w:hanging="28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3D9A95BA" w14:textId="77777777" w:rsidR="004662E4" w:rsidRDefault="009E780E">
            <w:pPr>
              <w:pStyle w:val="a8"/>
              <w:spacing w:line="280" w:lineRule="auto"/>
              <w:ind w:left="701" w:right="100" w:hanging="369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채무자의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파산으로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회수할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법원의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회수불능으로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확정된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7,000,000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</w:p>
          <w:p w14:paraId="6E6ECF51" w14:textId="77777777" w:rsidR="004662E4" w:rsidRDefault="009E780E">
            <w:pPr>
              <w:pStyle w:val="a8"/>
              <w:spacing w:line="280" w:lineRule="auto"/>
              <w:ind w:left="723" w:right="100" w:hanging="39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받을어음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기업회계기준에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차입거래로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할인어음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p w14:paraId="2C1452F5" w14:textId="77777777" w:rsidR="004662E4" w:rsidRDefault="009E780E">
            <w:pPr>
              <w:pStyle w:val="a8"/>
              <w:spacing w:line="280" w:lineRule="auto"/>
              <w:ind w:left="761" w:right="100" w:hanging="42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사용인에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학자금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대여액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22BF56A6" w14:textId="77777777" w:rsidR="004662E4" w:rsidRDefault="004662E4">
            <w:pPr>
              <w:pStyle w:val="a8"/>
              <w:spacing w:line="280" w:lineRule="auto"/>
              <w:ind w:left="399" w:right="100" w:hanging="299"/>
              <w:rPr>
                <w:rFonts w:ascii="HY신명조" w:eastAsia="HY신명조" w:cs="HY신명조"/>
                <w:spacing w:val="-2"/>
                <w:sz w:val="16"/>
                <w:szCs w:val="16"/>
              </w:rPr>
            </w:pPr>
          </w:p>
        </w:tc>
      </w:tr>
    </w:tbl>
    <w:p w14:paraId="43E52E97" w14:textId="77777777" w:rsidR="004662E4" w:rsidRDefault="004662E4">
      <w:pPr>
        <w:rPr>
          <w:sz w:val="2"/>
        </w:rPr>
      </w:pPr>
    </w:p>
    <w:p w14:paraId="4A39367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FEB4462" w14:textId="77777777" w:rsidR="004662E4" w:rsidRDefault="004662E4">
      <w:pPr>
        <w:sectPr w:rsidR="004662E4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FAB0C3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0005EB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93D756E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5CEE197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당기의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대손실적률을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양식에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제시</w:t>
      </w:r>
      <w:r>
        <w:rPr>
          <w:rFonts w:ascii="HY신명조" w:eastAsia="HY신명조" w:cs="HY신명조"/>
          <w:spacing w:val="6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대손실적률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절사한다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. (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: 2.627%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→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2.62%)</w:t>
      </w:r>
    </w:p>
    <w:p w14:paraId="0CB1358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  <w:u w:val="single" w:color="000000"/>
        </w:rPr>
      </w:pPr>
    </w:p>
    <w:p w14:paraId="055F1D17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112"/>
      </w:tblGrid>
      <w:tr w:rsidR="004662E4" w14:paraId="0972FF52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BB2CE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374C32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6EE3163C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9A882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채권잔액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825426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2815C369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8F33C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대손실적률</w:t>
            </w:r>
            <w:r>
              <w:rPr>
                <w:rFonts w:ascii="HY신명조" w:eastAsia="HY신명조" w:cs="HY신명조"/>
                <w:sz w:val="24"/>
                <w:szCs w:val="24"/>
              </w:rPr>
              <w:t>(=</w:t>
            </w:r>
            <w:r>
              <w:rPr>
                <w:rFonts w:ascii="HY신명조" w:eastAsia="HY신명조" w:cs="HY신명조"/>
                <w:sz w:val="24"/>
                <w:szCs w:val="24"/>
              </w:rPr>
              <w:t>Ⓐ</w:t>
            </w:r>
            <w:r>
              <w:rPr>
                <w:rFonts w:ascii="HY신명조" w:eastAsia="HY신명조" w:cs="HY신명조"/>
                <w:sz w:val="24"/>
                <w:szCs w:val="24"/>
              </w:rPr>
              <w:t>÷Ⓑ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F80CF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5F653A8" w14:textId="77777777" w:rsidR="004662E4" w:rsidRDefault="004662E4">
      <w:pPr>
        <w:rPr>
          <w:sz w:val="2"/>
        </w:rPr>
      </w:pPr>
    </w:p>
    <w:p w14:paraId="35F43CEF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5D25BB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457F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51DE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32D153AB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당기의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대손충당금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한도초과액을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>, &lt;</w:t>
      </w:r>
      <w:r>
        <w:rPr>
          <w:rFonts w:ascii="HY신명조" w:eastAsia="HY신명조" w:cs="HY신명조"/>
          <w:spacing w:val="-7"/>
          <w:sz w:val="24"/>
          <w:szCs w:val="24"/>
        </w:rPr>
        <w:t>요구사항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대손실적률은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1.5%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3838C6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8AF3DFB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7"/>
        <w:gridCol w:w="1885"/>
      </w:tblGrid>
      <w:tr w:rsidR="004662E4" w14:paraId="60694584" w14:textId="77777777">
        <w:trPr>
          <w:trHeight w:val="353"/>
          <w:jc w:val="right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97221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채권잔액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CC3711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77EC4643" w14:textId="77777777">
        <w:trPr>
          <w:trHeight w:val="353"/>
          <w:jc w:val="right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CB796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3BDF2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594548F3" w14:textId="77777777">
        <w:trPr>
          <w:trHeight w:val="353"/>
          <w:jc w:val="right"/>
        </w:trPr>
        <w:tc>
          <w:tcPr>
            <w:tcW w:w="36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05E8B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47CB0C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20C77F4" w14:textId="77777777" w:rsidR="004662E4" w:rsidRDefault="004662E4">
      <w:pPr>
        <w:rPr>
          <w:sz w:val="2"/>
        </w:rPr>
      </w:pPr>
    </w:p>
    <w:p w14:paraId="4362B823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3D3EF12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64839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8"/>
          <w:sz w:val="24"/>
          <w:szCs w:val="24"/>
        </w:rPr>
        <w:t>㈜영남은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15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사업연도</w:t>
      </w:r>
      <w:r>
        <w:rPr>
          <w:rFonts w:ascii="HY신명조" w:eastAsia="HY신명조" w:cs="HY신명조"/>
          <w:spacing w:val="-9"/>
          <w:sz w:val="24"/>
          <w:szCs w:val="24"/>
        </w:rPr>
        <w:t>(2015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9"/>
          <w:sz w:val="24"/>
          <w:szCs w:val="24"/>
        </w:rPr>
        <w:t>종료일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독점규제및공정</w:t>
      </w:r>
      <w:r>
        <w:rPr>
          <w:rFonts w:ascii="HY신명조" w:eastAsia="HY신명조" w:cs="HY신명조"/>
          <w:spacing w:val="-15"/>
          <w:sz w:val="24"/>
          <w:szCs w:val="24"/>
        </w:rPr>
        <w:t>거래</w:t>
      </w:r>
      <w:r>
        <w:rPr>
          <w:rFonts w:ascii="HY신명조" w:eastAsia="HY신명조" w:cs="HY신명조"/>
          <w:spacing w:val="-14"/>
          <w:sz w:val="24"/>
          <w:szCs w:val="24"/>
        </w:rPr>
        <w:t>에관한법률에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따른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상호출자제한기업집단에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속하는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법인이다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자료를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아래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요구사항에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15FD917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1C22F066" w14:textId="77777777">
        <w:trPr>
          <w:trHeight w:val="143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BC35FFF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51468F94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1AFF07B8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4D7E759" w14:textId="77777777" w:rsidR="004662E4" w:rsidRDefault="009E780E">
            <w:pPr>
              <w:pStyle w:val="a8"/>
              <w:ind w:left="412" w:right="100" w:hanging="31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㈜영남의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각사업연도소득금액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준의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302"/>
              <w:gridCol w:w="1737"/>
            </w:tblGrid>
            <w:tr w:rsidR="004662E4" w14:paraId="23DD0C1D" w14:textId="77777777">
              <w:trPr>
                <w:trHeight w:val="313"/>
                <w:jc w:val="right"/>
              </w:trPr>
              <w:tc>
                <w:tcPr>
                  <w:tcW w:w="503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9D32271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540DCC7C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267DD0" w14:textId="77777777" w:rsidR="004662E4" w:rsidRDefault="009E780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B58721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1,800,000,000</w:t>
                  </w:r>
                </w:p>
              </w:tc>
            </w:tr>
            <w:tr w:rsidR="004662E4" w14:paraId="03E0D1C3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06AA689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(+)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익금산입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손금불산입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83A86B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650,000,000</w:t>
                  </w:r>
                </w:p>
              </w:tc>
            </w:tr>
            <w:tr w:rsidR="004662E4" w14:paraId="52ADADA2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DBE4DA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익금불산입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E7762F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420,000,000</w:t>
                  </w:r>
                </w:p>
              </w:tc>
            </w:tr>
            <w:tr w:rsidR="004662E4" w14:paraId="2A0DE0A9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EB0168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차가감소득금액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A1DFA7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2,030,000,000</w:t>
                  </w:r>
                </w:p>
              </w:tc>
            </w:tr>
            <w:tr w:rsidR="004662E4" w14:paraId="21025583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7088CF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(+)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지정기부금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한도초과액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3D701A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15,000,000</w:t>
                  </w:r>
                </w:p>
              </w:tc>
            </w:tr>
            <w:tr w:rsidR="004662E4" w14:paraId="18C9AA5A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9741AD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기부금한도초과이월액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손금산입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2BF87C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45,000,000</w:t>
                  </w:r>
                </w:p>
              </w:tc>
            </w:tr>
            <w:tr w:rsidR="004662E4" w14:paraId="7BD25171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99013C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각사업연도소득금액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7D119AA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2,000,000,000</w:t>
                  </w:r>
                </w:p>
              </w:tc>
            </w:tr>
            <w:tr w:rsidR="004662E4" w14:paraId="0A01DFCF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E8B4F37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이월결손금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6AD1D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400,000,000</w:t>
                  </w:r>
                </w:p>
              </w:tc>
            </w:tr>
            <w:tr w:rsidR="004662E4" w14:paraId="726D76D3" w14:textId="77777777">
              <w:trPr>
                <w:trHeight w:val="389"/>
                <w:jc w:val="right"/>
              </w:trPr>
              <w:tc>
                <w:tcPr>
                  <w:tcW w:w="330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F3B77C" w14:textId="77777777" w:rsidR="004662E4" w:rsidRDefault="009E780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D2B4C4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1,600,000,000</w:t>
                  </w:r>
                </w:p>
              </w:tc>
            </w:tr>
          </w:tbl>
          <w:p w14:paraId="6C74829F" w14:textId="77777777" w:rsidR="004662E4" w:rsidRDefault="004662E4">
            <w:pPr>
              <w:rPr>
                <w:sz w:val="2"/>
              </w:rPr>
            </w:pPr>
          </w:p>
          <w:p w14:paraId="4CC40546" w14:textId="77777777" w:rsidR="004662E4" w:rsidRDefault="004662E4">
            <w:pPr>
              <w:pStyle w:val="a8"/>
              <w:wordWrap/>
              <w:ind w:left="382" w:right="100" w:hanging="282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170B1D7B" w14:textId="77777777" w:rsidR="004662E4" w:rsidRDefault="004662E4">
            <w:pPr>
              <w:pStyle w:val="a8"/>
              <w:ind w:left="382" w:right="100" w:hanging="282"/>
              <w:rPr>
                <w:rFonts w:ascii="HY신명조" w:eastAsia="HY신명조" w:cs="HY신명조"/>
                <w:spacing w:val="-5"/>
                <w:sz w:val="12"/>
                <w:szCs w:val="12"/>
              </w:rPr>
            </w:pPr>
          </w:p>
          <w:p w14:paraId="2076C35D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손금불산입의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</w:t>
            </w:r>
          </w:p>
          <w:p w14:paraId="07318BCC" w14:textId="77777777" w:rsidR="004662E4" w:rsidRDefault="009E780E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: 300,000,000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2CCCFC1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  <w:r>
              <w:rPr>
                <w:rFonts w:ascii="HY신명조" w:eastAsia="HY신명조" w:cs="HY신명조"/>
                <w:sz w:val="24"/>
                <w:szCs w:val="24"/>
              </w:rPr>
              <w:t>: 150,000,000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64ACCE5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한도초과액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200,000,000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0EA3465C" w14:textId="77777777" w:rsidR="004662E4" w:rsidRDefault="009E780E">
            <w:pPr>
              <w:pStyle w:val="a8"/>
              <w:ind w:left="100" w:right="100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  <w:r>
              <w:rPr>
                <w:rFonts w:ascii="HY신명조" w:eastAsia="HY신명조" w:cs="HY신명조"/>
                <w:spacing w:val="-2"/>
                <w:sz w:val="12"/>
                <w:szCs w:val="12"/>
              </w:rPr>
              <w:t xml:space="preserve"> </w:t>
            </w:r>
          </w:p>
          <w:p w14:paraId="28CEF0BE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익금불산입의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</w:t>
            </w:r>
          </w:p>
          <w:p w14:paraId="25F68124" w14:textId="77777777" w:rsidR="004662E4" w:rsidRDefault="009E780E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국세환급가산금</w:t>
            </w:r>
            <w:r>
              <w:rPr>
                <w:rFonts w:ascii="HY신명조" w:eastAsia="HY신명조" w:cs="HY신명조"/>
                <w:sz w:val="24"/>
                <w:szCs w:val="24"/>
              </w:rPr>
              <w:t>: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CC50CEE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수입배당금액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: 350,000,000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E8DF1E9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정기예금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미수이자</w:t>
            </w:r>
            <w:r>
              <w:rPr>
                <w:rFonts w:ascii="HY신명조" w:eastAsia="HY신명조" w:cs="HY신명조"/>
                <w:sz w:val="24"/>
                <w:szCs w:val="24"/>
              </w:rPr>
              <w:t>: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16863D68" w14:textId="77777777" w:rsidR="004662E4" w:rsidRDefault="004662E4">
            <w:pPr>
              <w:pStyle w:val="a8"/>
              <w:ind w:left="702" w:right="100" w:hanging="37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EE7661" w14:textId="77777777" w:rsidR="004662E4" w:rsidRDefault="009E780E">
            <w:pPr>
              <w:pStyle w:val="a8"/>
              <w:ind w:left="485" w:right="100" w:hanging="385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처분내역</w:t>
            </w:r>
          </w:p>
          <w:p w14:paraId="75403888" w14:textId="77777777" w:rsidR="004662E4" w:rsidRDefault="009E780E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>: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BC5BCAE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주식배당</w:t>
            </w:r>
            <w:r>
              <w:rPr>
                <w:rFonts w:ascii="HY신명조" w:eastAsia="HY신명조" w:cs="HY신명조"/>
                <w:sz w:val="24"/>
                <w:szCs w:val="24"/>
              </w:rPr>
              <w:t>: 200,000,000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BE4420B" w14:textId="77777777" w:rsidR="004662E4" w:rsidRDefault="009E780E">
            <w:pPr>
              <w:pStyle w:val="a8"/>
              <w:ind w:left="697" w:right="100" w:hanging="36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이익준비금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70,000,000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6EC669DF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CD893F6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사업용자산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</w:t>
            </w:r>
          </w:p>
          <w:p w14:paraId="2BB11943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2"/>
              <w:gridCol w:w="1849"/>
              <w:gridCol w:w="1949"/>
            </w:tblGrid>
            <w:tr w:rsidR="004662E4" w14:paraId="0B9618B5" w14:textId="77777777">
              <w:trPr>
                <w:trHeight w:val="256"/>
                <w:jc w:val="right"/>
              </w:trPr>
              <w:tc>
                <w:tcPr>
                  <w:tcW w:w="511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22F176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0AD9813B" w14:textId="77777777">
              <w:trPr>
                <w:trHeight w:val="426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E8D41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목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BDC49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취득가액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52C983F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</w:tr>
            <w:tr w:rsidR="004662E4" w14:paraId="1F300B2C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F6DD4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184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53D19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800,000,000</w:t>
                  </w:r>
                </w:p>
              </w:tc>
              <w:tc>
                <w:tcPr>
                  <w:tcW w:w="194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FE5D52E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60,000,000 </w:t>
                  </w:r>
                </w:p>
              </w:tc>
            </w:tr>
            <w:tr w:rsidR="004662E4" w14:paraId="588AF771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95913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차량운반구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AE951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30,000,000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6E5CA34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5,000,000</w:t>
                  </w:r>
                </w:p>
              </w:tc>
            </w:tr>
            <w:tr w:rsidR="004662E4" w14:paraId="4E3E6B17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39FFC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품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D8301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50,000,000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D778BE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</w:tr>
            <w:tr w:rsidR="004662E4" w14:paraId="7D23A945" w14:textId="77777777">
              <w:trPr>
                <w:trHeight w:val="38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F3336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8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7C810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880,000,000</w:t>
                  </w:r>
                </w:p>
              </w:tc>
              <w:tc>
                <w:tcPr>
                  <w:tcW w:w="194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46DA370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267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75,000,000</w:t>
                  </w:r>
                </w:p>
              </w:tc>
            </w:tr>
          </w:tbl>
          <w:p w14:paraId="5C21B500" w14:textId="77777777" w:rsidR="004662E4" w:rsidRDefault="004662E4">
            <w:pPr>
              <w:rPr>
                <w:sz w:val="2"/>
              </w:rPr>
            </w:pPr>
          </w:p>
          <w:p w14:paraId="1429A170" w14:textId="77777777" w:rsidR="004662E4" w:rsidRDefault="004662E4">
            <w:pPr>
              <w:pStyle w:val="a8"/>
              <w:wordWrap/>
              <w:ind w:left="382" w:right="100" w:hanging="282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</w:tr>
    </w:tbl>
    <w:p w14:paraId="036D4111" w14:textId="77777777" w:rsidR="004662E4" w:rsidRDefault="004662E4">
      <w:pPr>
        <w:rPr>
          <w:sz w:val="2"/>
        </w:rPr>
      </w:pPr>
    </w:p>
    <w:p w14:paraId="1165CBA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94241B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40A4003" w14:textId="77777777">
        <w:trPr>
          <w:trHeight w:val="489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DF31D0" w14:textId="77777777" w:rsidR="004662E4" w:rsidRDefault="009E780E">
            <w:pPr>
              <w:pStyle w:val="a8"/>
              <w:ind w:left="716" w:right="100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사업용자산에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차량운반구는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중고자산을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686E4D6" w14:textId="77777777" w:rsidR="004662E4" w:rsidRDefault="009E780E">
            <w:pPr>
              <w:pStyle w:val="a8"/>
              <w:ind w:left="692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사업용자산에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상각범위액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산입된다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005AB48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888BD8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임금지급액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2"/>
              <w:gridCol w:w="1905"/>
              <w:gridCol w:w="1893"/>
            </w:tblGrid>
            <w:tr w:rsidR="004662E4" w14:paraId="39FC887F" w14:textId="77777777">
              <w:trPr>
                <w:trHeight w:val="313"/>
                <w:jc w:val="right"/>
              </w:trPr>
              <w:tc>
                <w:tcPr>
                  <w:tcW w:w="511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569E17F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234C4C1A" w14:textId="77777777">
              <w:trPr>
                <w:trHeight w:val="426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D554B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8DD9F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임원</w:t>
                  </w:r>
                </w:p>
              </w:tc>
              <w:tc>
                <w:tcPr>
                  <w:tcW w:w="18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6EFA9A7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사용인</w:t>
                  </w:r>
                </w:p>
              </w:tc>
            </w:tr>
            <w:tr w:rsidR="004662E4" w14:paraId="0A1A644E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05285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9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A8053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500,000,000</w:t>
                  </w:r>
                </w:p>
              </w:tc>
              <w:tc>
                <w:tcPr>
                  <w:tcW w:w="18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159B8FC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1,000,000,000 </w:t>
                  </w:r>
                </w:p>
              </w:tc>
            </w:tr>
            <w:tr w:rsidR="004662E4" w14:paraId="43C92964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86C62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6B7F89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600,000,000</w:t>
                  </w:r>
                </w:p>
              </w:tc>
              <w:tc>
                <w:tcPr>
                  <w:tcW w:w="18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908704E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1,300,000,000</w:t>
                  </w:r>
                </w:p>
              </w:tc>
            </w:tr>
            <w:tr w:rsidR="004662E4" w14:paraId="356875C8" w14:textId="77777777">
              <w:trPr>
                <w:trHeight w:val="369"/>
                <w:jc w:val="right"/>
              </w:trPr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5BEFE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증가액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CCBB2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8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ADF5910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16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</w:p>
              </w:tc>
            </w:tr>
          </w:tbl>
          <w:p w14:paraId="037B51A0" w14:textId="77777777" w:rsidR="004662E4" w:rsidRDefault="004662E4">
            <w:pPr>
              <w:rPr>
                <w:sz w:val="2"/>
              </w:rPr>
            </w:pPr>
          </w:p>
          <w:p w14:paraId="2CF7240B" w14:textId="77777777" w:rsidR="004662E4" w:rsidRDefault="004662E4">
            <w:pPr>
              <w:pStyle w:val="a8"/>
              <w:wordWrap/>
              <w:ind w:left="382" w:right="100" w:hanging="28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02E8753" w14:textId="77777777" w:rsidR="004662E4" w:rsidRDefault="004662E4">
            <w:pPr>
              <w:pStyle w:val="a8"/>
              <w:ind w:left="399" w:right="100" w:hanging="299"/>
              <w:rPr>
                <w:rFonts w:ascii="HY신명조" w:eastAsia="HY신명조" w:cs="HY신명조"/>
                <w:spacing w:val="-2"/>
                <w:sz w:val="16"/>
                <w:szCs w:val="16"/>
              </w:rPr>
            </w:pPr>
          </w:p>
        </w:tc>
      </w:tr>
    </w:tbl>
    <w:p w14:paraId="08468A29" w14:textId="77777777" w:rsidR="004662E4" w:rsidRDefault="004662E4">
      <w:pPr>
        <w:rPr>
          <w:sz w:val="2"/>
        </w:rPr>
      </w:pPr>
    </w:p>
    <w:p w14:paraId="152EFCE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6A99BC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CA54B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1FE5A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172789F4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제</w:t>
      </w:r>
      <w:r>
        <w:rPr>
          <w:rFonts w:ascii="HY신명조" w:eastAsia="HY신명조" w:cs="HY신명조"/>
          <w:spacing w:val="6"/>
          <w:sz w:val="24"/>
          <w:szCs w:val="24"/>
        </w:rPr>
        <w:t>15</w:t>
      </w:r>
      <w:r>
        <w:rPr>
          <w:rFonts w:ascii="HY신명조" w:eastAsia="HY신명조" w:cs="HY신명조"/>
          <w:spacing w:val="6"/>
          <w:sz w:val="24"/>
          <w:szCs w:val="24"/>
        </w:rPr>
        <w:t>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기업소득을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차감방식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미환류소득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차감하는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방식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양식에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</w:t>
      </w:r>
      <w:r>
        <w:rPr>
          <w:rFonts w:ascii="HY신명조" w:eastAsia="HY신명조" w:cs="HY신명조"/>
          <w:spacing w:val="2"/>
          <w:sz w:val="24"/>
          <w:szCs w:val="24"/>
        </w:rPr>
        <w:t>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62E4258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80048E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112"/>
      </w:tblGrid>
      <w:tr w:rsidR="004662E4" w14:paraId="6F09AB1D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B9FFD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각사업연도소득금액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759609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</w:p>
        </w:tc>
      </w:tr>
      <w:tr w:rsidR="004662E4" w14:paraId="55FC40AB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65B30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  (+)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1530C1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4DFDB65C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9B0D2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  (-)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차감액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1133D2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35A5E329" w14:textId="77777777">
        <w:trPr>
          <w:trHeight w:val="353"/>
          <w:jc w:val="right"/>
        </w:trPr>
        <w:tc>
          <w:tcPr>
            <w:tcW w:w="34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9D4AC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70778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8087E6D" w14:textId="77777777" w:rsidR="004662E4" w:rsidRDefault="004662E4">
      <w:pPr>
        <w:rPr>
          <w:sz w:val="2"/>
        </w:rPr>
      </w:pPr>
    </w:p>
    <w:p w14:paraId="38E6EFF8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E90C4C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ABFC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CA7F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55534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446259AC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15</w:t>
      </w:r>
      <w:r>
        <w:rPr>
          <w:rFonts w:ascii="HY신명조" w:eastAsia="HY신명조" w:cs="HY신명조"/>
          <w:spacing w:val="-7"/>
          <w:sz w:val="24"/>
          <w:szCs w:val="24"/>
        </w:rPr>
        <w:t>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미환류소득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임금증가액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배당액을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0C16F4A7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7B463FC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2168"/>
      </w:tblGrid>
      <w:tr w:rsidR="004662E4" w14:paraId="1BFF6A24" w14:textId="77777777">
        <w:trPr>
          <w:trHeight w:val="353"/>
          <w:jc w:val="right"/>
        </w:trPr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CB907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투자액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030C65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1B06A9B1" w14:textId="77777777">
        <w:trPr>
          <w:trHeight w:val="353"/>
          <w:jc w:val="right"/>
        </w:trPr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ACD6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임금증가액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CE6BB4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4B3217A3" w14:textId="77777777">
        <w:trPr>
          <w:trHeight w:val="353"/>
          <w:jc w:val="right"/>
        </w:trPr>
        <w:tc>
          <w:tcPr>
            <w:tcW w:w="34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8A1D9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배당액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55E4AB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BC1A5CD" w14:textId="77777777" w:rsidR="004662E4" w:rsidRDefault="004662E4">
      <w:pPr>
        <w:rPr>
          <w:sz w:val="2"/>
        </w:rPr>
      </w:pPr>
    </w:p>
    <w:p w14:paraId="2F027E4B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DB3CE6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602000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74E9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1E554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BAC35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490B6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 </w:t>
      </w:r>
    </w:p>
    <w:p w14:paraId="4E90611F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15</w:t>
      </w:r>
      <w:r>
        <w:rPr>
          <w:rFonts w:ascii="HY신명조" w:eastAsia="HY신명조" w:cs="HY신명조"/>
          <w:spacing w:val="-4"/>
          <w:sz w:val="24"/>
          <w:szCs w:val="24"/>
        </w:rPr>
        <w:t>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미환류소득을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차감방식과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</w:t>
      </w:r>
      <w:r>
        <w:rPr>
          <w:rFonts w:ascii="HY신명조" w:eastAsia="HY신명조" w:cs="HY신명조"/>
          <w:spacing w:val="-15"/>
          <w:sz w:val="24"/>
          <w:szCs w:val="24"/>
        </w:rPr>
        <w:t>차감방식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미환류소득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차감하지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방식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따</w:t>
      </w:r>
      <w:r>
        <w:rPr>
          <w:rFonts w:ascii="HY신명조" w:eastAsia="HY신명조" w:cs="HY신명조"/>
          <w:spacing w:val="-13"/>
          <w:sz w:val="24"/>
          <w:szCs w:val="24"/>
        </w:rPr>
        <w:t>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>, &lt;</w:t>
      </w:r>
      <w:r>
        <w:rPr>
          <w:rFonts w:ascii="HY신명조" w:eastAsia="HY신명조" w:cs="HY신명조"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기업소득은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3,000,000,000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투자액으로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차감되는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</w:t>
      </w:r>
      <w:r>
        <w:rPr>
          <w:rFonts w:ascii="HY신명조" w:eastAsia="HY신명조" w:cs="HY신명조"/>
          <w:spacing w:val="1"/>
          <w:sz w:val="24"/>
          <w:szCs w:val="24"/>
        </w:rPr>
        <w:t>가상각비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손금산입액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포함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가정한다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</w:p>
    <w:p w14:paraId="13EAB549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 </w:t>
      </w:r>
    </w:p>
    <w:p w14:paraId="2E396EE3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1716"/>
      </w:tblGrid>
      <w:tr w:rsidR="004662E4" w14:paraId="79B9C76B" w14:textId="77777777">
        <w:trPr>
          <w:trHeight w:val="409"/>
          <w:jc w:val="right"/>
        </w:trPr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FCB3C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미환류소득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차감방식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04B5A8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77F779BC" w14:textId="77777777">
        <w:trPr>
          <w:trHeight w:val="409"/>
          <w:jc w:val="right"/>
        </w:trPr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44875" w14:textId="77777777" w:rsidR="004662E4" w:rsidRDefault="009E780E">
            <w:pPr>
              <w:pStyle w:val="a8"/>
              <w:ind w:firstLine="1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미환류소득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미차감방식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  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FCA29E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C0628B1" w14:textId="77777777" w:rsidR="004662E4" w:rsidRDefault="004662E4">
      <w:pPr>
        <w:rPr>
          <w:sz w:val="2"/>
        </w:rPr>
      </w:pPr>
    </w:p>
    <w:p w14:paraId="4353F0D5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64AEFD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3DF4055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B3A5B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9371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F376D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23489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A46F9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9F08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D9B3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7CED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F7DE3C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5777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95F27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49DD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A7572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7798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D8A9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A3080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F3652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C946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5602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57596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0D3044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1597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3513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DEF93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0C0EE6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A44586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제조업을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영위하는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㈜호남의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15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사업연도</w:t>
      </w:r>
      <w:r>
        <w:rPr>
          <w:rFonts w:ascii="HY신명조" w:eastAsia="HY신명조" w:cs="HY신명조"/>
          <w:spacing w:val="-10"/>
          <w:sz w:val="24"/>
          <w:szCs w:val="24"/>
        </w:rPr>
        <w:t>(2015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</w:t>
      </w:r>
      <w:r>
        <w:rPr>
          <w:rFonts w:ascii="HY신명조" w:eastAsia="HY신명조" w:cs="HY신명조"/>
          <w:spacing w:val="4"/>
          <w:sz w:val="24"/>
          <w:szCs w:val="24"/>
        </w:rPr>
        <w:t>사항에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</w:p>
    <w:p w14:paraId="5D0C19D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6119563B" w14:textId="77777777">
        <w:trPr>
          <w:trHeight w:val="143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4755BF" w14:textId="77777777" w:rsidR="004662E4" w:rsidRDefault="004662E4">
            <w:pPr>
              <w:pStyle w:val="a8"/>
              <w:spacing w:line="265" w:lineRule="auto"/>
              <w:ind w:left="382" w:right="100" w:hanging="282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2FB14CAA" w14:textId="77777777" w:rsidR="004662E4" w:rsidRDefault="009E780E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FD6EC27" w14:textId="77777777" w:rsidR="004662E4" w:rsidRDefault="004662E4">
            <w:pPr>
              <w:pStyle w:val="a8"/>
              <w:wordWrap/>
              <w:spacing w:line="265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32E5834" w14:textId="77777777" w:rsidR="004662E4" w:rsidRDefault="009E780E">
            <w:pPr>
              <w:pStyle w:val="a8"/>
              <w:spacing w:line="265" w:lineRule="auto"/>
              <w:ind w:left="381" w:right="100" w:hanging="28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㈜호남의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결산서상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800,000,000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내역을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제외하고는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세무조정사항이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13FA9A09" w14:textId="77777777" w:rsidR="004662E4" w:rsidRDefault="009E780E">
            <w:pPr>
              <w:pStyle w:val="a8"/>
              <w:spacing w:line="265" w:lineRule="auto"/>
              <w:ind w:left="723" w:right="100" w:hanging="391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인도하고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대금을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말일부터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개월에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회수하기로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약정하였다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인도기준에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인도일에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할부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할부매출원가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32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원가율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: 80%)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.</w:t>
            </w:r>
          </w:p>
          <w:p w14:paraId="0FF40844" w14:textId="77777777" w:rsidR="004662E4" w:rsidRDefault="009E780E">
            <w:pPr>
              <w:pStyle w:val="a8"/>
              <w:spacing w:line="265" w:lineRule="auto"/>
              <w:ind w:left="758" w:right="100" w:hanging="426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특수관계인이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외상매출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누락액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회수하고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매출액으로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1FEDC6A3" w14:textId="77777777" w:rsidR="004662E4" w:rsidRDefault="009E780E">
            <w:pPr>
              <w:pStyle w:val="a8"/>
              <w:spacing w:line="265" w:lineRule="auto"/>
              <w:ind w:left="691" w:right="100" w:hanging="35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5,000,000,000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관계인에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접대비는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7FEA1BF3" w14:textId="77777777" w:rsidR="004662E4" w:rsidRDefault="004662E4">
            <w:pPr>
              <w:pStyle w:val="a8"/>
              <w:spacing w:line="265" w:lineRule="auto"/>
              <w:ind w:left="382" w:right="100" w:hanging="282"/>
              <w:rPr>
                <w:rFonts w:ascii="HY신명조" w:eastAsia="HY신명조" w:cs="HY신명조"/>
                <w:spacing w:val="-5"/>
                <w:sz w:val="12"/>
                <w:szCs w:val="12"/>
              </w:rPr>
            </w:pPr>
          </w:p>
          <w:p w14:paraId="533F3715" w14:textId="77777777" w:rsidR="004662E4" w:rsidRDefault="009E780E">
            <w:pPr>
              <w:pStyle w:val="a8"/>
              <w:spacing w:line="265" w:lineRule="auto"/>
              <w:ind w:left="434" w:right="100" w:hanging="33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결손금이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발생하였으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신고내용은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3B30F992" w14:textId="77777777" w:rsidR="004662E4" w:rsidRDefault="009E780E">
            <w:pPr>
              <w:pStyle w:val="a8"/>
              <w:spacing w:line="265" w:lineRule="auto"/>
              <w:ind w:left="782" w:right="100" w:hanging="4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각사업연도소득에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0E320D1" w14:textId="77777777" w:rsidR="004662E4" w:rsidRDefault="009E780E">
            <w:pPr>
              <w:pStyle w:val="a8"/>
              <w:spacing w:line="265" w:lineRule="auto"/>
              <w:ind w:left="725" w:right="100" w:hanging="3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산출세액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 100,000,000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양도소득에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  <w:p w14:paraId="046ED669" w14:textId="77777777" w:rsidR="004662E4" w:rsidRDefault="009E780E">
            <w:pPr>
              <w:pStyle w:val="a8"/>
              <w:spacing w:line="265" w:lineRule="auto"/>
              <w:ind w:left="691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감면세액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50,000,000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2B241D83" w14:textId="77777777" w:rsidR="004662E4" w:rsidRDefault="009E780E">
            <w:pPr>
              <w:pStyle w:val="a8"/>
              <w:spacing w:line="265" w:lineRule="auto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</w:p>
          <w:p w14:paraId="238CFA3E" w14:textId="77777777" w:rsidR="004662E4" w:rsidRDefault="009E780E">
            <w:pPr>
              <w:pStyle w:val="a8"/>
              <w:spacing w:line="265" w:lineRule="auto"/>
              <w:ind w:left="405" w:right="100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사업연도별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인력개발비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신성장동력연구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원천기술연구개발비는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2981"/>
            </w:tblGrid>
            <w:tr w:rsidR="004662E4" w14:paraId="4183A63F" w14:textId="77777777">
              <w:trPr>
                <w:trHeight w:val="426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8D338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사업연도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A7BFC1D" w14:textId="77777777" w:rsidR="004662E4" w:rsidRDefault="009E780E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인력개발비</w:t>
                  </w:r>
                </w:p>
              </w:tc>
            </w:tr>
            <w:tr w:rsidR="004662E4" w14:paraId="4D9E1242" w14:textId="77777777">
              <w:trPr>
                <w:trHeight w:val="389"/>
                <w:jc w:val="right"/>
              </w:trPr>
              <w:tc>
                <w:tcPr>
                  <w:tcW w:w="204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8DA430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9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EE0B575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37713E17" w14:textId="77777777">
              <w:trPr>
                <w:trHeight w:val="36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F5621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707F5E5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1B38D8A0" w14:textId="77777777">
              <w:trPr>
                <w:trHeight w:val="36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7C16A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D73B6CE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2857BA54" w14:textId="77777777">
              <w:trPr>
                <w:trHeight w:val="36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B3928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2C94DC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585BCD40" w14:textId="77777777">
              <w:trPr>
                <w:trHeight w:val="389"/>
                <w:jc w:val="right"/>
              </w:trPr>
              <w:tc>
                <w:tcPr>
                  <w:tcW w:w="204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93EC7A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29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DE3D47E" w14:textId="77777777" w:rsidR="004662E4" w:rsidRDefault="009E780E">
                  <w:pPr>
                    <w:pStyle w:val="a8"/>
                    <w:wordWrap/>
                    <w:spacing w:line="240" w:lineRule="auto"/>
                    <w:ind w:left="142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54DDE43E" w14:textId="77777777" w:rsidR="004662E4" w:rsidRDefault="004662E4">
            <w:pPr>
              <w:rPr>
                <w:sz w:val="2"/>
              </w:rPr>
            </w:pPr>
          </w:p>
          <w:p w14:paraId="5F8A101D" w14:textId="77777777" w:rsidR="004662E4" w:rsidRDefault="004662E4">
            <w:pPr>
              <w:pStyle w:val="a8"/>
              <w:wordWrap/>
              <w:spacing w:line="265" w:lineRule="auto"/>
              <w:ind w:left="399" w:right="100" w:hanging="2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991076" w14:textId="77777777" w:rsidR="004662E4" w:rsidRDefault="004662E4">
            <w:pPr>
              <w:pStyle w:val="a8"/>
              <w:spacing w:line="265" w:lineRule="auto"/>
              <w:ind w:left="818" w:right="100" w:hanging="487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240E0DB2" w14:textId="77777777" w:rsidR="004662E4" w:rsidRDefault="004662E4">
      <w:pPr>
        <w:rPr>
          <w:sz w:val="2"/>
        </w:rPr>
      </w:pPr>
    </w:p>
    <w:p w14:paraId="4A302D9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2087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ACA4B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49CF60A9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㈜호남이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중소기업일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중소기업이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구분하여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각사업연도소득에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과세표준을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</w:t>
      </w:r>
      <w:r>
        <w:rPr>
          <w:rFonts w:ascii="HY신명조" w:eastAsia="HY신명조" w:cs="HY신명조"/>
          <w:spacing w:val="-2"/>
          <w:sz w:val="24"/>
          <w:szCs w:val="24"/>
        </w:rPr>
        <w:t>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</w:t>
      </w:r>
      <w:r>
        <w:rPr>
          <w:rFonts w:ascii="HY신명조" w:eastAsia="HY신명조" w:cs="HY신명조"/>
          <w:spacing w:val="2"/>
          <w:sz w:val="24"/>
          <w:szCs w:val="24"/>
        </w:rPr>
        <w:t>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결손금을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소급공제하는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공제한도까지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소급공제하는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3BBFCD3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DF04CA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1584"/>
        <w:gridCol w:w="1584"/>
      </w:tblGrid>
      <w:tr w:rsidR="004662E4" w14:paraId="277BE8EA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7A6E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BC15E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중소기업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1602F3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비중소기업</w:t>
            </w:r>
          </w:p>
        </w:tc>
      </w:tr>
      <w:tr w:rsidR="004662E4" w14:paraId="0EBEC1C4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31B2B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각사업연도소득금액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6295F" w14:textId="77777777" w:rsidR="004662E4" w:rsidRDefault="004662E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7DF8CE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6D2ADC81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4841" w14:textId="77777777" w:rsidR="004662E4" w:rsidRDefault="009E780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(-)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이월결손금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CCD77" w14:textId="77777777" w:rsidR="004662E4" w:rsidRDefault="004662E4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331EA1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3152C159" w14:textId="77777777">
        <w:trPr>
          <w:trHeight w:val="353"/>
          <w:jc w:val="right"/>
        </w:trPr>
        <w:tc>
          <w:tcPr>
            <w:tcW w:w="25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2EC9" w14:textId="77777777" w:rsidR="004662E4" w:rsidRDefault="009E780E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19A7A" w14:textId="77777777" w:rsidR="004662E4" w:rsidRDefault="004662E4">
            <w:pPr>
              <w:pStyle w:val="a8"/>
              <w:ind w:firstLine="15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5022C6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D04EBE" w14:textId="77777777" w:rsidR="004662E4" w:rsidRDefault="004662E4">
      <w:pPr>
        <w:rPr>
          <w:sz w:val="2"/>
        </w:rPr>
      </w:pPr>
    </w:p>
    <w:p w14:paraId="2869BFF1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BF5501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FB1B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1AE72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5D2E13A5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㈜호남이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중소기업일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중소기업이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최초로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중소기업에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과세연도부터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</w:t>
      </w:r>
      <w:r>
        <w:rPr>
          <w:rFonts w:ascii="HY신명조" w:eastAsia="HY신명조" w:cs="HY신명조"/>
          <w:spacing w:val="-1"/>
          <w:sz w:val="24"/>
          <w:szCs w:val="24"/>
        </w:rPr>
        <w:t>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경과하였으며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중견기업이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아님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인력개발비세액공제액을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B47EA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66C959A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791"/>
      </w:tblGrid>
      <w:tr w:rsidR="004662E4" w14:paraId="61BEC32A" w14:textId="77777777">
        <w:trPr>
          <w:trHeight w:val="353"/>
          <w:jc w:val="center"/>
        </w:trPr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41E38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중소기업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F82C0E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6CD117E3" w14:textId="77777777">
        <w:trPr>
          <w:trHeight w:val="353"/>
          <w:jc w:val="center"/>
        </w:trPr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2174B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비중소기업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548DCF" w14:textId="77777777" w:rsidR="004662E4" w:rsidRDefault="004662E4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C8E4991" w14:textId="77777777" w:rsidR="004662E4" w:rsidRDefault="004662E4">
      <w:pPr>
        <w:rPr>
          <w:sz w:val="2"/>
        </w:rPr>
      </w:pPr>
    </w:p>
    <w:p w14:paraId="69A8FAF1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2AFE36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B34621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960872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ECF00EA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62EDFE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C511313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D5585A9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4F5825C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96AE5C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4ABB5F9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70CDED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98C6F9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164268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E64A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E6912F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00990EF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A09D65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FFC27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제조업을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영위하는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㈜영동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15</w:t>
      </w:r>
      <w:r>
        <w:rPr>
          <w:rFonts w:ascii="HY신명조" w:eastAsia="HY신명조" w:cs="HY신명조"/>
          <w:spacing w:val="-8"/>
          <w:sz w:val="24"/>
          <w:szCs w:val="24"/>
        </w:rPr>
        <w:t>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사업연도</w:t>
      </w:r>
      <w:r>
        <w:rPr>
          <w:rFonts w:ascii="HY신명조" w:eastAsia="HY신명조" w:cs="HY신명조"/>
          <w:spacing w:val="-8"/>
          <w:sz w:val="24"/>
          <w:szCs w:val="24"/>
        </w:rPr>
        <w:t>(2015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31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714E685" w14:textId="77777777">
        <w:trPr>
          <w:trHeight w:val="148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1294161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6BDFE94" w14:textId="77777777" w:rsidR="004662E4" w:rsidRDefault="009E780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1DC5386" w14:textId="77777777" w:rsidR="004662E4" w:rsidRDefault="004662E4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7D1AC3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167897F0" w14:textId="77777777" w:rsidR="004662E4" w:rsidRDefault="009E780E">
            <w:pPr>
              <w:pStyle w:val="a8"/>
              <w:spacing w:line="280" w:lineRule="auto"/>
              <w:ind w:left="695" w:right="100" w:hanging="363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상장법인인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900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지분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9%)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입가액을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단기매매증권으로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  <w:p w14:paraId="2B6997A6" w14:textId="77777777" w:rsidR="004662E4" w:rsidRDefault="009E780E">
            <w:pPr>
              <w:pStyle w:val="a8"/>
              <w:spacing w:line="280" w:lineRule="auto"/>
              <w:ind w:left="761" w:right="100" w:hanging="429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주식발행초과금의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자본전입으로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11,000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0CEB7D65" w14:textId="77777777" w:rsidR="004662E4" w:rsidRDefault="009E780E">
            <w:pPr>
              <w:pStyle w:val="a8"/>
              <w:spacing w:line="280" w:lineRule="auto"/>
              <w:ind w:left="691" w:right="100" w:hanging="36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유상감자로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보유주식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반납하고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Ind w:w="33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"/>
              <w:gridCol w:w="2773"/>
              <w:gridCol w:w="1813"/>
            </w:tblGrid>
            <w:tr w:rsidR="004662E4" w14:paraId="374BBD0C" w14:textId="77777777">
              <w:trPr>
                <w:trHeight w:val="483"/>
              </w:trPr>
              <w:tc>
                <w:tcPr>
                  <w:tcW w:w="31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36471C" w14:textId="77777777" w:rsidR="004662E4" w:rsidRDefault="009E780E">
                  <w:pPr>
                    <w:pStyle w:val="105"/>
                    <w:spacing w:line="249" w:lineRule="auto"/>
                    <w:ind w:left="60" w:right="6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차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>
                    <w:rPr>
                      <w:sz w:val="24"/>
                      <w:szCs w:val="24"/>
                    </w:rPr>
                    <w:t>현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금</w:t>
                  </w:r>
                  <w:r>
                    <w:rPr>
                      <w:sz w:val="24"/>
                      <w:szCs w:val="24"/>
                    </w:rPr>
                    <w:t xml:space="preserve">      6,000,000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52D895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</w:tr>
            <w:tr w:rsidR="004662E4" w14:paraId="6789B7F8" w14:textId="77777777">
              <w:trPr>
                <w:trHeight w:val="763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A044EE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  <w:tc>
                <w:tcPr>
                  <w:tcW w:w="45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815AEA" w14:textId="77777777" w:rsidR="004662E4" w:rsidRDefault="009E780E">
                  <w:pPr>
                    <w:pStyle w:val="105"/>
                    <w:wordWrap/>
                    <w:spacing w:line="249" w:lineRule="auto"/>
                    <w:ind w:left="614" w:right="60" w:hanging="513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대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>
                    <w:rPr>
                      <w:sz w:val="24"/>
                      <w:szCs w:val="24"/>
                    </w:rPr>
                    <w:t>단기매매증권</w:t>
                  </w:r>
                  <w:r>
                    <w:rPr>
                      <w:sz w:val="24"/>
                      <w:szCs w:val="24"/>
                    </w:rPr>
                    <w:t xml:space="preserve">     </w:t>
                  </w:r>
                  <w:r>
                    <w:rPr>
                      <w:spacing w:val="-40"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 4,500,000  </w:t>
                  </w:r>
                  <w:r>
                    <w:rPr>
                      <w:sz w:val="24"/>
                      <w:szCs w:val="24"/>
                    </w:rPr>
                    <w:t>단기매매증권처분이익</w:t>
                  </w:r>
                  <w:r>
                    <w:rPr>
                      <w:sz w:val="24"/>
                      <w:szCs w:val="24"/>
                    </w:rPr>
                    <w:t xml:space="preserve">   1,500,000</w:t>
                  </w:r>
                </w:p>
              </w:tc>
            </w:tr>
          </w:tbl>
          <w:p w14:paraId="296393C4" w14:textId="77777777" w:rsidR="004662E4" w:rsidRDefault="004662E4">
            <w:pPr>
              <w:rPr>
                <w:sz w:val="2"/>
              </w:rPr>
            </w:pPr>
          </w:p>
          <w:p w14:paraId="6C28848B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71A721" w14:textId="77777777" w:rsidR="004662E4" w:rsidRDefault="004662E4">
            <w:pPr>
              <w:pStyle w:val="a8"/>
              <w:ind w:left="744" w:right="100" w:hanging="413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482586B6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현물출자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62ADD945" w14:textId="77777777" w:rsidR="004662E4" w:rsidRDefault="009E780E">
            <w:pPr>
              <w:pStyle w:val="a8"/>
              <w:spacing w:line="280" w:lineRule="auto"/>
              <w:ind w:left="694" w:right="100" w:hanging="362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특수관계인이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현물출자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영위하던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법인임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80,000,000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현물출자하고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60,000,000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25,000,000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42750E26" w14:textId="77777777" w:rsidR="004662E4" w:rsidRDefault="009E780E">
            <w:pPr>
              <w:pStyle w:val="a8"/>
              <w:spacing w:line="280" w:lineRule="auto"/>
              <w:ind w:left="696" w:right="100" w:hanging="36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현물출자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적격현물출자에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Ind w:w="33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3339"/>
              <w:gridCol w:w="1021"/>
            </w:tblGrid>
            <w:tr w:rsidR="004662E4" w14:paraId="38160F70" w14:textId="77777777">
              <w:trPr>
                <w:trHeight w:val="539"/>
              </w:trPr>
              <w:tc>
                <w:tcPr>
                  <w:tcW w:w="39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AC98BB" w14:textId="77777777" w:rsidR="004662E4" w:rsidRDefault="009E780E">
                  <w:pPr>
                    <w:pStyle w:val="105"/>
                    <w:spacing w:line="249" w:lineRule="auto"/>
                    <w:ind w:left="60" w:right="60"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차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>
                    <w:rPr>
                      <w:sz w:val="24"/>
                      <w:szCs w:val="24"/>
                    </w:rPr>
                    <w:t>매도가능증권</w:t>
                  </w:r>
                  <w:r>
                    <w:rPr>
                      <w:sz w:val="24"/>
                      <w:szCs w:val="24"/>
                    </w:rPr>
                    <w:t xml:space="preserve">      80,000,000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BF801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</w:tr>
            <w:tr w:rsidR="004662E4" w14:paraId="47188EFA" w14:textId="77777777">
              <w:trPr>
                <w:trHeight w:val="819"/>
              </w:trPr>
              <w:tc>
                <w:tcPr>
                  <w:tcW w:w="6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5B03B2" w14:textId="77777777" w:rsidR="004662E4" w:rsidRDefault="004662E4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pacing w:val="12"/>
                      <w:sz w:val="24"/>
                      <w:szCs w:val="24"/>
                    </w:rPr>
                  </w:pPr>
                </w:p>
              </w:tc>
              <w:tc>
                <w:tcPr>
                  <w:tcW w:w="43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A98C7E" w14:textId="77777777" w:rsidR="004662E4" w:rsidRDefault="009E780E">
                  <w:pPr>
                    <w:pStyle w:val="105"/>
                    <w:wordWrap/>
                    <w:spacing w:line="249" w:lineRule="auto"/>
                    <w:ind w:left="824" w:right="60" w:hanging="544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대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>
                    <w:rPr>
                      <w:sz w:val="24"/>
                      <w:szCs w:val="24"/>
                    </w:rPr>
                    <w:t>토지</w:t>
                  </w:r>
                  <w:r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pacing w:val="-40"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50,000,000</w:t>
                  </w:r>
                </w:p>
                <w:p w14:paraId="127FACE5" w14:textId="77777777" w:rsidR="004662E4" w:rsidRDefault="009E780E">
                  <w:pPr>
                    <w:pStyle w:val="105"/>
                    <w:wordWrap/>
                    <w:spacing w:line="249" w:lineRule="auto"/>
                    <w:ind w:left="824" w:right="60" w:hanging="544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토지처분이익</w:t>
                  </w:r>
                  <w:r>
                    <w:rPr>
                      <w:spacing w:val="14"/>
                      <w:w w:val="7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31"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30,000,000</w:t>
                  </w:r>
                </w:p>
              </w:tc>
            </w:tr>
          </w:tbl>
          <w:p w14:paraId="1431F918" w14:textId="77777777" w:rsidR="004662E4" w:rsidRDefault="004662E4">
            <w:pPr>
              <w:rPr>
                <w:sz w:val="2"/>
              </w:rPr>
            </w:pPr>
          </w:p>
          <w:p w14:paraId="5C2DD340" w14:textId="77777777" w:rsidR="004662E4" w:rsidRDefault="004662E4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0E2DAB" w14:textId="77777777" w:rsidR="004662E4" w:rsidRDefault="004662E4">
            <w:pPr>
              <w:pStyle w:val="a8"/>
              <w:ind w:left="382" w:right="100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FAD6C7" w14:textId="77777777" w:rsidR="004662E4" w:rsidRDefault="009E780E">
            <w:pPr>
              <w:pStyle w:val="a8"/>
              <w:ind w:left="382" w:right="100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110E9272" w14:textId="77777777" w:rsidR="004662E4" w:rsidRDefault="009E780E">
            <w:pPr>
              <w:pStyle w:val="a8"/>
              <w:spacing w:line="265" w:lineRule="auto"/>
              <w:ind w:left="637" w:right="100" w:hanging="605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조정을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세무조정이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반영된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소득금액은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33,000,000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</w:tc>
      </w:tr>
    </w:tbl>
    <w:p w14:paraId="77DC649D" w14:textId="77777777" w:rsidR="004662E4" w:rsidRDefault="004662E4">
      <w:pPr>
        <w:rPr>
          <w:sz w:val="2"/>
        </w:rPr>
      </w:pPr>
    </w:p>
    <w:p w14:paraId="5D0CD53E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D8F41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5D579296" w14:textId="77777777">
        <w:trPr>
          <w:trHeight w:val="523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D8163" w14:textId="77777777" w:rsidR="004662E4" w:rsidRDefault="009E780E">
            <w:pPr>
              <w:pStyle w:val="a8"/>
              <w:spacing w:line="265" w:lineRule="auto"/>
              <w:ind w:left="692" w:right="100" w:hanging="66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단체에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정당한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사유없이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300,000,000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200,000,000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매각하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장부가액과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양도가액의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차이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유형자산처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분손실로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  <w:p w14:paraId="28698576" w14:textId="77777777" w:rsidR="004662E4" w:rsidRDefault="009E780E">
            <w:pPr>
              <w:pStyle w:val="a8"/>
              <w:spacing w:line="265" w:lineRule="auto"/>
              <w:ind w:left="639" w:right="100" w:hanging="60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서울시청으로부터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정당한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사유없이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매입하고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입가액을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취득가액으로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7331D92E" w14:textId="77777777" w:rsidR="004662E4" w:rsidRDefault="009E780E">
            <w:pPr>
              <w:pStyle w:val="a8"/>
              <w:snapToGrid/>
              <w:spacing w:line="265" w:lineRule="auto"/>
              <w:ind w:left="646" w:right="100" w:hanging="6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고유목적사업비로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장부가액을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65A754" w14:textId="77777777" w:rsidR="004662E4" w:rsidRDefault="009E780E">
            <w:pPr>
              <w:pStyle w:val="aa"/>
              <w:snapToGrid/>
              <w:spacing w:line="265" w:lineRule="auto"/>
              <w:ind w:left="640" w:right="100" w:hanging="60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이월결손금은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발생분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7,000,000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08D137D5" w14:textId="77777777" w:rsidR="004662E4" w:rsidRDefault="004662E4">
            <w:pPr>
              <w:pStyle w:val="aa"/>
              <w:snapToGrid/>
              <w:spacing w:line="265" w:lineRule="auto"/>
              <w:ind w:left="526" w:hanging="526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039F64C7" w14:textId="77777777" w:rsidR="004662E4" w:rsidRDefault="004662E4">
      <w:pPr>
        <w:rPr>
          <w:sz w:val="2"/>
        </w:rPr>
      </w:pPr>
    </w:p>
    <w:p w14:paraId="14E9E96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CF135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E6CB3" w14:textId="77777777" w:rsidR="004662E4" w:rsidRDefault="009E780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8CDEF9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2EF64" w14:textId="77777777" w:rsidR="004662E4" w:rsidRDefault="009E780E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4662E4" w14:paraId="7FE0B13B" w14:textId="77777777">
        <w:trPr>
          <w:trHeight w:val="389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6AF9C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7BDD2B" w14:textId="77777777" w:rsidR="004662E4" w:rsidRDefault="009E780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</w:tr>
      <w:tr w:rsidR="004662E4" w14:paraId="6E7CAD5E" w14:textId="77777777">
        <w:trPr>
          <w:trHeight w:val="389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C12E0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D11B1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C5F8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8DE83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D0ABA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1151D1" w14:textId="77777777" w:rsidR="004662E4" w:rsidRDefault="009E78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4662E4" w14:paraId="03B3B68F" w14:textId="77777777">
        <w:trPr>
          <w:trHeight w:val="899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3E576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6B283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B32D7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A477B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530A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A8FB0C" w14:textId="77777777" w:rsidR="004662E4" w:rsidRDefault="004662E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06F2C19" w14:textId="77777777" w:rsidR="004662E4" w:rsidRDefault="004662E4">
      <w:pPr>
        <w:rPr>
          <w:sz w:val="2"/>
        </w:rPr>
      </w:pPr>
    </w:p>
    <w:p w14:paraId="63FB6BA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D1AA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1D4CC6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BB2E47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8F44B2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EF301E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B9D281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7175869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5A7A97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C1DBEC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C2BE19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A7ADBE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6545DE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DA441D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17E886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E44CE21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0A4D6F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ED717F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CC064CE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BE8248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3CD3164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거주자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갑의</w:t>
      </w:r>
      <w:r>
        <w:rPr>
          <w:spacing w:val="-3"/>
          <w:sz w:val="24"/>
          <w:szCs w:val="24"/>
        </w:rPr>
        <w:t xml:space="preserve"> 2015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귀속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종합소득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신고를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위한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단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제시된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원천징수하기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전의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금액이며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원천징</w:t>
      </w:r>
      <w:r>
        <w:rPr>
          <w:sz w:val="24"/>
          <w:szCs w:val="24"/>
        </w:rPr>
        <w:t>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21ECC2F0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12FF4389" w14:textId="77777777" w:rsidR="004662E4" w:rsidRDefault="009E780E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1)</w:t>
      </w:r>
      <w:r>
        <w:rPr>
          <w:spacing w:val="-1"/>
          <w:sz w:val="24"/>
          <w:szCs w:val="24"/>
        </w:rPr>
        <w:t xml:space="preserve">  &lt;</w:t>
      </w:r>
      <w:r>
        <w:rPr>
          <w:spacing w:val="-1"/>
          <w:sz w:val="24"/>
          <w:szCs w:val="24"/>
        </w:rPr>
        <w:t>자료</w:t>
      </w:r>
      <w:r>
        <w:rPr>
          <w:spacing w:val="-1"/>
          <w:sz w:val="24"/>
          <w:szCs w:val="24"/>
        </w:rPr>
        <w:t xml:space="preserve"> 1&gt;</w:t>
      </w:r>
      <w:r>
        <w:rPr>
          <w:spacing w:val="-1"/>
          <w:sz w:val="24"/>
          <w:szCs w:val="24"/>
        </w:rPr>
        <w:t>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갑의</w:t>
      </w:r>
      <w:r>
        <w:rPr>
          <w:spacing w:val="-1"/>
          <w:sz w:val="24"/>
          <w:szCs w:val="24"/>
        </w:rPr>
        <w:t xml:space="preserve"> 2015</w:t>
      </w:r>
      <w:r>
        <w:rPr>
          <w:spacing w:val="-4"/>
          <w:sz w:val="24"/>
          <w:szCs w:val="24"/>
        </w:rPr>
        <w:t>년도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종합과세대상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금융소득금액을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>.</w:t>
      </w:r>
    </w:p>
    <w:p w14:paraId="65CEAA25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191B1368" w14:textId="77777777">
        <w:trPr>
          <w:trHeight w:val="129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62434E" w14:textId="77777777" w:rsidR="004662E4" w:rsidRDefault="004662E4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08BCD677" w14:textId="77777777" w:rsidR="004662E4" w:rsidRDefault="009E780E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4F7C3F83" w14:textId="77777777" w:rsidR="004662E4" w:rsidRDefault="004662E4">
            <w:pPr>
              <w:pStyle w:val="a8"/>
              <w:wordWrap/>
              <w:ind w:left="403" w:right="67" w:hanging="403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C9D6BD7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금융소득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6E3EFC7B" w14:textId="77777777" w:rsidR="004662E4" w:rsidRDefault="009E780E">
            <w:pPr>
              <w:pStyle w:val="105"/>
              <w:spacing w:line="249" w:lineRule="auto"/>
              <w:ind w:left="382" w:right="67" w:hanging="3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결산확정일</w:t>
            </w:r>
            <w:r>
              <w:rPr>
                <w:sz w:val="24"/>
                <w:szCs w:val="24"/>
              </w:rPr>
              <w:t>: 2015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25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법인세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신고시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법인세법에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따라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배</w:t>
            </w:r>
            <w:r>
              <w:rPr>
                <w:sz w:val="24"/>
                <w:szCs w:val="24"/>
              </w:rPr>
              <w:t>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1,000,000</w:t>
            </w:r>
            <w:r>
              <w:rPr>
                <w:sz w:val="24"/>
                <w:szCs w:val="24"/>
              </w:rPr>
              <w:t>원</w:t>
            </w:r>
          </w:p>
          <w:p w14:paraId="0168F1C0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320EF7FE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>채권의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환매조건부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>: 7,000,000</w:t>
            </w:r>
            <w:r>
              <w:rPr>
                <w:sz w:val="24"/>
                <w:szCs w:val="24"/>
              </w:rPr>
              <w:t>원</w:t>
            </w:r>
          </w:p>
          <w:p w14:paraId="034C8952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2A3CB6B1" w14:textId="77777777" w:rsidR="004662E4" w:rsidRDefault="009E780E">
            <w:pPr>
              <w:pStyle w:val="105"/>
              <w:spacing w:line="249" w:lineRule="auto"/>
              <w:ind w:left="373" w:right="67" w:hanging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1"/>
                <w:sz w:val="24"/>
                <w:szCs w:val="24"/>
              </w:rPr>
              <w:t>2013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3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1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발행된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장기채권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만기</w:t>
            </w:r>
            <w:r>
              <w:rPr>
                <w:spacing w:val="1"/>
                <w:sz w:val="24"/>
                <w:szCs w:val="24"/>
              </w:rPr>
              <w:t xml:space="preserve"> 12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으로부터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발생한</w:t>
            </w:r>
            <w:r>
              <w:rPr>
                <w:spacing w:val="1"/>
                <w:sz w:val="24"/>
                <w:szCs w:val="24"/>
              </w:rPr>
              <w:t xml:space="preserve"> 2015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귀속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이자소득</w:t>
            </w:r>
            <w:r>
              <w:rPr>
                <w:spacing w:val="1"/>
                <w:sz w:val="24"/>
                <w:szCs w:val="24"/>
              </w:rPr>
              <w:t>: 4,000,000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7639605B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1232772A" w14:textId="77777777" w:rsidR="004662E4" w:rsidRDefault="009E780E">
            <w:pPr>
              <w:pStyle w:val="105"/>
              <w:spacing w:line="249" w:lineRule="auto"/>
              <w:ind w:left="368" w:right="67" w:hanging="36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pacing w:val="-8"/>
                <w:sz w:val="24"/>
                <w:szCs w:val="24"/>
              </w:rPr>
              <w:t>㈜</w:t>
            </w:r>
            <w:r>
              <w:rPr>
                <w:spacing w:val="-8"/>
                <w:sz w:val="24"/>
                <w:szCs w:val="24"/>
              </w:rPr>
              <w:t>B</w:t>
            </w:r>
            <w:r>
              <w:rPr>
                <w:spacing w:val="-8"/>
                <w:sz w:val="24"/>
                <w:szCs w:val="24"/>
              </w:rPr>
              <w:t>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잉여금처분결의에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따른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현금배당</w:t>
            </w:r>
            <w:r>
              <w:rPr>
                <w:spacing w:val="-8"/>
                <w:sz w:val="24"/>
                <w:szCs w:val="24"/>
              </w:rPr>
              <w:t>:</w:t>
            </w:r>
            <w:r>
              <w:rPr>
                <w:spacing w:val="-4"/>
                <w:sz w:val="24"/>
                <w:szCs w:val="24"/>
              </w:rPr>
              <w:t xml:space="preserve"> 3,000,000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결산법인으로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잉여금</w:t>
            </w:r>
            <w:r>
              <w:rPr>
                <w:spacing w:val="-3"/>
                <w:sz w:val="24"/>
                <w:szCs w:val="24"/>
              </w:rPr>
              <w:t>처</w:t>
            </w:r>
            <w:r>
              <w:rPr>
                <w:spacing w:val="-8"/>
                <w:sz w:val="24"/>
                <w:szCs w:val="24"/>
              </w:rPr>
              <w:t>분결의일</w:t>
            </w:r>
            <w:r>
              <w:rPr>
                <w:spacing w:val="2"/>
                <w:sz w:val="24"/>
                <w:szCs w:val="24"/>
              </w:rPr>
              <w:t>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2015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3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20</w:t>
            </w:r>
            <w:r>
              <w:rPr>
                <w:spacing w:val="-1"/>
                <w:sz w:val="24"/>
                <w:szCs w:val="24"/>
              </w:rPr>
              <w:t>일이며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배당성향과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배당</w:t>
            </w:r>
            <w:r>
              <w:rPr>
                <w:spacing w:val="4"/>
                <w:sz w:val="24"/>
                <w:szCs w:val="24"/>
              </w:rPr>
              <w:t>수익률</w:t>
            </w:r>
            <w:r>
              <w:rPr>
                <w:spacing w:val="-6"/>
                <w:sz w:val="24"/>
                <w:szCs w:val="24"/>
              </w:rPr>
              <w:t>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시장평균의</w:t>
            </w:r>
            <w:r>
              <w:rPr>
                <w:spacing w:val="-2"/>
                <w:sz w:val="24"/>
                <w:szCs w:val="24"/>
              </w:rPr>
              <w:t xml:space="preserve"> 130%</w:t>
            </w:r>
            <w:r>
              <w:rPr>
                <w:spacing w:val="-2"/>
                <w:sz w:val="24"/>
                <w:szCs w:val="24"/>
              </w:rPr>
              <w:t>이고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전기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배당증</w:t>
            </w:r>
            <w:r>
              <w:rPr>
                <w:spacing w:val="-4"/>
                <w:sz w:val="24"/>
                <w:szCs w:val="24"/>
              </w:rPr>
              <w:t>가율은</w:t>
            </w:r>
            <w:r>
              <w:rPr>
                <w:spacing w:val="-4"/>
                <w:sz w:val="24"/>
                <w:szCs w:val="24"/>
              </w:rPr>
              <w:t xml:space="preserve"> 15%</w:t>
            </w:r>
            <w:r>
              <w:rPr>
                <w:spacing w:val="-4"/>
                <w:sz w:val="24"/>
                <w:szCs w:val="24"/>
              </w:rPr>
              <w:t>임</w:t>
            </w:r>
            <w:r>
              <w:rPr>
                <w:spacing w:val="-4"/>
                <w:sz w:val="24"/>
                <w:szCs w:val="24"/>
              </w:rPr>
              <w:t xml:space="preserve">) </w:t>
            </w:r>
          </w:p>
          <w:p w14:paraId="351237F0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16F8B613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z w:val="24"/>
                <w:szCs w:val="24"/>
              </w:rPr>
              <w:t>출자공동사업자의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분배금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  <w:p w14:paraId="5E6DC01B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336FB768" w14:textId="77777777" w:rsidR="004662E4" w:rsidRDefault="009E780E">
            <w:pPr>
              <w:pStyle w:val="105"/>
              <w:spacing w:line="249" w:lineRule="auto"/>
              <w:ind w:left="418" w:right="67" w:hanging="418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</w:t>
            </w:r>
            <w:r>
              <w:rPr>
                <w:spacing w:val="8"/>
                <w:sz w:val="24"/>
                <w:szCs w:val="24"/>
              </w:rPr>
              <w:t>외국법인으</w:t>
            </w:r>
            <w:r>
              <w:rPr>
                <w:spacing w:val="6"/>
                <w:sz w:val="24"/>
                <w:szCs w:val="24"/>
              </w:rPr>
              <w:t>로부터의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배당소득</w:t>
            </w:r>
            <w:r>
              <w:rPr>
                <w:spacing w:val="6"/>
                <w:sz w:val="24"/>
                <w:szCs w:val="24"/>
              </w:rPr>
              <w:t>: 5,000,000</w:t>
            </w:r>
            <w:r>
              <w:rPr>
                <w:spacing w:val="6"/>
                <w:sz w:val="24"/>
                <w:szCs w:val="24"/>
              </w:rPr>
              <w:t>원</w:t>
            </w:r>
          </w:p>
          <w:p w14:paraId="5FDBE453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pacing w:val="-1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 xml:space="preserve">   (</w:t>
            </w:r>
            <w:r>
              <w:rPr>
                <w:spacing w:val="-3"/>
                <w:sz w:val="24"/>
                <w:szCs w:val="24"/>
              </w:rPr>
              <w:t>국내에서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원천징수하지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아니함</w:t>
            </w:r>
            <w:r>
              <w:rPr>
                <w:spacing w:val="-1"/>
                <w:sz w:val="24"/>
                <w:szCs w:val="24"/>
              </w:rPr>
              <w:t>)</w:t>
            </w:r>
          </w:p>
          <w:p w14:paraId="11D3324D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6E3D67E5" w14:textId="77777777" w:rsidR="004662E4" w:rsidRDefault="009E780E">
            <w:pPr>
              <w:pStyle w:val="105"/>
              <w:spacing w:line="249" w:lineRule="auto"/>
              <w:ind w:left="386" w:right="67" w:hanging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C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유상감자로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12,000,000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44C7B7AC" w14:textId="77777777" w:rsidR="004662E4" w:rsidRDefault="009E780E">
            <w:pPr>
              <w:pStyle w:val="105"/>
              <w:spacing w:line="249" w:lineRule="auto"/>
              <w:ind w:left="403" w:right="67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2,000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25,000,000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</w:p>
          <w:p w14:paraId="3CDE2883" w14:textId="77777777" w:rsidR="004662E4" w:rsidRDefault="009E780E">
            <w:pPr>
              <w:pStyle w:val="105"/>
              <w:spacing w:line="249" w:lineRule="auto"/>
              <w:ind w:left="576" w:right="67" w:hanging="576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이익준비금의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무상주</w:t>
            </w:r>
            <w:r>
              <w:rPr>
                <w:spacing w:val="-8"/>
                <w:sz w:val="24"/>
                <w:szCs w:val="24"/>
              </w:rPr>
              <w:t xml:space="preserve"> 500</w:t>
            </w:r>
            <w:r>
              <w:rPr>
                <w:spacing w:val="-8"/>
                <w:sz w:val="24"/>
                <w:szCs w:val="24"/>
              </w:rPr>
              <w:t>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수령</w:t>
            </w:r>
            <w:r>
              <w:rPr>
                <w:spacing w:val="-8"/>
                <w:sz w:val="24"/>
                <w:szCs w:val="24"/>
              </w:rPr>
              <w:t>(1</w:t>
            </w:r>
            <w:r>
              <w:rPr>
                <w:spacing w:val="-8"/>
                <w:sz w:val="24"/>
                <w:szCs w:val="24"/>
              </w:rPr>
              <w:t>주당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액면가</w:t>
            </w:r>
            <w:r>
              <w:rPr>
                <w:spacing w:val="-8"/>
                <w:sz w:val="24"/>
                <w:szCs w:val="24"/>
              </w:rPr>
              <w:t xml:space="preserve"> 10,000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시가</w:t>
            </w:r>
            <w:r>
              <w:rPr>
                <w:spacing w:val="-8"/>
                <w:sz w:val="24"/>
                <w:szCs w:val="24"/>
              </w:rPr>
              <w:t xml:space="preserve"> 15,000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)</w:t>
            </w:r>
          </w:p>
          <w:p w14:paraId="31C4FA10" w14:textId="77777777" w:rsidR="004662E4" w:rsidRDefault="009E780E">
            <w:pPr>
              <w:pStyle w:val="105"/>
              <w:spacing w:line="249" w:lineRule="auto"/>
              <w:ind w:left="560" w:right="67" w:hanging="56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③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2015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주식발행초과금의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자본전입으로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인한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무상주</w:t>
            </w:r>
            <w:r>
              <w:rPr>
                <w:spacing w:val="-8"/>
                <w:sz w:val="24"/>
                <w:szCs w:val="24"/>
              </w:rPr>
              <w:t xml:space="preserve"> 500</w:t>
            </w:r>
            <w:r>
              <w:rPr>
                <w:spacing w:val="-8"/>
                <w:sz w:val="24"/>
                <w:szCs w:val="24"/>
              </w:rPr>
              <w:t>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수령</w:t>
            </w:r>
            <w:r>
              <w:rPr>
                <w:spacing w:val="-8"/>
                <w:sz w:val="24"/>
                <w:szCs w:val="24"/>
              </w:rPr>
              <w:t>(1</w:t>
            </w:r>
            <w:r>
              <w:rPr>
                <w:spacing w:val="-8"/>
                <w:sz w:val="24"/>
                <w:szCs w:val="24"/>
              </w:rPr>
              <w:t>주당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액면가</w:t>
            </w:r>
            <w:r>
              <w:rPr>
                <w:spacing w:val="-8"/>
                <w:sz w:val="24"/>
                <w:szCs w:val="24"/>
              </w:rPr>
              <w:t xml:space="preserve"> 10,000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시가</w:t>
            </w:r>
            <w:r>
              <w:rPr>
                <w:spacing w:val="-8"/>
                <w:sz w:val="24"/>
                <w:szCs w:val="24"/>
              </w:rPr>
              <w:t xml:space="preserve"> 12,000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)</w:t>
            </w:r>
          </w:p>
          <w:p w14:paraId="6CBA14CC" w14:textId="77777777" w:rsidR="004662E4" w:rsidRDefault="004662E4">
            <w:pPr>
              <w:pStyle w:val="105"/>
              <w:spacing w:line="249" w:lineRule="auto"/>
              <w:ind w:left="403" w:right="67" w:hanging="403"/>
              <w:rPr>
                <w:sz w:val="12"/>
                <w:szCs w:val="12"/>
              </w:rPr>
            </w:pPr>
          </w:p>
          <w:p w14:paraId="39BCBFE9" w14:textId="77777777" w:rsidR="004662E4" w:rsidRDefault="009E780E">
            <w:pPr>
              <w:pStyle w:val="105"/>
              <w:spacing w:line="249" w:lineRule="auto"/>
              <w:ind w:left="391" w:right="67" w:hanging="3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8. </w:t>
            </w:r>
            <w:r>
              <w:rPr>
                <w:spacing w:val="3"/>
                <w:sz w:val="24"/>
                <w:szCs w:val="24"/>
              </w:rPr>
              <w:t>집합투자기구로부터의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이익</w:t>
            </w:r>
            <w:r>
              <w:rPr>
                <w:spacing w:val="3"/>
                <w:sz w:val="24"/>
                <w:szCs w:val="24"/>
              </w:rPr>
              <w:t>: 7,000,000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이자</w:t>
            </w:r>
            <w:r>
              <w:rPr>
                <w:sz w:val="24"/>
                <w:szCs w:val="24"/>
              </w:rPr>
              <w:t>1,500,000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배당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상장주식처분이익</w:t>
            </w:r>
            <w:r>
              <w:rPr>
                <w:sz w:val="24"/>
                <w:szCs w:val="24"/>
              </w:rPr>
              <w:t xml:space="preserve"> 1,500,000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구성됨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3EC43461" w14:textId="77777777" w:rsidR="004662E4" w:rsidRDefault="004662E4">
      <w:pPr>
        <w:rPr>
          <w:sz w:val="2"/>
        </w:rPr>
      </w:pPr>
    </w:p>
    <w:p w14:paraId="081A3E8A" w14:textId="77777777" w:rsidR="004662E4" w:rsidRDefault="004662E4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71DDEAAE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p w14:paraId="6980F80A" w14:textId="77777777" w:rsidR="004662E4" w:rsidRDefault="004662E4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82"/>
        <w:gridCol w:w="1745"/>
      </w:tblGrid>
      <w:tr w:rsidR="004662E4" w14:paraId="3E371114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887F4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4459D5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438645F5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6F7CB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AD042E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84358A6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69B8D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귀속법인세액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(Gross-up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FA3800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155BF97" w14:textId="77777777">
        <w:trPr>
          <w:trHeight w:val="409"/>
        </w:trPr>
        <w:tc>
          <w:tcPr>
            <w:tcW w:w="37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CD3DC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종합과세대상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금융소득금액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488CFD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1A40376" w14:textId="77777777" w:rsidR="004662E4" w:rsidRDefault="004662E4">
      <w:pPr>
        <w:rPr>
          <w:sz w:val="2"/>
        </w:rPr>
      </w:pPr>
    </w:p>
    <w:p w14:paraId="0C25863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69B6067" w14:textId="77777777" w:rsidR="004662E4" w:rsidRDefault="009E780E">
      <w:pPr>
        <w:pStyle w:val="105"/>
        <w:ind w:left="100" w:firstLine="0"/>
        <w:rPr>
          <w:spacing w:val="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pacing w:val="-2"/>
          <w:sz w:val="24"/>
          <w:szCs w:val="24"/>
        </w:rPr>
        <w:t xml:space="preserve">  </w:t>
      </w:r>
      <w:r>
        <w:rPr>
          <w:spacing w:val="-3"/>
          <w:sz w:val="24"/>
          <w:szCs w:val="24"/>
        </w:rPr>
        <w:t>&lt;</w:t>
      </w:r>
      <w:r>
        <w:rPr>
          <w:spacing w:val="-3"/>
          <w:sz w:val="24"/>
          <w:szCs w:val="24"/>
        </w:rPr>
        <w:t>자료</w:t>
      </w:r>
      <w:r>
        <w:rPr>
          <w:spacing w:val="-3"/>
          <w:sz w:val="24"/>
          <w:szCs w:val="24"/>
        </w:rPr>
        <w:t xml:space="preserve"> 2&gt;</w:t>
      </w:r>
      <w:r>
        <w:rPr>
          <w:spacing w:val="-3"/>
          <w:sz w:val="24"/>
          <w:szCs w:val="24"/>
        </w:rPr>
        <w:t>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이용하여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갑의</w:t>
      </w:r>
      <w:r>
        <w:rPr>
          <w:spacing w:val="-3"/>
          <w:sz w:val="24"/>
          <w:szCs w:val="24"/>
        </w:rPr>
        <w:t xml:space="preserve"> 2015</w:t>
      </w:r>
      <w:r>
        <w:rPr>
          <w:spacing w:val="-3"/>
          <w:sz w:val="24"/>
          <w:szCs w:val="24"/>
        </w:rPr>
        <w:t>년도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총급여액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근로소득공제액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근로소득금액을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>.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CFC336C" w14:textId="77777777">
        <w:trPr>
          <w:trHeight w:val="109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CDFBA9" w14:textId="77777777" w:rsidR="004662E4" w:rsidRDefault="004662E4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63C7958" w14:textId="77777777" w:rsidR="004662E4" w:rsidRDefault="009E780E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4907F930" w14:textId="77777777" w:rsidR="004662E4" w:rsidRDefault="004662E4">
            <w:pPr>
              <w:pStyle w:val="a8"/>
              <w:wordWrap/>
              <w:ind w:left="298" w:right="73" w:hanging="29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1EF8692" w14:textId="77777777" w:rsidR="004662E4" w:rsidRDefault="009E780E">
            <w:pPr>
              <w:pStyle w:val="105"/>
              <w:ind w:left="120" w:right="73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회계과장으로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근로소득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D0A6A99" w14:textId="77777777" w:rsidR="004662E4" w:rsidRDefault="009E780E">
            <w:pPr>
              <w:pStyle w:val="105"/>
              <w:ind w:left="298" w:right="73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z w:val="24"/>
                <w:szCs w:val="24"/>
              </w:rPr>
              <w:t>급여합계액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): 36,000,000</w:t>
            </w:r>
            <w:r>
              <w:rPr>
                <w:sz w:val="24"/>
                <w:szCs w:val="24"/>
              </w:rPr>
              <w:t>원</w:t>
            </w:r>
          </w:p>
          <w:p w14:paraId="43A86E70" w14:textId="77777777" w:rsidR="004662E4" w:rsidRDefault="004662E4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2FA18618" w14:textId="77777777" w:rsidR="004662E4" w:rsidRDefault="009E780E">
            <w:pPr>
              <w:pStyle w:val="105"/>
              <w:ind w:left="369" w:right="73" w:hanging="369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3"/>
                <w:sz w:val="24"/>
                <w:szCs w:val="24"/>
              </w:rPr>
              <w:t>2015</w:t>
            </w:r>
            <w:r>
              <w:rPr>
                <w:spacing w:val="-3"/>
                <w:sz w:val="24"/>
                <w:szCs w:val="24"/>
              </w:rPr>
              <w:t>년에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제공한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근로에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대해</w:t>
            </w:r>
            <w:r>
              <w:rPr>
                <w:spacing w:val="-3"/>
                <w:sz w:val="24"/>
                <w:szCs w:val="24"/>
              </w:rPr>
              <w:t xml:space="preserve"> 2016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2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주주총회</w:t>
            </w:r>
            <w:r>
              <w:rPr>
                <w:spacing w:val="-9"/>
                <w:sz w:val="24"/>
                <w:szCs w:val="24"/>
              </w:rPr>
              <w:t>에서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결정된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잉여금처분에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의한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상여금</w:t>
            </w:r>
            <w:r>
              <w:rPr>
                <w:spacing w:val="-9"/>
                <w:sz w:val="24"/>
                <w:szCs w:val="24"/>
              </w:rPr>
              <w:t>: 4,000,000</w:t>
            </w:r>
            <w:r>
              <w:rPr>
                <w:spacing w:val="-9"/>
                <w:sz w:val="24"/>
                <w:szCs w:val="24"/>
              </w:rPr>
              <w:t>원</w:t>
            </w:r>
          </w:p>
          <w:p w14:paraId="62A22487" w14:textId="77777777" w:rsidR="004662E4" w:rsidRDefault="004662E4">
            <w:pPr>
              <w:pStyle w:val="105"/>
              <w:ind w:left="298" w:right="73" w:hanging="298"/>
              <w:rPr>
                <w:spacing w:val="-4"/>
                <w:sz w:val="12"/>
                <w:szCs w:val="12"/>
              </w:rPr>
            </w:pPr>
          </w:p>
          <w:p w14:paraId="016038C5" w14:textId="77777777" w:rsidR="004662E4" w:rsidRDefault="009E780E">
            <w:pPr>
              <w:pStyle w:val="105"/>
              <w:ind w:left="363" w:right="73" w:hanging="363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1"/>
                <w:sz w:val="24"/>
                <w:szCs w:val="24"/>
              </w:rPr>
              <w:t>회사가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갑의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퇴직급여로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지급하기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위하여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당기에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적립한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금액</w:t>
            </w:r>
            <w:r>
              <w:rPr>
                <w:spacing w:val="-2"/>
                <w:sz w:val="24"/>
                <w:szCs w:val="24"/>
              </w:rPr>
              <w:t>: 2,500,000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회사는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별도의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퇴직연금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적립규칙이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없음</w:t>
            </w:r>
            <w:r>
              <w:rPr>
                <w:spacing w:val="1"/>
                <w:sz w:val="24"/>
                <w:szCs w:val="24"/>
              </w:rPr>
              <w:t>)</w:t>
            </w:r>
          </w:p>
          <w:p w14:paraId="636E9C5B" w14:textId="77777777" w:rsidR="004662E4" w:rsidRDefault="004662E4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25713125" w14:textId="77777777" w:rsidR="004662E4" w:rsidRDefault="009E780E">
            <w:pPr>
              <w:pStyle w:val="105"/>
              <w:ind w:left="377" w:right="73" w:hanging="377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pacing w:val="-16"/>
                <w:sz w:val="24"/>
                <w:szCs w:val="24"/>
              </w:rPr>
              <w:t>회사</w:t>
            </w:r>
            <w:r>
              <w:rPr>
                <w:spacing w:val="-6"/>
                <w:sz w:val="24"/>
                <w:szCs w:val="24"/>
              </w:rPr>
              <w:t>의</w:t>
            </w:r>
            <w:r>
              <w:rPr>
                <w:spacing w:val="-6"/>
                <w:sz w:val="24"/>
                <w:szCs w:val="24"/>
              </w:rPr>
              <w:t xml:space="preserve"> 2015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과세기간</w:t>
            </w:r>
            <w:r>
              <w:rPr>
                <w:spacing w:val="-6"/>
                <w:sz w:val="24"/>
                <w:szCs w:val="24"/>
              </w:rPr>
              <w:t>(1.1.</w:t>
            </w:r>
            <w:r>
              <w:rPr>
                <w:spacing w:val="-6"/>
                <w:sz w:val="24"/>
                <w:szCs w:val="24"/>
              </w:rPr>
              <w:t>～</w:t>
            </w:r>
            <w:r>
              <w:rPr>
                <w:spacing w:val="-6"/>
                <w:sz w:val="24"/>
                <w:szCs w:val="24"/>
              </w:rPr>
              <w:t>12.31.)</w:t>
            </w:r>
            <w:r>
              <w:rPr>
                <w:spacing w:val="-6"/>
                <w:sz w:val="24"/>
                <w:szCs w:val="24"/>
              </w:rPr>
              <w:t>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신고시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상여로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소득처분된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금액</w:t>
            </w:r>
            <w:r>
              <w:rPr>
                <w:spacing w:val="1"/>
                <w:sz w:val="24"/>
                <w:szCs w:val="24"/>
              </w:rPr>
              <w:t>: 3,000,000</w:t>
            </w:r>
            <w:r>
              <w:rPr>
                <w:spacing w:val="1"/>
                <w:sz w:val="24"/>
                <w:szCs w:val="24"/>
              </w:rPr>
              <w:t>원</w:t>
            </w:r>
          </w:p>
          <w:p w14:paraId="02770E78" w14:textId="77777777" w:rsidR="004662E4" w:rsidRDefault="004662E4">
            <w:pPr>
              <w:pStyle w:val="105"/>
              <w:ind w:left="298" w:right="73" w:hanging="298"/>
              <w:rPr>
                <w:spacing w:val="6"/>
                <w:sz w:val="12"/>
                <w:szCs w:val="12"/>
              </w:rPr>
            </w:pPr>
          </w:p>
          <w:p w14:paraId="2C72C3A6" w14:textId="77777777" w:rsidR="004662E4" w:rsidRDefault="009E780E">
            <w:pPr>
              <w:pStyle w:val="105"/>
              <w:ind w:left="366" w:right="73" w:hanging="366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pacing w:val="6"/>
                <w:sz w:val="24"/>
                <w:szCs w:val="24"/>
              </w:rPr>
              <w:t>회사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업무를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위하여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사용하는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차량의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자가운전</w:t>
            </w:r>
            <w:r>
              <w:rPr>
                <w:spacing w:val="-6"/>
                <w:sz w:val="24"/>
                <w:szCs w:val="24"/>
              </w:rPr>
              <w:t>보조금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250,000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): 3,000,000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갑은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시내출장에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여비를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않음</w:t>
            </w:r>
            <w:r>
              <w:rPr>
                <w:spacing w:val="-8"/>
                <w:sz w:val="24"/>
                <w:szCs w:val="24"/>
              </w:rPr>
              <w:t>)</w:t>
            </w:r>
          </w:p>
          <w:p w14:paraId="49C877AC" w14:textId="77777777" w:rsidR="004662E4" w:rsidRDefault="004662E4">
            <w:pPr>
              <w:pStyle w:val="105"/>
              <w:ind w:left="298" w:right="73" w:hanging="298"/>
              <w:rPr>
                <w:spacing w:val="1"/>
                <w:sz w:val="12"/>
                <w:szCs w:val="12"/>
              </w:rPr>
            </w:pPr>
          </w:p>
          <w:p w14:paraId="2AA3CD17" w14:textId="77777777" w:rsidR="004662E4" w:rsidRDefault="009E780E">
            <w:pPr>
              <w:pStyle w:val="105"/>
              <w:ind w:left="392" w:right="73" w:hanging="392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</w:t>
            </w:r>
            <w:r>
              <w:rPr>
                <w:spacing w:val="-7"/>
                <w:sz w:val="24"/>
                <w:szCs w:val="24"/>
              </w:rPr>
              <w:t>회사로부터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주택구입자금의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무상대여로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얻은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이익</w:t>
            </w:r>
            <w:r>
              <w:rPr>
                <w:spacing w:val="-7"/>
                <w:sz w:val="24"/>
                <w:szCs w:val="24"/>
              </w:rPr>
              <w:t>: 1,500,000</w:t>
            </w:r>
            <w:r>
              <w:rPr>
                <w:spacing w:val="-7"/>
                <w:sz w:val="24"/>
                <w:szCs w:val="24"/>
              </w:rPr>
              <w:t>원</w:t>
            </w:r>
          </w:p>
          <w:p w14:paraId="68FFA965" w14:textId="77777777" w:rsidR="004662E4" w:rsidRDefault="004662E4">
            <w:pPr>
              <w:pStyle w:val="105"/>
              <w:ind w:left="298" w:right="73" w:hanging="298"/>
              <w:rPr>
                <w:sz w:val="12"/>
                <w:szCs w:val="12"/>
              </w:rPr>
            </w:pPr>
          </w:p>
          <w:p w14:paraId="331270D1" w14:textId="77777777" w:rsidR="004662E4" w:rsidRDefault="009E780E">
            <w:pPr>
              <w:pStyle w:val="105"/>
              <w:ind w:left="380" w:right="73" w:hanging="380"/>
              <w:rPr>
                <w:spacing w:val="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신입직원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교육을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위한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강사료</w:t>
            </w:r>
            <w:r>
              <w:rPr>
                <w:spacing w:val="-6"/>
                <w:sz w:val="24"/>
                <w:szCs w:val="24"/>
              </w:rPr>
              <w:t>: 2,000,000</w:t>
            </w:r>
            <w:r>
              <w:rPr>
                <w:spacing w:val="-6"/>
                <w:sz w:val="24"/>
                <w:szCs w:val="24"/>
              </w:rPr>
              <w:t>원</w:t>
            </w:r>
          </w:p>
          <w:p w14:paraId="657ED5B2" w14:textId="77777777" w:rsidR="004662E4" w:rsidRDefault="004662E4">
            <w:pPr>
              <w:pStyle w:val="a8"/>
              <w:ind w:left="298" w:right="73" w:hanging="29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DD8EA5A" w14:textId="77777777" w:rsidR="004662E4" w:rsidRDefault="009E780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8.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근로소득공제액표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11"/>
            </w:tblGrid>
            <w:tr w:rsidR="004662E4" w14:paraId="28ED70D4" w14:textId="77777777">
              <w:trPr>
                <w:trHeight w:val="27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34CA0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BF4601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공제액</w:t>
                  </w:r>
                </w:p>
              </w:tc>
            </w:tr>
            <w:tr w:rsidR="004662E4" w14:paraId="5933F9B6" w14:textId="77777777">
              <w:trPr>
                <w:trHeight w:val="333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E2E09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08F1E1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70%</w:t>
                  </w:r>
                </w:p>
              </w:tc>
            </w:tr>
            <w:tr w:rsidR="004662E4" w14:paraId="2B90E7FB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FA511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</w:p>
                <w:p w14:paraId="1F6C50DF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6750BB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350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-500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40%</w:t>
                  </w:r>
                </w:p>
              </w:tc>
            </w:tr>
            <w:tr w:rsidR="004662E4" w14:paraId="3C8C1AD8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05E0C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</w:p>
                <w:p w14:paraId="01C4F8B6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C860574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750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-1,500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15%</w:t>
                  </w:r>
                </w:p>
              </w:tc>
            </w:tr>
            <w:tr w:rsidR="004662E4" w14:paraId="4ED00655" w14:textId="77777777">
              <w:trPr>
                <w:trHeight w:val="562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EAA02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</w:p>
                <w:p w14:paraId="0FFCEAE4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4CBF056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-4,500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5%</w:t>
                  </w:r>
                </w:p>
              </w:tc>
            </w:tr>
            <w:tr w:rsidR="004662E4" w14:paraId="0D39D959" w14:textId="77777777">
              <w:trPr>
                <w:trHeight w:val="333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FC4B8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51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F7A9884" w14:textId="77777777" w:rsidR="004662E4" w:rsidRDefault="009E780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1,475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-1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2%</w:t>
                  </w:r>
                </w:p>
              </w:tc>
            </w:tr>
          </w:tbl>
          <w:p w14:paraId="7F53D331" w14:textId="77777777" w:rsidR="004662E4" w:rsidRDefault="004662E4">
            <w:pPr>
              <w:rPr>
                <w:sz w:val="2"/>
              </w:rPr>
            </w:pPr>
          </w:p>
          <w:p w14:paraId="4DD9F0EB" w14:textId="77777777" w:rsidR="004662E4" w:rsidRDefault="004662E4">
            <w:pPr>
              <w:pStyle w:val="a8"/>
              <w:ind w:left="298" w:right="73" w:hanging="29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324D9E16" w14:textId="77777777" w:rsidR="004662E4" w:rsidRDefault="004662E4">
      <w:pPr>
        <w:rPr>
          <w:sz w:val="2"/>
        </w:rPr>
      </w:pPr>
    </w:p>
    <w:p w14:paraId="66B68263" w14:textId="77777777" w:rsidR="004662E4" w:rsidRDefault="004662E4">
      <w:pPr>
        <w:pStyle w:val="105"/>
        <w:ind w:left="100" w:firstLine="0"/>
        <w:rPr>
          <w:sz w:val="24"/>
          <w:szCs w:val="24"/>
        </w:rPr>
      </w:pPr>
    </w:p>
    <w:p w14:paraId="02B50C5A" w14:textId="77777777" w:rsidR="004662E4" w:rsidRDefault="004662E4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76A779E3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p w14:paraId="11FBE538" w14:textId="77777777" w:rsidR="004662E4" w:rsidRDefault="004662E4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4662E4" w14:paraId="7F6D92E8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5412E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총급여액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F23F28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C0DAEB3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9C305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AB70A7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1C2E9382" w14:textId="77777777">
        <w:trPr>
          <w:trHeight w:val="409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408EE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076EB3" w14:textId="77777777" w:rsidR="004662E4" w:rsidRDefault="004662E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DDAAD5" w14:textId="77777777" w:rsidR="004662E4" w:rsidRDefault="004662E4">
      <w:pPr>
        <w:rPr>
          <w:sz w:val="2"/>
        </w:rPr>
      </w:pPr>
    </w:p>
    <w:p w14:paraId="6FEF8797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1A05E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215F" w14:textId="77777777" w:rsidR="004662E4" w:rsidRDefault="009E780E">
      <w:pPr>
        <w:pStyle w:val="105"/>
        <w:ind w:left="100" w:firstLine="0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&lt;</w:t>
      </w:r>
      <w:r>
        <w:rPr>
          <w:spacing w:val="3"/>
          <w:sz w:val="24"/>
          <w:szCs w:val="24"/>
        </w:rPr>
        <w:t>자료</w:t>
      </w:r>
      <w:r>
        <w:rPr>
          <w:spacing w:val="3"/>
          <w:sz w:val="24"/>
          <w:szCs w:val="24"/>
        </w:rPr>
        <w:t xml:space="preserve"> 3&gt;</w:t>
      </w:r>
      <w:r>
        <w:rPr>
          <w:spacing w:val="3"/>
          <w:sz w:val="24"/>
          <w:szCs w:val="24"/>
        </w:rPr>
        <w:t>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이용하여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갑의</w:t>
      </w:r>
      <w:r>
        <w:rPr>
          <w:spacing w:val="4"/>
          <w:sz w:val="24"/>
          <w:szCs w:val="24"/>
        </w:rPr>
        <w:t xml:space="preserve"> 2015</w:t>
      </w:r>
      <w:r>
        <w:rPr>
          <w:spacing w:val="4"/>
          <w:sz w:val="24"/>
          <w:szCs w:val="24"/>
        </w:rPr>
        <w:t>년도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기타소득금액</w:t>
      </w:r>
      <w:r>
        <w:rPr>
          <w:spacing w:val="4"/>
          <w:sz w:val="24"/>
          <w:szCs w:val="24"/>
        </w:rPr>
        <w:t>(</w:t>
      </w:r>
      <w:r>
        <w:rPr>
          <w:spacing w:val="4"/>
          <w:sz w:val="24"/>
          <w:szCs w:val="24"/>
        </w:rPr>
        <w:t>분리과세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포함</w:t>
      </w:r>
      <w:r>
        <w:rPr>
          <w:spacing w:val="4"/>
          <w:sz w:val="24"/>
          <w:szCs w:val="24"/>
        </w:rPr>
        <w:t xml:space="preserve">) </w:t>
      </w:r>
      <w:r>
        <w:rPr>
          <w:spacing w:val="4"/>
          <w:sz w:val="24"/>
          <w:szCs w:val="24"/>
        </w:rPr>
        <w:t>및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이에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대한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원천징수세액을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</w:p>
    <w:p w14:paraId="4B271094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969D116" w14:textId="77777777">
        <w:trPr>
          <w:trHeight w:val="54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B3DA27" w14:textId="77777777" w:rsidR="004662E4" w:rsidRDefault="004662E4">
            <w:pPr>
              <w:pStyle w:val="a8"/>
              <w:wordWrap/>
              <w:ind w:left="303" w:right="67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2C4E295" w14:textId="77777777" w:rsidR="004662E4" w:rsidRDefault="009E780E">
            <w:pPr>
              <w:pStyle w:val="a8"/>
              <w:wordWrap/>
              <w:ind w:left="303" w:right="67" w:hanging="3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3&gt;</w:t>
            </w:r>
          </w:p>
          <w:p w14:paraId="063554DC" w14:textId="77777777" w:rsidR="004662E4" w:rsidRDefault="004662E4">
            <w:pPr>
              <w:pStyle w:val="a8"/>
              <w:wordWrap/>
              <w:ind w:left="303" w:right="67" w:hanging="3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7053099" w14:textId="77777777" w:rsidR="004662E4" w:rsidRDefault="009E780E">
            <w:pPr>
              <w:pStyle w:val="105"/>
              <w:ind w:left="123" w:right="67" w:hanging="120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갑의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기타소득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관련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자료는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다음과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같으며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필요경비는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확인되지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않는다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2D262BA9" w14:textId="77777777" w:rsidR="004662E4" w:rsidRDefault="009E780E">
            <w:pPr>
              <w:pStyle w:val="105"/>
              <w:ind w:left="303" w:right="67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z w:val="24"/>
                <w:szCs w:val="24"/>
              </w:rPr>
              <w:t>지상권을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6"/>
                <w:sz w:val="24"/>
                <w:szCs w:val="24"/>
              </w:rPr>
              <w:t xml:space="preserve"> 3,000,000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 </w:t>
            </w:r>
          </w:p>
          <w:p w14:paraId="2C65B036" w14:textId="77777777" w:rsidR="004662E4" w:rsidRDefault="009E780E">
            <w:pPr>
              <w:pStyle w:val="105"/>
              <w:ind w:left="303" w:right="67" w:hanging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5425DBD6" w14:textId="77777777" w:rsidR="004662E4" w:rsidRDefault="009E780E">
            <w:pPr>
              <w:pStyle w:val="105"/>
              <w:ind w:left="303" w:right="67" w:hanging="300"/>
              <w:rPr>
                <w:spacing w:val="-1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14"/>
                <w:sz w:val="24"/>
                <w:szCs w:val="24"/>
              </w:rPr>
              <w:t>연금계좌에서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연금외수령한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기타소득금액</w:t>
            </w:r>
            <w:r>
              <w:rPr>
                <w:spacing w:val="-14"/>
                <w:sz w:val="24"/>
                <w:szCs w:val="24"/>
              </w:rPr>
              <w:t>: 4,000,000</w:t>
            </w:r>
            <w:r>
              <w:rPr>
                <w:spacing w:val="-14"/>
                <w:sz w:val="24"/>
                <w:szCs w:val="24"/>
              </w:rPr>
              <w:t>원</w:t>
            </w:r>
          </w:p>
          <w:p w14:paraId="4B6F80E0" w14:textId="77777777" w:rsidR="004662E4" w:rsidRDefault="004662E4">
            <w:pPr>
              <w:pStyle w:val="105"/>
              <w:ind w:left="303" w:right="67" w:hanging="300"/>
              <w:rPr>
                <w:spacing w:val="-3"/>
                <w:sz w:val="12"/>
                <w:szCs w:val="12"/>
              </w:rPr>
            </w:pPr>
          </w:p>
          <w:p w14:paraId="0FAFECF1" w14:textId="77777777" w:rsidR="004662E4" w:rsidRDefault="009E780E">
            <w:pPr>
              <w:pStyle w:val="105"/>
              <w:ind w:left="366" w:right="67" w:hanging="363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14"/>
                <w:sz w:val="24"/>
                <w:szCs w:val="24"/>
              </w:rPr>
              <w:t>계약의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위약으로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받은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배상금으로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계약금</w:t>
            </w:r>
            <w:r>
              <w:rPr>
                <w:spacing w:val="-13"/>
                <w:sz w:val="24"/>
                <w:szCs w:val="24"/>
              </w:rPr>
              <w:t>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배상금으로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대체된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금액</w:t>
            </w:r>
            <w:r>
              <w:rPr>
                <w:spacing w:val="-4"/>
                <w:sz w:val="24"/>
                <w:szCs w:val="24"/>
              </w:rPr>
              <w:t>: 2,000,000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 xml:space="preserve"> </w:t>
            </w:r>
          </w:p>
          <w:p w14:paraId="6B218BAD" w14:textId="77777777" w:rsidR="004662E4" w:rsidRDefault="004662E4">
            <w:pPr>
              <w:pStyle w:val="105"/>
              <w:ind w:left="303" w:right="67" w:hanging="300"/>
              <w:rPr>
                <w:sz w:val="12"/>
                <w:szCs w:val="12"/>
              </w:rPr>
            </w:pPr>
          </w:p>
          <w:p w14:paraId="00F8598C" w14:textId="77777777" w:rsidR="004662E4" w:rsidRDefault="009E780E">
            <w:pPr>
              <w:pStyle w:val="105"/>
              <w:ind w:left="408" w:right="67" w:hanging="4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(2015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 xml:space="preserve"> 2015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2,500,000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52900056" w14:textId="77777777" w:rsidR="004662E4" w:rsidRDefault="004662E4">
            <w:pPr>
              <w:pStyle w:val="105"/>
              <w:ind w:left="303" w:right="67" w:hanging="300"/>
              <w:rPr>
                <w:sz w:val="12"/>
                <w:szCs w:val="12"/>
              </w:rPr>
            </w:pPr>
          </w:p>
        </w:tc>
      </w:tr>
    </w:tbl>
    <w:p w14:paraId="6B87293C" w14:textId="77777777" w:rsidR="004662E4" w:rsidRDefault="004662E4">
      <w:pPr>
        <w:rPr>
          <w:sz w:val="2"/>
        </w:rPr>
      </w:pPr>
    </w:p>
    <w:p w14:paraId="3B45C088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8043C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7620A" w14:textId="77777777" w:rsidR="004662E4" w:rsidRDefault="009E780E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879"/>
        <w:gridCol w:w="1879"/>
      </w:tblGrid>
      <w:tr w:rsidR="004662E4" w14:paraId="52CBCF82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8F75F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6B3E8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308E3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</w:tr>
      <w:tr w:rsidR="004662E4" w14:paraId="14835D14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482AB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5CF29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99273E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43907926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67CCB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E37E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F2C585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6AEC0B52" w14:textId="77777777">
        <w:trPr>
          <w:trHeight w:val="40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48E2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D7456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74D3BF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355085DD" w14:textId="77777777">
        <w:trPr>
          <w:trHeight w:val="40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B26D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D44FF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9CA41C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58228A5E" w14:textId="77777777">
        <w:trPr>
          <w:trHeight w:val="375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C31E5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30A6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325CE4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023156F" w14:textId="77777777" w:rsidR="004662E4" w:rsidRDefault="004662E4">
      <w:pPr>
        <w:rPr>
          <w:sz w:val="2"/>
        </w:rPr>
      </w:pPr>
    </w:p>
    <w:p w14:paraId="1CFA22A3" w14:textId="77777777" w:rsidR="004662E4" w:rsidRDefault="004662E4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30F7C7D" w14:textId="77777777" w:rsidR="004662E4" w:rsidRDefault="004662E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A6DE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40397C39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785F6DEC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0008E110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6FAECCB2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1FEFB71D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4A508AC2" w14:textId="77777777" w:rsidR="004662E4" w:rsidRDefault="004662E4">
      <w:pPr>
        <w:pStyle w:val="105"/>
        <w:ind w:left="100" w:firstLine="0"/>
        <w:rPr>
          <w:b/>
          <w:bCs/>
          <w:sz w:val="24"/>
          <w:szCs w:val="24"/>
        </w:rPr>
      </w:pPr>
    </w:p>
    <w:p w14:paraId="0EE8094C" w14:textId="77777777" w:rsidR="004662E4" w:rsidRDefault="009E780E">
      <w:pPr>
        <w:pStyle w:val="105"/>
        <w:ind w:left="100"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 </w:t>
      </w:r>
      <w:r>
        <w:rPr>
          <w:spacing w:val="-13"/>
          <w:sz w:val="24"/>
          <w:szCs w:val="24"/>
        </w:rPr>
        <w:t>종합소득공제액이</w:t>
      </w:r>
      <w:r>
        <w:rPr>
          <w:spacing w:val="-13"/>
          <w:sz w:val="24"/>
          <w:szCs w:val="24"/>
        </w:rPr>
        <w:t xml:space="preserve"> 37,470,000</w:t>
      </w:r>
      <w:r>
        <w:rPr>
          <w:spacing w:val="-13"/>
          <w:sz w:val="24"/>
          <w:szCs w:val="24"/>
        </w:rPr>
        <w:t>원이라고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가정하고</w:t>
      </w:r>
      <w:r>
        <w:rPr>
          <w:spacing w:val="-13"/>
          <w:sz w:val="24"/>
          <w:szCs w:val="24"/>
        </w:rPr>
        <w:t xml:space="preserve">, </w:t>
      </w:r>
      <w:r>
        <w:rPr>
          <w:spacing w:val="-13"/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배당세액공제액을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</w:p>
    <w:p w14:paraId="76B973C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AE0CC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2533"/>
      </w:tblGrid>
      <w:tr w:rsidR="004662E4" w14:paraId="4A8C030B" w14:textId="77777777">
        <w:trPr>
          <w:trHeight w:val="466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ECDC0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일반산출세액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17F7D8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1FBE89E" w14:textId="77777777">
        <w:trPr>
          <w:trHeight w:val="466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D9449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비교산출세액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0EA5D0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44A4F54E" w14:textId="77777777">
        <w:trPr>
          <w:trHeight w:val="466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7B6E3" w14:textId="77777777" w:rsidR="004662E4" w:rsidRDefault="009E780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배당세액공제액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CFF2DF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639632" w14:textId="77777777" w:rsidR="004662E4" w:rsidRDefault="004662E4">
      <w:pPr>
        <w:rPr>
          <w:sz w:val="2"/>
        </w:rPr>
      </w:pPr>
    </w:p>
    <w:p w14:paraId="1285A77A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C76A65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ED8728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0AFA3B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D27FC5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2098307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(11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1F49E6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406E913E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다음은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거주자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남성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2015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귀속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6CC6C299" w14:textId="77777777" w:rsidR="004662E4" w:rsidRDefault="004662E4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C8311EB" w14:textId="77777777">
        <w:trPr>
          <w:trHeight w:val="835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02467F0" w14:textId="77777777" w:rsidR="004662E4" w:rsidRDefault="004662E4">
            <w:pPr>
              <w:pStyle w:val="105"/>
              <w:wordWrap/>
              <w:ind w:left="100" w:right="100"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2FB41B82" w14:textId="77777777" w:rsidR="004662E4" w:rsidRDefault="009E780E">
            <w:pPr>
              <w:pStyle w:val="105"/>
              <w:wordWrap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B902258" w14:textId="77777777" w:rsidR="004662E4" w:rsidRDefault="004662E4">
            <w:pPr>
              <w:pStyle w:val="105"/>
              <w:ind w:left="100" w:right="100" w:firstLine="0"/>
              <w:rPr>
                <w:sz w:val="12"/>
                <w:szCs w:val="12"/>
              </w:rPr>
            </w:pPr>
          </w:p>
          <w:p w14:paraId="538254D2" w14:textId="77777777" w:rsidR="004662E4" w:rsidRDefault="009E780E">
            <w:pPr>
              <w:pStyle w:val="105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종합소득금액의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3653"/>
            </w:tblGrid>
            <w:tr w:rsidR="004662E4" w14:paraId="39B13E17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9FCE7BC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이자소득금액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6530346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25</w:t>
                  </w:r>
                  <w:r>
                    <w:rPr>
                      <w:spacing w:val="-11"/>
                      <w:sz w:val="22"/>
                      <w:szCs w:val="22"/>
                    </w:rPr>
                    <w:t>,000,000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(</w:t>
                  </w:r>
                  <w:r>
                    <w:rPr>
                      <w:spacing w:val="-11"/>
                      <w:sz w:val="22"/>
                      <w:szCs w:val="22"/>
                    </w:rPr>
                    <w:t>정기예금이자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4662E4" w14:paraId="6AFBD891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A7D1E5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근로소득금액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42C1A5A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28,750,000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(</w:t>
                  </w:r>
                  <w:r>
                    <w:rPr>
                      <w:spacing w:val="-16"/>
                      <w:sz w:val="22"/>
                      <w:szCs w:val="22"/>
                    </w:rPr>
                    <w:t>총급여액</w:t>
                  </w:r>
                  <w:r>
                    <w:rPr>
                      <w:spacing w:val="-16"/>
                      <w:sz w:val="22"/>
                      <w:szCs w:val="22"/>
                    </w:rPr>
                    <w:t>: 40,000,000</w:t>
                  </w:r>
                  <w:r>
                    <w:rPr>
                      <w:spacing w:val="-16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4662E4" w14:paraId="187939AC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B025C4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사업소득금액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2A5AA0B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 xml:space="preserve"> 8,750,000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  <w:r>
                    <w:rPr>
                      <w:spacing w:val="-11"/>
                      <w:sz w:val="22"/>
                      <w:szCs w:val="22"/>
                    </w:rPr>
                    <w:t>(</w:t>
                  </w:r>
                  <w:r>
                    <w:rPr>
                      <w:spacing w:val="-11"/>
                      <w:sz w:val="22"/>
                      <w:szCs w:val="22"/>
                    </w:rPr>
                    <w:t>복식부기의무자임</w:t>
                  </w:r>
                  <w:r>
                    <w:rPr>
                      <w:spacing w:val="-11"/>
                      <w:sz w:val="22"/>
                      <w:szCs w:val="22"/>
                    </w:rPr>
                    <w:t>)</w:t>
                  </w:r>
                </w:p>
              </w:tc>
            </w:tr>
            <w:tr w:rsidR="004662E4" w14:paraId="6FDE8EAD" w14:textId="77777777">
              <w:trPr>
                <w:trHeight w:val="409"/>
                <w:jc w:val="center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DA62E82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합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1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5325D0" w14:textId="77777777" w:rsidR="004662E4" w:rsidRDefault="009E780E">
                  <w:pPr>
                    <w:pStyle w:val="105"/>
                    <w:ind w:firstLine="0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62,500,000</w:t>
                  </w:r>
                  <w:r>
                    <w:rPr>
                      <w:spacing w:val="-11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48147543" w14:textId="77777777" w:rsidR="004662E4" w:rsidRDefault="004662E4">
            <w:pPr>
              <w:rPr>
                <w:sz w:val="2"/>
              </w:rPr>
            </w:pPr>
          </w:p>
          <w:p w14:paraId="53E37344" w14:textId="77777777" w:rsidR="004662E4" w:rsidRDefault="004662E4">
            <w:pPr>
              <w:pStyle w:val="105"/>
              <w:wordWrap/>
              <w:ind w:left="338" w:right="100" w:hanging="238"/>
              <w:jc w:val="center"/>
              <w:rPr>
                <w:sz w:val="24"/>
                <w:szCs w:val="24"/>
              </w:rPr>
            </w:pPr>
          </w:p>
          <w:p w14:paraId="57C9CF12" w14:textId="77777777" w:rsidR="004662E4" w:rsidRDefault="004662E4">
            <w:pPr>
              <w:pStyle w:val="105"/>
              <w:ind w:left="382" w:right="100" w:hanging="282"/>
              <w:rPr>
                <w:sz w:val="24"/>
                <w:szCs w:val="24"/>
              </w:rPr>
            </w:pPr>
          </w:p>
          <w:p w14:paraId="7419B76F" w14:textId="77777777" w:rsidR="004662E4" w:rsidRDefault="009E780E">
            <w:pPr>
              <w:pStyle w:val="105"/>
              <w:ind w:left="382" w:right="100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99F0B9F" w14:textId="77777777" w:rsidR="004662E4" w:rsidRDefault="009E780E">
            <w:pPr>
              <w:pStyle w:val="105"/>
              <w:ind w:left="298" w:right="100" w:firstLine="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배우자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총급여액</w:t>
            </w:r>
            <w:r>
              <w:rPr>
                <w:spacing w:val="-2"/>
                <w:sz w:val="24"/>
                <w:szCs w:val="24"/>
              </w:rPr>
              <w:t xml:space="preserve"> 3,300,000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있음</w:t>
            </w:r>
            <w:r>
              <w:rPr>
                <w:spacing w:val="-2"/>
                <w:sz w:val="24"/>
                <w:szCs w:val="24"/>
              </w:rPr>
              <w:t>)</w:t>
            </w:r>
          </w:p>
          <w:p w14:paraId="058D94A1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장남</w:t>
            </w:r>
            <w:r>
              <w:rPr>
                <w:sz w:val="24"/>
                <w:szCs w:val="24"/>
              </w:rPr>
              <w:t>(20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장애인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총급여액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있음</w:t>
            </w:r>
            <w:r>
              <w:rPr>
                <w:sz w:val="24"/>
                <w:szCs w:val="24"/>
              </w:rPr>
              <w:t>)</w:t>
            </w:r>
          </w:p>
          <w:p w14:paraId="238B8B01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장녀</w:t>
            </w:r>
            <w:r>
              <w:rPr>
                <w:sz w:val="24"/>
                <w:szCs w:val="24"/>
              </w:rPr>
              <w:t>(6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유치원생</w:t>
            </w:r>
            <w:r>
              <w:rPr>
                <w:sz w:val="24"/>
                <w:szCs w:val="24"/>
              </w:rPr>
              <w:t>)</w:t>
            </w:r>
          </w:p>
          <w:p w14:paraId="3B6066C7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차남</w:t>
            </w:r>
            <w:r>
              <w:rPr>
                <w:sz w:val="24"/>
                <w:szCs w:val="24"/>
              </w:rPr>
              <w:t>(2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>)</w:t>
            </w:r>
          </w:p>
          <w:p w14:paraId="7C53A9B8" w14:textId="77777777" w:rsidR="004662E4" w:rsidRDefault="009E780E">
            <w:pPr>
              <w:pStyle w:val="105"/>
              <w:ind w:left="298" w:right="100" w:firstLine="0"/>
              <w:rPr>
                <w:spacing w:val="3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⑤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부친</w:t>
            </w:r>
            <w:r>
              <w:rPr>
                <w:spacing w:val="3"/>
                <w:sz w:val="24"/>
                <w:szCs w:val="24"/>
              </w:rPr>
              <w:t>(85</w:t>
            </w:r>
            <w:r>
              <w:rPr>
                <w:spacing w:val="3"/>
                <w:sz w:val="24"/>
                <w:szCs w:val="24"/>
              </w:rPr>
              <w:t>세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소득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없으며</w:t>
            </w:r>
            <w:r>
              <w:rPr>
                <w:spacing w:val="3"/>
                <w:sz w:val="24"/>
                <w:szCs w:val="24"/>
              </w:rPr>
              <w:t xml:space="preserve"> 2015</w:t>
            </w:r>
            <w:r>
              <w:rPr>
                <w:spacing w:val="3"/>
                <w:sz w:val="24"/>
                <w:szCs w:val="24"/>
              </w:rPr>
              <w:t>년</w:t>
            </w:r>
            <w:r>
              <w:rPr>
                <w:spacing w:val="3"/>
                <w:sz w:val="24"/>
                <w:szCs w:val="24"/>
              </w:rPr>
              <w:t xml:space="preserve"> 5</w:t>
            </w:r>
            <w:r>
              <w:rPr>
                <w:spacing w:val="3"/>
                <w:sz w:val="24"/>
                <w:szCs w:val="24"/>
              </w:rPr>
              <w:t>월</w:t>
            </w:r>
            <w:r>
              <w:rPr>
                <w:spacing w:val="3"/>
                <w:sz w:val="24"/>
                <w:szCs w:val="24"/>
              </w:rPr>
              <w:t xml:space="preserve"> 22</w:t>
            </w:r>
            <w:r>
              <w:rPr>
                <w:spacing w:val="3"/>
                <w:sz w:val="24"/>
                <w:szCs w:val="24"/>
              </w:rPr>
              <w:t>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사망</w:t>
            </w:r>
            <w:r>
              <w:rPr>
                <w:spacing w:val="3"/>
                <w:sz w:val="24"/>
                <w:szCs w:val="24"/>
              </w:rPr>
              <w:t>)</w:t>
            </w:r>
          </w:p>
          <w:p w14:paraId="30A2F859" w14:textId="77777777" w:rsidR="004662E4" w:rsidRDefault="004662E4">
            <w:pPr>
              <w:pStyle w:val="a8"/>
              <w:spacing w:line="280" w:lineRule="auto"/>
              <w:rPr>
                <w:sz w:val="24"/>
                <w:szCs w:val="24"/>
              </w:rPr>
            </w:pPr>
          </w:p>
          <w:p w14:paraId="771E3596" w14:textId="77777777" w:rsidR="004662E4" w:rsidRDefault="009E780E">
            <w:pPr>
              <w:pStyle w:val="105"/>
              <w:ind w:left="357" w:hanging="257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3"/>
                <w:sz w:val="24"/>
                <w:szCs w:val="24"/>
              </w:rPr>
              <w:t>종합소득세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계산에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필요한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기타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지출내역은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다음과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같다</w:t>
            </w:r>
            <w:r>
              <w:rPr>
                <w:spacing w:val="-12"/>
                <w:sz w:val="24"/>
                <w:szCs w:val="24"/>
              </w:rPr>
              <w:t>.</w:t>
            </w:r>
          </w:p>
          <w:p w14:paraId="5CFAB1BA" w14:textId="77777777" w:rsidR="004662E4" w:rsidRDefault="009E780E">
            <w:pPr>
              <w:pStyle w:val="105"/>
              <w:ind w:left="622" w:right="100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국민건강보험법에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따른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건강보험료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본인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부담분</w:t>
            </w:r>
            <w:r>
              <w:rPr>
                <w:sz w:val="24"/>
                <w:szCs w:val="24"/>
              </w:rPr>
              <w:t>:  750,000</w:t>
            </w:r>
            <w:r>
              <w:rPr>
                <w:sz w:val="24"/>
                <w:szCs w:val="24"/>
              </w:rPr>
              <w:t>원</w:t>
            </w:r>
          </w:p>
          <w:p w14:paraId="18811EB0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자동차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종합보험료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납부액</w:t>
            </w:r>
            <w:r>
              <w:rPr>
                <w:sz w:val="24"/>
                <w:szCs w:val="24"/>
              </w:rPr>
              <w:t>: 800,000</w:t>
            </w:r>
            <w:r>
              <w:rPr>
                <w:sz w:val="24"/>
                <w:szCs w:val="24"/>
              </w:rPr>
              <w:t>원</w:t>
            </w:r>
          </w:p>
        </w:tc>
      </w:tr>
    </w:tbl>
    <w:p w14:paraId="3B531EE4" w14:textId="77777777" w:rsidR="004662E4" w:rsidRDefault="004662E4">
      <w:pPr>
        <w:rPr>
          <w:sz w:val="2"/>
        </w:rPr>
      </w:pPr>
    </w:p>
    <w:p w14:paraId="7ED4E55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86F5CF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34EADF8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75C919C4" w14:textId="77777777">
        <w:trPr>
          <w:trHeight w:val="1646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750A6A" w14:textId="77777777" w:rsidR="004662E4" w:rsidRDefault="009E780E">
            <w:pPr>
              <w:pStyle w:val="105"/>
              <w:ind w:left="298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무주택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세대주로서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</w:t>
            </w:r>
          </w:p>
          <w:p w14:paraId="211D6026" w14:textId="77777777" w:rsidR="004662E4" w:rsidRDefault="009E780E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주택청약저축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납입액</w:t>
            </w:r>
            <w:r>
              <w:rPr>
                <w:sz w:val="24"/>
                <w:szCs w:val="24"/>
              </w:rPr>
              <w:t>: 2,500,000</w:t>
            </w:r>
            <w:r>
              <w:rPr>
                <w:sz w:val="24"/>
                <w:szCs w:val="24"/>
              </w:rPr>
              <w:t>원</w:t>
            </w:r>
          </w:p>
          <w:p w14:paraId="7EFE4AE6" w14:textId="77777777" w:rsidR="004662E4" w:rsidRDefault="009E780E">
            <w:pPr>
              <w:pStyle w:val="105"/>
              <w:ind w:left="850" w:hanging="7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나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0"/>
                <w:sz w:val="24"/>
                <w:szCs w:val="24"/>
              </w:rPr>
              <w:t>국민주택임차를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위한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차입금의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원리금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상환액</w:t>
            </w:r>
            <w:r>
              <w:rPr>
                <w:spacing w:val="-10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</w:p>
          <w:p w14:paraId="7C8C4320" w14:textId="77777777" w:rsidR="004662E4" w:rsidRDefault="009E780E">
            <w:pPr>
              <w:pStyle w:val="10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-1"/>
                <w:sz w:val="24"/>
                <w:szCs w:val="24"/>
              </w:rPr>
              <w:t>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국민주택임차를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위한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월세지급액</w:t>
            </w:r>
            <w:r>
              <w:rPr>
                <w:spacing w:val="-6"/>
                <w:sz w:val="24"/>
                <w:szCs w:val="24"/>
              </w:rPr>
              <w:t>: 6,000,000</w:t>
            </w:r>
            <w:r>
              <w:rPr>
                <w:spacing w:val="-6"/>
                <w:sz w:val="24"/>
                <w:szCs w:val="24"/>
              </w:rPr>
              <w:t>원</w:t>
            </w:r>
          </w:p>
          <w:p w14:paraId="2BF82048" w14:textId="77777777" w:rsidR="004662E4" w:rsidRDefault="009E780E">
            <w:pPr>
              <w:pStyle w:val="105"/>
              <w:ind w:left="627" w:right="100" w:hanging="329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본인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및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동거가족의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신용카드사용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내역</w:t>
            </w:r>
            <w:r>
              <w:rPr>
                <w:spacing w:val="-7"/>
                <w:sz w:val="24"/>
                <w:szCs w:val="24"/>
              </w:rPr>
              <w:t>(2014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신용카드사용액은</w:t>
            </w:r>
            <w:r>
              <w:rPr>
                <w:spacing w:val="-1"/>
                <w:sz w:val="24"/>
                <w:szCs w:val="24"/>
              </w:rPr>
              <w:t xml:space="preserve"> 2013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신용카드사용액을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초과하지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않음</w:t>
            </w:r>
            <w:r>
              <w:rPr>
                <w:spacing w:val="-1"/>
                <w:sz w:val="24"/>
                <w:szCs w:val="24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325"/>
              <w:gridCol w:w="2910"/>
            </w:tblGrid>
            <w:tr w:rsidR="004662E4" w14:paraId="083338EB" w14:textId="77777777">
              <w:trPr>
                <w:trHeight w:val="276"/>
              </w:trPr>
              <w:tc>
                <w:tcPr>
                  <w:tcW w:w="516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FB3528" w14:textId="77777777" w:rsidR="004662E4" w:rsidRDefault="009E780E">
                  <w:pPr>
                    <w:pStyle w:val="a8"/>
                    <w:wordWrap/>
                    <w:ind w:left="142" w:hanging="102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</w:tr>
            <w:tr w:rsidR="004662E4" w14:paraId="0B236C9B" w14:textId="77777777">
              <w:trPr>
                <w:trHeight w:val="403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1B4CBD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BBF6F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사용금액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CBD7D2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포함되어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있는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금액</w:t>
                  </w:r>
                </w:p>
              </w:tc>
            </w:tr>
            <w:tr w:rsidR="004662E4" w14:paraId="2B873F63" w14:textId="77777777">
              <w:trPr>
                <w:trHeight w:val="802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A3D90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본인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E8B38D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3"/>
                      <w:sz w:val="22"/>
                      <w:szCs w:val="22"/>
                    </w:rPr>
                    <w:t>신용카드</w:t>
                  </w:r>
                </w:p>
                <w:p w14:paraId="223CF3D4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7,000,000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762CA0F" w14:textId="77777777" w:rsidR="004662E4" w:rsidRDefault="009E780E">
                  <w:pPr>
                    <w:pStyle w:val="105"/>
                    <w:spacing w:line="240" w:lineRule="auto"/>
                    <w:ind w:left="40" w:firstLine="0"/>
                    <w:rPr>
                      <w:spacing w:val="-8"/>
                      <w:sz w:val="22"/>
                      <w:szCs w:val="22"/>
                    </w:rPr>
                  </w:pPr>
                  <w:r>
                    <w:rPr>
                      <w:spacing w:val="-4"/>
                      <w:sz w:val="22"/>
                      <w:szCs w:val="22"/>
                    </w:rPr>
                    <w:t>국외사용분</w:t>
                  </w:r>
                  <w:r>
                    <w:rPr>
                      <w:spacing w:val="-4"/>
                      <w:sz w:val="22"/>
                      <w:szCs w:val="22"/>
                    </w:rPr>
                    <w:t>:</w:t>
                  </w:r>
                  <w:r>
                    <w:rPr>
                      <w:spacing w:val="-22"/>
                      <w:sz w:val="22"/>
                      <w:szCs w:val="22"/>
                    </w:rPr>
                    <w:t xml:space="preserve">  </w:t>
                  </w:r>
                  <w:r>
                    <w:rPr>
                      <w:spacing w:val="-8"/>
                      <w:sz w:val="22"/>
                      <w:szCs w:val="22"/>
                    </w:rPr>
                    <w:t>800,000</w:t>
                  </w:r>
                </w:p>
                <w:p w14:paraId="43EE6436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대중교통이용분</w:t>
                  </w:r>
                  <w:r>
                    <w:rPr>
                      <w:sz w:val="22"/>
                      <w:szCs w:val="22"/>
                    </w:rPr>
                    <w:t xml:space="preserve">: 1,000,000 </w:t>
                  </w:r>
                </w:p>
              </w:tc>
            </w:tr>
            <w:tr w:rsidR="004662E4" w14:paraId="02C402E7" w14:textId="77777777">
              <w:trPr>
                <w:trHeight w:val="769"/>
              </w:trPr>
              <w:tc>
                <w:tcPr>
                  <w:tcW w:w="9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795A6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배우자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4F599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3"/>
                      <w:sz w:val="22"/>
                      <w:szCs w:val="22"/>
                    </w:rPr>
                    <w:t>직불카드</w:t>
                  </w:r>
                </w:p>
                <w:p w14:paraId="0E5E9E77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6,000,000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F1F154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지방세납부액</w:t>
                  </w:r>
                  <w:r>
                    <w:rPr>
                      <w:sz w:val="22"/>
                      <w:szCs w:val="22"/>
                    </w:rPr>
                    <w:t>: 500,000</w:t>
                  </w:r>
                </w:p>
              </w:tc>
            </w:tr>
            <w:tr w:rsidR="004662E4" w14:paraId="55B6A9C3" w14:textId="77777777">
              <w:trPr>
                <w:trHeight w:val="769"/>
              </w:trPr>
              <w:tc>
                <w:tcPr>
                  <w:tcW w:w="9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4B01429" w14:textId="77777777" w:rsidR="004662E4" w:rsidRDefault="004662E4"/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2443C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현금영수증</w:t>
                  </w:r>
                </w:p>
                <w:p w14:paraId="0C008C64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9,000,000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C167C99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전통시장사용분</w:t>
                  </w:r>
                  <w:r>
                    <w:rPr>
                      <w:sz w:val="22"/>
                      <w:szCs w:val="22"/>
                    </w:rPr>
                    <w:t>: 2,500,000</w:t>
                  </w:r>
                </w:p>
              </w:tc>
            </w:tr>
            <w:tr w:rsidR="004662E4" w14:paraId="5C2FB002" w14:textId="77777777">
              <w:trPr>
                <w:trHeight w:val="732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9B6FCF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장남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D4D76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>신용카드</w:t>
                  </w:r>
                </w:p>
                <w:p w14:paraId="00318BFA" w14:textId="77777777" w:rsidR="004662E4" w:rsidRDefault="009E780E">
                  <w:pPr>
                    <w:pStyle w:val="105"/>
                    <w:wordWrap/>
                    <w:spacing w:line="240" w:lineRule="auto"/>
                    <w:ind w:left="142" w:hanging="102"/>
                    <w:jc w:val="center"/>
                    <w:rPr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 5,000,000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7D39CB6" w14:textId="77777777" w:rsidR="004662E4" w:rsidRDefault="009E780E">
                  <w:pPr>
                    <w:pStyle w:val="105"/>
                    <w:spacing w:line="240" w:lineRule="auto"/>
                    <w:ind w:left="142" w:hanging="10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대중교통이용분</w:t>
                  </w:r>
                  <w:r>
                    <w:rPr>
                      <w:sz w:val="22"/>
                      <w:szCs w:val="22"/>
                    </w:rPr>
                    <w:t>: 500,000</w:t>
                  </w:r>
                </w:p>
              </w:tc>
            </w:tr>
          </w:tbl>
          <w:p w14:paraId="2C80264B" w14:textId="77777777" w:rsidR="004662E4" w:rsidRDefault="004662E4">
            <w:pPr>
              <w:rPr>
                <w:sz w:val="2"/>
              </w:rPr>
            </w:pPr>
          </w:p>
          <w:p w14:paraId="4B49D32D" w14:textId="77777777" w:rsidR="004662E4" w:rsidRDefault="004662E4">
            <w:pPr>
              <w:pStyle w:val="105"/>
              <w:rPr>
                <w:sz w:val="24"/>
                <w:szCs w:val="24"/>
              </w:rPr>
            </w:pPr>
          </w:p>
          <w:p w14:paraId="6A374D92" w14:textId="77777777" w:rsidR="004662E4" w:rsidRDefault="009E780E">
            <w:pPr>
              <w:pStyle w:val="105"/>
              <w:ind w:left="593" w:right="100" w:hanging="2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납입금액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13"/>
              <w:gridCol w:w="2650"/>
            </w:tblGrid>
            <w:tr w:rsidR="004662E4" w14:paraId="606B1E78" w14:textId="77777777">
              <w:trPr>
                <w:trHeight w:val="409"/>
              </w:trPr>
              <w:tc>
                <w:tcPr>
                  <w:tcW w:w="2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A7CD47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E7B0491" w14:textId="77777777" w:rsidR="004662E4" w:rsidRDefault="009E780E">
                  <w:pPr>
                    <w:pStyle w:val="105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금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액</w:t>
                  </w:r>
                </w:p>
              </w:tc>
            </w:tr>
            <w:tr w:rsidR="004662E4" w14:paraId="520F5197" w14:textId="77777777">
              <w:trPr>
                <w:trHeight w:val="409"/>
              </w:trPr>
              <w:tc>
                <w:tcPr>
                  <w:tcW w:w="2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CBBBC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연금저축계좌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43AE27B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4,800,000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08860A65" w14:textId="77777777">
              <w:trPr>
                <w:trHeight w:val="409"/>
              </w:trPr>
              <w:tc>
                <w:tcPr>
                  <w:tcW w:w="251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9DD95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퇴직연금계좌</w:t>
                  </w:r>
                </w:p>
              </w:tc>
              <w:tc>
                <w:tcPr>
                  <w:tcW w:w="265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5765ACB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94986B5" w14:textId="77777777" w:rsidR="004662E4" w:rsidRDefault="004662E4">
            <w:pPr>
              <w:rPr>
                <w:sz w:val="2"/>
              </w:rPr>
            </w:pPr>
          </w:p>
          <w:p w14:paraId="34C18234" w14:textId="77777777" w:rsidR="004662E4" w:rsidRDefault="004662E4">
            <w:pPr>
              <w:pStyle w:val="105"/>
              <w:ind w:right="100"/>
              <w:rPr>
                <w:sz w:val="24"/>
                <w:szCs w:val="24"/>
              </w:rPr>
            </w:pPr>
          </w:p>
          <w:p w14:paraId="7EACE46C" w14:textId="77777777" w:rsidR="004662E4" w:rsidRDefault="009E780E">
            <w:pPr>
              <w:pStyle w:val="105"/>
              <w:ind w:left="603" w:right="100" w:hanging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의료비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1268"/>
              <w:gridCol w:w="1483"/>
            </w:tblGrid>
            <w:tr w:rsidR="004662E4" w14:paraId="2A402658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C3F3C7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의료비내역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6BEC89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지출대상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5E3C68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</w:tr>
            <w:tr w:rsidR="004662E4" w14:paraId="47B5E795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0BB929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시력보정용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안경구입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CB46C4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인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766A432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6F5CBFBE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821BAB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재활치료비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6C2F1D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남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5823A8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3,500,000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02CB7CE0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34C27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건강진단비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149B4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배우자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96DDE5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4662E4" w14:paraId="1AB2FF12" w14:textId="77777777">
              <w:trPr>
                <w:trHeight w:val="446"/>
                <w:jc w:val="right"/>
              </w:trPr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825951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건강증진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보약구입</w:t>
                  </w:r>
                </w:p>
              </w:tc>
              <w:tc>
                <w:tcPr>
                  <w:tcW w:w="12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A95E41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친</w:t>
                  </w:r>
                </w:p>
              </w:tc>
              <w:tc>
                <w:tcPr>
                  <w:tcW w:w="148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91CEAF" w14:textId="77777777" w:rsidR="004662E4" w:rsidRDefault="009E780E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5FF013CE" w14:textId="77777777" w:rsidR="004662E4" w:rsidRDefault="004662E4">
            <w:pPr>
              <w:rPr>
                <w:sz w:val="2"/>
              </w:rPr>
            </w:pPr>
          </w:p>
          <w:p w14:paraId="18349D81" w14:textId="77777777" w:rsidR="004662E4" w:rsidRDefault="004662E4">
            <w:pPr>
              <w:pStyle w:val="105"/>
              <w:wordWrap/>
              <w:jc w:val="right"/>
              <w:rPr>
                <w:sz w:val="24"/>
                <w:szCs w:val="24"/>
              </w:rPr>
            </w:pPr>
          </w:p>
          <w:p w14:paraId="358B2545" w14:textId="77777777" w:rsidR="004662E4" w:rsidRDefault="009E780E">
            <w:pPr>
              <w:pStyle w:val="105"/>
              <w:ind w:left="603" w:right="100" w:hanging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교육비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608"/>
              <w:gridCol w:w="2615"/>
            </w:tblGrid>
            <w:tr w:rsidR="004662E4" w14:paraId="2C573FE1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21A5E1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구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E56C19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pacing w:val="-5"/>
                      <w:sz w:val="22"/>
                      <w:szCs w:val="22"/>
                    </w:rPr>
                  </w:pPr>
                  <w:r>
                    <w:rPr>
                      <w:spacing w:val="-5"/>
                      <w:sz w:val="22"/>
                      <w:szCs w:val="22"/>
                    </w:rPr>
                    <w:t>금</w:t>
                  </w:r>
                  <w:r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5"/>
                      <w:sz w:val="22"/>
                      <w:szCs w:val="22"/>
                    </w:rPr>
                    <w:t>액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370E03C" w14:textId="77777777" w:rsidR="004662E4" w:rsidRDefault="009E780E">
                  <w:pPr>
                    <w:pStyle w:val="105"/>
                    <w:wordWr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비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고</w:t>
                  </w:r>
                </w:p>
              </w:tc>
            </w:tr>
            <w:tr w:rsidR="004662E4" w14:paraId="51E7DA5C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A6BAA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본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인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4112D4" w14:textId="77777777" w:rsidR="004662E4" w:rsidRDefault="009E780E">
                  <w:pPr>
                    <w:pStyle w:val="105"/>
                    <w:wordWrap/>
                    <w:jc w:val="right"/>
                    <w:rPr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2"/>
                      <w:szCs w:val="22"/>
                    </w:rPr>
                    <w:t>10,000,000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  <w:r>
                    <w:rPr>
                      <w:sz w:val="22"/>
                      <w:szCs w:val="22"/>
                      <w:vertAlign w:val="superscript"/>
                    </w:rPr>
                    <w:t>*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17C2017" w14:textId="77777777" w:rsidR="004662E4" w:rsidRDefault="009E780E">
                  <w:pPr>
                    <w:pStyle w:val="105"/>
                    <w:rPr>
                      <w:spacing w:val="-11"/>
                      <w:sz w:val="22"/>
                      <w:szCs w:val="22"/>
                    </w:rPr>
                  </w:pPr>
                  <w:r>
                    <w:rPr>
                      <w:spacing w:val="-11"/>
                      <w:sz w:val="22"/>
                      <w:szCs w:val="22"/>
                    </w:rPr>
                    <w:t>야간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1"/>
                      <w:sz w:val="22"/>
                      <w:szCs w:val="22"/>
                    </w:rPr>
                    <w:t>경영대학원</w:t>
                  </w:r>
                  <w:r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1"/>
                      <w:sz w:val="22"/>
                      <w:szCs w:val="22"/>
                    </w:rPr>
                    <w:t>교육비</w:t>
                  </w:r>
                </w:p>
              </w:tc>
            </w:tr>
            <w:tr w:rsidR="004662E4" w14:paraId="746C07B2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0EA9E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남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257828" w14:textId="77777777" w:rsidR="004662E4" w:rsidRDefault="009E780E">
                  <w:pPr>
                    <w:pStyle w:val="105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7F5852" w14:textId="77777777" w:rsidR="004662E4" w:rsidRDefault="009E780E">
                  <w:pPr>
                    <w:pStyle w:val="105"/>
                    <w:spacing w:line="240" w:lineRule="auto"/>
                    <w:ind w:left="100" w:firstLine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장애인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재활교육을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위해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사회복지시설에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지출한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특수교육비</w:t>
                  </w:r>
                </w:p>
              </w:tc>
            </w:tr>
            <w:tr w:rsidR="004662E4" w14:paraId="2537BBDC" w14:textId="77777777">
              <w:trPr>
                <w:trHeight w:val="44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0238F" w14:textId="77777777" w:rsidR="004662E4" w:rsidRDefault="009E780E">
                  <w:pPr>
                    <w:pStyle w:val="105"/>
                    <w:wordWrap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장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녀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11145E" w14:textId="77777777" w:rsidR="004662E4" w:rsidRDefault="009E780E">
                  <w:pPr>
                    <w:pStyle w:val="105"/>
                    <w:wordWrap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2,000,000</w:t>
                  </w:r>
                  <w:r>
                    <w:rPr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64737E1" w14:textId="77777777" w:rsidR="004662E4" w:rsidRDefault="009E780E">
                  <w:pPr>
                    <w:pStyle w:val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어린이집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수업료</w:t>
                  </w:r>
                </w:p>
              </w:tc>
            </w:tr>
          </w:tbl>
          <w:p w14:paraId="662EA9FB" w14:textId="77777777" w:rsidR="004662E4" w:rsidRDefault="004662E4">
            <w:pPr>
              <w:rPr>
                <w:sz w:val="2"/>
              </w:rPr>
            </w:pPr>
          </w:p>
          <w:p w14:paraId="273BF1D4" w14:textId="77777777" w:rsidR="004662E4" w:rsidRDefault="004662E4">
            <w:pPr>
              <w:pStyle w:val="105"/>
              <w:rPr>
                <w:sz w:val="22"/>
                <w:szCs w:val="22"/>
              </w:rPr>
            </w:pPr>
          </w:p>
          <w:p w14:paraId="41B91E38" w14:textId="77777777" w:rsidR="004662E4" w:rsidRDefault="009E780E">
            <w:pPr>
              <w:pStyle w:val="105"/>
              <w:ind w:left="202" w:hanging="2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r>
              <w:rPr>
                <w:sz w:val="22"/>
                <w:szCs w:val="22"/>
              </w:rPr>
              <w:t>본인의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대학원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교육비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50%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직장에서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지원받고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동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소득세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비과세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요건을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충족함</w:t>
            </w:r>
          </w:p>
        </w:tc>
      </w:tr>
    </w:tbl>
    <w:p w14:paraId="3EEE62B9" w14:textId="77777777" w:rsidR="004662E4" w:rsidRDefault="004662E4">
      <w:pPr>
        <w:rPr>
          <w:sz w:val="2"/>
        </w:rPr>
      </w:pPr>
    </w:p>
    <w:p w14:paraId="5A4E2A0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3AFFC3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16B3BAC" w14:textId="77777777" w:rsidR="004662E4" w:rsidRDefault="009E780E">
      <w:pPr>
        <w:pStyle w:val="105"/>
        <w:ind w:firstLine="0"/>
        <w:rPr>
          <w:spacing w:val="-10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-15"/>
          <w:sz w:val="24"/>
          <w:szCs w:val="24"/>
        </w:rPr>
        <w:t>종합소득공제액을</w:t>
      </w:r>
      <w:r>
        <w:rPr>
          <w:spacing w:val="-1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다음의</w:t>
      </w:r>
      <w:r>
        <w:rPr>
          <w:spacing w:val="-1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답안</w:t>
      </w:r>
      <w:r>
        <w:rPr>
          <w:spacing w:val="-1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양식에</w:t>
      </w:r>
      <w:r>
        <w:rPr>
          <w:spacing w:val="-1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따라</w:t>
      </w:r>
      <w:r>
        <w:rPr>
          <w:spacing w:val="-1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항목별로</w:t>
      </w:r>
      <w:r>
        <w:rPr>
          <w:spacing w:val="-15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각각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제시하시오</w:t>
      </w:r>
      <w:r>
        <w:rPr>
          <w:spacing w:val="-10"/>
          <w:sz w:val="24"/>
          <w:szCs w:val="24"/>
        </w:rPr>
        <w:t xml:space="preserve">. </w:t>
      </w:r>
    </w:p>
    <w:p w14:paraId="59DCF4B9" w14:textId="77777777" w:rsidR="004662E4" w:rsidRDefault="004662E4">
      <w:pPr>
        <w:sectPr w:rsidR="004662E4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CA542BD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E04DB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3326"/>
      </w:tblGrid>
      <w:tr w:rsidR="004662E4" w14:paraId="7DDF510E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D283D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인적공제액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CD8E78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F0D8537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58084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9040A9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169F7EA9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C3F16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△△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CCFA00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76FFA4AE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AD6C2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9DC79D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5D8E76" w14:textId="77777777" w:rsidR="004662E4" w:rsidRDefault="004662E4">
      <w:pPr>
        <w:rPr>
          <w:sz w:val="2"/>
        </w:rPr>
      </w:pPr>
    </w:p>
    <w:p w14:paraId="482F2A65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47A434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172D0EE" w14:textId="77777777" w:rsidR="004662E4" w:rsidRDefault="004662E4">
      <w:pPr>
        <w:sectPr w:rsidR="004662E4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CC61CC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74A7108" w14:textId="77777777" w:rsidR="004662E4" w:rsidRDefault="009E780E">
      <w:pPr>
        <w:pStyle w:val="105"/>
        <w:ind w:firstLine="0"/>
        <w:rPr>
          <w:spacing w:val="-13"/>
          <w:sz w:val="24"/>
          <w:szCs w:val="24"/>
        </w:rPr>
      </w:pPr>
      <w:r>
        <w:rPr>
          <w:b/>
          <w:bCs/>
          <w:spacing w:val="6"/>
          <w:sz w:val="24"/>
          <w:szCs w:val="24"/>
        </w:rPr>
        <w:t>(</w:t>
      </w:r>
      <w:r>
        <w:rPr>
          <w:b/>
          <w:bCs/>
          <w:spacing w:val="6"/>
          <w:sz w:val="24"/>
          <w:szCs w:val="24"/>
        </w:rPr>
        <w:t>물음</w:t>
      </w:r>
      <w:r>
        <w:rPr>
          <w:b/>
          <w:bCs/>
          <w:spacing w:val="6"/>
          <w:sz w:val="24"/>
          <w:szCs w:val="24"/>
        </w:rPr>
        <w:t xml:space="preserve"> 2) </w:t>
      </w:r>
      <w:r>
        <w:rPr>
          <w:spacing w:val="1"/>
          <w:sz w:val="24"/>
          <w:szCs w:val="24"/>
        </w:rPr>
        <w:t>세액공제</w:t>
      </w:r>
      <w:r>
        <w:rPr>
          <w:spacing w:val="-3"/>
          <w:sz w:val="24"/>
          <w:szCs w:val="24"/>
        </w:rPr>
        <w:t>액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근로소득세액공제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세액공제</w:t>
      </w:r>
      <w:r>
        <w:rPr>
          <w:spacing w:val="-8"/>
          <w:sz w:val="24"/>
          <w:szCs w:val="24"/>
        </w:rPr>
        <w:t>한도는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고려</w:t>
      </w:r>
      <w:r>
        <w:rPr>
          <w:spacing w:val="-13"/>
          <w:sz w:val="24"/>
          <w:szCs w:val="24"/>
        </w:rPr>
        <w:t>하지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않</w:t>
      </w:r>
      <w:r>
        <w:rPr>
          <w:spacing w:val="-19"/>
          <w:sz w:val="24"/>
          <w:szCs w:val="24"/>
        </w:rPr>
        <w:t>음</w:t>
      </w:r>
      <w:r>
        <w:rPr>
          <w:spacing w:val="-19"/>
          <w:sz w:val="24"/>
          <w:szCs w:val="24"/>
        </w:rPr>
        <w:t>)</w:t>
      </w:r>
      <w:r>
        <w:rPr>
          <w:spacing w:val="-18"/>
          <w:sz w:val="24"/>
          <w:szCs w:val="24"/>
        </w:rPr>
        <w:t>을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다음의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답안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양식에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따라</w:t>
      </w:r>
      <w:r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제시</w:t>
      </w:r>
      <w:r>
        <w:rPr>
          <w:spacing w:val="-13"/>
          <w:sz w:val="24"/>
          <w:szCs w:val="24"/>
        </w:rPr>
        <w:t>하시오</w:t>
      </w:r>
      <w:r>
        <w:rPr>
          <w:spacing w:val="-13"/>
          <w:sz w:val="24"/>
          <w:szCs w:val="24"/>
        </w:rPr>
        <w:t>.</w:t>
      </w:r>
    </w:p>
    <w:p w14:paraId="3DDF13FA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0E3005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3213"/>
      </w:tblGrid>
      <w:tr w:rsidR="004662E4" w14:paraId="67D36537" w14:textId="77777777">
        <w:trPr>
          <w:trHeight w:val="353"/>
          <w:jc w:val="right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4ED41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1ED4B9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8F837FF" w14:textId="77777777">
        <w:trPr>
          <w:trHeight w:val="353"/>
          <w:jc w:val="right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EEF09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△△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84F002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0A8B61B5" w14:textId="77777777">
        <w:trPr>
          <w:trHeight w:val="353"/>
          <w:jc w:val="right"/>
        </w:trPr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8FF1D" w14:textId="77777777" w:rsidR="004662E4" w:rsidRDefault="009E780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AFCE56" w14:textId="77777777" w:rsidR="004662E4" w:rsidRDefault="004662E4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301387" w14:textId="77777777" w:rsidR="004662E4" w:rsidRDefault="004662E4">
      <w:pPr>
        <w:rPr>
          <w:sz w:val="2"/>
        </w:rPr>
      </w:pPr>
    </w:p>
    <w:p w14:paraId="6F69F36A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4EAC0D6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98A6DC0" w14:textId="77777777" w:rsidR="004662E4" w:rsidRDefault="004662E4">
      <w:pPr>
        <w:pStyle w:val="105"/>
        <w:ind w:firstLine="0"/>
        <w:rPr>
          <w:spacing w:val="-8"/>
          <w:sz w:val="24"/>
          <w:szCs w:val="24"/>
        </w:rPr>
      </w:pPr>
    </w:p>
    <w:p w14:paraId="0EA12FFA" w14:textId="77777777" w:rsidR="004662E4" w:rsidRDefault="004662E4">
      <w:pPr>
        <w:pStyle w:val="105"/>
        <w:ind w:firstLine="0"/>
        <w:rPr>
          <w:spacing w:val="-8"/>
          <w:sz w:val="24"/>
          <w:szCs w:val="24"/>
        </w:rPr>
      </w:pPr>
    </w:p>
    <w:p w14:paraId="58BA3966" w14:textId="77777777" w:rsidR="004662E4" w:rsidRDefault="004662E4">
      <w:pPr>
        <w:pStyle w:val="105"/>
        <w:ind w:firstLine="0"/>
        <w:rPr>
          <w:spacing w:val="-8"/>
          <w:sz w:val="24"/>
          <w:szCs w:val="24"/>
        </w:rPr>
      </w:pPr>
    </w:p>
    <w:p w14:paraId="7B38E501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0B6473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BD7839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5E10E6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5F3571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3620CD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3936029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7DCC662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BB36E0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D8FCC0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092A360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4925F4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E5D4874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BB1966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6E3EED2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314DBC5E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E401FF8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D171AF3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2FED45BF" w14:textId="77777777">
        <w:trPr>
          <w:trHeight w:val="14382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71BC6A" w14:textId="77777777" w:rsidR="004662E4" w:rsidRDefault="004662E4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855E3B5" w14:textId="77777777" w:rsidR="004662E4" w:rsidRDefault="009E780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20D6F3F" w14:textId="77777777" w:rsidR="004662E4" w:rsidRDefault="004662E4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78718B37" w14:textId="77777777" w:rsidR="004662E4" w:rsidRDefault="009E780E">
            <w:pPr>
              <w:pStyle w:val="105"/>
              <w:ind w:left="368" w:hanging="368"/>
              <w:rPr>
                <w:spacing w:val="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pacing w:val="4"/>
                <w:sz w:val="24"/>
                <w:szCs w:val="24"/>
              </w:rPr>
              <w:t>갑은</w:t>
            </w:r>
            <w:r>
              <w:rPr>
                <w:spacing w:val="4"/>
                <w:sz w:val="24"/>
                <w:szCs w:val="24"/>
              </w:rPr>
              <w:t xml:space="preserve"> 2009</w:t>
            </w:r>
            <w:r>
              <w:rPr>
                <w:spacing w:val="4"/>
                <w:sz w:val="24"/>
                <w:szCs w:val="24"/>
              </w:rPr>
              <w:t>년</w:t>
            </w:r>
            <w:r>
              <w:rPr>
                <w:spacing w:val="4"/>
                <w:sz w:val="24"/>
                <w:szCs w:val="24"/>
              </w:rPr>
              <w:t xml:space="preserve"> 3</w:t>
            </w:r>
            <w:r>
              <w:rPr>
                <w:spacing w:val="4"/>
                <w:sz w:val="24"/>
                <w:szCs w:val="24"/>
              </w:rPr>
              <w:t>월</w:t>
            </w:r>
            <w:r>
              <w:rPr>
                <w:spacing w:val="4"/>
                <w:sz w:val="24"/>
                <w:szCs w:val="24"/>
              </w:rPr>
              <w:t xml:space="preserve"> 1</w:t>
            </w:r>
            <w:r>
              <w:rPr>
                <w:spacing w:val="4"/>
                <w:sz w:val="24"/>
                <w:szCs w:val="24"/>
              </w:rPr>
              <w:t>일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타인으로부터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상가건물을</w:t>
            </w:r>
            <w:r>
              <w:rPr>
                <w:spacing w:val="4"/>
                <w:sz w:val="24"/>
                <w:szCs w:val="24"/>
              </w:rPr>
              <w:t xml:space="preserve"> 500,000,000</w:t>
            </w:r>
            <w:r>
              <w:rPr>
                <w:spacing w:val="4"/>
                <w:sz w:val="24"/>
                <w:szCs w:val="24"/>
              </w:rPr>
              <w:t>원에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취득하였음이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매매계약서로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입증된다</w:t>
            </w:r>
            <w:r>
              <w:rPr>
                <w:spacing w:val="4"/>
                <w:sz w:val="24"/>
                <w:szCs w:val="24"/>
              </w:rPr>
              <w:t xml:space="preserve">. </w:t>
            </w:r>
          </w:p>
          <w:p w14:paraId="36F6BA30" w14:textId="77777777" w:rsidR="004662E4" w:rsidRDefault="004662E4">
            <w:pPr>
              <w:pStyle w:val="105"/>
              <w:ind w:left="258" w:hanging="258"/>
              <w:rPr>
                <w:spacing w:val="2"/>
                <w:sz w:val="12"/>
                <w:szCs w:val="12"/>
              </w:rPr>
            </w:pPr>
          </w:p>
          <w:p w14:paraId="32518AFF" w14:textId="77777777" w:rsidR="004662E4" w:rsidRDefault="009E780E">
            <w:pPr>
              <w:pStyle w:val="105"/>
              <w:ind w:left="388" w:hanging="388"/>
              <w:rPr>
                <w:spacing w:val="-1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2"/>
                <w:sz w:val="24"/>
                <w:szCs w:val="24"/>
              </w:rPr>
              <w:t>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상가에는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갑이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매수할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때</w:t>
            </w:r>
            <w:r>
              <w:rPr>
                <w:spacing w:val="-2"/>
                <w:sz w:val="24"/>
                <w:szCs w:val="24"/>
              </w:rPr>
              <w:t xml:space="preserve"> A</w:t>
            </w:r>
            <w:r>
              <w:rPr>
                <w:spacing w:val="-2"/>
                <w:sz w:val="24"/>
                <w:szCs w:val="24"/>
              </w:rPr>
              <w:t>은행에서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차입한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채무에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근저당권</w:t>
            </w:r>
            <w:r>
              <w:rPr>
                <w:spacing w:val="-18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채권최고액</w:t>
            </w:r>
            <w:r>
              <w:rPr>
                <w:spacing w:val="-2"/>
                <w:sz w:val="24"/>
                <w:szCs w:val="24"/>
              </w:rPr>
              <w:t xml:space="preserve"> 200,000,000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pacing w:val="-2"/>
                <w:sz w:val="24"/>
                <w:szCs w:val="24"/>
              </w:rPr>
              <w:t>실제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채무액</w:t>
            </w:r>
            <w:r>
              <w:rPr>
                <w:spacing w:val="-18"/>
                <w:sz w:val="24"/>
                <w:szCs w:val="24"/>
              </w:rPr>
              <w:t xml:space="preserve"> 200,000,000</w:t>
            </w:r>
            <w:r>
              <w:rPr>
                <w:spacing w:val="-18"/>
                <w:sz w:val="24"/>
                <w:szCs w:val="24"/>
              </w:rPr>
              <w:t>원</w:t>
            </w:r>
            <w:r>
              <w:rPr>
                <w:spacing w:val="-18"/>
                <w:sz w:val="24"/>
                <w:szCs w:val="24"/>
              </w:rPr>
              <w:t>)</w:t>
            </w:r>
            <w:r>
              <w:rPr>
                <w:spacing w:val="-18"/>
                <w:sz w:val="24"/>
                <w:szCs w:val="24"/>
              </w:rPr>
              <w:t>이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설정되어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있다</w:t>
            </w:r>
            <w:r>
              <w:rPr>
                <w:spacing w:val="-18"/>
                <w:sz w:val="24"/>
                <w:szCs w:val="24"/>
              </w:rPr>
              <w:t xml:space="preserve">. </w:t>
            </w:r>
          </w:p>
          <w:p w14:paraId="7D4E1E04" w14:textId="77777777" w:rsidR="004662E4" w:rsidRDefault="009E780E">
            <w:pPr>
              <w:pStyle w:val="105"/>
              <w:ind w:left="296" w:hanging="29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</w:p>
          <w:p w14:paraId="38E2874D" w14:textId="77777777" w:rsidR="004662E4" w:rsidRDefault="009E780E">
            <w:pPr>
              <w:pStyle w:val="105"/>
              <w:ind w:left="388" w:hanging="3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z w:val="24"/>
                <w:szCs w:val="24"/>
              </w:rPr>
              <w:t>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대한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매매계약을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체결하고</w:t>
            </w:r>
            <w:r>
              <w:rPr>
                <w:spacing w:val="2"/>
                <w:sz w:val="24"/>
                <w:szCs w:val="24"/>
              </w:rPr>
              <w:t>, 2015</w:t>
            </w:r>
            <w:r>
              <w:rPr>
                <w:spacing w:val="2"/>
                <w:sz w:val="24"/>
                <w:szCs w:val="24"/>
              </w:rPr>
              <w:t>년</w:t>
            </w:r>
            <w:r>
              <w:rPr>
                <w:spacing w:val="2"/>
                <w:sz w:val="24"/>
                <w:szCs w:val="24"/>
              </w:rPr>
              <w:t xml:space="preserve"> 10</w:t>
            </w:r>
            <w:r>
              <w:rPr>
                <w:spacing w:val="2"/>
                <w:sz w:val="24"/>
                <w:szCs w:val="24"/>
              </w:rPr>
              <w:t>월</w:t>
            </w:r>
            <w:r>
              <w:rPr>
                <w:spacing w:val="2"/>
                <w:sz w:val="24"/>
                <w:szCs w:val="24"/>
              </w:rPr>
              <w:t xml:space="preserve"> 1</w:t>
            </w:r>
            <w:r>
              <w:rPr>
                <w:spacing w:val="2"/>
                <w:sz w:val="24"/>
                <w:szCs w:val="24"/>
              </w:rPr>
              <w:t>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소</w:t>
            </w:r>
            <w:r>
              <w:rPr>
                <w:sz w:val="24"/>
                <w:szCs w:val="24"/>
              </w:rPr>
              <w:t>유권이전등기를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완료하였다</w:t>
            </w:r>
            <w:r>
              <w:rPr>
                <w:sz w:val="24"/>
                <w:szCs w:val="24"/>
              </w:rPr>
              <w:t>.</w:t>
            </w:r>
          </w:p>
          <w:p w14:paraId="656D5496" w14:textId="77777777" w:rsidR="004662E4" w:rsidRDefault="009E780E">
            <w:pPr>
              <w:pStyle w:val="105"/>
              <w:ind w:left="364" w:hanging="3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매매가액</w:t>
            </w:r>
            <w:r>
              <w:rPr>
                <w:sz w:val="24"/>
                <w:szCs w:val="24"/>
              </w:rPr>
              <w:t>: 800,000,000</w:t>
            </w:r>
            <w:r>
              <w:rPr>
                <w:sz w:val="24"/>
                <w:szCs w:val="24"/>
              </w:rPr>
              <w:t>원</w:t>
            </w:r>
          </w:p>
          <w:p w14:paraId="2E52E080" w14:textId="77777777" w:rsidR="004662E4" w:rsidRDefault="009E780E">
            <w:pPr>
              <w:pStyle w:val="105"/>
              <w:ind w:left="364" w:hanging="364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을이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갑의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>은행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차입금</w:t>
            </w:r>
            <w:r>
              <w:rPr>
                <w:spacing w:val="-1"/>
                <w:sz w:val="24"/>
                <w:szCs w:val="24"/>
              </w:rPr>
              <w:t xml:space="preserve"> 200,000,000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인수</w:t>
            </w:r>
          </w:p>
          <w:p w14:paraId="3C7B5874" w14:textId="77777777" w:rsidR="004662E4" w:rsidRDefault="009E780E">
            <w:pPr>
              <w:pStyle w:val="105"/>
              <w:ind w:left="706" w:hanging="7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잔금</w:t>
            </w:r>
            <w:r>
              <w:rPr>
                <w:sz w:val="24"/>
                <w:szCs w:val="24"/>
              </w:rPr>
              <w:t xml:space="preserve"> 600,000,000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2015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함</w:t>
            </w:r>
          </w:p>
          <w:p w14:paraId="62FD3EB1" w14:textId="77777777" w:rsidR="004662E4" w:rsidRDefault="009E780E">
            <w:pPr>
              <w:pStyle w:val="105"/>
              <w:ind w:left="364" w:hanging="3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285B035D" w14:textId="77777777" w:rsidR="004662E4" w:rsidRDefault="009E780E">
            <w:pPr>
              <w:pStyle w:val="105"/>
              <w:ind w:left="415" w:hanging="4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z w:val="24"/>
                <w:szCs w:val="24"/>
              </w:rPr>
              <w:t>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비추어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가액이다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사실이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469CD250" w14:textId="77777777" w:rsidR="004662E4" w:rsidRDefault="004662E4">
            <w:pPr>
              <w:pStyle w:val="105"/>
              <w:ind w:left="228" w:hanging="228"/>
              <w:rPr>
                <w:spacing w:val="-6"/>
                <w:sz w:val="12"/>
                <w:szCs w:val="12"/>
              </w:rPr>
            </w:pPr>
          </w:p>
          <w:p w14:paraId="093D2480" w14:textId="77777777" w:rsidR="004662E4" w:rsidRDefault="009E780E">
            <w:pPr>
              <w:pStyle w:val="105"/>
              <w:ind w:left="416" w:hanging="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z w:val="24"/>
                <w:szCs w:val="24"/>
              </w:rPr>
              <w:t>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83"/>
              <w:gridCol w:w="1519"/>
              <w:gridCol w:w="1520"/>
            </w:tblGrid>
            <w:tr w:rsidR="004662E4" w14:paraId="74AAC7FE" w14:textId="77777777">
              <w:trPr>
                <w:jc w:val="right"/>
              </w:trPr>
              <w:tc>
                <w:tcPr>
                  <w:tcW w:w="5322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AE0963" w14:textId="77777777" w:rsidR="004662E4" w:rsidRDefault="009E780E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4662E4" w14:paraId="7D6DF637" w14:textId="77777777">
              <w:trPr>
                <w:trHeight w:val="40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C761D8" w14:textId="77777777" w:rsidR="004662E4" w:rsidRDefault="009E78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A017E00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자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4B9A5E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액</w:t>
                  </w:r>
                </w:p>
              </w:tc>
            </w:tr>
            <w:tr w:rsidR="004662E4" w14:paraId="30BC9EC0" w14:textId="77777777">
              <w:trPr>
                <w:trHeight w:val="44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8B95A9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취득세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BF973FF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2009. 3. 5.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E3E45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2,000,000</w:t>
                  </w:r>
                </w:p>
              </w:tc>
            </w:tr>
            <w:tr w:rsidR="004662E4" w14:paraId="3528FCDC" w14:textId="77777777">
              <w:trPr>
                <w:trHeight w:val="562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22F2DB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부동산중개수수료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양도비용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ACBA3DD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2009. 3. 5.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5A02C4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250,000</w:t>
                  </w:r>
                </w:p>
              </w:tc>
            </w:tr>
            <w:tr w:rsidR="004662E4" w14:paraId="53BA687B" w14:textId="77777777">
              <w:trPr>
                <w:trHeight w:val="44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794DBB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도배비용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8A7AF30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2009. 3. 10.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3F89D60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500,000</w:t>
                  </w:r>
                </w:p>
              </w:tc>
            </w:tr>
            <w:tr w:rsidR="004662E4" w14:paraId="2B5A3551" w14:textId="77777777">
              <w:trPr>
                <w:trHeight w:val="449"/>
                <w:jc w:val="right"/>
              </w:trPr>
              <w:tc>
                <w:tcPr>
                  <w:tcW w:w="228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471325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자본적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지출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EB651D4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2011. 5. 30. 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6DEE43" w14:textId="77777777" w:rsidR="004662E4" w:rsidRDefault="009E780E">
                  <w:pPr>
                    <w:pStyle w:val="a8"/>
                    <w:wordWrap/>
                    <w:snapToGrid/>
                    <w:spacing w:line="240" w:lineRule="auto"/>
                    <w:ind w:right="97"/>
                    <w:jc w:val="right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10,000,000</w:t>
                  </w:r>
                </w:p>
              </w:tc>
            </w:tr>
          </w:tbl>
          <w:p w14:paraId="3EBC2803" w14:textId="77777777" w:rsidR="004662E4" w:rsidRDefault="004662E4">
            <w:pPr>
              <w:rPr>
                <w:sz w:val="2"/>
              </w:rPr>
            </w:pPr>
          </w:p>
          <w:p w14:paraId="5357CEC9" w14:textId="77777777" w:rsidR="004662E4" w:rsidRDefault="004662E4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6AA4CABC" w14:textId="77777777" w:rsidR="004662E4" w:rsidRDefault="004662E4">
            <w:pPr>
              <w:pStyle w:val="105"/>
              <w:wordWrap/>
              <w:ind w:left="282" w:hanging="282"/>
              <w:jc w:val="center"/>
              <w:rPr>
                <w:sz w:val="24"/>
                <w:szCs w:val="24"/>
              </w:rPr>
            </w:pPr>
          </w:p>
          <w:p w14:paraId="4F0286B5" w14:textId="77777777" w:rsidR="004662E4" w:rsidRDefault="009E780E">
            <w:pPr>
              <w:pStyle w:val="105"/>
              <w:wordWrap/>
              <w:ind w:left="282" w:hanging="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장기보유특별공제율표</w:t>
            </w:r>
            <w:r>
              <w:rPr>
                <w:sz w:val="24"/>
                <w:szCs w:val="24"/>
              </w:rPr>
              <w:t>&gt;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58"/>
              <w:gridCol w:w="1943"/>
            </w:tblGrid>
            <w:tr w:rsidR="004662E4" w14:paraId="7D0D6F02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F6A3A0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EFEAB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공제율</w:t>
                  </w:r>
                </w:p>
              </w:tc>
            </w:tr>
            <w:tr w:rsidR="004662E4" w14:paraId="7EEFC28D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68A6D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D4B34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4662E4" w14:paraId="3BD28EF9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0787CB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F1583A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12%</w:t>
                  </w:r>
                </w:p>
              </w:tc>
            </w:tr>
            <w:tr w:rsidR="004662E4" w14:paraId="5C9942CB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C3C17F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E2F336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15%</w:t>
                  </w:r>
                </w:p>
              </w:tc>
            </w:tr>
            <w:tr w:rsidR="004662E4" w14:paraId="24D8F9F2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A4605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1056A7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18%</w:t>
                  </w:r>
                </w:p>
              </w:tc>
            </w:tr>
            <w:tr w:rsidR="004662E4" w14:paraId="255FF97D" w14:textId="77777777">
              <w:trPr>
                <w:trHeight w:val="369"/>
                <w:jc w:val="right"/>
              </w:trPr>
              <w:tc>
                <w:tcPr>
                  <w:tcW w:w="335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F97203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년이상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년미만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97B74E" w14:textId="77777777" w:rsidR="004662E4" w:rsidRDefault="009E78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21%</w:t>
                  </w:r>
                </w:p>
              </w:tc>
            </w:tr>
          </w:tbl>
          <w:p w14:paraId="6DF2F531" w14:textId="77777777" w:rsidR="004662E4" w:rsidRDefault="004662E4">
            <w:pPr>
              <w:rPr>
                <w:sz w:val="2"/>
              </w:rPr>
            </w:pPr>
          </w:p>
          <w:p w14:paraId="1CB54F44" w14:textId="77777777" w:rsidR="004662E4" w:rsidRDefault="004662E4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72AE9DEB" w14:textId="77777777" w:rsidR="004662E4" w:rsidRDefault="004662E4">
            <w:pPr>
              <w:pStyle w:val="105"/>
              <w:wordWrap/>
              <w:ind w:left="282" w:hanging="282"/>
              <w:jc w:val="right"/>
              <w:rPr>
                <w:sz w:val="16"/>
                <w:szCs w:val="16"/>
              </w:rPr>
            </w:pPr>
          </w:p>
        </w:tc>
      </w:tr>
    </w:tbl>
    <w:p w14:paraId="3C997027" w14:textId="77777777" w:rsidR="004662E4" w:rsidRDefault="004662E4">
      <w:pPr>
        <w:rPr>
          <w:sz w:val="2"/>
        </w:rPr>
      </w:pPr>
    </w:p>
    <w:p w14:paraId="657051BF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0FCF47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33B382C" w14:textId="77777777" w:rsidR="004662E4" w:rsidRDefault="009E780E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매매거래가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금융거래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진실한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것으로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인정되는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경우</w:t>
      </w:r>
      <w:r>
        <w:rPr>
          <w:spacing w:val="-3"/>
          <w:sz w:val="24"/>
          <w:szCs w:val="24"/>
        </w:rPr>
        <w:t xml:space="preserve">,  </w:t>
      </w:r>
      <w:r>
        <w:rPr>
          <w:spacing w:val="-3"/>
          <w:sz w:val="24"/>
          <w:szCs w:val="24"/>
        </w:rPr>
        <w:t>갑이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부담할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양도소득세를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계산하시오</w:t>
      </w:r>
      <w:r>
        <w:rPr>
          <w:spacing w:val="-3"/>
          <w:sz w:val="24"/>
          <w:szCs w:val="24"/>
        </w:rPr>
        <w:t xml:space="preserve">. </w:t>
      </w:r>
      <w:r>
        <w:rPr>
          <w:b/>
          <w:bCs/>
          <w:spacing w:val="-3"/>
          <w:sz w:val="24"/>
          <w:szCs w:val="24"/>
        </w:rPr>
        <w:t xml:space="preserve"> </w:t>
      </w:r>
    </w:p>
    <w:p w14:paraId="31E6B9A4" w14:textId="77777777" w:rsidR="004662E4" w:rsidRDefault="004662E4">
      <w:pPr>
        <w:pStyle w:val="105"/>
        <w:ind w:left="204" w:hanging="204"/>
        <w:rPr>
          <w:sz w:val="24"/>
          <w:szCs w:val="24"/>
        </w:rPr>
      </w:pPr>
    </w:p>
    <w:p w14:paraId="7B6C9141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매매거래가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금융거래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등에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의하여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입증되지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아니하고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갑의</w:t>
      </w:r>
      <w:r>
        <w:rPr>
          <w:spacing w:val="-2"/>
          <w:sz w:val="24"/>
          <w:szCs w:val="24"/>
        </w:rPr>
        <w:t xml:space="preserve"> A</w:t>
      </w:r>
      <w:r>
        <w:rPr>
          <w:spacing w:val="-2"/>
          <w:sz w:val="24"/>
          <w:szCs w:val="24"/>
        </w:rPr>
        <w:t>은행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근저당권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설정과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채무인수만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입증되었다고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0F0D722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1E15900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0D202121" w14:textId="77777777" w:rsidR="004662E4" w:rsidRDefault="009E780E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갑이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부담할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있어서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양도가액과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취득가액을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>.</w:t>
      </w:r>
    </w:p>
    <w:p w14:paraId="24A3B772" w14:textId="77777777" w:rsidR="004662E4" w:rsidRDefault="004662E4">
      <w:pPr>
        <w:pStyle w:val="105"/>
        <w:ind w:firstLine="0"/>
        <w:rPr>
          <w:spacing w:val="-1"/>
          <w:sz w:val="24"/>
          <w:szCs w:val="24"/>
        </w:rPr>
      </w:pPr>
    </w:p>
    <w:p w14:paraId="37C15CB1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4662E4" w14:paraId="5295622B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DC8B2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양도가액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D918B2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C6AC687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3EF0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56A0FD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4F00DD" w14:textId="77777777" w:rsidR="004662E4" w:rsidRDefault="004662E4">
      <w:pPr>
        <w:rPr>
          <w:sz w:val="2"/>
        </w:rPr>
      </w:pPr>
    </w:p>
    <w:p w14:paraId="4CE0CD4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72F7F45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432648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C47E03E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  <w:r>
        <w:rPr>
          <w:sz w:val="24"/>
          <w:szCs w:val="24"/>
        </w:rPr>
        <w:t xml:space="preserve"> </w:t>
      </w:r>
    </w:p>
    <w:p w14:paraId="2C7289C2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관할세무서장이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부과할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세목의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411BAC25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A7EB05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4662E4" w14:paraId="0D8D9C5F" w14:textId="77777777">
        <w:trPr>
          <w:trHeight w:val="426"/>
          <w:jc w:val="center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00805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705C31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62E4" w14:paraId="23341C5C" w14:textId="77777777">
        <w:trPr>
          <w:trHeight w:val="426"/>
          <w:jc w:val="center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9074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165E81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30B051" w14:textId="77777777" w:rsidR="004662E4" w:rsidRDefault="004662E4">
      <w:pPr>
        <w:rPr>
          <w:sz w:val="2"/>
        </w:rPr>
      </w:pPr>
    </w:p>
    <w:p w14:paraId="63E8E46C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8FEAA2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4293C2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CF6061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553F98C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199200B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A6EF19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D37963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88A5ED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0F6489E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F0A9D03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53643D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DD69C4D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D370B2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3B43840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3DEE1F7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88F9E2A" w14:textId="77777777" w:rsidR="004662E4" w:rsidRDefault="009E780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9"/>
          <w:sz w:val="24"/>
          <w:szCs w:val="24"/>
        </w:rPr>
        <w:t>거주자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갑은</w:t>
      </w:r>
      <w:r>
        <w:rPr>
          <w:spacing w:val="9"/>
          <w:sz w:val="24"/>
          <w:szCs w:val="24"/>
        </w:rPr>
        <w:t xml:space="preserve"> 2014</w:t>
      </w:r>
      <w:r>
        <w:rPr>
          <w:spacing w:val="9"/>
          <w:sz w:val="24"/>
          <w:szCs w:val="24"/>
        </w:rPr>
        <w:t>년</w:t>
      </w:r>
      <w:r>
        <w:rPr>
          <w:spacing w:val="9"/>
          <w:sz w:val="24"/>
          <w:szCs w:val="24"/>
        </w:rPr>
        <w:t xml:space="preserve"> 11</w:t>
      </w:r>
      <w:r>
        <w:rPr>
          <w:spacing w:val="9"/>
          <w:sz w:val="24"/>
          <w:szCs w:val="24"/>
        </w:rPr>
        <w:t>월</w:t>
      </w:r>
      <w:r>
        <w:rPr>
          <w:spacing w:val="9"/>
          <w:sz w:val="24"/>
          <w:szCs w:val="24"/>
        </w:rPr>
        <w:t xml:space="preserve"> 15</w:t>
      </w:r>
      <w:r>
        <w:rPr>
          <w:spacing w:val="9"/>
          <w:sz w:val="24"/>
          <w:szCs w:val="24"/>
        </w:rPr>
        <w:t>일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㈜씨네로부터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영화플</w:t>
      </w:r>
      <w:r>
        <w:rPr>
          <w:spacing w:val="7"/>
          <w:sz w:val="24"/>
          <w:szCs w:val="24"/>
        </w:rPr>
        <w:t>러스영화관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운영사업에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관한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모든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권리와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의무를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양도받아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포괄적으로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승계하였다</w:t>
      </w:r>
      <w:r>
        <w:rPr>
          <w:spacing w:val="7"/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>아래의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자료를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토대로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물음에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답하시오</w:t>
      </w:r>
      <w:r>
        <w:rPr>
          <w:spacing w:val="7"/>
          <w:sz w:val="24"/>
          <w:szCs w:val="24"/>
        </w:rPr>
        <w:t>.</w:t>
      </w:r>
    </w:p>
    <w:p w14:paraId="38B39E81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3166BECB" w14:textId="77777777">
        <w:trPr>
          <w:trHeight w:val="5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D48E68" w14:textId="77777777" w:rsidR="004662E4" w:rsidRDefault="004662E4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3E6819ED" w14:textId="77777777" w:rsidR="004662E4" w:rsidRDefault="009E780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AB77363" w14:textId="77777777" w:rsidR="004662E4" w:rsidRDefault="004662E4">
            <w:pPr>
              <w:pStyle w:val="105"/>
              <w:ind w:left="285" w:hanging="285"/>
              <w:rPr>
                <w:spacing w:val="3"/>
                <w:sz w:val="12"/>
                <w:szCs w:val="12"/>
              </w:rPr>
            </w:pPr>
          </w:p>
          <w:p w14:paraId="2AD27216" w14:textId="77777777" w:rsidR="004662E4" w:rsidRDefault="009E780E">
            <w:pPr>
              <w:pStyle w:val="105"/>
              <w:ind w:left="383" w:hanging="383"/>
              <w:rPr>
                <w:spacing w:val="-3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1.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7"/>
                <w:sz w:val="24"/>
                <w:szCs w:val="24"/>
              </w:rPr>
              <w:t>씨네</w:t>
            </w:r>
            <w:r>
              <w:rPr>
                <w:spacing w:val="-1"/>
                <w:sz w:val="24"/>
                <w:szCs w:val="24"/>
              </w:rPr>
              <w:t>는</w:t>
            </w:r>
            <w:r>
              <w:rPr>
                <w:spacing w:val="-1"/>
                <w:sz w:val="24"/>
                <w:szCs w:val="24"/>
              </w:rPr>
              <w:t xml:space="preserve"> 2014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10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24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영화관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사업에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관하여</w:t>
            </w:r>
            <w:r>
              <w:rPr>
                <w:spacing w:val="-1"/>
                <w:sz w:val="24"/>
                <w:szCs w:val="24"/>
              </w:rPr>
              <w:t xml:space="preserve"> 2014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</w:t>
            </w:r>
            <w:r>
              <w:rPr>
                <w:spacing w:val="-1"/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>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예정신고기간의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부가가치세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30,000,000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신고하였으나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납부하지는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않았다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666F76A7" w14:textId="77777777" w:rsidR="004662E4" w:rsidRDefault="004662E4">
            <w:pPr>
              <w:pStyle w:val="105"/>
              <w:ind w:left="333" w:hanging="333"/>
              <w:rPr>
                <w:spacing w:val="7"/>
                <w:sz w:val="24"/>
                <w:szCs w:val="24"/>
              </w:rPr>
            </w:pPr>
          </w:p>
          <w:p w14:paraId="5D27DB81" w14:textId="77777777" w:rsidR="004662E4" w:rsidRDefault="009E780E">
            <w:pPr>
              <w:pStyle w:val="105"/>
              <w:ind w:left="416" w:hanging="416"/>
              <w:rPr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>㈜씨네의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관할세무서장은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5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㈜씨네에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미납한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부가가치세</w:t>
            </w:r>
            <w:r>
              <w:rPr>
                <w:spacing w:val="-1"/>
                <w:sz w:val="24"/>
                <w:szCs w:val="24"/>
              </w:rPr>
              <w:t xml:space="preserve"> 30,500,000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납부불성실가산세</w:t>
            </w:r>
            <w:r>
              <w:rPr>
                <w:spacing w:val="-6"/>
                <w:sz w:val="24"/>
                <w:szCs w:val="24"/>
              </w:rPr>
              <w:t xml:space="preserve"> 500,000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포함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납부기한을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납세고지하였다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5D1CC0D9" w14:textId="77777777" w:rsidR="004662E4" w:rsidRDefault="004662E4">
            <w:pPr>
              <w:pStyle w:val="105"/>
              <w:ind w:left="272" w:hanging="272"/>
              <w:rPr>
                <w:spacing w:val="7"/>
                <w:sz w:val="24"/>
                <w:szCs w:val="24"/>
              </w:rPr>
            </w:pPr>
          </w:p>
          <w:p w14:paraId="331F2EA2" w14:textId="77777777" w:rsidR="004662E4" w:rsidRDefault="009E780E">
            <w:pPr>
              <w:pStyle w:val="105"/>
              <w:ind w:left="399" w:hanging="399"/>
              <w:rPr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3. </w:t>
            </w:r>
            <w:r>
              <w:rPr>
                <w:spacing w:val="-4"/>
                <w:sz w:val="24"/>
                <w:szCs w:val="24"/>
              </w:rPr>
              <w:t>관할세무서장은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㈜씨네가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납부기한이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경과하도록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부가가치세와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가산세를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아니하자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㈜씨네의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체납처분을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하였지만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납부하여야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국세</w:t>
            </w:r>
            <w:r>
              <w:rPr>
                <w:spacing w:val="1"/>
                <w:sz w:val="24"/>
                <w:szCs w:val="24"/>
              </w:rPr>
              <w:t>·</w:t>
            </w:r>
            <w:r>
              <w:rPr>
                <w:spacing w:val="1"/>
                <w:sz w:val="24"/>
                <w:szCs w:val="24"/>
              </w:rPr>
              <w:t>가산금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체납처분비를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충</w:t>
            </w:r>
            <w:r>
              <w:rPr>
                <w:sz w:val="24"/>
                <w:szCs w:val="24"/>
              </w:rPr>
              <w:t>당하기에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부족하였다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4E4CC29C" w14:textId="77777777" w:rsidR="004662E4" w:rsidRDefault="004662E4">
            <w:pPr>
              <w:pStyle w:val="105"/>
              <w:ind w:left="417" w:hanging="417"/>
              <w:rPr>
                <w:spacing w:val="7"/>
                <w:sz w:val="24"/>
                <w:szCs w:val="24"/>
              </w:rPr>
            </w:pPr>
          </w:p>
          <w:p w14:paraId="71D2B8A1" w14:textId="77777777" w:rsidR="004662E4" w:rsidRDefault="009E780E">
            <w:pPr>
              <w:pStyle w:val="105"/>
              <w:ind w:left="414" w:hanging="414"/>
              <w:rPr>
                <w:spacing w:val="7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 xml:space="preserve"> 4. </w:t>
            </w:r>
            <w:r>
              <w:rPr>
                <w:spacing w:val="7"/>
                <w:sz w:val="24"/>
                <w:szCs w:val="24"/>
              </w:rPr>
              <w:t>관할세무서장은</w:t>
            </w:r>
            <w:r>
              <w:rPr>
                <w:spacing w:val="7"/>
                <w:sz w:val="24"/>
                <w:szCs w:val="24"/>
              </w:rPr>
              <w:t xml:space="preserve"> 2015</w:t>
            </w:r>
            <w:r>
              <w:rPr>
                <w:spacing w:val="7"/>
                <w:sz w:val="24"/>
                <w:szCs w:val="24"/>
              </w:rPr>
              <w:t>년</w:t>
            </w:r>
            <w:r>
              <w:rPr>
                <w:spacing w:val="7"/>
                <w:sz w:val="24"/>
                <w:szCs w:val="24"/>
              </w:rPr>
              <w:t xml:space="preserve"> 5</w:t>
            </w:r>
            <w:r>
              <w:rPr>
                <w:spacing w:val="7"/>
                <w:sz w:val="24"/>
                <w:szCs w:val="24"/>
              </w:rPr>
              <w:t>월</w:t>
            </w:r>
            <w:r>
              <w:rPr>
                <w:spacing w:val="7"/>
                <w:sz w:val="24"/>
                <w:szCs w:val="24"/>
              </w:rPr>
              <w:t xml:space="preserve"> 8</w:t>
            </w:r>
            <w:r>
              <w:rPr>
                <w:spacing w:val="7"/>
                <w:sz w:val="24"/>
                <w:szCs w:val="24"/>
              </w:rPr>
              <w:t>일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갑을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제</w:t>
            </w:r>
            <w:r>
              <w:rPr>
                <w:spacing w:val="7"/>
                <w:sz w:val="24"/>
                <w:szCs w:val="24"/>
              </w:rPr>
              <w:t>2</w:t>
            </w:r>
            <w:r>
              <w:rPr>
                <w:spacing w:val="7"/>
                <w:sz w:val="24"/>
                <w:szCs w:val="24"/>
              </w:rPr>
              <w:t>차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납세의무자로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지정하여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부가가치세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및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가산세</w:t>
            </w:r>
            <w:r>
              <w:rPr>
                <w:spacing w:val="1"/>
                <w:sz w:val="24"/>
                <w:szCs w:val="24"/>
              </w:rPr>
              <w:t>와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이에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대한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가산금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등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합계</w:t>
            </w:r>
            <w:r>
              <w:rPr>
                <w:spacing w:val="7"/>
                <w:sz w:val="24"/>
                <w:szCs w:val="24"/>
              </w:rPr>
              <w:t xml:space="preserve"> 35,000,000</w:t>
            </w:r>
            <w:r>
              <w:rPr>
                <w:spacing w:val="7"/>
                <w:sz w:val="24"/>
                <w:szCs w:val="24"/>
              </w:rPr>
              <w:t>원을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부과하는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처분을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하였다</w:t>
            </w:r>
            <w:r>
              <w:rPr>
                <w:spacing w:val="7"/>
                <w:sz w:val="24"/>
                <w:szCs w:val="24"/>
              </w:rPr>
              <w:t xml:space="preserve">. </w:t>
            </w:r>
          </w:p>
          <w:p w14:paraId="3C01F026" w14:textId="77777777" w:rsidR="004662E4" w:rsidRDefault="004662E4">
            <w:pPr>
              <w:pStyle w:val="105"/>
              <w:ind w:left="272" w:hanging="272"/>
              <w:rPr>
                <w:spacing w:val="3"/>
                <w:sz w:val="12"/>
                <w:szCs w:val="12"/>
              </w:rPr>
            </w:pPr>
          </w:p>
        </w:tc>
      </w:tr>
    </w:tbl>
    <w:p w14:paraId="4DB2352E" w14:textId="77777777" w:rsidR="004662E4" w:rsidRDefault="004662E4">
      <w:pPr>
        <w:rPr>
          <w:sz w:val="2"/>
        </w:rPr>
      </w:pPr>
    </w:p>
    <w:p w14:paraId="48AF11D5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p w14:paraId="7F4BF656" w14:textId="77777777" w:rsidR="004662E4" w:rsidRDefault="009E780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 xml:space="preserve"> </w:t>
      </w:r>
    </w:p>
    <w:p w14:paraId="203638E8" w14:textId="77777777" w:rsidR="004662E4" w:rsidRDefault="009E780E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관할세무서장이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갑을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</w:t>
      </w:r>
      <w:r>
        <w:rPr>
          <w:spacing w:val="7"/>
          <w:sz w:val="24"/>
          <w:szCs w:val="24"/>
        </w:rPr>
        <w:t>2</w:t>
      </w:r>
      <w:r>
        <w:rPr>
          <w:spacing w:val="7"/>
          <w:sz w:val="24"/>
          <w:szCs w:val="24"/>
        </w:rPr>
        <w:t>차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납세의무자로</w:t>
      </w:r>
      <w:r>
        <w:rPr>
          <w:spacing w:val="7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지정하여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부가가치세를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부과한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근거가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무엇인지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서</w:t>
      </w:r>
      <w:r>
        <w:rPr>
          <w:spacing w:val="7"/>
          <w:sz w:val="24"/>
          <w:szCs w:val="24"/>
        </w:rPr>
        <w:t>술하시오</w:t>
      </w:r>
      <w:r>
        <w:rPr>
          <w:spacing w:val="7"/>
          <w:sz w:val="24"/>
          <w:szCs w:val="24"/>
        </w:rPr>
        <w:t>.</w:t>
      </w:r>
    </w:p>
    <w:p w14:paraId="5B31D2E7" w14:textId="77777777" w:rsidR="004662E4" w:rsidRDefault="004662E4">
      <w:pPr>
        <w:pStyle w:val="105"/>
        <w:ind w:firstLine="0"/>
        <w:rPr>
          <w:spacing w:val="7"/>
          <w:sz w:val="24"/>
          <w:szCs w:val="24"/>
        </w:rPr>
      </w:pPr>
    </w:p>
    <w:p w14:paraId="2174D1B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99E459B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관할세무서장이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납부불성실가산세</w:t>
      </w:r>
      <w:r>
        <w:rPr>
          <w:spacing w:val="2"/>
          <w:sz w:val="24"/>
          <w:szCs w:val="24"/>
        </w:rPr>
        <w:t>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가산금을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부과한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처분이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타당한지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여부를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서술하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 xml:space="preserve">. </w:t>
      </w:r>
    </w:p>
    <w:p w14:paraId="67E102E7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E394F9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7AEBDAD" w14:textId="77777777" w:rsidR="004662E4" w:rsidRDefault="009E780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5AF78AE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7B57516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0759D0F2" w14:textId="77777777" w:rsidR="004662E4" w:rsidRDefault="004662E4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662E4" w14:paraId="49DA12AB" w14:textId="77777777">
        <w:trPr>
          <w:trHeight w:val="7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B18272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E6218A" w14:textId="77777777" w:rsidR="004662E4" w:rsidRDefault="009E780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EA1619B" w14:textId="77777777" w:rsidR="004662E4" w:rsidRDefault="004662E4">
            <w:pPr>
              <w:pStyle w:val="a8"/>
              <w:spacing w:line="280" w:lineRule="auto"/>
              <w:ind w:left="200" w:hanging="2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02A532D" w14:textId="77777777" w:rsidR="004662E4" w:rsidRDefault="009E780E">
            <w:pPr>
              <w:pStyle w:val="a8"/>
              <w:spacing w:line="280" w:lineRule="auto"/>
              <w:ind w:left="433" w:hanging="433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사망하였는데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상속세및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세법상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동거주택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상속공제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요건을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충족함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1,000,000,000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상가건물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은행예금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72C58CFB" w14:textId="77777777" w:rsidR="004662E4" w:rsidRDefault="009E780E">
            <w:pPr>
              <w:pStyle w:val="a8"/>
              <w:spacing w:line="280" w:lineRule="auto"/>
              <w:ind w:left="677" w:hanging="37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거주하던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주택의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한칸을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놓아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세입자에게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반환할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전세보증금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1FBE7CC3" w14:textId="77777777" w:rsidR="004662E4" w:rsidRDefault="009E780E">
            <w:pPr>
              <w:pStyle w:val="a8"/>
              <w:spacing w:line="280" w:lineRule="auto"/>
              <w:ind w:left="668" w:hanging="37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저축은행에서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차입하였으며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사용용도가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입증되지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.</w:t>
            </w:r>
          </w:p>
          <w:p w14:paraId="69C50533" w14:textId="77777777" w:rsidR="004662E4" w:rsidRDefault="009E780E">
            <w:pPr>
              <w:pStyle w:val="a8"/>
              <w:spacing w:line="280" w:lineRule="auto"/>
              <w:ind w:left="678" w:hanging="38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장례비는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지출하였고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입증되었다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466576DA" w14:textId="77777777" w:rsidR="004662E4" w:rsidRDefault="004662E4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D8D76AB" w14:textId="77777777" w:rsidR="004662E4" w:rsidRDefault="009E780E">
            <w:pPr>
              <w:pStyle w:val="a8"/>
              <w:spacing w:line="280" w:lineRule="auto"/>
              <w:ind w:left="425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유족은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배우자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세된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포기함으로써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70E400E" w14:textId="77777777" w:rsidR="004662E4" w:rsidRDefault="004662E4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BC534A" w14:textId="77777777" w:rsidR="004662E4" w:rsidRDefault="009E780E">
            <w:pPr>
              <w:pStyle w:val="a8"/>
              <w:spacing w:line="280" w:lineRule="auto"/>
              <w:ind w:left="423" w:hanging="42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17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1,000m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증여하였고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증여세를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납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부하였다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형질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시가가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1,000,000,000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상승하였다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형질변경에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소요된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기간동안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평균지가상승률을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감안한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가치상승률은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BD447F9" w14:textId="77777777" w:rsidR="004662E4" w:rsidRDefault="004662E4">
            <w:pPr>
              <w:pStyle w:val="a8"/>
              <w:spacing w:line="280" w:lineRule="auto"/>
              <w:ind w:left="341" w:hanging="341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4E0B03A9" w14:textId="77777777" w:rsidR="004662E4" w:rsidRDefault="004662E4">
      <w:pPr>
        <w:rPr>
          <w:sz w:val="2"/>
        </w:rPr>
      </w:pPr>
    </w:p>
    <w:p w14:paraId="1798468F" w14:textId="77777777" w:rsidR="004662E4" w:rsidRDefault="004662E4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47D79F7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60D3E9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527270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3A123C1F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8994AA6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BD1B6E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17623AF2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2E7C21E5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B2D08B5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11"/>
        <w:gridCol w:w="3216"/>
      </w:tblGrid>
      <w:tr w:rsidR="004662E4" w14:paraId="31524F00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402A3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총상속재산가액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D5FCDC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0808B078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D8CF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증여재산가액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06A585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4C63C1DC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69434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상속세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과세가액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5079F7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577E8B3C" w14:textId="77777777">
        <w:trPr>
          <w:trHeight w:val="426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0F98D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상속세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과세표준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426DE3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CB05A9C" w14:textId="77777777" w:rsidR="004662E4" w:rsidRDefault="004662E4">
      <w:pPr>
        <w:rPr>
          <w:sz w:val="2"/>
        </w:rPr>
      </w:pPr>
    </w:p>
    <w:p w14:paraId="0490D60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36FD60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473DF88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5C53355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7F31B7F2" w14:textId="77777777" w:rsidR="004662E4" w:rsidRDefault="009E780E">
      <w:pPr>
        <w:pStyle w:val="105"/>
        <w:ind w:firstLine="0"/>
        <w:rPr>
          <w:spacing w:val="6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아래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답안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양식에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따라</w:t>
      </w:r>
      <w:r>
        <w:rPr>
          <w:spacing w:val="6"/>
          <w:sz w:val="24"/>
          <w:szCs w:val="24"/>
        </w:rPr>
        <w:t xml:space="preserve"> 2015</w:t>
      </w:r>
      <w:r>
        <w:rPr>
          <w:spacing w:val="6"/>
          <w:sz w:val="24"/>
          <w:szCs w:val="24"/>
        </w:rPr>
        <w:t>년에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을이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부담하여야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하는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증여세의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과세표준을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계산하시오</w:t>
      </w:r>
      <w:r>
        <w:rPr>
          <w:spacing w:val="6"/>
          <w:sz w:val="24"/>
          <w:szCs w:val="24"/>
        </w:rPr>
        <w:t xml:space="preserve">. </w:t>
      </w:r>
    </w:p>
    <w:p w14:paraId="316AB65A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65E262D9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8"/>
        <w:gridCol w:w="3273"/>
      </w:tblGrid>
      <w:tr w:rsidR="004662E4" w14:paraId="2D359A6D" w14:textId="77777777">
        <w:trPr>
          <w:trHeight w:val="446"/>
          <w:jc w:val="center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71BF7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증여재산가액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F8933E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62E4" w14:paraId="5DAB9552" w14:textId="77777777">
        <w:trPr>
          <w:trHeight w:val="446"/>
          <w:jc w:val="center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20676" w14:textId="77777777" w:rsidR="004662E4" w:rsidRDefault="009E780E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증여세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과세표준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6EC5EB" w14:textId="77777777" w:rsidR="004662E4" w:rsidRDefault="004662E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A8C5989" w14:textId="77777777" w:rsidR="004662E4" w:rsidRDefault="004662E4">
      <w:pPr>
        <w:rPr>
          <w:sz w:val="2"/>
        </w:rPr>
      </w:pPr>
    </w:p>
    <w:p w14:paraId="1553A215" w14:textId="77777777" w:rsidR="004662E4" w:rsidRDefault="004662E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447DB3C7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6C35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25FD51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17EA4F3" w14:textId="77777777" w:rsidR="004662E4" w:rsidRDefault="009E780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528AF72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837D308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0A7A12A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9DE9822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B7F1BF3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660440B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61F431F" w14:textId="77777777" w:rsidR="004662E4" w:rsidRDefault="004662E4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85ED008" w14:textId="77777777" w:rsidR="004662E4" w:rsidRDefault="004662E4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5F9F98" w14:textId="77777777" w:rsidR="004662E4" w:rsidRDefault="004662E4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77A5824" w14:textId="77777777" w:rsidR="004662E4" w:rsidRDefault="004662E4">
      <w:pPr>
        <w:pStyle w:val="105"/>
        <w:ind w:firstLine="0"/>
        <w:rPr>
          <w:b/>
          <w:bCs/>
          <w:sz w:val="24"/>
          <w:szCs w:val="24"/>
        </w:rPr>
      </w:pPr>
    </w:p>
    <w:p w14:paraId="2B9459A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5416B1C" w14:textId="77777777" w:rsidR="004662E4" w:rsidRDefault="004662E4">
      <w:pPr>
        <w:sectPr w:rsidR="004662E4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9B6F786" w14:textId="77777777" w:rsidR="004662E4" w:rsidRDefault="004662E4">
      <w:pPr>
        <w:sectPr w:rsidR="004662E4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B42AE5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8261CB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928504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A9D802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74B0EE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5874B2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25AB01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C235B7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378EC0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1029AE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BFEA1F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2990E4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4C46EA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ED6393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B5CC09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054B4F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CAE972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EAB5C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74D372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849266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9545FB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4E9D9B0" w14:textId="77777777" w:rsidR="004662E4" w:rsidRDefault="009E780E">
      <w:pPr>
        <w:pStyle w:val="105"/>
        <w:ind w:firstLine="0"/>
        <w:rPr>
          <w:sz w:val="24"/>
          <w:szCs w:val="24"/>
        </w:rPr>
      </w:pPr>
      <w:r>
        <w:pict w14:anchorId="37CA79CA">
          <v:group id="_x0000_s1026" style="position:absolute;left:0;text-align:left;margin-left:289.9pt;margin-top:458.1pt;width:140.25pt;height:56.25pt;z-index:67;mso-position-horizontal-relative:page;mso-position-vertical-relative:page" coordsize="14025,5625">
            <v:shape id="_x0000_s194713796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13796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DDCC36" w14:textId="77777777" w:rsidR="004662E4" w:rsidRDefault="009E780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50EA5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D3BB8D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72E0B4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C72BAF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87A92D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15FC2C7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1C03E7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729EDF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E9C060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2A0732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06F01A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DA0278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418820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B409A7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873686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E78293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2D1932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D07CC50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F35DDE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8F7DC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BD9FDD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4ECB96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891DED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F1EB4F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81095C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F4E184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2055B38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289328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46383C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8C398B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2C5ED56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2EBBB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1E3E2D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E818AD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AB88AA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4AB7DF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20C0BA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328C65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6E4EA17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9948414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19BE23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442F20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74B2B3D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9C6AE4E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619DCC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39385EB1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2958B4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E0E3BD3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319FD99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17229872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53F1A4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0E087A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0C1451F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185913A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0C2130A5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7053E3D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5D59586B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47A1F77C" w14:textId="77777777" w:rsidR="004662E4" w:rsidRDefault="004662E4">
      <w:pPr>
        <w:pStyle w:val="105"/>
        <w:ind w:firstLine="0"/>
        <w:rPr>
          <w:sz w:val="24"/>
          <w:szCs w:val="24"/>
        </w:rPr>
      </w:pPr>
    </w:p>
    <w:p w14:paraId="2BA01821" w14:textId="77777777" w:rsidR="004662E4" w:rsidRDefault="004662E4">
      <w:pPr>
        <w:pStyle w:val="105"/>
        <w:ind w:firstLine="0"/>
        <w:rPr>
          <w:sz w:val="24"/>
          <w:szCs w:val="24"/>
        </w:rPr>
      </w:pPr>
    </w:p>
    <w:sectPr w:rsidR="004662E4">
      <w:headerReference w:type="even" r:id="rId37"/>
      <w:headerReference w:type="default" r:id="rId38"/>
      <w:footerReference w:type="even" r:id="rId39"/>
      <w:footerReference w:type="default" r:id="rId4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646D" w14:textId="77777777" w:rsidR="009E780E" w:rsidRDefault="009E780E">
      <w:r>
        <w:separator/>
      </w:r>
    </w:p>
  </w:endnote>
  <w:endnote w:type="continuationSeparator" w:id="0">
    <w:p w14:paraId="1F74C472" w14:textId="77777777" w:rsidR="009E780E" w:rsidRDefault="009E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D5026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5B2AF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4572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54DFF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C27D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6BD9" w14:textId="77777777" w:rsidR="004662E4" w:rsidRDefault="004662E4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242E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4E5E" w14:textId="77777777" w:rsidR="004662E4" w:rsidRDefault="004662E4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69FA5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84D4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E3700" w14:textId="77777777" w:rsidR="004662E4" w:rsidRDefault="004662E4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285C6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37BD6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162F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9C4A4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2E92" w14:textId="77777777" w:rsidR="004662E4" w:rsidRDefault="009E78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A24FA" w14:textId="77777777" w:rsidR="009E780E" w:rsidRDefault="009E780E">
      <w:r>
        <w:separator/>
      </w:r>
    </w:p>
  </w:footnote>
  <w:footnote w:type="continuationSeparator" w:id="0">
    <w:p w14:paraId="74065F46" w14:textId="77777777" w:rsidR="009E780E" w:rsidRDefault="009E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C8CB3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9A5D2C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E5E61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7A7A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7613F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A94D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CC59B" w14:textId="77777777" w:rsidR="004662E4" w:rsidRDefault="004662E4">
          <w:pPr>
            <w:pStyle w:val="a8"/>
          </w:pPr>
        </w:p>
      </w:tc>
    </w:tr>
    <w:tr w:rsidR="004662E4" w14:paraId="444A270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405B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C2D2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BF0D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2C470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6EB36" w14:textId="77777777" w:rsidR="004662E4" w:rsidRDefault="004662E4">
          <w:pPr>
            <w:pStyle w:val="a8"/>
          </w:pPr>
        </w:p>
      </w:tc>
    </w:tr>
    <w:tr w:rsidR="004662E4" w14:paraId="45DEDE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C7D1B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C4733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46E20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81B28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AB4E13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03A442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57B1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10D4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765C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7C52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B4394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6EC4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4F86E522" w14:textId="77777777" w:rsidR="004662E4" w:rsidRDefault="004662E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A291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4C4BF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E976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40917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D7EAF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1FCC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B4C23" w14:textId="77777777" w:rsidR="004662E4" w:rsidRDefault="004662E4">
          <w:pPr>
            <w:pStyle w:val="a8"/>
          </w:pPr>
        </w:p>
      </w:tc>
    </w:tr>
    <w:tr w:rsidR="004662E4" w14:paraId="46CD71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8EA1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A5E2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C1075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03B1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87C83" w14:textId="77777777" w:rsidR="004662E4" w:rsidRDefault="004662E4">
          <w:pPr>
            <w:pStyle w:val="a8"/>
          </w:pPr>
        </w:p>
      </w:tc>
    </w:tr>
    <w:tr w:rsidR="004662E4" w14:paraId="3B481E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7B9F0B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913EB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FC487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C344F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3A5E7F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2C4F924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3ED7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9FE0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2CF1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4FBE4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3C5F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D9D1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3ACA137" w14:textId="77777777" w:rsidR="004662E4" w:rsidRDefault="004662E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AB84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2BC42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9C0B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31D8C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1615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1475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B8A10" w14:textId="77777777" w:rsidR="004662E4" w:rsidRDefault="004662E4">
          <w:pPr>
            <w:pStyle w:val="a8"/>
          </w:pPr>
        </w:p>
      </w:tc>
    </w:tr>
    <w:tr w:rsidR="004662E4" w14:paraId="314800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3CBA9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8C9E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706B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8E20F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53BE8" w14:textId="77777777" w:rsidR="004662E4" w:rsidRDefault="004662E4">
          <w:pPr>
            <w:pStyle w:val="a8"/>
          </w:pPr>
        </w:p>
      </w:tc>
    </w:tr>
    <w:tr w:rsidR="004662E4" w14:paraId="3C2BE6A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4F0567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8F135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6B38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82D6C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757C3C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025FE2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BB0B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72A7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58DF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4426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4450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A099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33920AA6" w14:textId="77777777" w:rsidR="004662E4" w:rsidRDefault="004662E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5E53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4C91B9E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7F89A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9029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42741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2B364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8E7CE" w14:textId="77777777" w:rsidR="004662E4" w:rsidRDefault="004662E4">
          <w:pPr>
            <w:pStyle w:val="a8"/>
          </w:pPr>
        </w:p>
      </w:tc>
    </w:tr>
    <w:tr w:rsidR="004662E4" w14:paraId="2AFC82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6AF1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8A23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4A233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F668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D2760" w14:textId="77777777" w:rsidR="004662E4" w:rsidRDefault="004662E4">
          <w:pPr>
            <w:pStyle w:val="a8"/>
          </w:pPr>
        </w:p>
      </w:tc>
    </w:tr>
    <w:tr w:rsidR="004662E4" w14:paraId="655BEF5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177BA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EEB01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5818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A7BDF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305C9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4F9F44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A573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1AF8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89FB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52EF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785A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E71C4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2C20E7BD" w14:textId="77777777" w:rsidR="004662E4" w:rsidRDefault="004662E4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829E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64E953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69C73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CB25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23674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FD63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A8A53" w14:textId="77777777" w:rsidR="004662E4" w:rsidRDefault="004662E4">
          <w:pPr>
            <w:pStyle w:val="a8"/>
          </w:pPr>
        </w:p>
      </w:tc>
    </w:tr>
    <w:tr w:rsidR="004662E4" w14:paraId="7EBCC1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1EB5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F312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E050D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4BA0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1BDD7" w14:textId="77777777" w:rsidR="004662E4" w:rsidRDefault="004662E4">
          <w:pPr>
            <w:pStyle w:val="a8"/>
          </w:pPr>
        </w:p>
      </w:tc>
    </w:tr>
    <w:tr w:rsidR="004662E4" w14:paraId="11654A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53DC77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3D917A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2E3C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E8A62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3AF8B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05473A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8E90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167F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E839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BF4C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0B435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3963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18A24E72" w14:textId="77777777" w:rsidR="004662E4" w:rsidRDefault="004662E4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176CA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13EABE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6F0F0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5DA9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F9D8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C548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E0AA" w14:textId="77777777" w:rsidR="004662E4" w:rsidRDefault="004662E4">
          <w:pPr>
            <w:pStyle w:val="a8"/>
          </w:pPr>
        </w:p>
      </w:tc>
    </w:tr>
    <w:tr w:rsidR="004662E4" w14:paraId="489B32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4B392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9EA4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D00D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69658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27E11" w14:textId="77777777" w:rsidR="004662E4" w:rsidRDefault="004662E4">
          <w:pPr>
            <w:pStyle w:val="a8"/>
          </w:pPr>
        </w:p>
      </w:tc>
    </w:tr>
    <w:tr w:rsidR="004662E4" w14:paraId="2F08626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F43B9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9FE04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C19B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23B9CF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9BE76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794ECF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323E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4B6F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B48F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A160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BC12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E520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5F700236" w14:textId="77777777" w:rsidR="004662E4" w:rsidRDefault="004662E4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026E6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0D0A47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11474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A8A4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66024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302F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5D648" w14:textId="77777777" w:rsidR="004662E4" w:rsidRDefault="004662E4">
          <w:pPr>
            <w:pStyle w:val="a8"/>
          </w:pPr>
        </w:p>
      </w:tc>
    </w:tr>
    <w:tr w:rsidR="004662E4" w14:paraId="2BDE389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81A37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29E8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99330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07DF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D4B4B" w14:textId="77777777" w:rsidR="004662E4" w:rsidRDefault="004662E4">
          <w:pPr>
            <w:pStyle w:val="a8"/>
          </w:pPr>
        </w:p>
      </w:tc>
    </w:tr>
    <w:tr w:rsidR="004662E4" w14:paraId="6DF9938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2CCE9F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FF693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4AA24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AFF94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FAD63B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5EDAD9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DE39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0ABD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E03D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7398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7071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82B1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CE9B2AE" w14:textId="77777777" w:rsidR="004662E4" w:rsidRDefault="004662E4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E59C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D234E9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79D94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538F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8366D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CB86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A57B2" w14:textId="77777777" w:rsidR="004662E4" w:rsidRDefault="004662E4">
          <w:pPr>
            <w:pStyle w:val="a8"/>
          </w:pPr>
        </w:p>
      </w:tc>
    </w:tr>
    <w:tr w:rsidR="004662E4" w14:paraId="1AB13D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B95C2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CFA3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7AF13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4545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4E27B" w14:textId="77777777" w:rsidR="004662E4" w:rsidRDefault="004662E4">
          <w:pPr>
            <w:pStyle w:val="a8"/>
          </w:pPr>
        </w:p>
      </w:tc>
    </w:tr>
    <w:tr w:rsidR="004662E4" w14:paraId="4E03FB7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9A1FD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FC4BDC4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104A9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0C95E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E03FF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151C93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3F34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9CBB5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8A67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6D03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D9AA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3C58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4533A5E" w14:textId="77777777" w:rsidR="004662E4" w:rsidRDefault="004662E4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3EA8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A5D27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9980F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B4ED2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B79D2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D5B95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F625B" w14:textId="77777777" w:rsidR="004662E4" w:rsidRDefault="004662E4">
          <w:pPr>
            <w:pStyle w:val="a8"/>
          </w:pPr>
        </w:p>
      </w:tc>
    </w:tr>
    <w:tr w:rsidR="004662E4" w14:paraId="7EAEC66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6EB09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3819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0AA4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1F0E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40989" w14:textId="77777777" w:rsidR="004662E4" w:rsidRDefault="004662E4">
          <w:pPr>
            <w:pStyle w:val="a8"/>
          </w:pPr>
        </w:p>
      </w:tc>
    </w:tr>
    <w:tr w:rsidR="004662E4" w14:paraId="38EBFDB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FD4983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F9EB2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EF25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64A04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66342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584CF73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70E96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7472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305245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0EB0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5035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EF243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1BB503C0" w14:textId="77777777" w:rsidR="004662E4" w:rsidRDefault="004662E4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D385C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4A9CB4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7FE1C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C461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A0354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E639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05D6B" w14:textId="77777777" w:rsidR="004662E4" w:rsidRDefault="004662E4">
          <w:pPr>
            <w:pStyle w:val="a8"/>
          </w:pPr>
        </w:p>
      </w:tc>
    </w:tr>
    <w:tr w:rsidR="004662E4" w14:paraId="45461F9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487A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521F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56E07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AE632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DFC55" w14:textId="77777777" w:rsidR="004662E4" w:rsidRDefault="004662E4">
          <w:pPr>
            <w:pStyle w:val="a8"/>
          </w:pPr>
        </w:p>
      </w:tc>
    </w:tr>
    <w:tr w:rsidR="004662E4" w14:paraId="641265B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3603F3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4247E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E80AE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2B596B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123F46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6982C7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56FC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F068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9667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BE64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3CFFFE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5657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5930F17B" w14:textId="77777777" w:rsidR="004662E4" w:rsidRDefault="004662E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8753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202364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6F24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798C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2A25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3AB7B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63F95" w14:textId="77777777" w:rsidR="004662E4" w:rsidRDefault="004662E4">
          <w:pPr>
            <w:pStyle w:val="a8"/>
          </w:pPr>
        </w:p>
      </w:tc>
    </w:tr>
    <w:tr w:rsidR="004662E4" w14:paraId="0DA839A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9625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F6D71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651DB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F152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1C384A" w14:textId="77777777" w:rsidR="004662E4" w:rsidRDefault="004662E4">
          <w:pPr>
            <w:pStyle w:val="a8"/>
          </w:pPr>
        </w:p>
      </w:tc>
    </w:tr>
    <w:tr w:rsidR="004662E4" w14:paraId="4D2A934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B8ECE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64171B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73676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51039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029C15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02619A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0760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D2B6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7239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D973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F3C4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7353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75751069" w14:textId="77777777" w:rsidR="004662E4" w:rsidRDefault="004662E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930BC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6AA31C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F6E6B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BDBB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88A9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A9D67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52F44" w14:textId="77777777" w:rsidR="004662E4" w:rsidRDefault="004662E4">
          <w:pPr>
            <w:pStyle w:val="a8"/>
          </w:pPr>
        </w:p>
      </w:tc>
    </w:tr>
    <w:tr w:rsidR="004662E4" w14:paraId="1D5CB7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7B1C2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B183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C2342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186CC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D28A3" w14:textId="77777777" w:rsidR="004662E4" w:rsidRDefault="004662E4">
          <w:pPr>
            <w:pStyle w:val="a8"/>
          </w:pPr>
        </w:p>
      </w:tc>
    </w:tr>
    <w:tr w:rsidR="004662E4" w14:paraId="3005B04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FC663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EAFD1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C2769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80A8A3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D21F3F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535B993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80E9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5D58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CBDB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6AEA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73E1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85069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7C11A732" w14:textId="77777777" w:rsidR="004662E4" w:rsidRDefault="004662E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94209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9D911D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70C5D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2355C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5E1A3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E148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6C24E" w14:textId="77777777" w:rsidR="004662E4" w:rsidRDefault="004662E4">
          <w:pPr>
            <w:pStyle w:val="a8"/>
          </w:pPr>
        </w:p>
      </w:tc>
    </w:tr>
    <w:tr w:rsidR="004662E4" w14:paraId="2D8A9CC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D2C7B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0554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57D61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7EF98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F6FA4" w14:textId="77777777" w:rsidR="004662E4" w:rsidRDefault="004662E4">
          <w:pPr>
            <w:pStyle w:val="a8"/>
          </w:pPr>
        </w:p>
      </w:tc>
    </w:tr>
    <w:tr w:rsidR="004662E4" w14:paraId="3BB879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AC581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BCBBE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2752D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D5FF6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B44499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64525DA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D73C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FC7F4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69EA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048C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5B0C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C512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46DF7548" w14:textId="77777777" w:rsidR="004662E4" w:rsidRDefault="004662E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F0A48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2627850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A63AA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E6619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F91CA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8E1E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E3301" w14:textId="77777777" w:rsidR="004662E4" w:rsidRDefault="004662E4">
          <w:pPr>
            <w:pStyle w:val="a8"/>
          </w:pPr>
        </w:p>
      </w:tc>
    </w:tr>
    <w:tr w:rsidR="004662E4" w14:paraId="4039779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74B50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119DF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A69B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73673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0BC03" w14:textId="77777777" w:rsidR="004662E4" w:rsidRDefault="004662E4">
          <w:pPr>
            <w:pStyle w:val="a8"/>
          </w:pPr>
        </w:p>
      </w:tc>
    </w:tr>
    <w:tr w:rsidR="004662E4" w14:paraId="664852C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AD8DAE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21446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9BE05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0B8BCD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FF03F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3A8A0E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9B9425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F4E13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2E17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80F67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BF159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6AD0F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5D59A1ED" w14:textId="77777777" w:rsidR="004662E4" w:rsidRDefault="004662E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9349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70D7E5A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B35DC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DE05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40B8D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BDE8F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618F3" w14:textId="77777777" w:rsidR="004662E4" w:rsidRDefault="004662E4">
          <w:pPr>
            <w:pStyle w:val="a8"/>
          </w:pPr>
        </w:p>
      </w:tc>
    </w:tr>
    <w:tr w:rsidR="004662E4" w14:paraId="624987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91835F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98F61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E5B1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9A64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C9D41" w14:textId="77777777" w:rsidR="004662E4" w:rsidRDefault="004662E4">
          <w:pPr>
            <w:pStyle w:val="a8"/>
          </w:pPr>
        </w:p>
      </w:tc>
    </w:tr>
    <w:tr w:rsidR="004662E4" w14:paraId="44BCC0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E2FEC0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53D84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BFA8C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E7AAE6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93EB76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5481269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9E074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4888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55F7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CC86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FEAD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1C78D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79B25BCC" w14:textId="77777777" w:rsidR="004662E4" w:rsidRDefault="004662E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0063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50EAE7D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2944E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052F8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BDDBE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6A05D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2B732" w14:textId="77777777" w:rsidR="004662E4" w:rsidRDefault="004662E4">
          <w:pPr>
            <w:pStyle w:val="a8"/>
          </w:pPr>
        </w:p>
      </w:tc>
    </w:tr>
    <w:tr w:rsidR="004662E4" w14:paraId="4ECCF21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CBB15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1F343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E3AFD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9DA3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670AB" w14:textId="77777777" w:rsidR="004662E4" w:rsidRDefault="004662E4">
          <w:pPr>
            <w:pStyle w:val="a8"/>
          </w:pPr>
        </w:p>
      </w:tc>
    </w:tr>
    <w:tr w:rsidR="004662E4" w14:paraId="16D6E1F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6F3485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3E8A96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78625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C1F16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573D48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6D8E71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8002C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1B755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19740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4236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F064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FAB6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CB14701" w14:textId="77777777" w:rsidR="004662E4" w:rsidRDefault="004662E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449DD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498B12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267D8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6AB07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BF20D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1B3A4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56908" w14:textId="77777777" w:rsidR="004662E4" w:rsidRDefault="004662E4">
          <w:pPr>
            <w:pStyle w:val="a8"/>
          </w:pPr>
        </w:p>
      </w:tc>
    </w:tr>
    <w:tr w:rsidR="004662E4" w14:paraId="15F112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61480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D7ADE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F86F8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99649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73F37" w14:textId="77777777" w:rsidR="004662E4" w:rsidRDefault="004662E4">
          <w:pPr>
            <w:pStyle w:val="a8"/>
          </w:pPr>
        </w:p>
      </w:tc>
    </w:tr>
    <w:tr w:rsidR="004662E4" w14:paraId="068B823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6DD27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2F4CA8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CC2CA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E99FA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9F2642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62E4" w14:paraId="4D31AE6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FB32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8AEF7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D24B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6DC1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266D78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26BE2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05FC24BF" w14:textId="77777777" w:rsidR="004662E4" w:rsidRDefault="004662E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05B1B" w14:textId="77777777" w:rsidR="004662E4" w:rsidRDefault="004662E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62E4" w14:paraId="30DC29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400C9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F0108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7337F" w14:textId="77777777" w:rsidR="004662E4" w:rsidRDefault="009E780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F73B1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63500" w14:textId="77777777" w:rsidR="004662E4" w:rsidRDefault="004662E4">
          <w:pPr>
            <w:pStyle w:val="a8"/>
          </w:pPr>
        </w:p>
      </w:tc>
    </w:tr>
    <w:tr w:rsidR="004662E4" w14:paraId="7D6FB90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3D61FE" w14:textId="77777777" w:rsidR="004662E4" w:rsidRDefault="004662E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4F4B0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BCC3E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74B3A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DCEB5" w14:textId="77777777" w:rsidR="004662E4" w:rsidRDefault="004662E4">
          <w:pPr>
            <w:pStyle w:val="a8"/>
          </w:pPr>
        </w:p>
      </w:tc>
    </w:tr>
    <w:tr w:rsidR="004662E4" w14:paraId="0D9F96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1A92D1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7F4235" w14:textId="77777777" w:rsidR="004662E4" w:rsidRDefault="004662E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B9C67" w14:textId="77777777" w:rsidR="004662E4" w:rsidRDefault="004662E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4C219E" w14:textId="77777777" w:rsidR="004662E4" w:rsidRDefault="004662E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B26A2A" w14:textId="77777777" w:rsidR="004662E4" w:rsidRDefault="009E78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62E4" w14:paraId="065CD8E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A77D1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3723B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20B16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03A0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F4C9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A87EA" w14:textId="77777777" w:rsidR="004662E4" w:rsidRDefault="004662E4">
          <w:pPr>
            <w:pStyle w:val="a8"/>
            <w:rPr>
              <w:sz w:val="4"/>
              <w:szCs w:val="4"/>
            </w:rPr>
          </w:pPr>
        </w:p>
      </w:tc>
    </w:tr>
  </w:tbl>
  <w:p w14:paraId="32FAC96D" w14:textId="77777777" w:rsidR="004662E4" w:rsidRDefault="004662E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4FE4"/>
    <w:multiLevelType w:val="multilevel"/>
    <w:tmpl w:val="5EFED1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DB5599"/>
    <w:multiLevelType w:val="multilevel"/>
    <w:tmpl w:val="52D05E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1B6D4D"/>
    <w:multiLevelType w:val="multilevel"/>
    <w:tmpl w:val="C4B04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5482479">
    <w:abstractNumId w:val="2"/>
  </w:num>
  <w:num w:numId="2" w16cid:durableId="1439914491">
    <w:abstractNumId w:val="1"/>
  </w:num>
  <w:num w:numId="3" w16cid:durableId="76369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2E4"/>
    <w:rsid w:val="004662E4"/>
    <w:rsid w:val="00744CB7"/>
    <w:rsid w:val="009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9E57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내용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pacing w:val="-7"/>
      <w:w w:val="95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2595</Words>
  <Characters>14793</Characters>
  <Application>Microsoft Office Word</Application>
  <DocSecurity>4</DocSecurity>
  <Lines>123</Lines>
  <Paragraphs>34</Paragraphs>
  <ScaleCrop>false</ScaleCrop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