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1077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8E462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055E504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39A07D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8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㈜한국은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단일의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판매하는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회사는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표준원가를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이용하여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회계연도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초에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종합</w:t>
      </w:r>
      <w:r>
        <w:rPr>
          <w:rFonts w:ascii="HY신명조" w:eastAsia="HY신명조" w:cs="HY신명조"/>
          <w:spacing w:val="-10"/>
          <w:sz w:val="24"/>
          <w:szCs w:val="24"/>
        </w:rPr>
        <w:t>예</w:t>
      </w:r>
      <w:r>
        <w:rPr>
          <w:rFonts w:ascii="HY신명조" w:eastAsia="HY신명조" w:cs="HY신명조"/>
          <w:spacing w:val="-13"/>
          <w:sz w:val="24"/>
          <w:szCs w:val="24"/>
        </w:rPr>
        <w:t>산을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편성하며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제품의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원가</w:t>
      </w:r>
      <w:r>
        <w:rPr>
          <w:rFonts w:ascii="HY신명조" w:eastAsia="HY신명조" w:cs="HY신명조"/>
          <w:spacing w:val="-9"/>
          <w:sz w:val="24"/>
          <w:szCs w:val="24"/>
        </w:rPr>
        <w:t>계산에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표준원가를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전부원가계산제도를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적용하고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있다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㈜한</w:t>
      </w:r>
      <w:r>
        <w:rPr>
          <w:rFonts w:ascii="HY신명조" w:eastAsia="HY신명조" w:cs="HY신명조"/>
          <w:sz w:val="24"/>
          <w:szCs w:val="24"/>
        </w:rPr>
        <w:t>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20x1 </w:t>
      </w:r>
      <w:r>
        <w:rPr>
          <w:rFonts w:ascii="HY신명조" w:eastAsia="HY신명조" w:cs="HY신명조"/>
          <w:spacing w:val="-4"/>
          <w:sz w:val="24"/>
          <w:szCs w:val="24"/>
        </w:rPr>
        <w:t>회계연도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기초재고</w:t>
      </w:r>
      <w:r>
        <w:rPr>
          <w:rFonts w:ascii="HY신명조" w:eastAsia="HY신명조" w:cs="HY신명조"/>
          <w:spacing w:val="-9"/>
          <w:sz w:val="24"/>
          <w:szCs w:val="24"/>
        </w:rPr>
        <w:t>자</w:t>
      </w:r>
      <w:r>
        <w:rPr>
          <w:rFonts w:ascii="HY신명조" w:eastAsia="HY신명조" w:cs="HY신명조"/>
          <w:spacing w:val="-13"/>
          <w:sz w:val="24"/>
          <w:szCs w:val="24"/>
        </w:rPr>
        <w:t>산은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없었으며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직</w:t>
      </w:r>
      <w:r>
        <w:rPr>
          <w:rFonts w:ascii="HY신명조" w:eastAsia="HY신명조" w:cs="HY신명조"/>
          <w:spacing w:val="-15"/>
          <w:sz w:val="24"/>
          <w:szCs w:val="24"/>
        </w:rPr>
        <w:t>접</w:t>
      </w:r>
      <w:r>
        <w:rPr>
          <w:rFonts w:ascii="HY신명조" w:eastAsia="HY신명조" w:cs="HY신명조"/>
          <w:spacing w:val="-19"/>
          <w:sz w:val="24"/>
          <w:szCs w:val="24"/>
        </w:rPr>
        <w:t>재료원가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가격차이는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구입시점에서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분리하여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계산한다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</w:p>
    <w:p w14:paraId="53CE8AD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B1331F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㈜한국이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 </w:t>
      </w:r>
      <w:r>
        <w:rPr>
          <w:rFonts w:ascii="HY신명조" w:eastAsia="HY신명조" w:cs="HY신명조"/>
          <w:spacing w:val="-3"/>
          <w:sz w:val="24"/>
          <w:szCs w:val="24"/>
        </w:rPr>
        <w:t>회계연도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원가차이분석은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같다</w:t>
      </w:r>
      <w:r>
        <w:rPr>
          <w:rFonts w:ascii="HY신명조" w:eastAsia="HY신명조" w:cs="HY신명조"/>
          <w:spacing w:val="-2"/>
          <w:sz w:val="24"/>
          <w:szCs w:val="24"/>
        </w:rPr>
        <w:t>. (</w:t>
      </w:r>
      <w:r>
        <w:rPr>
          <w:rFonts w:ascii="HY신명조" w:eastAsia="HY신명조" w:cs="HY신명조"/>
          <w:spacing w:val="-2"/>
          <w:sz w:val="24"/>
          <w:szCs w:val="24"/>
        </w:rPr>
        <w:t>여기서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U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불리한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차이</w:t>
      </w:r>
      <w:r>
        <w:rPr>
          <w:rFonts w:ascii="HY신명조" w:eastAsia="HY신명조" w:cs="HY신명조"/>
          <w:spacing w:val="-2"/>
          <w:sz w:val="24"/>
          <w:szCs w:val="24"/>
        </w:rPr>
        <w:t>, F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의미함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 </w:t>
      </w:r>
    </w:p>
    <w:p w14:paraId="6A02FE0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98"/>
        <w:gridCol w:w="3330"/>
      </w:tblGrid>
      <w:tr w:rsidR="00955E84" w14:paraId="203CD436" w14:textId="77777777">
        <w:trPr>
          <w:trHeight w:val="353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77316" w14:textId="77777777" w:rsidR="00955E84" w:rsidRDefault="00405BE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원가항목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6DD18" w14:textId="77777777" w:rsidR="00955E84" w:rsidRDefault="00405BE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원가차이</w:t>
            </w:r>
          </w:p>
        </w:tc>
      </w:tr>
      <w:tr w:rsidR="00955E84" w14:paraId="71D4B01A" w14:textId="77777777">
        <w:trPr>
          <w:trHeight w:val="56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5E412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B792D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16,000U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4,000U</w:t>
            </w:r>
          </w:p>
        </w:tc>
      </w:tr>
      <w:tr w:rsidR="00955E84" w14:paraId="5404A6EE" w14:textId="77777777">
        <w:trPr>
          <w:trHeight w:val="56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4BFEC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3788F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임률차이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2,400F</w:t>
            </w:r>
          </w:p>
          <w:p w14:paraId="2B64C5CA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능률차이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6,000U</w:t>
            </w:r>
          </w:p>
        </w:tc>
      </w:tr>
      <w:tr w:rsidR="00955E84" w14:paraId="60C6CA7A" w14:textId="77777777">
        <w:trPr>
          <w:trHeight w:val="56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84DC6A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8B42F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소비차이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2,200F </w:t>
            </w:r>
          </w:p>
          <w:p w14:paraId="75F55B91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능률차이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2,000U</w:t>
            </w:r>
          </w:p>
        </w:tc>
      </w:tr>
      <w:tr w:rsidR="00955E84" w14:paraId="1ACBB18C" w14:textId="77777777">
        <w:trPr>
          <w:trHeight w:val="56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28D73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95A89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예산차이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1,900F </w:t>
            </w:r>
          </w:p>
          <w:p w14:paraId="00E2E083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조업도차이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5,000U</w:t>
            </w:r>
          </w:p>
        </w:tc>
      </w:tr>
    </w:tbl>
    <w:p w14:paraId="136704EE" w14:textId="77777777" w:rsidR="00955E84" w:rsidRDefault="00955E84">
      <w:pPr>
        <w:rPr>
          <w:sz w:val="2"/>
        </w:rPr>
      </w:pPr>
    </w:p>
    <w:p w14:paraId="7234DED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568F8C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원가차이분석을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사용한</w:t>
      </w:r>
      <w:r>
        <w:rPr>
          <w:rFonts w:ascii="HY신명조" w:eastAsia="HY신명조" w:cs="HY신명조"/>
          <w:sz w:val="24"/>
          <w:szCs w:val="24"/>
        </w:rPr>
        <w:t xml:space="preserve"> 20x1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0CDEC9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5E84" w14:paraId="0166974D" w14:textId="77777777">
        <w:trPr>
          <w:trHeight w:val="712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16F93026" w14:textId="77777777" w:rsidR="00955E84" w:rsidRDefault="00955E84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0B8E17E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7FAF87BF" w14:textId="77777777" w:rsidR="00955E84" w:rsidRDefault="00955E8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0BF796A9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원가요소별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기준조업도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345B9701" w14:textId="77777777" w:rsidR="00955E84" w:rsidRDefault="00405BE1">
            <w:pPr>
              <w:pStyle w:val="a8"/>
              <w:spacing w:line="280" w:lineRule="auto"/>
              <w:ind w:left="409" w:hanging="40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직접재료원가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8kg, 1kg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10</w:t>
            </w:r>
          </w:p>
          <w:p w14:paraId="38BCD163" w14:textId="77777777" w:rsidR="00955E84" w:rsidRDefault="00405BE1">
            <w:pPr>
              <w:pStyle w:val="a8"/>
              <w:spacing w:line="280" w:lineRule="auto"/>
              <w:ind w:left="392" w:hanging="392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직접노무원가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,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시간당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15</w:t>
            </w:r>
          </w:p>
          <w:p w14:paraId="3EB99C81" w14:textId="77777777" w:rsidR="00955E84" w:rsidRDefault="00405BE1">
            <w:pPr>
              <w:pStyle w:val="a8"/>
              <w:spacing w:line="280" w:lineRule="auto"/>
              <w:ind w:left="365" w:hanging="3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변동제조간접원가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직접노무시간을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기준으로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배부하며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직접노무시간당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</w:t>
            </w:r>
          </w:p>
          <w:p w14:paraId="71B5DD06" w14:textId="77777777" w:rsidR="00955E84" w:rsidRDefault="00405BE1">
            <w:pPr>
              <w:pStyle w:val="a8"/>
              <w:spacing w:line="280" w:lineRule="auto"/>
              <w:ind w:left="281" w:hanging="2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  <w:p w14:paraId="68ED190D" w14:textId="77777777" w:rsidR="00955E84" w:rsidRDefault="00405BE1">
            <w:pPr>
              <w:pStyle w:val="a8"/>
              <w:spacing w:line="280" w:lineRule="auto"/>
              <w:ind w:left="281" w:hanging="28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기준조업도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2,400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직접노무시간</w:t>
            </w:r>
          </w:p>
          <w:p w14:paraId="6AE6FAE3" w14:textId="77777777" w:rsidR="00955E84" w:rsidRDefault="00955E84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</w:rPr>
            </w:pPr>
          </w:p>
          <w:p w14:paraId="3A33B746" w14:textId="77777777" w:rsidR="00955E84" w:rsidRDefault="00405BE1">
            <w:pPr>
              <w:pStyle w:val="a8"/>
              <w:spacing w:line="280" w:lineRule="auto"/>
              <w:ind w:left="479" w:hanging="47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원가요소별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실제구입가격과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실제발생액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실제조업도</w:t>
            </w:r>
          </w:p>
          <w:p w14:paraId="6D0AC5FA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직접재료구입량</w:t>
            </w:r>
            <w:r>
              <w:rPr>
                <w:rFonts w:ascii="HY신명조" w:eastAsia="HY신명조" w:cs="HY신명조"/>
                <w:sz w:val="24"/>
                <w:szCs w:val="24"/>
              </w:rPr>
              <w:t>: 8,000kg, 1kg</w:t>
            </w:r>
            <w:r>
              <w:rPr>
                <w:rFonts w:ascii="HY신명조" w:eastAsia="HY신명조" w:cs="HY신명조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</w:p>
          <w:p w14:paraId="515A07F2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직접재료투입량</w:t>
            </w:r>
            <w:r>
              <w:rPr>
                <w:rFonts w:ascii="HY신명조" w:eastAsia="HY신명조" w:cs="HY신명조"/>
                <w:sz w:val="24"/>
                <w:szCs w:val="24"/>
              </w:rPr>
              <w:t>: 4,400kg, 1kg</w:t>
            </w:r>
            <w:r>
              <w:rPr>
                <w:rFonts w:ascii="HY신명조" w:eastAsia="HY신명조" w:cs="HY신명조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</w:p>
          <w:p w14:paraId="05EFC022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: 2,400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z w:val="24"/>
                <w:szCs w:val="24"/>
              </w:rPr>
              <w:t>, 1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14</w:t>
            </w:r>
          </w:p>
          <w:p w14:paraId="59AA9D6F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9,800</w:t>
            </w:r>
          </w:p>
        </w:tc>
      </w:tr>
    </w:tbl>
    <w:p w14:paraId="57C70EA2" w14:textId="77777777" w:rsidR="00955E84" w:rsidRDefault="00955E84">
      <w:pPr>
        <w:rPr>
          <w:sz w:val="2"/>
        </w:rPr>
      </w:pPr>
    </w:p>
    <w:p w14:paraId="0A893665" w14:textId="77777777" w:rsidR="00955E84" w:rsidRDefault="00955E84">
      <w:pPr>
        <w:sectPr w:rsidR="00955E8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4CF881F4" w14:textId="77777777" w:rsidR="00955E84" w:rsidRDefault="00955E84">
      <w:pPr>
        <w:pStyle w:val="a8"/>
        <w:spacing w:line="280" w:lineRule="auto"/>
        <w:ind w:left="362" w:hanging="362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5E84" w14:paraId="54661EA5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49E4F7E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28,100</w:t>
            </w:r>
          </w:p>
          <w:p w14:paraId="785C9D84" w14:textId="77777777" w:rsidR="00955E84" w:rsidRDefault="00405BE1">
            <w:pPr>
              <w:pStyle w:val="a8"/>
              <w:spacing w:line="280" w:lineRule="auto"/>
              <w:ind w:left="415" w:hanging="4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20x1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단위를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생산에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착</w:t>
            </w:r>
            <w:r>
              <w:rPr>
                <w:rFonts w:ascii="HY신명조" w:eastAsia="HY신명조" w:cs="HY신명조"/>
                <w:sz w:val="24"/>
                <w:szCs w:val="24"/>
              </w:rPr>
              <w:t>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완성하였으며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413BDD4" w14:textId="77777777" w:rsidR="00955E84" w:rsidRDefault="00955E84">
            <w:pPr>
              <w:pStyle w:val="a8"/>
              <w:spacing w:line="280" w:lineRule="auto"/>
              <w:ind w:left="362" w:hanging="362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6CB2755B" w14:textId="77777777" w:rsidR="00955E84" w:rsidRDefault="00955E84">
      <w:pPr>
        <w:rPr>
          <w:sz w:val="2"/>
        </w:rPr>
      </w:pPr>
    </w:p>
    <w:p w14:paraId="154D26F6" w14:textId="77777777" w:rsidR="00955E84" w:rsidRDefault="00955E84">
      <w:pPr>
        <w:pStyle w:val="a8"/>
        <w:spacing w:line="280" w:lineRule="auto"/>
        <w:ind w:left="362" w:hanging="362"/>
        <w:rPr>
          <w:rFonts w:ascii="HY신명조" w:eastAsia="HY신명조" w:cs="HY신명조"/>
          <w:sz w:val="24"/>
          <w:szCs w:val="24"/>
        </w:rPr>
      </w:pPr>
    </w:p>
    <w:p w14:paraId="4BDC6B6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124069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20x1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종합예산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제조원가와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 </w:t>
      </w:r>
      <w:r>
        <w:rPr>
          <w:rFonts w:ascii="HY신명조" w:eastAsia="HY신명조" w:cs="HY신명조"/>
          <w:spacing w:val="-4"/>
          <w:sz w:val="24"/>
          <w:szCs w:val="24"/>
        </w:rPr>
        <w:t>회계연도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작성한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변동예산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713DFA1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B077E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3FB0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24B5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0C529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 xml:space="preserve">20x1 </w:t>
      </w:r>
      <w:r>
        <w:rPr>
          <w:rFonts w:ascii="HY신명조" w:eastAsia="HY신명조" w:cs="HY신명조"/>
          <w:sz w:val="24"/>
          <w:szCs w:val="24"/>
        </w:rPr>
        <w:t>회계연도의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당기제품제조원가와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얼마인가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? </w:t>
      </w:r>
    </w:p>
    <w:p w14:paraId="48D8821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3C88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2FEB6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65E55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1D2E2C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7"/>
          <w:sz w:val="24"/>
          <w:szCs w:val="24"/>
        </w:rPr>
        <w:t>㈜한국은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외부보고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목적의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재무제표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작성을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회계연도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원가차이를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재고자산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</w:t>
      </w:r>
      <w:r>
        <w:rPr>
          <w:rFonts w:ascii="HY신명조" w:eastAsia="HY신명조" w:cs="HY신명조"/>
          <w:spacing w:val="-10"/>
          <w:sz w:val="24"/>
          <w:szCs w:val="24"/>
        </w:rPr>
        <w:t>원가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계정에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포함된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원가요소의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상대적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비율에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따라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안분한다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20x1 </w:t>
      </w:r>
      <w:r>
        <w:rPr>
          <w:rFonts w:ascii="HY신명조" w:eastAsia="HY신명조" w:cs="HY신명조"/>
          <w:spacing w:val="-6"/>
          <w:sz w:val="24"/>
          <w:szCs w:val="24"/>
        </w:rPr>
        <w:t>회계연도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원가차이를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조정한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잔액은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얼마인가</w:t>
      </w:r>
      <w:r>
        <w:rPr>
          <w:rFonts w:ascii="HY신명조" w:eastAsia="HY신명조" w:cs="HY신명조"/>
          <w:spacing w:val="-14"/>
          <w:sz w:val="24"/>
          <w:szCs w:val="24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24"/>
        <w:gridCol w:w="3160"/>
      </w:tblGrid>
      <w:tr w:rsidR="00955E84" w14:paraId="4B886BF8" w14:textId="77777777">
        <w:trPr>
          <w:trHeight w:val="409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144D2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3A096E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955E84" w14:paraId="2E6F9AE0" w14:textId="77777777">
        <w:trPr>
          <w:trHeight w:val="381"/>
        </w:trPr>
        <w:tc>
          <w:tcPr>
            <w:tcW w:w="242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A2ECF9" w14:textId="77777777" w:rsidR="00955E84" w:rsidRDefault="00405BE1">
            <w:pPr>
              <w:pStyle w:val="a8"/>
              <w:wordWrap/>
              <w:ind w:left="20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</w:t>
            </w:r>
          </w:p>
        </w:tc>
        <w:tc>
          <w:tcPr>
            <w:tcW w:w="316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69EB2B" w14:textId="77777777" w:rsidR="00955E84" w:rsidRDefault="00955E8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55E84" w14:paraId="54C895BA" w14:textId="77777777">
        <w:trPr>
          <w:trHeight w:val="381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55D71" w14:textId="77777777" w:rsidR="00955E84" w:rsidRDefault="00405BE1">
            <w:pPr>
              <w:pStyle w:val="a8"/>
              <w:wordWrap/>
              <w:ind w:left="20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2E7844" w14:textId="77777777" w:rsidR="00955E84" w:rsidRDefault="00955E8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55E84" w14:paraId="05AC6DA5" w14:textId="77777777">
        <w:trPr>
          <w:trHeight w:val="381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4F649" w14:textId="77777777" w:rsidR="00955E84" w:rsidRDefault="00405BE1">
            <w:pPr>
              <w:pStyle w:val="a8"/>
              <w:wordWrap/>
              <w:ind w:left="20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090FB5" w14:textId="77777777" w:rsidR="00955E84" w:rsidRDefault="00955E8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2F71315" w14:textId="77777777" w:rsidR="00955E84" w:rsidRDefault="00955E84">
      <w:pPr>
        <w:rPr>
          <w:sz w:val="2"/>
        </w:rPr>
      </w:pPr>
    </w:p>
    <w:p w14:paraId="1BA3D2B0" w14:textId="77777777" w:rsidR="00955E84" w:rsidRDefault="00955E84">
      <w:pPr>
        <w:pStyle w:val="a8"/>
        <w:wordWrap/>
        <w:spacing w:line="280" w:lineRule="auto"/>
        <w:ind w:left="200" w:hanging="200"/>
        <w:jc w:val="left"/>
        <w:rPr>
          <w:rFonts w:ascii="HY신명조" w:eastAsia="HY신명조" w:cs="HY신명조"/>
          <w:sz w:val="24"/>
          <w:szCs w:val="24"/>
        </w:rPr>
      </w:pPr>
    </w:p>
    <w:p w14:paraId="76D67D6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D95E5F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AA3C67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802852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B9DCB1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4"/>
          <w:sz w:val="24"/>
          <w:szCs w:val="24"/>
        </w:rPr>
        <w:t>㈜한국이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원가차이를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조정할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직접재료원가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가격차이를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구입시점에서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분리하는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방법과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사용시점에서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분리하는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방법의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차이점에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설명하시오</w:t>
      </w:r>
      <w:r>
        <w:rPr>
          <w:rFonts w:ascii="HY신명조" w:eastAsia="HY신명조" w:cs="HY신명조"/>
          <w:spacing w:val="-6"/>
          <w:sz w:val="24"/>
          <w:szCs w:val="24"/>
        </w:rPr>
        <w:t>. (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</w:p>
    <w:p w14:paraId="7C54316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F7A0E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E53E3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91DFC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430740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079E50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5E84" w14:paraId="702A0F9B" w14:textId="77777777">
        <w:trPr>
          <w:trHeight w:val="40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377DB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【문제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2-1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】과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【문제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2-2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】는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상호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독립적이다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</w:p>
        </w:tc>
      </w:tr>
    </w:tbl>
    <w:p w14:paraId="18A5A1AD" w14:textId="77777777" w:rsidR="00955E84" w:rsidRDefault="00955E84">
      <w:pPr>
        <w:rPr>
          <w:sz w:val="2"/>
        </w:rPr>
      </w:pPr>
    </w:p>
    <w:p w14:paraId="253820C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4E04D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1DE103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2-1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</w:p>
    <w:p w14:paraId="0E4E0FA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BA374D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㈜한라는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트래킹용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산악용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선수용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운동복을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</w:t>
      </w:r>
      <w:r>
        <w:rPr>
          <w:rFonts w:ascii="HY신명조" w:eastAsia="HY신명조" w:cs="HY신명조"/>
          <w:spacing w:val="-2"/>
          <w:sz w:val="24"/>
          <w:szCs w:val="24"/>
        </w:rPr>
        <w:t>·</w:t>
      </w:r>
      <w:r>
        <w:rPr>
          <w:rFonts w:ascii="HY신명조" w:eastAsia="HY신명조" w:cs="HY신명조"/>
          <w:spacing w:val="-2"/>
          <w:sz w:val="24"/>
          <w:szCs w:val="24"/>
        </w:rPr>
        <w:t>판매하고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트래킹용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운동복은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</w:t>
      </w:r>
      <w:r>
        <w:rPr>
          <w:rFonts w:ascii="HY신명조" w:eastAsia="HY신명조" w:cs="HY신명조"/>
          <w:spacing w:val="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공정에서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완성되며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산악용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운동복은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공정을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공정에서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선수용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운동복은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</w:t>
      </w:r>
      <w:r>
        <w:rPr>
          <w:rFonts w:ascii="HY신명조" w:eastAsia="HY신명조" w:cs="HY신명조"/>
          <w:spacing w:val="-12"/>
          <w:sz w:val="24"/>
          <w:szCs w:val="24"/>
        </w:rPr>
        <w:t>1</w:t>
      </w:r>
      <w:r>
        <w:rPr>
          <w:rFonts w:ascii="HY신명조" w:eastAsia="HY신명조" w:cs="HY신명조"/>
          <w:spacing w:val="-12"/>
          <w:sz w:val="24"/>
          <w:szCs w:val="24"/>
        </w:rPr>
        <w:t>공정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6"/>
          <w:sz w:val="24"/>
          <w:szCs w:val="24"/>
        </w:rPr>
        <w:t>2</w:t>
      </w:r>
      <w:r>
        <w:rPr>
          <w:rFonts w:ascii="HY신명조" w:eastAsia="HY신명조" w:cs="HY신명조"/>
          <w:spacing w:val="-6"/>
          <w:sz w:val="24"/>
          <w:szCs w:val="24"/>
        </w:rPr>
        <w:t>공정을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거친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6"/>
          <w:sz w:val="24"/>
          <w:szCs w:val="24"/>
        </w:rPr>
        <w:t>3</w:t>
      </w:r>
      <w:r>
        <w:rPr>
          <w:rFonts w:ascii="HY신명조" w:eastAsia="HY신명조" w:cs="HY신명조"/>
          <w:spacing w:val="-6"/>
          <w:sz w:val="24"/>
          <w:szCs w:val="24"/>
        </w:rPr>
        <w:t>공정에서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완성된다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제</w:t>
      </w:r>
      <w:r>
        <w:rPr>
          <w:rFonts w:ascii="HY신명조" w:eastAsia="HY신명조" w:cs="HY신명조"/>
          <w:spacing w:val="4"/>
          <w:sz w:val="24"/>
          <w:szCs w:val="24"/>
        </w:rPr>
        <w:t>품의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생산을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</w:t>
      </w:r>
      <w:r>
        <w:rPr>
          <w:rFonts w:ascii="HY신명조" w:eastAsia="HY신명조" w:cs="HY신명조"/>
          <w:spacing w:val="4"/>
          <w:sz w:val="24"/>
          <w:szCs w:val="24"/>
        </w:rPr>
        <w:t>1</w:t>
      </w:r>
      <w:r>
        <w:rPr>
          <w:rFonts w:ascii="HY신명조" w:eastAsia="HY신명조" w:cs="HY신명조"/>
          <w:spacing w:val="4"/>
          <w:sz w:val="24"/>
          <w:szCs w:val="24"/>
        </w:rPr>
        <w:t>공정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시작시점에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별로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</w:t>
      </w:r>
      <w:r>
        <w:rPr>
          <w:rFonts w:ascii="HY신명조" w:eastAsia="HY신명조" w:cs="HY신명조"/>
          <w:spacing w:val="-4"/>
          <w:sz w:val="24"/>
          <w:szCs w:val="24"/>
        </w:rPr>
        <w:t>이한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직접재료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A1, A2, A3</w:t>
      </w:r>
      <w:r>
        <w:rPr>
          <w:rFonts w:ascii="HY신명조" w:eastAsia="HY신명조" w:cs="HY신명조"/>
          <w:spacing w:val="-4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전량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투입되며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각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공정별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가공작업은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제품별로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차이가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없다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선</w:t>
      </w:r>
      <w:r>
        <w:rPr>
          <w:rFonts w:ascii="HY신명조" w:eastAsia="HY신명조" w:cs="HY신명조"/>
          <w:spacing w:val="-6"/>
          <w:sz w:val="24"/>
          <w:szCs w:val="24"/>
        </w:rPr>
        <w:t>수용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운동복의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</w:t>
      </w:r>
      <w:r>
        <w:rPr>
          <w:rFonts w:ascii="HY신명조" w:eastAsia="HY신명조" w:cs="HY신명조"/>
          <w:spacing w:val="-12"/>
          <w:sz w:val="24"/>
          <w:szCs w:val="24"/>
        </w:rPr>
        <w:t>3</w:t>
      </w:r>
      <w:r>
        <w:rPr>
          <w:rFonts w:ascii="HY신명조" w:eastAsia="HY신명조" w:cs="HY신명조"/>
          <w:spacing w:val="-12"/>
          <w:sz w:val="24"/>
          <w:szCs w:val="24"/>
        </w:rPr>
        <w:t>공정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종료시점에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직접재료</w:t>
      </w:r>
      <w:r>
        <w:rPr>
          <w:rFonts w:ascii="HY신명조" w:eastAsia="HY신명조" w:cs="HY신명조"/>
          <w:spacing w:val="-12"/>
          <w:sz w:val="24"/>
          <w:szCs w:val="24"/>
        </w:rPr>
        <w:t>B</w:t>
      </w:r>
      <w:r>
        <w:rPr>
          <w:rFonts w:ascii="HY신명조" w:eastAsia="HY신명조" w:cs="HY신명조"/>
          <w:spacing w:val="-12"/>
          <w:sz w:val="24"/>
          <w:szCs w:val="24"/>
        </w:rPr>
        <w:t>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전량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투입된다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79E87E6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472CA8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월초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월말재고는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  <w:gridCol w:w="1381"/>
      </w:tblGrid>
      <w:tr w:rsidR="00955E84" w14:paraId="46D20BBD" w14:textId="77777777">
        <w:trPr>
          <w:trHeight w:val="353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91C0C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5CB3C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트래킹용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26C3A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산악용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EC615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선수용</w:t>
            </w:r>
          </w:p>
        </w:tc>
      </w:tr>
      <w:tr w:rsidR="00955E84" w14:paraId="6A3336B4" w14:textId="77777777">
        <w:trPr>
          <w:trHeight w:val="353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93219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</w:p>
          <w:p w14:paraId="78A393CA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99AC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2BDF3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DD2F7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</w:tr>
      <w:tr w:rsidR="00955E84" w14:paraId="57B39A58" w14:textId="77777777">
        <w:trPr>
          <w:trHeight w:val="353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28" w:type="dxa"/>
            </w:tcMar>
            <w:vAlign w:val="center"/>
          </w:tcPr>
          <w:p w14:paraId="49C68396" w14:textId="77777777" w:rsidR="00955E84" w:rsidRDefault="00405BE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z w:val="24"/>
                <w:szCs w:val="24"/>
              </w:rPr>
              <w:t>A1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2F66B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45A68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D4B6F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955E84" w14:paraId="0DC899DF" w14:textId="77777777">
        <w:trPr>
          <w:trHeight w:val="353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28" w:type="dxa"/>
            </w:tcMar>
            <w:vAlign w:val="center"/>
          </w:tcPr>
          <w:p w14:paraId="20350494" w14:textId="77777777" w:rsidR="00955E84" w:rsidRDefault="00405BE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z w:val="24"/>
                <w:szCs w:val="24"/>
              </w:rPr>
              <w:t>A2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D56BE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57A9D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64,000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D865F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955E84" w14:paraId="0519A461" w14:textId="77777777">
        <w:trPr>
          <w:trHeight w:val="353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28" w:type="dxa"/>
            </w:tcMar>
            <w:vAlign w:val="center"/>
          </w:tcPr>
          <w:p w14:paraId="63C3ABB1" w14:textId="77777777" w:rsidR="00955E84" w:rsidRDefault="00405BE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z w:val="24"/>
                <w:szCs w:val="24"/>
              </w:rPr>
              <w:t>A3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EA188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7BE64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FCFF5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</w:p>
        </w:tc>
      </w:tr>
      <w:tr w:rsidR="00955E84" w14:paraId="2F131F45" w14:textId="77777777">
        <w:trPr>
          <w:trHeight w:val="353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28" w:type="dxa"/>
            </w:tcMar>
            <w:vAlign w:val="center"/>
          </w:tcPr>
          <w:p w14:paraId="43C3BD75" w14:textId="77777777" w:rsidR="00955E84" w:rsidRDefault="00405BE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80F64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339A8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7C310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</w:tr>
    </w:tbl>
    <w:p w14:paraId="0BA3679F" w14:textId="77777777" w:rsidR="00955E84" w:rsidRDefault="00955E84">
      <w:pPr>
        <w:rPr>
          <w:sz w:val="2"/>
        </w:rPr>
      </w:pPr>
    </w:p>
    <w:p w14:paraId="16CAF22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8FFF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05DE2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전환원가</w:t>
      </w:r>
      <w:r>
        <w:rPr>
          <w:rFonts w:ascii="HY신명조" w:eastAsia="HY신명조" w:cs="HY신명조"/>
          <w:sz w:val="24"/>
          <w:szCs w:val="24"/>
        </w:rPr>
        <w:t xml:space="preserve">(conversion costs: </w:t>
      </w:r>
      <w:r>
        <w:rPr>
          <w:rFonts w:ascii="HY신명조" w:eastAsia="HY신명조" w:cs="HY신명조"/>
          <w:sz w:val="24"/>
          <w:szCs w:val="24"/>
        </w:rPr>
        <w:t>가공원가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95"/>
        <w:gridCol w:w="1268"/>
        <w:gridCol w:w="1382"/>
        <w:gridCol w:w="1382"/>
      </w:tblGrid>
      <w:tr w:rsidR="00955E84" w14:paraId="664B60BC" w14:textId="77777777">
        <w:trPr>
          <w:trHeight w:val="353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E4E97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9DD2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538DE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37C7C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</w:t>
            </w:r>
          </w:p>
        </w:tc>
      </w:tr>
      <w:tr w:rsidR="00955E84" w14:paraId="755C36CE" w14:textId="77777777">
        <w:trPr>
          <w:trHeight w:val="353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AF545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전환원가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04444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140,000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7A345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45,000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F5B3F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14,400</w:t>
            </w:r>
          </w:p>
        </w:tc>
      </w:tr>
    </w:tbl>
    <w:p w14:paraId="6DAF8281" w14:textId="77777777" w:rsidR="00955E84" w:rsidRDefault="00955E84">
      <w:pPr>
        <w:rPr>
          <w:sz w:val="2"/>
        </w:rPr>
      </w:pPr>
    </w:p>
    <w:p w14:paraId="012E90D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784DD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E3B79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04C493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A21FB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A7B40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B256D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B98DC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81F7AB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제품별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완성품원가와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완성품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단위당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507412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25C1DF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F62C3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0A857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AEA6A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3D3EA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992D3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675DFC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3"/>
          <w:sz w:val="24"/>
          <w:szCs w:val="24"/>
        </w:rPr>
        <w:t>위에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주어진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자료와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별도로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제</w:t>
      </w:r>
      <w:r>
        <w:rPr>
          <w:rFonts w:ascii="HY신명조" w:eastAsia="HY신명조" w:cs="HY신명조"/>
          <w:spacing w:val="3"/>
          <w:sz w:val="24"/>
          <w:szCs w:val="24"/>
        </w:rPr>
        <w:t>3</w:t>
      </w:r>
      <w:r>
        <w:rPr>
          <w:rFonts w:ascii="HY신명조" w:eastAsia="HY신명조" w:cs="HY신명조"/>
          <w:spacing w:val="3"/>
          <w:sz w:val="24"/>
          <w:szCs w:val="24"/>
        </w:rPr>
        <w:t>공정에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월말재고가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존재한다고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가정하고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다음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물</w:t>
      </w:r>
      <w:r>
        <w:rPr>
          <w:rFonts w:ascii="HY신명조" w:eastAsia="HY신명조" w:cs="HY신명조"/>
          <w:spacing w:val="-2"/>
          <w:sz w:val="24"/>
          <w:szCs w:val="24"/>
        </w:rPr>
        <w:t>음에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</w:t>
      </w:r>
      <w:r>
        <w:rPr>
          <w:rFonts w:ascii="HY신명조" w:eastAsia="HY신명조" w:cs="HY신명조"/>
          <w:spacing w:val="-6"/>
          <w:sz w:val="24"/>
          <w:szCs w:val="24"/>
        </w:rPr>
        <w:t>하시오</w:t>
      </w:r>
      <w:r>
        <w:rPr>
          <w:rFonts w:ascii="HY신명조" w:eastAsia="HY신명조" w:cs="HY신명조"/>
          <w:spacing w:val="-6"/>
          <w:sz w:val="24"/>
          <w:szCs w:val="24"/>
        </w:rPr>
        <w:t>.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6"/>
          <w:sz w:val="24"/>
          <w:szCs w:val="24"/>
        </w:rPr>
        <w:t>3</w:t>
      </w:r>
      <w:r>
        <w:rPr>
          <w:rFonts w:ascii="HY신명조" w:eastAsia="HY신명조" w:cs="HY신명조"/>
          <w:spacing w:val="-6"/>
          <w:sz w:val="24"/>
          <w:szCs w:val="24"/>
        </w:rPr>
        <w:t>공정에서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착수된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선수용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운동복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4"/>
          <w:sz w:val="24"/>
          <w:szCs w:val="24"/>
        </w:rPr>
        <w:t>단위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단위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전환원가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완성도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3"/>
          <w:sz w:val="24"/>
          <w:szCs w:val="24"/>
        </w:rPr>
        <w:t>80%)</w:t>
      </w:r>
      <w:r>
        <w:rPr>
          <w:rFonts w:ascii="HY신명조" w:eastAsia="HY신명조" w:cs="HY신명조"/>
          <w:spacing w:val="-7"/>
          <w:sz w:val="24"/>
          <w:szCs w:val="24"/>
        </w:rPr>
        <w:t>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월말재공품으로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남아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월말재공품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</w:t>
      </w:r>
      <w:r>
        <w:rPr>
          <w:rFonts w:ascii="HY신명조" w:eastAsia="HY신명조" w:cs="HY신명조"/>
          <w:sz w:val="24"/>
          <w:szCs w:val="24"/>
        </w:rPr>
        <w:t>고</w:t>
      </w:r>
      <w:r>
        <w:rPr>
          <w:rFonts w:ascii="HY신명조" w:eastAsia="HY신명조" w:cs="HY신명조"/>
          <w:spacing w:val="-9"/>
          <w:sz w:val="24"/>
          <w:szCs w:val="24"/>
        </w:rPr>
        <w:t>액을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</w:t>
      </w:r>
      <w:r>
        <w:rPr>
          <w:rFonts w:ascii="HY신명조" w:eastAsia="HY신명조" w:cs="HY신명조"/>
          <w:spacing w:val="-10"/>
          <w:sz w:val="24"/>
          <w:szCs w:val="24"/>
        </w:rPr>
        <w:t>산하시오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 </w:t>
      </w:r>
    </w:p>
    <w:p w14:paraId="098D545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DE8F4C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0457F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AF12A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6BFA9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79763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B892B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E05610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6"/>
          <w:sz w:val="24"/>
          <w:szCs w:val="24"/>
        </w:rPr>
        <w:t>어떠한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제조환경에서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혼합원가계산</w:t>
      </w:r>
      <w:r>
        <w:rPr>
          <w:rFonts w:ascii="HY신명조" w:eastAsia="HY신명조" w:cs="HY신명조"/>
          <w:spacing w:val="-6"/>
          <w:sz w:val="24"/>
          <w:szCs w:val="24"/>
        </w:rPr>
        <w:t>(hybrid costing)</w:t>
      </w:r>
      <w:r>
        <w:rPr>
          <w:rFonts w:ascii="HY신명조" w:eastAsia="HY신명조" w:cs="HY신명조"/>
          <w:spacing w:val="-3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설명하시오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pacing w:val="-16"/>
          <w:sz w:val="24"/>
          <w:szCs w:val="24"/>
        </w:rPr>
        <w:t>)</w:t>
      </w:r>
    </w:p>
    <w:p w14:paraId="64525B6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6899C7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4377F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5DFB3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7A9D6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F57C5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B0F6F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FF534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2978D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0DD1F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3C758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75878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DBE99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9DAA5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9B921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40135B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2-2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</w:p>
    <w:p w14:paraId="6433813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F02DD0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㈜탐라는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등산화를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</w:t>
      </w:r>
      <w:r>
        <w:rPr>
          <w:rFonts w:ascii="HY신명조" w:eastAsia="HY신명조" w:cs="HY신명조"/>
          <w:spacing w:val="-7"/>
          <w:sz w:val="24"/>
          <w:szCs w:val="24"/>
        </w:rPr>
        <w:t>·</w:t>
      </w:r>
      <w:r>
        <w:rPr>
          <w:rFonts w:ascii="HY신명조" w:eastAsia="HY신명조" w:cs="HY신명조"/>
          <w:spacing w:val="-4"/>
          <w:sz w:val="24"/>
          <w:szCs w:val="24"/>
        </w:rPr>
        <w:t>판매하는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등산화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직접재료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2"/>
          <w:sz w:val="24"/>
          <w:szCs w:val="24"/>
        </w:rPr>
        <w:t>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투입된다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직접재료</w:t>
      </w:r>
      <w:r>
        <w:rPr>
          <w:rFonts w:ascii="HY신명조" w:eastAsia="HY신명조" w:cs="HY신명조"/>
          <w:spacing w:val="-2"/>
          <w:sz w:val="24"/>
          <w:szCs w:val="24"/>
        </w:rPr>
        <w:t>A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공</w:t>
      </w:r>
      <w:r>
        <w:rPr>
          <w:rFonts w:ascii="HY신명조" w:eastAsia="HY신명조" w:cs="HY신명조"/>
          <w:spacing w:val="1"/>
          <w:sz w:val="24"/>
          <w:szCs w:val="24"/>
        </w:rPr>
        <w:t>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시작시점에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직접재료</w:t>
      </w:r>
      <w:r>
        <w:rPr>
          <w:rFonts w:ascii="HY신명조" w:eastAsia="HY신명조" w:cs="HY신명조"/>
          <w:spacing w:val="1"/>
          <w:sz w:val="24"/>
          <w:szCs w:val="24"/>
        </w:rPr>
        <w:t>B</w:t>
      </w:r>
      <w:r>
        <w:rPr>
          <w:rFonts w:ascii="HY신명조" w:eastAsia="HY신명조" w:cs="HY신명조"/>
          <w:spacing w:val="1"/>
          <w:sz w:val="24"/>
          <w:szCs w:val="24"/>
        </w:rPr>
        <w:t>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공정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종료시점에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</w:t>
      </w:r>
      <w:r>
        <w:rPr>
          <w:rFonts w:ascii="HY신명조" w:eastAsia="HY신명조" w:cs="HY신명조"/>
          <w:spacing w:val="-1"/>
          <w:sz w:val="24"/>
          <w:szCs w:val="24"/>
        </w:rPr>
        <w:t>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투</w:t>
      </w:r>
      <w:r>
        <w:rPr>
          <w:rFonts w:ascii="HY신명조" w:eastAsia="HY신명조" w:cs="HY신명조"/>
          <w:spacing w:val="1"/>
          <w:sz w:val="24"/>
          <w:szCs w:val="24"/>
        </w:rPr>
        <w:t>입되며</w:t>
      </w:r>
      <w:r>
        <w:rPr>
          <w:rFonts w:ascii="HY신명조" w:eastAsia="HY신명조" w:cs="HY신명조"/>
          <w:spacing w:val="1"/>
          <w:sz w:val="24"/>
          <w:szCs w:val="24"/>
        </w:rPr>
        <w:t>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전환원가는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전반에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걸쳐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균등하게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</w:t>
      </w:r>
      <w:r>
        <w:rPr>
          <w:rFonts w:ascii="HY신명조" w:eastAsia="HY신명조" w:cs="HY신명조"/>
          <w:spacing w:val="-8"/>
          <w:sz w:val="24"/>
          <w:szCs w:val="24"/>
        </w:rPr>
        <w:t>생한다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개월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가중평균법에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종합원가계산을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실시하고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671A457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73227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7"/>
          <w:sz w:val="24"/>
          <w:szCs w:val="24"/>
        </w:rPr>
        <w:t>20x1</w:t>
      </w:r>
      <w:r>
        <w:rPr>
          <w:rFonts w:ascii="HY신명조" w:eastAsia="HY신명조" w:cs="HY신명조"/>
          <w:spacing w:val="7"/>
          <w:sz w:val="24"/>
          <w:szCs w:val="24"/>
        </w:rPr>
        <w:t>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7"/>
          <w:sz w:val="24"/>
          <w:szCs w:val="24"/>
        </w:rPr>
        <w:t>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등산화의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생산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및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원가자료는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다음과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같다</w:t>
      </w:r>
      <w:r>
        <w:rPr>
          <w:rFonts w:ascii="HY신명조" w:eastAsia="HY신명조" w:cs="HY신명조"/>
          <w:spacing w:val="7"/>
          <w:sz w:val="24"/>
          <w:szCs w:val="24"/>
        </w:rPr>
        <w:t>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p w14:paraId="417BF92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3"/>
        <w:gridCol w:w="965"/>
        <w:gridCol w:w="1133"/>
        <w:gridCol w:w="1113"/>
        <w:gridCol w:w="1191"/>
      </w:tblGrid>
      <w:tr w:rsidR="00955E84" w14:paraId="0D858A6B" w14:textId="77777777">
        <w:trPr>
          <w:trHeight w:val="42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23817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구분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EABE9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물량단위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5F684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직접재료</w:t>
            </w:r>
            <w:r>
              <w:rPr>
                <w:rFonts w:ascii="HY신명조" w:eastAsia="HY신명조" w:cs="HY신명조"/>
                <w:sz w:val="22"/>
                <w:szCs w:val="22"/>
              </w:rPr>
              <w:t>A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EFCF2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직접재료</w:t>
            </w:r>
            <w:r>
              <w:rPr>
                <w:rFonts w:ascii="HY신명조" w:eastAsia="HY신명조" w:cs="HY신명조"/>
                <w:sz w:val="22"/>
                <w:szCs w:val="22"/>
              </w:rPr>
              <w:t>B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5AA556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전환원가</w:t>
            </w:r>
          </w:p>
        </w:tc>
      </w:tr>
      <w:tr w:rsidR="00955E84" w14:paraId="799BF28D" w14:textId="77777777">
        <w:trPr>
          <w:trHeight w:val="369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BEADC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기초재공품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DE3E8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</w:t>
            </w:r>
          </w:p>
          <w:p w14:paraId="60ED25AE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  <w:vertAlign w:val="superscript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(30%)</w:t>
            </w:r>
            <w:r>
              <w:rPr>
                <w:rFonts w:ascii="HY신명조" w:eastAsia="HY신명조" w:cs="HY신명조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04CB5B5B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pacing w:val="-1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8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,000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087C6F0E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pacing w:val="-1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4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,000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28BD1A05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pacing w:val="-1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6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,000</w:t>
            </w:r>
          </w:p>
        </w:tc>
      </w:tr>
      <w:tr w:rsidR="00955E84" w14:paraId="3D965F8E" w14:textId="77777777">
        <w:trPr>
          <w:trHeight w:val="369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50906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당기투입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82A7C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10,500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49F2A1E6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pacing w:val="-1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107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,000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7C39E000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pacing w:val="-1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66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,000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53534BF9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pacing w:val="-1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50,75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0</w:t>
            </w:r>
          </w:p>
        </w:tc>
      </w:tr>
      <w:tr w:rsidR="00955E84" w14:paraId="7E507BC6" w14:textId="77777777">
        <w:trPr>
          <w:trHeight w:val="389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CAB18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재작업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C8FC2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500</w:t>
            </w:r>
          </w:p>
        </w:tc>
        <w:tc>
          <w:tcPr>
            <w:tcW w:w="3437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943EFBA" w14:textId="77777777" w:rsidR="00955E84" w:rsidRDefault="00405BE1">
            <w:pPr>
              <w:pStyle w:val="a8"/>
              <w:spacing w:line="240" w:lineRule="auto"/>
              <w:ind w:left="324" w:hanging="3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* </w:t>
            </w:r>
            <w:r>
              <w:rPr>
                <w:rFonts w:ascii="HY신명조" w:eastAsia="HY신명조" w:cs="HY신명조"/>
              </w:rPr>
              <w:t>전환원가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955E84" w14:paraId="02BD4B61" w14:textId="77777777">
        <w:trPr>
          <w:trHeight w:val="369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94686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공손품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37C97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500</w:t>
            </w:r>
          </w:p>
        </w:tc>
        <w:tc>
          <w:tcPr>
            <w:tcW w:w="3436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05CF74B7" w14:textId="77777777" w:rsidR="00955E84" w:rsidRDefault="00955E84"/>
        </w:tc>
      </w:tr>
      <w:tr w:rsidR="00955E84" w14:paraId="07FEA6FF" w14:textId="77777777">
        <w:trPr>
          <w:trHeight w:val="628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172E0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기말재공품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0BC6A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</w:t>
            </w:r>
          </w:p>
          <w:p w14:paraId="06691277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  <w:vertAlign w:val="superscript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(80%)</w:t>
            </w:r>
            <w:r>
              <w:rPr>
                <w:rFonts w:ascii="HY신명조" w:eastAsia="HY신명조" w:cs="HY신명조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3436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07F61E8C" w14:textId="77777777" w:rsidR="00955E84" w:rsidRDefault="00955E84"/>
        </w:tc>
      </w:tr>
    </w:tbl>
    <w:p w14:paraId="4F5938B6" w14:textId="77777777" w:rsidR="00955E84" w:rsidRDefault="00955E84">
      <w:pPr>
        <w:rPr>
          <w:sz w:val="2"/>
        </w:rPr>
      </w:pPr>
    </w:p>
    <w:p w14:paraId="2CE1812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2553C4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품질관리를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전환원가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완성도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60%</w:t>
      </w:r>
      <w:r>
        <w:rPr>
          <w:rFonts w:ascii="HY신명조" w:eastAsia="HY신명조" w:cs="HY신명조"/>
          <w:spacing w:val="2"/>
          <w:sz w:val="24"/>
          <w:szCs w:val="24"/>
        </w:rPr>
        <w:t>시점에서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재작업여부를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검사하며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불합격된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재</w:t>
      </w:r>
      <w:r>
        <w:rPr>
          <w:rFonts w:ascii="HY신명조" w:eastAsia="HY신명조" w:cs="HY신명조"/>
          <w:spacing w:val="1"/>
          <w:sz w:val="24"/>
          <w:szCs w:val="24"/>
        </w:rPr>
        <w:t>공품은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전환원가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완성도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1"/>
          <w:sz w:val="24"/>
          <w:szCs w:val="24"/>
        </w:rPr>
        <w:t>시점으로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되돌려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보</w:t>
      </w:r>
      <w:r>
        <w:rPr>
          <w:rFonts w:ascii="HY신명조" w:eastAsia="HY신명조" w:cs="HY신명조"/>
          <w:spacing w:val="-2"/>
          <w:sz w:val="24"/>
          <w:szCs w:val="24"/>
        </w:rPr>
        <w:t>내져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재작업을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받게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회사는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재작업검사를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받은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물량의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4%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정상재작업으로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간주하고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재작업된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재작업여부를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</w:t>
      </w:r>
      <w:r>
        <w:rPr>
          <w:rFonts w:ascii="HY신명조" w:eastAsia="HY신명조" w:cs="HY신명조"/>
          <w:spacing w:val="-2"/>
          <w:sz w:val="24"/>
          <w:szCs w:val="24"/>
        </w:rPr>
        <w:t>손이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않는다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4D0B7DC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CE58453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1"/>
          <w:sz w:val="24"/>
          <w:szCs w:val="24"/>
        </w:rPr>
        <w:t>공손검사는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전환원가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완성도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70%</w:t>
      </w:r>
      <w:r>
        <w:rPr>
          <w:rFonts w:ascii="HY신명조" w:eastAsia="HY신명조" w:cs="HY신명조"/>
          <w:spacing w:val="-1"/>
          <w:sz w:val="24"/>
          <w:szCs w:val="24"/>
        </w:rPr>
        <w:t>시점에서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실시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정상공손수량은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검사시점을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합격품의</w:t>
      </w:r>
      <w:r>
        <w:rPr>
          <w:rFonts w:ascii="HY신명조" w:eastAsia="HY신명조" w:cs="HY신명조"/>
          <w:sz w:val="24"/>
          <w:szCs w:val="24"/>
        </w:rPr>
        <w:t xml:space="preserve"> 3%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C124B1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D81451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</w:t>
      </w:r>
      <w:r>
        <w:rPr>
          <w:rFonts w:ascii="HY신명조" w:eastAsia="HY신명조" w:cs="HY신명조"/>
          <w:spacing w:val="2"/>
          <w:sz w:val="24"/>
          <w:szCs w:val="24"/>
        </w:rPr>
        <w:t>정상재작업원가와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정상공손원가는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해당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검사시점을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통과한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물량단위에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비례하여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안분한다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</w:p>
    <w:p w14:paraId="7090222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7BB50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DD56B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547DA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653B1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99EAB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CED2F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7F1435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</w:t>
      </w:r>
      <w:r>
        <w:rPr>
          <w:rFonts w:ascii="HY신명조" w:eastAsia="HY신명조" w:cs="HY신명조"/>
          <w:spacing w:val="3"/>
          <w:sz w:val="24"/>
          <w:szCs w:val="24"/>
        </w:rPr>
        <w:t>x</w:t>
      </w:r>
      <w:r>
        <w:rPr>
          <w:rFonts w:ascii="HY신명조" w:eastAsia="HY신명조" w:cs="HY신명조"/>
          <w:spacing w:val="1"/>
          <w:sz w:val="24"/>
          <w:szCs w:val="24"/>
        </w:rPr>
        <w:t>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정상재작업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수량과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비정상재작업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수량을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663718F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07"/>
        <w:gridCol w:w="2877"/>
      </w:tblGrid>
      <w:tr w:rsidR="00955E84" w14:paraId="1D2CA1E9" w14:textId="77777777">
        <w:trPr>
          <w:trHeight w:val="353"/>
        </w:trPr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64C5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6AB849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</w:tr>
      <w:tr w:rsidR="00955E84" w14:paraId="54EE662E" w14:textId="77777777">
        <w:trPr>
          <w:trHeight w:val="353"/>
        </w:trPr>
        <w:tc>
          <w:tcPr>
            <w:tcW w:w="270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C35DE" w14:textId="77777777" w:rsidR="00955E84" w:rsidRDefault="00405BE1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정상재작업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87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BB77C5" w14:textId="77777777" w:rsidR="00955E84" w:rsidRDefault="00955E8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55E84" w14:paraId="1069224E" w14:textId="77777777">
        <w:trPr>
          <w:trHeight w:val="353"/>
        </w:trPr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2D398" w14:textId="77777777" w:rsidR="00955E84" w:rsidRDefault="00405BE1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비정상재작업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0C42BD" w14:textId="77777777" w:rsidR="00955E84" w:rsidRDefault="00955E8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C55D56A" w14:textId="77777777" w:rsidR="00955E84" w:rsidRDefault="00955E84">
      <w:pPr>
        <w:rPr>
          <w:sz w:val="2"/>
        </w:rPr>
      </w:pPr>
    </w:p>
    <w:p w14:paraId="73E91D7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D70B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B208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9BF6B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55C23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9C1F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28A0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56070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58AB9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BC09C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D051D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1701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4FB6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E0E0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D6B47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</w:t>
      </w:r>
      <w:r>
        <w:rPr>
          <w:rFonts w:ascii="HY신명조" w:eastAsia="HY신명조" w:cs="HY신명조"/>
          <w:spacing w:val="-4"/>
          <w:sz w:val="24"/>
          <w:szCs w:val="24"/>
        </w:rPr>
        <w:t>x</w:t>
      </w:r>
      <w:r>
        <w:rPr>
          <w:rFonts w:ascii="HY신명조" w:eastAsia="HY신명조" w:cs="HY신명조"/>
          <w:spacing w:val="-7"/>
          <w:sz w:val="24"/>
          <w:szCs w:val="24"/>
        </w:rPr>
        <w:t>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정상공손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수량과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비정상공손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수량을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1394DE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07"/>
        <w:gridCol w:w="2877"/>
      </w:tblGrid>
      <w:tr w:rsidR="00955E84" w14:paraId="3476E2D2" w14:textId="77777777">
        <w:trPr>
          <w:trHeight w:val="353"/>
        </w:trPr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D3E0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F0659C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</w:tr>
      <w:tr w:rsidR="00955E84" w14:paraId="06E2D5A4" w14:textId="77777777">
        <w:trPr>
          <w:trHeight w:val="353"/>
        </w:trPr>
        <w:tc>
          <w:tcPr>
            <w:tcW w:w="270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86143" w14:textId="77777777" w:rsidR="00955E84" w:rsidRDefault="00405BE1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정상공손</w:t>
            </w:r>
          </w:p>
        </w:tc>
        <w:tc>
          <w:tcPr>
            <w:tcW w:w="287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E8326A" w14:textId="77777777" w:rsidR="00955E84" w:rsidRDefault="00955E8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55E84" w14:paraId="6472661F" w14:textId="77777777">
        <w:trPr>
          <w:trHeight w:val="353"/>
        </w:trPr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AB2D8" w14:textId="77777777" w:rsidR="00955E84" w:rsidRDefault="00405BE1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비정상공손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1BE022" w14:textId="77777777" w:rsidR="00955E84" w:rsidRDefault="00955E8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3C49113" w14:textId="77777777" w:rsidR="00955E84" w:rsidRDefault="00955E84">
      <w:pPr>
        <w:rPr>
          <w:sz w:val="2"/>
        </w:rPr>
      </w:pPr>
    </w:p>
    <w:p w14:paraId="76FE494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4D747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AE80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34D3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565C0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6181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815F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602B4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692E9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2E257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60E7D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AA8B6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B3C58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AD342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B6251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B9BF4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EC7537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2"/>
          <w:sz w:val="24"/>
          <w:szCs w:val="24"/>
        </w:rPr>
        <w:t>월말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정상재작업원가를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예시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배부하시오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</w:p>
    <w:p w14:paraId="40599812" w14:textId="77777777" w:rsidR="00955E84" w:rsidRDefault="00405BE1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&lt;</w:t>
      </w:r>
      <w:r>
        <w:rPr>
          <w:rFonts w:ascii="HY신명조" w:eastAsia="HY신명조" w:cs="HY신명조"/>
          <w:spacing w:val="3"/>
          <w:sz w:val="24"/>
          <w:szCs w:val="24"/>
        </w:rPr>
        <w:t>작성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예시</w:t>
      </w:r>
      <w:r>
        <w:rPr>
          <w:rFonts w:ascii="HY신명조" w:eastAsia="HY신명조" w:cs="HY신명조"/>
          <w:spacing w:val="3"/>
          <w:sz w:val="24"/>
          <w:szCs w:val="24"/>
        </w:rPr>
        <w:t>&gt;</w:t>
      </w:r>
    </w:p>
    <w:p w14:paraId="482BC34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297"/>
        <w:gridCol w:w="1893"/>
        <w:gridCol w:w="1214"/>
      </w:tblGrid>
      <w:tr w:rsidR="00955E84" w14:paraId="1AB61685" w14:textId="77777777">
        <w:trPr>
          <w:trHeight w:val="40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E70D9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C25AD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배부전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E2674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정상재작업원가</w:t>
            </w:r>
          </w:p>
          <w:p w14:paraId="19460A5B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배부액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081336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배부후</w:t>
            </w:r>
          </w:p>
          <w:p w14:paraId="63D5C366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55E84" w14:paraId="42965045" w14:textId="77777777">
        <w:trPr>
          <w:trHeight w:val="353"/>
        </w:trPr>
        <w:tc>
          <w:tcPr>
            <w:tcW w:w="1179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AA676" w14:textId="77777777" w:rsidR="00955E84" w:rsidRDefault="00955E84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0D4E9" w14:textId="77777777" w:rsidR="00955E84" w:rsidRDefault="00955E84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4B288" w14:textId="77777777" w:rsidR="00955E84" w:rsidRDefault="00955E84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91D49D" w14:textId="77777777" w:rsidR="00955E84" w:rsidRDefault="00955E84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</w:tr>
    </w:tbl>
    <w:p w14:paraId="1B923A9D" w14:textId="77777777" w:rsidR="00955E84" w:rsidRDefault="00955E84">
      <w:pPr>
        <w:rPr>
          <w:sz w:val="2"/>
        </w:rPr>
      </w:pPr>
    </w:p>
    <w:p w14:paraId="53DF60D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20C3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EB6F1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1F91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8E77B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93B1C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8C4C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423F8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8B856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89306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11FE6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58ED30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1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3"/>
          <w:sz w:val="24"/>
          <w:szCs w:val="24"/>
        </w:rPr>
        <w:t>20</w:t>
      </w:r>
      <w:r>
        <w:rPr>
          <w:rFonts w:ascii="HY신명조" w:eastAsia="HY신명조" w:cs="HY신명조"/>
          <w:spacing w:val="6"/>
          <w:sz w:val="24"/>
          <w:szCs w:val="24"/>
        </w:rPr>
        <w:t>x</w:t>
      </w:r>
      <w:r>
        <w:rPr>
          <w:rFonts w:ascii="HY신명조" w:eastAsia="HY신명조" w:cs="HY신명조"/>
          <w:spacing w:val="3"/>
          <w:sz w:val="24"/>
          <w:szCs w:val="24"/>
        </w:rPr>
        <w:t>1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3"/>
          <w:sz w:val="24"/>
          <w:szCs w:val="24"/>
        </w:rPr>
        <w:t>월말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정상공손원가를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아래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6"/>
          <w:sz w:val="24"/>
          <w:szCs w:val="24"/>
        </w:rPr>
        <w:t>작성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예시</w:t>
      </w:r>
      <w:r>
        <w:rPr>
          <w:rFonts w:ascii="HY신명조" w:eastAsia="HY신명조" w:cs="HY신명조"/>
          <w:spacing w:val="6"/>
          <w:sz w:val="24"/>
          <w:szCs w:val="24"/>
        </w:rPr>
        <w:t>&gt;</w:t>
      </w:r>
      <w:r>
        <w:rPr>
          <w:rFonts w:ascii="HY신명조" w:eastAsia="HY신명조" w:cs="HY신명조"/>
          <w:spacing w:val="9"/>
          <w:sz w:val="24"/>
          <w:szCs w:val="24"/>
        </w:rPr>
        <w:t>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같이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배부하시오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. </w:t>
      </w:r>
    </w:p>
    <w:p w14:paraId="5D902061" w14:textId="77777777" w:rsidR="00955E84" w:rsidRDefault="00405BE1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&lt;</w:t>
      </w:r>
      <w:r>
        <w:rPr>
          <w:rFonts w:ascii="HY신명조" w:eastAsia="HY신명조" w:cs="HY신명조"/>
          <w:spacing w:val="3"/>
          <w:sz w:val="24"/>
          <w:szCs w:val="24"/>
        </w:rPr>
        <w:t>작성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예시</w:t>
      </w:r>
      <w:r>
        <w:rPr>
          <w:rFonts w:ascii="HY신명조" w:eastAsia="HY신명조" w:cs="HY신명조"/>
          <w:spacing w:val="3"/>
          <w:sz w:val="24"/>
          <w:szCs w:val="24"/>
        </w:rPr>
        <w:t>&gt;</w:t>
      </w:r>
    </w:p>
    <w:p w14:paraId="7D37103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297"/>
        <w:gridCol w:w="1893"/>
        <w:gridCol w:w="1214"/>
      </w:tblGrid>
      <w:tr w:rsidR="00955E84" w14:paraId="5DCA7C63" w14:textId="77777777">
        <w:trPr>
          <w:trHeight w:val="40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4F14E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A1E84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배부전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19E58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정상공손원가</w:t>
            </w:r>
          </w:p>
          <w:p w14:paraId="3F34817E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배부액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588B6C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배부후</w:t>
            </w:r>
          </w:p>
          <w:p w14:paraId="4BE9A778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55E84" w14:paraId="1D0642D2" w14:textId="77777777">
        <w:trPr>
          <w:trHeight w:val="353"/>
        </w:trPr>
        <w:tc>
          <w:tcPr>
            <w:tcW w:w="1179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2BAFB" w14:textId="77777777" w:rsidR="00955E84" w:rsidRDefault="00955E84">
            <w:pPr>
              <w:pStyle w:val="a8"/>
              <w:ind w:left="200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C00EE" w14:textId="77777777" w:rsidR="00955E84" w:rsidRDefault="00955E84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C8AD2" w14:textId="77777777" w:rsidR="00955E84" w:rsidRDefault="00955E84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C66464" w14:textId="77777777" w:rsidR="00955E84" w:rsidRDefault="00955E84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</w:tr>
    </w:tbl>
    <w:p w14:paraId="143E3ABF" w14:textId="77777777" w:rsidR="00955E84" w:rsidRDefault="00955E84">
      <w:pPr>
        <w:rPr>
          <w:sz w:val="2"/>
        </w:rPr>
      </w:pPr>
    </w:p>
    <w:p w14:paraId="32607DA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C1B92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E8D13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E8F0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2094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1A23A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FD5E4F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BBD3C1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B6CA7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832DF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86858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BCE24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42C3D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610D5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8A4F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ED1E4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AE4F8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2D8C1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6421FB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</w:t>
      </w:r>
      <w:r>
        <w:rPr>
          <w:rFonts w:ascii="HY신명조" w:eastAsia="HY신명조" w:cs="HY신명조"/>
          <w:spacing w:val="-4"/>
          <w:sz w:val="24"/>
          <w:szCs w:val="24"/>
        </w:rPr>
        <w:t>x</w:t>
      </w:r>
      <w:r>
        <w:rPr>
          <w:rFonts w:ascii="HY신명조" w:eastAsia="HY신명조" w:cs="HY신명조"/>
          <w:spacing w:val="-7"/>
          <w:sz w:val="24"/>
          <w:szCs w:val="24"/>
        </w:rPr>
        <w:t>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7"/>
          <w:sz w:val="24"/>
          <w:szCs w:val="24"/>
        </w:rPr>
        <w:t>월말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재공품계정에서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제품계정으로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대체하는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분개를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978429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9EB13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0113B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5F69E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6E321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83485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79D6E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35BAA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4659A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E961D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5B26B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EA131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EAA7D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35476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004C8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83926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956E3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B0F45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9988D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23698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9486E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085FD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5110E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02FD7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C2558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582F0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11EE1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E80FF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B9839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FA4AA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0E490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15388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26BE2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5ABF7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6FAFB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B3D80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72EC9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EA4BB9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(30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567B1E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20BF83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㈜히어로즈는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2000</w:t>
      </w:r>
      <w:r>
        <w:rPr>
          <w:rFonts w:ascii="HY신명조" w:eastAsia="HY신명조" w:cs="HY신명조"/>
          <w:spacing w:val="-10"/>
          <w:sz w:val="24"/>
          <w:szCs w:val="24"/>
        </w:rPr>
        <w:t>년에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설립된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회사로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여객용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항공기를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전문적으로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생산</w:t>
      </w:r>
      <w:r>
        <w:rPr>
          <w:rFonts w:ascii="HY신명조" w:eastAsia="HY신명조" w:cs="HY신명조"/>
          <w:spacing w:val="-9"/>
          <w:sz w:val="24"/>
          <w:szCs w:val="24"/>
        </w:rPr>
        <w:t>·</w:t>
      </w:r>
      <w:r>
        <w:rPr>
          <w:rFonts w:ascii="HY신명조" w:eastAsia="HY신명조" w:cs="HY신명조"/>
          <w:spacing w:val="-9"/>
          <w:sz w:val="24"/>
          <w:szCs w:val="24"/>
        </w:rPr>
        <w:t>판매한다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설립시점부터</w:t>
      </w:r>
      <w:r>
        <w:rPr>
          <w:rFonts w:ascii="HY신명조" w:eastAsia="HY신명조" w:cs="HY신명조"/>
          <w:sz w:val="24"/>
          <w:szCs w:val="24"/>
        </w:rPr>
        <w:t xml:space="preserve"> 2015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항공기를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왔으며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생산직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노무자의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이직도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소형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항공기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대에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2015</w:t>
      </w:r>
      <w:r>
        <w:rPr>
          <w:rFonts w:ascii="HY신명조" w:eastAsia="HY신명조" w:cs="HY신명조"/>
          <w:spacing w:val="-8"/>
          <w:sz w:val="24"/>
          <w:szCs w:val="24"/>
        </w:rPr>
        <w:t>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예산은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7"/>
        <w:gridCol w:w="2280"/>
        <w:gridCol w:w="1451"/>
      </w:tblGrid>
      <w:tr w:rsidR="00955E84" w14:paraId="09841B41" w14:textId="77777777">
        <w:trPr>
          <w:trHeight w:val="35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FE134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F4EDA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0B532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55E84" w14:paraId="0AB55CBD" w14:textId="77777777">
        <w:trPr>
          <w:trHeight w:val="35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64928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15460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EE6B4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850,000</w:t>
            </w:r>
          </w:p>
        </w:tc>
      </w:tr>
      <w:tr w:rsidR="00955E84" w14:paraId="17B4F2BB" w14:textId="77777777">
        <w:trPr>
          <w:trHeight w:val="35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36DDD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AA1C3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C6D96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536,000</w:t>
            </w:r>
          </w:p>
        </w:tc>
      </w:tr>
      <w:tr w:rsidR="00955E84" w14:paraId="697FC5AE" w14:textId="77777777">
        <w:trPr>
          <w:trHeight w:val="35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0A9B5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B39F4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4,100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＠￦</w:t>
            </w: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B1E22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164,000</w:t>
            </w:r>
          </w:p>
        </w:tc>
      </w:tr>
    </w:tbl>
    <w:p w14:paraId="65CFA16A" w14:textId="77777777" w:rsidR="00955E84" w:rsidRDefault="00955E84">
      <w:pPr>
        <w:rPr>
          <w:sz w:val="2"/>
        </w:rPr>
      </w:pPr>
    </w:p>
    <w:p w14:paraId="69704D5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45A7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FB990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회사는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2015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6"/>
          <w:sz w:val="24"/>
          <w:szCs w:val="24"/>
        </w:rPr>
        <w:t>월부터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항공기인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에어점보</w:t>
      </w:r>
      <w:r>
        <w:rPr>
          <w:rFonts w:ascii="HY신명조" w:eastAsia="HY신명조" w:cs="HY신명조"/>
          <w:spacing w:val="-6"/>
          <w:sz w:val="24"/>
          <w:szCs w:val="24"/>
        </w:rPr>
        <w:t>-7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생산하기로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인력은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신규로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충원하지만</w:t>
      </w:r>
      <w:r>
        <w:rPr>
          <w:rFonts w:ascii="HY신명조" w:eastAsia="HY신명조" w:cs="HY신명조"/>
          <w:spacing w:val="-12"/>
          <w:sz w:val="24"/>
          <w:szCs w:val="24"/>
        </w:rPr>
        <w:t>,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생산시설은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항공기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조립라인의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2015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항공기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완료했으며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다음과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같은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대형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항</w:t>
      </w:r>
      <w:r>
        <w:rPr>
          <w:rFonts w:ascii="HY신명조" w:eastAsia="HY신명조" w:cs="HY신명조"/>
          <w:spacing w:val="-8"/>
          <w:sz w:val="24"/>
          <w:szCs w:val="24"/>
        </w:rPr>
        <w:t>공기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대당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직접재료원가와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직접노무</w:t>
      </w:r>
      <w:r>
        <w:rPr>
          <w:rFonts w:ascii="HY신명조" w:eastAsia="HY신명조" w:cs="HY신명조"/>
          <w:spacing w:val="-4"/>
          <w:sz w:val="24"/>
          <w:szCs w:val="24"/>
        </w:rPr>
        <w:t>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앞으로도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일정하게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유지될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7"/>
        <w:gridCol w:w="2280"/>
        <w:gridCol w:w="1451"/>
      </w:tblGrid>
      <w:tr w:rsidR="00955E84" w14:paraId="3FB7B36C" w14:textId="77777777">
        <w:trPr>
          <w:trHeight w:val="35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E8879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68EE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4477E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55E84" w14:paraId="5575C6CF" w14:textId="77777777">
        <w:trPr>
          <w:trHeight w:val="35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AF973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061A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E47CF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900,000</w:t>
            </w:r>
          </w:p>
        </w:tc>
      </w:tr>
      <w:tr w:rsidR="00955E84" w14:paraId="6451348E" w14:textId="77777777">
        <w:trPr>
          <w:trHeight w:val="35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58E1A5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546BD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＠￦</w:t>
            </w: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07ABA7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</w:tr>
    </w:tbl>
    <w:p w14:paraId="1A5A146A" w14:textId="77777777" w:rsidR="00955E84" w:rsidRDefault="00955E84">
      <w:pPr>
        <w:rPr>
          <w:sz w:val="2"/>
        </w:rPr>
      </w:pPr>
    </w:p>
    <w:p w14:paraId="0CCDDE6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A029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A22748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회사의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원가담당자는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항공기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생산한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직</w:t>
      </w:r>
      <w:r>
        <w:rPr>
          <w:rFonts w:ascii="HY신명조" w:eastAsia="HY신명조" w:cs="HY신명조"/>
          <w:spacing w:val="7"/>
          <w:sz w:val="24"/>
          <w:szCs w:val="24"/>
        </w:rPr>
        <w:t>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7"/>
          <w:sz w:val="24"/>
          <w:szCs w:val="24"/>
        </w:rPr>
        <w:t>항공기산업협회에서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발간하는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저널에서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다</w:t>
      </w:r>
      <w:r>
        <w:rPr>
          <w:rFonts w:ascii="HY신명조" w:eastAsia="HY신명조" w:cs="HY신명조"/>
          <w:spacing w:val="2"/>
          <w:sz w:val="24"/>
          <w:szCs w:val="24"/>
        </w:rPr>
        <w:t>음과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같은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기사를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읽었다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74"/>
      </w:tblGrid>
      <w:tr w:rsidR="00955E84" w14:paraId="157271FC" w14:textId="77777777">
        <w:trPr>
          <w:trHeight w:val="2476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9D97D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여객용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항공기의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생산에는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학습곡선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BA94C34" w14:textId="77777777" w:rsidR="00955E84" w:rsidRDefault="00405BE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log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=4+0.7655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log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^2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=1.0</w:t>
            </w:r>
          </w:p>
          <w:p w14:paraId="38DD3EC8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여기서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T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0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누적총직접노무시간</w:t>
            </w:r>
          </w:p>
          <w:p w14:paraId="1ABE5AF8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X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누적생산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대수</w:t>
            </w:r>
          </w:p>
          <w:p w14:paraId="13B4AD8B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^2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결정계수</w:t>
            </w:r>
          </w:p>
        </w:tc>
      </w:tr>
    </w:tbl>
    <w:p w14:paraId="628B84C5" w14:textId="77777777" w:rsidR="00955E84" w:rsidRDefault="00955E84">
      <w:pPr>
        <w:rPr>
          <w:sz w:val="2"/>
        </w:rPr>
      </w:pPr>
    </w:p>
    <w:p w14:paraId="1D716A9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1C67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F8A1BE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원가담당자는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상기의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내용이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향후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항공기의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원가를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추정하는데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적용될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판단했다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>러나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항공기의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학습효과를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61EB4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8C33B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A82E3F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한편</w:t>
      </w:r>
      <w:r>
        <w:rPr>
          <w:rFonts w:ascii="HY신명조" w:eastAsia="HY신명조" w:cs="HY신명조"/>
          <w:spacing w:val="2"/>
          <w:sz w:val="24"/>
          <w:szCs w:val="24"/>
        </w:rPr>
        <w:t>, 2015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2"/>
          <w:sz w:val="24"/>
          <w:szCs w:val="24"/>
        </w:rPr>
        <w:t>월의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제품별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생산계획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및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예산은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다음과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같다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2"/>
        <w:gridCol w:w="1757"/>
        <w:gridCol w:w="1758"/>
      </w:tblGrid>
      <w:tr w:rsidR="00955E84" w14:paraId="3425E044" w14:textId="77777777">
        <w:trPr>
          <w:trHeight w:val="409"/>
        </w:trPr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30705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1266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항공기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A2FBB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항공기</w:t>
            </w:r>
          </w:p>
        </w:tc>
      </w:tr>
      <w:tr w:rsidR="00955E84" w14:paraId="5E8D6034" w14:textId="77777777">
        <w:trPr>
          <w:trHeight w:val="409"/>
        </w:trPr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9678C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62D57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64763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</w:p>
        </w:tc>
      </w:tr>
      <w:tr w:rsidR="00955E84" w14:paraId="03D859CC" w14:textId="77777777">
        <w:trPr>
          <w:trHeight w:val="409"/>
        </w:trPr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0906A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</w:p>
        </w:tc>
        <w:tc>
          <w:tcPr>
            <w:tcW w:w="3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A1376E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1,187,550</w:t>
            </w:r>
          </w:p>
        </w:tc>
      </w:tr>
    </w:tbl>
    <w:p w14:paraId="1DF98AA1" w14:textId="77777777" w:rsidR="00955E84" w:rsidRDefault="00955E84">
      <w:pPr>
        <w:rPr>
          <w:sz w:val="2"/>
        </w:rPr>
      </w:pPr>
    </w:p>
    <w:p w14:paraId="0947F9B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38FF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1FF5B558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제조간접원가는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고정원가이고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직접노무시간을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5E84" w14:paraId="42B2816A" w14:textId="77777777">
        <w:trPr>
          <w:trHeight w:val="1021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03AAB90" w14:textId="77777777" w:rsidR="00955E84" w:rsidRDefault="00955E84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5D48ECD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참고자료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  <w:p w14:paraId="56771FFE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일반적인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학습곡선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aX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^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학습률과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학습지수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b</m:t>
              </m:r>
            </m:oMath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관계는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210"/>
            </w:tblGrid>
            <w:tr w:rsidR="00955E84" w14:paraId="7B17060C" w14:textId="77777777">
              <w:trPr>
                <w:trHeight w:val="56"/>
              </w:trPr>
              <w:tc>
                <w:tcPr>
                  <w:tcW w:w="5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134517" w14:textId="77777777" w:rsidR="00955E84" w:rsidRDefault="00405BE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y</m:t>
                    </m:r>
                  </m:oMath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누적평균직접노무시간</w:t>
                  </w:r>
                </w:p>
                <w:p w14:paraId="054E59D4" w14:textId="77777777" w:rsidR="00955E84" w:rsidRDefault="00405BE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a</m:t>
                    </m:r>
                  </m:oMath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첫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번째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단위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생산에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소요되는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직접노무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시간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X</m:t>
                    </m:r>
                  </m:oMath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누적생산량</w:t>
                  </w:r>
                </w:p>
                <w:p w14:paraId="29D8BEA8" w14:textId="77777777" w:rsidR="00955E84" w:rsidRDefault="00405BE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b</m:t>
                    </m:r>
                  </m:oMath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학습지수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(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0&lt;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&lt;1</m:t>
                    </m:r>
                  </m:oMath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3D500474" w14:textId="77777777" w:rsidR="00955E84" w:rsidRDefault="00955E84">
            <w:pPr>
              <w:rPr>
                <w:sz w:val="2"/>
              </w:rPr>
            </w:pPr>
          </w:p>
          <w:p w14:paraId="41C7A6FD" w14:textId="77777777" w:rsidR="00955E84" w:rsidRDefault="00955E84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99"/>
              <w:gridCol w:w="1551"/>
              <w:gridCol w:w="1099"/>
              <w:gridCol w:w="1495"/>
            </w:tblGrid>
            <w:tr w:rsidR="00955E84" w14:paraId="5020D79A" w14:textId="77777777">
              <w:trPr>
                <w:trHeight w:val="353"/>
              </w:trPr>
              <w:tc>
                <w:tcPr>
                  <w:tcW w:w="1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5E1160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학습률</w:t>
                  </w:r>
                </w:p>
              </w:tc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6ACD6511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학습지수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b</m:t>
                    </m:r>
                  </m:oMath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99" w:type="dxa"/>
                  <w:tcBorders>
                    <w:top w:val="single" w:sz="2" w:space="0" w:color="000000"/>
                    <w:left w:val="double" w:sz="11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AB2B2B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학습률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40357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학습지수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b</m:t>
                    </m:r>
                  </m:oMath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955E84" w14:paraId="6D8C0132" w14:textId="77777777">
              <w:trPr>
                <w:trHeight w:val="353"/>
              </w:trPr>
              <w:tc>
                <w:tcPr>
                  <w:tcW w:w="1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FC153A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53%</w:t>
                  </w:r>
                </w:p>
              </w:tc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5FC70339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0.9260</w:t>
                  </w:r>
                </w:p>
              </w:tc>
              <w:tc>
                <w:tcPr>
                  <w:tcW w:w="1099" w:type="dxa"/>
                  <w:tcBorders>
                    <w:top w:val="single" w:sz="2" w:space="0" w:color="000000"/>
                    <w:left w:val="double" w:sz="11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D3818A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95%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1D712F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0.0740</w:t>
                  </w:r>
                </w:p>
              </w:tc>
            </w:tr>
            <w:tr w:rsidR="00955E84" w14:paraId="20093B20" w14:textId="77777777">
              <w:trPr>
                <w:trHeight w:val="353"/>
              </w:trPr>
              <w:tc>
                <w:tcPr>
                  <w:tcW w:w="1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16D560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56%</w:t>
                  </w:r>
                </w:p>
              </w:tc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1A04813E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0.8480</w:t>
                  </w:r>
                </w:p>
              </w:tc>
              <w:tc>
                <w:tcPr>
                  <w:tcW w:w="1099" w:type="dxa"/>
                  <w:tcBorders>
                    <w:top w:val="single" w:sz="2" w:space="0" w:color="000000"/>
                    <w:left w:val="double" w:sz="11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DEF84C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90%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E84E1B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0.1520</w:t>
                  </w:r>
                </w:p>
              </w:tc>
            </w:tr>
            <w:tr w:rsidR="00955E84" w14:paraId="03BE4158" w14:textId="77777777">
              <w:trPr>
                <w:trHeight w:val="353"/>
              </w:trPr>
              <w:tc>
                <w:tcPr>
                  <w:tcW w:w="1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E01E2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59%</w:t>
                  </w:r>
                </w:p>
              </w:tc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090B0AFB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0.7655</w:t>
                  </w:r>
                </w:p>
              </w:tc>
              <w:tc>
                <w:tcPr>
                  <w:tcW w:w="1099" w:type="dxa"/>
                  <w:tcBorders>
                    <w:top w:val="single" w:sz="2" w:space="0" w:color="000000"/>
                    <w:left w:val="double" w:sz="11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0E46D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85%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37E7A4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0.2345</w:t>
                  </w:r>
                </w:p>
              </w:tc>
            </w:tr>
            <w:tr w:rsidR="00955E84" w14:paraId="4633E4E1" w14:textId="77777777">
              <w:trPr>
                <w:trHeight w:val="353"/>
              </w:trPr>
              <w:tc>
                <w:tcPr>
                  <w:tcW w:w="1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DD7A60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62%</w:t>
                  </w:r>
                </w:p>
              </w:tc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2FAC9190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0.6781</w:t>
                  </w:r>
                </w:p>
              </w:tc>
              <w:tc>
                <w:tcPr>
                  <w:tcW w:w="1099" w:type="dxa"/>
                  <w:tcBorders>
                    <w:top w:val="single" w:sz="2" w:space="0" w:color="000000"/>
                    <w:left w:val="double" w:sz="11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590F3E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80%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A6D68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0.3219</w:t>
                  </w:r>
                </w:p>
              </w:tc>
            </w:tr>
          </w:tbl>
          <w:p w14:paraId="4FE06B1F" w14:textId="77777777" w:rsidR="00955E84" w:rsidRDefault="00955E84">
            <w:pPr>
              <w:rPr>
                <w:sz w:val="2"/>
              </w:rPr>
            </w:pPr>
          </w:p>
          <w:p w14:paraId="6F7A66DD" w14:textId="77777777" w:rsidR="00955E84" w:rsidRDefault="00955E84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5C92DFC" w14:textId="77777777" w:rsidR="00955E84" w:rsidRDefault="00955E84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1F60692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참고자료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</w:p>
          <w:p w14:paraId="6666E9B3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지수계산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이용하시오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02"/>
              <w:gridCol w:w="1139"/>
              <w:gridCol w:w="1139"/>
              <w:gridCol w:w="1139"/>
              <w:gridCol w:w="1139"/>
            </w:tblGrid>
            <w:tr w:rsidR="00955E84" w14:paraId="5BDFD7EA" w14:textId="77777777">
              <w:trPr>
                <w:trHeight w:val="375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206FFE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750F56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^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0.926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DA0239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^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0.848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943674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^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0.7655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F9A947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^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0.6781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oMath>
                  </m:oMathPara>
                </w:p>
              </w:tc>
            </w:tr>
            <w:tr w:rsidR="00955E84" w14:paraId="226673FB" w14:textId="77777777">
              <w:trPr>
                <w:trHeight w:val="353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6B2505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77F1B4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0.3616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806BC5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0.3939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B33530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0.4313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0C5D5D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0.4747</w:t>
                  </w:r>
                </w:p>
              </w:tc>
            </w:tr>
            <w:tr w:rsidR="00955E84" w14:paraId="67F25AB2" w14:textId="77777777">
              <w:trPr>
                <w:trHeight w:val="353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7C2AB1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7E9F37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0.2253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AEF5CB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0.2554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184D68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0.2917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5E4E66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0.3358</w:t>
                  </w:r>
                </w:p>
              </w:tc>
            </w:tr>
            <w:tr w:rsidR="00955E84" w14:paraId="5E09685C" w14:textId="77777777">
              <w:trPr>
                <w:trHeight w:val="353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8E4EFB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78D7BE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0.1903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F93E5B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0.2188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DA1AF4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0.2537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48B9B8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0.2967</w:t>
                  </w:r>
                </w:p>
              </w:tc>
            </w:tr>
            <w:tr w:rsidR="00955E84" w14:paraId="4B2B83A2" w14:textId="77777777">
              <w:trPr>
                <w:trHeight w:val="353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F58B2F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E94F62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0.1650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973D1D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0.1920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106B8F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0.2255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FB279C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0.2673</w:t>
                  </w:r>
                </w:p>
              </w:tc>
            </w:tr>
            <w:tr w:rsidR="00955E84" w14:paraId="75956309" w14:textId="77777777">
              <w:trPr>
                <w:trHeight w:val="375"/>
              </w:trPr>
              <w:tc>
                <w:tcPr>
                  <w:tcW w:w="70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5B059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13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2B1FA5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^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0.074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113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69EA90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^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0.152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113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586630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^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0.2345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113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50B0A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^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0.3219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oMath>
                  </m:oMathPara>
                </w:p>
              </w:tc>
            </w:tr>
            <w:tr w:rsidR="00955E84" w14:paraId="3682F97D" w14:textId="77777777">
              <w:trPr>
                <w:trHeight w:val="353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053964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77AB8A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0.9219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FC8A80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0.8462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5A2145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0.7729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BB4CEE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0.7021</w:t>
                  </w:r>
                </w:p>
              </w:tc>
            </w:tr>
            <w:tr w:rsidR="00955E84" w14:paraId="20E3EFC2" w14:textId="77777777">
              <w:trPr>
                <w:trHeight w:val="353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A9FEA2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9A7EF7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0.8877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05BC12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0.7830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0CDF6B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0.6856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E406C1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0.5957</w:t>
                  </w:r>
                </w:p>
              </w:tc>
            </w:tr>
            <w:tr w:rsidR="00955E84" w14:paraId="5986126C" w14:textId="77777777">
              <w:trPr>
                <w:trHeight w:val="353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71B08E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8F1194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0.8758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A21402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0.7616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E6883D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0.6569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055B23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0.5617</w:t>
                  </w:r>
                </w:p>
              </w:tc>
            </w:tr>
            <w:tr w:rsidR="00955E84" w14:paraId="66876D7C" w14:textId="77777777">
              <w:trPr>
                <w:trHeight w:val="353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7DA8BB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BECC32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0.8659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AC9833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0.7440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577DB8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0.6336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7EE796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0.5345</w:t>
                  </w:r>
                </w:p>
              </w:tc>
            </w:tr>
          </w:tbl>
          <w:p w14:paraId="748021F5" w14:textId="77777777" w:rsidR="00955E84" w:rsidRDefault="00955E84">
            <w:pPr>
              <w:rPr>
                <w:sz w:val="2"/>
              </w:rPr>
            </w:pPr>
          </w:p>
          <w:p w14:paraId="72A3B421" w14:textId="77777777" w:rsidR="00955E84" w:rsidRDefault="00955E8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424735" w14:textId="77777777" w:rsidR="00955E84" w:rsidRDefault="00955E84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551B8C15" w14:textId="77777777" w:rsidR="00955E84" w:rsidRDefault="00955E84">
      <w:pPr>
        <w:rPr>
          <w:sz w:val="2"/>
        </w:rPr>
      </w:pPr>
    </w:p>
    <w:p w14:paraId="1CD9F3E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6E721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C4E73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6"/>
          <w:sz w:val="24"/>
          <w:szCs w:val="24"/>
        </w:rPr>
        <w:t>원가담당자가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소형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항공기의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생산에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대해서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학습효과를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이유는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0FA671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52E5D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7E07D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장기적인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학습효과가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감소시키는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이유를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8"/>
          <w:sz w:val="24"/>
          <w:szCs w:val="24"/>
        </w:rPr>
        <w:t>가지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설명하시오</w:t>
      </w:r>
      <w:r>
        <w:rPr>
          <w:rFonts w:ascii="HY신명조" w:eastAsia="HY신명조" w:cs="HY신명조"/>
          <w:spacing w:val="-8"/>
          <w:sz w:val="24"/>
          <w:szCs w:val="24"/>
        </w:rPr>
        <w:t>. (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</w:p>
    <w:p w14:paraId="647BF98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0428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5EFE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0E16A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2015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생산계획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총제조원가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B0452F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F0033B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"/>
          <w:sz w:val="24"/>
          <w:szCs w:val="24"/>
        </w:rPr>
        <w:t>학습효과를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아래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①∼③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3"/>
      </w:tblGrid>
      <w:tr w:rsidR="00955E84" w14:paraId="46B424BF" w14:textId="77777777">
        <w:trPr>
          <w:trHeight w:val="296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8F382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3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628C7C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총제조원가</w:t>
            </w:r>
          </w:p>
        </w:tc>
      </w:tr>
      <w:tr w:rsidR="00955E84" w14:paraId="4BBA9034" w14:textId="77777777">
        <w:trPr>
          <w:trHeight w:val="56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7F299F8" w14:textId="77777777" w:rsidR="00955E84" w:rsidRDefault="00955E84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965C3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항공기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9192D3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항공기</w:t>
            </w:r>
          </w:p>
        </w:tc>
      </w:tr>
      <w:tr w:rsidR="00955E84" w14:paraId="126F6D1E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B013E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B8603" w14:textId="77777777" w:rsidR="00955E84" w:rsidRDefault="00955E8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40D670" w14:textId="77777777" w:rsidR="00955E84" w:rsidRDefault="00955E8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55E84" w14:paraId="5305C3E7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9D6FD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97F81" w14:textId="77777777" w:rsidR="00955E84" w:rsidRDefault="00955E8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31D384D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955E84" w14:paraId="646E2F5C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95E45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23F60" w14:textId="77777777" w:rsidR="00955E84" w:rsidRDefault="00405BE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A63C8F" w14:textId="77777777" w:rsidR="00955E84" w:rsidRDefault="00405BE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955E84" w14:paraId="3DA13446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BCE76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C703E" w14:textId="77777777" w:rsidR="00955E84" w:rsidRDefault="00955E8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FAB93D" w14:textId="77777777" w:rsidR="00955E84" w:rsidRDefault="00955E8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C5F3679" w14:textId="77777777" w:rsidR="00955E84" w:rsidRDefault="00955E84">
      <w:pPr>
        <w:rPr>
          <w:sz w:val="2"/>
        </w:rPr>
      </w:pPr>
    </w:p>
    <w:p w14:paraId="1BB9A00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C8E3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27FEB7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"/>
          <w:sz w:val="24"/>
          <w:szCs w:val="24"/>
        </w:rPr>
        <w:t>학습효과를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아래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①∼③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3"/>
      </w:tblGrid>
      <w:tr w:rsidR="00955E84" w14:paraId="303286D6" w14:textId="77777777">
        <w:trPr>
          <w:trHeight w:val="296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37133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3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FA6647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총제조원가</w:t>
            </w:r>
          </w:p>
        </w:tc>
      </w:tr>
      <w:tr w:rsidR="00955E84" w14:paraId="1CD0A458" w14:textId="77777777">
        <w:trPr>
          <w:trHeight w:val="56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6B9FCD" w14:textId="77777777" w:rsidR="00955E84" w:rsidRDefault="00955E84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E501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항공기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B278CA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항공기</w:t>
            </w:r>
          </w:p>
        </w:tc>
      </w:tr>
      <w:tr w:rsidR="00955E84" w14:paraId="75BDD23E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D77F9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0412E" w14:textId="77777777" w:rsidR="00955E84" w:rsidRDefault="00955E8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41649D" w14:textId="77777777" w:rsidR="00955E84" w:rsidRDefault="00955E8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55E84" w14:paraId="22D1B601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7945B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3160B" w14:textId="77777777" w:rsidR="00955E84" w:rsidRDefault="00955E8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B15333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955E84" w14:paraId="548C368F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FFC2F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A7D47" w14:textId="77777777" w:rsidR="00955E84" w:rsidRDefault="00405BE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64DD57" w14:textId="77777777" w:rsidR="00955E84" w:rsidRDefault="00405BE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955E84" w14:paraId="02B80896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5F1A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3739F" w14:textId="77777777" w:rsidR="00955E84" w:rsidRDefault="00955E8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D77533" w14:textId="77777777" w:rsidR="00955E84" w:rsidRDefault="00955E8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92E1AE9" w14:textId="77777777" w:rsidR="00955E84" w:rsidRDefault="00955E84">
      <w:pPr>
        <w:rPr>
          <w:sz w:val="2"/>
        </w:rPr>
      </w:pPr>
    </w:p>
    <w:p w14:paraId="28CB543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B486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48F1F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8"/>
          <w:sz w:val="24"/>
          <w:szCs w:val="24"/>
        </w:rPr>
        <w:t>상기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(1)</w:t>
      </w:r>
      <w:r>
        <w:rPr>
          <w:rFonts w:ascii="HY신명조" w:eastAsia="HY신명조" w:cs="HY신명조"/>
          <w:spacing w:val="-8"/>
          <w:sz w:val="24"/>
          <w:szCs w:val="24"/>
        </w:rPr>
        <w:t>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(2)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계산결과에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근거하여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학습효과가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제조원가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예산에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영향을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설명하시오</w:t>
      </w:r>
      <w:r>
        <w:rPr>
          <w:rFonts w:ascii="HY신명조" w:eastAsia="HY신명조" w:cs="HY신명조"/>
          <w:spacing w:val="-7"/>
          <w:sz w:val="24"/>
          <w:szCs w:val="24"/>
        </w:rPr>
        <w:t>. (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</w:p>
    <w:p w14:paraId="78B388F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A99D9A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B407E0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42F33D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71E3ED5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5015B5B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6BEA134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0DF1D7F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1F7FF6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720E850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321289F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5E84" w14:paraId="08421634" w14:textId="77777777">
        <w:trPr>
          <w:trHeight w:val="97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32DD6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4)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5)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원가담당자가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저널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기사에서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읽은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학습효과가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대형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항공기의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생산에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적용된다고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가정하여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.</w:t>
            </w:r>
          </w:p>
        </w:tc>
      </w:tr>
    </w:tbl>
    <w:p w14:paraId="6A5A89DA" w14:textId="77777777" w:rsidR="00955E84" w:rsidRDefault="00955E84">
      <w:pPr>
        <w:rPr>
          <w:sz w:val="2"/>
        </w:rPr>
      </w:pPr>
    </w:p>
    <w:p w14:paraId="2E675C8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60CF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D7DEF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2015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3"/>
          <w:sz w:val="24"/>
          <w:szCs w:val="24"/>
        </w:rPr>
        <w:t>월에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대형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항공기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대가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판매</w:t>
      </w:r>
      <w:r>
        <w:rPr>
          <w:rFonts w:ascii="HY신명조" w:eastAsia="HY신명조" w:cs="HY신명조"/>
          <w:spacing w:val="2"/>
          <w:sz w:val="24"/>
          <w:szCs w:val="24"/>
        </w:rPr>
        <w:t>되</w:t>
      </w:r>
      <w:r>
        <w:rPr>
          <w:rFonts w:ascii="HY신명조" w:eastAsia="HY신명조" w:cs="HY신명조"/>
          <w:spacing w:val="-1"/>
          <w:sz w:val="24"/>
          <w:szCs w:val="24"/>
        </w:rPr>
        <w:t>었다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7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>에는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대형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항공기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0"/>
          <w:sz w:val="24"/>
          <w:szCs w:val="24"/>
        </w:rPr>
        <w:t>대를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1,370,000</w:t>
      </w:r>
      <w:r>
        <w:rPr>
          <w:rFonts w:ascii="HY신명조" w:eastAsia="HY신명조" w:cs="HY신명조"/>
          <w:spacing w:val="-10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모두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>. 7</w:t>
      </w:r>
      <w:r>
        <w:rPr>
          <w:rFonts w:ascii="HY신명조" w:eastAsia="HY신명조" w:cs="HY신명조"/>
          <w:spacing w:val="-8"/>
          <w:sz w:val="24"/>
          <w:szCs w:val="24"/>
        </w:rPr>
        <w:t>월의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손익분기점에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도달하기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위해서는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소형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항공기를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몇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판매해야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하는가</w:t>
      </w:r>
      <w:r>
        <w:rPr>
          <w:rFonts w:ascii="HY신명조" w:eastAsia="HY신명조" w:cs="HY신명조"/>
          <w:spacing w:val="-7"/>
          <w:sz w:val="24"/>
          <w:szCs w:val="24"/>
        </w:rPr>
        <w:t>?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101517D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412B3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22A93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C2F94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E1DF2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3AA42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B81C7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2A140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4FD70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F8994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1E31E8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㈜히어로즈는</w:t>
      </w:r>
      <w:r>
        <w:rPr>
          <w:rFonts w:ascii="HY신명조" w:eastAsia="HY신명조" w:cs="HY신명조"/>
          <w:sz w:val="24"/>
          <w:szCs w:val="24"/>
        </w:rPr>
        <w:t xml:space="preserve"> 2015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항공기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소형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항공기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항공기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수주하기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공개입찰에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참여할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계획이다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입찰가격은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증</w:t>
      </w:r>
      <w:r>
        <w:rPr>
          <w:rFonts w:ascii="HY신명조" w:eastAsia="HY신명조" w:cs="HY신명조"/>
          <w:spacing w:val="-3"/>
          <w:sz w:val="24"/>
          <w:szCs w:val="24"/>
        </w:rPr>
        <w:t>분원가의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120%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결정하려고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회사가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항공기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6</w:t>
      </w:r>
      <w:r>
        <w:rPr>
          <w:rFonts w:ascii="HY신명조" w:eastAsia="HY신명조" w:cs="HY신명조"/>
          <w:spacing w:val="-7"/>
          <w:sz w:val="24"/>
          <w:szCs w:val="24"/>
        </w:rPr>
        <w:t>대에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총입찰가격은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얼마인가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대형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항공기는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6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월에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, 7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월에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대가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판매되었다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</w:p>
    <w:p w14:paraId="4A6D72B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D5A8D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C522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A92FA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7344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D4A4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67DE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7C12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AF48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2B6D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CC52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285010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3852D8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72F7E0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24031DC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2699199B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6) </w:t>
      </w:r>
      <w:r>
        <w:rPr>
          <w:rFonts w:ascii="HY신명조" w:eastAsia="HY신명조" w:cs="HY신명조"/>
          <w:spacing w:val="-2"/>
          <w:sz w:val="24"/>
          <w:szCs w:val="24"/>
        </w:rPr>
        <w:t>문제에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주어진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원가담당자가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74"/>
      </w:tblGrid>
      <w:tr w:rsidR="00955E84" w14:paraId="23FF901A" w14:textId="77777777">
        <w:trPr>
          <w:trHeight w:val="2419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81464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여객용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항공기의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생산에는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학습곡선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모형이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적용된다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4BB32C4D" w14:textId="77777777" w:rsidR="00955E84" w:rsidRDefault="00405BE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log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=4-0.2345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log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^2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=1.0</w:t>
            </w:r>
          </w:p>
          <w:p w14:paraId="33B755FF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여기서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m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증분단위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  <w:p w14:paraId="1B6AF12E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X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누적생산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대수</w:t>
            </w:r>
          </w:p>
          <w:p w14:paraId="70B32782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^2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결정계수</w:t>
            </w:r>
          </w:p>
        </w:tc>
      </w:tr>
    </w:tbl>
    <w:p w14:paraId="1E480240" w14:textId="77777777" w:rsidR="00955E84" w:rsidRDefault="00955E84">
      <w:pPr>
        <w:rPr>
          <w:sz w:val="2"/>
        </w:rPr>
      </w:pPr>
    </w:p>
    <w:p w14:paraId="4B8B0BB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C793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D30CC0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2015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항공기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판매되었고</w:t>
      </w:r>
      <w:r>
        <w:rPr>
          <w:rFonts w:ascii="HY신명조" w:eastAsia="HY신명조" w:cs="HY신명조"/>
          <w:sz w:val="24"/>
          <w:szCs w:val="24"/>
        </w:rPr>
        <w:t>, 7</w:t>
      </w:r>
      <w:r>
        <w:rPr>
          <w:rFonts w:ascii="HY신명조" w:eastAsia="HY신명조" w:cs="HY신명조"/>
          <w:sz w:val="24"/>
          <w:szCs w:val="24"/>
        </w:rPr>
        <w:t>월에는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항공기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1,200,000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판매할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가정한다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상기의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학습효과를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</w:t>
      </w:r>
      <w:r>
        <w:rPr>
          <w:rFonts w:ascii="HY신명조" w:eastAsia="HY신명조" w:cs="HY신명조"/>
          <w:spacing w:val="-4"/>
          <w:sz w:val="24"/>
          <w:szCs w:val="24"/>
        </w:rPr>
        <w:t>려할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>, 7</w:t>
      </w:r>
      <w:r>
        <w:rPr>
          <w:rFonts w:ascii="HY신명조" w:eastAsia="HY신명조" w:cs="HY신명조"/>
          <w:spacing w:val="-4"/>
          <w:sz w:val="24"/>
          <w:szCs w:val="24"/>
        </w:rPr>
        <w:t>월의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손익분기점에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도달하기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항공기를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B9CC61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83DD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A46F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138F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411C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7B179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6132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A1B6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9525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39E33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DE97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81DD6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6D51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8A65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26E8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66AA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7A64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12981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1308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8E747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15FA0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4C20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34027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50A35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964AD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5E84" w14:paraId="63E04B6D" w14:textId="77777777">
        <w:trPr>
          <w:trHeight w:val="171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11F73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 xml:space="preserve"> 3)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6)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대형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여객용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공기의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직접노무시간에는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증분단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위시간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학습곡선이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적용되며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학습률은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90%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학습효과가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월부터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적용된다고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가정하여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물음에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.</w:t>
            </w:r>
          </w:p>
        </w:tc>
      </w:tr>
    </w:tbl>
    <w:p w14:paraId="2EBA8DD5" w14:textId="77777777" w:rsidR="00955E84" w:rsidRDefault="00955E84">
      <w:pPr>
        <w:rPr>
          <w:sz w:val="2"/>
        </w:rPr>
      </w:pPr>
    </w:p>
    <w:p w14:paraId="45DFFA2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8D430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5028C0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7) </w:t>
      </w:r>
      <w:r>
        <w:rPr>
          <w:rFonts w:ascii="HY신명조" w:eastAsia="HY신명조" w:cs="HY신명조"/>
          <w:spacing w:val="-9"/>
          <w:sz w:val="24"/>
          <w:szCs w:val="24"/>
        </w:rPr>
        <w:t>㈜히어로즈가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2015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동안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직접노무시간에는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제약이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955E84" w14:paraId="39F7D360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807BF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DF47F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항공기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951E6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항공기</w:t>
            </w:r>
          </w:p>
        </w:tc>
      </w:tr>
      <w:tr w:rsidR="00955E84" w14:paraId="583FD158" w14:textId="77777777">
        <w:trPr>
          <w:trHeight w:val="79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4D626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이용가능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86C8F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9946C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234EFC34" w14:textId="77777777" w:rsidR="00955E84" w:rsidRDefault="00955E84">
      <w:pPr>
        <w:rPr>
          <w:sz w:val="2"/>
        </w:rPr>
      </w:pPr>
    </w:p>
    <w:p w14:paraId="282E2B9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9F08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59D543E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㈜히어로즈는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초에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항공기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8"/>
          <w:sz w:val="24"/>
          <w:szCs w:val="24"/>
        </w:rPr>
        <w:t>대를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확보한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㈜베어스로부터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항공기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"/>
          <w:sz w:val="24"/>
          <w:szCs w:val="24"/>
        </w:rPr>
        <w:t>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특별주문을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받았다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특별주문은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1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납품해야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총운반비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91,200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소형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항공기의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직접노무시간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대형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항공기의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생산에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소요되는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직접노무시간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1</w:t>
      </w:r>
      <w:r>
        <w:rPr>
          <w:rFonts w:ascii="HY신명조" w:eastAsia="HY신명조" w:cs="HY신명조"/>
          <w:spacing w:val="3"/>
          <w:sz w:val="24"/>
          <w:szCs w:val="24"/>
        </w:rPr>
        <w:t>시</w:t>
      </w:r>
      <w:r>
        <w:rPr>
          <w:rFonts w:ascii="HY신명조" w:eastAsia="HY신명조" w:cs="HY신명조"/>
          <w:spacing w:val="-7"/>
          <w:sz w:val="24"/>
          <w:szCs w:val="24"/>
        </w:rPr>
        <w:t>간과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대체가능하다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㈜베어스가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요청한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특별주문을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수락하기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항공기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3"/>
          <w:sz w:val="24"/>
          <w:szCs w:val="24"/>
        </w:rPr>
        <w:t>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총판매금액이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최소한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얼마이어야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하는가</w:t>
      </w:r>
      <w:r>
        <w:rPr>
          <w:rFonts w:ascii="HY신명조" w:eastAsia="HY신명조" w:cs="HY신명조"/>
          <w:spacing w:val="3"/>
          <w:sz w:val="24"/>
          <w:szCs w:val="24"/>
        </w:rPr>
        <w:t>?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소형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항공기는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대씩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판매할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수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있고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대형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항공기는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6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월에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, 7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월에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대가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판매되었다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</w:p>
    <w:p w14:paraId="3FB5A94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B47E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725D9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CEFD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A460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E41F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A60B5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0D8AD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94B84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6DF83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D77AC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E956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6CAE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A350D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604BA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43047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EDE95" w14:textId="77777777" w:rsidR="00955E84" w:rsidRDefault="00405BE1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37DF16A" w14:textId="77777777" w:rsidR="00955E84" w:rsidRDefault="00955E8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1A34FF2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㈜대한의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甲부문은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결합생산공정인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</w:t>
      </w:r>
      <w:r>
        <w:rPr>
          <w:rFonts w:ascii="HY신명조" w:eastAsia="HY신명조" w:cs="HY신명조"/>
          <w:spacing w:val="-12"/>
          <w:sz w:val="24"/>
          <w:szCs w:val="24"/>
        </w:rPr>
        <w:t>1</w:t>
      </w:r>
      <w:r>
        <w:rPr>
          <w:rFonts w:ascii="HY신명조" w:eastAsia="HY신명조" w:cs="HY신명조"/>
          <w:spacing w:val="-12"/>
          <w:sz w:val="24"/>
          <w:szCs w:val="24"/>
        </w:rPr>
        <w:t>공정과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</w:t>
      </w:r>
      <w:r>
        <w:rPr>
          <w:rFonts w:ascii="HY신명조" w:eastAsia="HY신명조" w:cs="HY신명조"/>
          <w:spacing w:val="-12"/>
          <w:sz w:val="24"/>
          <w:szCs w:val="24"/>
        </w:rPr>
        <w:t>2</w:t>
      </w:r>
      <w:r>
        <w:rPr>
          <w:rFonts w:ascii="HY신명조" w:eastAsia="HY신명조" w:cs="HY신명조"/>
          <w:spacing w:val="-12"/>
          <w:sz w:val="24"/>
          <w:szCs w:val="24"/>
        </w:rPr>
        <w:t>공정을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통해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제품을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생산한다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표준원가계산시스템을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甲부문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2015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예산편성을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13EA19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ACB3F23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甲부문은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직접재료</w:t>
      </w:r>
      <w:r>
        <w:rPr>
          <w:rFonts w:ascii="HY신명조" w:eastAsia="HY신명조" w:cs="HY신명조"/>
          <w:spacing w:val="-4"/>
          <w:sz w:val="24"/>
          <w:szCs w:val="24"/>
        </w:rPr>
        <w:t>X 100</w:t>
      </w:r>
      <w:r>
        <w:rPr>
          <w:rFonts w:ascii="HY신명조" w:eastAsia="HY신명조" w:cs="HY신명조"/>
          <w:spacing w:val="-4"/>
          <w:sz w:val="24"/>
          <w:szCs w:val="24"/>
        </w:rPr>
        <w:t>단위를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공정에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연산품</w:t>
      </w:r>
      <w:r>
        <w:rPr>
          <w:rFonts w:ascii="HY신명조" w:eastAsia="HY신명조" w:cs="HY신명조"/>
          <w:sz w:val="24"/>
          <w:szCs w:val="24"/>
        </w:rPr>
        <w:t>A 200</w:t>
      </w:r>
      <w:r>
        <w:rPr>
          <w:rFonts w:ascii="HY신명조" w:eastAsia="HY신명조" w:cs="HY신명조"/>
          <w:sz w:val="24"/>
          <w:szCs w:val="24"/>
        </w:rPr>
        <w:t>단위와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연산품</w:t>
      </w:r>
      <w:r>
        <w:rPr>
          <w:rFonts w:ascii="HY신명조" w:eastAsia="HY신명조" w:cs="HY신명조"/>
          <w:sz w:val="24"/>
          <w:szCs w:val="24"/>
        </w:rPr>
        <w:t xml:space="preserve">B </w:t>
      </w:r>
      <w:r>
        <w:rPr>
          <w:rFonts w:ascii="HY신명조" w:eastAsia="HY신명조" w:cs="HY신명조"/>
          <w:spacing w:val="1"/>
          <w:sz w:val="24"/>
          <w:szCs w:val="24"/>
        </w:rPr>
        <w:t>300</w:t>
      </w:r>
      <w:r>
        <w:rPr>
          <w:rFonts w:ascii="HY신명조" w:eastAsia="HY신명조" w:cs="HY신명조"/>
          <w:spacing w:val="1"/>
          <w:sz w:val="24"/>
          <w:szCs w:val="24"/>
        </w:rPr>
        <w:t>단위를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생산한다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甲부문은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연산품</w:t>
      </w:r>
      <w:r>
        <w:rPr>
          <w:rFonts w:ascii="HY신명조" w:eastAsia="HY신명조" w:cs="HY신명조"/>
          <w:spacing w:val="-9"/>
          <w:sz w:val="24"/>
          <w:szCs w:val="24"/>
        </w:rPr>
        <w:t>A 200</w:t>
      </w:r>
      <w:r>
        <w:rPr>
          <w:rFonts w:ascii="HY신명조" w:eastAsia="HY신명조" w:cs="HY신명조"/>
          <w:spacing w:val="-2"/>
          <w:sz w:val="24"/>
          <w:szCs w:val="24"/>
        </w:rPr>
        <w:t>단위와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</w:t>
      </w:r>
      <w:r>
        <w:rPr>
          <w:rFonts w:ascii="HY신명조" w:eastAsia="HY신명조" w:cs="HY신명조"/>
          <w:spacing w:val="-3"/>
          <w:sz w:val="24"/>
          <w:szCs w:val="24"/>
        </w:rPr>
        <w:t>접재료</w:t>
      </w:r>
      <w:r>
        <w:rPr>
          <w:rFonts w:ascii="HY신명조" w:eastAsia="HY신명조" w:cs="HY신명조"/>
          <w:spacing w:val="-3"/>
          <w:sz w:val="24"/>
          <w:szCs w:val="24"/>
        </w:rPr>
        <w:t>Y 200</w:t>
      </w:r>
      <w:r>
        <w:rPr>
          <w:rFonts w:ascii="HY신명조" w:eastAsia="HY신명조" w:cs="HY신명조"/>
          <w:spacing w:val="-3"/>
          <w:sz w:val="24"/>
          <w:szCs w:val="24"/>
        </w:rPr>
        <w:t>단위를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2</w:t>
      </w:r>
      <w:r>
        <w:rPr>
          <w:rFonts w:ascii="HY신명조" w:eastAsia="HY신명조" w:cs="HY신명조"/>
          <w:spacing w:val="-3"/>
          <w:sz w:val="24"/>
          <w:szCs w:val="24"/>
        </w:rPr>
        <w:t>공정에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투입하여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주산품</w:t>
      </w:r>
      <w:r>
        <w:rPr>
          <w:rFonts w:ascii="HY신명조" w:eastAsia="HY신명조" w:cs="HY신명조"/>
          <w:spacing w:val="-7"/>
          <w:sz w:val="24"/>
          <w:szCs w:val="24"/>
        </w:rPr>
        <w:t>C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200</w:t>
      </w:r>
      <w:r>
        <w:rPr>
          <w:rFonts w:ascii="HY신명조" w:eastAsia="HY신명조" w:cs="HY신명조"/>
          <w:spacing w:val="-14"/>
          <w:sz w:val="24"/>
          <w:szCs w:val="24"/>
        </w:rPr>
        <w:t>단위와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주산품</w:t>
      </w:r>
      <w:r>
        <w:rPr>
          <w:rFonts w:ascii="HY신명조" w:eastAsia="HY신명조" w:cs="HY신명조"/>
          <w:spacing w:val="-14"/>
          <w:sz w:val="24"/>
          <w:szCs w:val="24"/>
        </w:rPr>
        <w:t>D 100</w:t>
      </w:r>
      <w:r>
        <w:rPr>
          <w:rFonts w:ascii="HY신명조" w:eastAsia="HY신명조" w:cs="HY신명조"/>
          <w:spacing w:val="-14"/>
          <w:sz w:val="24"/>
          <w:szCs w:val="24"/>
        </w:rPr>
        <w:t>단위를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생산한다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아울러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甲부문은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연산품</w:t>
      </w:r>
      <w:r>
        <w:rPr>
          <w:rFonts w:ascii="HY신명조" w:eastAsia="HY신명조" w:cs="HY신명조"/>
          <w:spacing w:val="-19"/>
          <w:sz w:val="24"/>
          <w:szCs w:val="24"/>
        </w:rPr>
        <w:t>B 300</w:t>
      </w:r>
      <w:r>
        <w:rPr>
          <w:rFonts w:ascii="HY신명조" w:eastAsia="HY신명조" w:cs="HY신명조"/>
          <w:spacing w:val="-19"/>
          <w:sz w:val="24"/>
          <w:szCs w:val="24"/>
        </w:rPr>
        <w:t>단위를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추가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가공하는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제</w:t>
      </w:r>
      <w:r>
        <w:rPr>
          <w:rFonts w:ascii="HY신명조" w:eastAsia="HY신명조" w:cs="HY신명조"/>
          <w:spacing w:val="-15"/>
          <w:sz w:val="24"/>
          <w:szCs w:val="24"/>
        </w:rPr>
        <w:t>3</w:t>
      </w:r>
      <w:r>
        <w:rPr>
          <w:rFonts w:ascii="HY신명조" w:eastAsia="HY신명조" w:cs="HY신명조"/>
          <w:spacing w:val="-15"/>
          <w:sz w:val="24"/>
          <w:szCs w:val="24"/>
        </w:rPr>
        <w:t>공정을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통해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주산품</w:t>
      </w:r>
      <w:r>
        <w:rPr>
          <w:rFonts w:ascii="HY신명조" w:eastAsia="HY신명조" w:cs="HY신명조"/>
          <w:spacing w:val="-15"/>
          <w:sz w:val="24"/>
          <w:szCs w:val="24"/>
        </w:rPr>
        <w:t>E 150</w:t>
      </w:r>
      <w:r>
        <w:rPr>
          <w:rFonts w:ascii="HY신명조" w:eastAsia="HY신명조" w:cs="HY신명조"/>
          <w:spacing w:val="-15"/>
          <w:sz w:val="24"/>
          <w:szCs w:val="24"/>
        </w:rPr>
        <w:t>단위를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생산한다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</w:p>
    <w:p w14:paraId="3241CFC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1CD93C9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2"/>
          <w:sz w:val="24"/>
          <w:szCs w:val="24"/>
        </w:rPr>
        <w:t>㈜대한의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甲</w:t>
      </w:r>
      <w:r>
        <w:rPr>
          <w:rFonts w:ascii="HY신명조" w:eastAsia="HY신명조" w:cs="HY신명조"/>
          <w:spacing w:val="-10"/>
          <w:sz w:val="24"/>
          <w:szCs w:val="24"/>
        </w:rPr>
        <w:t>부문은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유일한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영업자산인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다목적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생산기계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생산공정에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사용한다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해당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생산기계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취득원가는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350,000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감가</w:t>
      </w:r>
      <w:r>
        <w:rPr>
          <w:rFonts w:ascii="HY신명조" w:eastAsia="HY신명조" w:cs="HY신명조"/>
          <w:spacing w:val="-6"/>
          <w:sz w:val="24"/>
          <w:szCs w:val="24"/>
        </w:rPr>
        <w:t>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무한히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甲부문</w:t>
      </w:r>
      <w:r>
        <w:rPr>
          <w:rFonts w:ascii="HY신명조" w:eastAsia="HY신명조" w:cs="HY신명조"/>
          <w:spacing w:val="-14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1,200</w:t>
      </w:r>
      <w:r>
        <w:rPr>
          <w:rFonts w:ascii="HY신명조" w:eastAsia="HY신명조" w:cs="HY신명조"/>
          <w:spacing w:val="-10"/>
          <w:sz w:val="24"/>
          <w:szCs w:val="24"/>
        </w:rPr>
        <w:t>시간이고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직접노무시간당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표준임률은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공정간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</w:t>
      </w:r>
      <w:r>
        <w:rPr>
          <w:rFonts w:ascii="HY신명조" w:eastAsia="HY신명조" w:cs="HY신명조"/>
          <w:spacing w:val="-4"/>
          <w:sz w:val="24"/>
          <w:szCs w:val="24"/>
        </w:rPr>
        <w:t>력재배치는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가능하다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甲부문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</w:t>
      </w:r>
      <w:r>
        <w:rPr>
          <w:rFonts w:ascii="HY신명조" w:eastAsia="HY신명조" w:cs="HY신명조"/>
          <w:spacing w:val="-1"/>
          <w:sz w:val="24"/>
          <w:szCs w:val="24"/>
        </w:rPr>
        <w:t>원</w:t>
      </w:r>
      <w:r>
        <w:rPr>
          <w:rFonts w:ascii="HY신명조" w:eastAsia="HY신명조" w:cs="HY신명조"/>
          <w:spacing w:val="-6"/>
          <w:sz w:val="24"/>
          <w:szCs w:val="24"/>
        </w:rPr>
        <w:t>가와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직접노무원가로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이루어져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고정제조간접</w:t>
      </w:r>
      <w:r>
        <w:rPr>
          <w:rFonts w:ascii="HY신명조" w:eastAsia="HY신명조" w:cs="HY신명조"/>
          <w:spacing w:val="-7"/>
          <w:sz w:val="24"/>
          <w:szCs w:val="24"/>
        </w:rPr>
        <w:t>원가와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판매비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관리비는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존재하지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않는다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66AB553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11EF5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공정에서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직접재료</w:t>
      </w:r>
      <w:r>
        <w:rPr>
          <w:rFonts w:ascii="HY신명조" w:eastAsia="HY신명조" w:cs="HY신명조"/>
          <w:spacing w:val="-1"/>
          <w:sz w:val="24"/>
          <w:szCs w:val="24"/>
        </w:rPr>
        <w:t>X 1</w:t>
      </w:r>
      <w:r>
        <w:rPr>
          <w:rFonts w:ascii="HY신명조" w:eastAsia="HY신명조" w:cs="HY신명조"/>
          <w:spacing w:val="-1"/>
          <w:sz w:val="24"/>
          <w:szCs w:val="24"/>
        </w:rPr>
        <w:t>단위를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가공하기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표준변동원가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직접재료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표준구매가격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연산품</w:t>
      </w:r>
      <w:r>
        <w:rPr>
          <w:rFonts w:ascii="HY신명조" w:eastAsia="HY신명조" w:cs="HY신명조"/>
          <w:spacing w:val="-7"/>
          <w:sz w:val="24"/>
          <w:szCs w:val="24"/>
        </w:rPr>
        <w:t>A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연산품</w:t>
      </w:r>
      <w:r>
        <w:rPr>
          <w:rFonts w:ascii="HY신명조" w:eastAsia="HY신명조" w:cs="HY신명조"/>
          <w:spacing w:val="-7"/>
          <w:sz w:val="24"/>
          <w:szCs w:val="24"/>
        </w:rPr>
        <w:t>B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판매가치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자료는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1E3D802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18"/>
        <w:gridCol w:w="1066"/>
      </w:tblGrid>
      <w:tr w:rsidR="00955E84" w14:paraId="1F3826F7" w14:textId="77777777">
        <w:trPr>
          <w:trHeight w:val="353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97E1B" w14:textId="77777777" w:rsidR="00955E84" w:rsidRDefault="00405BE1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z w:val="24"/>
                <w:szCs w:val="24"/>
              </w:rPr>
              <w:t>X 1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표준직접노무시간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79EE9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955E84" w14:paraId="0CA8367F" w14:textId="77777777">
        <w:trPr>
          <w:trHeight w:val="353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B8ECC" w14:textId="77777777" w:rsidR="00955E84" w:rsidRDefault="00405BE1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z w:val="24"/>
                <w:szCs w:val="24"/>
              </w:rPr>
              <w:t>X 1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표준구매가격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20360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</w:tr>
      <w:tr w:rsidR="00955E84" w14:paraId="2470A719" w14:textId="77777777"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F5797" w14:textId="77777777" w:rsidR="00955E84" w:rsidRDefault="00405BE1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z w:val="24"/>
                <w:szCs w:val="24"/>
              </w:rPr>
              <w:t>A 1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판매가치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01134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  <w:tr w:rsidR="00955E84" w14:paraId="7CBE28E0" w14:textId="77777777">
        <w:trPr>
          <w:trHeight w:val="353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72E32" w14:textId="77777777" w:rsidR="00955E84" w:rsidRDefault="00405BE1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판매가치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3EBE9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</w:p>
        </w:tc>
      </w:tr>
    </w:tbl>
    <w:p w14:paraId="26331469" w14:textId="77777777" w:rsidR="00955E84" w:rsidRDefault="00955E84">
      <w:pPr>
        <w:rPr>
          <w:sz w:val="2"/>
        </w:rPr>
      </w:pPr>
    </w:p>
    <w:p w14:paraId="10A2BD8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E4D1B5D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(4) </w:t>
      </w: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2</w:t>
      </w:r>
      <w:r>
        <w:rPr>
          <w:rFonts w:ascii="HY신명조" w:eastAsia="HY신명조" w:cs="HY신명조"/>
          <w:spacing w:val="-2"/>
          <w:sz w:val="24"/>
          <w:szCs w:val="24"/>
        </w:rPr>
        <w:t>공정에서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연산품</w:t>
      </w:r>
      <w:r>
        <w:rPr>
          <w:rFonts w:ascii="HY신명조" w:eastAsia="HY신명조" w:cs="HY신명조"/>
          <w:spacing w:val="-2"/>
          <w:sz w:val="24"/>
          <w:szCs w:val="24"/>
        </w:rPr>
        <w:t>A 1</w:t>
      </w:r>
      <w:r>
        <w:rPr>
          <w:rFonts w:ascii="HY신명조" w:eastAsia="HY신명조" w:cs="HY신명조"/>
          <w:spacing w:val="-2"/>
          <w:sz w:val="24"/>
          <w:szCs w:val="24"/>
        </w:rPr>
        <w:t>단위를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가공하기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</w:t>
      </w:r>
      <w:r>
        <w:rPr>
          <w:rFonts w:ascii="HY신명조" w:eastAsia="HY신명조" w:cs="HY신명조"/>
          <w:spacing w:val="-2"/>
          <w:sz w:val="24"/>
          <w:szCs w:val="24"/>
        </w:rPr>
        <w:t>준변동원가와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직접재료</w:t>
      </w:r>
      <w:r>
        <w:rPr>
          <w:rFonts w:ascii="HY신명조" w:eastAsia="HY신명조" w:cs="HY신명조"/>
          <w:spacing w:val="-2"/>
          <w:sz w:val="24"/>
          <w:szCs w:val="24"/>
        </w:rPr>
        <w:t>Y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표준구매가격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그리고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산품</w:t>
      </w:r>
      <w:r>
        <w:rPr>
          <w:rFonts w:ascii="HY신명조" w:eastAsia="HY신명조" w:cs="HY신명조"/>
          <w:spacing w:val="-8"/>
          <w:sz w:val="24"/>
          <w:szCs w:val="24"/>
        </w:rPr>
        <w:t>C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주산품</w:t>
      </w:r>
      <w:r>
        <w:rPr>
          <w:rFonts w:ascii="HY신명조" w:eastAsia="HY신명조" w:cs="HY신명조"/>
          <w:spacing w:val="-8"/>
          <w:sz w:val="24"/>
          <w:szCs w:val="24"/>
        </w:rPr>
        <w:t>D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판매가치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</w:t>
      </w:r>
      <w:r>
        <w:rPr>
          <w:rFonts w:ascii="HY신명조" w:eastAsia="HY신명조" w:cs="HY신명조"/>
          <w:spacing w:val="-13"/>
          <w:sz w:val="24"/>
          <w:szCs w:val="24"/>
        </w:rPr>
        <w:t>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</w:p>
    <w:p w14:paraId="7F1F9147" w14:textId="77777777" w:rsidR="00955E84" w:rsidRDefault="00955E84">
      <w:pPr>
        <w:pStyle w:val="a8"/>
        <w:spacing w:line="265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915507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18"/>
        <w:gridCol w:w="1066"/>
      </w:tblGrid>
      <w:tr w:rsidR="00955E84" w14:paraId="79F8B707" w14:textId="77777777">
        <w:trPr>
          <w:trHeight w:val="353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CF937" w14:textId="77777777" w:rsidR="00955E84" w:rsidRDefault="00405BE1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z w:val="24"/>
                <w:szCs w:val="24"/>
              </w:rPr>
              <w:t>A 1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표준직접노무시간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182EF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955E84" w14:paraId="4244974E" w14:textId="77777777">
        <w:trPr>
          <w:trHeight w:val="353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28E30" w14:textId="77777777" w:rsidR="00955E84" w:rsidRDefault="00405BE1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z w:val="24"/>
                <w:szCs w:val="24"/>
              </w:rPr>
              <w:t>Y 1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표준구매가격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65B102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</w:tr>
      <w:tr w:rsidR="00955E84" w14:paraId="4D813627" w14:textId="77777777"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D75A8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주산품</w:t>
            </w:r>
            <w:r>
              <w:rPr>
                <w:rFonts w:ascii="HY신명조" w:eastAsia="HY신명조" w:cs="HY신명조"/>
                <w:sz w:val="24"/>
                <w:szCs w:val="24"/>
              </w:rPr>
              <w:t>C 1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판매가치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7A491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</w:tr>
      <w:tr w:rsidR="00955E84" w14:paraId="1CAD94FA" w14:textId="77777777">
        <w:trPr>
          <w:trHeight w:val="353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74A29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주산품</w:t>
            </w: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판매가치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4F87C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</w:tr>
    </w:tbl>
    <w:p w14:paraId="4A38EBD3" w14:textId="77777777" w:rsidR="00955E84" w:rsidRDefault="00955E84">
      <w:pPr>
        <w:rPr>
          <w:sz w:val="2"/>
        </w:rPr>
      </w:pPr>
    </w:p>
    <w:p w14:paraId="04BBCF8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61C28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(5)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공정에서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연산품</w:t>
      </w:r>
      <w:r>
        <w:rPr>
          <w:rFonts w:ascii="HY신명조" w:eastAsia="HY신명조" w:cs="HY신명조"/>
          <w:sz w:val="24"/>
          <w:szCs w:val="24"/>
        </w:rPr>
        <w:t>B 1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표준변동원가와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주산품</w:t>
      </w:r>
      <w:r>
        <w:rPr>
          <w:rFonts w:ascii="HY신명조" w:eastAsia="HY신명조" w:cs="HY신명조"/>
          <w:sz w:val="24"/>
          <w:szCs w:val="24"/>
        </w:rPr>
        <w:t>E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F42EC6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18"/>
        <w:gridCol w:w="1066"/>
      </w:tblGrid>
      <w:tr w:rsidR="00955E84" w14:paraId="2CCF4892" w14:textId="77777777">
        <w:trPr>
          <w:trHeight w:val="353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3AB91" w14:textId="77777777" w:rsidR="00955E84" w:rsidRDefault="00405BE1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z w:val="24"/>
                <w:szCs w:val="24"/>
              </w:rPr>
              <w:t>B 1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표준직접노무시간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89C173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955E84" w14:paraId="7C567418" w14:textId="77777777">
        <w:trPr>
          <w:trHeight w:val="353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FE32E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주산품</w:t>
            </w:r>
            <w:r>
              <w:rPr>
                <w:rFonts w:ascii="HY신명조" w:eastAsia="HY신명조" w:cs="HY신명조"/>
                <w:sz w:val="24"/>
                <w:szCs w:val="24"/>
              </w:rPr>
              <w:t>E 1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판매가치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B22E5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800</w:t>
            </w:r>
          </w:p>
        </w:tc>
      </w:tr>
    </w:tbl>
    <w:p w14:paraId="1BB0B2CF" w14:textId="77777777" w:rsidR="00955E84" w:rsidRDefault="00955E84">
      <w:pPr>
        <w:rPr>
          <w:sz w:val="2"/>
        </w:rPr>
      </w:pPr>
    </w:p>
    <w:p w14:paraId="64C86CD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80546EE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(6)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별도의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생산공정에서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월초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월말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재공품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공손품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부산물은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모든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7D7F00D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C4FECA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135C31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5E84" w14:paraId="480B0A3D" w14:textId="77777777">
        <w:trPr>
          <w:trHeight w:val="82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93034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물음은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상호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독립적이고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물음에서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주어지는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가정은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물음에만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적용된다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.</w:t>
            </w:r>
          </w:p>
        </w:tc>
      </w:tr>
    </w:tbl>
    <w:p w14:paraId="6A94ADB5" w14:textId="77777777" w:rsidR="00955E84" w:rsidRDefault="00955E84">
      <w:pPr>
        <w:rPr>
          <w:sz w:val="2"/>
        </w:rPr>
      </w:pPr>
    </w:p>
    <w:p w14:paraId="64D8FA0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2FBDED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1B0B5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균등매출총이익률법을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결합원가를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배부할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주산품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C, D, </w:t>
      </w:r>
      <w:r>
        <w:rPr>
          <w:rFonts w:ascii="HY신명조" w:eastAsia="HY신명조" w:cs="HY신명조"/>
          <w:spacing w:val="-9"/>
          <w:sz w:val="24"/>
          <w:szCs w:val="24"/>
        </w:rPr>
        <w:t>E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매출총이익을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2D04E34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90C8C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726E6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023A8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8C80C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5E29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424B4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4E411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2359C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382C5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0ADC6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B6357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2E964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47555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A2C67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A5DDB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3683D4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월초재공품은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6"/>
          <w:sz w:val="24"/>
          <w:szCs w:val="24"/>
        </w:rPr>
        <w:t>3</w:t>
      </w:r>
      <w:r>
        <w:rPr>
          <w:rFonts w:ascii="HY신명조" w:eastAsia="HY신명조" w:cs="HY신명조"/>
          <w:spacing w:val="-6"/>
          <w:sz w:val="24"/>
          <w:szCs w:val="24"/>
        </w:rPr>
        <w:t>공정에서는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월말재공품이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가정한다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제</w:t>
      </w:r>
      <w:r>
        <w:rPr>
          <w:rFonts w:ascii="HY신명조" w:eastAsia="HY신명조" w:cs="HY신명조"/>
          <w:spacing w:val="3"/>
          <w:sz w:val="24"/>
          <w:szCs w:val="24"/>
        </w:rPr>
        <w:t>3</w:t>
      </w:r>
      <w:r>
        <w:rPr>
          <w:rFonts w:ascii="HY신명조" w:eastAsia="HY신명조" w:cs="HY신명조"/>
          <w:spacing w:val="3"/>
          <w:sz w:val="24"/>
          <w:szCs w:val="24"/>
        </w:rPr>
        <w:t>공정에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연산품</w:t>
      </w:r>
      <w:r>
        <w:rPr>
          <w:rFonts w:ascii="HY신명조" w:eastAsia="HY신명조" w:cs="HY신명조"/>
          <w:spacing w:val="3"/>
          <w:sz w:val="24"/>
          <w:szCs w:val="24"/>
        </w:rPr>
        <w:t>B 1</w:t>
      </w:r>
      <w:r>
        <w:rPr>
          <w:rFonts w:ascii="HY신명조" w:eastAsia="HY신명조" w:cs="HY신명조"/>
          <w:spacing w:val="3"/>
          <w:sz w:val="24"/>
          <w:szCs w:val="24"/>
        </w:rPr>
        <w:t>단위당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표준직접</w:t>
      </w:r>
      <w:r>
        <w:rPr>
          <w:rFonts w:ascii="HY신명조" w:eastAsia="HY신명조" w:cs="HY신명조"/>
          <w:spacing w:val="-2"/>
          <w:sz w:val="24"/>
          <w:szCs w:val="24"/>
        </w:rPr>
        <w:t>노</w:t>
      </w:r>
      <w:r>
        <w:rPr>
          <w:rFonts w:ascii="HY신명조" w:eastAsia="HY신명조" w:cs="HY신명조"/>
          <w:spacing w:val="-6"/>
          <w:sz w:val="24"/>
          <w:szCs w:val="24"/>
        </w:rPr>
        <w:t>무시간인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시간이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투입됐으나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실제로는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주산품</w:t>
      </w:r>
      <w:r>
        <w:rPr>
          <w:rFonts w:ascii="HY신명조" w:eastAsia="HY신명조" w:cs="HY신명조"/>
          <w:spacing w:val="-6"/>
          <w:sz w:val="24"/>
          <w:szCs w:val="24"/>
        </w:rPr>
        <w:t>E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1/3</w:t>
      </w:r>
      <w:r>
        <w:rPr>
          <w:rFonts w:ascii="HY신명조" w:eastAsia="HY신명조" w:cs="HY신명조"/>
          <w:spacing w:val="-2"/>
          <w:sz w:val="24"/>
          <w:szCs w:val="24"/>
        </w:rPr>
        <w:t>만이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완성되어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기말재공품이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발생하였다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제</w:t>
      </w:r>
      <w:r>
        <w:rPr>
          <w:rFonts w:ascii="HY신명조" w:eastAsia="HY신명조" w:cs="HY신명조"/>
          <w:spacing w:val="-7"/>
          <w:sz w:val="24"/>
          <w:szCs w:val="24"/>
        </w:rPr>
        <w:t>3</w:t>
      </w:r>
      <w:r>
        <w:rPr>
          <w:rFonts w:ascii="HY신명조" w:eastAsia="HY신명조" w:cs="HY신명조"/>
          <w:spacing w:val="-7"/>
          <w:sz w:val="24"/>
          <w:szCs w:val="24"/>
        </w:rPr>
        <w:t>공정</w:t>
      </w:r>
      <w:r>
        <w:rPr>
          <w:rFonts w:ascii="HY신명조" w:eastAsia="HY신명조" w:cs="HY신명조"/>
          <w:spacing w:val="-1"/>
          <w:sz w:val="24"/>
          <w:szCs w:val="24"/>
        </w:rPr>
        <w:t>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추가가공원가는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공정전반에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걸쳐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균등하게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발</w:t>
      </w:r>
      <w:r>
        <w:rPr>
          <w:rFonts w:ascii="HY신명조" w:eastAsia="HY신명조" w:cs="HY신명조"/>
          <w:spacing w:val="2"/>
          <w:sz w:val="24"/>
          <w:szCs w:val="24"/>
        </w:rPr>
        <w:t>생한다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개별제품의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순실현가능가</w:t>
      </w:r>
      <w:r>
        <w:rPr>
          <w:rFonts w:ascii="HY신명조" w:eastAsia="HY신명조" w:cs="HY신명조"/>
          <w:sz w:val="24"/>
          <w:szCs w:val="24"/>
        </w:rPr>
        <w:t>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결합</w:t>
      </w:r>
      <w:r>
        <w:rPr>
          <w:rFonts w:ascii="HY신명조" w:eastAsia="HY신명조" w:cs="HY신명조"/>
          <w:spacing w:val="-6"/>
          <w:sz w:val="24"/>
          <w:szCs w:val="24"/>
        </w:rPr>
        <w:t>원가를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배부할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주산품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C, D, </w:t>
      </w:r>
      <w:r>
        <w:rPr>
          <w:rFonts w:ascii="HY신명조" w:eastAsia="HY신명조" w:cs="HY신명조"/>
          <w:spacing w:val="1"/>
          <w:sz w:val="24"/>
          <w:szCs w:val="24"/>
        </w:rPr>
        <w:t>E</w:t>
      </w:r>
      <w:r>
        <w:rPr>
          <w:rFonts w:ascii="HY신명조" w:eastAsia="HY신명조" w:cs="HY신명조"/>
          <w:spacing w:val="1"/>
          <w:sz w:val="24"/>
          <w:szCs w:val="24"/>
        </w:rPr>
        <w:t>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배부되는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결합원가를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p w14:paraId="686C1C2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0F09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9AA45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9EEB5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B6D40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EFDFB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662F8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3ACCF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D55DD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7EF474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정부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규제로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인하여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주산품</w:t>
      </w:r>
      <w:r>
        <w:rPr>
          <w:rFonts w:ascii="HY신명조" w:eastAsia="HY신명조" w:cs="HY신명조"/>
          <w:spacing w:val="6"/>
          <w:sz w:val="24"/>
          <w:szCs w:val="24"/>
        </w:rPr>
        <w:t>E</w:t>
      </w:r>
      <w:r>
        <w:rPr>
          <w:rFonts w:ascii="HY신명조" w:eastAsia="HY신명조" w:cs="HY신명조"/>
          <w:spacing w:val="6"/>
          <w:sz w:val="24"/>
          <w:szCs w:val="24"/>
        </w:rPr>
        <w:t>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판매가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불가능하게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되어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甲부문은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연산품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추가로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가공하지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부산물로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간주한다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甲부</w:t>
      </w:r>
      <w:r>
        <w:rPr>
          <w:rFonts w:ascii="HY신명조" w:eastAsia="HY신명조" w:cs="HY신명조"/>
          <w:spacing w:val="-7"/>
          <w:sz w:val="24"/>
          <w:szCs w:val="24"/>
        </w:rPr>
        <w:t>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부산물의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회계처리에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생산</w:t>
      </w:r>
      <w:r>
        <w:rPr>
          <w:rFonts w:ascii="HY신명조" w:eastAsia="HY신명조" w:cs="HY신명조"/>
          <w:spacing w:val="-12"/>
          <w:sz w:val="24"/>
          <w:szCs w:val="24"/>
        </w:rPr>
        <w:t>기</w:t>
      </w:r>
      <w:r>
        <w:rPr>
          <w:rFonts w:ascii="HY신명조" w:eastAsia="HY신명조" w:cs="HY신명조"/>
          <w:spacing w:val="-13"/>
          <w:sz w:val="24"/>
          <w:szCs w:val="24"/>
        </w:rPr>
        <w:t>준법하의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원가차감법을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개별</w:t>
      </w:r>
      <w:r>
        <w:rPr>
          <w:rFonts w:ascii="HY신명조" w:eastAsia="HY신명조" w:cs="HY신명조"/>
          <w:spacing w:val="3"/>
          <w:sz w:val="24"/>
          <w:szCs w:val="24"/>
        </w:rPr>
        <w:t>제품의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순실현가능가치를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기준</w:t>
      </w:r>
      <w:r>
        <w:rPr>
          <w:rFonts w:ascii="HY신명조" w:eastAsia="HY신명조" w:cs="HY신명조"/>
          <w:spacing w:val="9"/>
          <w:sz w:val="24"/>
          <w:szCs w:val="24"/>
        </w:rPr>
        <w:t>으로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결합원가를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배</w:t>
      </w:r>
      <w:r>
        <w:rPr>
          <w:rFonts w:ascii="HY신명조" w:eastAsia="HY신명조" w:cs="HY신명조"/>
          <w:spacing w:val="6"/>
          <w:sz w:val="24"/>
          <w:szCs w:val="24"/>
        </w:rPr>
        <w:t>부할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경우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주산품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C, D</w:t>
      </w:r>
      <w:r>
        <w:rPr>
          <w:rFonts w:ascii="HY신명조" w:eastAsia="HY신명조" w:cs="HY신명조"/>
          <w:spacing w:val="7"/>
          <w:sz w:val="24"/>
          <w:szCs w:val="24"/>
        </w:rPr>
        <w:t>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제</w:t>
      </w:r>
      <w:r>
        <w:rPr>
          <w:rFonts w:ascii="HY신명조" w:eastAsia="HY신명조" w:cs="HY신명조"/>
          <w:spacing w:val="1"/>
          <w:sz w:val="24"/>
          <w:szCs w:val="24"/>
        </w:rPr>
        <w:t>품별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매출총이익을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</w:t>
      </w:r>
      <w:r>
        <w:rPr>
          <w:rFonts w:ascii="HY신명조" w:eastAsia="HY신명조" w:cs="HY신명조"/>
          <w:sz w:val="24"/>
          <w:szCs w:val="24"/>
        </w:rPr>
        <w:t>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474C1B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8261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A9C1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E421A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EC267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8D57E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73537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5544A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36DD3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D20D4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55404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8ECC1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37627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C97B9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96720B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"/>
          <w:sz w:val="24"/>
          <w:szCs w:val="24"/>
        </w:rPr>
        <w:t>에서와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마찬가지로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규제로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주산품</w:t>
      </w:r>
      <w:r>
        <w:rPr>
          <w:rFonts w:ascii="HY신명조" w:eastAsia="HY신명조" w:cs="HY신명조"/>
          <w:spacing w:val="1"/>
          <w:sz w:val="24"/>
          <w:szCs w:val="24"/>
        </w:rPr>
        <w:t>E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판매는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불가능하다고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가정한다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㈜대한의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乙부문은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甲부문이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주산품</w:t>
      </w:r>
      <w:r>
        <w:rPr>
          <w:rFonts w:ascii="HY신명조" w:eastAsia="HY신명조" w:cs="HY신명조"/>
          <w:spacing w:val="-2"/>
          <w:sz w:val="24"/>
          <w:szCs w:val="24"/>
        </w:rPr>
        <w:t>C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활</w:t>
      </w:r>
      <w:r>
        <w:rPr>
          <w:rFonts w:ascii="HY신명조" w:eastAsia="HY신명조" w:cs="HY신명조"/>
          <w:spacing w:val="-13"/>
          <w:sz w:val="24"/>
          <w:szCs w:val="24"/>
        </w:rPr>
        <w:t>용하</w:t>
      </w:r>
      <w:r>
        <w:rPr>
          <w:rFonts w:ascii="HY신명조" w:eastAsia="HY신명조" w:cs="HY신명조"/>
          <w:spacing w:val="-16"/>
          <w:sz w:val="24"/>
          <w:szCs w:val="24"/>
        </w:rPr>
        <w:t>여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새로운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주산품</w:t>
      </w:r>
      <w:r>
        <w:rPr>
          <w:rFonts w:ascii="HY신명조" w:eastAsia="HY신명조" w:cs="HY신명조"/>
          <w:spacing w:val="-16"/>
          <w:sz w:val="24"/>
          <w:szCs w:val="24"/>
        </w:rPr>
        <w:t>F</w:t>
      </w:r>
      <w:r>
        <w:rPr>
          <w:rFonts w:ascii="HY신명조" w:eastAsia="HY신명조" w:cs="HY신명조"/>
          <w:spacing w:val="-16"/>
          <w:sz w:val="24"/>
          <w:szCs w:val="24"/>
        </w:rPr>
        <w:t>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생산</w:t>
      </w:r>
      <w:r>
        <w:rPr>
          <w:rFonts w:ascii="HY신명조" w:eastAsia="HY신명조" w:cs="HY신명조"/>
          <w:spacing w:val="-16"/>
          <w:sz w:val="24"/>
          <w:szCs w:val="24"/>
        </w:rPr>
        <w:t>·</w:t>
      </w:r>
      <w:r>
        <w:rPr>
          <w:rFonts w:ascii="HY신명조" w:eastAsia="HY신명조" w:cs="HY신명조"/>
          <w:spacing w:val="-16"/>
          <w:sz w:val="24"/>
          <w:szCs w:val="24"/>
        </w:rPr>
        <w:t>판매할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있는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신기술을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개발하였다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이에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따라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乙부문은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甲부문에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대하여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주산</w:t>
      </w:r>
      <w:r>
        <w:rPr>
          <w:rFonts w:ascii="HY신명조" w:eastAsia="HY신명조" w:cs="HY신명조"/>
          <w:spacing w:val="-25"/>
          <w:sz w:val="24"/>
          <w:szCs w:val="24"/>
        </w:rPr>
        <w:t>품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C </w:t>
      </w:r>
      <w:r>
        <w:rPr>
          <w:rFonts w:ascii="HY신명조" w:eastAsia="HY신명조" w:cs="HY신명조"/>
          <w:spacing w:val="-19"/>
          <w:sz w:val="24"/>
          <w:szCs w:val="24"/>
        </w:rPr>
        <w:t>100</w:t>
      </w:r>
      <w:r>
        <w:rPr>
          <w:rFonts w:ascii="HY신명조" w:eastAsia="HY신명조" w:cs="HY신명조"/>
          <w:spacing w:val="-19"/>
          <w:sz w:val="24"/>
          <w:szCs w:val="24"/>
        </w:rPr>
        <w:t>단위를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추가로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생산한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후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이를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사내대체하</w:t>
      </w:r>
      <w:r>
        <w:rPr>
          <w:rFonts w:ascii="HY신명조" w:eastAsia="HY신명조" w:cs="HY신명조"/>
          <w:spacing w:val="-15"/>
          <w:sz w:val="24"/>
          <w:szCs w:val="24"/>
        </w:rPr>
        <w:t>여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5"/>
          <w:sz w:val="24"/>
          <w:szCs w:val="24"/>
        </w:rPr>
        <w:t>줄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요청하였다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사업부문은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이익중심점으로서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주산품</w:t>
      </w:r>
      <w:r>
        <w:rPr>
          <w:rFonts w:ascii="HY신명조" w:eastAsia="HY신명조" w:cs="HY신명조"/>
          <w:spacing w:val="-1"/>
          <w:sz w:val="24"/>
          <w:szCs w:val="24"/>
        </w:rPr>
        <w:t>C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사내대체가격을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자율적으로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합의하여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결정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甲부문이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乙부문</w:t>
      </w:r>
      <w:r>
        <w:rPr>
          <w:rFonts w:ascii="HY신명조" w:eastAsia="HY신명조" w:cs="HY신명조"/>
          <w:spacing w:val="4"/>
          <w:sz w:val="24"/>
          <w:szCs w:val="24"/>
        </w:rPr>
        <w:t>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대하여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요구해야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주산</w:t>
      </w:r>
      <w:r>
        <w:rPr>
          <w:rFonts w:ascii="HY신명조" w:eastAsia="HY신명조" w:cs="HY신명조"/>
          <w:spacing w:val="-12"/>
          <w:sz w:val="24"/>
          <w:szCs w:val="24"/>
        </w:rPr>
        <w:t>품</w:t>
      </w:r>
      <w:r>
        <w:rPr>
          <w:rFonts w:ascii="HY신명조" w:eastAsia="HY신명조" w:cs="HY신명조"/>
          <w:spacing w:val="-12"/>
          <w:sz w:val="24"/>
          <w:szCs w:val="24"/>
        </w:rPr>
        <w:t>C 1</w:t>
      </w:r>
      <w:r>
        <w:rPr>
          <w:rFonts w:ascii="HY신명조" w:eastAsia="HY신명조" w:cs="HY신명조"/>
          <w:spacing w:val="-12"/>
          <w:sz w:val="24"/>
          <w:szCs w:val="24"/>
        </w:rPr>
        <w:t>단위당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최소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사내대체가격을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산품</w:t>
      </w:r>
      <w:r>
        <w:rPr>
          <w:rFonts w:ascii="HY신명조" w:eastAsia="HY신명조" w:cs="HY신명조"/>
          <w:spacing w:val="-6"/>
          <w:sz w:val="24"/>
          <w:szCs w:val="24"/>
        </w:rPr>
        <w:t>C</w:t>
      </w:r>
      <w:r>
        <w:rPr>
          <w:rFonts w:ascii="HY신명조" w:eastAsia="HY신명조" w:cs="HY신명조"/>
          <w:spacing w:val="-6"/>
          <w:sz w:val="24"/>
          <w:szCs w:val="24"/>
        </w:rPr>
        <w:t>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사내대체될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대체수량은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8"/>
          <w:sz w:val="24"/>
          <w:szCs w:val="24"/>
        </w:rPr>
        <w:t>단위로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고</w:t>
      </w:r>
      <w:r>
        <w:rPr>
          <w:rFonts w:ascii="HY신명조" w:eastAsia="HY신명조" w:cs="HY신명조"/>
          <w:spacing w:val="2"/>
          <w:sz w:val="24"/>
          <w:szCs w:val="24"/>
        </w:rPr>
        <w:t>정된다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) </w:t>
      </w:r>
    </w:p>
    <w:p w14:paraId="1BA2005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F2E1B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C91AF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1C637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22036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E8B75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CF7926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4"/>
          <w:sz w:val="24"/>
          <w:szCs w:val="24"/>
        </w:rPr>
        <w:t>㈜대한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노동조합의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파업결정으로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인해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</w:t>
      </w:r>
      <w:r>
        <w:rPr>
          <w:rFonts w:ascii="HY신명조" w:eastAsia="HY신명조" w:cs="HY신명조"/>
          <w:spacing w:val="-18"/>
          <w:sz w:val="24"/>
          <w:szCs w:val="24"/>
        </w:rPr>
        <w:t>대한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甲부문</w:t>
      </w:r>
      <w:r>
        <w:rPr>
          <w:rFonts w:ascii="HY신명조" w:eastAsia="HY신명조" w:cs="HY신명조"/>
          <w:spacing w:val="-18"/>
          <w:sz w:val="24"/>
          <w:szCs w:val="24"/>
        </w:rPr>
        <w:t>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당월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중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투입가능한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직접노무시간이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700</w:t>
      </w:r>
      <w:r>
        <w:rPr>
          <w:rFonts w:ascii="HY신명조" w:eastAsia="HY신명조" w:cs="HY신명조"/>
          <w:spacing w:val="-3"/>
          <w:sz w:val="24"/>
          <w:szCs w:val="24"/>
        </w:rPr>
        <w:t>시간으로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감소한다고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파업에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참</w:t>
      </w:r>
      <w:r>
        <w:rPr>
          <w:rFonts w:ascii="HY신명조" w:eastAsia="HY신명조" w:cs="HY신명조"/>
          <w:spacing w:val="-8"/>
          <w:sz w:val="24"/>
          <w:szCs w:val="24"/>
        </w:rPr>
        <w:t>여하는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노무인력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대부분이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</w:t>
      </w:r>
      <w:r>
        <w:rPr>
          <w:rFonts w:ascii="HY신명조" w:eastAsia="HY신명조" w:cs="HY신명조"/>
          <w:spacing w:val="-8"/>
          <w:sz w:val="24"/>
          <w:szCs w:val="24"/>
        </w:rPr>
        <w:t>3</w:t>
      </w:r>
      <w:r>
        <w:rPr>
          <w:rFonts w:ascii="HY신명조" w:eastAsia="HY신명조" w:cs="HY신명조"/>
          <w:spacing w:val="-8"/>
          <w:sz w:val="24"/>
          <w:szCs w:val="24"/>
        </w:rPr>
        <w:t>공정을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담당하고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부문내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담당하는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인력으로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이들을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대체할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>산품</w:t>
      </w:r>
      <w:r>
        <w:rPr>
          <w:rFonts w:ascii="HY신명조" w:eastAsia="HY신명조" w:cs="HY신명조"/>
          <w:sz w:val="24"/>
          <w:szCs w:val="24"/>
        </w:rPr>
        <w:t>B 1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표준직접노무시간이</w:t>
      </w:r>
      <w:r>
        <w:rPr>
          <w:rFonts w:ascii="HY신명조" w:eastAsia="HY신명조" w:cs="HY신명조"/>
          <w:sz w:val="24"/>
          <w:szCs w:val="24"/>
        </w:rPr>
        <w:t xml:space="preserve"> 2.2</w:t>
      </w:r>
      <w:r>
        <w:rPr>
          <w:rFonts w:ascii="HY신명조" w:eastAsia="HY신명조" w:cs="HY신명조"/>
          <w:sz w:val="24"/>
          <w:szCs w:val="24"/>
        </w:rPr>
        <w:t>시간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증가한다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이러한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상황에서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경영</w:t>
      </w:r>
      <w:r>
        <w:rPr>
          <w:rFonts w:ascii="HY신명조" w:eastAsia="HY신명조" w:cs="HY신명조"/>
          <w:spacing w:val="-12"/>
          <w:sz w:val="24"/>
          <w:szCs w:val="24"/>
        </w:rPr>
        <w:t>진이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甲부문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극대화하기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주산품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C, D, E </w:t>
      </w:r>
      <w:r>
        <w:rPr>
          <w:rFonts w:ascii="HY신명조" w:eastAsia="HY신명조" w:cs="HY신명조"/>
          <w:spacing w:val="-6"/>
          <w:sz w:val="24"/>
          <w:szCs w:val="24"/>
        </w:rPr>
        <w:t>각각의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생산량을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조정하고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예산을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재편성</w:t>
      </w:r>
      <w:r>
        <w:rPr>
          <w:rFonts w:ascii="HY신명조" w:eastAsia="HY신명조" w:cs="HY신명조"/>
          <w:spacing w:val="-9"/>
          <w:sz w:val="24"/>
          <w:szCs w:val="24"/>
        </w:rPr>
        <w:t>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주산품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C, D, E </w:t>
      </w:r>
      <w:r>
        <w:rPr>
          <w:rFonts w:ascii="HY신명조" w:eastAsia="HY신명조" w:cs="HY신명조"/>
          <w:spacing w:val="-1"/>
          <w:sz w:val="24"/>
          <w:szCs w:val="24"/>
        </w:rPr>
        <w:t>각각의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생산량과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부문이익을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2967852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6B83D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AE30D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9572F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69328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1C4E82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7A0AB1C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752ED1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135DAAE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B73025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62D9EF1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6)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㈜대한의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甲부문은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주산품</w:t>
      </w:r>
      <w:r>
        <w:rPr>
          <w:rFonts w:ascii="HY신명조" w:eastAsia="HY신명조" w:cs="HY신명조"/>
          <w:spacing w:val="-13"/>
          <w:sz w:val="24"/>
          <w:szCs w:val="24"/>
        </w:rPr>
        <w:t>D 1</w:t>
      </w:r>
      <w:r>
        <w:rPr>
          <w:rFonts w:ascii="HY신명조" w:eastAsia="HY신명조" w:cs="HY신명조"/>
          <w:spacing w:val="-13"/>
          <w:sz w:val="24"/>
          <w:szCs w:val="24"/>
        </w:rPr>
        <w:t>단위를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활용하여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새로운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주산품</w:t>
      </w:r>
      <w:r>
        <w:rPr>
          <w:rFonts w:ascii="HY신명조" w:eastAsia="HY신명조" w:cs="HY신명조"/>
          <w:spacing w:val="-10"/>
          <w:sz w:val="24"/>
          <w:szCs w:val="24"/>
        </w:rPr>
        <w:t>G 1</w:t>
      </w:r>
      <w:r>
        <w:rPr>
          <w:rFonts w:ascii="HY신명조" w:eastAsia="HY신명조" w:cs="HY신명조"/>
          <w:spacing w:val="-10"/>
          <w:sz w:val="24"/>
          <w:szCs w:val="24"/>
        </w:rPr>
        <w:t>단위를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</w:t>
      </w:r>
      <w:r>
        <w:rPr>
          <w:rFonts w:ascii="HY신명조" w:eastAsia="HY신명조" w:cs="HY신명조"/>
          <w:spacing w:val="-10"/>
          <w:sz w:val="24"/>
          <w:szCs w:val="24"/>
        </w:rPr>
        <w:t>·</w:t>
      </w:r>
      <w:r>
        <w:rPr>
          <w:rFonts w:ascii="HY신명조" w:eastAsia="HY신명조" w:cs="HY신명조"/>
          <w:spacing w:val="-10"/>
          <w:sz w:val="24"/>
          <w:szCs w:val="24"/>
        </w:rPr>
        <w:t>판매할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신기술을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개발하였다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해당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신기술을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적용하기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위해서는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월초에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새로운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생산기계를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150,000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생산기계는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감가상각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무한히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추가공정에서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주산품</w:t>
      </w:r>
      <w:r>
        <w:rPr>
          <w:rFonts w:ascii="HY신명조" w:eastAsia="HY신명조" w:cs="HY신명조"/>
          <w:spacing w:val="-4"/>
          <w:sz w:val="24"/>
          <w:szCs w:val="24"/>
        </w:rPr>
        <w:t>D 1</w:t>
      </w:r>
      <w:r>
        <w:rPr>
          <w:rFonts w:ascii="HY신명조" w:eastAsia="HY신명조" w:cs="HY신명조"/>
          <w:spacing w:val="-4"/>
          <w:sz w:val="24"/>
          <w:szCs w:val="24"/>
        </w:rPr>
        <w:t>단위를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가공하기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표준직접노무시간은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시간이다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甲부문에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월간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성과평가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보상은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월간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투자수</w:t>
      </w:r>
      <w:r>
        <w:rPr>
          <w:rFonts w:ascii="HY신명조" w:eastAsia="HY신명조" w:cs="HY신명조"/>
          <w:spacing w:val="-2"/>
          <w:sz w:val="24"/>
          <w:szCs w:val="24"/>
        </w:rPr>
        <w:t>익률</w:t>
      </w:r>
      <w:r>
        <w:rPr>
          <w:rFonts w:ascii="HY신명조" w:eastAsia="HY신명조" w:cs="HY신명조"/>
          <w:spacing w:val="8"/>
          <w:sz w:val="24"/>
          <w:szCs w:val="24"/>
        </w:rPr>
        <w:t>(ROI)</w:t>
      </w:r>
      <w:r>
        <w:rPr>
          <w:rFonts w:ascii="HY신명조" w:eastAsia="HY신명조" w:cs="HY신명조"/>
          <w:spacing w:val="8"/>
          <w:sz w:val="24"/>
          <w:szCs w:val="24"/>
        </w:rPr>
        <w:t>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의해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결</w:t>
      </w:r>
      <w:r>
        <w:rPr>
          <w:rFonts w:ascii="HY신명조" w:eastAsia="HY신명조" w:cs="HY신명조"/>
          <w:sz w:val="24"/>
          <w:szCs w:val="24"/>
        </w:rPr>
        <w:t>정된다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甲</w:t>
      </w:r>
      <w:r>
        <w:rPr>
          <w:rFonts w:ascii="HY신명조" w:eastAsia="HY신명조" w:cs="HY신명조"/>
          <w:spacing w:val="-14"/>
          <w:sz w:val="24"/>
          <w:szCs w:val="24"/>
        </w:rPr>
        <w:t>부문의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기존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예산</w:t>
      </w:r>
      <w:r>
        <w:rPr>
          <w:rFonts w:ascii="HY신명조" w:eastAsia="HY신명조" w:cs="HY신명조"/>
          <w:spacing w:val="-19"/>
          <w:sz w:val="24"/>
          <w:szCs w:val="24"/>
        </w:rPr>
        <w:t>자료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및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상기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추가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자료에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근거하여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甲</w:t>
      </w:r>
      <w:r>
        <w:rPr>
          <w:rFonts w:ascii="HY신명조" w:eastAsia="HY신명조" w:cs="HY신명조"/>
          <w:spacing w:val="-15"/>
          <w:sz w:val="24"/>
          <w:szCs w:val="24"/>
        </w:rPr>
        <w:t>부문이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주산품</w:t>
      </w:r>
      <w:r>
        <w:rPr>
          <w:rFonts w:ascii="HY신명조" w:eastAsia="HY신명조" w:cs="HY신명조"/>
          <w:spacing w:val="-8"/>
          <w:sz w:val="24"/>
          <w:szCs w:val="24"/>
        </w:rPr>
        <w:t>G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</w:t>
      </w:r>
      <w:r>
        <w:rPr>
          <w:rFonts w:ascii="HY신명조" w:eastAsia="HY신명조" w:cs="HY신명조"/>
          <w:spacing w:val="-1"/>
          <w:sz w:val="24"/>
          <w:szCs w:val="24"/>
        </w:rPr>
        <w:t>산</w:t>
      </w:r>
      <w:r>
        <w:rPr>
          <w:rFonts w:ascii="HY신명조" w:eastAsia="HY신명조" w:cs="HY신명조"/>
          <w:spacing w:val="-1"/>
          <w:sz w:val="24"/>
          <w:szCs w:val="24"/>
        </w:rPr>
        <w:t>·</w:t>
      </w:r>
      <w:r>
        <w:rPr>
          <w:rFonts w:ascii="HY신명조" w:eastAsia="HY신명조" w:cs="HY신명조"/>
          <w:spacing w:val="-1"/>
          <w:sz w:val="24"/>
          <w:szCs w:val="24"/>
        </w:rPr>
        <w:t>판매하고자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자발적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산품</w:t>
      </w:r>
      <w:r>
        <w:rPr>
          <w:rFonts w:ascii="HY신명조" w:eastAsia="HY신명조" w:cs="HY신명조"/>
          <w:spacing w:val="-6"/>
          <w:sz w:val="24"/>
          <w:szCs w:val="24"/>
        </w:rPr>
        <w:t>G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단위당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최소판매가</w:t>
      </w:r>
      <w:r>
        <w:rPr>
          <w:rFonts w:ascii="HY신명조" w:eastAsia="HY신명조" w:cs="HY신명조"/>
          <w:spacing w:val="-7"/>
          <w:sz w:val="24"/>
          <w:szCs w:val="24"/>
        </w:rPr>
        <w:t>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2F376D80" w14:textId="77777777" w:rsidR="00955E84" w:rsidRDefault="00955E84">
      <w:pPr>
        <w:pStyle w:val="a8"/>
        <w:spacing w:line="280" w:lineRule="auto"/>
        <w:ind w:left="367" w:hanging="367"/>
        <w:rPr>
          <w:rFonts w:ascii="HY신명조" w:eastAsia="HY신명조" w:cs="HY신명조"/>
          <w:spacing w:val="-3"/>
          <w:sz w:val="24"/>
          <w:szCs w:val="24"/>
        </w:rPr>
      </w:pPr>
    </w:p>
    <w:p w14:paraId="7C709B3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FEA2E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71BB8A2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42AFA9A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680D0B9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578387F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6C03C0D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670A7F4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18C0B77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344ACAFD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7)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6)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기술된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투자중심점으로서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</w:t>
      </w:r>
      <w:r>
        <w:rPr>
          <w:rFonts w:ascii="HY신명조" w:eastAsia="HY신명조" w:cs="HY신명조"/>
          <w:spacing w:val="-13"/>
          <w:sz w:val="24"/>
          <w:szCs w:val="24"/>
        </w:rPr>
        <w:t>대한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甲부문의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성과평가시스템에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내재되어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있는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문</w:t>
      </w:r>
      <w:r>
        <w:rPr>
          <w:rFonts w:ascii="HY신명조" w:eastAsia="HY신명조" w:cs="HY신명조"/>
          <w:spacing w:val="-21"/>
          <w:sz w:val="24"/>
          <w:szCs w:val="24"/>
        </w:rPr>
        <w:t>제점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1"/>
          <w:sz w:val="24"/>
          <w:szCs w:val="24"/>
        </w:rPr>
        <w:t>가지를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지적하고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이를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해결할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방안을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양식에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</w:t>
      </w:r>
      <w:r>
        <w:rPr>
          <w:rFonts w:ascii="HY신명조" w:eastAsia="HY신명조" w:cs="HY신명조"/>
          <w:spacing w:val="-7"/>
          <w:sz w:val="24"/>
          <w:szCs w:val="24"/>
        </w:rPr>
        <w:t>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간략히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7"/>
        <w:gridCol w:w="2465"/>
        <w:gridCol w:w="2465"/>
      </w:tblGrid>
      <w:tr w:rsidR="00955E84" w14:paraId="2F934E37" w14:textId="77777777">
        <w:trPr>
          <w:trHeight w:val="409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A0A54" w14:textId="77777777" w:rsidR="00955E84" w:rsidRDefault="00955E8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AF7C0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문제점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0F8CA4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해결방안</w:t>
            </w:r>
          </w:p>
        </w:tc>
      </w:tr>
      <w:tr w:rsidR="00955E84" w14:paraId="4D3323AB" w14:textId="77777777">
        <w:trPr>
          <w:trHeight w:val="409"/>
        </w:trPr>
        <w:tc>
          <w:tcPr>
            <w:tcW w:w="59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C5744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46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CA9E3" w14:textId="77777777" w:rsidR="00955E84" w:rsidRDefault="00955E8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65" w:type="dxa"/>
            <w:vMerge w:val="restart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AE4FAB" w14:textId="77777777" w:rsidR="00955E84" w:rsidRDefault="00955E8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55E84" w14:paraId="320AABC8" w14:textId="77777777">
        <w:trPr>
          <w:trHeight w:val="409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C3B13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32D95" w14:textId="77777777" w:rsidR="00955E84" w:rsidRDefault="00955E8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65" w:type="dxa"/>
            <w:vMerge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51187343" w14:textId="77777777" w:rsidR="00955E84" w:rsidRDefault="00955E84"/>
        </w:tc>
      </w:tr>
      <w:tr w:rsidR="00955E84" w14:paraId="47B04C34" w14:textId="77777777">
        <w:trPr>
          <w:trHeight w:val="409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CD459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B391F" w14:textId="77777777" w:rsidR="00955E84" w:rsidRDefault="00955E8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65" w:type="dxa"/>
            <w:vMerge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F6B051E" w14:textId="77777777" w:rsidR="00955E84" w:rsidRDefault="00955E84"/>
        </w:tc>
      </w:tr>
    </w:tbl>
    <w:p w14:paraId="51684DEB" w14:textId="77777777" w:rsidR="00955E84" w:rsidRDefault="00955E84">
      <w:pPr>
        <w:rPr>
          <w:sz w:val="2"/>
        </w:rPr>
      </w:pPr>
    </w:p>
    <w:p w14:paraId="298200D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7B673B7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60BAF1" w14:textId="77777777" w:rsidR="00955E84" w:rsidRDefault="00955E84">
      <w:pPr>
        <w:sectPr w:rsidR="00955E84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3F0755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AD135A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70465B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EBE143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D1A3E7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2DA8BA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52C89C4" w14:textId="77777777" w:rsidR="00955E84" w:rsidRDefault="00405BE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58AE070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750AE2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35C56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2E2622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1DC16F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369960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4ADB9C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7BDC1D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5C2432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897E8A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6C5C15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B97CD1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9A325E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2F1B3C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D8AE79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4E3168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6E2EF0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AF9118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0211E3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18FE43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833D8F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8177E0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84A15E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D3800F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889AB5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480126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0500BA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9DB217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6A097F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9F1E91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08810F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EFFA60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09038C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7DED78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B000AF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BB1C8A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E6A779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57BCBE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94A3F2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06573A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F1318F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AB0F41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1914A6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DE0642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46E127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C830B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4016DC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5DDB6A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5B4D71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5AC96E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926C87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FE4F97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E43E0B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D119292" w14:textId="77777777" w:rsidR="00955E84" w:rsidRDefault="00405BE1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pict w14:anchorId="5B2DDCD7">
          <v:group id="_x0000_s1038" style="position:absolute;left:0;text-align:left;margin-left:294.1pt;margin-top:487.75pt;width:140.25pt;height:56.25pt;z-index:68;mso-position-horizontal-relative:page;mso-position-vertical-relative:page" coordsize="14025,5625">
            <v:shape id="_x0000_s1947233918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233919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6A5706C" w14:textId="77777777" w:rsidR="00955E84" w:rsidRDefault="00405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630B1B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51DDE8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5EE5AA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41967D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DB106B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B5B2DA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3F3996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3515C5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35121F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A91EEA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B7E682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B6E329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D980BA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D03A0A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F369C6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D1AF9C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EEC2EE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5CFA92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A98620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2F691B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41297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6E1A4F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982313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2A68EC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AC1328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0BB452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B5884D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DEC20B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6B0DDB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A35CE9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D43DB1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F38BF7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F164EC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5D8657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9B9127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C056A3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6C7BE4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7DB99E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EAB691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0EC5A9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65C69F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25AD08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0FF693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17370F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4C095D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B41D74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7EC03F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461512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47436D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9699E5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3ED4D1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1B28BF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9B0A08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0B496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40C305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2A7425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5A9AB9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927EC7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BA73E5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A0F506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88CF75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2FA39C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48720F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F0995C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DC4B80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ED4ED9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9AB75C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1D2F8F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5A4E34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1AF2D2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864D4C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F44212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3B7AE0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89B2CF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419AA7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7AD9F3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AC2419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95C4A8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4A3E7E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F0427A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D71843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6E8F57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21D8968" w14:textId="77777777" w:rsidR="00955E84" w:rsidRDefault="00405BE1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pict w14:anchorId="097E0FEE">
          <v:group id="_x0000_s1035" style="position:absolute;left:0;text-align:left;margin-left:294.1pt;margin-top:487.75pt;width:140.25pt;height:56.25pt;z-index:67;mso-position-horizontal-relative:page;mso-position-vertical-relative:page" coordsize="14025,5625">
            <v:shape id="_x0000_s1947233920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233921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9BACB6" w14:textId="77777777" w:rsidR="00955E84" w:rsidRDefault="00405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2D370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BA4854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19A7D3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EC2813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6E3295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3B4CD3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A3160B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3582CF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C2BDF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1FDFD8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7F3ED4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3E1757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B64E99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96233F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771BE6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1A3B1B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FE6A4F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E532A2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7855AF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1FF50B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AC7F23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3A4063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6903F5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6DA6C4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479D0A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046EBE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BD547E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0341EF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A93DC0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56D596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F0BA23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C5B74C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B9C74E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C3D7DA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E09A72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35DCA2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020E4E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8F953B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00E8F3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999201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271475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EC96EA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0A6C50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8E2600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F8B0AB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426F95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637E61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983648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0B3D31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DB65A4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7B2E4E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50392A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51F229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67E944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10A718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8B33CA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F2B04B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06010A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06CD25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9CDC8A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6980E0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25F0E7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3B9CE1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A24BF7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ED23A6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21688A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584902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99C330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5EE9E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C40835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1FB3F1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EB09F8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E440F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79D8F3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28CD78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0350AA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DE6230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0DB6BA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CBE149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329650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615E53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107F60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97746F7" w14:textId="77777777" w:rsidR="00955E84" w:rsidRDefault="00405BE1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pict w14:anchorId="4435DF8C">
          <v:group id="_x0000_s1032" style="position:absolute;left:0;text-align:left;margin-left:294.1pt;margin-top:487.75pt;width:140.25pt;height:56.25pt;z-index:66;mso-position-horizontal-relative:page;mso-position-vertical-relative:page" coordsize="14025,5625">
            <v:shape id="_x0000_s1947233922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233923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9955A34" w14:textId="77777777" w:rsidR="00955E84" w:rsidRDefault="00405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EA16F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2800C8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56C4D4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6DCD71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13529D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F93AAD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F0E1D1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B7E3E7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52E350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8B59F1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AA61DB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1CDAFF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AE49E6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F9E939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18FDE9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75B3A8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1E1D1B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F3756E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90E050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9E3DC5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5881C8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1BACEE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6A0D47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30434B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3666B7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B3606D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2B1E0B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D07A30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907154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FC6F57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EC3BF6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693B9B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C47E09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C7FF58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3FAC20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5F2C17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CF5B9A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9E0A61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A51B44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B7EBAE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7D5DE7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2C4DA2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4F17F8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FB63FF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DC11CC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47AF38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BDCB8E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AEB80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2D7E33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F340DD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B04DE8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4D9DC0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4D9C89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1F1F5F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A76EBA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F3AA87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85D349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AB8808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327301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16D41B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77EF56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C98534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AC041E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CAD3D1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D0CA29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8C59C5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00CC07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440EB9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99B404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3FD824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F7C280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918518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4FCC91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0BA51E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6E5557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70BF5A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0DB8A4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153B07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2A6E84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295F0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6307A9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CDB0EC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AD1C22E" w14:textId="77777777" w:rsidR="00955E84" w:rsidRDefault="00405BE1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pict w14:anchorId="61CDDFA4">
          <v:group id="_x0000_s1029" style="position:absolute;left:0;text-align:left;margin-left:294.1pt;margin-top:487.75pt;width:140.25pt;height:56.25pt;z-index:65;mso-position-horizontal-relative:page;mso-position-vertical-relative:page" coordsize="14025,5625">
            <v:shape id="_x0000_s1947233924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233925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90093F" w14:textId="77777777" w:rsidR="00955E84" w:rsidRDefault="00405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C131DC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46B191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BAD61B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58985D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7E047F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235DE2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797FE3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D01715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B65976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36F30C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BAFFA3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91F16B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8B6C17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629F14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219862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83C9F2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8B3316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D7A1A4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04EC69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924B26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FDCA0F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E18CAA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2319B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59F8D4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4FABA6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1CEA9D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056401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7E5D24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6BFD2E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80B49E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41EF62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2D67B8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94DD4D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9EA298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748AE9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A5F6CD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9DF499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617561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4E6C3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39AA59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ECE83D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3A5AD7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5FCBBE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BC212B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F54E95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788C04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444CEB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EBC00E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D7C5CE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70453A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C0AB3D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1A22E7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5DCC89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209435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68664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827675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AB4300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A3319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8B25EC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DEAA18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D42A7F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132308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D7C92A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F138BF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BEDD83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E8C096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D5164F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69B72E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4940F0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F10D30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37CDE4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8692EA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63082A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E12334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B457A5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3723B4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05837E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3658C7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9CA41C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F4AC1B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1F57EF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2139CA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56D4F85" w14:textId="77777777" w:rsidR="00955E84" w:rsidRDefault="00405BE1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pict w14:anchorId="320971FE">
          <v:group id="_x0000_s1026" style="position:absolute;left:0;text-align:left;margin-left:294.1pt;margin-top:487.75pt;width:140.25pt;height:56.25pt;z-index:64;mso-position-horizontal-relative:page;mso-position-vertical-relative:page" coordsize="14025,5625">
            <v:shape id="_x0000_s194723392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23392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DCB7ACC" w14:textId="77777777" w:rsidR="00955E84" w:rsidRDefault="00405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90522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4AD25F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195851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01F847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429C38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13E633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170FAB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650029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6816A8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E06BB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591785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8C27D2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848B31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80C26D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53BE97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6794E4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6BBF86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434F9E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F6504F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17D3C7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C85AA4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EE221B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4350F2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29212B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8E408D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F34C3B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6458E4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571618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9B6BF4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2D3B9D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F8E354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D9F483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2A1B12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016233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C5122E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FB608A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576189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E99A48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74ABDD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960D9C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38FCC5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E9FC52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25C54C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sectPr w:rsidR="00955E84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0B5EF" w14:textId="77777777" w:rsidR="00405BE1" w:rsidRDefault="00405BE1">
      <w:r>
        <w:separator/>
      </w:r>
    </w:p>
  </w:endnote>
  <w:endnote w:type="continuationSeparator" w:id="0">
    <w:p w14:paraId="66A6998B" w14:textId="77777777" w:rsidR="00405BE1" w:rsidRDefault="0040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BE300" w14:textId="77777777" w:rsidR="00955E84" w:rsidRDefault="00405B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F974E" w14:textId="77777777" w:rsidR="00955E84" w:rsidRDefault="00405B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ADA71" w14:textId="77777777" w:rsidR="00955E84" w:rsidRDefault="00405B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265C8" w14:textId="77777777" w:rsidR="00955E84" w:rsidRDefault="00955E84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87F98" w14:textId="77777777" w:rsidR="00405BE1" w:rsidRDefault="00405BE1">
      <w:r>
        <w:separator/>
      </w:r>
    </w:p>
  </w:footnote>
  <w:footnote w:type="continuationSeparator" w:id="0">
    <w:p w14:paraId="1C55CDCE" w14:textId="77777777" w:rsidR="00405BE1" w:rsidRDefault="00405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CAEBE" w14:textId="77777777" w:rsidR="00955E84" w:rsidRDefault="00955E8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55E84" w14:paraId="6A579DF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088FAE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CEC2F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DCF71" w14:textId="77777777" w:rsidR="00955E84" w:rsidRDefault="00405B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C125F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984C8" w14:textId="77777777" w:rsidR="00955E84" w:rsidRDefault="00955E84">
          <w:pPr>
            <w:pStyle w:val="a8"/>
          </w:pPr>
        </w:p>
      </w:tc>
    </w:tr>
    <w:tr w:rsidR="00955E84" w14:paraId="18CD871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53ADC6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E62BE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ED663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352C1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9A9831" w14:textId="77777777" w:rsidR="00955E84" w:rsidRDefault="00955E84">
          <w:pPr>
            <w:pStyle w:val="a8"/>
          </w:pPr>
        </w:p>
      </w:tc>
    </w:tr>
    <w:tr w:rsidR="00955E84" w14:paraId="02C695F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C4376D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58F21AC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B8B7E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F3299B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8FE810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55E84" w14:paraId="5E2A21B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73EAA4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FD5B1D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9D4799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066D0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05162D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30834F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</w:tr>
  </w:tbl>
  <w:p w14:paraId="115BAC1E" w14:textId="77777777" w:rsidR="00955E84" w:rsidRDefault="00955E8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83AE7" w14:textId="77777777" w:rsidR="00955E84" w:rsidRDefault="00955E8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55E84" w14:paraId="7B14D71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86306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1B8C02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716BA" w14:textId="77777777" w:rsidR="00955E84" w:rsidRDefault="00405B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F838E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6E24F" w14:textId="77777777" w:rsidR="00955E84" w:rsidRDefault="00955E84">
          <w:pPr>
            <w:pStyle w:val="a8"/>
          </w:pPr>
        </w:p>
      </w:tc>
    </w:tr>
    <w:tr w:rsidR="00955E84" w14:paraId="76898C3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DCC13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DAF301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9621B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55949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DF1731" w14:textId="77777777" w:rsidR="00955E84" w:rsidRDefault="00955E84">
          <w:pPr>
            <w:pStyle w:val="a8"/>
          </w:pPr>
        </w:p>
      </w:tc>
    </w:tr>
    <w:tr w:rsidR="00955E84" w14:paraId="61F7BF7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D40207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15E924D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F3997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CF11060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0E12E6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5E84" w14:paraId="61A2635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785399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2C16F5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990F1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BA4285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96C168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868B7F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</w:tr>
  </w:tbl>
  <w:p w14:paraId="2DCB245B" w14:textId="77777777" w:rsidR="00955E84" w:rsidRDefault="00955E8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476F9" w14:textId="77777777" w:rsidR="00955E84" w:rsidRDefault="00955E8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55E84" w14:paraId="3DFA17D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4FC9C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BB174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3A59B" w14:textId="77777777" w:rsidR="00955E84" w:rsidRDefault="00405B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4E587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64B0D" w14:textId="77777777" w:rsidR="00955E84" w:rsidRDefault="00955E84">
          <w:pPr>
            <w:pStyle w:val="a8"/>
          </w:pPr>
        </w:p>
      </w:tc>
    </w:tr>
    <w:tr w:rsidR="00955E84" w14:paraId="7DBE42A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71CFC6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CC702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AB56AB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8A7C6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B945FA" w14:textId="77777777" w:rsidR="00955E84" w:rsidRDefault="00955E84">
          <w:pPr>
            <w:pStyle w:val="a8"/>
          </w:pPr>
        </w:p>
      </w:tc>
    </w:tr>
    <w:tr w:rsidR="00955E84" w14:paraId="5C8EF59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0F579C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2A0C0D4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277F5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B90BE0F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D806F0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55E84" w14:paraId="49C8141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705182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F3D626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6B3543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733CB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BAAE29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85CAC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</w:tr>
  </w:tbl>
  <w:p w14:paraId="1BB89060" w14:textId="77777777" w:rsidR="00955E84" w:rsidRDefault="00955E8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FE64E" w14:textId="77777777" w:rsidR="00955E84" w:rsidRDefault="00955E8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55E84" w14:paraId="316A3DA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341D7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18030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F9C48" w14:textId="77777777" w:rsidR="00955E84" w:rsidRDefault="00405B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B7743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AF79D" w14:textId="77777777" w:rsidR="00955E84" w:rsidRDefault="00955E84">
          <w:pPr>
            <w:pStyle w:val="a8"/>
          </w:pPr>
        </w:p>
      </w:tc>
    </w:tr>
    <w:tr w:rsidR="00955E84" w14:paraId="750D908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C97B8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55C70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8126B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79C11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7B0221" w14:textId="77777777" w:rsidR="00955E84" w:rsidRDefault="00955E84">
          <w:pPr>
            <w:pStyle w:val="a8"/>
          </w:pPr>
        </w:p>
      </w:tc>
    </w:tr>
    <w:tr w:rsidR="00955E84" w14:paraId="553D876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6EF532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FC14AC4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E259B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7D5946F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AC3A18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5E84" w14:paraId="2A2A518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806EB5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23EBFF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21721A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230877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089FD7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E8C716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</w:tr>
  </w:tbl>
  <w:p w14:paraId="3485E31C" w14:textId="77777777" w:rsidR="00955E84" w:rsidRDefault="00955E84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4D005" w14:textId="77777777" w:rsidR="00955E84" w:rsidRDefault="00955E8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55E84" w14:paraId="6673020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D3AE3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905F5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66CA2" w14:textId="77777777" w:rsidR="00955E84" w:rsidRDefault="00405B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25A84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9767B9" w14:textId="77777777" w:rsidR="00955E84" w:rsidRDefault="00955E84">
          <w:pPr>
            <w:pStyle w:val="a8"/>
          </w:pPr>
        </w:p>
      </w:tc>
    </w:tr>
    <w:tr w:rsidR="00955E84" w14:paraId="22FF5F9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213D2D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34CC80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62C95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9210D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B5D027" w14:textId="77777777" w:rsidR="00955E84" w:rsidRDefault="00955E84">
          <w:pPr>
            <w:pStyle w:val="a8"/>
          </w:pPr>
        </w:p>
      </w:tc>
    </w:tr>
    <w:tr w:rsidR="00955E84" w14:paraId="4870977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038551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41E3D42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20D5BC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1B44F16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4AC4E6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55E84" w14:paraId="0D97142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6F0633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D89D4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AD3F70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679916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689BF7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340455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</w:tr>
  </w:tbl>
  <w:p w14:paraId="77ED3638" w14:textId="77777777" w:rsidR="00955E84" w:rsidRDefault="00955E84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7AAD2" w14:textId="77777777" w:rsidR="00955E84" w:rsidRDefault="00955E8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55E84" w14:paraId="1867400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0F748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B5973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377E2" w14:textId="77777777" w:rsidR="00955E84" w:rsidRDefault="00405B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FACA2E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2B1F94" w14:textId="77777777" w:rsidR="00955E84" w:rsidRDefault="00955E84">
          <w:pPr>
            <w:pStyle w:val="a8"/>
          </w:pPr>
        </w:p>
      </w:tc>
    </w:tr>
    <w:tr w:rsidR="00955E84" w14:paraId="76A62B5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10A037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F3CFE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39C09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5F537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CD00D7" w14:textId="77777777" w:rsidR="00955E84" w:rsidRDefault="00955E84">
          <w:pPr>
            <w:pStyle w:val="a8"/>
          </w:pPr>
        </w:p>
      </w:tc>
    </w:tr>
    <w:tr w:rsidR="00955E84" w14:paraId="6F413A6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D9B6E5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E4A46A2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848DB7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3D8FA7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BCE245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5E84" w14:paraId="4BBCD53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B1468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FAA53D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A1C544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98CB4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37CEC6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0465A9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</w:tr>
  </w:tbl>
  <w:p w14:paraId="264D84FD" w14:textId="77777777" w:rsidR="00955E84" w:rsidRDefault="00955E8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47D69"/>
    <w:multiLevelType w:val="multilevel"/>
    <w:tmpl w:val="0D167B0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BF3E7A"/>
    <w:multiLevelType w:val="multilevel"/>
    <w:tmpl w:val="FA40F58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1C1483"/>
    <w:multiLevelType w:val="multilevel"/>
    <w:tmpl w:val="50F415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90834784">
    <w:abstractNumId w:val="0"/>
  </w:num>
  <w:num w:numId="2" w16cid:durableId="358506762">
    <w:abstractNumId w:val="2"/>
  </w:num>
  <w:num w:numId="3" w16cid:durableId="547957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E84"/>
    <w:rsid w:val="00405BE1"/>
    <w:rsid w:val="00744CB7"/>
    <w:rsid w:val="0095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29B3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1529</Words>
  <Characters>8717</Characters>
  <Application>Microsoft Office Word</Application>
  <DocSecurity>4</DocSecurity>
  <Lines>72</Lines>
  <Paragraphs>20</Paragraphs>
  <ScaleCrop>false</ScaleCrop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