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CFEE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C270E6" w14:paraId="763776E4" w14:textId="77777777">
        <w:trPr>
          <w:trHeight w:val="476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FCD08" w14:textId="77777777" w:rsidR="00C270E6" w:rsidRDefault="00C270E6">
            <w:pPr>
              <w:pStyle w:val="105"/>
              <w:ind w:firstLine="0"/>
              <w:rPr>
                <w:b/>
                <w:bCs/>
              </w:rPr>
            </w:pPr>
          </w:p>
          <w:p w14:paraId="3BE97124" w14:textId="77777777" w:rsidR="00C270E6" w:rsidRDefault="0077697B">
            <w:pPr>
              <w:pStyle w:val="105"/>
              <w:ind w:left="360" w:right="101" w:hanging="2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05A645A1" w14:textId="77777777" w:rsidR="00C270E6" w:rsidRDefault="00C270E6">
            <w:pPr>
              <w:pStyle w:val="105"/>
              <w:ind w:left="360" w:right="101" w:hanging="260"/>
            </w:pPr>
          </w:p>
          <w:p w14:paraId="56C9D2E8" w14:textId="77777777" w:rsidR="00C270E6" w:rsidRDefault="0077697B">
            <w:pPr>
              <w:pStyle w:val="105"/>
              <w:ind w:left="360" w:right="101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7ACE893" w14:textId="77777777" w:rsidR="00C270E6" w:rsidRDefault="00C270E6">
            <w:pPr>
              <w:pStyle w:val="105"/>
              <w:ind w:left="360" w:right="101" w:hanging="260"/>
            </w:pPr>
          </w:p>
          <w:p w14:paraId="5F62FE28" w14:textId="77777777" w:rsidR="00C270E6" w:rsidRDefault="0077697B">
            <w:pPr>
              <w:pStyle w:val="105"/>
              <w:ind w:left="360" w:right="101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3BD2B8E" w14:textId="77777777" w:rsidR="00C270E6" w:rsidRDefault="00C270E6">
            <w:pPr>
              <w:pStyle w:val="105"/>
              <w:ind w:left="360" w:right="101" w:hanging="260"/>
            </w:pPr>
          </w:p>
          <w:p w14:paraId="3B3CDD6C" w14:textId="77777777" w:rsidR="00C270E6" w:rsidRDefault="0077697B">
            <w:pPr>
              <w:pStyle w:val="105"/>
              <w:ind w:left="360" w:right="101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2907555F" w14:textId="77777777" w:rsidR="00C270E6" w:rsidRDefault="00C270E6">
            <w:pPr>
              <w:pStyle w:val="105"/>
              <w:ind w:left="360" w:right="101" w:hanging="260"/>
            </w:pPr>
          </w:p>
          <w:p w14:paraId="1962EEE3" w14:textId="77777777" w:rsidR="00C270E6" w:rsidRDefault="0077697B">
            <w:pPr>
              <w:pStyle w:val="105"/>
              <w:ind w:left="360" w:right="101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037337FC" w14:textId="77777777" w:rsidR="00C270E6" w:rsidRDefault="00C270E6">
            <w:pPr>
              <w:pStyle w:val="105"/>
              <w:ind w:left="360" w:hanging="260"/>
            </w:pPr>
          </w:p>
        </w:tc>
      </w:tr>
    </w:tbl>
    <w:p w14:paraId="48D8F972" w14:textId="77777777" w:rsidR="00C270E6" w:rsidRDefault="00C270E6">
      <w:pPr>
        <w:rPr>
          <w:sz w:val="2"/>
        </w:rPr>
      </w:pPr>
    </w:p>
    <w:p w14:paraId="46E6648D" w14:textId="77777777" w:rsidR="00C270E6" w:rsidRDefault="00C270E6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0FAC62C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355E878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1C439A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FE5AC3E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(72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남성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원천징수하기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전의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금액이며</w:t>
      </w:r>
      <w:r>
        <w:rPr>
          <w:spacing w:val="-8"/>
          <w:sz w:val="24"/>
          <w:szCs w:val="24"/>
        </w:rPr>
        <w:t xml:space="preserve">, </w:t>
      </w:r>
      <w:r>
        <w:rPr>
          <w:spacing w:val="-8"/>
          <w:sz w:val="24"/>
          <w:szCs w:val="24"/>
        </w:rPr>
        <w:t>별도의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언급이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없는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원천징수는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790D8CE1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    </w:t>
      </w:r>
    </w:p>
    <w:p w14:paraId="17E28316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   </w:t>
      </w:r>
    </w:p>
    <w:p w14:paraId="67CB9378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종합과세되는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이자소득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</w:t>
      </w:r>
      <w:r>
        <w:rPr>
          <w:spacing w:val="-10"/>
          <w:sz w:val="24"/>
          <w:szCs w:val="24"/>
        </w:rPr>
        <w:t>금액</w:t>
      </w:r>
      <w:r>
        <w:rPr>
          <w:spacing w:val="-10"/>
          <w:sz w:val="24"/>
          <w:szCs w:val="24"/>
        </w:rPr>
        <w:t xml:space="preserve">, </w:t>
      </w:r>
      <w:r>
        <w:rPr>
          <w:spacing w:val="-10"/>
          <w:sz w:val="24"/>
          <w:szCs w:val="24"/>
        </w:rPr>
        <w:t>배당소득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총수입금액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및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배당가산액</w:t>
      </w:r>
      <w:r>
        <w:rPr>
          <w:spacing w:val="-10"/>
          <w:sz w:val="24"/>
          <w:szCs w:val="24"/>
        </w:rPr>
        <w:t>(Gross-up</w:t>
      </w:r>
      <w:r>
        <w:rPr>
          <w:spacing w:val="-10"/>
          <w:sz w:val="24"/>
          <w:szCs w:val="24"/>
        </w:rPr>
        <w:t>금액</w:t>
      </w:r>
      <w:r>
        <w:rPr>
          <w:spacing w:val="-10"/>
          <w:sz w:val="24"/>
          <w:szCs w:val="24"/>
        </w:rPr>
        <w:t>)</w:t>
      </w:r>
      <w:r>
        <w:rPr>
          <w:spacing w:val="-10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7E55071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034BBD78" w14:textId="77777777" w:rsidR="00C270E6" w:rsidRDefault="0077697B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C270E6" w14:paraId="64EC04D5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063D6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F2C7EA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2958BE30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25019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47B789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7AD03852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512D9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30FFC0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10D9E3F" w14:textId="77777777" w:rsidR="00C270E6" w:rsidRDefault="00C270E6">
      <w:pPr>
        <w:rPr>
          <w:sz w:val="2"/>
        </w:rPr>
      </w:pPr>
    </w:p>
    <w:p w14:paraId="227CA57D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22E574A5" w14:textId="77777777" w:rsidR="00C270E6" w:rsidRDefault="00C270E6">
      <w:pPr>
        <w:pStyle w:val="105"/>
        <w:ind w:firstLine="0"/>
      </w:pPr>
    </w:p>
    <w:p w14:paraId="57B89550" w14:textId="77777777" w:rsidR="00C270E6" w:rsidRDefault="00C270E6">
      <w:pPr>
        <w:pStyle w:val="105"/>
        <w:ind w:firstLine="0"/>
      </w:pPr>
    </w:p>
    <w:p w14:paraId="5F4500D1" w14:textId="77777777" w:rsidR="00C270E6" w:rsidRDefault="00C270E6">
      <w:pPr>
        <w:pStyle w:val="105"/>
        <w:ind w:firstLine="0"/>
      </w:pPr>
    </w:p>
    <w:p w14:paraId="753D3B32" w14:textId="77777777" w:rsidR="00C270E6" w:rsidRDefault="00C270E6">
      <w:pPr>
        <w:pStyle w:val="105"/>
        <w:ind w:firstLine="0"/>
      </w:pPr>
    </w:p>
    <w:p w14:paraId="4914F53C" w14:textId="77777777" w:rsidR="00C270E6" w:rsidRDefault="00C270E6">
      <w:pPr>
        <w:pStyle w:val="105"/>
        <w:ind w:firstLine="0"/>
      </w:pPr>
    </w:p>
    <w:p w14:paraId="4410D33E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5484C032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03CE33BB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18A34030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10B69853" w14:textId="77777777">
        <w:trPr>
          <w:trHeight w:val="42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E22E34" w14:textId="77777777" w:rsidR="00C270E6" w:rsidRDefault="00C270E6">
            <w:pPr>
              <w:pStyle w:val="105"/>
              <w:wordWrap/>
              <w:snapToGrid/>
              <w:ind w:right="67" w:firstLine="103"/>
              <w:jc w:val="center"/>
              <w:rPr>
                <w:b/>
                <w:bCs/>
                <w:sz w:val="16"/>
                <w:szCs w:val="16"/>
              </w:rPr>
            </w:pPr>
          </w:p>
          <w:p w14:paraId="051366A6" w14:textId="77777777" w:rsidR="00C270E6" w:rsidRDefault="0077697B">
            <w:pPr>
              <w:pStyle w:val="105"/>
              <w:wordWrap/>
              <w:snapToGrid/>
              <w:ind w:right="67" w:firstLine="103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5455950B" w14:textId="77777777" w:rsidR="00C270E6" w:rsidRDefault="0077697B">
            <w:pPr>
              <w:pStyle w:val="105"/>
              <w:snapToGrid/>
              <w:ind w:right="67" w:firstLine="103"/>
            </w:pPr>
            <w:r>
              <w:t xml:space="preserve"> </w:t>
            </w:r>
          </w:p>
          <w:p w14:paraId="72439D50" w14:textId="77777777" w:rsidR="00C270E6" w:rsidRDefault="0077697B">
            <w:pPr>
              <w:pStyle w:val="105"/>
              <w:snapToGrid/>
              <w:ind w:left="381" w:right="6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일시적인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금전대여로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비영업대금의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>:  1,800,000</w:t>
            </w:r>
            <w:r>
              <w:rPr>
                <w:sz w:val="24"/>
                <w:szCs w:val="24"/>
              </w:rPr>
              <w:t>원</w:t>
            </w:r>
          </w:p>
          <w:p w14:paraId="26F6E97F" w14:textId="77777777" w:rsidR="00C270E6" w:rsidRDefault="00C270E6">
            <w:pPr>
              <w:pStyle w:val="105"/>
              <w:snapToGrid/>
              <w:ind w:right="67" w:firstLine="103"/>
            </w:pPr>
          </w:p>
          <w:p w14:paraId="6968621C" w14:textId="77777777" w:rsidR="00C270E6" w:rsidRDefault="0077697B">
            <w:pPr>
              <w:pStyle w:val="105"/>
              <w:snapToGrid/>
              <w:ind w:left="344" w:right="67" w:hanging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민사집행법에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보증금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경락대금에서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이자소득</w:t>
            </w:r>
            <w:r>
              <w:rPr>
                <w:sz w:val="24"/>
                <w:szCs w:val="24"/>
              </w:rPr>
              <w:t>: 1,000,000</w:t>
            </w:r>
            <w:r>
              <w:rPr>
                <w:sz w:val="24"/>
                <w:szCs w:val="24"/>
              </w:rPr>
              <w:t>원</w:t>
            </w:r>
          </w:p>
          <w:p w14:paraId="6488B61E" w14:textId="77777777" w:rsidR="00C270E6" w:rsidRDefault="00C270E6">
            <w:pPr>
              <w:pStyle w:val="105"/>
              <w:snapToGrid/>
              <w:ind w:right="67" w:firstLine="103"/>
            </w:pPr>
          </w:p>
          <w:p w14:paraId="6BBF96F4" w14:textId="77777777" w:rsidR="00C270E6" w:rsidRDefault="0077697B">
            <w:pPr>
              <w:pStyle w:val="105"/>
              <w:snapToGrid/>
              <w:ind w:left="351" w:right="67" w:hanging="247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"/>
                <w:sz w:val="24"/>
                <w:szCs w:val="24"/>
              </w:rPr>
              <w:t>이익준비금을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자본전입함에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따라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상장법인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로부터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수령한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무상주</w:t>
            </w:r>
            <w:r>
              <w:rPr>
                <w:spacing w:val="-1"/>
                <w:sz w:val="24"/>
                <w:szCs w:val="24"/>
              </w:rPr>
              <w:t>: 2,500</w:t>
            </w:r>
            <w:r>
              <w:rPr>
                <w:spacing w:val="-1"/>
                <w:sz w:val="24"/>
                <w:szCs w:val="24"/>
              </w:rPr>
              <w:t>주</w:t>
            </w:r>
          </w:p>
          <w:p w14:paraId="300F0AB9" w14:textId="77777777" w:rsidR="00C270E6" w:rsidRDefault="0077697B">
            <w:pPr>
              <w:pStyle w:val="105"/>
              <w:snapToGrid/>
              <w:ind w:right="67" w:firstLine="403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(1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액면가액</w:t>
            </w:r>
            <w:r>
              <w:rPr>
                <w:spacing w:val="-1"/>
                <w:sz w:val="24"/>
                <w:szCs w:val="24"/>
              </w:rPr>
              <w:t xml:space="preserve"> 5,000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, 1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시가</w:t>
            </w:r>
            <w:r>
              <w:rPr>
                <w:spacing w:val="-1"/>
                <w:sz w:val="24"/>
                <w:szCs w:val="24"/>
              </w:rPr>
              <w:t xml:space="preserve"> 7,000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 xml:space="preserve">) </w:t>
            </w:r>
          </w:p>
          <w:p w14:paraId="4C1B2D41" w14:textId="77777777" w:rsidR="00C270E6" w:rsidRDefault="00C270E6">
            <w:pPr>
              <w:pStyle w:val="105"/>
              <w:snapToGrid/>
              <w:ind w:right="67" w:firstLine="103"/>
            </w:pPr>
          </w:p>
          <w:p w14:paraId="49A3EC7B" w14:textId="77777777" w:rsidR="00C270E6" w:rsidRDefault="0077697B">
            <w:pPr>
              <w:pStyle w:val="105"/>
              <w:snapToGrid/>
              <w:ind w:left="375" w:right="67" w:hanging="272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외국</w:t>
            </w:r>
            <w:r>
              <w:rPr>
                <w:spacing w:val="-2"/>
                <w:sz w:val="24"/>
                <w:szCs w:val="24"/>
              </w:rPr>
              <w:t>법인으로부터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받은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현금배당금</w:t>
            </w:r>
            <w:r>
              <w:rPr>
                <w:spacing w:val="-2"/>
                <w:sz w:val="24"/>
                <w:szCs w:val="24"/>
              </w:rPr>
              <w:t>: 5,000,000</w:t>
            </w:r>
            <w:r>
              <w:rPr>
                <w:spacing w:val="-2"/>
                <w:sz w:val="24"/>
                <w:szCs w:val="24"/>
              </w:rPr>
              <w:t>원</w:t>
            </w:r>
          </w:p>
          <w:p w14:paraId="30B40AAB" w14:textId="77777777" w:rsidR="00C270E6" w:rsidRDefault="0077697B">
            <w:pPr>
              <w:pStyle w:val="105"/>
              <w:snapToGrid/>
              <w:ind w:right="67" w:firstLine="403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국내에서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원천징수되지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않음</w:t>
            </w:r>
            <w:r>
              <w:rPr>
                <w:spacing w:val="-2"/>
                <w:sz w:val="24"/>
                <w:szCs w:val="24"/>
              </w:rPr>
              <w:t>)</w:t>
            </w:r>
          </w:p>
          <w:p w14:paraId="060A0FC0" w14:textId="77777777" w:rsidR="00C270E6" w:rsidRDefault="00C270E6">
            <w:pPr>
              <w:pStyle w:val="105"/>
              <w:snapToGrid/>
              <w:ind w:right="67" w:firstLine="103"/>
            </w:pPr>
          </w:p>
          <w:p w14:paraId="4B0AF31E" w14:textId="77777777" w:rsidR="00C270E6" w:rsidRDefault="0077697B">
            <w:pPr>
              <w:pStyle w:val="105"/>
              <w:snapToGrid/>
              <w:ind w:right="67" w:firstLine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공익신탁법에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공익신탁의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>: 1,400,000</w:t>
            </w:r>
            <w:r>
              <w:rPr>
                <w:sz w:val="24"/>
                <w:szCs w:val="24"/>
              </w:rPr>
              <w:t>원</w:t>
            </w:r>
          </w:p>
          <w:p w14:paraId="7E1DB2D7" w14:textId="77777777" w:rsidR="00C270E6" w:rsidRDefault="00C270E6">
            <w:pPr>
              <w:pStyle w:val="105"/>
              <w:snapToGrid/>
              <w:ind w:right="67" w:firstLine="103"/>
            </w:pPr>
          </w:p>
          <w:p w14:paraId="5462E65A" w14:textId="77777777" w:rsidR="00C270E6" w:rsidRDefault="0077697B">
            <w:pPr>
              <w:pStyle w:val="105"/>
              <w:snapToGrid/>
              <w:ind w:right="67" w:firstLine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출자공동사업자로서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분배금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  <w:p w14:paraId="712BFB76" w14:textId="77777777" w:rsidR="00C270E6" w:rsidRDefault="00C270E6">
            <w:pPr>
              <w:pStyle w:val="105"/>
              <w:snapToGrid/>
              <w:ind w:right="67" w:firstLine="103"/>
            </w:pPr>
          </w:p>
          <w:p w14:paraId="3F5AC5DE" w14:textId="77777777" w:rsidR="00C270E6" w:rsidRDefault="0077697B">
            <w:pPr>
              <w:pStyle w:val="105"/>
              <w:snapToGrid/>
              <w:ind w:left="364" w:right="67" w:hanging="26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-1"/>
                <w:sz w:val="24"/>
                <w:szCs w:val="24"/>
              </w:rPr>
              <w:t>조세특례제한법상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동업기업과세특례를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적용받는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동업기업</w:t>
            </w:r>
            <w:r>
              <w:rPr>
                <w:spacing w:val="-7"/>
                <w:sz w:val="24"/>
                <w:szCs w:val="24"/>
              </w:rPr>
              <w:t xml:space="preserve"> B</w:t>
            </w:r>
            <w:r>
              <w:rPr>
                <w:spacing w:val="-7"/>
                <w:sz w:val="24"/>
                <w:szCs w:val="24"/>
              </w:rPr>
              <w:t>로부터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수동적동업자로서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배분받은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소득</w:t>
            </w:r>
            <w:r>
              <w:rPr>
                <w:spacing w:val="-1"/>
                <w:sz w:val="24"/>
                <w:szCs w:val="24"/>
              </w:rPr>
              <w:t>금액</w:t>
            </w:r>
            <w:r>
              <w:rPr>
                <w:spacing w:val="-1"/>
                <w:sz w:val="24"/>
                <w:szCs w:val="24"/>
              </w:rPr>
              <w:t>: 3,000,000</w:t>
            </w:r>
            <w:r>
              <w:rPr>
                <w:spacing w:val="-1"/>
                <w:sz w:val="24"/>
                <w:szCs w:val="24"/>
              </w:rPr>
              <w:t>원</w:t>
            </w:r>
          </w:p>
          <w:p w14:paraId="1865B3FC" w14:textId="77777777" w:rsidR="00C270E6" w:rsidRDefault="00C270E6">
            <w:pPr>
              <w:pStyle w:val="105"/>
              <w:snapToGrid/>
              <w:ind w:right="67" w:firstLine="103"/>
              <w:rPr>
                <w:sz w:val="16"/>
                <w:szCs w:val="16"/>
              </w:rPr>
            </w:pPr>
          </w:p>
        </w:tc>
      </w:tr>
    </w:tbl>
    <w:p w14:paraId="47FE7075" w14:textId="77777777" w:rsidR="00C270E6" w:rsidRDefault="00C270E6">
      <w:pPr>
        <w:rPr>
          <w:sz w:val="2"/>
        </w:rPr>
      </w:pPr>
    </w:p>
    <w:p w14:paraId="072D1D36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68C658E3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1C4CE61E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4D24C4B8" w14:textId="77777777" w:rsidR="00C270E6" w:rsidRDefault="00C270E6">
      <w:pPr>
        <w:pStyle w:val="105"/>
        <w:ind w:firstLine="0"/>
        <w:rPr>
          <w:sz w:val="30"/>
          <w:szCs w:val="30"/>
        </w:rPr>
      </w:pPr>
    </w:p>
    <w:p w14:paraId="169BAD0C" w14:textId="77777777" w:rsidR="00C270E6" w:rsidRDefault="00C270E6">
      <w:pPr>
        <w:pStyle w:val="105"/>
        <w:ind w:firstLine="0"/>
        <w:rPr>
          <w:sz w:val="30"/>
          <w:szCs w:val="30"/>
        </w:rPr>
      </w:pPr>
    </w:p>
    <w:p w14:paraId="6D4A75E8" w14:textId="77777777" w:rsidR="00C270E6" w:rsidRDefault="00C270E6">
      <w:pPr>
        <w:pStyle w:val="105"/>
        <w:ind w:firstLine="0"/>
        <w:rPr>
          <w:sz w:val="30"/>
          <w:szCs w:val="30"/>
        </w:rPr>
      </w:pPr>
    </w:p>
    <w:p w14:paraId="5C9A293C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  </w:t>
      </w:r>
    </w:p>
    <w:p w14:paraId="212CC8A0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E19763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1D82E5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D77633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8267FD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8021CF0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41CFCE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71E0779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6118E9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A980455" w14:textId="77777777" w:rsidR="00C270E6" w:rsidRDefault="00C270E6">
      <w:pPr>
        <w:sectPr w:rsidR="00C270E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4EB03A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6F8D2AB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연금소득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2&gt;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42B6ED9F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0F81E7A9" w14:textId="77777777">
        <w:trPr>
          <w:trHeight w:val="42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C6BE35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297BE21A" w14:textId="77777777" w:rsidR="00C270E6" w:rsidRDefault="0077697B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109DDA30" w14:textId="77777777" w:rsidR="00C270E6" w:rsidRDefault="00C270E6">
            <w:pPr>
              <w:pStyle w:val="105"/>
              <w:wordWrap/>
              <w:ind w:right="73" w:firstLine="98"/>
              <w:jc w:val="center"/>
            </w:pPr>
          </w:p>
          <w:p w14:paraId="12C815A4" w14:textId="77777777" w:rsidR="00C270E6" w:rsidRDefault="0077697B">
            <w:pPr>
              <w:pStyle w:val="105"/>
              <w:ind w:left="393" w:right="73" w:hanging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6"/>
                <w:sz w:val="24"/>
                <w:szCs w:val="24"/>
              </w:rPr>
              <w:t>고용관계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없이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다수인에게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강연을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하고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받은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강연료</w:t>
            </w:r>
            <w:r>
              <w:rPr>
                <w:spacing w:val="-1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250,000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20F302E1" w14:textId="77777777" w:rsidR="00C270E6" w:rsidRDefault="00C270E6">
            <w:pPr>
              <w:pStyle w:val="105"/>
              <w:ind w:right="73" w:firstLine="98"/>
            </w:pPr>
          </w:p>
          <w:p w14:paraId="25C24476" w14:textId="77777777" w:rsidR="00C270E6" w:rsidRDefault="0077697B">
            <w:pPr>
              <w:pStyle w:val="105"/>
              <w:ind w:left="348" w:right="73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복권당첨금</w:t>
            </w:r>
            <w:r>
              <w:rPr>
                <w:spacing w:val="-2"/>
                <w:sz w:val="24"/>
                <w:szCs w:val="24"/>
              </w:rPr>
              <w:t>(1</w:t>
            </w:r>
            <w:r>
              <w:rPr>
                <w:spacing w:val="-2"/>
                <w:sz w:val="24"/>
                <w:szCs w:val="24"/>
              </w:rPr>
              <w:t>매당</w:t>
            </w:r>
            <w:r>
              <w:rPr>
                <w:spacing w:val="-2"/>
                <w:sz w:val="24"/>
                <w:szCs w:val="24"/>
              </w:rPr>
              <w:t xml:space="preserve"> 5,000</w:t>
            </w:r>
            <w:r>
              <w:rPr>
                <w:spacing w:val="-2"/>
                <w:sz w:val="24"/>
                <w:szCs w:val="24"/>
              </w:rPr>
              <w:t>원인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복권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매를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구입하여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매가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당첨됨</w:t>
            </w:r>
            <w:r>
              <w:rPr>
                <w:sz w:val="24"/>
                <w:szCs w:val="24"/>
              </w:rPr>
              <w:t>): 10,000,000</w:t>
            </w:r>
            <w:r>
              <w:rPr>
                <w:sz w:val="24"/>
                <w:szCs w:val="24"/>
              </w:rPr>
              <w:t>원</w:t>
            </w:r>
          </w:p>
          <w:p w14:paraId="28C92ABA" w14:textId="77777777" w:rsidR="00C270E6" w:rsidRDefault="00C270E6">
            <w:pPr>
              <w:pStyle w:val="105"/>
              <w:ind w:right="73" w:firstLine="98"/>
            </w:pPr>
          </w:p>
          <w:p w14:paraId="4878DC77" w14:textId="77777777" w:rsidR="00C270E6" w:rsidRDefault="0077697B">
            <w:pPr>
              <w:pStyle w:val="105"/>
              <w:ind w:right="73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지상권을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</w:t>
            </w:r>
            <w:r>
              <w:rPr>
                <w:sz w:val="24"/>
                <w:szCs w:val="24"/>
              </w:rPr>
              <w:t>: 7,000,000</w:t>
            </w:r>
            <w:r>
              <w:rPr>
                <w:sz w:val="24"/>
                <w:szCs w:val="24"/>
              </w:rPr>
              <w:t>원</w:t>
            </w:r>
          </w:p>
          <w:p w14:paraId="5FAE923A" w14:textId="77777777" w:rsidR="00C270E6" w:rsidRDefault="00C270E6">
            <w:pPr>
              <w:pStyle w:val="105"/>
              <w:ind w:right="73" w:firstLine="98"/>
            </w:pPr>
          </w:p>
          <w:p w14:paraId="472CA279" w14:textId="77777777" w:rsidR="00C270E6" w:rsidRDefault="0077697B">
            <w:pPr>
              <w:pStyle w:val="105"/>
              <w:ind w:left="388" w:right="73" w:hanging="2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주택매수자가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해약함에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위약금으로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대체된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1661C8E9" w14:textId="77777777" w:rsidR="00C270E6" w:rsidRDefault="00C270E6">
            <w:pPr>
              <w:pStyle w:val="105"/>
              <w:ind w:right="73" w:firstLine="98"/>
            </w:pPr>
          </w:p>
          <w:p w14:paraId="40655B07" w14:textId="77777777" w:rsidR="00C270E6" w:rsidRDefault="0077697B">
            <w:pPr>
              <w:pStyle w:val="105"/>
              <w:ind w:left="343" w:right="73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일시적으로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원고를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원고료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0B61E0DB" w14:textId="77777777" w:rsidR="00C270E6" w:rsidRDefault="00C270E6">
            <w:pPr>
              <w:pStyle w:val="105"/>
              <w:ind w:right="73" w:firstLine="98"/>
            </w:pPr>
          </w:p>
          <w:p w14:paraId="44FBE5B5" w14:textId="77777777" w:rsidR="00C270E6" w:rsidRDefault="0077697B">
            <w:pPr>
              <w:pStyle w:val="105"/>
              <w:ind w:right="73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국민연금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수령액</w:t>
            </w:r>
            <w:r>
              <w:rPr>
                <w:sz w:val="24"/>
                <w:szCs w:val="24"/>
              </w:rPr>
              <w:t>: 12,000,000</w:t>
            </w:r>
            <w:r>
              <w:rPr>
                <w:sz w:val="24"/>
                <w:szCs w:val="24"/>
              </w:rPr>
              <w:t>원</w:t>
            </w:r>
          </w:p>
          <w:p w14:paraId="0EA83AC8" w14:textId="77777777" w:rsidR="00C270E6" w:rsidRDefault="0077697B">
            <w:pPr>
              <w:pStyle w:val="105"/>
              <w:ind w:left="417" w:right="73" w:hanging="319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2002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불입기간의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환산소득누계액은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480,000,000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납입월수</w:t>
            </w:r>
            <w:r>
              <w:rPr>
                <w:spacing w:val="-10"/>
                <w:sz w:val="24"/>
                <w:szCs w:val="24"/>
              </w:rPr>
              <w:t xml:space="preserve"> 174</w:t>
            </w:r>
            <w:r>
              <w:rPr>
                <w:spacing w:val="-10"/>
                <w:sz w:val="24"/>
                <w:szCs w:val="24"/>
              </w:rPr>
              <w:t>개월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이고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총불입기간의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환산소득누계액은</w:t>
            </w:r>
            <w:r>
              <w:rPr>
                <w:spacing w:val="-14"/>
                <w:sz w:val="24"/>
                <w:szCs w:val="24"/>
              </w:rPr>
              <w:t xml:space="preserve"> 800,000,000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14"/>
                <w:sz w:val="24"/>
                <w:szCs w:val="24"/>
              </w:rPr>
              <w:t>(</w:t>
            </w:r>
            <w:r>
              <w:rPr>
                <w:spacing w:val="-14"/>
                <w:sz w:val="24"/>
                <w:szCs w:val="24"/>
              </w:rPr>
              <w:t>납입월수</w:t>
            </w:r>
            <w:r>
              <w:rPr>
                <w:spacing w:val="-14"/>
                <w:sz w:val="24"/>
                <w:szCs w:val="24"/>
              </w:rPr>
              <w:t xml:space="preserve"> 348</w:t>
            </w:r>
            <w:r>
              <w:rPr>
                <w:spacing w:val="-14"/>
                <w:sz w:val="24"/>
                <w:szCs w:val="24"/>
              </w:rPr>
              <w:t>개월</w:t>
            </w:r>
            <w:r>
              <w:rPr>
                <w:spacing w:val="-14"/>
                <w:sz w:val="24"/>
                <w:szCs w:val="24"/>
              </w:rPr>
              <w:t>)</w:t>
            </w:r>
            <w:r>
              <w:rPr>
                <w:spacing w:val="-14"/>
                <w:sz w:val="24"/>
                <w:szCs w:val="24"/>
              </w:rPr>
              <w:t>임</w:t>
            </w:r>
            <w:r>
              <w:rPr>
                <w:spacing w:val="-3"/>
                <w:sz w:val="24"/>
                <w:szCs w:val="24"/>
              </w:rPr>
              <w:t xml:space="preserve">  </w:t>
            </w:r>
          </w:p>
          <w:p w14:paraId="66E3BEF4" w14:textId="77777777" w:rsidR="00C270E6" w:rsidRDefault="0077697B">
            <w:pPr>
              <w:pStyle w:val="105"/>
              <w:ind w:left="433" w:right="73" w:hanging="335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2002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불입한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국민연금보험료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연금보험료공제를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적용받지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않은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금</w:t>
            </w:r>
            <w:r>
              <w:rPr>
                <w:spacing w:val="-22"/>
                <w:sz w:val="24"/>
                <w:szCs w:val="24"/>
              </w:rPr>
              <w:t>액은</w:t>
            </w:r>
            <w:r>
              <w:rPr>
                <w:spacing w:val="-9"/>
                <w:sz w:val="24"/>
                <w:szCs w:val="24"/>
              </w:rPr>
              <w:t xml:space="preserve"> 5,000,000</w:t>
            </w:r>
            <w:r>
              <w:rPr>
                <w:spacing w:val="-9"/>
                <w:sz w:val="24"/>
                <w:szCs w:val="24"/>
              </w:rPr>
              <w:t>원임</w:t>
            </w:r>
          </w:p>
          <w:p w14:paraId="4A218E9A" w14:textId="77777777" w:rsidR="00C270E6" w:rsidRDefault="00C270E6">
            <w:pPr>
              <w:pStyle w:val="105"/>
              <w:ind w:right="73" w:firstLine="98"/>
              <w:rPr>
                <w:spacing w:val="-8"/>
              </w:rPr>
            </w:pPr>
          </w:p>
          <w:p w14:paraId="04687C5F" w14:textId="77777777" w:rsidR="00C270E6" w:rsidRDefault="0077697B">
            <w:pPr>
              <w:pStyle w:val="105"/>
              <w:ind w:left="398" w:right="73" w:hanging="305"/>
              <w:rPr>
                <w:spacing w:val="-7"/>
                <w:sz w:val="24"/>
                <w:szCs w:val="24"/>
              </w:rPr>
            </w:pPr>
            <w:r>
              <w:rPr>
                <w:sz w:val="8"/>
                <w:szCs w:val="8"/>
              </w:rPr>
              <w:t xml:space="preserve"> 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-7"/>
                <w:sz w:val="24"/>
                <w:szCs w:val="24"/>
              </w:rPr>
              <w:t>연금계좌에서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연금형태로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인출한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금액</w:t>
            </w:r>
            <w:r>
              <w:rPr>
                <w:spacing w:val="-7"/>
                <w:sz w:val="24"/>
                <w:szCs w:val="24"/>
              </w:rPr>
              <w:t>: 15,000,000</w:t>
            </w:r>
            <w:r>
              <w:rPr>
                <w:spacing w:val="-7"/>
                <w:sz w:val="24"/>
                <w:szCs w:val="24"/>
              </w:rPr>
              <w:t>원</w:t>
            </w:r>
          </w:p>
          <w:p w14:paraId="3777F47F" w14:textId="77777777" w:rsidR="00C270E6" w:rsidRDefault="0077697B">
            <w:pPr>
              <w:pStyle w:val="105"/>
              <w:ind w:left="398" w:right="7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의료목적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천재지변이나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밖의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부득이한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사유로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</w:t>
            </w:r>
          </w:p>
          <w:p w14:paraId="0FEB7785" w14:textId="77777777" w:rsidR="00C270E6" w:rsidRDefault="0077697B">
            <w:pPr>
              <w:pStyle w:val="105"/>
              <w:ind w:left="432" w:right="73" w:hanging="334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가입하였으며</w:t>
            </w:r>
            <w:r>
              <w:rPr>
                <w:sz w:val="24"/>
                <w:szCs w:val="24"/>
              </w:rPr>
              <w:t xml:space="preserve">,  </w:t>
            </w:r>
            <w:r>
              <w:rPr>
                <w:spacing w:val="-8"/>
                <w:sz w:val="24"/>
                <w:szCs w:val="24"/>
              </w:rPr>
              <w:t>6</w:t>
            </w:r>
            <w:r>
              <w:rPr>
                <w:spacing w:val="-8"/>
                <w:sz w:val="24"/>
                <w:szCs w:val="24"/>
              </w:rPr>
              <w:t>년간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매년</w:t>
            </w:r>
            <w:r>
              <w:rPr>
                <w:spacing w:val="-8"/>
                <w:sz w:val="24"/>
                <w:szCs w:val="24"/>
              </w:rPr>
              <w:t xml:space="preserve"> 9,000,000</w:t>
            </w:r>
            <w:r>
              <w:rPr>
                <w:spacing w:val="-8"/>
                <w:sz w:val="24"/>
                <w:szCs w:val="24"/>
              </w:rPr>
              <w:t>원씩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총</w:t>
            </w:r>
            <w:r>
              <w:rPr>
                <w:spacing w:val="-8"/>
                <w:sz w:val="24"/>
                <w:szCs w:val="24"/>
              </w:rPr>
              <w:t xml:space="preserve"> 54,000,000</w:t>
            </w:r>
            <w:r>
              <w:rPr>
                <w:spacing w:val="-8"/>
                <w:sz w:val="24"/>
                <w:szCs w:val="24"/>
              </w:rPr>
              <w:t>원을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불입함</w:t>
            </w:r>
          </w:p>
          <w:p w14:paraId="5754D273" w14:textId="77777777" w:rsidR="00C270E6" w:rsidRDefault="0077697B">
            <w:pPr>
              <w:pStyle w:val="105"/>
              <w:ind w:left="423" w:right="73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2016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일부터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연금을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수령하기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시작하였고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불입액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중</w:t>
            </w:r>
            <w:r>
              <w:rPr>
                <w:spacing w:val="-2"/>
                <w:sz w:val="24"/>
                <w:szCs w:val="24"/>
              </w:rPr>
              <w:t xml:space="preserve"> 1,400,000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소득공제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또는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>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못함</w:t>
            </w:r>
          </w:p>
          <w:p w14:paraId="6C1A7B43" w14:textId="77777777" w:rsidR="00C270E6" w:rsidRDefault="0077697B">
            <w:pPr>
              <w:pStyle w:val="105"/>
              <w:ind w:left="425" w:right="73" w:hanging="327"/>
              <w:rPr>
                <w:spacing w:val="-14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연금수령개시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신청일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현재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연금계좌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운용수익누계액은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6,000,000</w:t>
            </w:r>
            <w:r>
              <w:rPr>
                <w:spacing w:val="-14"/>
                <w:sz w:val="24"/>
                <w:szCs w:val="24"/>
              </w:rPr>
              <w:t>원임</w:t>
            </w:r>
          </w:p>
          <w:p w14:paraId="4EF7B259" w14:textId="77777777" w:rsidR="00C270E6" w:rsidRDefault="00C270E6">
            <w:pPr>
              <w:pStyle w:val="105"/>
              <w:snapToGrid/>
              <w:ind w:right="73" w:firstLine="98"/>
              <w:rPr>
                <w:spacing w:val="-9"/>
                <w:sz w:val="16"/>
                <w:szCs w:val="16"/>
              </w:rPr>
            </w:pPr>
          </w:p>
        </w:tc>
      </w:tr>
    </w:tbl>
    <w:p w14:paraId="05A10462" w14:textId="77777777" w:rsidR="00C270E6" w:rsidRDefault="00C270E6">
      <w:pPr>
        <w:rPr>
          <w:sz w:val="2"/>
        </w:rPr>
      </w:pPr>
    </w:p>
    <w:p w14:paraId="0D31C9BE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1542F5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B68F0A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A4AE5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4383259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연금수령한도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총연금액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사적연금소득에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소득세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원천징수세액을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AF03D40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  <w:u w:val="single" w:color="000000"/>
        </w:rPr>
      </w:pPr>
    </w:p>
    <w:p w14:paraId="0D6A8D94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2210"/>
        <w:gridCol w:w="2126"/>
      </w:tblGrid>
      <w:tr w:rsidR="00C270E6" w14:paraId="4FD0E430" w14:textId="77777777">
        <w:trPr>
          <w:trHeight w:val="466"/>
          <w:jc w:val="center"/>
        </w:trPr>
        <w:tc>
          <w:tcPr>
            <w:tcW w:w="3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62BA0" w14:textId="77777777" w:rsidR="00C270E6" w:rsidRDefault="0077697B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연금수령한도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847032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1C821C23" w14:textId="77777777">
        <w:trPr>
          <w:trHeight w:val="353"/>
          <w:jc w:val="center"/>
        </w:trPr>
        <w:tc>
          <w:tcPr>
            <w:tcW w:w="11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EDDDB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A21DAEB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공적연금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국민연금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D86AB3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692591D7" w14:textId="77777777">
        <w:trPr>
          <w:trHeight w:val="353"/>
          <w:jc w:val="center"/>
        </w:trPr>
        <w:tc>
          <w:tcPr>
            <w:tcW w:w="11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7E2CA7" w14:textId="77777777" w:rsidR="00C270E6" w:rsidRDefault="00C270E6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183D683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사적연금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연금계좌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C9433E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135E4940" w14:textId="77777777">
        <w:trPr>
          <w:trHeight w:val="466"/>
          <w:jc w:val="center"/>
        </w:trPr>
        <w:tc>
          <w:tcPr>
            <w:tcW w:w="3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8C9A8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사적연금소득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3D2918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32CD353" w14:textId="77777777" w:rsidR="00C270E6" w:rsidRDefault="00C270E6">
      <w:pPr>
        <w:rPr>
          <w:sz w:val="2"/>
        </w:rPr>
      </w:pPr>
    </w:p>
    <w:p w14:paraId="09B3DE0A" w14:textId="77777777" w:rsidR="00C270E6" w:rsidRDefault="00C270E6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459D2AA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3A3F8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E61D42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FD67B5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078D3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A809F9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36EB3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A8951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2BC6B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34677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F304CA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0BB71D" w14:textId="77777777" w:rsidR="00C270E6" w:rsidRDefault="0077697B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17CA595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종합과세되는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기타소득금액과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기타소득</w:t>
      </w:r>
      <w:r>
        <w:rPr>
          <w:sz w:val="24"/>
          <w:szCs w:val="24"/>
        </w:rPr>
        <w:t>(</w:t>
      </w:r>
      <w:r>
        <w:rPr>
          <w:sz w:val="24"/>
          <w:szCs w:val="24"/>
        </w:rPr>
        <w:t>분리과세대상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포함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대한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원천징수</w:t>
      </w:r>
      <w:r>
        <w:rPr>
          <w:spacing w:val="-7"/>
          <w:sz w:val="24"/>
          <w:szCs w:val="24"/>
        </w:rPr>
        <w:t>세액을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다음의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답안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65E91AFF" w14:textId="77777777" w:rsidR="00C270E6" w:rsidRDefault="00C270E6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3ABD889F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C270E6" w14:paraId="5ACFC89C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F0964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87FBB2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2CEC46C2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FE6B4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528605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F634B40" w14:textId="77777777" w:rsidR="00C270E6" w:rsidRDefault="00C270E6">
      <w:pPr>
        <w:rPr>
          <w:sz w:val="2"/>
        </w:rPr>
      </w:pPr>
    </w:p>
    <w:p w14:paraId="1F4AE118" w14:textId="77777777" w:rsidR="00C270E6" w:rsidRDefault="00C270E6">
      <w:pPr>
        <w:pStyle w:val="105"/>
        <w:wordWrap/>
        <w:jc w:val="center"/>
        <w:rPr>
          <w:b/>
          <w:bCs/>
          <w:sz w:val="24"/>
          <w:szCs w:val="24"/>
        </w:rPr>
      </w:pPr>
    </w:p>
    <w:p w14:paraId="16AA1F87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17882E4D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5E64F28C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61B9D600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3153A27B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708D1269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6F083C27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29F8A7AB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43451C91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4D65D186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5623DC44" w14:textId="77777777" w:rsidR="00C270E6" w:rsidRDefault="00C270E6">
      <w:pPr>
        <w:pStyle w:val="105"/>
        <w:rPr>
          <w:b/>
          <w:bCs/>
          <w:sz w:val="24"/>
          <w:szCs w:val="24"/>
        </w:rPr>
      </w:pPr>
    </w:p>
    <w:p w14:paraId="38C60DB2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&lt;</w:t>
      </w:r>
      <w:r>
        <w:rPr>
          <w:spacing w:val="-7"/>
          <w:sz w:val="24"/>
          <w:szCs w:val="24"/>
        </w:rPr>
        <w:t>자료</w:t>
      </w:r>
      <w:r>
        <w:rPr>
          <w:spacing w:val="-7"/>
          <w:sz w:val="24"/>
          <w:szCs w:val="24"/>
        </w:rPr>
        <w:t xml:space="preserve">  3&gt;</w:t>
      </w:r>
      <w:r>
        <w:rPr>
          <w:spacing w:val="-7"/>
          <w:sz w:val="24"/>
          <w:szCs w:val="24"/>
        </w:rPr>
        <w:t>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이용하여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아래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요구사항에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답하시오</w:t>
      </w:r>
      <w:r>
        <w:rPr>
          <w:spacing w:val="-7"/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보험료소득공제액은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근로소득금액에서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공제가능하고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보험료세액공제액은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21083C3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128F9D50" w14:textId="77777777">
        <w:trPr>
          <w:trHeight w:val="25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FA8F39" w14:textId="77777777" w:rsidR="00C270E6" w:rsidRDefault="00C270E6">
            <w:pPr>
              <w:pStyle w:val="105"/>
              <w:ind w:left="204" w:right="73" w:hanging="106"/>
              <w:rPr>
                <w:sz w:val="16"/>
                <w:szCs w:val="16"/>
              </w:rPr>
            </w:pPr>
          </w:p>
          <w:p w14:paraId="4E5572F8" w14:textId="77777777" w:rsidR="00C270E6" w:rsidRDefault="0077697B">
            <w:pPr>
              <w:pStyle w:val="105"/>
              <w:wordWrap/>
              <w:ind w:left="204" w:right="73" w:hanging="10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3 &gt;</w:t>
            </w:r>
          </w:p>
          <w:p w14:paraId="3F287833" w14:textId="77777777" w:rsidR="00C270E6" w:rsidRDefault="00C270E6">
            <w:pPr>
              <w:pStyle w:val="105"/>
              <w:wordWrap/>
              <w:ind w:left="204" w:right="73" w:hanging="106"/>
              <w:jc w:val="center"/>
              <w:rPr>
                <w:sz w:val="16"/>
                <w:szCs w:val="16"/>
              </w:rPr>
            </w:pPr>
          </w:p>
          <w:p w14:paraId="0E9809C8" w14:textId="77777777" w:rsidR="00C270E6" w:rsidRDefault="0077697B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717"/>
              <w:gridCol w:w="3376"/>
            </w:tblGrid>
            <w:tr w:rsidR="00C270E6" w14:paraId="2CB3ED52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BFB8B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E050C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나이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E047973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C270E6" w14:paraId="62AD9A7C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433A4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71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DCDAD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CA86167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사망</w:t>
                  </w:r>
                </w:p>
              </w:tc>
            </w:tr>
            <w:tr w:rsidR="00C270E6" w14:paraId="1B32EE6A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0C80CE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장남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63F0C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D9D6B86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소득없음</w:t>
                  </w:r>
                </w:p>
              </w:tc>
            </w:tr>
            <w:tr w:rsidR="00C270E6" w14:paraId="15088EAD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1205E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차남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3710B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3C483FF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</w:p>
              </w:tc>
            </w:tr>
            <w:tr w:rsidR="00C270E6" w14:paraId="5210A83C" w14:textId="77777777">
              <w:trPr>
                <w:trHeight w:val="296"/>
                <w:jc w:val="center"/>
              </w:trPr>
              <w:tc>
                <w:tcPr>
                  <w:tcW w:w="11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64FCE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장녀</w:t>
                  </w:r>
                </w:p>
              </w:tc>
              <w:tc>
                <w:tcPr>
                  <w:tcW w:w="71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4033DA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0121DDF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외국유학중으로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동거하지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않음</w:t>
                  </w:r>
                </w:p>
              </w:tc>
            </w:tr>
          </w:tbl>
          <w:p w14:paraId="6412F6CA" w14:textId="77777777" w:rsidR="00C270E6" w:rsidRDefault="00C270E6">
            <w:pPr>
              <w:rPr>
                <w:sz w:val="2"/>
              </w:rPr>
            </w:pPr>
          </w:p>
          <w:p w14:paraId="46928790" w14:textId="77777777" w:rsidR="00C270E6" w:rsidRDefault="00C270E6">
            <w:pPr>
              <w:pStyle w:val="105"/>
              <w:wordWrap/>
              <w:ind w:left="204" w:right="73" w:hanging="106"/>
              <w:jc w:val="center"/>
              <w:rPr>
                <w:sz w:val="24"/>
                <w:szCs w:val="24"/>
              </w:rPr>
            </w:pPr>
          </w:p>
          <w:p w14:paraId="7E677387" w14:textId="77777777" w:rsidR="00C270E6" w:rsidRDefault="00C270E6">
            <w:pPr>
              <w:pStyle w:val="105"/>
              <w:ind w:left="204" w:right="73" w:hanging="106"/>
            </w:pPr>
          </w:p>
          <w:p w14:paraId="61C8088A" w14:textId="77777777" w:rsidR="00C270E6" w:rsidRDefault="0077697B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보험료의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납입내역은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51FC71C5" w14:textId="77777777" w:rsidR="00C270E6" w:rsidRDefault="0077697B">
            <w:pPr>
              <w:pStyle w:val="105"/>
              <w:ind w:left="204" w:right="73" w:hanging="106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고용보험법상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고용보험료</w:t>
            </w:r>
            <w:r>
              <w:rPr>
                <w:spacing w:val="-2"/>
                <w:sz w:val="24"/>
                <w:szCs w:val="24"/>
              </w:rPr>
              <w:t>: 600,000</w:t>
            </w:r>
            <w:r>
              <w:rPr>
                <w:spacing w:val="-2"/>
                <w:sz w:val="24"/>
                <w:szCs w:val="24"/>
              </w:rPr>
              <w:t>원</w:t>
            </w:r>
          </w:p>
          <w:p w14:paraId="5CA57206" w14:textId="77777777" w:rsidR="00C270E6" w:rsidRDefault="0077697B">
            <w:pPr>
              <w:pStyle w:val="105"/>
              <w:ind w:left="424" w:right="73" w:hanging="326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본인을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피보험자로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하는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생명보험의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보험료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만기</w:t>
            </w:r>
            <w:r>
              <w:rPr>
                <w:spacing w:val="-6"/>
                <w:sz w:val="24"/>
                <w:szCs w:val="24"/>
              </w:rPr>
              <w:t>환급금이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납입보험료를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초과하지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않음</w:t>
            </w:r>
            <w:r>
              <w:rPr>
                <w:spacing w:val="-6"/>
                <w:sz w:val="24"/>
                <w:szCs w:val="24"/>
              </w:rPr>
              <w:t>): 400,000</w:t>
            </w:r>
            <w:r>
              <w:rPr>
                <w:spacing w:val="-6"/>
                <w:sz w:val="24"/>
                <w:szCs w:val="24"/>
              </w:rPr>
              <w:t>원</w:t>
            </w:r>
          </w:p>
          <w:p w14:paraId="521439C1" w14:textId="77777777" w:rsidR="00C270E6" w:rsidRDefault="0077697B">
            <w:pPr>
              <w:pStyle w:val="105"/>
              <w:ind w:left="426" w:right="73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장남을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피보험자로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장애인전용보장성보험의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보험료</w:t>
            </w:r>
            <w:r>
              <w:rPr>
                <w:sz w:val="24"/>
                <w:szCs w:val="24"/>
              </w:rPr>
              <w:t>: 1,600,000</w:t>
            </w:r>
            <w:r>
              <w:rPr>
                <w:sz w:val="24"/>
                <w:szCs w:val="24"/>
              </w:rPr>
              <w:t>원</w:t>
            </w:r>
          </w:p>
          <w:p w14:paraId="6CF87854" w14:textId="77777777" w:rsidR="00C270E6" w:rsidRDefault="0077697B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국민연금법상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국민연금보험료</w:t>
            </w:r>
            <w:r>
              <w:rPr>
                <w:sz w:val="24"/>
                <w:szCs w:val="24"/>
              </w:rPr>
              <w:t>: 4,200,000</w:t>
            </w:r>
            <w:r>
              <w:rPr>
                <w:sz w:val="24"/>
                <w:szCs w:val="24"/>
              </w:rPr>
              <w:t>원</w:t>
            </w:r>
          </w:p>
          <w:p w14:paraId="132D18D8" w14:textId="77777777" w:rsidR="00C270E6" w:rsidRDefault="00C270E6">
            <w:pPr>
              <w:pStyle w:val="105"/>
              <w:ind w:left="204" w:right="73" w:hanging="106"/>
            </w:pPr>
          </w:p>
          <w:p w14:paraId="441EC05B" w14:textId="77777777" w:rsidR="00C270E6" w:rsidRDefault="0077697B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기부금의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AC62B23" w14:textId="77777777" w:rsidR="00C270E6" w:rsidRDefault="0077697B">
            <w:pPr>
              <w:pStyle w:val="105"/>
              <w:ind w:left="472" w:right="73" w:hanging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사립학교가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운영하는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시설비</w:t>
            </w:r>
            <w:r>
              <w:rPr>
                <w:sz w:val="24"/>
                <w:szCs w:val="24"/>
              </w:rPr>
              <w:t>:  20,000,000</w:t>
            </w:r>
            <w:r>
              <w:rPr>
                <w:sz w:val="24"/>
                <w:szCs w:val="24"/>
              </w:rPr>
              <w:t>원</w:t>
            </w:r>
          </w:p>
          <w:p w14:paraId="4F71D3E0" w14:textId="77777777" w:rsidR="00C270E6" w:rsidRDefault="0077697B">
            <w:pPr>
              <w:pStyle w:val="105"/>
              <w:ind w:left="420" w:right="73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차남이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다니는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고등학교의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장이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추천하는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학생에게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장학금</w:t>
            </w:r>
            <w:r>
              <w:rPr>
                <w:sz w:val="24"/>
                <w:szCs w:val="24"/>
              </w:rPr>
              <w:t>: 600,000</w:t>
            </w:r>
            <w:r>
              <w:rPr>
                <w:sz w:val="24"/>
                <w:szCs w:val="24"/>
              </w:rPr>
              <w:t>원</w:t>
            </w:r>
          </w:p>
          <w:p w14:paraId="5CDA2372" w14:textId="77777777" w:rsidR="00C270E6" w:rsidRDefault="0077697B">
            <w:pPr>
              <w:pStyle w:val="105"/>
              <w:ind w:left="420" w:right="73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장남이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다녔던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고등학교에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고유목적사업비로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지출한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기부금</w:t>
            </w:r>
            <w:r>
              <w:rPr>
                <w:spacing w:val="-8"/>
                <w:sz w:val="24"/>
                <w:szCs w:val="24"/>
              </w:rPr>
              <w:t>: 1,200,000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378EBBE8" w14:textId="77777777" w:rsidR="00C270E6" w:rsidRDefault="0077697B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종교단체에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지정기부금</w:t>
            </w:r>
            <w:r>
              <w:rPr>
                <w:sz w:val="24"/>
                <w:szCs w:val="24"/>
              </w:rPr>
              <w:t>: 3,600,000</w:t>
            </w:r>
            <w:r>
              <w:rPr>
                <w:sz w:val="24"/>
                <w:szCs w:val="24"/>
              </w:rPr>
              <w:t>원</w:t>
            </w:r>
          </w:p>
          <w:p w14:paraId="79CB97E8" w14:textId="77777777" w:rsidR="00C270E6" w:rsidRDefault="00C270E6">
            <w:pPr>
              <w:pStyle w:val="105"/>
              <w:ind w:left="204" w:right="73" w:hanging="106"/>
              <w:rPr>
                <w:sz w:val="16"/>
                <w:szCs w:val="16"/>
              </w:rPr>
            </w:pPr>
          </w:p>
        </w:tc>
      </w:tr>
    </w:tbl>
    <w:p w14:paraId="2A92CD9F" w14:textId="77777777" w:rsidR="00C270E6" w:rsidRDefault="00C270E6">
      <w:pPr>
        <w:rPr>
          <w:sz w:val="2"/>
        </w:rPr>
      </w:pPr>
    </w:p>
    <w:p w14:paraId="5CE7122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7AFF6ED" w14:textId="77777777" w:rsidR="00C270E6" w:rsidRDefault="00C270E6">
      <w:pPr>
        <w:pStyle w:val="105"/>
        <w:ind w:firstLine="0"/>
        <w:rPr>
          <w:b/>
          <w:bCs/>
          <w:sz w:val="12"/>
          <w:szCs w:val="12"/>
        </w:rPr>
      </w:pPr>
    </w:p>
    <w:p w14:paraId="24A0A1A4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65C541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784D1CAF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갑의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인적공제액을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제시하시오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</w:p>
    <w:p w14:paraId="4152701E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12A40332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391B55E7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68BB565B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75ECE049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1B653AB2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158980FB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5725C724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5A57D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A9E73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595D8D26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갑의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종합소득공제액을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요구사항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인적공제액은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3"/>
          <w:sz w:val="24"/>
          <w:szCs w:val="24"/>
        </w:rPr>
        <w:t>원이라고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4FCCFE1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21BFEC37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D5CF06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3F93D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2D6DC2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861BA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9E387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A8C68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94DDE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ED208F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6B86E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E53CA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 </w:t>
      </w:r>
    </w:p>
    <w:p w14:paraId="2C4141BA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자녀세액공제액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보험료세액공제액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기부금세액공제액을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2016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종합소득금액은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이자소득금액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15,000,000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배당소득금액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근로소득금액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30,000,000</w:t>
      </w:r>
      <w:r>
        <w:rPr>
          <w:rFonts w:ascii="HY신명조" w:eastAsia="HY신명조" w:cs="HY신명조"/>
          <w:spacing w:val="-3"/>
          <w:sz w:val="24"/>
          <w:szCs w:val="24"/>
        </w:rPr>
        <w:t>원이라고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종합소득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산출세액은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10"/>
          <w:sz w:val="24"/>
          <w:szCs w:val="24"/>
        </w:rPr>
        <w:t>원이라고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5E835223" w14:textId="77777777" w:rsidR="00C270E6" w:rsidRDefault="00C270E6">
      <w:pPr>
        <w:pStyle w:val="a8"/>
        <w:spacing w:line="280" w:lineRule="auto"/>
        <w:rPr>
          <w:b/>
          <w:bCs/>
          <w:sz w:val="24"/>
          <w:szCs w:val="24"/>
        </w:rPr>
      </w:pPr>
    </w:p>
    <w:p w14:paraId="6EF2F32F" w14:textId="77777777" w:rsidR="00C270E6" w:rsidRDefault="0077697B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C270E6" w14:paraId="01222578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8568B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자녀세액공제액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CD1818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74AF861B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40A6B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106997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23CBBCA4" w14:textId="77777777">
        <w:trPr>
          <w:trHeight w:val="353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89D81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기부금세액공제액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7F1816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A109F57" w14:textId="77777777" w:rsidR="00C270E6" w:rsidRDefault="00C270E6">
      <w:pPr>
        <w:rPr>
          <w:sz w:val="2"/>
        </w:rPr>
      </w:pPr>
    </w:p>
    <w:p w14:paraId="4ABDBC8C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6BF72EEF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04D06C22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4AD0F7A4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4DB93D9F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567DDDF1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35B856F2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7BEC471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26F707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83AEAB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74C162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CFA805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11AE0A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F2925F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8A2FAA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F77CB30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1BAD272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3728295F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다음은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거주자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을의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퇴직소득과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세부담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1AC7DFB4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21295FF0" w14:textId="77777777">
        <w:trPr>
          <w:trHeight w:val="257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0DDCD18" w14:textId="77777777" w:rsidR="00C270E6" w:rsidRDefault="00C270E6">
            <w:pPr>
              <w:pStyle w:val="105"/>
              <w:wordWrap/>
              <w:spacing w:line="240" w:lineRule="auto"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5811B6E2" w14:textId="77777777" w:rsidR="00C270E6" w:rsidRDefault="0077697B">
            <w:pPr>
              <w:pStyle w:val="105"/>
              <w:wordWrap/>
              <w:spacing w:line="240" w:lineRule="auto"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AA1D98A" w14:textId="77777777" w:rsidR="00C270E6" w:rsidRDefault="00C270E6">
            <w:pPr>
              <w:pStyle w:val="105"/>
              <w:spacing w:line="240" w:lineRule="auto"/>
              <w:ind w:right="73" w:firstLine="98"/>
              <w:rPr>
                <w:sz w:val="10"/>
                <w:szCs w:val="10"/>
              </w:rPr>
            </w:pPr>
          </w:p>
          <w:p w14:paraId="6E23557A" w14:textId="77777777" w:rsidR="00C270E6" w:rsidRDefault="0077697B">
            <w:pPr>
              <w:pStyle w:val="105"/>
              <w:spacing w:line="240" w:lineRule="auto"/>
              <w:ind w:left="339" w:right="73" w:hanging="241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거주자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을은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2009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7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20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㈜배움의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임원으로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입사하여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근무하다가</w:t>
            </w:r>
            <w:r>
              <w:rPr>
                <w:spacing w:val="-1"/>
                <w:sz w:val="24"/>
                <w:szCs w:val="24"/>
              </w:rPr>
              <w:t xml:space="preserve"> 2016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31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현실적으로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퇴직하였다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5C931B0F" w14:textId="77777777" w:rsidR="00C270E6" w:rsidRDefault="00C270E6">
            <w:pPr>
              <w:pStyle w:val="105"/>
              <w:spacing w:line="240" w:lineRule="auto"/>
              <w:ind w:right="73" w:firstLine="98"/>
            </w:pPr>
          </w:p>
          <w:p w14:paraId="12820477" w14:textId="77777777" w:rsidR="00C270E6" w:rsidRDefault="0077697B">
            <w:pPr>
              <w:pStyle w:val="105"/>
              <w:spacing w:line="240" w:lineRule="auto"/>
              <w:ind w:right="73" w:firstLine="98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"/>
                <w:sz w:val="24"/>
                <w:szCs w:val="24"/>
              </w:rPr>
              <w:t>퇴직급여액은</w:t>
            </w:r>
            <w:r>
              <w:rPr>
                <w:spacing w:val="-1"/>
                <w:sz w:val="24"/>
                <w:szCs w:val="24"/>
              </w:rPr>
              <w:t xml:space="preserve"> 300,000,000</w:t>
            </w:r>
            <w:r>
              <w:rPr>
                <w:spacing w:val="-1"/>
                <w:sz w:val="24"/>
                <w:szCs w:val="24"/>
              </w:rPr>
              <w:t>원이다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20F1FFEE" w14:textId="77777777" w:rsidR="00C270E6" w:rsidRDefault="00C270E6">
            <w:pPr>
              <w:pStyle w:val="105"/>
              <w:spacing w:line="240" w:lineRule="auto"/>
              <w:ind w:right="73" w:firstLine="98"/>
            </w:pPr>
          </w:p>
          <w:p w14:paraId="7EF417DC" w14:textId="77777777" w:rsidR="00C270E6" w:rsidRDefault="0077697B">
            <w:pPr>
              <w:pStyle w:val="105"/>
              <w:spacing w:line="240" w:lineRule="auto"/>
              <w:ind w:right="73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최근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총급여액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2"/>
              <w:gridCol w:w="2833"/>
            </w:tblGrid>
            <w:tr w:rsidR="00C270E6" w14:paraId="68B49E68" w14:textId="77777777">
              <w:trPr>
                <w:trHeight w:val="276"/>
                <w:jc w:val="center"/>
              </w:trPr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46148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과세기간</w:t>
                  </w:r>
                </w:p>
              </w:tc>
              <w:tc>
                <w:tcPr>
                  <w:tcW w:w="28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B550BDA" w14:textId="77777777" w:rsidR="00C270E6" w:rsidRDefault="0077697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총급여액</w:t>
                  </w:r>
                </w:p>
              </w:tc>
            </w:tr>
            <w:tr w:rsidR="00C270E6" w14:paraId="31341F3A" w14:textId="77777777">
              <w:trPr>
                <w:trHeight w:val="296"/>
                <w:jc w:val="center"/>
              </w:trPr>
              <w:tc>
                <w:tcPr>
                  <w:tcW w:w="238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DF16A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2012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8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1937675" w14:textId="77777777" w:rsidR="00C270E6" w:rsidRDefault="0077697B">
                  <w:pPr>
                    <w:pStyle w:val="a8"/>
                    <w:wordWrap/>
                    <w:spacing w:line="280" w:lineRule="auto"/>
                    <w:ind w:right="657" w:firstLine="3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270E6" w14:paraId="153CC3B3" w14:textId="77777777">
              <w:trPr>
                <w:trHeight w:val="296"/>
                <w:jc w:val="center"/>
              </w:trPr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EBACE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2013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8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F71364B" w14:textId="77777777" w:rsidR="00C270E6" w:rsidRDefault="0077697B">
                  <w:pPr>
                    <w:pStyle w:val="a8"/>
                    <w:wordWrap/>
                    <w:spacing w:line="280" w:lineRule="auto"/>
                    <w:ind w:right="657" w:firstLine="3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97,000,000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270E6" w14:paraId="7A190C91" w14:textId="77777777">
              <w:trPr>
                <w:trHeight w:val="296"/>
                <w:jc w:val="center"/>
              </w:trPr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2C6572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2014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8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D3CA1D3" w14:textId="77777777" w:rsidR="00C270E6" w:rsidRDefault="0077697B">
                  <w:pPr>
                    <w:pStyle w:val="a8"/>
                    <w:wordWrap/>
                    <w:spacing w:line="280" w:lineRule="auto"/>
                    <w:ind w:right="657" w:firstLine="3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270E6" w14:paraId="6F24B540" w14:textId="77777777">
              <w:trPr>
                <w:trHeight w:val="296"/>
                <w:jc w:val="center"/>
              </w:trPr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040C9D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2015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8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C64B946" w14:textId="77777777" w:rsidR="00C270E6" w:rsidRDefault="0077697B">
                  <w:pPr>
                    <w:pStyle w:val="a8"/>
                    <w:wordWrap/>
                    <w:spacing w:line="280" w:lineRule="auto"/>
                    <w:ind w:right="657" w:firstLine="3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270E6" w14:paraId="50F7F396" w14:textId="77777777">
              <w:trPr>
                <w:trHeight w:val="296"/>
                <w:jc w:val="center"/>
              </w:trPr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A5E25" w14:textId="77777777" w:rsidR="00C270E6" w:rsidRDefault="0077697B">
                  <w:pPr>
                    <w:pStyle w:val="a8"/>
                    <w:wordWrap/>
                    <w:spacing w:line="280" w:lineRule="auto"/>
                    <w:ind w:left="204" w:hanging="204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2016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8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60AA20F" w14:textId="77777777" w:rsidR="00C270E6" w:rsidRDefault="0077697B">
                  <w:pPr>
                    <w:pStyle w:val="a8"/>
                    <w:wordWrap/>
                    <w:spacing w:line="280" w:lineRule="auto"/>
                    <w:ind w:right="657" w:firstLine="3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348AF09" w14:textId="77777777" w:rsidR="00C270E6" w:rsidRDefault="00C270E6">
            <w:pPr>
              <w:rPr>
                <w:sz w:val="2"/>
              </w:rPr>
            </w:pPr>
          </w:p>
          <w:p w14:paraId="266FDB8A" w14:textId="77777777" w:rsidR="00C270E6" w:rsidRDefault="00C270E6">
            <w:pPr>
              <w:pStyle w:val="105"/>
              <w:wordWrap/>
              <w:spacing w:line="240" w:lineRule="auto"/>
              <w:ind w:right="73" w:firstLine="98"/>
              <w:jc w:val="center"/>
              <w:rPr>
                <w:sz w:val="24"/>
                <w:szCs w:val="24"/>
              </w:rPr>
            </w:pPr>
          </w:p>
          <w:p w14:paraId="2C460CDC" w14:textId="77777777" w:rsidR="00C270E6" w:rsidRDefault="00C270E6">
            <w:pPr>
              <w:pStyle w:val="105"/>
              <w:spacing w:line="240" w:lineRule="auto"/>
              <w:ind w:right="73" w:firstLine="98"/>
            </w:pPr>
          </w:p>
          <w:p w14:paraId="16681197" w14:textId="77777777" w:rsidR="00C270E6" w:rsidRDefault="0077697B">
            <w:pPr>
              <w:pStyle w:val="105"/>
              <w:spacing w:line="240" w:lineRule="auto"/>
              <w:ind w:left="371" w:right="73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거주자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을이</w:t>
            </w:r>
            <w:r>
              <w:rPr>
                <w:sz w:val="24"/>
                <w:szCs w:val="24"/>
              </w:rPr>
              <w:t xml:space="preserve"> 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퇴직하였다면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받았을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퇴직급여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정관의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위임에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의한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임원퇴직금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지급규</w:t>
            </w:r>
            <w:r>
              <w:rPr>
                <w:sz w:val="24"/>
                <w:szCs w:val="24"/>
              </w:rPr>
              <w:t>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80,000,000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31779424" w14:textId="77777777" w:rsidR="00C270E6" w:rsidRDefault="00C270E6">
            <w:pPr>
              <w:pStyle w:val="105"/>
              <w:spacing w:line="240" w:lineRule="auto"/>
              <w:ind w:right="73" w:firstLine="98"/>
            </w:pPr>
          </w:p>
          <w:p w14:paraId="537AEB17" w14:textId="77777777" w:rsidR="00C270E6" w:rsidRDefault="0077697B">
            <w:pPr>
              <w:pStyle w:val="105"/>
              <w:spacing w:line="240" w:lineRule="auto"/>
              <w:ind w:right="73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근속연수에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3852"/>
            </w:tblGrid>
            <w:tr w:rsidR="00C270E6" w14:paraId="64C141B5" w14:textId="77777777">
              <w:trPr>
                <w:trHeight w:val="296"/>
                <w:jc w:val="center"/>
              </w:trPr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99AC2C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근속연수</w:t>
                  </w:r>
                </w:p>
              </w:tc>
              <w:tc>
                <w:tcPr>
                  <w:tcW w:w="385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B6ECD27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근속연수에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</w:p>
              </w:tc>
            </w:tr>
            <w:tr w:rsidR="00C270E6" w14:paraId="061263DD" w14:textId="77777777">
              <w:trPr>
                <w:trHeight w:val="296"/>
                <w:jc w:val="center"/>
              </w:trPr>
              <w:tc>
                <w:tcPr>
                  <w:tcW w:w="136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2B65C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년이하</w:t>
                  </w:r>
                </w:p>
              </w:tc>
              <w:tc>
                <w:tcPr>
                  <w:tcW w:w="385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1AE00F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근속연수</w:t>
                  </w:r>
                </w:p>
              </w:tc>
            </w:tr>
            <w:tr w:rsidR="00C270E6" w14:paraId="2407D00E" w14:textId="77777777">
              <w:trPr>
                <w:trHeight w:val="656"/>
                <w:jc w:val="center"/>
              </w:trPr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DC28C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B6D1D3E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270E6" w14:paraId="1CFD2815" w14:textId="77777777">
              <w:trPr>
                <w:trHeight w:val="713"/>
                <w:jc w:val="center"/>
              </w:trPr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57EBA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59B9703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+80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270E6" w14:paraId="461393A7" w14:textId="77777777">
              <w:trPr>
                <w:trHeight w:val="409"/>
                <w:jc w:val="center"/>
              </w:trPr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766E0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85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C327086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+120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-20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81458BD" w14:textId="77777777" w:rsidR="00C270E6" w:rsidRDefault="00C270E6">
            <w:pPr>
              <w:rPr>
                <w:sz w:val="2"/>
              </w:rPr>
            </w:pPr>
          </w:p>
          <w:p w14:paraId="3F9D3A27" w14:textId="77777777" w:rsidR="00C270E6" w:rsidRDefault="00C270E6">
            <w:pPr>
              <w:pStyle w:val="105"/>
              <w:wordWrap/>
              <w:spacing w:line="240" w:lineRule="auto"/>
              <w:ind w:right="73" w:firstLine="98"/>
              <w:jc w:val="center"/>
              <w:rPr>
                <w:sz w:val="24"/>
                <w:szCs w:val="24"/>
              </w:rPr>
            </w:pPr>
          </w:p>
          <w:p w14:paraId="0DCCCECD" w14:textId="77777777" w:rsidR="00C270E6" w:rsidRDefault="00C270E6">
            <w:pPr>
              <w:pStyle w:val="105"/>
              <w:spacing w:line="240" w:lineRule="auto"/>
              <w:ind w:right="73" w:firstLine="98"/>
            </w:pPr>
          </w:p>
          <w:p w14:paraId="05263FC8" w14:textId="77777777" w:rsidR="00C270E6" w:rsidRDefault="0077697B">
            <w:pPr>
              <w:pStyle w:val="105"/>
              <w:spacing w:line="240" w:lineRule="auto"/>
              <w:ind w:right="73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환산급여공제액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3682"/>
            </w:tblGrid>
            <w:tr w:rsidR="00C270E6" w14:paraId="33164778" w14:textId="77777777">
              <w:trPr>
                <w:trHeight w:val="296"/>
                <w:jc w:val="center"/>
              </w:trPr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7697CB4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환산급여</w:t>
                  </w:r>
                </w:p>
              </w:tc>
              <w:tc>
                <w:tcPr>
                  <w:tcW w:w="368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4E1BCD7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환산급여에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차등공제액</w:t>
                  </w:r>
                </w:p>
              </w:tc>
            </w:tr>
            <w:tr w:rsidR="00C270E6" w14:paraId="380A2493" w14:textId="77777777">
              <w:trPr>
                <w:trHeight w:val="316"/>
                <w:jc w:val="center"/>
              </w:trPr>
              <w:tc>
                <w:tcPr>
                  <w:tcW w:w="15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8C08561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8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CC9E2B0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환산급여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  <w:tr w:rsidR="00C270E6" w14:paraId="430BF6D2" w14:textId="77777777">
              <w:trPr>
                <w:trHeight w:val="656"/>
                <w:jc w:val="center"/>
              </w:trPr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829DC70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7,000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8FAA800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환산급여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-800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60%</w:t>
                  </w:r>
                </w:p>
              </w:tc>
            </w:tr>
            <w:tr w:rsidR="00C270E6" w14:paraId="2FCBBF77" w14:textId="77777777">
              <w:trPr>
                <w:trHeight w:val="656"/>
                <w:jc w:val="center"/>
              </w:trPr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D08A2A4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7,000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F544AF1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4,520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환산급여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-7,000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55%</w:t>
                  </w:r>
                </w:p>
              </w:tc>
            </w:tr>
            <w:tr w:rsidR="00C270E6" w14:paraId="7354EFD0" w14:textId="77777777">
              <w:trPr>
                <w:trHeight w:val="713"/>
                <w:jc w:val="center"/>
              </w:trPr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67D0FBF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76D1F238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F463465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6,170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환산급여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-1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45%</w:t>
                  </w:r>
                </w:p>
              </w:tc>
            </w:tr>
            <w:tr w:rsidR="00C270E6" w14:paraId="65711161" w14:textId="77777777">
              <w:trPr>
                <w:trHeight w:val="466"/>
                <w:jc w:val="center"/>
              </w:trPr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C80F8C6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68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AD4814C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5,170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환산급여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-3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35%</w:t>
                  </w:r>
                </w:p>
              </w:tc>
            </w:tr>
          </w:tbl>
          <w:p w14:paraId="3DB4AF19" w14:textId="77777777" w:rsidR="00C270E6" w:rsidRDefault="00C270E6">
            <w:pPr>
              <w:rPr>
                <w:sz w:val="2"/>
              </w:rPr>
            </w:pPr>
          </w:p>
          <w:p w14:paraId="57AE2B65" w14:textId="77777777" w:rsidR="00C270E6" w:rsidRDefault="00C270E6">
            <w:pPr>
              <w:pStyle w:val="105"/>
              <w:wordWrap/>
              <w:spacing w:line="240" w:lineRule="auto"/>
              <w:ind w:right="73" w:firstLine="98"/>
              <w:jc w:val="center"/>
              <w:rPr>
                <w:sz w:val="24"/>
                <w:szCs w:val="24"/>
              </w:rPr>
            </w:pPr>
          </w:p>
          <w:p w14:paraId="4FC3AF50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sz w:val="24"/>
                <w:szCs w:val="24"/>
              </w:rPr>
            </w:pPr>
          </w:p>
        </w:tc>
      </w:tr>
    </w:tbl>
    <w:p w14:paraId="4B5245CA" w14:textId="77777777" w:rsidR="00C270E6" w:rsidRDefault="00C270E6">
      <w:pPr>
        <w:rPr>
          <w:sz w:val="2"/>
        </w:rPr>
      </w:pPr>
    </w:p>
    <w:p w14:paraId="2E4C3ACA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3D781A25" w14:textId="77777777" w:rsidR="00C270E6" w:rsidRDefault="00C270E6">
      <w:pPr>
        <w:pStyle w:val="105"/>
        <w:ind w:firstLine="0"/>
        <w:rPr>
          <w:b/>
          <w:bCs/>
          <w:spacing w:val="2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097279B8" w14:textId="77777777">
        <w:trPr>
          <w:trHeight w:val="257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8FD136" w14:textId="77777777" w:rsidR="00C270E6" w:rsidRDefault="00C270E6">
            <w:pPr>
              <w:pStyle w:val="105"/>
              <w:ind w:left="398" w:right="67" w:hanging="200"/>
            </w:pPr>
          </w:p>
          <w:p w14:paraId="7F59E14D" w14:textId="77777777" w:rsidR="00C270E6" w:rsidRDefault="0077697B">
            <w:pPr>
              <w:pStyle w:val="105"/>
              <w:ind w:left="398" w:right="67" w:hanging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퇴직소득세율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9"/>
              <w:gridCol w:w="3286"/>
            </w:tblGrid>
            <w:tr w:rsidR="00C270E6" w14:paraId="5C7CE397" w14:textId="77777777">
              <w:trPr>
                <w:trHeight w:val="333"/>
                <w:jc w:val="center"/>
              </w:trPr>
              <w:tc>
                <w:tcPr>
                  <w:tcW w:w="192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6253B43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D5F4F95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C270E6" w14:paraId="3436578B" w14:textId="77777777">
              <w:trPr>
                <w:trHeight w:val="296"/>
                <w:jc w:val="center"/>
              </w:trPr>
              <w:tc>
                <w:tcPr>
                  <w:tcW w:w="192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E33F73D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AA0C1C3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6%</w:t>
                  </w:r>
                </w:p>
              </w:tc>
            </w:tr>
            <w:tr w:rsidR="00C270E6" w14:paraId="7F7CC5DE" w14:textId="77777777">
              <w:trPr>
                <w:trHeight w:val="608"/>
                <w:jc w:val="center"/>
              </w:trPr>
              <w:tc>
                <w:tcPr>
                  <w:tcW w:w="1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3C93315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8B98052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C270E6" w14:paraId="0063425C" w14:textId="77777777">
              <w:trPr>
                <w:trHeight w:val="608"/>
                <w:jc w:val="center"/>
              </w:trPr>
              <w:tc>
                <w:tcPr>
                  <w:tcW w:w="1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0BFCE0E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950EB65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24%</w:t>
                  </w:r>
                </w:p>
              </w:tc>
            </w:tr>
            <w:tr w:rsidR="00C270E6" w14:paraId="748F0F96" w14:textId="77777777">
              <w:trPr>
                <w:trHeight w:val="608"/>
                <w:jc w:val="center"/>
              </w:trPr>
              <w:tc>
                <w:tcPr>
                  <w:tcW w:w="1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AF56D87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477D765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1,590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35%</w:t>
                  </w:r>
                </w:p>
              </w:tc>
            </w:tr>
            <w:tr w:rsidR="00C270E6" w14:paraId="4ED9BBC3" w14:textId="77777777">
              <w:trPr>
                <w:trHeight w:val="608"/>
                <w:jc w:val="center"/>
              </w:trPr>
              <w:tc>
                <w:tcPr>
                  <w:tcW w:w="192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F55DBCA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28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BDD9640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3,760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38%</w:t>
                  </w:r>
                </w:p>
              </w:tc>
            </w:tr>
          </w:tbl>
          <w:p w14:paraId="12050F9E" w14:textId="77777777" w:rsidR="00C270E6" w:rsidRDefault="00C270E6">
            <w:pPr>
              <w:rPr>
                <w:sz w:val="2"/>
              </w:rPr>
            </w:pPr>
          </w:p>
          <w:p w14:paraId="6734E9D3" w14:textId="77777777" w:rsidR="00C270E6" w:rsidRDefault="00C270E6">
            <w:pPr>
              <w:pStyle w:val="105"/>
              <w:wordWrap/>
              <w:ind w:left="3" w:right="67"/>
              <w:jc w:val="center"/>
              <w:rPr>
                <w:sz w:val="24"/>
                <w:szCs w:val="24"/>
              </w:rPr>
            </w:pPr>
          </w:p>
          <w:p w14:paraId="73FB4427" w14:textId="77777777" w:rsidR="00C270E6" w:rsidRDefault="00C270E6">
            <w:pPr>
              <w:pStyle w:val="105"/>
              <w:ind w:left="398" w:right="67" w:hanging="200"/>
              <w:rPr>
                <w:spacing w:val="-7"/>
                <w:sz w:val="16"/>
                <w:szCs w:val="16"/>
              </w:rPr>
            </w:pPr>
          </w:p>
        </w:tc>
      </w:tr>
    </w:tbl>
    <w:p w14:paraId="07B42A8A" w14:textId="77777777" w:rsidR="00C270E6" w:rsidRDefault="00C270E6">
      <w:pPr>
        <w:rPr>
          <w:sz w:val="2"/>
        </w:rPr>
      </w:pPr>
    </w:p>
    <w:p w14:paraId="25D0A76F" w14:textId="77777777" w:rsidR="00C270E6" w:rsidRDefault="00C270E6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0B402BF" w14:textId="77777777" w:rsidR="00C270E6" w:rsidRDefault="00C270E6">
      <w:pPr>
        <w:pStyle w:val="105"/>
        <w:ind w:firstLine="0"/>
        <w:rPr>
          <w:spacing w:val="6"/>
          <w:sz w:val="24"/>
          <w:szCs w:val="24"/>
        </w:rPr>
      </w:pPr>
    </w:p>
    <w:p w14:paraId="24DA46C9" w14:textId="77777777" w:rsidR="00C270E6" w:rsidRDefault="0077697B">
      <w:pPr>
        <w:pStyle w:val="105"/>
        <w:ind w:firstLine="0"/>
        <w:rPr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임원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퇴직소득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한도액과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퇴직소득금액을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>.</w:t>
      </w:r>
    </w:p>
    <w:p w14:paraId="64DA47F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5088CE1" w14:textId="77777777" w:rsidR="00C270E6" w:rsidRDefault="0077697B">
      <w:pPr>
        <w:pStyle w:val="a8"/>
        <w:snapToGrid/>
        <w:spacing w:line="280" w:lineRule="auto"/>
        <w:jc w:val="center"/>
        <w:rPr>
          <w:b/>
          <w:bCs/>
          <w:spacing w:val="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126"/>
      </w:tblGrid>
      <w:tr w:rsidR="00C270E6" w14:paraId="14AA3049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150A7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500A5C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625E3522" w14:textId="77777777">
        <w:trPr>
          <w:trHeight w:val="353"/>
          <w:jc w:val="center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B1139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퇴직소득금액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A09418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3294014" w14:textId="77777777" w:rsidR="00C270E6" w:rsidRDefault="00C270E6">
      <w:pPr>
        <w:rPr>
          <w:sz w:val="2"/>
        </w:rPr>
      </w:pPr>
    </w:p>
    <w:p w14:paraId="708C1A3A" w14:textId="77777777" w:rsidR="00C270E6" w:rsidRDefault="00C270E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49D7108A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5AA26682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2343640B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6B61B32A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1E2342CD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49C685B8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6004B61D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2FCB614F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2860E752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2897038A" w14:textId="77777777" w:rsidR="00C270E6" w:rsidRDefault="0077697B">
      <w:pPr>
        <w:pStyle w:val="105"/>
        <w:ind w:firstLine="0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퇴직소득금액이</w:t>
      </w:r>
      <w:r>
        <w:rPr>
          <w:spacing w:val="-4"/>
          <w:sz w:val="24"/>
          <w:szCs w:val="24"/>
        </w:rPr>
        <w:t xml:space="preserve"> 150,000,000</w:t>
      </w:r>
      <w:r>
        <w:rPr>
          <w:spacing w:val="-4"/>
          <w:sz w:val="24"/>
          <w:szCs w:val="24"/>
        </w:rPr>
        <w:t>원이라고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가정하고</w:t>
      </w:r>
      <w:r>
        <w:rPr>
          <w:spacing w:val="-4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퇴직소득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산출세액을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단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종전규정에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퇴</w:t>
      </w:r>
      <w:r>
        <w:rPr>
          <w:spacing w:val="-4"/>
          <w:sz w:val="24"/>
          <w:szCs w:val="24"/>
        </w:rPr>
        <w:t>직소득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산출세액은</w:t>
      </w:r>
      <w:r>
        <w:rPr>
          <w:spacing w:val="-4"/>
          <w:sz w:val="24"/>
          <w:szCs w:val="24"/>
        </w:rPr>
        <w:t xml:space="preserve"> 9,000,000</w:t>
      </w:r>
      <w:r>
        <w:rPr>
          <w:spacing w:val="-4"/>
          <w:sz w:val="24"/>
          <w:szCs w:val="24"/>
        </w:rPr>
        <w:t>원이라고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가정한다</w:t>
      </w:r>
      <w:r>
        <w:rPr>
          <w:spacing w:val="-4"/>
          <w:sz w:val="24"/>
          <w:szCs w:val="24"/>
        </w:rPr>
        <w:t>.</w:t>
      </w:r>
    </w:p>
    <w:p w14:paraId="446F9B4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5AE7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2EEB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D848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20DE7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C2F43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DD6B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3C96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17B5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56617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A3DB8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62EB2F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89519AE" w14:textId="77777777" w:rsidR="00C270E6" w:rsidRDefault="0077697B">
      <w:pPr>
        <w:pStyle w:val="105"/>
        <w:ind w:left="120" w:hanging="120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중소기업인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㈜태백의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16</w:t>
      </w:r>
      <w:r>
        <w:rPr>
          <w:spacing w:val="-3"/>
          <w:sz w:val="24"/>
          <w:szCs w:val="24"/>
        </w:rPr>
        <w:t>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사업연도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(2016</w:t>
      </w:r>
      <w:r>
        <w:rPr>
          <w:spacing w:val="-8"/>
          <w:sz w:val="24"/>
          <w:szCs w:val="24"/>
        </w:rPr>
        <w:t>년</w:t>
      </w:r>
      <w:r>
        <w:rPr>
          <w:spacing w:val="-8"/>
          <w:sz w:val="24"/>
          <w:szCs w:val="24"/>
        </w:rPr>
        <w:t xml:space="preserve"> 1</w:t>
      </w:r>
      <w:r>
        <w:rPr>
          <w:spacing w:val="-8"/>
          <w:sz w:val="24"/>
          <w:szCs w:val="24"/>
        </w:rPr>
        <w:t>월</w:t>
      </w:r>
      <w:r>
        <w:rPr>
          <w:spacing w:val="-8"/>
          <w:sz w:val="24"/>
          <w:szCs w:val="24"/>
        </w:rPr>
        <w:t xml:space="preserve"> 1</w:t>
      </w:r>
      <w:r>
        <w:rPr>
          <w:spacing w:val="-8"/>
          <w:sz w:val="24"/>
          <w:szCs w:val="24"/>
        </w:rPr>
        <w:t>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∼</w:t>
      </w:r>
      <w:r>
        <w:rPr>
          <w:spacing w:val="-8"/>
          <w:sz w:val="24"/>
          <w:szCs w:val="24"/>
        </w:rPr>
        <w:t xml:space="preserve"> 2016</w:t>
      </w:r>
      <w:r>
        <w:rPr>
          <w:spacing w:val="-8"/>
          <w:sz w:val="24"/>
          <w:szCs w:val="24"/>
        </w:rPr>
        <w:t>년</w:t>
      </w:r>
      <w:r>
        <w:rPr>
          <w:spacing w:val="-8"/>
          <w:sz w:val="24"/>
          <w:szCs w:val="24"/>
        </w:rPr>
        <w:t xml:space="preserve"> 12</w:t>
      </w:r>
      <w:r>
        <w:rPr>
          <w:spacing w:val="-8"/>
          <w:sz w:val="24"/>
          <w:szCs w:val="24"/>
        </w:rPr>
        <w:t>월</w:t>
      </w:r>
      <w:r>
        <w:rPr>
          <w:spacing w:val="-8"/>
          <w:sz w:val="24"/>
          <w:szCs w:val="24"/>
        </w:rPr>
        <w:t xml:space="preserve"> 31</w:t>
      </w:r>
      <w:r>
        <w:rPr>
          <w:spacing w:val="-8"/>
          <w:sz w:val="24"/>
          <w:szCs w:val="24"/>
        </w:rPr>
        <w:t>일</w:t>
      </w:r>
      <w:r>
        <w:rPr>
          <w:spacing w:val="-8"/>
          <w:sz w:val="24"/>
          <w:szCs w:val="24"/>
        </w:rPr>
        <w:t xml:space="preserve">) </w:t>
      </w:r>
      <w:r>
        <w:rPr>
          <w:spacing w:val="-8"/>
          <w:sz w:val="24"/>
          <w:szCs w:val="24"/>
        </w:rPr>
        <w:t>법인세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신고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관련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</w:p>
    <w:p w14:paraId="6B070186" w14:textId="77777777" w:rsidR="00C270E6" w:rsidRDefault="00C270E6">
      <w:pPr>
        <w:pStyle w:val="105"/>
        <w:ind w:left="120" w:hanging="120"/>
        <w:rPr>
          <w:spacing w:val="-1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427F413D" w14:textId="77777777">
        <w:trPr>
          <w:trHeight w:val="13811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6D25F4E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4F9EDCEC" w14:textId="77777777" w:rsidR="00C270E6" w:rsidRDefault="0077697B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C8E1C4F" w14:textId="77777777" w:rsidR="00C270E6" w:rsidRDefault="00C270E6">
            <w:pPr>
              <w:pStyle w:val="105"/>
              <w:ind w:right="73" w:firstLine="98"/>
            </w:pPr>
          </w:p>
          <w:p w14:paraId="12E0BC9F" w14:textId="77777777" w:rsidR="00C270E6" w:rsidRDefault="0077697B">
            <w:pPr>
              <w:pStyle w:val="105"/>
              <w:ind w:left="341" w:right="73" w:hanging="243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2"/>
                <w:sz w:val="24"/>
                <w:szCs w:val="24"/>
              </w:rPr>
              <w:t>㈜</w:t>
            </w:r>
            <w:r>
              <w:rPr>
                <w:spacing w:val="-12"/>
                <w:sz w:val="24"/>
                <w:szCs w:val="24"/>
              </w:rPr>
              <w:t>태백의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제</w:t>
            </w:r>
            <w:r>
              <w:rPr>
                <w:spacing w:val="-12"/>
                <w:sz w:val="24"/>
                <w:szCs w:val="24"/>
              </w:rPr>
              <w:t>16</w:t>
            </w:r>
            <w:r>
              <w:rPr>
                <w:spacing w:val="-12"/>
                <w:sz w:val="24"/>
                <w:szCs w:val="24"/>
              </w:rPr>
              <w:t>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사업연도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손익계산서상</w:t>
            </w:r>
            <w:r>
              <w:rPr>
                <w:spacing w:val="-12"/>
                <w:sz w:val="24"/>
                <w:szCs w:val="24"/>
              </w:rPr>
              <w:t xml:space="preserve">  </w:t>
            </w:r>
            <w:r>
              <w:rPr>
                <w:spacing w:val="-12"/>
                <w:sz w:val="24"/>
                <w:szCs w:val="24"/>
              </w:rPr>
              <w:t>당기순이익은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300,000,000</w:t>
            </w:r>
            <w:r>
              <w:rPr>
                <w:spacing w:val="-8"/>
                <w:sz w:val="24"/>
                <w:szCs w:val="24"/>
              </w:rPr>
              <w:t>원이며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제</w:t>
            </w:r>
            <w:r>
              <w:rPr>
                <w:spacing w:val="-8"/>
                <w:sz w:val="24"/>
                <w:szCs w:val="24"/>
              </w:rPr>
              <w:t>15</w:t>
            </w:r>
            <w:r>
              <w:rPr>
                <w:spacing w:val="-8"/>
                <w:sz w:val="24"/>
                <w:szCs w:val="24"/>
              </w:rPr>
              <w:t>기에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발생한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세무상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결손금은</w:t>
            </w:r>
            <w:r>
              <w:rPr>
                <w:spacing w:val="-2"/>
                <w:sz w:val="24"/>
                <w:szCs w:val="24"/>
              </w:rPr>
              <w:t xml:space="preserve"> 280,000,000</w:t>
            </w:r>
            <w:r>
              <w:rPr>
                <w:spacing w:val="-2"/>
                <w:sz w:val="24"/>
                <w:szCs w:val="24"/>
              </w:rPr>
              <w:t>원이다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52B0E2E6" w14:textId="77777777" w:rsidR="00C270E6" w:rsidRDefault="00C270E6">
            <w:pPr>
              <w:pStyle w:val="105"/>
              <w:ind w:right="73" w:firstLine="98"/>
            </w:pPr>
          </w:p>
          <w:p w14:paraId="66FD61CD" w14:textId="77777777" w:rsidR="00C270E6" w:rsidRDefault="0077697B">
            <w:pPr>
              <w:pStyle w:val="105"/>
              <w:ind w:left="372" w:right="73" w:hanging="274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0"/>
                <w:sz w:val="24"/>
                <w:szCs w:val="24"/>
              </w:rPr>
              <w:t>㈜태백은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당사가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제조한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제품을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정부로부터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인가를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받은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환경보호단체</w:t>
            </w:r>
            <w:r>
              <w:rPr>
                <w:spacing w:val="-16"/>
                <w:sz w:val="24"/>
                <w:szCs w:val="24"/>
              </w:rPr>
              <w:t>(</w:t>
            </w:r>
            <w:r>
              <w:rPr>
                <w:spacing w:val="-16"/>
                <w:sz w:val="24"/>
                <w:szCs w:val="24"/>
              </w:rPr>
              <w:t>특수관계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없음</w:t>
            </w:r>
            <w:r>
              <w:rPr>
                <w:spacing w:val="-16"/>
                <w:sz w:val="24"/>
                <w:szCs w:val="24"/>
              </w:rPr>
              <w:t>)</w:t>
            </w:r>
            <w:r>
              <w:rPr>
                <w:spacing w:val="-16"/>
                <w:sz w:val="24"/>
                <w:szCs w:val="24"/>
              </w:rPr>
              <w:t>에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고유목적사업비로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기부하였고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제품의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장부가액인</w:t>
            </w:r>
            <w:r>
              <w:rPr>
                <w:spacing w:val="-10"/>
                <w:sz w:val="24"/>
                <w:szCs w:val="24"/>
              </w:rPr>
              <w:t xml:space="preserve"> 5,000,000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시가</w:t>
            </w:r>
            <w:r>
              <w:rPr>
                <w:spacing w:val="-10"/>
                <w:sz w:val="24"/>
                <w:szCs w:val="24"/>
              </w:rPr>
              <w:t>: 8,000,000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손익계산서에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기부금으로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계상하였다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219DE3EB" w14:textId="77777777" w:rsidR="00C270E6" w:rsidRDefault="00C270E6">
            <w:pPr>
              <w:pStyle w:val="105"/>
              <w:ind w:right="73" w:firstLine="98"/>
            </w:pPr>
          </w:p>
          <w:p w14:paraId="413D7E2C" w14:textId="77777777" w:rsidR="00C270E6" w:rsidRDefault="0077697B">
            <w:pPr>
              <w:pStyle w:val="105"/>
              <w:ind w:left="344" w:right="73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㈜태백의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지정기부금에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해당한다</w:t>
            </w:r>
            <w:r>
              <w:rPr>
                <w:sz w:val="24"/>
                <w:szCs w:val="24"/>
              </w:rPr>
              <w:t>.</w:t>
            </w:r>
          </w:p>
          <w:p w14:paraId="6F1E229E" w14:textId="77777777" w:rsidR="00C270E6" w:rsidRDefault="0077697B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사회복지법인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미지급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기부금</w:t>
            </w:r>
            <w:r>
              <w:rPr>
                <w:spacing w:val="-3"/>
                <w:sz w:val="24"/>
                <w:szCs w:val="24"/>
              </w:rPr>
              <w:t>: 4,000,000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7222EFEC" w14:textId="77777777" w:rsidR="00C270E6" w:rsidRDefault="0077697B">
            <w:pPr>
              <w:pStyle w:val="105"/>
              <w:ind w:left="558" w:right="73" w:hanging="60"/>
              <w:rPr>
                <w:spacing w:val="-1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현금지급일</w:t>
            </w:r>
            <w:r>
              <w:rPr>
                <w:spacing w:val="-3"/>
                <w:sz w:val="24"/>
                <w:szCs w:val="24"/>
              </w:rPr>
              <w:t>: 2016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3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2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>)</w:t>
            </w:r>
          </w:p>
          <w:p w14:paraId="415B198F" w14:textId="77777777" w:rsidR="00C270E6" w:rsidRDefault="0077697B">
            <w:pPr>
              <w:pStyle w:val="105"/>
              <w:ind w:left="523" w:right="73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문화단체에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어음으로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지급한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기부금</w:t>
            </w:r>
            <w:r>
              <w:rPr>
                <w:spacing w:val="-2"/>
                <w:sz w:val="24"/>
                <w:szCs w:val="24"/>
              </w:rPr>
              <w:t>: 2,000,000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어음만기일</w:t>
            </w:r>
            <w:r>
              <w:rPr>
                <w:sz w:val="24"/>
                <w:szCs w:val="24"/>
              </w:rPr>
              <w:t>: 2016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</w:p>
          <w:p w14:paraId="5EF06148" w14:textId="77777777" w:rsidR="00C270E6" w:rsidRDefault="00C270E6">
            <w:pPr>
              <w:pStyle w:val="105"/>
              <w:ind w:right="73" w:firstLine="98"/>
            </w:pPr>
          </w:p>
          <w:p w14:paraId="46D0FB4C" w14:textId="77777777" w:rsidR="00C270E6" w:rsidRDefault="0077697B">
            <w:pPr>
              <w:pStyle w:val="105"/>
              <w:ind w:left="353" w:right="73" w:hanging="25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2"/>
                <w:sz w:val="24"/>
                <w:szCs w:val="24"/>
              </w:rPr>
              <w:t>㈜태백은</w:t>
            </w:r>
            <w:r>
              <w:rPr>
                <w:spacing w:val="-12"/>
                <w:sz w:val="24"/>
                <w:szCs w:val="24"/>
              </w:rPr>
              <w:t xml:space="preserve"> 2016</w:t>
            </w:r>
            <w:r>
              <w:rPr>
                <w:spacing w:val="-12"/>
                <w:sz w:val="24"/>
                <w:szCs w:val="24"/>
              </w:rPr>
              <w:t>년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중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근로복지진흥기금에</w:t>
            </w:r>
            <w:r>
              <w:rPr>
                <w:spacing w:val="-12"/>
                <w:sz w:val="24"/>
                <w:szCs w:val="24"/>
              </w:rPr>
              <w:t xml:space="preserve"> 3,000,000</w:t>
            </w:r>
            <w:r>
              <w:rPr>
                <w:spacing w:val="-12"/>
                <w:sz w:val="24"/>
                <w:szCs w:val="24"/>
              </w:rPr>
              <w:t>원을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현금으로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출연하였으며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수해가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발생한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지역의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이재민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구호사업을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위하여</w:t>
            </w:r>
            <w:r>
              <w:rPr>
                <w:spacing w:val="-4"/>
                <w:sz w:val="24"/>
                <w:szCs w:val="24"/>
              </w:rPr>
              <w:t xml:space="preserve"> 60,000,000</w:t>
            </w:r>
            <w:r>
              <w:rPr>
                <w:spacing w:val="-4"/>
                <w:sz w:val="24"/>
                <w:szCs w:val="24"/>
              </w:rPr>
              <w:t>원을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현금으로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기부</w:t>
            </w:r>
            <w:r>
              <w:rPr>
                <w:spacing w:val="-8"/>
                <w:sz w:val="24"/>
                <w:szCs w:val="24"/>
              </w:rPr>
              <w:t>하</w:t>
            </w:r>
            <w:r>
              <w:rPr>
                <w:spacing w:val="-9"/>
                <w:sz w:val="24"/>
                <w:szCs w:val="24"/>
              </w:rPr>
              <w:t>였다</w:t>
            </w:r>
            <w:r>
              <w:rPr>
                <w:spacing w:val="-9"/>
                <w:sz w:val="24"/>
                <w:szCs w:val="24"/>
              </w:rPr>
              <w:t xml:space="preserve">. </w:t>
            </w:r>
            <w:r>
              <w:rPr>
                <w:spacing w:val="-9"/>
                <w:sz w:val="24"/>
                <w:szCs w:val="24"/>
              </w:rPr>
              <w:t>해당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기부금을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모두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손익계산서에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기부금으로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계상하였다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5A455AEA" w14:textId="77777777" w:rsidR="00C270E6" w:rsidRDefault="00C270E6">
            <w:pPr>
              <w:pStyle w:val="105"/>
              <w:ind w:right="73" w:firstLine="98"/>
              <w:rPr>
                <w:spacing w:val="-3"/>
              </w:rPr>
            </w:pPr>
          </w:p>
          <w:p w14:paraId="31BDA7B6" w14:textId="77777777" w:rsidR="00C270E6" w:rsidRDefault="0077697B">
            <w:pPr>
              <w:pStyle w:val="105"/>
              <w:ind w:left="351" w:right="73" w:hanging="253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2"/>
                <w:sz w:val="24"/>
                <w:szCs w:val="24"/>
              </w:rPr>
              <w:t>㈜태백은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지정기부금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단체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특수관계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없음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로부터</w:t>
            </w:r>
            <w:r>
              <w:rPr>
                <w:spacing w:val="-2"/>
                <w:sz w:val="24"/>
                <w:szCs w:val="24"/>
              </w:rPr>
              <w:t xml:space="preserve"> A</w:t>
            </w:r>
            <w:r>
              <w:rPr>
                <w:spacing w:val="-2"/>
                <w:sz w:val="24"/>
                <w:szCs w:val="24"/>
              </w:rPr>
              <w:t>비품을</w:t>
            </w:r>
            <w:r>
              <w:rPr>
                <w:spacing w:val="-2"/>
                <w:sz w:val="24"/>
                <w:szCs w:val="24"/>
              </w:rPr>
              <w:t xml:space="preserve"> 2016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전액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현금으로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매입하고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매입가액을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취득원가로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계상하였다</w:t>
            </w:r>
            <w:r>
              <w:rPr>
                <w:spacing w:val="-3"/>
                <w:sz w:val="24"/>
                <w:szCs w:val="24"/>
              </w:rPr>
              <w:t>. A</w:t>
            </w:r>
            <w:r>
              <w:rPr>
                <w:spacing w:val="-3"/>
                <w:sz w:val="24"/>
                <w:szCs w:val="24"/>
              </w:rPr>
              <w:t>비품의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매입가액은</w:t>
            </w:r>
            <w:r>
              <w:rPr>
                <w:spacing w:val="-3"/>
                <w:sz w:val="24"/>
                <w:szCs w:val="24"/>
              </w:rPr>
              <w:t xml:space="preserve"> 9,000,000</w:t>
            </w:r>
            <w:r>
              <w:rPr>
                <w:spacing w:val="-3"/>
                <w:sz w:val="24"/>
                <w:szCs w:val="24"/>
              </w:rPr>
              <w:t>원이며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시가는</w:t>
            </w:r>
            <w:r>
              <w:rPr>
                <w:spacing w:val="-3"/>
                <w:sz w:val="24"/>
                <w:szCs w:val="24"/>
              </w:rPr>
              <w:t xml:space="preserve"> 6,000,000</w:t>
            </w:r>
            <w:r>
              <w:rPr>
                <w:spacing w:val="-3"/>
                <w:sz w:val="24"/>
                <w:szCs w:val="24"/>
              </w:rPr>
              <w:t>원이다</w:t>
            </w:r>
            <w:r>
              <w:rPr>
                <w:spacing w:val="-3"/>
                <w:sz w:val="24"/>
                <w:szCs w:val="24"/>
              </w:rPr>
              <w:t>. A</w:t>
            </w:r>
            <w:r>
              <w:rPr>
                <w:spacing w:val="-3"/>
                <w:sz w:val="24"/>
                <w:szCs w:val="24"/>
              </w:rPr>
              <w:t>비품을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시가보다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고가로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매입한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것에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정당한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사유는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없다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53D7CFC0" w14:textId="77777777" w:rsidR="00C270E6" w:rsidRDefault="00C270E6">
            <w:pPr>
              <w:pStyle w:val="105"/>
              <w:ind w:right="73" w:firstLine="98"/>
              <w:rPr>
                <w:sz w:val="24"/>
                <w:szCs w:val="24"/>
              </w:rPr>
            </w:pPr>
          </w:p>
          <w:p w14:paraId="1949E267" w14:textId="77777777" w:rsidR="00C270E6" w:rsidRDefault="00C270E6">
            <w:pPr>
              <w:pStyle w:val="105"/>
              <w:ind w:right="73" w:firstLine="98"/>
              <w:rPr>
                <w:sz w:val="24"/>
                <w:szCs w:val="24"/>
              </w:rPr>
            </w:pPr>
          </w:p>
        </w:tc>
      </w:tr>
    </w:tbl>
    <w:p w14:paraId="26F6A75D" w14:textId="77777777" w:rsidR="00C270E6" w:rsidRDefault="00C270E6">
      <w:pPr>
        <w:rPr>
          <w:sz w:val="2"/>
        </w:rPr>
      </w:pPr>
    </w:p>
    <w:p w14:paraId="5F7F6B55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36457FD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18CA5C12" w14:textId="77777777">
        <w:trPr>
          <w:trHeight w:val="257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45F40F" w14:textId="77777777" w:rsidR="00C270E6" w:rsidRDefault="00C270E6">
            <w:pPr>
              <w:pStyle w:val="105"/>
              <w:ind w:left="398" w:right="67" w:hanging="200"/>
              <w:rPr>
                <w:sz w:val="10"/>
                <w:szCs w:val="10"/>
              </w:rPr>
            </w:pPr>
          </w:p>
          <w:p w14:paraId="4DB0A995" w14:textId="77777777" w:rsidR="00C270E6" w:rsidRDefault="0077697B">
            <w:pPr>
              <w:pStyle w:val="105"/>
              <w:ind w:left="438" w:right="67" w:hanging="240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4"/>
                <w:sz w:val="24"/>
                <w:szCs w:val="24"/>
              </w:rPr>
              <w:t>㈜태백은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비품에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감가상각방법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내용연수</w:t>
            </w:r>
            <w:r>
              <w:rPr>
                <w:spacing w:val="-6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신고하지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않았다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㈜태백은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당기에</w:t>
            </w:r>
            <w:r>
              <w:rPr>
                <w:spacing w:val="-8"/>
                <w:sz w:val="24"/>
                <w:szCs w:val="24"/>
              </w:rPr>
              <w:t xml:space="preserve"> 2,400,000</w:t>
            </w:r>
            <w:r>
              <w:rPr>
                <w:spacing w:val="-8"/>
                <w:sz w:val="24"/>
                <w:szCs w:val="24"/>
              </w:rPr>
              <w:t>원을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>비품의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감가상각비로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손익계산서에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계상하였다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7"/>
                <w:sz w:val="24"/>
                <w:szCs w:val="24"/>
              </w:rPr>
              <w:t>준내용연수에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따른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세법상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정률법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상각률은</w:t>
            </w:r>
            <w:r>
              <w:rPr>
                <w:spacing w:val="-8"/>
                <w:sz w:val="24"/>
                <w:szCs w:val="24"/>
              </w:rPr>
              <w:t xml:space="preserve"> 0.250, </w:t>
            </w:r>
            <w:r>
              <w:rPr>
                <w:spacing w:val="-8"/>
                <w:sz w:val="24"/>
                <w:szCs w:val="24"/>
              </w:rPr>
              <w:t>정액법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상각률은</w:t>
            </w:r>
            <w:r>
              <w:rPr>
                <w:spacing w:val="-7"/>
                <w:sz w:val="24"/>
                <w:szCs w:val="24"/>
              </w:rPr>
              <w:t xml:space="preserve"> 0.150</w:t>
            </w:r>
            <w:r>
              <w:rPr>
                <w:spacing w:val="-7"/>
                <w:sz w:val="24"/>
                <w:szCs w:val="24"/>
              </w:rPr>
              <w:t>으로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가정함</w:t>
            </w:r>
            <w:r>
              <w:rPr>
                <w:spacing w:val="-7"/>
                <w:sz w:val="24"/>
                <w:szCs w:val="24"/>
              </w:rPr>
              <w:t>).</w:t>
            </w:r>
          </w:p>
          <w:p w14:paraId="0D669392" w14:textId="77777777" w:rsidR="00C270E6" w:rsidRDefault="00C270E6">
            <w:pPr>
              <w:pStyle w:val="105"/>
              <w:ind w:left="398" w:right="67" w:hanging="200"/>
            </w:pPr>
          </w:p>
          <w:p w14:paraId="333804BB" w14:textId="77777777" w:rsidR="00C270E6" w:rsidRDefault="0077697B">
            <w:pPr>
              <w:pStyle w:val="105"/>
              <w:ind w:left="435" w:right="67" w:hanging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-6"/>
                <w:sz w:val="24"/>
                <w:szCs w:val="24"/>
              </w:rPr>
              <w:t>위에서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제시한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외에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세무조정사항은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없다고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071A58B9" w14:textId="77777777" w:rsidR="00C270E6" w:rsidRDefault="00C270E6">
            <w:pPr>
              <w:pStyle w:val="105"/>
              <w:ind w:left="398" w:right="67" w:hanging="200"/>
              <w:rPr>
                <w:spacing w:val="-7"/>
                <w:sz w:val="16"/>
                <w:szCs w:val="16"/>
              </w:rPr>
            </w:pPr>
          </w:p>
        </w:tc>
      </w:tr>
    </w:tbl>
    <w:p w14:paraId="263ACE1F" w14:textId="77777777" w:rsidR="00C270E6" w:rsidRDefault="00C270E6">
      <w:pPr>
        <w:rPr>
          <w:sz w:val="2"/>
        </w:rPr>
      </w:pPr>
    </w:p>
    <w:p w14:paraId="39023BD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5BEE3B4" w14:textId="77777777" w:rsidR="00C270E6" w:rsidRDefault="00C270E6">
      <w:pPr>
        <w:pStyle w:val="105"/>
        <w:ind w:left="238" w:hanging="238"/>
        <w:rPr>
          <w:b/>
          <w:bCs/>
          <w:sz w:val="24"/>
          <w:szCs w:val="24"/>
        </w:rPr>
      </w:pPr>
    </w:p>
    <w:p w14:paraId="27322B23" w14:textId="77777777" w:rsidR="00C270E6" w:rsidRDefault="00C270E6">
      <w:pPr>
        <w:pStyle w:val="105"/>
        <w:ind w:left="238" w:hanging="238"/>
        <w:rPr>
          <w:b/>
          <w:bCs/>
          <w:sz w:val="24"/>
          <w:szCs w:val="24"/>
        </w:rPr>
      </w:pPr>
    </w:p>
    <w:p w14:paraId="4AADA0C6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01FDBB94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제</w:t>
      </w:r>
      <w:r>
        <w:rPr>
          <w:sz w:val="24"/>
          <w:szCs w:val="24"/>
        </w:rPr>
        <w:t>16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단</w:t>
      </w:r>
      <w:r>
        <w:rPr>
          <w:spacing w:val="-8"/>
          <w:sz w:val="24"/>
          <w:szCs w:val="24"/>
        </w:rPr>
        <w:t xml:space="preserve">, </w:t>
      </w:r>
      <w:r>
        <w:rPr>
          <w:spacing w:val="-8"/>
          <w:sz w:val="24"/>
          <w:szCs w:val="24"/>
        </w:rPr>
        <w:t>기부금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한도초과액에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대한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제외하시오</w:t>
      </w:r>
      <w:r>
        <w:rPr>
          <w:sz w:val="24"/>
          <w:szCs w:val="24"/>
        </w:rPr>
        <w:t>.</w:t>
      </w:r>
    </w:p>
    <w:p w14:paraId="7E11C29A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0A6383BD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C270E6" w14:paraId="24C68C7C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1A288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851013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C270E6" w14:paraId="069EF906" w14:textId="77777777">
        <w:trPr>
          <w:trHeight w:val="446"/>
        </w:trPr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833F5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E1FB7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35D8F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92BFC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9581D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1603DD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C270E6" w14:paraId="2B9706B8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41673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E0741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91B68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D59F8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15C3B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5C14CF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BE97930" w14:textId="77777777" w:rsidR="00C270E6" w:rsidRDefault="00C270E6">
      <w:pPr>
        <w:rPr>
          <w:sz w:val="2"/>
        </w:rPr>
      </w:pPr>
    </w:p>
    <w:p w14:paraId="26DB170E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04E2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292EE6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9CFF2A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99BD9D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B00CE4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8F6EE2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41A74D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601BB9E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B876FDE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제</w:t>
      </w:r>
      <w:r>
        <w:rPr>
          <w:sz w:val="24"/>
          <w:szCs w:val="24"/>
        </w:rPr>
        <w:t>16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차가감소득금액이</w:t>
      </w:r>
      <w:r>
        <w:rPr>
          <w:sz w:val="24"/>
          <w:szCs w:val="24"/>
        </w:rPr>
        <w:t xml:space="preserve"> 300,000,000</w:t>
      </w:r>
      <w:r>
        <w:rPr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한도초과</w:t>
      </w:r>
      <w:r>
        <w:rPr>
          <w:sz w:val="24"/>
          <w:szCs w:val="24"/>
        </w:rPr>
        <w:t>(</w:t>
      </w:r>
      <w:r>
        <w:rPr>
          <w:sz w:val="24"/>
          <w:szCs w:val="24"/>
        </w:rPr>
        <w:t>미달</w:t>
      </w:r>
      <w:r>
        <w:rPr>
          <w:sz w:val="24"/>
          <w:szCs w:val="24"/>
        </w:rPr>
        <w:t>)</w:t>
      </w:r>
      <w:r>
        <w:rPr>
          <w:sz w:val="24"/>
          <w:szCs w:val="24"/>
        </w:rPr>
        <w:t>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25DB7ED4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709D430F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8"/>
        <w:gridCol w:w="2069"/>
      </w:tblGrid>
      <w:tr w:rsidR="00C270E6" w14:paraId="151DE04E" w14:textId="77777777">
        <w:trPr>
          <w:trHeight w:val="353"/>
        </w:trPr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2918E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36DF36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27FD2358" w14:textId="77777777">
        <w:trPr>
          <w:trHeight w:val="353"/>
        </w:trPr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2C0F7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219926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541A6F5" w14:textId="77777777" w:rsidR="00C270E6" w:rsidRDefault="00C270E6">
      <w:pPr>
        <w:rPr>
          <w:sz w:val="2"/>
        </w:rPr>
      </w:pPr>
    </w:p>
    <w:p w14:paraId="32AEE37D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7A5A0E1F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6BDCA1B0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3C27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EB82DDD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㈜독도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지주회사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16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7AC460EE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5AC78F28" w14:textId="77777777" w:rsidR="00C270E6" w:rsidRDefault="00C270E6">
      <w:pPr>
        <w:pStyle w:val="105"/>
        <w:wordWrap/>
        <w:spacing w:line="265" w:lineRule="auto"/>
        <w:ind w:firstLine="0"/>
        <w:jc w:val="center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263BEC35" w14:textId="77777777">
        <w:trPr>
          <w:trHeight w:val="134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4CBE5BF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0D399FAA" w14:textId="77777777" w:rsidR="00C270E6" w:rsidRDefault="0077697B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6AEF6F9" w14:textId="77777777" w:rsidR="00C270E6" w:rsidRDefault="00C270E6">
            <w:pPr>
              <w:pStyle w:val="105"/>
              <w:wordWrap/>
              <w:ind w:right="73" w:firstLine="98"/>
              <w:jc w:val="center"/>
            </w:pPr>
          </w:p>
          <w:p w14:paraId="3145B3D5" w14:textId="77777777" w:rsidR="00C270E6" w:rsidRDefault="0077697B">
            <w:pPr>
              <w:pStyle w:val="105"/>
              <w:ind w:left="346" w:right="73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>㈜</w:t>
            </w:r>
            <w:r>
              <w:rPr>
                <w:spacing w:val="-2"/>
                <w:sz w:val="24"/>
                <w:szCs w:val="24"/>
              </w:rPr>
              <w:t>독도가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장기투자목적으로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취득한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같다</w:t>
            </w:r>
            <w:r>
              <w:rPr>
                <w:spacing w:val="-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871"/>
              <w:gridCol w:w="1092"/>
              <w:gridCol w:w="1714"/>
            </w:tblGrid>
            <w:tr w:rsidR="00C270E6" w14:paraId="4A90CC02" w14:textId="77777777">
              <w:trPr>
                <w:trHeight w:val="313"/>
                <w:jc w:val="center"/>
              </w:trPr>
              <w:tc>
                <w:tcPr>
                  <w:tcW w:w="159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0B224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피투자회사</w:t>
                  </w:r>
                </w:p>
              </w:tc>
              <w:tc>
                <w:tcPr>
                  <w:tcW w:w="8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8EFF05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09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DA4AE5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E77F222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</w:tr>
            <w:tr w:rsidR="00C270E6" w14:paraId="3E139CDC" w14:textId="77777777">
              <w:trPr>
                <w:trHeight w:val="313"/>
                <w:jc w:val="center"/>
              </w:trPr>
              <w:tc>
                <w:tcPr>
                  <w:tcW w:w="159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EF4869" w14:textId="77777777" w:rsidR="00C270E6" w:rsidRDefault="00C270E6"/>
              </w:tc>
              <w:tc>
                <w:tcPr>
                  <w:tcW w:w="87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9B9BC44" w14:textId="77777777" w:rsidR="00C270E6" w:rsidRDefault="00C270E6"/>
              </w:tc>
              <w:tc>
                <w:tcPr>
                  <w:tcW w:w="109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5782132" w14:textId="77777777" w:rsidR="00C270E6" w:rsidRDefault="00C270E6"/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C9E403F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주당취득가액</w:t>
                  </w:r>
                </w:p>
              </w:tc>
            </w:tr>
            <w:tr w:rsidR="00C270E6" w14:paraId="246B3AA3" w14:textId="77777777">
              <w:trPr>
                <w:trHeight w:val="313"/>
                <w:jc w:val="center"/>
              </w:trPr>
              <w:tc>
                <w:tcPr>
                  <w:tcW w:w="1595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573F3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㈜금강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상장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71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EDE474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092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62124D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2016.1.10.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71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64FDD9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1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  <w:tr w:rsidR="00C270E6" w14:paraId="0AB62586" w14:textId="77777777">
              <w:trPr>
                <w:trHeight w:val="313"/>
                <w:jc w:val="center"/>
              </w:trPr>
              <w:tc>
                <w:tcPr>
                  <w:tcW w:w="1595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B539A9" w14:textId="77777777" w:rsidR="00C270E6" w:rsidRDefault="00C270E6"/>
              </w:tc>
              <w:tc>
                <w:tcPr>
                  <w:tcW w:w="871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371D5F3" w14:textId="77777777" w:rsidR="00C270E6" w:rsidRDefault="00C270E6"/>
              </w:tc>
              <w:tc>
                <w:tcPr>
                  <w:tcW w:w="1092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297EAE" w14:textId="77777777" w:rsidR="00C270E6" w:rsidRDefault="00C270E6"/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FEDA3E9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1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270E6" w14:paraId="7EE57550" w14:textId="77777777">
              <w:trPr>
                <w:trHeight w:val="313"/>
                <w:jc w:val="center"/>
              </w:trPr>
              <w:tc>
                <w:tcPr>
                  <w:tcW w:w="159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A2D2C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㈜설악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비상장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399E5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  <w:tc>
                <w:tcPr>
                  <w:tcW w:w="109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A3C6C7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2016.1.15.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0D78F0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1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  <w:tr w:rsidR="00C270E6" w14:paraId="66171887" w14:textId="77777777">
              <w:trPr>
                <w:trHeight w:val="313"/>
                <w:jc w:val="center"/>
              </w:trPr>
              <w:tc>
                <w:tcPr>
                  <w:tcW w:w="159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3D26E15" w14:textId="77777777" w:rsidR="00C270E6" w:rsidRDefault="00C270E6"/>
              </w:tc>
              <w:tc>
                <w:tcPr>
                  <w:tcW w:w="87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AD5E462" w14:textId="77777777" w:rsidR="00C270E6" w:rsidRDefault="00C270E6"/>
              </w:tc>
              <w:tc>
                <w:tcPr>
                  <w:tcW w:w="109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AA76BC0" w14:textId="77777777" w:rsidR="00C270E6" w:rsidRDefault="00C270E6"/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3DD912D" w14:textId="77777777" w:rsidR="00C270E6" w:rsidRDefault="0077697B">
                  <w:pPr>
                    <w:pStyle w:val="a8"/>
                    <w:wordWrap/>
                    <w:spacing w:line="240" w:lineRule="auto"/>
                    <w:ind w:left="60" w:right="1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F14E131" w14:textId="77777777" w:rsidR="00C270E6" w:rsidRDefault="00C270E6">
            <w:pPr>
              <w:rPr>
                <w:sz w:val="2"/>
              </w:rPr>
            </w:pPr>
          </w:p>
          <w:p w14:paraId="7F0FC8B9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sz w:val="24"/>
                <w:szCs w:val="24"/>
              </w:rPr>
            </w:pPr>
          </w:p>
          <w:p w14:paraId="1B945CB1" w14:textId="77777777" w:rsidR="00C270E6" w:rsidRDefault="00C270E6">
            <w:pPr>
              <w:pStyle w:val="105"/>
              <w:ind w:right="73" w:firstLine="98"/>
            </w:pPr>
          </w:p>
          <w:p w14:paraId="25B4B2F7" w14:textId="77777777" w:rsidR="00C270E6" w:rsidRDefault="0077697B">
            <w:pPr>
              <w:pStyle w:val="105"/>
              <w:ind w:left="348" w:right="73" w:hanging="25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3"/>
                <w:sz w:val="24"/>
                <w:szCs w:val="24"/>
              </w:rPr>
              <w:t>㈜독도는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㈜금강으로부터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무상주</w:t>
            </w:r>
            <w:r>
              <w:rPr>
                <w:spacing w:val="-13"/>
                <w:sz w:val="24"/>
                <w:szCs w:val="24"/>
              </w:rPr>
              <w:t xml:space="preserve"> 100</w:t>
            </w:r>
            <w:r>
              <w:rPr>
                <w:spacing w:val="-13"/>
                <w:sz w:val="24"/>
                <w:szCs w:val="24"/>
              </w:rPr>
              <w:t>주</w:t>
            </w:r>
            <w:r>
              <w:rPr>
                <w:spacing w:val="-13"/>
                <w:sz w:val="24"/>
                <w:szCs w:val="24"/>
              </w:rPr>
              <w:t>(1</w:t>
            </w:r>
            <w:r>
              <w:rPr>
                <w:spacing w:val="-13"/>
                <w:sz w:val="24"/>
                <w:szCs w:val="24"/>
              </w:rPr>
              <w:t>주당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액면가액</w:t>
            </w:r>
            <w:r>
              <w:rPr>
                <w:spacing w:val="-4"/>
                <w:sz w:val="24"/>
                <w:szCs w:val="24"/>
              </w:rPr>
              <w:t xml:space="preserve"> 5,000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배정기준일</w:t>
            </w:r>
            <w:r>
              <w:rPr>
                <w:spacing w:val="-4"/>
                <w:sz w:val="24"/>
                <w:szCs w:val="24"/>
              </w:rPr>
              <w:t xml:space="preserve"> 2016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5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4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교부받았다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무상주는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재평가세가</w:t>
            </w:r>
            <w:r>
              <w:rPr>
                <w:spacing w:val="-4"/>
                <w:sz w:val="24"/>
                <w:szCs w:val="24"/>
              </w:rPr>
              <w:t xml:space="preserve"> 1% </w:t>
            </w:r>
            <w:r>
              <w:rPr>
                <w:spacing w:val="-4"/>
                <w:sz w:val="24"/>
                <w:szCs w:val="24"/>
              </w:rPr>
              <w:t>과세된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재평가적립금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5,000,000</w:t>
            </w:r>
            <w:r>
              <w:rPr>
                <w:spacing w:val="-4"/>
                <w:sz w:val="24"/>
                <w:szCs w:val="24"/>
              </w:rPr>
              <w:t>원을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자본에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전입하여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발행된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것이다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</w:p>
          <w:p w14:paraId="20427E35" w14:textId="77777777" w:rsidR="00C270E6" w:rsidRDefault="00C270E6">
            <w:pPr>
              <w:pStyle w:val="105"/>
              <w:ind w:right="73" w:firstLine="98"/>
            </w:pPr>
          </w:p>
          <w:p w14:paraId="31F06DE1" w14:textId="77777777" w:rsidR="00C270E6" w:rsidRDefault="0077697B">
            <w:pPr>
              <w:pStyle w:val="105"/>
              <w:ind w:left="352" w:right="73" w:hanging="254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4"/>
                <w:sz w:val="24"/>
                <w:szCs w:val="24"/>
              </w:rPr>
              <w:t>㈜독도는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㈜설악으로부터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무상주</w:t>
            </w:r>
            <w:r>
              <w:rPr>
                <w:spacing w:val="-14"/>
                <w:sz w:val="24"/>
                <w:szCs w:val="24"/>
              </w:rPr>
              <w:t xml:space="preserve"> 300</w:t>
            </w:r>
            <w:r>
              <w:rPr>
                <w:spacing w:val="-14"/>
                <w:sz w:val="24"/>
                <w:szCs w:val="24"/>
              </w:rPr>
              <w:t>주</w:t>
            </w:r>
            <w:r>
              <w:rPr>
                <w:spacing w:val="-14"/>
                <w:sz w:val="24"/>
                <w:szCs w:val="24"/>
              </w:rPr>
              <w:t>(1</w:t>
            </w:r>
            <w:r>
              <w:rPr>
                <w:spacing w:val="-14"/>
                <w:sz w:val="24"/>
                <w:szCs w:val="24"/>
              </w:rPr>
              <w:t>주당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액면가액</w:t>
            </w:r>
            <w:r>
              <w:rPr>
                <w:spacing w:val="-14"/>
                <w:sz w:val="24"/>
                <w:szCs w:val="24"/>
              </w:rPr>
              <w:t xml:space="preserve"> 5,000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14"/>
                <w:sz w:val="24"/>
                <w:szCs w:val="24"/>
              </w:rPr>
              <w:t xml:space="preserve">, </w:t>
            </w:r>
            <w:r>
              <w:rPr>
                <w:spacing w:val="-14"/>
                <w:sz w:val="24"/>
                <w:szCs w:val="24"/>
              </w:rPr>
              <w:t>배정기준일</w:t>
            </w:r>
            <w:r>
              <w:rPr>
                <w:spacing w:val="-14"/>
                <w:sz w:val="24"/>
                <w:szCs w:val="24"/>
              </w:rPr>
              <w:t xml:space="preserve"> 2016</w:t>
            </w:r>
            <w:r>
              <w:rPr>
                <w:spacing w:val="-14"/>
                <w:sz w:val="24"/>
                <w:szCs w:val="24"/>
              </w:rPr>
              <w:t>년</w:t>
            </w:r>
            <w:r>
              <w:rPr>
                <w:spacing w:val="-14"/>
                <w:sz w:val="24"/>
                <w:szCs w:val="24"/>
              </w:rPr>
              <w:t xml:space="preserve"> 3</w:t>
            </w:r>
            <w:r>
              <w:rPr>
                <w:spacing w:val="-14"/>
                <w:sz w:val="24"/>
                <w:szCs w:val="24"/>
              </w:rPr>
              <w:t>월</w:t>
            </w:r>
            <w:r>
              <w:rPr>
                <w:spacing w:val="-14"/>
                <w:sz w:val="24"/>
                <w:szCs w:val="24"/>
              </w:rPr>
              <w:t xml:space="preserve"> 2</w:t>
            </w:r>
            <w:r>
              <w:rPr>
                <w:spacing w:val="-14"/>
                <w:sz w:val="24"/>
                <w:szCs w:val="24"/>
              </w:rPr>
              <w:t>일</w:t>
            </w:r>
            <w:r>
              <w:rPr>
                <w:spacing w:val="-14"/>
                <w:sz w:val="24"/>
                <w:szCs w:val="24"/>
              </w:rPr>
              <w:t>)</w:t>
            </w:r>
            <w:r>
              <w:rPr>
                <w:spacing w:val="-14"/>
                <w:sz w:val="24"/>
                <w:szCs w:val="24"/>
              </w:rPr>
              <w:t>를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교부받았다</w:t>
            </w:r>
            <w:r>
              <w:rPr>
                <w:spacing w:val="-14"/>
                <w:sz w:val="24"/>
                <w:szCs w:val="24"/>
              </w:rPr>
              <w:t xml:space="preserve">.  </w:t>
            </w:r>
            <w:r>
              <w:rPr>
                <w:spacing w:val="-13"/>
                <w:sz w:val="24"/>
                <w:szCs w:val="24"/>
              </w:rPr>
              <w:t>동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무상주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중</w:t>
            </w:r>
            <w:r>
              <w:rPr>
                <w:spacing w:val="-13"/>
                <w:sz w:val="24"/>
                <w:szCs w:val="24"/>
              </w:rPr>
              <w:t xml:space="preserve"> 60%</w:t>
            </w:r>
            <w:r>
              <w:rPr>
                <w:spacing w:val="-13"/>
                <w:sz w:val="24"/>
                <w:szCs w:val="24"/>
              </w:rPr>
              <w:t>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자기주식처분이익을</w:t>
            </w:r>
            <w:r>
              <w:rPr>
                <w:spacing w:val="-13"/>
                <w:sz w:val="24"/>
                <w:szCs w:val="24"/>
              </w:rPr>
              <w:t>, 40%</w:t>
            </w:r>
            <w:r>
              <w:rPr>
                <w:spacing w:val="-13"/>
                <w:sz w:val="24"/>
                <w:szCs w:val="24"/>
              </w:rPr>
              <w:t>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주식발</w:t>
            </w:r>
            <w:r>
              <w:rPr>
                <w:spacing w:val="-14"/>
                <w:sz w:val="24"/>
                <w:szCs w:val="24"/>
              </w:rPr>
              <w:t>행초과금을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자본에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전입하여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발행된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것이다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6FB4142C" w14:textId="77777777" w:rsidR="00C270E6" w:rsidRDefault="00C270E6">
            <w:pPr>
              <w:pStyle w:val="105"/>
              <w:ind w:right="73" w:firstLine="98"/>
              <w:rPr>
                <w:spacing w:val="-3"/>
              </w:rPr>
            </w:pPr>
          </w:p>
          <w:p w14:paraId="6A76C81B" w14:textId="77777777" w:rsidR="00C270E6" w:rsidRDefault="0077697B">
            <w:pPr>
              <w:pStyle w:val="105"/>
              <w:ind w:left="348" w:right="73" w:hanging="25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6"/>
                <w:sz w:val="24"/>
                <w:szCs w:val="24"/>
              </w:rPr>
              <w:t>㈜독도는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16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사업연도에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노동조합전임자</w:t>
            </w:r>
            <w:r>
              <w:rPr>
                <w:spacing w:val="-6"/>
                <w:sz w:val="24"/>
                <w:szCs w:val="24"/>
              </w:rPr>
              <w:t xml:space="preserve"> B</w:t>
            </w:r>
            <w:r>
              <w:rPr>
                <w:spacing w:val="-6"/>
                <w:sz w:val="24"/>
                <w:szCs w:val="24"/>
              </w:rPr>
              <w:t>에게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50,000,000</w:t>
            </w:r>
            <w:r>
              <w:rPr>
                <w:spacing w:val="-12"/>
                <w:sz w:val="24"/>
                <w:szCs w:val="24"/>
              </w:rPr>
              <w:t>원의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급여를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지급하였고</w:t>
            </w:r>
            <w:r>
              <w:rPr>
                <w:spacing w:val="-12"/>
                <w:sz w:val="24"/>
                <w:szCs w:val="24"/>
              </w:rPr>
              <w:t xml:space="preserve">, </w:t>
            </w:r>
            <w:r>
              <w:rPr>
                <w:spacing w:val="-12"/>
                <w:sz w:val="24"/>
                <w:szCs w:val="24"/>
              </w:rPr>
              <w:t>이를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손익계산서에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비용으로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계상하였다</w:t>
            </w:r>
            <w:r>
              <w:rPr>
                <w:spacing w:val="-8"/>
                <w:sz w:val="24"/>
                <w:szCs w:val="24"/>
              </w:rPr>
              <w:t xml:space="preserve">. </w:t>
            </w:r>
            <w:r>
              <w:rPr>
                <w:spacing w:val="-8"/>
                <w:sz w:val="24"/>
                <w:szCs w:val="24"/>
              </w:rPr>
              <w:t>㈜독도가</w:t>
            </w:r>
            <w:r>
              <w:rPr>
                <w:spacing w:val="-8"/>
                <w:sz w:val="24"/>
                <w:szCs w:val="24"/>
              </w:rPr>
              <w:t xml:space="preserve"> B</w:t>
            </w:r>
            <w:r>
              <w:rPr>
                <w:spacing w:val="-8"/>
                <w:sz w:val="24"/>
                <w:szCs w:val="24"/>
              </w:rPr>
              <w:t>에게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지급한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급여는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노동조합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노동관계조정법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위반에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해당한다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69E791D7" w14:textId="77777777" w:rsidR="00C270E6" w:rsidRDefault="00C270E6">
            <w:pPr>
              <w:pStyle w:val="105"/>
              <w:ind w:right="73" w:firstLine="98"/>
              <w:rPr>
                <w:spacing w:val="-9"/>
              </w:rPr>
            </w:pPr>
          </w:p>
          <w:p w14:paraId="73D2E3BB" w14:textId="77777777" w:rsidR="00C270E6" w:rsidRDefault="0077697B">
            <w:pPr>
              <w:pStyle w:val="105"/>
              <w:ind w:left="316" w:right="73" w:hanging="218"/>
              <w:rPr>
                <w:spacing w:val="-2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5. </w:t>
            </w:r>
            <w:r>
              <w:rPr>
                <w:spacing w:val="-2"/>
                <w:sz w:val="24"/>
                <w:szCs w:val="24"/>
              </w:rPr>
              <w:t>㈜독도는</w:t>
            </w:r>
            <w:r>
              <w:rPr>
                <w:spacing w:val="-2"/>
                <w:sz w:val="24"/>
                <w:szCs w:val="24"/>
              </w:rPr>
              <w:t xml:space="preserve"> 2016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개별소비세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과세대상인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업무용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승용차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배기량</w:t>
            </w:r>
            <w:r>
              <w:rPr>
                <w:spacing w:val="-7"/>
                <w:sz w:val="24"/>
                <w:szCs w:val="24"/>
              </w:rPr>
              <w:t xml:space="preserve"> 3,000cc) 1</w:t>
            </w:r>
            <w:r>
              <w:rPr>
                <w:spacing w:val="-7"/>
                <w:sz w:val="24"/>
                <w:szCs w:val="24"/>
              </w:rPr>
              <w:t>대를</w:t>
            </w:r>
            <w:r>
              <w:rPr>
                <w:spacing w:val="-7"/>
                <w:sz w:val="24"/>
                <w:szCs w:val="24"/>
              </w:rPr>
              <w:t xml:space="preserve"> 90,000,000</w:t>
            </w:r>
            <w:r>
              <w:rPr>
                <w:spacing w:val="-7"/>
                <w:sz w:val="24"/>
                <w:szCs w:val="24"/>
              </w:rPr>
              <w:t>원에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구입하였다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㈜독도가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16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손익계산서에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계상한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감가상각비는</w:t>
            </w:r>
            <w:r>
              <w:rPr>
                <w:spacing w:val="-2"/>
                <w:sz w:val="24"/>
                <w:szCs w:val="24"/>
              </w:rPr>
              <w:t xml:space="preserve"> 10,000,000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감가상각비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외에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업무용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승용차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관련비용은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해당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차량에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대하여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총무부에서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관리하고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내용은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7C777C15" w14:textId="77777777" w:rsidR="00C270E6" w:rsidRDefault="00C270E6">
            <w:pPr>
              <w:pStyle w:val="105"/>
              <w:ind w:right="73" w:firstLine="98"/>
              <w:rPr>
                <w:spacing w:val="-7"/>
                <w:sz w:val="16"/>
                <w:szCs w:val="16"/>
              </w:rPr>
            </w:pPr>
          </w:p>
          <w:p w14:paraId="0EE03B47" w14:textId="77777777" w:rsidR="00C270E6" w:rsidRDefault="0077697B">
            <w:pPr>
              <w:pStyle w:val="105"/>
              <w:ind w:right="73" w:firstLine="98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 </w:t>
            </w:r>
          </w:p>
          <w:p w14:paraId="4B4EB9D5" w14:textId="77777777" w:rsidR="00C270E6" w:rsidRDefault="00C270E6">
            <w:pPr>
              <w:pStyle w:val="105"/>
              <w:ind w:right="73" w:firstLine="98"/>
              <w:rPr>
                <w:spacing w:val="-10"/>
                <w:sz w:val="24"/>
                <w:szCs w:val="24"/>
              </w:rPr>
            </w:pPr>
          </w:p>
        </w:tc>
      </w:tr>
    </w:tbl>
    <w:p w14:paraId="63E18033" w14:textId="77777777" w:rsidR="00C270E6" w:rsidRDefault="00C270E6">
      <w:pPr>
        <w:rPr>
          <w:sz w:val="2"/>
        </w:rPr>
      </w:pPr>
    </w:p>
    <w:p w14:paraId="5D00014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43E48C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707E0FA7" w14:textId="77777777">
        <w:trPr>
          <w:trHeight w:val="257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7ACC6A" w14:textId="77777777" w:rsidR="00C270E6" w:rsidRDefault="0077697B">
            <w:pPr>
              <w:pStyle w:val="105"/>
              <w:ind w:left="503" w:hanging="300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사용자</w:t>
            </w:r>
            <w:r>
              <w:rPr>
                <w:spacing w:val="-10"/>
                <w:sz w:val="24"/>
                <w:szCs w:val="24"/>
              </w:rPr>
              <w:t xml:space="preserve">: </w:t>
            </w:r>
            <w:r>
              <w:rPr>
                <w:spacing w:val="-10"/>
                <w:sz w:val="24"/>
                <w:szCs w:val="24"/>
              </w:rPr>
              <w:t>영업부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신차장</w:t>
            </w:r>
          </w:p>
          <w:p w14:paraId="3600DB58" w14:textId="77777777" w:rsidR="00C270E6" w:rsidRDefault="0077697B">
            <w:pPr>
              <w:pStyle w:val="105"/>
              <w:ind w:left="503" w:hanging="300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②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업무전용자동차보험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가입</w:t>
            </w:r>
          </w:p>
          <w:p w14:paraId="59EB9AD4" w14:textId="77777777" w:rsidR="00C270E6" w:rsidRDefault="0077697B">
            <w:pPr>
              <w:pStyle w:val="105"/>
              <w:ind w:left="503" w:hanging="300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③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운행기록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미작성</w:t>
            </w:r>
          </w:p>
          <w:p w14:paraId="3E9FAB61" w14:textId="77777777" w:rsidR="00C270E6" w:rsidRDefault="00C270E6">
            <w:pPr>
              <w:pStyle w:val="105"/>
              <w:ind w:left="204" w:hanging="204"/>
              <w:rPr>
                <w:spacing w:val="-9"/>
              </w:rPr>
            </w:pPr>
          </w:p>
          <w:p w14:paraId="0E7E8574" w14:textId="77777777" w:rsidR="00C270E6" w:rsidRDefault="0077697B">
            <w:pPr>
              <w:pStyle w:val="105"/>
              <w:ind w:left="387" w:hanging="283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㈜독도는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지급이자가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무상주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26D2651F" w14:textId="77777777" w:rsidR="00C270E6" w:rsidRDefault="00C270E6">
            <w:pPr>
              <w:pStyle w:val="105"/>
              <w:ind w:left="238" w:hanging="134"/>
              <w:rPr>
                <w:spacing w:val="-7"/>
                <w:sz w:val="16"/>
                <w:szCs w:val="16"/>
              </w:rPr>
            </w:pPr>
          </w:p>
        </w:tc>
      </w:tr>
    </w:tbl>
    <w:p w14:paraId="2F2B7F1E" w14:textId="77777777" w:rsidR="00C270E6" w:rsidRDefault="00C270E6">
      <w:pPr>
        <w:rPr>
          <w:sz w:val="2"/>
        </w:rPr>
      </w:pPr>
    </w:p>
    <w:p w14:paraId="32B868B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795B42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52E2D09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0782BACB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제</w:t>
      </w:r>
      <w:r>
        <w:rPr>
          <w:sz w:val="24"/>
          <w:szCs w:val="24"/>
        </w:rPr>
        <w:t>16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D44AF6D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0F0AAC7C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787DA41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C270E6" w14:paraId="2C419D05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CB4D9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42BC61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C270E6" w14:paraId="5498EB94" w14:textId="77777777">
        <w:trPr>
          <w:trHeight w:val="446"/>
        </w:trPr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1A31A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B17ED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1C620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A8A19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0BE11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587BF9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C270E6" w14:paraId="527F05B1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26ABB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532DE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4B8F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88FC7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0B588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912681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0A478A" w14:textId="77777777" w:rsidR="00C270E6" w:rsidRDefault="00C270E6">
      <w:pPr>
        <w:rPr>
          <w:sz w:val="2"/>
        </w:rPr>
      </w:pPr>
    </w:p>
    <w:p w14:paraId="1B677D16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6C366385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7D94DDCC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530DDE4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61658A3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2533A2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DEBF62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04F81F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53A09B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E92BC2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E48A00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330C69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13EC38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FE0E35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17F839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3E8D82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6BA34C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086940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5E88D34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57DEF7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B596D6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0C78800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1B93194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8AFE2D6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16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0E9E3769" w14:textId="77777777" w:rsidR="00C270E6" w:rsidRDefault="0077697B">
      <w:pPr>
        <w:pStyle w:val="105"/>
        <w:ind w:firstLine="0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5A93769D" w14:textId="77777777">
        <w:trPr>
          <w:trHeight w:val="1021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6C080CC" w14:textId="77777777" w:rsidR="00C270E6" w:rsidRDefault="00C270E6">
            <w:pPr>
              <w:pStyle w:val="105"/>
              <w:ind w:right="73" w:firstLine="98"/>
              <w:rPr>
                <w:b/>
                <w:bCs/>
                <w:sz w:val="16"/>
                <w:szCs w:val="16"/>
              </w:rPr>
            </w:pPr>
          </w:p>
          <w:p w14:paraId="021A0128" w14:textId="77777777" w:rsidR="00C270E6" w:rsidRDefault="0077697B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AAB165A" w14:textId="77777777" w:rsidR="00C270E6" w:rsidRDefault="00C270E6">
            <w:pPr>
              <w:pStyle w:val="105"/>
              <w:wordWrap/>
              <w:ind w:right="73" w:firstLine="98"/>
              <w:jc w:val="center"/>
            </w:pPr>
          </w:p>
          <w:p w14:paraId="508544BA" w14:textId="77777777" w:rsidR="00C270E6" w:rsidRDefault="0077697B">
            <w:pPr>
              <w:pStyle w:val="105"/>
              <w:ind w:left="355" w:right="73" w:hanging="257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한국이</w:t>
            </w:r>
            <w:r>
              <w:rPr>
                <w:sz w:val="24"/>
                <w:szCs w:val="24"/>
              </w:rPr>
              <w:t xml:space="preserve"> 2015</w:t>
            </w:r>
            <w:r>
              <w:rPr>
                <w:sz w:val="24"/>
                <w:szCs w:val="24"/>
              </w:rPr>
              <w:t>년부터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공사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공사</w:t>
            </w:r>
            <w:r>
              <w:rPr>
                <w:spacing w:val="-1"/>
                <w:sz w:val="24"/>
                <w:szCs w:val="24"/>
              </w:rPr>
              <w:t>기간</w:t>
            </w:r>
            <w:r>
              <w:rPr>
                <w:spacing w:val="-1"/>
                <w:sz w:val="24"/>
                <w:szCs w:val="24"/>
              </w:rPr>
              <w:t>: 2015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∼</w:t>
            </w:r>
            <w:r>
              <w:rPr>
                <w:spacing w:val="-1"/>
                <w:sz w:val="24"/>
                <w:szCs w:val="24"/>
              </w:rPr>
              <w:t xml:space="preserve"> 2017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31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도급</w:t>
            </w:r>
            <w:r>
              <w:rPr>
                <w:spacing w:val="-4"/>
                <w:sz w:val="24"/>
                <w:szCs w:val="24"/>
              </w:rPr>
              <w:t>금액은</w:t>
            </w:r>
            <w:r>
              <w:rPr>
                <w:spacing w:val="-4"/>
                <w:sz w:val="24"/>
                <w:szCs w:val="24"/>
              </w:rPr>
              <w:t xml:space="preserve"> 450,000,000</w:t>
            </w:r>
            <w:r>
              <w:rPr>
                <w:spacing w:val="-4"/>
                <w:sz w:val="24"/>
                <w:szCs w:val="24"/>
              </w:rPr>
              <w:t>원이며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공사원가의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투입내역은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7"/>
                <w:sz w:val="24"/>
                <w:szCs w:val="24"/>
              </w:rPr>
              <w:t xml:space="preserve">                          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527"/>
              <w:gridCol w:w="1529"/>
            </w:tblGrid>
            <w:tr w:rsidR="00C270E6" w14:paraId="5C8D42CE" w14:textId="77777777">
              <w:trPr>
                <w:trHeight w:val="296"/>
                <w:jc w:val="center"/>
              </w:trPr>
              <w:tc>
                <w:tcPr>
                  <w:tcW w:w="5273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AA6FBC" w14:textId="77777777" w:rsidR="00C270E6" w:rsidRDefault="0077697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C270E6" w14:paraId="553C754F" w14:textId="77777777">
              <w:trPr>
                <w:trHeight w:val="386"/>
                <w:jc w:val="center"/>
              </w:trPr>
              <w:tc>
                <w:tcPr>
                  <w:tcW w:w="221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48CBED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41CF0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796F4DC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</w:tr>
            <w:tr w:rsidR="00C270E6" w14:paraId="442CDBD5" w14:textId="77777777">
              <w:trPr>
                <w:trHeight w:val="626"/>
                <w:jc w:val="center"/>
              </w:trPr>
              <w:tc>
                <w:tcPr>
                  <w:tcW w:w="221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D4C4B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발생원가누적액</w:t>
                  </w:r>
                </w:p>
              </w:tc>
              <w:tc>
                <w:tcPr>
                  <w:tcW w:w="152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147EA2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52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C4AFF31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</w:p>
              </w:tc>
            </w:tr>
            <w:tr w:rsidR="00C270E6" w14:paraId="154CA804" w14:textId="77777777">
              <w:trPr>
                <w:trHeight w:val="626"/>
                <w:jc w:val="center"/>
              </w:trPr>
              <w:tc>
                <w:tcPr>
                  <w:tcW w:w="221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FA5CD7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추가공사예정원가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84B25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0F79644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</w:p>
              </w:tc>
            </w:tr>
          </w:tbl>
          <w:p w14:paraId="38D657DA" w14:textId="77777777" w:rsidR="00C270E6" w:rsidRDefault="00C270E6">
            <w:pPr>
              <w:rPr>
                <w:sz w:val="2"/>
              </w:rPr>
            </w:pPr>
          </w:p>
          <w:p w14:paraId="11F51B18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spacing w:val="-9"/>
              </w:rPr>
            </w:pPr>
          </w:p>
          <w:p w14:paraId="031D137B" w14:textId="77777777" w:rsidR="00C270E6" w:rsidRDefault="00C270E6">
            <w:pPr>
              <w:pStyle w:val="105"/>
              <w:ind w:right="73" w:firstLine="98"/>
              <w:rPr>
                <w:spacing w:val="-9"/>
              </w:rPr>
            </w:pPr>
          </w:p>
          <w:p w14:paraId="0D810C29" w14:textId="77777777" w:rsidR="00C270E6" w:rsidRDefault="0077697B">
            <w:pPr>
              <w:pStyle w:val="105"/>
              <w:ind w:left="320" w:right="73" w:hanging="222"/>
              <w:rPr>
                <w:spacing w:val="-3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2. </w:t>
            </w:r>
            <w:r>
              <w:rPr>
                <w:spacing w:val="-3"/>
                <w:sz w:val="24"/>
                <w:szCs w:val="24"/>
              </w:rPr>
              <w:t>공사에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사용한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기계장치의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유류비</w:t>
            </w:r>
            <w:r>
              <w:rPr>
                <w:spacing w:val="-3"/>
                <w:sz w:val="24"/>
                <w:szCs w:val="24"/>
              </w:rPr>
              <w:t xml:space="preserve"> 9,760,000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회계</w:t>
            </w:r>
            <w:r>
              <w:rPr>
                <w:spacing w:val="-6"/>
                <w:sz w:val="24"/>
                <w:szCs w:val="24"/>
              </w:rPr>
              <w:t>처리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누락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발생원가누적액에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포함되지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않았으나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추가공사예정원가에는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포함되어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2ABC3666" w14:textId="77777777" w:rsidR="00C270E6" w:rsidRDefault="00C270E6">
            <w:pPr>
              <w:pStyle w:val="105"/>
              <w:ind w:right="73" w:firstLine="98"/>
              <w:rPr>
                <w:spacing w:val="-10"/>
                <w:sz w:val="24"/>
                <w:szCs w:val="24"/>
              </w:rPr>
            </w:pPr>
          </w:p>
          <w:p w14:paraId="117FA5B3" w14:textId="77777777" w:rsidR="00C270E6" w:rsidRDefault="0077697B">
            <w:pPr>
              <w:pStyle w:val="105"/>
              <w:ind w:left="350" w:right="73" w:hanging="252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공사손실충당금전입액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발생원가누적액에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690471CE" w14:textId="77777777" w:rsidR="00C270E6" w:rsidRDefault="00C270E6">
            <w:pPr>
              <w:pStyle w:val="105"/>
              <w:ind w:right="73" w:firstLine="98"/>
              <w:rPr>
                <w:spacing w:val="-9"/>
              </w:rPr>
            </w:pPr>
          </w:p>
          <w:p w14:paraId="6A8EEB5D" w14:textId="77777777" w:rsidR="00C270E6" w:rsidRDefault="0077697B">
            <w:pPr>
              <w:pStyle w:val="105"/>
              <w:ind w:left="324" w:right="73" w:hanging="226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4. </w:t>
            </w:r>
            <w:r>
              <w:rPr>
                <w:spacing w:val="-10"/>
                <w:sz w:val="24"/>
                <w:szCs w:val="24"/>
              </w:rPr>
              <w:t>발생원가누적액에는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일반관리직으로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근무하던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비출자</w:t>
            </w:r>
            <w:r>
              <w:rPr>
                <w:spacing w:val="-13"/>
                <w:sz w:val="24"/>
                <w:szCs w:val="24"/>
              </w:rPr>
              <w:t>임원인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갑이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현실적으로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퇴직함에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따라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지급한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퇴직급여</w:t>
            </w:r>
            <w:r>
              <w:rPr>
                <w:spacing w:val="-10"/>
                <w:sz w:val="24"/>
                <w:szCs w:val="24"/>
              </w:rPr>
              <w:t xml:space="preserve"> 38,000,000</w:t>
            </w:r>
            <w:r>
              <w:rPr>
                <w:spacing w:val="-10"/>
                <w:sz w:val="24"/>
                <w:szCs w:val="24"/>
              </w:rPr>
              <w:t>원이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포함되어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있다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  <w:r>
              <w:rPr>
                <w:spacing w:val="-10"/>
                <w:sz w:val="24"/>
                <w:szCs w:val="24"/>
              </w:rPr>
              <w:t>㈜한국은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퇴직급여지급규정을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두고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있지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않으며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퇴직급여충당금도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계상하지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않고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있다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  <w:r>
              <w:rPr>
                <w:spacing w:val="-10"/>
                <w:sz w:val="24"/>
                <w:szCs w:val="24"/>
              </w:rPr>
              <w:t>갑은</w:t>
            </w:r>
            <w:r>
              <w:rPr>
                <w:spacing w:val="-10"/>
                <w:sz w:val="24"/>
                <w:szCs w:val="24"/>
              </w:rPr>
              <w:t xml:space="preserve"> 2016</w:t>
            </w:r>
            <w:r>
              <w:rPr>
                <w:spacing w:val="-10"/>
                <w:sz w:val="24"/>
                <w:szCs w:val="24"/>
              </w:rPr>
              <w:t>년</w:t>
            </w:r>
            <w:r>
              <w:rPr>
                <w:spacing w:val="-10"/>
                <w:sz w:val="24"/>
                <w:szCs w:val="24"/>
              </w:rPr>
              <w:t xml:space="preserve"> 8</w:t>
            </w:r>
            <w:r>
              <w:rPr>
                <w:spacing w:val="-10"/>
                <w:sz w:val="24"/>
                <w:szCs w:val="24"/>
              </w:rPr>
              <w:t>월</w:t>
            </w:r>
            <w:r>
              <w:rPr>
                <w:spacing w:val="-10"/>
                <w:sz w:val="24"/>
                <w:szCs w:val="24"/>
              </w:rPr>
              <w:t xml:space="preserve"> 5</w:t>
            </w:r>
            <w:r>
              <w:rPr>
                <w:spacing w:val="-10"/>
                <w:sz w:val="24"/>
                <w:szCs w:val="24"/>
              </w:rPr>
              <w:t>일에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퇴직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근속연수</w:t>
            </w:r>
            <w:r>
              <w:rPr>
                <w:spacing w:val="-10"/>
                <w:sz w:val="24"/>
                <w:szCs w:val="24"/>
              </w:rPr>
              <w:t>: 5</w:t>
            </w:r>
            <w:r>
              <w:rPr>
                <w:spacing w:val="-10"/>
                <w:sz w:val="24"/>
                <w:szCs w:val="24"/>
              </w:rPr>
              <w:t>년</w:t>
            </w:r>
            <w:r>
              <w:rPr>
                <w:spacing w:val="-10"/>
                <w:sz w:val="24"/>
                <w:szCs w:val="24"/>
              </w:rPr>
              <w:t xml:space="preserve"> 6</w:t>
            </w:r>
            <w:r>
              <w:rPr>
                <w:spacing w:val="-10"/>
                <w:sz w:val="24"/>
                <w:szCs w:val="24"/>
              </w:rPr>
              <w:t>개월</w:t>
            </w:r>
            <w:r>
              <w:rPr>
                <w:spacing w:val="-10"/>
                <w:sz w:val="24"/>
                <w:szCs w:val="24"/>
              </w:rPr>
              <w:t xml:space="preserve"> 10</w:t>
            </w:r>
            <w:r>
              <w:rPr>
                <w:spacing w:val="-10"/>
                <w:sz w:val="24"/>
                <w:szCs w:val="24"/>
              </w:rPr>
              <w:t>일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하였으며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퇴직전</w:t>
            </w:r>
            <w:r>
              <w:rPr>
                <w:spacing w:val="-10"/>
                <w:sz w:val="24"/>
                <w:szCs w:val="24"/>
              </w:rPr>
              <w:t xml:space="preserve"> 1</w:t>
            </w:r>
            <w:r>
              <w:rPr>
                <w:spacing w:val="-10"/>
                <w:sz w:val="24"/>
                <w:szCs w:val="24"/>
              </w:rPr>
              <w:t>년간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총급여액은</w:t>
            </w:r>
            <w:r>
              <w:rPr>
                <w:spacing w:val="-10"/>
                <w:sz w:val="24"/>
                <w:szCs w:val="24"/>
              </w:rPr>
              <w:t xml:space="preserve"> 40,000,000</w:t>
            </w:r>
            <w:r>
              <w:rPr>
                <w:spacing w:val="-10"/>
                <w:sz w:val="24"/>
                <w:szCs w:val="24"/>
              </w:rPr>
              <w:t>원이다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07E82E79" w14:textId="77777777" w:rsidR="00C270E6" w:rsidRDefault="00C270E6">
            <w:pPr>
              <w:pStyle w:val="105"/>
              <w:ind w:right="73" w:firstLine="98"/>
              <w:rPr>
                <w:spacing w:val="-9"/>
              </w:rPr>
            </w:pPr>
          </w:p>
          <w:p w14:paraId="714B89B5" w14:textId="77777777" w:rsidR="00C270E6" w:rsidRDefault="0077697B">
            <w:pPr>
              <w:pStyle w:val="105"/>
              <w:ind w:left="320" w:right="73" w:hanging="222"/>
              <w:rPr>
                <w:spacing w:val="-6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5. </w:t>
            </w:r>
            <w:r>
              <w:rPr>
                <w:spacing w:val="-7"/>
                <w:sz w:val="24"/>
                <w:szCs w:val="24"/>
              </w:rPr>
              <w:t>㈜한국은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공사진행률을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원가기준법에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의해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산정하고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있으며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전기의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발생원가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및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추가공사예정원가는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전액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법인세법에서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인정되는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공사원가로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가정한다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79EED5F8" w14:textId="77777777" w:rsidR="00C270E6" w:rsidRDefault="00C270E6">
            <w:pPr>
              <w:pStyle w:val="105"/>
              <w:ind w:right="73" w:firstLine="98"/>
              <w:rPr>
                <w:spacing w:val="-6"/>
                <w:sz w:val="24"/>
                <w:szCs w:val="24"/>
              </w:rPr>
            </w:pPr>
          </w:p>
        </w:tc>
      </w:tr>
    </w:tbl>
    <w:p w14:paraId="663A580C" w14:textId="77777777" w:rsidR="00C270E6" w:rsidRDefault="00C270E6">
      <w:pPr>
        <w:rPr>
          <w:sz w:val="2"/>
        </w:rPr>
      </w:pPr>
    </w:p>
    <w:p w14:paraId="6750BD97" w14:textId="77777777" w:rsidR="00C270E6" w:rsidRDefault="00C270E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864604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38BA1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486F8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9EC7B04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30383FE4" w14:textId="77777777" w:rsidR="00C270E6" w:rsidRDefault="0077697B">
      <w:pPr>
        <w:pStyle w:val="105"/>
        <w:ind w:firstLine="0"/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>임원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갑의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퇴직급여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한도초과액을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>.</w:t>
      </w:r>
    </w:p>
    <w:p w14:paraId="78F7D5D5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56D33B9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0A13F29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500C9A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A46047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B26DA0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C87BF6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EC6790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F1D0A1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819997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921DE3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3560E30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76B221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408110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482A56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310CC3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6774BB9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9A0C7B5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381A39E1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공사에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16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누적공사진행률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공사수익을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612B3F62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532B79DA" w14:textId="77777777" w:rsidR="00C270E6" w:rsidRDefault="0077697B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748"/>
      </w:tblGrid>
      <w:tr w:rsidR="00C270E6" w14:paraId="5E3DB61A" w14:textId="77777777">
        <w:trPr>
          <w:trHeight w:val="353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E8593" w14:textId="77777777" w:rsidR="00C270E6" w:rsidRDefault="0077697B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누적공사진행률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872906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270E6" w14:paraId="0563CAEF" w14:textId="77777777">
        <w:trPr>
          <w:trHeight w:val="353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FE502" w14:textId="77777777" w:rsidR="00C270E6" w:rsidRDefault="0077697B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공사수익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811DDF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06CE660" w14:textId="77777777" w:rsidR="00C270E6" w:rsidRDefault="00C270E6">
      <w:pPr>
        <w:rPr>
          <w:sz w:val="2"/>
        </w:rPr>
      </w:pPr>
    </w:p>
    <w:p w14:paraId="4CCEC984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415A239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CFD334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8A625E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909F93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EA9D5E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48081C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1003863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080208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E6CD0E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F97236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4361F6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B607FE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0186D1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41D8B49" w14:textId="77777777" w:rsidR="00C270E6" w:rsidRDefault="0077697B">
      <w:pPr>
        <w:pStyle w:val="105"/>
        <w:ind w:firstLine="0"/>
        <w:rPr>
          <w:spacing w:val="-1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pacing w:val="-12"/>
          <w:sz w:val="24"/>
          <w:szCs w:val="24"/>
        </w:rPr>
        <w:t>다음은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㈜세계의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제</w:t>
      </w:r>
      <w:r>
        <w:rPr>
          <w:spacing w:val="-12"/>
          <w:sz w:val="24"/>
          <w:szCs w:val="24"/>
        </w:rPr>
        <w:t>16</w:t>
      </w:r>
      <w:r>
        <w:rPr>
          <w:spacing w:val="-12"/>
          <w:sz w:val="24"/>
          <w:szCs w:val="24"/>
        </w:rPr>
        <w:t>기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사업연도</w:t>
      </w:r>
      <w:r>
        <w:rPr>
          <w:spacing w:val="-10"/>
          <w:sz w:val="24"/>
          <w:szCs w:val="24"/>
        </w:rPr>
        <w:t>(2016</w:t>
      </w:r>
      <w:r>
        <w:rPr>
          <w:spacing w:val="-10"/>
          <w:sz w:val="24"/>
          <w:szCs w:val="24"/>
        </w:rPr>
        <w:t>년</w:t>
      </w:r>
      <w:r>
        <w:rPr>
          <w:spacing w:val="-10"/>
          <w:sz w:val="24"/>
          <w:szCs w:val="24"/>
        </w:rPr>
        <w:t xml:space="preserve"> 1</w:t>
      </w:r>
      <w:r>
        <w:rPr>
          <w:spacing w:val="-10"/>
          <w:sz w:val="24"/>
          <w:szCs w:val="24"/>
        </w:rPr>
        <w:t>월</w:t>
      </w:r>
      <w:r>
        <w:rPr>
          <w:spacing w:val="-10"/>
          <w:sz w:val="24"/>
          <w:szCs w:val="24"/>
        </w:rPr>
        <w:t xml:space="preserve"> 1</w:t>
      </w:r>
      <w:r>
        <w:rPr>
          <w:spacing w:val="-10"/>
          <w:sz w:val="24"/>
          <w:szCs w:val="24"/>
        </w:rPr>
        <w:t>일</w:t>
      </w:r>
      <w:r>
        <w:rPr>
          <w:spacing w:val="-12"/>
          <w:sz w:val="24"/>
          <w:szCs w:val="24"/>
        </w:rPr>
        <w:t>∼</w:t>
      </w:r>
      <w:r>
        <w:rPr>
          <w:spacing w:val="-12"/>
          <w:sz w:val="24"/>
          <w:szCs w:val="24"/>
        </w:rPr>
        <w:t xml:space="preserve"> 2016</w:t>
      </w:r>
      <w:r>
        <w:rPr>
          <w:spacing w:val="-12"/>
          <w:sz w:val="24"/>
          <w:szCs w:val="24"/>
        </w:rPr>
        <w:t>년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12</w:t>
      </w:r>
      <w:r>
        <w:rPr>
          <w:spacing w:val="-12"/>
          <w:sz w:val="24"/>
          <w:szCs w:val="24"/>
        </w:rPr>
        <w:t>월</w:t>
      </w:r>
      <w:r>
        <w:rPr>
          <w:spacing w:val="-12"/>
          <w:sz w:val="24"/>
          <w:szCs w:val="24"/>
        </w:rPr>
        <w:t xml:space="preserve"> 31</w:t>
      </w:r>
      <w:r>
        <w:rPr>
          <w:spacing w:val="-12"/>
          <w:sz w:val="24"/>
          <w:szCs w:val="24"/>
        </w:rPr>
        <w:t>일</w:t>
      </w:r>
      <w:r>
        <w:rPr>
          <w:spacing w:val="-12"/>
          <w:sz w:val="24"/>
          <w:szCs w:val="24"/>
        </w:rPr>
        <w:t xml:space="preserve">) </w:t>
      </w:r>
      <w:r>
        <w:rPr>
          <w:spacing w:val="-12"/>
          <w:sz w:val="24"/>
          <w:szCs w:val="24"/>
        </w:rPr>
        <w:t>법인세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신고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관련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자료이다</w:t>
      </w:r>
      <w:r>
        <w:rPr>
          <w:spacing w:val="-12"/>
          <w:sz w:val="24"/>
          <w:szCs w:val="24"/>
        </w:rPr>
        <w:t>.</w:t>
      </w:r>
    </w:p>
    <w:p w14:paraId="7C751C06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33C10E5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657B171F" w14:textId="77777777">
        <w:trPr>
          <w:trHeight w:val="119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04FD256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6144DF98" w14:textId="77777777" w:rsidR="00C270E6" w:rsidRDefault="0077697B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A42A675" w14:textId="77777777" w:rsidR="00C270E6" w:rsidRDefault="00C270E6">
            <w:pPr>
              <w:pStyle w:val="105"/>
              <w:wordWrap/>
              <w:spacing w:line="240" w:lineRule="auto"/>
              <w:ind w:right="73" w:firstLine="98"/>
              <w:jc w:val="center"/>
              <w:rPr>
                <w:spacing w:val="-9"/>
              </w:rPr>
            </w:pPr>
          </w:p>
          <w:p w14:paraId="59F8A0FB" w14:textId="77777777" w:rsidR="00C270E6" w:rsidRDefault="0077697B">
            <w:pPr>
              <w:pStyle w:val="a8"/>
              <w:ind w:left="383" w:right="73" w:hanging="28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㈜세계는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임대수익을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상가와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사무실을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임대하고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7"/>
              <w:gridCol w:w="3004"/>
            </w:tblGrid>
            <w:tr w:rsidR="00C270E6" w14:paraId="363933C1" w14:textId="77777777">
              <w:trPr>
                <w:trHeight w:val="293"/>
                <w:jc w:val="center"/>
              </w:trPr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44AC27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00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F8D2E63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</w:tr>
            <w:tr w:rsidR="00C270E6" w14:paraId="327DE12D" w14:textId="77777777">
              <w:trPr>
                <w:trHeight w:val="313"/>
                <w:jc w:val="center"/>
              </w:trPr>
              <w:tc>
                <w:tcPr>
                  <w:tcW w:w="226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337E6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</w:p>
              </w:tc>
              <w:tc>
                <w:tcPr>
                  <w:tcW w:w="300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40442A8" w14:textId="77777777" w:rsidR="00C270E6" w:rsidRDefault="0077697B">
                  <w:pPr>
                    <w:pStyle w:val="a8"/>
                    <w:wordWrap/>
                    <w:ind w:left="60" w:right="102" w:firstLine="122"/>
                    <w:jc w:val="lef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2016. 7.1.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2018. 6.30.</w:t>
                  </w:r>
                </w:p>
              </w:tc>
            </w:tr>
            <w:tr w:rsidR="00C270E6" w14:paraId="7C05F22F" w14:textId="77777777">
              <w:trPr>
                <w:trHeight w:val="313"/>
                <w:jc w:val="center"/>
              </w:trPr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45364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사무실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C6FE736" w14:textId="77777777" w:rsidR="00C270E6" w:rsidRDefault="0077697B">
                  <w:pPr>
                    <w:pStyle w:val="a8"/>
                    <w:wordWrap/>
                    <w:ind w:left="60" w:right="102" w:firstLine="122"/>
                    <w:jc w:val="lef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2016.12.1.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2017.11.30.</w:t>
                  </w:r>
                </w:p>
              </w:tc>
            </w:tr>
            <w:tr w:rsidR="00C270E6" w14:paraId="4367CCB0" w14:textId="77777777">
              <w:trPr>
                <w:trHeight w:val="313"/>
                <w:jc w:val="center"/>
              </w:trPr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28E0AD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사무실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30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A3FFA08" w14:textId="77777777" w:rsidR="00C270E6" w:rsidRDefault="0077697B">
                  <w:pPr>
                    <w:pStyle w:val="a8"/>
                    <w:wordWrap/>
                    <w:ind w:left="60" w:right="102" w:firstLine="122"/>
                    <w:jc w:val="lef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2016.10.1.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2018. 9.30.</w:t>
                  </w:r>
                </w:p>
              </w:tc>
            </w:tr>
          </w:tbl>
          <w:p w14:paraId="0024563B" w14:textId="77777777" w:rsidR="00C270E6" w:rsidRDefault="00C270E6">
            <w:pPr>
              <w:rPr>
                <w:sz w:val="2"/>
              </w:rPr>
            </w:pPr>
          </w:p>
          <w:p w14:paraId="0D0CC431" w14:textId="77777777" w:rsidR="00C270E6" w:rsidRDefault="00C270E6">
            <w:pPr>
              <w:pStyle w:val="a8"/>
              <w:wordWrap/>
              <w:ind w:right="73" w:firstLine="9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DCF4C77" w14:textId="77777777" w:rsidR="00C270E6" w:rsidRDefault="00C270E6">
            <w:pPr>
              <w:pStyle w:val="a8"/>
              <w:spacing w:line="240" w:lineRule="auto"/>
              <w:ind w:right="73" w:firstLine="98"/>
              <w:rPr>
                <w:rFonts w:ascii="HY신명조" w:eastAsia="HY신명조" w:cs="HY신명조"/>
              </w:rPr>
            </w:pPr>
          </w:p>
          <w:p w14:paraId="54B55014" w14:textId="77777777" w:rsidR="00C270E6" w:rsidRDefault="0077697B">
            <w:pPr>
              <w:pStyle w:val="a8"/>
              <w:ind w:left="398" w:right="73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상가에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임대료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수령하기로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약정하였으나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, 11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㈜세계는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임대료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임대료수익으로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4ACDFE89" w14:textId="77777777" w:rsidR="00C270E6" w:rsidRDefault="00C270E6">
            <w:pPr>
              <w:pStyle w:val="a8"/>
              <w:spacing w:line="240" w:lineRule="auto"/>
              <w:ind w:right="73" w:firstLine="98"/>
              <w:rPr>
                <w:rFonts w:ascii="HY신명조" w:eastAsia="HY신명조" w:cs="HY신명조"/>
              </w:rPr>
            </w:pPr>
          </w:p>
          <w:p w14:paraId="5BAA9D7E" w14:textId="77777777" w:rsidR="00C270E6" w:rsidRDefault="0077697B">
            <w:pPr>
              <w:pStyle w:val="a8"/>
              <w:ind w:left="404" w:right="73" w:hanging="30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수령하기로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약정하였으나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㈜세계는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임대료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임대료수익으로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3B68CECE" w14:textId="77777777" w:rsidR="00C270E6" w:rsidRDefault="00C270E6">
            <w:pPr>
              <w:pStyle w:val="a8"/>
              <w:spacing w:line="240" w:lineRule="auto"/>
              <w:ind w:right="73" w:firstLine="98"/>
              <w:rPr>
                <w:rFonts w:ascii="HY신명조" w:eastAsia="HY신명조" w:cs="HY신명조"/>
              </w:rPr>
            </w:pPr>
          </w:p>
          <w:p w14:paraId="3ED27B1E" w14:textId="77777777" w:rsidR="00C270E6" w:rsidRDefault="0077697B">
            <w:pPr>
              <w:pStyle w:val="a8"/>
              <w:ind w:left="447" w:right="73" w:hanging="349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임대료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익월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수령하기로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약정하였다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㈜세계는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임대료수익으로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㈜세계는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결산을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확정함에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있어서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미수임대료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(12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임대료수익으로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2BCA1646" w14:textId="77777777" w:rsidR="00C270E6" w:rsidRDefault="00C270E6">
            <w:pPr>
              <w:pStyle w:val="105"/>
              <w:spacing w:line="240" w:lineRule="auto"/>
              <w:ind w:right="73" w:firstLine="98"/>
              <w:rPr>
                <w:spacing w:val="-9"/>
              </w:rPr>
            </w:pPr>
          </w:p>
          <w:p w14:paraId="02C5563F" w14:textId="77777777" w:rsidR="00C270E6" w:rsidRDefault="0077697B">
            <w:pPr>
              <w:pStyle w:val="105"/>
              <w:ind w:left="435" w:right="73" w:hanging="337"/>
              <w:rPr>
                <w:spacing w:val="-1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15"/>
                <w:sz w:val="24"/>
                <w:szCs w:val="24"/>
              </w:rPr>
              <w:t>㈜세계는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결산서상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전기오류수정이익</w:t>
            </w:r>
            <w:r>
              <w:rPr>
                <w:spacing w:val="-15"/>
                <w:sz w:val="24"/>
                <w:szCs w:val="24"/>
              </w:rPr>
              <w:t>(</w:t>
            </w:r>
            <w:r>
              <w:rPr>
                <w:spacing w:val="-15"/>
                <w:sz w:val="24"/>
                <w:szCs w:val="24"/>
              </w:rPr>
              <w:t>이익잉여금</w:t>
            </w:r>
            <w:r>
              <w:rPr>
                <w:spacing w:val="-15"/>
                <w:sz w:val="24"/>
                <w:szCs w:val="24"/>
              </w:rPr>
              <w:t>)</w:t>
            </w:r>
            <w:r>
              <w:rPr>
                <w:spacing w:val="-15"/>
                <w:sz w:val="24"/>
                <w:szCs w:val="24"/>
              </w:rPr>
              <w:t>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80,000,000</w:t>
            </w:r>
            <w:r>
              <w:rPr>
                <w:spacing w:val="-13"/>
                <w:sz w:val="24"/>
                <w:szCs w:val="24"/>
              </w:rPr>
              <w:t>원을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계상하였다</w:t>
            </w:r>
            <w:r>
              <w:rPr>
                <w:spacing w:val="-13"/>
                <w:sz w:val="24"/>
                <w:szCs w:val="24"/>
              </w:rPr>
              <w:t xml:space="preserve">. </w:t>
            </w:r>
            <w:r>
              <w:rPr>
                <w:spacing w:val="-13"/>
                <w:sz w:val="24"/>
                <w:szCs w:val="24"/>
              </w:rPr>
              <w:t>해당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전기오류수정이익의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내역은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678A680E" w14:textId="77777777" w:rsidR="00C270E6" w:rsidRDefault="0077697B">
            <w:pPr>
              <w:pStyle w:val="105"/>
              <w:ind w:left="520" w:right="73" w:hanging="322"/>
              <w:rPr>
                <w:spacing w:val="-3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전기에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해외정기예금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만기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이자지급조건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만기일</w:t>
            </w:r>
            <w:r>
              <w:rPr>
                <w:spacing w:val="-3"/>
                <w:sz w:val="24"/>
                <w:szCs w:val="24"/>
              </w:rPr>
              <w:t xml:space="preserve"> 2016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6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30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에서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미수이자를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누락한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금액</w:t>
            </w:r>
            <w:r>
              <w:rPr>
                <w:spacing w:val="-3"/>
                <w:sz w:val="24"/>
                <w:szCs w:val="24"/>
              </w:rPr>
              <w:t>: 20,000,000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43C6D1A1" w14:textId="77777777" w:rsidR="00C270E6" w:rsidRDefault="0077697B">
            <w:pPr>
              <w:pStyle w:val="105"/>
              <w:ind w:left="512" w:right="73" w:hanging="314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②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누락한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60,000,000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</w:t>
            </w:r>
            <w:r>
              <w:rPr>
                <w:sz w:val="24"/>
                <w:szCs w:val="24"/>
              </w:rPr>
              <w:t>)</w:t>
            </w:r>
          </w:p>
          <w:p w14:paraId="3D64F796" w14:textId="77777777" w:rsidR="00C270E6" w:rsidRDefault="00C270E6">
            <w:pPr>
              <w:pStyle w:val="105"/>
              <w:ind w:right="73" w:firstLine="98"/>
              <w:rPr>
                <w:sz w:val="16"/>
                <w:szCs w:val="16"/>
              </w:rPr>
            </w:pPr>
          </w:p>
        </w:tc>
      </w:tr>
    </w:tbl>
    <w:p w14:paraId="3E32F41A" w14:textId="77777777" w:rsidR="00C270E6" w:rsidRDefault="00C270E6">
      <w:pPr>
        <w:rPr>
          <w:sz w:val="2"/>
        </w:rPr>
      </w:pPr>
    </w:p>
    <w:p w14:paraId="43CB5C3E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E855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E847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CC10B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44E6877B" w14:textId="77777777" w:rsidR="00C270E6" w:rsidRDefault="0077697B">
      <w:pPr>
        <w:pStyle w:val="105"/>
        <w:ind w:firstLine="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16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임대료수익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전기오류수정이익에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세무조정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소득처분을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양식에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제시하시오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단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전기의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세무조정은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적법하게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이루어진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것으로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가정한다</w:t>
      </w:r>
      <w:r>
        <w:rPr>
          <w:spacing w:val="-6"/>
          <w:sz w:val="24"/>
          <w:szCs w:val="24"/>
        </w:rPr>
        <w:t>.</w:t>
      </w:r>
    </w:p>
    <w:p w14:paraId="5AE8544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5CC1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231FD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C270E6" w14:paraId="42E00CDD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4AF3E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A3D2EF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C270E6" w14:paraId="3696E384" w14:textId="77777777">
        <w:trPr>
          <w:trHeight w:val="446"/>
        </w:trPr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A65A9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AC309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90469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B2FAD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0B92C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FC7EBE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C270E6" w14:paraId="04E8794A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30409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EB93D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54F8D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98766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C3038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E297DA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81BF5B" w14:textId="77777777" w:rsidR="00C270E6" w:rsidRDefault="00C270E6">
      <w:pPr>
        <w:rPr>
          <w:sz w:val="2"/>
        </w:rPr>
      </w:pPr>
    </w:p>
    <w:p w14:paraId="3D96FE1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EB81B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9D86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F8CCE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AD2E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57861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803B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29111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4050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0CA5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E157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A24C3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11F0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0801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E30A4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CF85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F151E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9E3A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E9F7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9258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15879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C0F39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0BB7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3F80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F08C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1554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2209F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A5B2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8273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50AF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2C3C450" w14:textId="77777777" w:rsidR="00C270E6" w:rsidRDefault="0077697B">
      <w:pPr>
        <w:pStyle w:val="105"/>
        <w:ind w:firstLine="0"/>
        <w:rPr>
          <w:spacing w:val="-1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 </w:t>
      </w:r>
      <w:r>
        <w:rPr>
          <w:spacing w:val="-12"/>
          <w:sz w:val="24"/>
          <w:szCs w:val="24"/>
        </w:rPr>
        <w:t>다음은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㈜서해의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제</w:t>
      </w:r>
      <w:r>
        <w:rPr>
          <w:spacing w:val="-12"/>
          <w:sz w:val="24"/>
          <w:szCs w:val="24"/>
        </w:rPr>
        <w:t>16</w:t>
      </w:r>
      <w:r>
        <w:rPr>
          <w:spacing w:val="-12"/>
          <w:sz w:val="24"/>
          <w:szCs w:val="24"/>
        </w:rPr>
        <w:t>기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사업연도</w:t>
      </w:r>
      <w:r>
        <w:rPr>
          <w:spacing w:val="-12"/>
          <w:sz w:val="24"/>
          <w:szCs w:val="24"/>
        </w:rPr>
        <w:t>(2016</w:t>
      </w:r>
      <w:r>
        <w:rPr>
          <w:spacing w:val="-12"/>
          <w:sz w:val="24"/>
          <w:szCs w:val="24"/>
        </w:rPr>
        <w:t>년</w:t>
      </w:r>
      <w:r>
        <w:rPr>
          <w:spacing w:val="-12"/>
          <w:sz w:val="24"/>
          <w:szCs w:val="24"/>
        </w:rPr>
        <w:t xml:space="preserve"> 1</w:t>
      </w:r>
      <w:r>
        <w:rPr>
          <w:spacing w:val="-12"/>
          <w:sz w:val="24"/>
          <w:szCs w:val="24"/>
        </w:rPr>
        <w:t>월</w:t>
      </w:r>
      <w:r>
        <w:rPr>
          <w:spacing w:val="-12"/>
          <w:sz w:val="24"/>
          <w:szCs w:val="24"/>
        </w:rPr>
        <w:t xml:space="preserve"> 1</w:t>
      </w:r>
      <w:r>
        <w:rPr>
          <w:spacing w:val="-12"/>
          <w:sz w:val="24"/>
          <w:szCs w:val="24"/>
        </w:rPr>
        <w:t>일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∼</w:t>
      </w:r>
      <w:r>
        <w:rPr>
          <w:spacing w:val="-12"/>
          <w:sz w:val="24"/>
          <w:szCs w:val="24"/>
        </w:rPr>
        <w:t xml:space="preserve"> 2016</w:t>
      </w:r>
      <w:r>
        <w:rPr>
          <w:spacing w:val="-12"/>
          <w:sz w:val="24"/>
          <w:szCs w:val="24"/>
        </w:rPr>
        <w:t>년</w:t>
      </w:r>
      <w:r>
        <w:rPr>
          <w:spacing w:val="-12"/>
          <w:sz w:val="24"/>
          <w:szCs w:val="24"/>
        </w:rPr>
        <w:t xml:space="preserve"> 12</w:t>
      </w:r>
      <w:r>
        <w:rPr>
          <w:spacing w:val="-12"/>
          <w:sz w:val="24"/>
          <w:szCs w:val="24"/>
        </w:rPr>
        <w:t>월</w:t>
      </w:r>
      <w:r>
        <w:rPr>
          <w:spacing w:val="-12"/>
          <w:sz w:val="24"/>
          <w:szCs w:val="24"/>
        </w:rPr>
        <w:t xml:space="preserve"> 31</w:t>
      </w:r>
      <w:r>
        <w:rPr>
          <w:spacing w:val="-12"/>
          <w:sz w:val="24"/>
          <w:szCs w:val="24"/>
        </w:rPr>
        <w:t>일</w:t>
      </w:r>
      <w:r>
        <w:rPr>
          <w:spacing w:val="-12"/>
          <w:sz w:val="24"/>
          <w:szCs w:val="24"/>
        </w:rPr>
        <w:t xml:space="preserve">) </w:t>
      </w:r>
      <w:r>
        <w:rPr>
          <w:spacing w:val="-12"/>
          <w:sz w:val="24"/>
          <w:szCs w:val="24"/>
        </w:rPr>
        <w:t>퇴직급여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관련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자료이다</w:t>
      </w:r>
      <w:r>
        <w:rPr>
          <w:spacing w:val="-12"/>
          <w:sz w:val="24"/>
          <w:szCs w:val="24"/>
        </w:rPr>
        <w:t>.</w:t>
      </w:r>
    </w:p>
    <w:p w14:paraId="2B4EE537" w14:textId="77777777" w:rsidR="00C270E6" w:rsidRDefault="00C270E6">
      <w:pPr>
        <w:pStyle w:val="105"/>
        <w:ind w:firstLine="0"/>
        <w:rPr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20D6973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BC32A6" w14:textId="77777777" w:rsidR="00C270E6" w:rsidRDefault="00C270E6">
            <w:pPr>
              <w:pStyle w:val="a8"/>
              <w:wordWrap/>
              <w:ind w:right="99" w:firstLine="124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2AEFAF3F" w14:textId="77777777" w:rsidR="00C270E6" w:rsidRDefault="0077697B">
            <w:pPr>
              <w:pStyle w:val="a8"/>
              <w:wordWrap/>
              <w:ind w:right="99" w:firstLine="1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4822CC6B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</w:rPr>
            </w:pPr>
          </w:p>
          <w:p w14:paraId="7A08F81D" w14:textId="77777777" w:rsidR="00C270E6" w:rsidRDefault="0077697B">
            <w:pPr>
              <w:pStyle w:val="a8"/>
              <w:ind w:left="439" w:right="99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304"/>
              <w:gridCol w:w="1304"/>
              <w:gridCol w:w="1305"/>
            </w:tblGrid>
            <w:tr w:rsidR="00C270E6" w14:paraId="7A86818A" w14:textId="77777777">
              <w:trPr>
                <w:trHeight w:val="296"/>
                <w:jc w:val="center"/>
              </w:trPr>
              <w:tc>
                <w:tcPr>
                  <w:tcW w:w="52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23692B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퇴직급여충당금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&gt;</w:t>
                  </w:r>
                </w:p>
              </w:tc>
            </w:tr>
            <w:tr w:rsidR="00C270E6" w14:paraId="372A46BF" w14:textId="77777777">
              <w:trPr>
                <w:trHeight w:val="73"/>
                <w:jc w:val="center"/>
              </w:trPr>
              <w:tc>
                <w:tcPr>
                  <w:tcW w:w="5217" w:type="dxa"/>
                  <w:gridSpan w:val="4"/>
                  <w:tcBorders>
                    <w:top w:val="nil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524930E" w14:textId="77777777" w:rsidR="00C270E6" w:rsidRDefault="0077697B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)</w:t>
                  </w:r>
                </w:p>
              </w:tc>
            </w:tr>
            <w:tr w:rsidR="00C270E6" w14:paraId="5DB4C341" w14:textId="77777777">
              <w:trPr>
                <w:trHeight w:val="409"/>
                <w:jc w:val="center"/>
              </w:trPr>
              <w:tc>
                <w:tcPr>
                  <w:tcW w:w="1304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E8CBE0" w14:textId="77777777" w:rsidR="00C270E6" w:rsidRDefault="0077697B">
                  <w:pPr>
                    <w:pStyle w:val="a8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당기감소액</w:t>
                  </w:r>
                </w:p>
              </w:tc>
              <w:tc>
                <w:tcPr>
                  <w:tcW w:w="1304" w:type="dxa"/>
                  <w:tcBorders>
                    <w:top w:val="double" w:sz="11" w:space="0" w:color="000000"/>
                    <w:left w:val="nil"/>
                    <w:bottom w:val="nil"/>
                    <w:right w:val="single" w:sz="4" w:space="0" w:color="000000"/>
                    <w:tl2br w:val="nil"/>
                    <w:tr2bl w:val="nil"/>
                  </w:tcBorders>
                  <w:vAlign w:val="center"/>
                </w:tcPr>
                <w:p w14:paraId="5CE23CF2" w14:textId="77777777" w:rsidR="00C270E6" w:rsidRDefault="0077697B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04" w:type="dxa"/>
                  <w:tcBorders>
                    <w:top w:val="double" w:sz="11" w:space="0" w:color="000000"/>
                    <w:left w:val="single" w:sz="4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48F165" w14:textId="77777777" w:rsidR="00C270E6" w:rsidRDefault="0077697B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잔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304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619597" w14:textId="77777777" w:rsidR="00C270E6" w:rsidRDefault="0077697B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841,000,000</w:t>
                  </w:r>
                </w:p>
              </w:tc>
            </w:tr>
            <w:tr w:rsidR="00C270E6" w14:paraId="7AFA7A8B" w14:textId="77777777">
              <w:trPr>
                <w:trHeight w:val="409"/>
                <w:jc w:val="center"/>
              </w:trPr>
              <w:tc>
                <w:tcPr>
                  <w:tcW w:w="1304" w:type="dxa"/>
                  <w:tcBorders>
                    <w:top w:val="nil"/>
                    <w:left w:val="nil"/>
                    <w:bottom w:val="doub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B38920" w14:textId="77777777" w:rsidR="00C270E6" w:rsidRDefault="0077697B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잔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double" w:sz="4" w:space="0" w:color="000000"/>
                    <w:right w:val="single" w:sz="4" w:space="0" w:color="000000"/>
                    <w:tl2br w:val="nil"/>
                    <w:tr2bl w:val="nil"/>
                  </w:tcBorders>
                  <w:vAlign w:val="center"/>
                </w:tcPr>
                <w:p w14:paraId="54A07BC6" w14:textId="77777777" w:rsidR="00C270E6" w:rsidRDefault="0077697B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840,000,000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BB92B2E" w14:textId="77777777" w:rsidR="00C270E6" w:rsidRDefault="0077697B">
                  <w:pPr>
                    <w:pStyle w:val="a8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당기설정액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doub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BA4BCA" w14:textId="77777777" w:rsidR="00C270E6" w:rsidRDefault="0077697B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19,000,000</w:t>
                  </w:r>
                </w:p>
              </w:tc>
            </w:tr>
          </w:tbl>
          <w:p w14:paraId="763C1191" w14:textId="77777777" w:rsidR="00C270E6" w:rsidRDefault="00C270E6">
            <w:pPr>
              <w:rPr>
                <w:sz w:val="2"/>
              </w:rPr>
            </w:pPr>
          </w:p>
          <w:p w14:paraId="797AD73E" w14:textId="77777777" w:rsidR="00C270E6" w:rsidRDefault="00C270E6">
            <w:pPr>
              <w:pStyle w:val="a8"/>
              <w:wordWrap/>
              <w:ind w:right="99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p w14:paraId="78A05131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p w14:paraId="3957C5C1" w14:textId="77777777" w:rsidR="00C270E6" w:rsidRDefault="0077697B">
            <w:pPr>
              <w:pStyle w:val="a8"/>
              <w:ind w:left="389" w:right="99" w:hanging="26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기초잔액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한도초과로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부인되어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손금불산입된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826,500,000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774A47D0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  <w:spacing w:val="-12"/>
              </w:rPr>
            </w:pPr>
          </w:p>
          <w:p w14:paraId="77B1FA6F" w14:textId="77777777" w:rsidR="00C270E6" w:rsidRDefault="0077697B">
            <w:pPr>
              <w:pStyle w:val="a8"/>
              <w:ind w:left="426" w:right="99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당기감소액은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현실적으로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퇴직한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퇴직금과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상계한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퇴직금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퇴직연금운용자산에서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01E1688B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</w:rPr>
            </w:pPr>
          </w:p>
          <w:p w14:paraId="3F74457B" w14:textId="77777777" w:rsidR="00C270E6" w:rsidRDefault="0077697B">
            <w:pPr>
              <w:pStyle w:val="a8"/>
              <w:ind w:left="422" w:right="99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퇴직연금과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퇴직연금운용자산의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A9A673C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304"/>
              <w:gridCol w:w="1304"/>
              <w:gridCol w:w="1305"/>
            </w:tblGrid>
            <w:tr w:rsidR="00C270E6" w14:paraId="3DDEEF60" w14:textId="77777777">
              <w:trPr>
                <w:trHeight w:val="296"/>
                <w:jc w:val="center"/>
              </w:trPr>
              <w:tc>
                <w:tcPr>
                  <w:tcW w:w="5217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0775AB0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C270E6" w14:paraId="3550EBD2" w14:textId="77777777">
              <w:trPr>
                <w:trHeight w:val="113"/>
                <w:jc w:val="center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C91FCC2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79A71DE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당기증가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B0F5837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6B83EE1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C270E6" w14:paraId="2658216C" w14:textId="77777777">
              <w:trPr>
                <w:trHeight w:val="409"/>
                <w:jc w:val="center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C73A5F6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827,000,000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BB2C3ED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4135B27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59CAAFA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900,000,000</w:t>
                  </w:r>
                </w:p>
              </w:tc>
            </w:tr>
          </w:tbl>
          <w:p w14:paraId="1E06F597" w14:textId="77777777" w:rsidR="00C270E6" w:rsidRDefault="00C270E6">
            <w:pPr>
              <w:rPr>
                <w:sz w:val="2"/>
              </w:rPr>
            </w:pPr>
          </w:p>
          <w:p w14:paraId="0C087508" w14:textId="77777777" w:rsidR="00C270E6" w:rsidRDefault="00C270E6">
            <w:pPr>
              <w:pStyle w:val="105"/>
              <w:wordWrap/>
              <w:ind w:right="99" w:firstLine="0"/>
              <w:jc w:val="center"/>
              <w:rPr>
                <w:sz w:val="24"/>
                <w:szCs w:val="24"/>
              </w:rPr>
            </w:pPr>
          </w:p>
          <w:p w14:paraId="3B7E58D9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</w:rPr>
            </w:pPr>
          </w:p>
          <w:p w14:paraId="7923455C" w14:textId="77777777" w:rsidR="00C270E6" w:rsidRDefault="0077697B">
            <w:pPr>
              <w:pStyle w:val="a8"/>
              <w:ind w:left="426" w:right="99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㈜서해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신고조정에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퇴직연금충당금을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827,000,000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산입되었다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28D407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</w:rPr>
            </w:pPr>
          </w:p>
          <w:p w14:paraId="0E5B0941" w14:textId="77777777" w:rsidR="00C270E6" w:rsidRDefault="0077697B">
            <w:pPr>
              <w:pStyle w:val="a8"/>
              <w:ind w:left="423" w:right="99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보험수리적기준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퇴직급여추계액은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일시퇴직기준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퇴직급여추계액은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840,000,000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57ECDFD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</w:rPr>
            </w:pPr>
          </w:p>
          <w:p w14:paraId="7CB158C5" w14:textId="77777777" w:rsidR="00C270E6" w:rsidRDefault="0077697B">
            <w:pPr>
              <w:pStyle w:val="a8"/>
              <w:ind w:left="428" w:right="99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설정대상이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임직원에게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총급여액은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퇴직금전환금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3AA7730E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F5B2BB" w14:textId="77777777" w:rsidR="00C270E6" w:rsidRDefault="00C270E6">
            <w:pPr>
              <w:pStyle w:val="a8"/>
              <w:ind w:right="99" w:firstLine="124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6372CB73" w14:textId="77777777" w:rsidR="00C270E6" w:rsidRDefault="00C270E6">
      <w:pPr>
        <w:rPr>
          <w:sz w:val="2"/>
        </w:rPr>
      </w:pPr>
    </w:p>
    <w:p w14:paraId="45F3F1C3" w14:textId="77777777" w:rsidR="00C270E6" w:rsidRDefault="00C270E6">
      <w:pPr>
        <w:pStyle w:val="a8"/>
        <w:snapToGrid/>
        <w:spacing w:line="280" w:lineRule="auto"/>
        <w:rPr>
          <w:sz w:val="24"/>
          <w:szCs w:val="24"/>
        </w:rPr>
      </w:pPr>
    </w:p>
    <w:p w14:paraId="3A8EB0C3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00A6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BB190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1C17B83B" w14:textId="77777777" w:rsidR="00C270E6" w:rsidRDefault="0077697B">
      <w:pPr>
        <w:pStyle w:val="105"/>
        <w:ind w:firstLine="0"/>
        <w:rPr>
          <w:spacing w:val="-4"/>
          <w:sz w:val="24"/>
          <w:szCs w:val="24"/>
        </w:rPr>
      </w:pPr>
      <w:r>
        <w:rPr>
          <w:spacing w:val="-7"/>
          <w:sz w:val="24"/>
          <w:szCs w:val="24"/>
        </w:rPr>
        <w:t>제</w:t>
      </w:r>
      <w:r>
        <w:rPr>
          <w:spacing w:val="-7"/>
          <w:sz w:val="24"/>
          <w:szCs w:val="24"/>
        </w:rPr>
        <w:t>16</w:t>
      </w:r>
      <w:r>
        <w:rPr>
          <w:spacing w:val="-7"/>
          <w:sz w:val="24"/>
          <w:szCs w:val="24"/>
        </w:rPr>
        <w:t>기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퇴직금지급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퇴직급여충당금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및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퇴직연금충당금에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세무조정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및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소득처분을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답안양식에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따라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제시하시오</w:t>
      </w:r>
      <w:r>
        <w:rPr>
          <w:spacing w:val="-4"/>
          <w:sz w:val="24"/>
          <w:szCs w:val="24"/>
        </w:rPr>
        <w:t xml:space="preserve">. </w:t>
      </w:r>
    </w:p>
    <w:p w14:paraId="55037DE2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020127C3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015F2375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921"/>
        <w:gridCol w:w="864"/>
        <w:gridCol w:w="978"/>
      </w:tblGrid>
      <w:tr w:rsidR="00C270E6" w14:paraId="44BFF7DB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FFB26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B2C1C1" w14:textId="77777777" w:rsidR="00C270E6" w:rsidRDefault="0077697B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C270E6" w14:paraId="10CC8CF8" w14:textId="77777777">
        <w:trPr>
          <w:trHeight w:val="446"/>
        </w:trPr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4783C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549F2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2B2F0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9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77BD9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72BCC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57DD2B" w14:textId="77777777" w:rsidR="00C270E6" w:rsidRDefault="007769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C270E6" w14:paraId="2B6938C7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8D17A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8DE76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AFDA1" w14:textId="77777777" w:rsidR="00C270E6" w:rsidRDefault="00C270E6">
            <w:pPr>
              <w:pStyle w:val="a8"/>
              <w:wordWrap/>
              <w:jc w:val="left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0DC22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9EB9A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A05853" w14:textId="77777777" w:rsidR="00C270E6" w:rsidRDefault="00C270E6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B3EED9" w14:textId="77777777" w:rsidR="00C270E6" w:rsidRDefault="00C270E6">
      <w:pPr>
        <w:rPr>
          <w:sz w:val="2"/>
        </w:rPr>
      </w:pPr>
    </w:p>
    <w:p w14:paraId="57DF02C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96CC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EA66B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34371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F277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9271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3B1D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AB68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9846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94D24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1433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D1083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F68E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739CF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18B47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8C47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4C58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A5F14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E3AF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9C2A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CF96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8A682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884A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5895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3329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9979B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9D32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546D8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BAC9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96B8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11E32B9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7E8C842C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6FB78930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다음은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제조업을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영위하는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㈜한강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중소기업이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아님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16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사업연도</w:t>
      </w:r>
      <w:r>
        <w:rPr>
          <w:spacing w:val="-4"/>
          <w:sz w:val="24"/>
          <w:szCs w:val="24"/>
        </w:rPr>
        <w:t>(2016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∼</w:t>
      </w:r>
      <w:r>
        <w:rPr>
          <w:spacing w:val="-4"/>
          <w:sz w:val="24"/>
          <w:szCs w:val="24"/>
        </w:rPr>
        <w:t xml:space="preserve"> 2016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12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31</w:t>
      </w:r>
      <w:r>
        <w:rPr>
          <w:spacing w:val="-4"/>
          <w:sz w:val="24"/>
          <w:szCs w:val="24"/>
        </w:rPr>
        <w:t>일</w:t>
      </w:r>
      <w:r>
        <w:rPr>
          <w:spacing w:val="-4"/>
          <w:sz w:val="24"/>
          <w:szCs w:val="24"/>
        </w:rPr>
        <w:t xml:space="preserve">) </w:t>
      </w:r>
      <w:r>
        <w:rPr>
          <w:spacing w:val="-4"/>
          <w:sz w:val="24"/>
          <w:szCs w:val="24"/>
        </w:rPr>
        <w:t>법인세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신고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관련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</w:p>
    <w:p w14:paraId="6F16EFE5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676BA909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FE0EF6" w14:textId="77777777" w:rsidR="00C270E6" w:rsidRDefault="00C270E6">
            <w:pPr>
              <w:pStyle w:val="a8"/>
              <w:ind w:left="329" w:right="99" w:hanging="205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690ED6C" w14:textId="77777777" w:rsidR="00C270E6" w:rsidRDefault="0077697B">
            <w:pPr>
              <w:pStyle w:val="a8"/>
              <w:wordWrap/>
              <w:ind w:left="329" w:right="99" w:hanging="205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0F14451" w14:textId="77777777" w:rsidR="00C270E6" w:rsidRDefault="00C270E6">
            <w:pPr>
              <w:pStyle w:val="a8"/>
              <w:ind w:left="329" w:right="99" w:hanging="205"/>
              <w:rPr>
                <w:rFonts w:ascii="HY신명조" w:eastAsia="HY신명조" w:cs="HY신명조"/>
              </w:rPr>
            </w:pPr>
          </w:p>
          <w:p w14:paraId="32D6A979" w14:textId="77777777" w:rsidR="00C270E6" w:rsidRDefault="0077697B">
            <w:pPr>
              <w:pStyle w:val="a8"/>
              <w:ind w:left="437" w:right="99" w:hanging="31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z w:val="24"/>
                <w:szCs w:val="24"/>
              </w:rPr>
              <w:t>(2015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신고납부내역은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70305CD2" w14:textId="77777777" w:rsidR="00C270E6" w:rsidRDefault="0077697B">
            <w:pPr>
              <w:pStyle w:val="a8"/>
              <w:ind w:left="606" w:right="99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40,000,000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A65EAA4" w14:textId="77777777" w:rsidR="00C270E6" w:rsidRDefault="0077697B">
            <w:pPr>
              <w:pStyle w:val="a8"/>
              <w:ind w:left="606" w:right="99" w:hanging="382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양도소득에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) </w:t>
            </w:r>
          </w:p>
          <w:p w14:paraId="02E73CEB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공제감면세액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4,000,000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7C18C4B5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중간예납세액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15,000,000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5D3F3C94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원천징수세액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5E03EF07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가산세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1,000,000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</w:t>
            </w:r>
          </w:p>
          <w:p w14:paraId="57F5C3A5" w14:textId="77777777" w:rsidR="00C270E6" w:rsidRDefault="00C270E6">
            <w:pPr>
              <w:pStyle w:val="a8"/>
              <w:ind w:left="329" w:right="99" w:hanging="205"/>
              <w:rPr>
                <w:rFonts w:ascii="HY신명조" w:eastAsia="HY신명조" w:cs="HY신명조"/>
              </w:rPr>
            </w:pPr>
          </w:p>
          <w:p w14:paraId="0A5F848F" w14:textId="77777777" w:rsidR="00C270E6" w:rsidRDefault="0077697B">
            <w:pPr>
              <w:pStyle w:val="a8"/>
              <w:ind w:left="425" w:right="99" w:hanging="30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㈜한강의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중간예납기간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(2016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0D6D1FD8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250,000,000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2E6B564B" w14:textId="77777777" w:rsidR="00C270E6" w:rsidRDefault="0077697B">
            <w:pPr>
              <w:pStyle w:val="a8"/>
              <w:ind w:left="572" w:right="99" w:hanging="34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대표이사에게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100,000,000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업무와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대여하였다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66DA5742" w14:textId="77777777" w:rsidR="00C270E6" w:rsidRDefault="0077697B">
            <w:pPr>
              <w:pStyle w:val="a8"/>
              <w:ind w:left="567" w:right="99" w:hanging="34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차입금은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중간예납기간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지급이자의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1605"/>
              <w:gridCol w:w="945"/>
              <w:gridCol w:w="1454"/>
            </w:tblGrid>
            <w:tr w:rsidR="00C270E6" w14:paraId="0A8276AA" w14:textId="77777777">
              <w:trPr>
                <w:trHeight w:val="463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525AE9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697FA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12AE8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EC8055B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지급이자</w:t>
                  </w:r>
                </w:p>
              </w:tc>
            </w:tr>
            <w:tr w:rsidR="00C270E6" w14:paraId="0175FF69" w14:textId="77777777">
              <w:trPr>
                <w:trHeight w:val="369"/>
                <w:jc w:val="center"/>
              </w:trPr>
              <w:tc>
                <w:tcPr>
                  <w:tcW w:w="104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EFBF3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468DA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9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7494A" w14:textId="77777777" w:rsidR="00C270E6" w:rsidRDefault="0077697B">
                  <w:pPr>
                    <w:pStyle w:val="a8"/>
                    <w:wordWrap/>
                    <w:ind w:left="60" w:right="11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45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AE36A68" w14:textId="77777777" w:rsidR="00C270E6" w:rsidRDefault="0077697B">
                  <w:pPr>
                    <w:pStyle w:val="a8"/>
                    <w:wordWrap/>
                    <w:ind w:left="60" w:right="111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18,000,000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</w:tr>
            <w:tr w:rsidR="00C270E6" w14:paraId="1D68D58A" w14:textId="77777777">
              <w:trPr>
                <w:trHeight w:val="369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41AB7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6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11A178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C4668" w14:textId="77777777" w:rsidR="00C270E6" w:rsidRDefault="0077697B">
                  <w:pPr>
                    <w:pStyle w:val="a8"/>
                    <w:wordWrap/>
                    <w:ind w:left="60" w:right="11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4.725%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D5E2C0" w14:textId="77777777" w:rsidR="00C270E6" w:rsidRDefault="0077697B">
                  <w:pPr>
                    <w:pStyle w:val="a8"/>
                    <w:wordWrap/>
                    <w:ind w:left="60" w:right="11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9,450,000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9D4D74A" w14:textId="77777777" w:rsidR="00C270E6" w:rsidRDefault="00C270E6">
            <w:pPr>
              <w:rPr>
                <w:sz w:val="2"/>
              </w:rPr>
            </w:pPr>
          </w:p>
          <w:p w14:paraId="555408A6" w14:textId="77777777" w:rsidR="00C270E6" w:rsidRDefault="00C270E6">
            <w:pPr>
              <w:pStyle w:val="a8"/>
              <w:wordWrap/>
              <w:ind w:left="329" w:right="99" w:hanging="305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13DCAF2F" w14:textId="77777777" w:rsidR="00C270E6" w:rsidRDefault="0077697B">
            <w:pPr>
              <w:pStyle w:val="a8"/>
              <w:ind w:left="572" w:right="99" w:hanging="34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중간예납기간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내국법인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수입배당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익금불산입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대상이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아님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 20,000,000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국내은행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정기예금이자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1439609D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외국납부세액공제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8,600,000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783C25E6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인력개발비에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세액공제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25,000,000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3686D19B" w14:textId="77777777" w:rsidR="00C270E6" w:rsidRDefault="0077697B">
            <w:pPr>
              <w:pStyle w:val="a8"/>
              <w:ind w:left="329" w:right="99" w:hanging="1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적격증명서류미수취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가산세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300,000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6D23F442" w14:textId="77777777" w:rsidR="00C270E6" w:rsidRDefault="0077697B">
            <w:pPr>
              <w:pStyle w:val="a8"/>
              <w:ind w:left="579" w:right="99" w:hanging="35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위에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비과세소득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소득공제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수시부과세액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세액공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세액감면은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175E76B9" w14:textId="77777777" w:rsidR="00C270E6" w:rsidRDefault="00C270E6">
            <w:pPr>
              <w:pStyle w:val="a8"/>
              <w:ind w:left="329" w:right="99" w:hanging="205"/>
              <w:rPr>
                <w:rFonts w:ascii="HY신명조" w:eastAsia="HY신명조" w:cs="HY신명조"/>
              </w:rPr>
            </w:pPr>
          </w:p>
          <w:p w14:paraId="1DFD5CAB" w14:textId="77777777" w:rsidR="00C270E6" w:rsidRDefault="0077697B">
            <w:pPr>
              <w:pStyle w:val="a8"/>
              <w:ind w:left="329" w:right="99" w:hanging="2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최저한세율은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BD8CE36" w14:textId="77777777" w:rsidR="00C270E6" w:rsidRDefault="00C270E6">
            <w:pPr>
              <w:pStyle w:val="a8"/>
              <w:ind w:left="329" w:right="99" w:hanging="205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284099AF" w14:textId="77777777" w:rsidR="00C270E6" w:rsidRDefault="00C270E6">
      <w:pPr>
        <w:rPr>
          <w:sz w:val="2"/>
        </w:rPr>
      </w:pPr>
    </w:p>
    <w:p w14:paraId="51549921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3569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CA869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-1"/>
          <w:sz w:val="24"/>
          <w:szCs w:val="24"/>
        </w:rPr>
        <w:t>&lt;</w:t>
      </w:r>
      <w:r>
        <w:rPr>
          <w:spacing w:val="-1"/>
          <w:sz w:val="24"/>
          <w:szCs w:val="24"/>
        </w:rPr>
        <w:t>자료</w:t>
      </w:r>
      <w:r>
        <w:rPr>
          <w:spacing w:val="-1"/>
          <w:sz w:val="24"/>
          <w:szCs w:val="24"/>
        </w:rPr>
        <w:t>&gt;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1</w:t>
      </w:r>
      <w:r>
        <w:rPr>
          <w:spacing w:val="-1"/>
          <w:sz w:val="24"/>
          <w:szCs w:val="24"/>
        </w:rPr>
        <w:t>번을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직전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사업연도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실적기준에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의한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중간예납세액을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36F56C4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048D3F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4F8663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8767B1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45CF62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D5C5D8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B7E088B" w14:textId="77777777" w:rsidR="00C270E6" w:rsidRDefault="0077697B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8"/>
          <w:sz w:val="24"/>
          <w:szCs w:val="24"/>
        </w:rPr>
        <w:t>&lt;</w:t>
      </w:r>
      <w:r>
        <w:rPr>
          <w:spacing w:val="-8"/>
          <w:sz w:val="24"/>
          <w:szCs w:val="24"/>
        </w:rPr>
        <w:t>자료</w:t>
      </w:r>
      <w:r>
        <w:rPr>
          <w:spacing w:val="-8"/>
          <w:sz w:val="24"/>
          <w:szCs w:val="24"/>
        </w:rPr>
        <w:t>&gt;</w:t>
      </w:r>
      <w:r>
        <w:rPr>
          <w:spacing w:val="-8"/>
          <w:sz w:val="24"/>
          <w:szCs w:val="24"/>
        </w:rPr>
        <w:t>의</w:t>
      </w:r>
      <w:r>
        <w:rPr>
          <w:spacing w:val="-8"/>
          <w:sz w:val="24"/>
          <w:szCs w:val="24"/>
        </w:rPr>
        <w:t xml:space="preserve"> 2</w:t>
      </w:r>
      <w:r>
        <w:rPr>
          <w:spacing w:val="-8"/>
          <w:sz w:val="24"/>
          <w:szCs w:val="24"/>
        </w:rPr>
        <w:t>번과</w:t>
      </w:r>
      <w:r>
        <w:rPr>
          <w:spacing w:val="-8"/>
          <w:sz w:val="24"/>
          <w:szCs w:val="24"/>
        </w:rPr>
        <w:t xml:space="preserve"> 3</w:t>
      </w:r>
      <w:r>
        <w:rPr>
          <w:spacing w:val="-8"/>
          <w:sz w:val="24"/>
          <w:szCs w:val="24"/>
        </w:rPr>
        <w:t>번을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이용하여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아래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요구사항에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답하시오</w:t>
      </w:r>
      <w:r>
        <w:rPr>
          <w:spacing w:val="-8"/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단</w:t>
      </w:r>
      <w:r>
        <w:rPr>
          <w:spacing w:val="-8"/>
          <w:sz w:val="24"/>
          <w:szCs w:val="24"/>
        </w:rPr>
        <w:t>, 1</w:t>
      </w:r>
      <w:r>
        <w:rPr>
          <w:spacing w:val="-8"/>
          <w:sz w:val="24"/>
          <w:szCs w:val="24"/>
        </w:rPr>
        <w:t>년은</w:t>
      </w:r>
      <w:r>
        <w:rPr>
          <w:spacing w:val="-8"/>
          <w:sz w:val="24"/>
          <w:szCs w:val="24"/>
        </w:rPr>
        <w:t xml:space="preserve"> 366</w:t>
      </w:r>
      <w:r>
        <w:rPr>
          <w:spacing w:val="-8"/>
          <w:sz w:val="24"/>
          <w:szCs w:val="24"/>
        </w:rPr>
        <w:t>일로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한다</w:t>
      </w:r>
      <w:r>
        <w:rPr>
          <w:spacing w:val="-8"/>
          <w:sz w:val="24"/>
          <w:szCs w:val="24"/>
        </w:rPr>
        <w:t xml:space="preserve">. </w:t>
      </w:r>
    </w:p>
    <w:p w14:paraId="0D1AB55C" w14:textId="77777777" w:rsidR="00C270E6" w:rsidRDefault="00C270E6">
      <w:pPr>
        <w:pStyle w:val="105"/>
        <w:ind w:firstLine="0"/>
        <w:rPr>
          <w:spacing w:val="-3"/>
          <w:sz w:val="24"/>
          <w:szCs w:val="24"/>
        </w:rPr>
      </w:pPr>
    </w:p>
    <w:p w14:paraId="54AC3D5F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EBB5321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16</w:t>
      </w:r>
      <w:r>
        <w:rPr>
          <w:spacing w:val="-3"/>
          <w:sz w:val="24"/>
          <w:szCs w:val="24"/>
        </w:rPr>
        <w:t>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중간예납기간의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세무조정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금액을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z w:val="24"/>
          <w:szCs w:val="24"/>
        </w:rPr>
        <w:t>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인정이자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가중평균차입이자율을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적용한다</w:t>
      </w:r>
      <w:r>
        <w:rPr>
          <w:sz w:val="24"/>
          <w:szCs w:val="24"/>
        </w:rPr>
        <w:t xml:space="preserve">. </w:t>
      </w:r>
    </w:p>
    <w:p w14:paraId="23710F3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361EFD3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748"/>
      </w:tblGrid>
      <w:tr w:rsidR="00C270E6" w14:paraId="7C755307" w14:textId="77777777">
        <w:trPr>
          <w:trHeight w:val="466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A3DA2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손금불산입액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5B2A60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1184E6D6" w14:textId="77777777">
        <w:trPr>
          <w:trHeight w:val="466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F2F8D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인정이자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익금산입액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CFFF60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29854DE" w14:textId="77777777" w:rsidR="00C270E6" w:rsidRDefault="00C270E6">
      <w:pPr>
        <w:rPr>
          <w:sz w:val="2"/>
        </w:rPr>
      </w:pPr>
    </w:p>
    <w:p w14:paraId="18FC9A2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3557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18027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E498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7DFCB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50312C1D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16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중간예납기간의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과세표준이</w:t>
      </w:r>
      <w:r>
        <w:rPr>
          <w:spacing w:val="-4"/>
          <w:sz w:val="24"/>
          <w:szCs w:val="24"/>
        </w:rPr>
        <w:t xml:space="preserve"> 300,000,000</w:t>
      </w:r>
      <w:r>
        <w:rPr>
          <w:spacing w:val="-4"/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중간예납기간의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실적기준</w:t>
      </w:r>
      <w:r>
        <w:rPr>
          <w:sz w:val="24"/>
          <w:szCs w:val="24"/>
        </w:rPr>
        <w:t>(</w:t>
      </w:r>
      <w:r>
        <w:rPr>
          <w:sz w:val="24"/>
          <w:szCs w:val="24"/>
        </w:rPr>
        <w:t>가결산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중간예납세액을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09762550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4821A33" w14:textId="77777777" w:rsidR="00C270E6" w:rsidRDefault="0077697B">
      <w:pPr>
        <w:pStyle w:val="a8"/>
        <w:wordWrap/>
        <w:ind w:left="624" w:right="100" w:hanging="524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법인세율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824"/>
      </w:tblGrid>
      <w:tr w:rsidR="00C270E6" w14:paraId="4072FF6D" w14:textId="77777777">
        <w:trPr>
          <w:trHeight w:val="608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3C97A" w14:textId="77777777" w:rsidR="00C270E6" w:rsidRDefault="0077697B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C53AF2" w14:textId="77777777" w:rsidR="00C270E6" w:rsidRDefault="0077697B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율</w:t>
            </w:r>
          </w:p>
        </w:tc>
      </w:tr>
      <w:tr w:rsidR="00C270E6" w14:paraId="2E88DF96" w14:textId="77777777">
        <w:trPr>
          <w:trHeight w:val="608"/>
          <w:jc w:val="center"/>
        </w:trPr>
        <w:tc>
          <w:tcPr>
            <w:tcW w:w="17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DC434" w14:textId="77777777" w:rsidR="00C270E6" w:rsidRDefault="0077697B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</w:t>
            </w:r>
          </w:p>
        </w:tc>
        <w:tc>
          <w:tcPr>
            <w:tcW w:w="38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1CBCEF" w14:textId="77777777" w:rsidR="00C270E6" w:rsidRDefault="0077697B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C270E6" w14:paraId="0DDC5E79" w14:textId="77777777">
        <w:trPr>
          <w:trHeight w:val="608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65143" w14:textId="77777777" w:rsidR="00C270E6" w:rsidRDefault="0077697B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985407" w14:textId="77777777" w:rsidR="00C270E6" w:rsidRDefault="0077697B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천만원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20%</w:t>
            </w:r>
          </w:p>
        </w:tc>
      </w:tr>
      <w:tr w:rsidR="00C270E6" w14:paraId="08F80F47" w14:textId="77777777">
        <w:trPr>
          <w:trHeight w:val="608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F7D6" w14:textId="77777777" w:rsidR="00C270E6" w:rsidRDefault="0077697B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D0A934" w14:textId="77777777" w:rsidR="00C270E6" w:rsidRDefault="0077697B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39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천만원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-200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22%</w:t>
            </w:r>
          </w:p>
        </w:tc>
      </w:tr>
    </w:tbl>
    <w:p w14:paraId="2F6ED309" w14:textId="77777777" w:rsidR="00C270E6" w:rsidRDefault="00C270E6">
      <w:pPr>
        <w:rPr>
          <w:sz w:val="2"/>
        </w:rPr>
      </w:pPr>
    </w:p>
    <w:p w14:paraId="49A2DB9B" w14:textId="77777777" w:rsidR="00C270E6" w:rsidRDefault="00C270E6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CFB343" w14:textId="77777777" w:rsidR="00C270E6" w:rsidRDefault="00C270E6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1CBEAC" w14:textId="77777777" w:rsidR="00C270E6" w:rsidRDefault="00C270E6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CBA234" w14:textId="77777777" w:rsidR="00C270E6" w:rsidRDefault="00C270E6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A1A76F0" w14:textId="77777777" w:rsidR="00C270E6" w:rsidRDefault="00C270E6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51AB0F" w14:textId="77777777" w:rsidR="00C270E6" w:rsidRDefault="00C270E6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1C1811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CD4382B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447B83FE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(</w:t>
      </w:r>
      <w:r>
        <w:rPr>
          <w:b/>
          <w:bCs/>
          <w:spacing w:val="-4"/>
          <w:sz w:val="24"/>
          <w:szCs w:val="24"/>
        </w:rPr>
        <w:t>물음</w:t>
      </w:r>
      <w:r>
        <w:rPr>
          <w:b/>
          <w:bCs/>
          <w:spacing w:val="-4"/>
          <w:sz w:val="24"/>
          <w:szCs w:val="24"/>
        </w:rPr>
        <w:t xml:space="preserve"> 1)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㈜동해의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포함하지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않은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금액이며</w:t>
      </w:r>
      <w:r>
        <w:rPr>
          <w:spacing w:val="3"/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세금계</w:t>
      </w:r>
      <w:r>
        <w:rPr>
          <w:sz w:val="24"/>
          <w:szCs w:val="24"/>
        </w:rPr>
        <w:t>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51836DDB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34E2EF7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A1A4872" w14:textId="77777777" w:rsidR="00C270E6" w:rsidRDefault="00C270E6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D5A07BF" w14:textId="77777777" w:rsidR="00C270E6" w:rsidRDefault="0077697B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1E7E50F" w14:textId="77777777" w:rsidR="00C270E6" w:rsidRDefault="00C270E6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</w:rPr>
            </w:pPr>
          </w:p>
          <w:p w14:paraId="584B2C8A" w14:textId="77777777" w:rsidR="00C270E6" w:rsidRDefault="0077697B">
            <w:pPr>
              <w:pStyle w:val="a8"/>
              <w:spacing w:line="280" w:lineRule="auto"/>
              <w:ind w:left="348" w:right="99" w:hanging="34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1. 2016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2016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매출할인액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판매장려금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공제한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45,000,000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회수하였다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 </w:t>
            </w:r>
          </w:p>
          <w:p w14:paraId="56F89DE5" w14:textId="77777777" w:rsidR="00C270E6" w:rsidRDefault="00C270E6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</w:rPr>
            </w:pPr>
          </w:p>
          <w:p w14:paraId="1ACE4C62" w14:textId="77777777" w:rsidR="00C270E6" w:rsidRDefault="0077697B">
            <w:pPr>
              <w:pStyle w:val="a8"/>
              <w:spacing w:line="280" w:lineRule="auto"/>
              <w:ind w:left="302" w:right="99" w:hanging="302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800,000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1,000,000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제공하였다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제공된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매입시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매입세액공제를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77551E8B" w14:textId="77777777" w:rsidR="00C270E6" w:rsidRDefault="0077697B">
            <w:pPr>
              <w:pStyle w:val="a8"/>
              <w:spacing w:line="280" w:lineRule="auto"/>
              <w:ind w:left="484" w:right="99" w:hanging="36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A(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특수관계인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700,000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판매</w:t>
            </w:r>
          </w:p>
          <w:p w14:paraId="1781BDA0" w14:textId="77777777" w:rsidR="00C270E6" w:rsidRDefault="0077697B">
            <w:pPr>
              <w:pStyle w:val="a8"/>
              <w:spacing w:line="280" w:lineRule="auto"/>
              <w:ind w:left="499" w:right="99" w:hanging="375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B(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특수관계인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아님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600,000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판매</w:t>
            </w:r>
          </w:p>
          <w:p w14:paraId="675451CE" w14:textId="77777777" w:rsidR="00C270E6" w:rsidRDefault="0077697B">
            <w:pPr>
              <w:pStyle w:val="a8"/>
              <w:spacing w:line="280" w:lineRule="auto"/>
              <w:ind w:left="487" w:right="99" w:hanging="36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개인적인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소비를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무상제공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</w:t>
            </w:r>
          </w:p>
          <w:p w14:paraId="28D32BE5" w14:textId="77777777" w:rsidR="00C270E6" w:rsidRDefault="0077697B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4847C4C9" w14:textId="77777777" w:rsidR="00C270E6" w:rsidRDefault="0077697B">
            <w:pPr>
              <w:pStyle w:val="a8"/>
              <w:spacing w:line="280" w:lineRule="auto"/>
              <w:ind w:left="305" w:right="99" w:hanging="30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내국신용장에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수출업자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내국신용장수출업자가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아님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수출재화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임가공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발급하였다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  </w:t>
            </w:r>
          </w:p>
          <w:p w14:paraId="04552FA3" w14:textId="77777777" w:rsidR="00C270E6" w:rsidRDefault="00C270E6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</w:rPr>
            </w:pPr>
          </w:p>
          <w:p w14:paraId="531120CF" w14:textId="77777777" w:rsidR="00C270E6" w:rsidRDefault="0077697B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공장건물을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계약조건으로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매각하였으며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토지가액이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제외된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약정에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매수자의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공장건물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이용가능일은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</w:t>
            </w:r>
          </w:p>
          <w:p w14:paraId="53247F90" w14:textId="77777777" w:rsidR="00C270E6" w:rsidRDefault="0077697B">
            <w:pPr>
              <w:pStyle w:val="a8"/>
              <w:spacing w:line="280" w:lineRule="auto"/>
              <w:ind w:left="124" w:right="9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(2016.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5.10.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회수약정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): 10,000,000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3A3E9366" w14:textId="77777777" w:rsidR="00C270E6" w:rsidRDefault="0077697B">
            <w:pPr>
              <w:pStyle w:val="a8"/>
              <w:spacing w:line="280" w:lineRule="auto"/>
              <w:ind w:left="124" w:right="9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(2016.10.10.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회수약정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): 30,000,000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0DA992F7" w14:textId="77777777" w:rsidR="00C270E6" w:rsidRDefault="0077697B">
            <w:pPr>
              <w:pStyle w:val="a8"/>
              <w:spacing w:line="280" w:lineRule="auto"/>
              <w:ind w:left="124" w:right="9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(2017. 1.10.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회수약정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): 20,000,000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3D77B837" w14:textId="77777777" w:rsidR="00C270E6" w:rsidRDefault="00C270E6">
            <w:pPr>
              <w:pStyle w:val="a8"/>
              <w:spacing w:line="280" w:lineRule="auto"/>
              <w:ind w:left="200" w:right="99" w:hanging="7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0108BD9D" w14:textId="77777777" w:rsidR="00C270E6" w:rsidRDefault="00C270E6">
      <w:pPr>
        <w:rPr>
          <w:sz w:val="2"/>
        </w:rPr>
      </w:pPr>
    </w:p>
    <w:p w14:paraId="475ED14E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1B9069B1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0E336DC4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25A0A2ED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06B019" w14:textId="77777777" w:rsidR="00C270E6" w:rsidRDefault="00C270E6">
            <w:pPr>
              <w:pStyle w:val="a8"/>
              <w:ind w:left="303" w:right="94" w:hanging="173"/>
              <w:rPr>
                <w:rFonts w:ascii="HY신명조" w:eastAsia="HY신명조" w:cs="HY신명조"/>
                <w:spacing w:val="-12"/>
              </w:rPr>
            </w:pPr>
          </w:p>
          <w:p w14:paraId="299E9C41" w14:textId="77777777" w:rsidR="00C270E6" w:rsidRDefault="0077697B">
            <w:pPr>
              <w:pStyle w:val="a8"/>
              <w:spacing w:line="280" w:lineRule="auto"/>
              <w:ind w:left="430" w:right="94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판매대금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회수하였고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나머지는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19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개월에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분할하여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회수하기로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약정하였다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㈜동해는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공급가액이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거래상대방에게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발급하였다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44DD360A" w14:textId="77777777" w:rsidR="00C270E6" w:rsidRDefault="0077697B">
            <w:pPr>
              <w:pStyle w:val="a8"/>
              <w:spacing w:line="280" w:lineRule="auto"/>
              <w:ind w:left="303" w:right="94" w:hanging="1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56F01F5" w14:textId="77777777" w:rsidR="00C270E6" w:rsidRDefault="0077697B">
            <w:pPr>
              <w:pStyle w:val="a8"/>
              <w:ind w:left="494" w:right="94" w:hanging="36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6. 2016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국내사업장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지정한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국내사업자인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갑에게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재화를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인도하였으며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(50,000,000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외국환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은행에서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원화로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인도받은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재화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과세사업에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40%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3EAB1C86" w14:textId="77777777" w:rsidR="00C270E6" w:rsidRDefault="00C270E6">
            <w:pPr>
              <w:pStyle w:val="a8"/>
              <w:ind w:left="303" w:right="94" w:hanging="173"/>
              <w:rPr>
                <w:rFonts w:ascii="HY신명조" w:eastAsia="HY신명조" w:cs="HY신명조"/>
              </w:rPr>
            </w:pPr>
          </w:p>
          <w:p w14:paraId="457218B8" w14:textId="77777777" w:rsidR="00C270E6" w:rsidRDefault="0077697B">
            <w:pPr>
              <w:pStyle w:val="a8"/>
              <w:ind w:left="431" w:right="94" w:hanging="30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개인사업자인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을에게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창고를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임대개시일에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보증금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임대료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약정하였으나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기획재정부령이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정기예금이자율은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1.83%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452B3518" w14:textId="77777777" w:rsidR="00C270E6" w:rsidRDefault="00C270E6">
            <w:pPr>
              <w:pStyle w:val="a8"/>
              <w:ind w:left="303" w:right="94" w:hanging="173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1E972355" w14:textId="77777777" w:rsidR="00C270E6" w:rsidRDefault="00C270E6">
      <w:pPr>
        <w:rPr>
          <w:sz w:val="2"/>
        </w:rPr>
      </w:pPr>
    </w:p>
    <w:p w14:paraId="2733476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547E860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2AAAB8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8832F3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BB7FEC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CB67E1A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50106284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㈜동해가</w:t>
      </w:r>
      <w:r>
        <w:rPr>
          <w:spacing w:val="-6"/>
          <w:sz w:val="24"/>
          <w:szCs w:val="24"/>
        </w:rPr>
        <w:t xml:space="preserve"> 2016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2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부가가치세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확정신고시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신고해야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>, 1</w:t>
      </w:r>
      <w:r>
        <w:rPr>
          <w:sz w:val="24"/>
          <w:szCs w:val="24"/>
        </w:rPr>
        <w:t>년은</w:t>
      </w:r>
      <w:r>
        <w:rPr>
          <w:sz w:val="24"/>
          <w:szCs w:val="24"/>
        </w:rPr>
        <w:t xml:space="preserve"> 366</w:t>
      </w:r>
      <w:r>
        <w:rPr>
          <w:sz w:val="24"/>
          <w:szCs w:val="24"/>
        </w:rPr>
        <w:t>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1FA04F33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640B2AEC" w14:textId="77777777" w:rsidR="00C270E6" w:rsidRDefault="0077697B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897"/>
        <w:gridCol w:w="1104"/>
        <w:gridCol w:w="1274"/>
      </w:tblGrid>
      <w:tr w:rsidR="00C270E6" w14:paraId="4D833713" w14:textId="77777777">
        <w:trPr>
          <w:trHeight w:val="389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A7FF2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자료번호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B2315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DB101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세율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0C14B5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매출세액</w:t>
            </w:r>
          </w:p>
        </w:tc>
      </w:tr>
      <w:tr w:rsidR="00C270E6" w14:paraId="5BA6DDDD" w14:textId="77777777">
        <w:trPr>
          <w:trHeight w:val="435"/>
        </w:trPr>
        <w:tc>
          <w:tcPr>
            <w:tcW w:w="125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AD24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</w:p>
        </w:tc>
        <w:tc>
          <w:tcPr>
            <w:tcW w:w="18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324BC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4EDEE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988EB1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22BB96B9" w14:textId="77777777">
        <w:trPr>
          <w:trHeight w:val="435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A3EA7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25E90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2A89B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9B2A88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C270E6" w14:paraId="032CDFE4" w14:textId="77777777">
        <w:trPr>
          <w:trHeight w:val="435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1FFAA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9E909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DD4A9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1441CA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613D96CD" w14:textId="77777777">
        <w:trPr>
          <w:trHeight w:val="435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5EAE4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12E74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vAlign w:val="center"/>
          </w:tcPr>
          <w:p w14:paraId="38401233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070453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CF2E96" w14:textId="77777777" w:rsidR="00C270E6" w:rsidRDefault="00C270E6">
      <w:pPr>
        <w:rPr>
          <w:sz w:val="2"/>
        </w:rPr>
      </w:pPr>
    </w:p>
    <w:p w14:paraId="313AEA7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C428784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F559F14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2C4B115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(</w:t>
      </w:r>
      <w:r>
        <w:rPr>
          <w:b/>
          <w:bCs/>
          <w:spacing w:val="-4"/>
          <w:sz w:val="24"/>
          <w:szCs w:val="24"/>
        </w:rPr>
        <w:t>물음</w:t>
      </w:r>
      <w:r>
        <w:rPr>
          <w:b/>
          <w:bCs/>
          <w:spacing w:val="-4"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겸영하고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㈜남해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없는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세금계산서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및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계산서는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적법하게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수취한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7ECA6544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01C780C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59BDE9C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7B7D8B8" w14:textId="77777777" w:rsidR="00C270E6" w:rsidRDefault="0077697B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301E0B7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</w:rPr>
            </w:pPr>
          </w:p>
          <w:p w14:paraId="1A16861A" w14:textId="77777777" w:rsidR="00C270E6" w:rsidRDefault="0077697B">
            <w:pPr>
              <w:pStyle w:val="a8"/>
              <w:ind w:left="200" w:right="99" w:hanging="2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2015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공급가액은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2"/>
              <w:gridCol w:w="1398"/>
              <w:gridCol w:w="1398"/>
            </w:tblGrid>
            <w:tr w:rsidR="00C270E6" w14:paraId="014FD047" w14:textId="77777777">
              <w:trPr>
                <w:trHeight w:val="296"/>
                <w:jc w:val="center"/>
              </w:trPr>
              <w:tc>
                <w:tcPr>
                  <w:tcW w:w="496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236112" w14:textId="77777777" w:rsidR="00C270E6" w:rsidRDefault="0077697B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C270E6" w14:paraId="27F22020" w14:textId="77777777">
              <w:trPr>
                <w:trHeight w:val="353"/>
                <w:jc w:val="center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5D416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634DA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6B63A94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면세사업</w:t>
                  </w:r>
                </w:p>
              </w:tc>
            </w:tr>
            <w:tr w:rsidR="00C270E6" w14:paraId="6ED1C457" w14:textId="77777777">
              <w:trPr>
                <w:trHeight w:val="409"/>
                <w:jc w:val="center"/>
              </w:trPr>
              <w:tc>
                <w:tcPr>
                  <w:tcW w:w="21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C735BB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39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51310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</w:p>
              </w:tc>
              <w:tc>
                <w:tcPr>
                  <w:tcW w:w="139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F991545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</w:t>
                  </w:r>
                </w:p>
              </w:tc>
            </w:tr>
            <w:tr w:rsidR="00C270E6" w14:paraId="34A33798" w14:textId="77777777">
              <w:trPr>
                <w:trHeight w:val="409"/>
                <w:jc w:val="center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663A5E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D9C5E4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312,000,000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89C04D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88,000,000</w:t>
                  </w:r>
                </w:p>
              </w:tc>
            </w:tr>
            <w:tr w:rsidR="00C270E6" w14:paraId="781D64DE" w14:textId="77777777">
              <w:trPr>
                <w:trHeight w:val="466"/>
                <w:jc w:val="center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498922A" w14:textId="77777777" w:rsidR="00C270E6" w:rsidRDefault="0077697B">
                  <w:pPr>
                    <w:pStyle w:val="a8"/>
                    <w:wordWrap/>
                    <w:spacing w:line="280" w:lineRule="auto"/>
                    <w:ind w:right="18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2016.1.1.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 2016.3.31.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2C4E32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AC08E3B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C270E6" w14:paraId="3C1B617E" w14:textId="77777777">
              <w:trPr>
                <w:trHeight w:val="466"/>
                <w:jc w:val="center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AB38705" w14:textId="77777777" w:rsidR="00C270E6" w:rsidRDefault="0077697B">
                  <w:pPr>
                    <w:pStyle w:val="a8"/>
                    <w:wordWrap/>
                    <w:spacing w:line="280" w:lineRule="auto"/>
                    <w:ind w:right="18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2016.4.1.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 2016.6.30.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4F93B8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3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BE2EFEF" w14:textId="77777777" w:rsidR="00C270E6" w:rsidRDefault="0077697B">
                  <w:pPr>
                    <w:pStyle w:val="a8"/>
                    <w:wordWrap/>
                    <w:spacing w:line="280" w:lineRule="auto"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</w:tr>
          </w:tbl>
          <w:p w14:paraId="0177E50F" w14:textId="77777777" w:rsidR="00C270E6" w:rsidRDefault="00C270E6">
            <w:pPr>
              <w:rPr>
                <w:sz w:val="2"/>
              </w:rPr>
            </w:pPr>
          </w:p>
          <w:p w14:paraId="6F9B3275" w14:textId="77777777" w:rsidR="00C270E6" w:rsidRDefault="0077697B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FEBB3AF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0059054A" w14:textId="77777777" w:rsidR="00C270E6" w:rsidRDefault="0077697B">
            <w:pPr>
              <w:pStyle w:val="a8"/>
              <w:ind w:left="307" w:right="99" w:hanging="30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귀속을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공통매입세액의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1681"/>
              <w:gridCol w:w="1681"/>
            </w:tblGrid>
            <w:tr w:rsidR="00C270E6" w14:paraId="31CFE6F0" w14:textId="77777777">
              <w:trPr>
                <w:trHeight w:val="296"/>
                <w:jc w:val="center"/>
              </w:trPr>
              <w:tc>
                <w:tcPr>
                  <w:tcW w:w="496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2C8AA6" w14:textId="77777777" w:rsidR="00C270E6" w:rsidRDefault="0077697B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C270E6" w14:paraId="32BB882D" w14:textId="77777777">
              <w:trPr>
                <w:trHeight w:val="353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DB44F4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9F10E38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2016.1.1.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 xml:space="preserve"> 3.31.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FBB626B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2016.4.1.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 xml:space="preserve"> 6.30.</w:t>
                  </w:r>
                </w:p>
              </w:tc>
            </w:tr>
            <w:tr w:rsidR="00C270E6" w14:paraId="727310BD" w14:textId="77777777">
              <w:trPr>
                <w:trHeight w:val="353"/>
                <w:jc w:val="center"/>
              </w:trPr>
              <w:tc>
                <w:tcPr>
                  <w:tcW w:w="1606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3F000" w14:textId="77777777" w:rsidR="00C270E6" w:rsidRDefault="0077697B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공통매입세액</w:t>
                  </w:r>
                </w:p>
              </w:tc>
              <w:tc>
                <w:tcPr>
                  <w:tcW w:w="1681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B1F0C" w14:textId="77777777" w:rsidR="00C270E6" w:rsidRDefault="0077697B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681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7E2CA2E" w14:textId="77777777" w:rsidR="00C270E6" w:rsidRDefault="0077697B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</w:tbl>
          <w:p w14:paraId="43560E2F" w14:textId="77777777" w:rsidR="00C270E6" w:rsidRDefault="00C270E6">
            <w:pPr>
              <w:rPr>
                <w:sz w:val="2"/>
              </w:rPr>
            </w:pPr>
          </w:p>
          <w:p w14:paraId="576AEDBA" w14:textId="77777777" w:rsidR="00C270E6" w:rsidRDefault="00C270E6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3C2ECB71" w14:textId="77777777" w:rsidR="00C270E6" w:rsidRDefault="0077697B">
            <w:pPr>
              <w:pStyle w:val="a8"/>
              <w:ind w:left="337" w:right="99" w:hanging="21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접대비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매입세액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</w:t>
            </w:r>
          </w:p>
          <w:p w14:paraId="6A3F83D7" w14:textId="77777777" w:rsidR="00C270E6" w:rsidRDefault="0077697B">
            <w:pPr>
              <w:pStyle w:val="a8"/>
              <w:ind w:left="465" w:right="99" w:hanging="341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2016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4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일에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취득하여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과세사업과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면세사업에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함께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사용하다가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2016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6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다시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매각한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기계장치에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매입세액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3,000,000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포함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</w:p>
          <w:p w14:paraId="21B1CE7C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3D4B3CCB" w14:textId="77777777" w:rsidR="00C270E6" w:rsidRDefault="0077697B">
            <w:pPr>
              <w:pStyle w:val="a8"/>
              <w:ind w:left="304" w:right="99" w:hanging="30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신축하던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냉동창고를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완공하였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으며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매입세액의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0A68181C" w14:textId="77777777" w:rsidR="00C270E6" w:rsidRDefault="0077697B">
            <w:pPr>
              <w:pStyle w:val="a8"/>
              <w:ind w:left="200" w:right="99" w:hanging="7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10,000,000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56718DE9" w14:textId="77777777" w:rsidR="00C270E6" w:rsidRDefault="0077697B">
            <w:pPr>
              <w:pStyle w:val="a8"/>
              <w:ind w:left="200" w:right="99" w:hanging="7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5D5E1622" w14:textId="77777777" w:rsidR="00C270E6" w:rsidRDefault="0077697B">
            <w:pPr>
              <w:pStyle w:val="a8"/>
              <w:ind w:left="503" w:right="99" w:hanging="3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D84052B" w14:textId="77777777" w:rsidR="00C270E6" w:rsidRDefault="0077697B">
            <w:pPr>
              <w:pStyle w:val="a8"/>
              <w:ind w:left="503" w:right="99" w:hanging="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예정신고기간분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 </w:t>
            </w:r>
          </w:p>
          <w:p w14:paraId="4CC73543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115321E3" w14:textId="77777777" w:rsidR="00C270E6" w:rsidRDefault="0077697B">
            <w:pPr>
              <w:pStyle w:val="a8"/>
              <w:ind w:left="304" w:right="99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트럭을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공통매입세액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(4,000,000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예정공급가액비율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면세사업의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예정공급가액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안분하였다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면세공급가액이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트럭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공통매입세액을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재계산하고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D47AD13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5DA51C93" w14:textId="77777777" w:rsidR="00C270E6" w:rsidRDefault="00C270E6">
      <w:pPr>
        <w:rPr>
          <w:sz w:val="2"/>
        </w:rPr>
      </w:pPr>
    </w:p>
    <w:p w14:paraId="2246270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853BFB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4BB83275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EE7B3D" w14:textId="77777777" w:rsidR="00C270E6" w:rsidRDefault="0077697B">
            <w:pPr>
              <w:pStyle w:val="a8"/>
              <w:ind w:left="421" w:right="94" w:hanging="29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원재료인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면세축산물을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가공하여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재화를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공급하고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면세축산물의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2016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면세축산물의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사용내역은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3AFAAFFF" w14:textId="77777777" w:rsidR="00C270E6" w:rsidRDefault="0077697B">
            <w:pPr>
              <w:pStyle w:val="a8"/>
              <w:ind w:left="421" w:right="94" w:hanging="19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과세사업에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91,800,000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  <w:p w14:paraId="3E3EA580" w14:textId="77777777" w:rsidR="00C270E6" w:rsidRDefault="0077697B">
            <w:pPr>
              <w:pStyle w:val="a8"/>
              <w:ind w:left="421" w:right="94" w:hanging="19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15,300,000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  <w:p w14:paraId="045FED81" w14:textId="77777777" w:rsidR="00C270E6" w:rsidRDefault="0077697B">
            <w:pPr>
              <w:pStyle w:val="a8"/>
              <w:ind w:left="421" w:right="94" w:hanging="19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45,900,000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  <w:p w14:paraId="6F2724B5" w14:textId="77777777" w:rsidR="00C270E6" w:rsidRDefault="00C270E6">
            <w:pPr>
              <w:pStyle w:val="a8"/>
              <w:ind w:left="421" w:right="94" w:hanging="29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</w:tr>
    </w:tbl>
    <w:p w14:paraId="74749256" w14:textId="77777777" w:rsidR="00C270E6" w:rsidRDefault="00C270E6">
      <w:pPr>
        <w:rPr>
          <w:sz w:val="2"/>
        </w:rPr>
      </w:pPr>
    </w:p>
    <w:p w14:paraId="371ED34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49CCD5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E7F8947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7DC26BD7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번과</w:t>
      </w:r>
      <w:r>
        <w:rPr>
          <w:spacing w:val="-6"/>
          <w:sz w:val="24"/>
          <w:szCs w:val="24"/>
        </w:rPr>
        <w:t xml:space="preserve"> 2</w:t>
      </w:r>
      <w:r>
        <w:rPr>
          <w:spacing w:val="-6"/>
          <w:sz w:val="24"/>
          <w:szCs w:val="24"/>
        </w:rPr>
        <w:t>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2016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확정신고시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공통매입세액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면세사업분을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</w:p>
    <w:p w14:paraId="26B00B79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AB4D7E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6CAB20D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791D51FE" w14:textId="77777777" w:rsidR="00C270E6" w:rsidRDefault="0077697B">
      <w:pPr>
        <w:pStyle w:val="105"/>
        <w:ind w:firstLine="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번과</w:t>
      </w:r>
      <w:r>
        <w:rPr>
          <w:spacing w:val="-6"/>
          <w:sz w:val="24"/>
          <w:szCs w:val="24"/>
        </w:rPr>
        <w:t xml:space="preserve"> 3</w:t>
      </w:r>
      <w:r>
        <w:rPr>
          <w:spacing w:val="-6"/>
          <w:sz w:val="24"/>
          <w:szCs w:val="24"/>
        </w:rPr>
        <w:t>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2016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확정신고시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냉동창고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공통매입세액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정산에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납부세액에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가산</w:t>
      </w:r>
      <w:r>
        <w:rPr>
          <w:spacing w:val="-7"/>
          <w:sz w:val="24"/>
          <w:szCs w:val="24"/>
        </w:rPr>
        <w:t>(</w:t>
      </w:r>
      <w:r>
        <w:rPr>
          <w:spacing w:val="-7"/>
          <w:sz w:val="24"/>
          <w:szCs w:val="24"/>
        </w:rPr>
        <w:t>또는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차감</w:t>
      </w:r>
      <w:r>
        <w:rPr>
          <w:spacing w:val="-7"/>
          <w:sz w:val="24"/>
          <w:szCs w:val="24"/>
        </w:rPr>
        <w:t>)</w:t>
      </w:r>
      <w:r>
        <w:rPr>
          <w:spacing w:val="-7"/>
          <w:sz w:val="24"/>
          <w:szCs w:val="24"/>
        </w:rPr>
        <w:t>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금액을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다음의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답안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예시에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따라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제시하시오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단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냉동창고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매입세액은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예정사용면적비율</w:t>
      </w:r>
      <w:r>
        <w:rPr>
          <w:spacing w:val="-6"/>
          <w:sz w:val="24"/>
          <w:szCs w:val="24"/>
        </w:rPr>
        <w:t>(</w:t>
      </w:r>
      <w:r>
        <w:rPr>
          <w:spacing w:val="-6"/>
          <w:sz w:val="24"/>
          <w:szCs w:val="24"/>
        </w:rPr>
        <w:t>과세</w:t>
      </w:r>
      <w:r>
        <w:rPr>
          <w:spacing w:val="-6"/>
          <w:sz w:val="24"/>
          <w:szCs w:val="24"/>
        </w:rPr>
        <w:t xml:space="preserve"> 70% : </w:t>
      </w:r>
      <w:r>
        <w:rPr>
          <w:spacing w:val="-6"/>
          <w:sz w:val="24"/>
          <w:szCs w:val="24"/>
        </w:rPr>
        <w:t>면세</w:t>
      </w:r>
      <w:r>
        <w:rPr>
          <w:spacing w:val="-6"/>
          <w:sz w:val="24"/>
          <w:szCs w:val="24"/>
        </w:rPr>
        <w:t xml:space="preserve"> 30%)</w:t>
      </w:r>
      <w:r>
        <w:rPr>
          <w:spacing w:val="-6"/>
          <w:sz w:val="24"/>
          <w:szCs w:val="24"/>
        </w:rPr>
        <w:t>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안분계산하였으며</w:t>
      </w:r>
      <w:r>
        <w:rPr>
          <w:spacing w:val="-6"/>
          <w:sz w:val="24"/>
          <w:szCs w:val="24"/>
        </w:rPr>
        <w:t>, 2016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6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20</w:t>
      </w:r>
      <w:r>
        <w:rPr>
          <w:spacing w:val="-6"/>
          <w:sz w:val="24"/>
          <w:szCs w:val="24"/>
        </w:rPr>
        <w:t>일에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실제사용면적</w:t>
      </w:r>
      <w:r>
        <w:rPr>
          <w:spacing w:val="-6"/>
          <w:sz w:val="24"/>
          <w:szCs w:val="24"/>
        </w:rPr>
        <w:t>(</w:t>
      </w:r>
      <w:r>
        <w:rPr>
          <w:spacing w:val="-6"/>
          <w:sz w:val="24"/>
          <w:szCs w:val="24"/>
        </w:rPr>
        <w:t>과세</w:t>
      </w:r>
      <w:r>
        <w:rPr>
          <w:spacing w:val="-6"/>
          <w:sz w:val="24"/>
          <w:szCs w:val="24"/>
        </w:rPr>
        <w:t xml:space="preserve"> 60% : </w:t>
      </w:r>
      <w:r>
        <w:rPr>
          <w:spacing w:val="-6"/>
          <w:sz w:val="24"/>
          <w:szCs w:val="24"/>
        </w:rPr>
        <w:t>면세</w:t>
      </w:r>
      <w:r>
        <w:rPr>
          <w:spacing w:val="-6"/>
          <w:sz w:val="24"/>
          <w:szCs w:val="24"/>
        </w:rPr>
        <w:t xml:space="preserve"> 40%)</w:t>
      </w:r>
      <w:r>
        <w:rPr>
          <w:spacing w:val="-6"/>
          <w:sz w:val="24"/>
          <w:szCs w:val="24"/>
        </w:rPr>
        <w:t>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확정되었다</w:t>
      </w:r>
      <w:r>
        <w:rPr>
          <w:spacing w:val="-6"/>
          <w:sz w:val="24"/>
          <w:szCs w:val="24"/>
        </w:rPr>
        <w:t xml:space="preserve">.  </w:t>
      </w:r>
    </w:p>
    <w:p w14:paraId="74DF8318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3DB51971" w14:textId="77777777" w:rsidR="00C270E6" w:rsidRDefault="0077697B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예시</w:t>
      </w:r>
      <w:r>
        <w:rPr>
          <w:sz w:val="24"/>
          <w:szCs w:val="24"/>
        </w:rPr>
        <w:t xml:space="preserve">)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3883F845" w14:textId="77777777">
        <w:trPr>
          <w:trHeight w:val="5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9DE947" w14:textId="77777777" w:rsidR="00C270E6" w:rsidRDefault="0077697B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납부세액에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가산할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>:   (+) 1,000,000</w:t>
            </w:r>
            <w:r>
              <w:rPr>
                <w:sz w:val="24"/>
                <w:szCs w:val="24"/>
              </w:rPr>
              <w:t>원</w:t>
            </w:r>
          </w:p>
          <w:p w14:paraId="300B31D8" w14:textId="77777777" w:rsidR="00C270E6" w:rsidRDefault="0077697B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납부세액에서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>: (-) 1,000,000</w:t>
            </w:r>
            <w:r>
              <w:rPr>
                <w:sz w:val="24"/>
                <w:szCs w:val="24"/>
              </w:rPr>
              <w:t>원</w:t>
            </w:r>
          </w:p>
        </w:tc>
      </w:tr>
    </w:tbl>
    <w:p w14:paraId="39D84FE0" w14:textId="77777777" w:rsidR="00C270E6" w:rsidRDefault="00C270E6">
      <w:pPr>
        <w:rPr>
          <w:sz w:val="2"/>
        </w:rPr>
      </w:pPr>
    </w:p>
    <w:p w14:paraId="3A7D11ED" w14:textId="77777777" w:rsidR="00C270E6" w:rsidRDefault="00C270E6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B258ADC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A4D0AFE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</w:p>
    <w:p w14:paraId="18AB6980" w14:textId="77777777" w:rsidR="00C270E6" w:rsidRDefault="0077697B">
      <w:pPr>
        <w:pStyle w:val="105"/>
        <w:ind w:firstLine="0"/>
        <w:rPr>
          <w:color w:val="0000FF"/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번과</w:t>
      </w:r>
      <w:r>
        <w:rPr>
          <w:spacing w:val="-6"/>
          <w:sz w:val="24"/>
          <w:szCs w:val="24"/>
        </w:rPr>
        <w:t xml:space="preserve"> 4</w:t>
      </w:r>
      <w:r>
        <w:rPr>
          <w:spacing w:val="-6"/>
          <w:sz w:val="24"/>
          <w:szCs w:val="24"/>
        </w:rPr>
        <w:t>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2016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확정신고시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트럭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공통매입세액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재계산에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납부세액에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가산</w:t>
      </w:r>
      <w:r>
        <w:rPr>
          <w:spacing w:val="-6"/>
          <w:sz w:val="24"/>
          <w:szCs w:val="24"/>
        </w:rPr>
        <w:t>(</w:t>
      </w:r>
      <w:r>
        <w:rPr>
          <w:spacing w:val="-6"/>
          <w:sz w:val="24"/>
          <w:szCs w:val="24"/>
        </w:rPr>
        <w:t>또는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차감</w:t>
      </w:r>
      <w:r>
        <w:rPr>
          <w:sz w:val="24"/>
          <w:szCs w:val="24"/>
        </w:rPr>
        <w:t>)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 xml:space="preserve"> 2&gt;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color w:val="0000FF"/>
          <w:sz w:val="24"/>
          <w:szCs w:val="24"/>
        </w:rPr>
        <w:t xml:space="preserve">  </w:t>
      </w:r>
    </w:p>
    <w:p w14:paraId="02FB01F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286DF2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B2BE27E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4&gt;</w:t>
      </w:r>
    </w:p>
    <w:p w14:paraId="1D9CC7FA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번과</w:t>
      </w:r>
      <w:r>
        <w:rPr>
          <w:spacing w:val="-6"/>
          <w:sz w:val="24"/>
          <w:szCs w:val="24"/>
        </w:rPr>
        <w:t xml:space="preserve"> 5</w:t>
      </w:r>
      <w:r>
        <w:rPr>
          <w:spacing w:val="-6"/>
          <w:sz w:val="24"/>
          <w:szCs w:val="24"/>
        </w:rPr>
        <w:t>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2016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확정신고시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의제매입세액공제액을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의제매입세액공제액은</w:t>
      </w:r>
      <w:r>
        <w:rPr>
          <w:spacing w:val="-1"/>
          <w:sz w:val="24"/>
          <w:szCs w:val="24"/>
        </w:rPr>
        <w:t xml:space="preserve"> 1,000,000</w:t>
      </w:r>
      <w:r>
        <w:rPr>
          <w:spacing w:val="-1"/>
          <w:sz w:val="24"/>
          <w:szCs w:val="24"/>
        </w:rPr>
        <w:t>원으로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가정하며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의제매입세액공제한도는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고려하지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아니한다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2B0913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AC0E60A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5460AC4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6B17C1B7" w14:textId="77777777" w:rsidR="00C270E6" w:rsidRDefault="0077697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제조업과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음식점업을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겸영하는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간이과세자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2016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과세기간</w:t>
      </w:r>
      <w:r>
        <w:rPr>
          <w:rFonts w:ascii="HY신명조" w:eastAsia="HY신명조" w:cs="HY신명조"/>
          <w:spacing w:val="-7"/>
          <w:sz w:val="24"/>
          <w:szCs w:val="24"/>
        </w:rPr>
        <w:t>(2016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2016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7"/>
          <w:sz w:val="24"/>
          <w:szCs w:val="24"/>
        </w:rPr>
        <w:t>자료이다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096F7262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59E2AB4C" w14:textId="77777777">
        <w:trPr>
          <w:trHeight w:val="12042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83D878" w14:textId="77777777" w:rsidR="00C270E6" w:rsidRDefault="0077697B">
            <w:pPr>
              <w:pStyle w:val="a8"/>
              <w:ind w:left="200" w:right="99" w:hanging="200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`</w:t>
            </w:r>
          </w:p>
          <w:p w14:paraId="44143648" w14:textId="77777777" w:rsidR="00C270E6" w:rsidRDefault="0077697B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567334F5" w14:textId="77777777" w:rsidR="00C270E6" w:rsidRDefault="00C270E6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</w:rPr>
            </w:pPr>
          </w:p>
          <w:p w14:paraId="1CC37BD0" w14:textId="77777777" w:rsidR="00C270E6" w:rsidRDefault="0077697B">
            <w:pPr>
              <w:pStyle w:val="a8"/>
              <w:ind w:left="200" w:right="99" w:hanging="2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1. 2016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공급대가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1624"/>
              <w:gridCol w:w="2021"/>
            </w:tblGrid>
            <w:tr w:rsidR="00C270E6" w14:paraId="2D4B3A4D" w14:textId="77777777">
              <w:trPr>
                <w:trHeight w:val="296"/>
                <w:jc w:val="center"/>
              </w:trPr>
              <w:tc>
                <w:tcPr>
                  <w:tcW w:w="496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71A81E" w14:textId="77777777" w:rsidR="00C270E6" w:rsidRDefault="0077697B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C270E6" w14:paraId="549ABFC7" w14:textId="77777777">
              <w:trPr>
                <w:trHeight w:val="680"/>
                <w:jc w:val="center"/>
              </w:trPr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0866AD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7D85B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영수증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발행분</w:t>
                  </w:r>
                </w:p>
              </w:tc>
              <w:tc>
                <w:tcPr>
                  <w:tcW w:w="202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8140F46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발행분</w:t>
                  </w:r>
                </w:p>
              </w:tc>
            </w:tr>
            <w:tr w:rsidR="00C270E6" w14:paraId="3D3F6C5F" w14:textId="77777777">
              <w:trPr>
                <w:trHeight w:val="296"/>
                <w:jc w:val="center"/>
              </w:trPr>
              <w:tc>
                <w:tcPr>
                  <w:tcW w:w="132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C1CD8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제조업</w:t>
                  </w:r>
                </w:p>
              </w:tc>
              <w:tc>
                <w:tcPr>
                  <w:tcW w:w="162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B655A" w14:textId="77777777" w:rsidR="00C270E6" w:rsidRDefault="0077697B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202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05C3A90" w14:textId="77777777" w:rsidR="00C270E6" w:rsidRDefault="0077697B">
                  <w:pPr>
                    <w:pStyle w:val="a8"/>
                    <w:wordWrap/>
                    <w:ind w:right="41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11,000,000</w:t>
                  </w:r>
                </w:p>
              </w:tc>
            </w:tr>
            <w:tr w:rsidR="00C270E6" w14:paraId="183D8620" w14:textId="77777777">
              <w:trPr>
                <w:trHeight w:val="296"/>
                <w:jc w:val="center"/>
              </w:trPr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2D4BFB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음식점업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8C35B" w14:textId="77777777" w:rsidR="00C270E6" w:rsidRDefault="0077697B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202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1FB7ED5" w14:textId="77777777" w:rsidR="00C270E6" w:rsidRDefault="0077697B">
                  <w:pPr>
                    <w:pStyle w:val="a8"/>
                    <w:wordWrap/>
                    <w:ind w:right="41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17,000,000</w:t>
                  </w:r>
                </w:p>
              </w:tc>
            </w:tr>
            <w:tr w:rsidR="00C270E6" w14:paraId="2DDD4A54" w14:textId="77777777">
              <w:trPr>
                <w:trHeight w:val="296"/>
                <w:jc w:val="center"/>
              </w:trPr>
              <w:tc>
                <w:tcPr>
                  <w:tcW w:w="1323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F3DD0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624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31346" w14:textId="77777777" w:rsidR="00C270E6" w:rsidRDefault="0077697B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</w:p>
              </w:tc>
              <w:tc>
                <w:tcPr>
                  <w:tcW w:w="2020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30765E7" w14:textId="77777777" w:rsidR="00C270E6" w:rsidRDefault="0077697B">
                  <w:pPr>
                    <w:pStyle w:val="a8"/>
                    <w:wordWrap/>
                    <w:ind w:right="41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28,000,000</w:t>
                  </w:r>
                </w:p>
              </w:tc>
            </w:tr>
          </w:tbl>
          <w:p w14:paraId="1D793236" w14:textId="77777777" w:rsidR="00C270E6" w:rsidRDefault="00C270E6">
            <w:pPr>
              <w:rPr>
                <w:sz w:val="2"/>
              </w:rPr>
            </w:pPr>
          </w:p>
          <w:p w14:paraId="4D881636" w14:textId="77777777" w:rsidR="00C270E6" w:rsidRDefault="00C270E6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8C8F23A" w14:textId="77777777" w:rsidR="00C270E6" w:rsidRDefault="0077697B">
            <w:pPr>
              <w:pStyle w:val="a8"/>
              <w:ind w:left="487" w:right="99" w:hanging="363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※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직전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과세기간의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제조업과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음식점업의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공급대가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비율은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40 : 60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임</w:t>
            </w:r>
          </w:p>
          <w:p w14:paraId="50018864" w14:textId="77777777" w:rsidR="00C270E6" w:rsidRDefault="00C270E6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65DA3EC4" w14:textId="77777777" w:rsidR="00C270E6" w:rsidRDefault="0077697B">
            <w:pPr>
              <w:pStyle w:val="a8"/>
              <w:ind w:left="304" w:right="99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제조업과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음식점업에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승합차를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5,500,000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매각하였다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 </w:t>
            </w:r>
          </w:p>
          <w:p w14:paraId="00A6C843" w14:textId="77777777" w:rsidR="00C270E6" w:rsidRDefault="00C270E6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195D6AC3" w14:textId="77777777" w:rsidR="00C270E6" w:rsidRDefault="0077697B">
            <w:pPr>
              <w:pStyle w:val="a8"/>
              <w:ind w:left="200" w:right="99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3. 2016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매입내역</w:t>
            </w:r>
          </w:p>
          <w:p w14:paraId="2FD58C11" w14:textId="77777777" w:rsidR="00C270E6" w:rsidRDefault="0077697B">
            <w:pPr>
              <w:pStyle w:val="a8"/>
              <w:wordWrap/>
              <w:ind w:left="200" w:right="99" w:hanging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1454"/>
              <w:gridCol w:w="227"/>
              <w:gridCol w:w="1681"/>
            </w:tblGrid>
            <w:tr w:rsidR="00C270E6" w14:paraId="5F346A36" w14:textId="77777777">
              <w:trPr>
                <w:trHeight w:val="296"/>
                <w:jc w:val="center"/>
              </w:trPr>
              <w:tc>
                <w:tcPr>
                  <w:tcW w:w="4968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6B2342" w14:textId="77777777" w:rsidR="00C270E6" w:rsidRDefault="0077697B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C270E6" w14:paraId="1D03EE90" w14:textId="77777777">
              <w:trPr>
                <w:trHeight w:val="680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B89E5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8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60A7C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세금계산서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수취분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F0CE6ED" w14:textId="77777777" w:rsidR="00C270E6" w:rsidRDefault="0077697B">
                  <w:pPr>
                    <w:pStyle w:val="a8"/>
                    <w:wordWrap/>
                    <w:ind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계산서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수취분</w:t>
                  </w:r>
                </w:p>
              </w:tc>
            </w:tr>
            <w:tr w:rsidR="00C270E6" w14:paraId="4E5CC7EB" w14:textId="77777777">
              <w:trPr>
                <w:trHeight w:val="409"/>
                <w:jc w:val="center"/>
              </w:trPr>
              <w:tc>
                <w:tcPr>
                  <w:tcW w:w="160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AE3C355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제조업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145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C9767C" w14:textId="77777777" w:rsidR="00C270E6" w:rsidRDefault="0077697B">
                  <w:pPr>
                    <w:pStyle w:val="a8"/>
                    <w:wordWrap/>
                    <w:ind w:right="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5,000,000</w:t>
                  </w:r>
                </w:p>
              </w:tc>
              <w:tc>
                <w:tcPr>
                  <w:tcW w:w="226" w:type="dxa"/>
                  <w:tcBorders>
                    <w:top w:val="double" w:sz="11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34E63" w14:textId="77777777" w:rsidR="00C270E6" w:rsidRDefault="00C270E6">
                  <w:pPr>
                    <w:pStyle w:val="a8"/>
                    <w:wordWrap/>
                    <w:ind w:right="38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272EF8D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C270E6" w14:paraId="7EB90B7C" w14:textId="77777777">
              <w:trPr>
                <w:trHeight w:val="409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86E5817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음식점업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363C68" w14:textId="77777777" w:rsidR="00C270E6" w:rsidRDefault="0077697B">
                  <w:pPr>
                    <w:pStyle w:val="a8"/>
                    <w:wordWrap/>
                    <w:ind w:right="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4,000,000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81149" w14:textId="77777777" w:rsidR="00C270E6" w:rsidRDefault="00C270E6">
                  <w:pPr>
                    <w:pStyle w:val="a8"/>
                    <w:wordWrap/>
                    <w:ind w:right="38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B7BFD81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5,400,000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C270E6" w14:paraId="56AC8CD7" w14:textId="77777777">
              <w:trPr>
                <w:trHeight w:val="353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A9B25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  <w:t>공통매입세액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1EA118" w14:textId="77777777" w:rsidR="00C270E6" w:rsidRDefault="0077697B">
                  <w:pPr>
                    <w:pStyle w:val="a8"/>
                    <w:wordWrap/>
                    <w:ind w:right="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200,000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1720EF" w14:textId="77777777" w:rsidR="00C270E6" w:rsidRDefault="0077697B">
                  <w:pPr>
                    <w:pStyle w:val="a8"/>
                    <w:ind w:right="19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4575D8B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34A3EAF3" w14:textId="77777777" w:rsidR="00C270E6" w:rsidRDefault="00C270E6">
            <w:pPr>
              <w:rPr>
                <w:sz w:val="2"/>
              </w:rPr>
            </w:pPr>
          </w:p>
          <w:p w14:paraId="0F7933C3" w14:textId="77777777" w:rsidR="00C270E6" w:rsidRDefault="0077697B">
            <w:pPr>
              <w:pStyle w:val="a8"/>
              <w:ind w:left="454" w:right="99" w:hanging="330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*1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>원재료인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>면세농산물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>매입액으로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>이에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2"/>
                <w:szCs w:val="22"/>
              </w:rPr>
              <w:t>의제매입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세액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공제신고서와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매입처별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계산서합계표를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제출할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예정임</w:t>
            </w:r>
          </w:p>
          <w:p w14:paraId="37C37E42" w14:textId="77777777" w:rsidR="00C270E6" w:rsidRDefault="0077697B">
            <w:pPr>
              <w:pStyle w:val="a8"/>
              <w:ind w:left="350" w:right="99" w:hanging="22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z w:val="22"/>
                <w:szCs w:val="22"/>
              </w:rPr>
              <w:t>공통매입세액의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실지귀속은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불분명함</w:t>
            </w:r>
          </w:p>
          <w:p w14:paraId="61CF6937" w14:textId="77777777" w:rsidR="00C270E6" w:rsidRDefault="00C270E6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  <w:spacing w:val="-4"/>
              </w:rPr>
            </w:pPr>
          </w:p>
          <w:p w14:paraId="6D044882" w14:textId="77777777" w:rsidR="00C270E6" w:rsidRDefault="0077697B">
            <w:pPr>
              <w:pStyle w:val="a8"/>
              <w:ind w:left="200" w:right="99" w:hanging="20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업종별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부가가치율은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585E81C9" w14:textId="77777777" w:rsidR="00C270E6" w:rsidRDefault="0077697B">
            <w:pPr>
              <w:pStyle w:val="a8"/>
              <w:ind w:left="124" w:right="9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수도사업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5%</w:t>
            </w:r>
          </w:p>
          <w:p w14:paraId="3CA5DEDA" w14:textId="77777777" w:rsidR="00C270E6" w:rsidRDefault="0077697B">
            <w:pPr>
              <w:pStyle w:val="a8"/>
              <w:ind w:left="124" w:right="9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음식점업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10%</w:t>
            </w:r>
          </w:p>
          <w:p w14:paraId="42631B13" w14:textId="77777777" w:rsidR="00C270E6" w:rsidRDefault="0077697B">
            <w:pPr>
              <w:pStyle w:val="a8"/>
              <w:ind w:left="124" w:right="9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제조업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20%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F12857C" w14:textId="77777777" w:rsidR="00C270E6" w:rsidRDefault="00C270E6">
            <w:pPr>
              <w:pStyle w:val="a8"/>
              <w:spacing w:line="240" w:lineRule="auto"/>
              <w:ind w:left="200" w:right="99" w:hanging="200"/>
              <w:rPr>
                <w:rFonts w:ascii="HY신명조" w:eastAsia="HY신명조" w:cs="HY신명조"/>
                <w:spacing w:val="-6"/>
              </w:rPr>
            </w:pPr>
          </w:p>
          <w:p w14:paraId="3497E13B" w14:textId="77777777" w:rsidR="00C270E6" w:rsidRDefault="0077697B">
            <w:pPr>
              <w:pStyle w:val="a8"/>
              <w:ind w:left="200" w:right="99" w:hanging="20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의제매입세액공제율은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41A85F96" w14:textId="77777777" w:rsidR="00C270E6" w:rsidRDefault="0077697B">
            <w:pPr>
              <w:pStyle w:val="a8"/>
              <w:ind w:left="200" w:right="99" w:hanging="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음식점업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8/108</w:t>
            </w:r>
          </w:p>
          <w:p w14:paraId="7367DE72" w14:textId="77777777" w:rsidR="00C270E6" w:rsidRDefault="0077697B">
            <w:pPr>
              <w:pStyle w:val="a8"/>
              <w:ind w:left="200" w:right="99" w:hanging="7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제조업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4/104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72CDBD43" w14:textId="77777777" w:rsidR="00C270E6" w:rsidRDefault="00C270E6">
            <w:pPr>
              <w:pStyle w:val="a8"/>
              <w:ind w:left="200" w:right="99" w:hanging="200"/>
              <w:rPr>
                <w:rFonts w:ascii="HY신명조" w:eastAsia="HY신명조" w:cs="HY신명조"/>
                <w:spacing w:val="-8"/>
                <w:sz w:val="16"/>
                <w:szCs w:val="16"/>
              </w:rPr>
            </w:pPr>
          </w:p>
        </w:tc>
      </w:tr>
    </w:tbl>
    <w:p w14:paraId="67D27B77" w14:textId="77777777" w:rsidR="00C270E6" w:rsidRDefault="00C270E6">
      <w:pPr>
        <w:rPr>
          <w:sz w:val="2"/>
        </w:rPr>
      </w:pPr>
    </w:p>
    <w:p w14:paraId="10D783E9" w14:textId="77777777" w:rsidR="00C270E6" w:rsidRDefault="00C270E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EC48E7" w14:textId="77777777" w:rsidR="00C270E6" w:rsidRDefault="00C270E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595C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E405859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2016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 </w:t>
      </w:r>
    </w:p>
    <w:p w14:paraId="158A32B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1C93F6B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3710"/>
      </w:tblGrid>
      <w:tr w:rsidR="00C270E6" w14:paraId="2E652D64" w14:textId="77777777">
        <w:trPr>
          <w:trHeight w:val="409"/>
          <w:jc w:val="center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2E601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8E9133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</w:tc>
      </w:tr>
      <w:tr w:rsidR="00C270E6" w14:paraId="478EF9E9" w14:textId="77777777">
        <w:trPr>
          <w:trHeight w:val="353"/>
          <w:jc w:val="center"/>
        </w:trPr>
        <w:tc>
          <w:tcPr>
            <w:tcW w:w="181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B2353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제조업</w:t>
            </w:r>
          </w:p>
        </w:tc>
        <w:tc>
          <w:tcPr>
            <w:tcW w:w="371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D72ABA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51F6E898" w14:textId="77777777">
        <w:trPr>
          <w:trHeight w:val="353"/>
          <w:jc w:val="center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63F67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음식점업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8B3181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00FCE26A" w14:textId="77777777">
        <w:trPr>
          <w:trHeight w:val="353"/>
          <w:jc w:val="center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5FB0B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공통사용재화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BC9714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6292EAD3" w14:textId="77777777">
        <w:trPr>
          <w:trHeight w:val="353"/>
          <w:jc w:val="center"/>
        </w:trPr>
        <w:tc>
          <w:tcPr>
            <w:tcW w:w="181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6B1A3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371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596560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47952B" w14:textId="77777777" w:rsidR="00C270E6" w:rsidRDefault="00C270E6">
      <w:pPr>
        <w:rPr>
          <w:sz w:val="2"/>
        </w:rPr>
      </w:pPr>
    </w:p>
    <w:p w14:paraId="0A325769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485000E1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403E983F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3C6380EE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5055EE5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BA5958A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A66945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C56ADB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4524D73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471E8D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0FED64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B6E340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DCF0E7D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3"/>
          <w:sz w:val="24"/>
          <w:szCs w:val="24"/>
        </w:rPr>
        <w:t>갑의</w:t>
      </w:r>
      <w:r>
        <w:rPr>
          <w:spacing w:val="-3"/>
          <w:sz w:val="24"/>
          <w:szCs w:val="24"/>
        </w:rPr>
        <w:t xml:space="preserve"> 2016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공제세액을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z w:val="24"/>
          <w:szCs w:val="24"/>
        </w:rPr>
        <w:t>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납부세액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아니한다</w:t>
      </w:r>
      <w:r>
        <w:rPr>
          <w:sz w:val="24"/>
          <w:szCs w:val="24"/>
        </w:rPr>
        <w:t xml:space="preserve">. </w:t>
      </w:r>
    </w:p>
    <w:p w14:paraId="0B6BCDB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1BFCC82" w14:textId="77777777" w:rsidR="00C270E6" w:rsidRDefault="0077697B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1446"/>
      </w:tblGrid>
      <w:tr w:rsidR="00C270E6" w14:paraId="39712BF7" w14:textId="77777777">
        <w:trPr>
          <w:trHeight w:val="409"/>
        </w:trPr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567B2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381B04" w14:textId="77777777" w:rsidR="00C270E6" w:rsidRDefault="0077697B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공제세액</w:t>
            </w:r>
          </w:p>
        </w:tc>
      </w:tr>
      <w:tr w:rsidR="00C270E6" w14:paraId="4229C2A4" w14:textId="77777777">
        <w:trPr>
          <w:trHeight w:val="353"/>
        </w:trPr>
        <w:tc>
          <w:tcPr>
            <w:tcW w:w="40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06F75" w14:textId="77777777" w:rsidR="00C270E6" w:rsidRDefault="0077697B">
            <w:pPr>
              <w:pStyle w:val="a8"/>
              <w:wordWrap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수취세액공제</w:t>
            </w:r>
          </w:p>
        </w:tc>
        <w:tc>
          <w:tcPr>
            <w:tcW w:w="14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B0B558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3C8EC38B" w14:textId="77777777">
        <w:trPr>
          <w:trHeight w:val="353"/>
        </w:trPr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CE6F7" w14:textId="77777777" w:rsidR="00C270E6" w:rsidRDefault="0077697B">
            <w:pPr>
              <w:pStyle w:val="a8"/>
              <w:wordWrap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의제매입세액공제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D58653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006535A1" w14:textId="77777777">
        <w:trPr>
          <w:trHeight w:val="353"/>
        </w:trPr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07779" w14:textId="77777777" w:rsidR="00C270E6" w:rsidRDefault="0077697B">
            <w:pPr>
              <w:pStyle w:val="a8"/>
              <w:wordWrap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발행세액공제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243DD6" w14:textId="77777777" w:rsidR="00C270E6" w:rsidRDefault="00C270E6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C710C5" w14:textId="77777777" w:rsidR="00C270E6" w:rsidRDefault="00C270E6">
      <w:pPr>
        <w:rPr>
          <w:sz w:val="2"/>
        </w:rPr>
      </w:pPr>
    </w:p>
    <w:p w14:paraId="00DB20A6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7180425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CF83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C273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9F1E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2F5BA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9B83C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DC390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46F7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5D1C6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D57B9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EB0FED" w14:textId="77777777" w:rsidR="00C270E6" w:rsidRDefault="00C270E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EC806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9DC4840" w14:textId="77777777" w:rsidR="00C270E6" w:rsidRDefault="00C270E6">
      <w:pPr>
        <w:pStyle w:val="105"/>
        <w:ind w:firstLine="0"/>
        <w:rPr>
          <w:spacing w:val="9"/>
          <w:sz w:val="24"/>
          <w:szCs w:val="24"/>
        </w:rPr>
      </w:pPr>
    </w:p>
    <w:p w14:paraId="52CC9052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비상장법인인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증자를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10,000</w:t>
      </w:r>
      <w:r>
        <w:rPr>
          <w:sz w:val="24"/>
          <w:szCs w:val="24"/>
        </w:rPr>
        <w:t>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신주를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발행하기로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결의하였다</w:t>
      </w:r>
      <w:r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아래의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이용하여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0CC98829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7D06F185" w14:textId="77777777">
        <w:trPr>
          <w:trHeight w:val="716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7955BA" w14:textId="77777777" w:rsidR="00C270E6" w:rsidRDefault="00C270E6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0BDA8954" w14:textId="77777777" w:rsidR="00C270E6" w:rsidRDefault="0077697B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9D31D4D" w14:textId="77777777" w:rsidR="00C270E6" w:rsidRDefault="00C270E6">
            <w:pPr>
              <w:pStyle w:val="105"/>
              <w:ind w:right="73" w:firstLine="98"/>
            </w:pPr>
          </w:p>
          <w:p w14:paraId="1317FF3F" w14:textId="77777777" w:rsidR="00C270E6" w:rsidRDefault="0077697B">
            <w:pPr>
              <w:pStyle w:val="105"/>
              <w:ind w:left="375" w:right="73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신주인수권은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주주들에게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지분비율대로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균등하게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배정되었다</w:t>
            </w:r>
            <w:r>
              <w:rPr>
                <w:sz w:val="24"/>
                <w:szCs w:val="24"/>
              </w:rPr>
              <w:t xml:space="preserve">. </w:t>
            </w:r>
          </w:p>
          <w:p w14:paraId="1AA7D96C" w14:textId="77777777" w:rsidR="00C270E6" w:rsidRDefault="00C270E6">
            <w:pPr>
              <w:pStyle w:val="105"/>
              <w:ind w:right="73" w:firstLine="98"/>
            </w:pPr>
          </w:p>
          <w:p w14:paraId="344CCD4A" w14:textId="77777777" w:rsidR="00C270E6" w:rsidRDefault="0077697B">
            <w:pPr>
              <w:pStyle w:val="105"/>
              <w:ind w:right="73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830"/>
              <w:gridCol w:w="1830"/>
            </w:tblGrid>
            <w:tr w:rsidR="00C270E6" w14:paraId="0792DA06" w14:textId="77777777">
              <w:trPr>
                <w:trHeight w:val="423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C6D8C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개인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B34949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40F3C8D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지분율</w:t>
                  </w:r>
                </w:p>
              </w:tc>
            </w:tr>
            <w:tr w:rsidR="00C270E6" w14:paraId="54351B31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2C1C4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04EC5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47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2AE237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60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40%</w:t>
                  </w:r>
                </w:p>
              </w:tc>
            </w:tr>
            <w:tr w:rsidR="00C270E6" w14:paraId="484F67B5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60FE05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을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DC9C6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47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E32A778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60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30%</w:t>
                  </w:r>
                </w:p>
              </w:tc>
            </w:tr>
            <w:tr w:rsidR="00C270E6" w14:paraId="47F3328D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4A5EAD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병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ED71C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47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B2F12DB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60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20%</w:t>
                  </w:r>
                </w:p>
              </w:tc>
            </w:tr>
            <w:tr w:rsidR="00C270E6" w14:paraId="2C3EF8F3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720A4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정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DC101D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47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D630EE4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60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10%</w:t>
                  </w:r>
                </w:p>
              </w:tc>
            </w:tr>
            <w:tr w:rsidR="00C270E6" w14:paraId="2FB94D42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15DFE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DF9957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47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30A5DB2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ind w:right="60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72D59D6A" w14:textId="77777777" w:rsidR="00C270E6" w:rsidRDefault="00C270E6">
            <w:pPr>
              <w:rPr>
                <w:sz w:val="2"/>
              </w:rPr>
            </w:pPr>
          </w:p>
          <w:p w14:paraId="0804CD71" w14:textId="77777777" w:rsidR="00C270E6" w:rsidRDefault="00C270E6">
            <w:pPr>
              <w:pStyle w:val="105"/>
              <w:wordWrap/>
              <w:ind w:right="73" w:firstLine="0"/>
              <w:jc w:val="center"/>
              <w:rPr>
                <w:sz w:val="24"/>
                <w:szCs w:val="24"/>
              </w:rPr>
            </w:pPr>
          </w:p>
          <w:p w14:paraId="3B4A2B1D" w14:textId="77777777" w:rsidR="00C270E6" w:rsidRDefault="00C270E6">
            <w:pPr>
              <w:pStyle w:val="105"/>
              <w:ind w:right="73" w:firstLine="98"/>
            </w:pPr>
          </w:p>
          <w:p w14:paraId="2764C0D1" w14:textId="77777777" w:rsidR="00C270E6" w:rsidRDefault="0077697B">
            <w:pPr>
              <w:pStyle w:val="105"/>
              <w:ind w:left="350" w:right="73" w:hanging="252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100,000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액면가</w:t>
            </w:r>
            <w:r>
              <w:rPr>
                <w:spacing w:val="-7"/>
                <w:sz w:val="24"/>
                <w:szCs w:val="24"/>
              </w:rPr>
              <w:t>액</w:t>
            </w:r>
            <w:r>
              <w:rPr>
                <w:spacing w:val="-7"/>
                <w:sz w:val="24"/>
                <w:szCs w:val="24"/>
              </w:rPr>
              <w:t xml:space="preserve"> 10,000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이며</w:t>
            </w:r>
            <w:r>
              <w:rPr>
                <w:spacing w:val="-7"/>
                <w:sz w:val="24"/>
                <w:szCs w:val="24"/>
              </w:rPr>
              <w:t>, 1</w:t>
            </w:r>
            <w:r>
              <w:rPr>
                <w:spacing w:val="-7"/>
                <w:sz w:val="24"/>
                <w:szCs w:val="24"/>
              </w:rPr>
              <w:t>주당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인수가액은</w:t>
            </w:r>
            <w:r>
              <w:rPr>
                <w:spacing w:val="-7"/>
                <w:sz w:val="24"/>
                <w:szCs w:val="24"/>
              </w:rPr>
              <w:t xml:space="preserve"> 50,000</w:t>
            </w:r>
            <w:r>
              <w:rPr>
                <w:spacing w:val="-7"/>
                <w:sz w:val="24"/>
                <w:szCs w:val="24"/>
              </w:rPr>
              <w:t>원이다</w:t>
            </w:r>
            <w:r>
              <w:rPr>
                <w:spacing w:val="-7"/>
                <w:sz w:val="24"/>
                <w:szCs w:val="24"/>
              </w:rPr>
              <w:t>.</w:t>
            </w:r>
          </w:p>
          <w:p w14:paraId="5F45DE20" w14:textId="77777777" w:rsidR="00C270E6" w:rsidRDefault="00C270E6">
            <w:pPr>
              <w:pStyle w:val="105"/>
              <w:ind w:right="73" w:firstLine="98"/>
            </w:pPr>
          </w:p>
          <w:p w14:paraId="1667676A" w14:textId="77777777" w:rsidR="00C270E6" w:rsidRDefault="0077697B">
            <w:pPr>
              <w:pStyle w:val="105"/>
              <w:ind w:left="335" w:right="73" w:hanging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밖에는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17F715AB" w14:textId="77777777" w:rsidR="00C270E6" w:rsidRDefault="00C270E6">
            <w:pPr>
              <w:pStyle w:val="105"/>
              <w:ind w:right="73" w:firstLine="98"/>
              <w:rPr>
                <w:spacing w:val="-7"/>
                <w:sz w:val="16"/>
                <w:szCs w:val="16"/>
              </w:rPr>
            </w:pPr>
          </w:p>
        </w:tc>
      </w:tr>
    </w:tbl>
    <w:p w14:paraId="0E6C888F" w14:textId="77777777" w:rsidR="00C270E6" w:rsidRDefault="00C270E6">
      <w:pPr>
        <w:rPr>
          <w:sz w:val="2"/>
        </w:rPr>
      </w:pPr>
    </w:p>
    <w:p w14:paraId="74BF988F" w14:textId="77777777" w:rsidR="00C270E6" w:rsidRDefault="00C270E6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754C9225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58F7A5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C565BC3" w14:textId="77777777" w:rsidR="00C270E6" w:rsidRDefault="0077697B">
      <w:pPr>
        <w:pStyle w:val="105"/>
        <w:ind w:firstLine="0"/>
        <w:rPr>
          <w:spacing w:val="-7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갑이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신주인수권의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전부를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포기하고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실권주를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배정하지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아니한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경우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증여재산가액을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</w:t>
      </w:r>
      <w:r>
        <w:rPr>
          <w:spacing w:val="-7"/>
          <w:sz w:val="24"/>
          <w:szCs w:val="24"/>
        </w:rPr>
        <w:t>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따라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제시하시오</w:t>
      </w:r>
      <w:r>
        <w:rPr>
          <w:spacing w:val="-7"/>
          <w:sz w:val="24"/>
          <w:szCs w:val="24"/>
        </w:rPr>
        <w:t>.</w:t>
      </w:r>
    </w:p>
    <w:p w14:paraId="580B2C18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3FA76FE8" w14:textId="77777777" w:rsidR="00C270E6" w:rsidRDefault="0077697B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3484"/>
      </w:tblGrid>
      <w:tr w:rsidR="00C270E6" w14:paraId="720CC00A" w14:textId="77777777">
        <w:trPr>
          <w:trHeight w:val="409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CF34C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8E602E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</w:tr>
      <w:tr w:rsidR="00C270E6" w14:paraId="55513AB7" w14:textId="77777777">
        <w:trPr>
          <w:trHeight w:val="353"/>
          <w:jc w:val="center"/>
        </w:trPr>
        <w:tc>
          <w:tcPr>
            <w:tcW w:w="20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03F3C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34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F6C786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4F174671" w14:textId="77777777">
        <w:trPr>
          <w:trHeight w:val="353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672EC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B3858D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0EE2B8B5" w14:textId="77777777">
        <w:trPr>
          <w:trHeight w:val="353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63D2F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960FA2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AD4BF16" w14:textId="77777777" w:rsidR="00C270E6" w:rsidRDefault="00C270E6">
      <w:pPr>
        <w:rPr>
          <w:sz w:val="2"/>
        </w:rPr>
      </w:pPr>
    </w:p>
    <w:p w14:paraId="3EB385D6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08222A3A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21BAB17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1237C7A7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0F310D6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신주인수권의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포기하여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같이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재배정한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증여재산가액을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7D999F1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41F36EDF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6"/>
        <w:gridCol w:w="1249"/>
        <w:gridCol w:w="1225"/>
        <w:gridCol w:w="1112"/>
        <w:gridCol w:w="1225"/>
      </w:tblGrid>
      <w:tr w:rsidR="00C270E6" w14:paraId="56D09297" w14:textId="77777777">
        <w:trPr>
          <w:trHeight w:val="116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12875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9DE94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증자전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7CCB7F2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99322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주식수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E5F7C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B1F39D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증자후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3DB802A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</w:tr>
      <w:tr w:rsidR="00C270E6" w14:paraId="1D4F118A" w14:textId="77777777">
        <w:trPr>
          <w:trHeight w:val="409"/>
        </w:trPr>
        <w:tc>
          <w:tcPr>
            <w:tcW w:w="71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481B3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124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07782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59B02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1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85AF8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169B43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C270E6" w14:paraId="2FEBCC47" w14:textId="77777777">
        <w:trPr>
          <w:trHeight w:val="40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09772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EF914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68075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ADCA7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4,500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2FA579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C270E6" w14:paraId="77112521" w14:textId="77777777">
        <w:trPr>
          <w:trHeight w:val="40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897EA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8907F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C4396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9971B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F69077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C270E6" w14:paraId="044BD99E" w14:textId="77777777">
        <w:trPr>
          <w:trHeight w:val="40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A6596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81C68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6B7B7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2E3EF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7F3CCA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C270E6" w14:paraId="71848CFE" w14:textId="77777777">
        <w:trPr>
          <w:trHeight w:val="409"/>
        </w:trPr>
        <w:tc>
          <w:tcPr>
            <w:tcW w:w="71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839C5" w14:textId="77777777" w:rsidR="00C270E6" w:rsidRDefault="0077697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24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D1D53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BC37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11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35342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22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CDFD8A" w14:textId="77777777" w:rsidR="00C270E6" w:rsidRDefault="0077697B">
            <w:pPr>
              <w:pStyle w:val="a8"/>
              <w:wordWrap/>
              <w:spacing w:line="280" w:lineRule="auto"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</w:tbl>
    <w:p w14:paraId="0521E1C4" w14:textId="77777777" w:rsidR="00C270E6" w:rsidRDefault="00C270E6">
      <w:pPr>
        <w:rPr>
          <w:sz w:val="2"/>
        </w:rPr>
      </w:pPr>
    </w:p>
    <w:p w14:paraId="7FDEC87B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20BE244D" w14:textId="77777777" w:rsidR="00C270E6" w:rsidRDefault="0077697B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3484"/>
      </w:tblGrid>
      <w:tr w:rsidR="00C270E6" w14:paraId="27C6EE1D" w14:textId="77777777">
        <w:trPr>
          <w:trHeight w:val="409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35D23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98E645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</w:tr>
      <w:tr w:rsidR="00C270E6" w14:paraId="277FFFC4" w14:textId="77777777">
        <w:trPr>
          <w:trHeight w:val="353"/>
          <w:jc w:val="center"/>
        </w:trPr>
        <w:tc>
          <w:tcPr>
            <w:tcW w:w="20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98A8E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34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353005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45575131" w14:textId="77777777">
        <w:trPr>
          <w:trHeight w:val="353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3D4C5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869037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D29C05" w14:textId="77777777" w:rsidR="00C270E6" w:rsidRDefault="00C270E6">
      <w:pPr>
        <w:rPr>
          <w:sz w:val="2"/>
        </w:rPr>
      </w:pPr>
    </w:p>
    <w:p w14:paraId="47B83B3E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01C581AF" w14:textId="77777777" w:rsidR="00C270E6" w:rsidRDefault="00C270E6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110CC6FB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323A4BB3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176EB92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A37F5D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FDEFC9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88E1198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4D459FAD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30B972E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6EB35F54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25D0C61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76B0E789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증자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명의신탁한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소유이다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신주</w:t>
      </w:r>
      <w:r>
        <w:rPr>
          <w:sz w:val="24"/>
          <w:szCs w:val="24"/>
        </w:rPr>
        <w:t xml:space="preserve"> 10,000</w:t>
      </w:r>
      <w:r>
        <w:rPr>
          <w:sz w:val="24"/>
          <w:szCs w:val="24"/>
        </w:rPr>
        <w:t>주는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인수하기로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주금도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납입하였으나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형식적으로는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병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정의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지분</w:t>
      </w:r>
      <w:r>
        <w:rPr>
          <w:spacing w:val="-2"/>
          <w:sz w:val="24"/>
          <w:szCs w:val="24"/>
        </w:rPr>
        <w:t>비율대로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배정된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등록되었다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이와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유상증자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명의신탁에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과세내용을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간략히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 xml:space="preserve">. </w:t>
      </w:r>
    </w:p>
    <w:p w14:paraId="7BAF6E2C" w14:textId="77777777" w:rsidR="00C270E6" w:rsidRDefault="00C270E6">
      <w:pPr>
        <w:pStyle w:val="105"/>
        <w:ind w:firstLine="0"/>
        <w:rPr>
          <w:spacing w:val="-6"/>
          <w:sz w:val="24"/>
          <w:szCs w:val="24"/>
        </w:rPr>
      </w:pPr>
    </w:p>
    <w:p w14:paraId="1422947C" w14:textId="77777777" w:rsidR="00C270E6" w:rsidRDefault="00C270E6">
      <w:pPr>
        <w:pStyle w:val="105"/>
        <w:ind w:firstLine="0"/>
        <w:rPr>
          <w:spacing w:val="7"/>
          <w:sz w:val="24"/>
          <w:szCs w:val="24"/>
        </w:rPr>
      </w:pPr>
    </w:p>
    <w:p w14:paraId="0DA70E53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5CDD3F3F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2ED03D76" w14:textId="77777777" w:rsidR="00C270E6" w:rsidRDefault="00C270E6">
      <w:pPr>
        <w:pStyle w:val="105"/>
        <w:ind w:firstLine="0"/>
        <w:rPr>
          <w:b/>
          <w:bCs/>
          <w:sz w:val="24"/>
          <w:szCs w:val="24"/>
        </w:rPr>
      </w:pPr>
    </w:p>
    <w:p w14:paraId="05D2AF16" w14:textId="77777777" w:rsidR="00C270E6" w:rsidRDefault="0077697B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E93A2F3" w14:textId="77777777" w:rsidR="00C270E6" w:rsidRDefault="00C270E6">
      <w:pPr>
        <w:pStyle w:val="105"/>
        <w:ind w:firstLine="0"/>
        <w:rPr>
          <w:spacing w:val="9"/>
          <w:sz w:val="24"/>
          <w:szCs w:val="24"/>
        </w:rPr>
      </w:pPr>
    </w:p>
    <w:p w14:paraId="00DF3AD1" w14:textId="77777777" w:rsidR="00C270E6" w:rsidRDefault="0077697B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0EE02531" w14:textId="77777777" w:rsidR="00C270E6" w:rsidRDefault="00C270E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270E6" w14:paraId="3C2ABBAD" w14:textId="77777777">
        <w:trPr>
          <w:trHeight w:val="7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7FF844B" w14:textId="77777777" w:rsidR="00C270E6" w:rsidRDefault="00C270E6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831F21" w14:textId="77777777" w:rsidR="00C270E6" w:rsidRDefault="0077697B">
            <w:pPr>
              <w:pStyle w:val="105"/>
              <w:wordWrap/>
              <w:ind w:left="200" w:right="71" w:hanging="14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14E0A1C" w14:textId="77777777" w:rsidR="00C270E6" w:rsidRDefault="00C270E6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9E694D6" w14:textId="77777777" w:rsidR="00C270E6" w:rsidRDefault="0077697B">
            <w:pPr>
              <w:pStyle w:val="a8"/>
              <w:spacing w:line="280" w:lineRule="auto"/>
              <w:ind w:left="396" w:right="71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2016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사망하면서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상속개시일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유증하였다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DE8A637" w14:textId="77777777" w:rsidR="00C270E6" w:rsidRDefault="00C270E6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3D68F8" w14:textId="77777777" w:rsidR="00C270E6" w:rsidRDefault="0077697B">
            <w:pPr>
              <w:pStyle w:val="a8"/>
              <w:spacing w:line="280" w:lineRule="auto"/>
              <w:ind w:left="408" w:right="71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비상장법인으로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중소기업에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상속개시일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주주현황은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830"/>
              <w:gridCol w:w="1830"/>
            </w:tblGrid>
            <w:tr w:rsidR="00C270E6" w14:paraId="610F42CA" w14:textId="77777777">
              <w:trPr>
                <w:trHeight w:val="423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F0B587" w14:textId="77777777" w:rsidR="00C270E6" w:rsidRDefault="0077697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70E829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2877138" w14:textId="77777777" w:rsidR="00C270E6" w:rsidRDefault="0077697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지분율</w:t>
                  </w:r>
                </w:p>
              </w:tc>
            </w:tr>
            <w:tr w:rsidR="00C270E6" w14:paraId="04125FBF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22A3C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9AF406" w14:textId="77777777" w:rsidR="00C270E6" w:rsidRDefault="0077697B">
                  <w:pPr>
                    <w:pStyle w:val="a8"/>
                    <w:wordWrap/>
                    <w:ind w:right="38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89054CE" w14:textId="77777777" w:rsidR="00C270E6" w:rsidRDefault="0077697B">
                  <w:pPr>
                    <w:pStyle w:val="a8"/>
                    <w:wordWrap/>
                    <w:ind w:right="6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C270E6" w14:paraId="0BCB2BA1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FCDFF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BE7E89" w14:textId="77777777" w:rsidR="00C270E6" w:rsidRDefault="0077697B">
                  <w:pPr>
                    <w:pStyle w:val="a8"/>
                    <w:wordWrap/>
                    <w:ind w:right="38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00931E0" w14:textId="77777777" w:rsidR="00C270E6" w:rsidRDefault="0077697B">
                  <w:pPr>
                    <w:pStyle w:val="a8"/>
                    <w:wordWrap/>
                    <w:ind w:right="6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C270E6" w14:paraId="75ADFE9B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57D62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병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7CD6D" w14:textId="77777777" w:rsidR="00C270E6" w:rsidRDefault="0077697B">
                  <w:pPr>
                    <w:pStyle w:val="a8"/>
                    <w:wordWrap/>
                    <w:ind w:right="38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50AA9D" w14:textId="77777777" w:rsidR="00C270E6" w:rsidRDefault="0077697B">
                  <w:pPr>
                    <w:pStyle w:val="a8"/>
                    <w:wordWrap/>
                    <w:ind w:right="6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C270E6" w14:paraId="63FC8CC2" w14:textId="77777777">
              <w:trPr>
                <w:trHeight w:val="387"/>
                <w:jc w:val="center"/>
              </w:trPr>
              <w:tc>
                <w:tcPr>
                  <w:tcW w:w="1611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D7BA4" w14:textId="77777777" w:rsidR="00C270E6" w:rsidRDefault="0077697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D1BD2" w14:textId="77777777" w:rsidR="00C270E6" w:rsidRDefault="0077697B">
                  <w:pPr>
                    <w:pStyle w:val="a8"/>
                    <w:wordWrap/>
                    <w:ind w:right="38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830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0310794" w14:textId="77777777" w:rsidR="00C270E6" w:rsidRDefault="0077697B">
                  <w:pPr>
                    <w:pStyle w:val="a8"/>
                    <w:wordWrap/>
                    <w:ind w:right="61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6AB0E011" w14:textId="77777777" w:rsidR="00C270E6" w:rsidRDefault="00C270E6">
            <w:pPr>
              <w:rPr>
                <w:sz w:val="2"/>
              </w:rPr>
            </w:pPr>
          </w:p>
          <w:p w14:paraId="1E90D41B" w14:textId="77777777" w:rsidR="00C270E6" w:rsidRDefault="00C270E6">
            <w:pPr>
              <w:pStyle w:val="a8"/>
              <w:wordWrap/>
              <w:spacing w:line="280" w:lineRule="auto"/>
              <w:ind w:left="200" w:right="71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25C0D0" w14:textId="77777777" w:rsidR="00C270E6" w:rsidRDefault="00C270E6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</w:rPr>
            </w:pPr>
          </w:p>
          <w:p w14:paraId="0462BD77" w14:textId="77777777" w:rsidR="00C270E6" w:rsidRDefault="0077697B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아들이며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딸이다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0B1FCC" w14:textId="77777777" w:rsidR="00C270E6" w:rsidRDefault="00C270E6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</w:rPr>
            </w:pPr>
          </w:p>
          <w:p w14:paraId="54CFBD55" w14:textId="77777777" w:rsidR="00C270E6" w:rsidRDefault="0077697B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09F591E" w14:textId="77777777" w:rsidR="00C270E6" w:rsidRDefault="00C270E6">
            <w:pPr>
              <w:pStyle w:val="a8"/>
              <w:spacing w:line="280" w:lineRule="auto"/>
              <w:ind w:left="200" w:right="71" w:hanging="147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4E6EA547" w14:textId="77777777" w:rsidR="00C270E6" w:rsidRDefault="00C270E6">
      <w:pPr>
        <w:rPr>
          <w:sz w:val="2"/>
        </w:rPr>
      </w:pPr>
    </w:p>
    <w:p w14:paraId="05C76EF0" w14:textId="77777777" w:rsidR="00C270E6" w:rsidRDefault="00C270E6">
      <w:pPr>
        <w:pStyle w:val="105"/>
        <w:ind w:firstLine="0"/>
        <w:rPr>
          <w:sz w:val="24"/>
          <w:szCs w:val="24"/>
        </w:rPr>
      </w:pPr>
    </w:p>
    <w:p w14:paraId="4EF78E01" w14:textId="77777777" w:rsidR="00C270E6" w:rsidRDefault="00C270E6">
      <w:pPr>
        <w:pStyle w:val="a8"/>
      </w:pPr>
    </w:p>
    <w:p w14:paraId="0A0FABA3" w14:textId="77777777" w:rsidR="00C270E6" w:rsidRDefault="0077697B">
      <w:pPr>
        <w:pStyle w:val="105"/>
        <w:ind w:firstLine="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A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유증과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㈜대한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갑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을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병의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과세문제를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양식으로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간략히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기술하시오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단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과세문제가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없다면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6"/>
          <w:sz w:val="24"/>
          <w:szCs w:val="24"/>
        </w:rPr>
        <w:t>없음</w:t>
      </w:r>
      <w:r>
        <w:rPr>
          <w:spacing w:val="-6"/>
          <w:sz w:val="24"/>
          <w:szCs w:val="24"/>
        </w:rPr>
        <w:t>”</w:t>
      </w:r>
      <w:r>
        <w:rPr>
          <w:spacing w:val="-6"/>
          <w:sz w:val="24"/>
          <w:szCs w:val="24"/>
        </w:rPr>
        <w:t>이라고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표시하시오</w:t>
      </w:r>
      <w:r>
        <w:rPr>
          <w:spacing w:val="-6"/>
          <w:sz w:val="24"/>
          <w:szCs w:val="24"/>
        </w:rPr>
        <w:t>.</w:t>
      </w:r>
    </w:p>
    <w:p w14:paraId="16383594" w14:textId="77777777" w:rsidR="00C270E6" w:rsidRDefault="00C270E6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56C2C6F" w14:textId="77777777" w:rsidR="00C270E6" w:rsidRDefault="00C270E6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1F1649C" w14:textId="77777777" w:rsidR="00C270E6" w:rsidRDefault="0077697B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3484"/>
      </w:tblGrid>
      <w:tr w:rsidR="00C270E6" w14:paraId="4B959F7F" w14:textId="77777777">
        <w:trPr>
          <w:trHeight w:val="409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D76AF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AEF263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과세문제</w:t>
            </w:r>
          </w:p>
        </w:tc>
      </w:tr>
      <w:tr w:rsidR="00C270E6" w14:paraId="17B3FC09" w14:textId="77777777">
        <w:trPr>
          <w:trHeight w:val="353"/>
          <w:jc w:val="center"/>
        </w:trPr>
        <w:tc>
          <w:tcPr>
            <w:tcW w:w="20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4BBAE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34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70D54F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34957941" w14:textId="77777777">
        <w:trPr>
          <w:trHeight w:val="353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8B1EB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2E7D9C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69B012CC" w14:textId="77777777">
        <w:trPr>
          <w:trHeight w:val="353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97333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A55B65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270E6" w14:paraId="10A218EE" w14:textId="77777777">
        <w:trPr>
          <w:trHeight w:val="353"/>
          <w:jc w:val="center"/>
        </w:trPr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E0589" w14:textId="77777777" w:rsidR="00C270E6" w:rsidRDefault="0077697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B7220C" w14:textId="77777777" w:rsidR="00C270E6" w:rsidRDefault="00C270E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A30B86" w14:textId="77777777" w:rsidR="00C270E6" w:rsidRDefault="00C270E6">
      <w:pPr>
        <w:rPr>
          <w:sz w:val="2"/>
        </w:rPr>
      </w:pPr>
    </w:p>
    <w:p w14:paraId="4AFDDBD6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07E77783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55E09D1A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24F7D759" w14:textId="77777777" w:rsidR="00C270E6" w:rsidRDefault="00C270E6">
      <w:pPr>
        <w:pStyle w:val="105"/>
        <w:wordWrap/>
        <w:ind w:firstLine="0"/>
        <w:jc w:val="center"/>
        <w:rPr>
          <w:sz w:val="24"/>
          <w:szCs w:val="24"/>
        </w:rPr>
      </w:pPr>
    </w:p>
    <w:p w14:paraId="530D3032" w14:textId="77777777" w:rsidR="00C270E6" w:rsidRDefault="0077697B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>-</w:t>
      </w:r>
    </w:p>
    <w:sectPr w:rsidR="00C270E6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0E7F1" w14:textId="77777777" w:rsidR="0077697B" w:rsidRDefault="0077697B">
      <w:r>
        <w:separator/>
      </w:r>
    </w:p>
  </w:endnote>
  <w:endnote w:type="continuationSeparator" w:id="0">
    <w:p w14:paraId="147FE3C0" w14:textId="77777777" w:rsidR="0077697B" w:rsidRDefault="0077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C6831" w14:textId="77777777" w:rsidR="00C270E6" w:rsidRDefault="0077697B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6C8F" w14:textId="77777777" w:rsidR="00C270E6" w:rsidRDefault="0077697B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325C8" w14:textId="77777777" w:rsidR="0077697B" w:rsidRDefault="0077697B">
      <w:r>
        <w:separator/>
      </w:r>
    </w:p>
  </w:footnote>
  <w:footnote w:type="continuationSeparator" w:id="0">
    <w:p w14:paraId="10BE84C9" w14:textId="77777777" w:rsidR="0077697B" w:rsidRDefault="0077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909E1" w14:textId="77777777" w:rsidR="00C270E6" w:rsidRDefault="00C270E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270E6" w14:paraId="260F3B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CB1DC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03CD0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99CA8" w14:textId="77777777" w:rsidR="00C270E6" w:rsidRDefault="007769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B8922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8CEB8" w14:textId="77777777" w:rsidR="00C270E6" w:rsidRDefault="00C270E6">
          <w:pPr>
            <w:pStyle w:val="a8"/>
          </w:pPr>
        </w:p>
      </w:tc>
    </w:tr>
    <w:tr w:rsidR="00C270E6" w14:paraId="1052B70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87104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47739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EBE90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19A12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04C7A" w14:textId="77777777" w:rsidR="00C270E6" w:rsidRDefault="00C270E6">
          <w:pPr>
            <w:pStyle w:val="a8"/>
          </w:pPr>
        </w:p>
      </w:tc>
    </w:tr>
    <w:tr w:rsidR="00C270E6" w14:paraId="374905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44E8DA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A5D473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43724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542130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8A28B9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270E6" w14:paraId="72A58F8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39248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F84CA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5E870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2ED39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38A0F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D43FF0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</w:tr>
  </w:tbl>
  <w:p w14:paraId="54806132" w14:textId="77777777" w:rsidR="00C270E6" w:rsidRDefault="00C270E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A84DB" w14:textId="77777777" w:rsidR="00C270E6" w:rsidRDefault="00C270E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270E6" w14:paraId="7709CCC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7CE9A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DCC54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478F2" w14:textId="77777777" w:rsidR="00C270E6" w:rsidRDefault="007769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0D239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DCDB7" w14:textId="77777777" w:rsidR="00C270E6" w:rsidRDefault="00C270E6">
          <w:pPr>
            <w:pStyle w:val="a8"/>
          </w:pPr>
        </w:p>
      </w:tc>
    </w:tr>
    <w:tr w:rsidR="00C270E6" w14:paraId="4E718D5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2E742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EA285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DB677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DA729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27EA7" w14:textId="77777777" w:rsidR="00C270E6" w:rsidRDefault="00C270E6">
          <w:pPr>
            <w:pStyle w:val="a8"/>
          </w:pPr>
        </w:p>
      </w:tc>
    </w:tr>
    <w:tr w:rsidR="00C270E6" w14:paraId="3DD007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47C659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9147AE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7C816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43C0B7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452CB0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270E6" w14:paraId="2BC70A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5B525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33CEA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482D8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CC8E42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A4222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7E91E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</w:tr>
  </w:tbl>
  <w:p w14:paraId="0DF536D5" w14:textId="77777777" w:rsidR="00C270E6" w:rsidRDefault="00C270E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5B92" w14:textId="77777777" w:rsidR="00C270E6" w:rsidRDefault="00C270E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270E6" w14:paraId="5E346CA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2E334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322B3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6FA94" w14:textId="77777777" w:rsidR="00C270E6" w:rsidRDefault="007769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7D989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1011D" w14:textId="77777777" w:rsidR="00C270E6" w:rsidRDefault="00C270E6">
          <w:pPr>
            <w:pStyle w:val="a8"/>
          </w:pPr>
        </w:p>
      </w:tc>
    </w:tr>
    <w:tr w:rsidR="00C270E6" w14:paraId="7CE4A44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A5A6C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B9829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915D8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7B4BE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DBC7C" w14:textId="77777777" w:rsidR="00C270E6" w:rsidRDefault="00C270E6">
          <w:pPr>
            <w:pStyle w:val="a8"/>
          </w:pPr>
        </w:p>
      </w:tc>
    </w:tr>
    <w:tr w:rsidR="00C270E6" w14:paraId="7F7609C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7E4F31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B0F521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89CCC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642595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02BF6A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270E6" w14:paraId="55980A0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61903F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7BE65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7FE5C1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E1EBE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E1BA5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473A64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</w:tr>
  </w:tbl>
  <w:p w14:paraId="44C5D0D6" w14:textId="77777777" w:rsidR="00C270E6" w:rsidRDefault="00C270E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4F817" w14:textId="77777777" w:rsidR="00C270E6" w:rsidRDefault="00C270E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270E6" w14:paraId="2EEAE0F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E6996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59A86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5EA69" w14:textId="77777777" w:rsidR="00C270E6" w:rsidRDefault="007769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E8EEB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D9FDE" w14:textId="77777777" w:rsidR="00C270E6" w:rsidRDefault="00C270E6">
          <w:pPr>
            <w:pStyle w:val="a8"/>
          </w:pPr>
        </w:p>
      </w:tc>
    </w:tr>
    <w:tr w:rsidR="00C270E6" w14:paraId="7C585C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C52AFE" w14:textId="77777777" w:rsidR="00C270E6" w:rsidRDefault="00C270E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EFBC9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E199F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9CD2A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90AD62" w14:textId="77777777" w:rsidR="00C270E6" w:rsidRDefault="00C270E6">
          <w:pPr>
            <w:pStyle w:val="a8"/>
          </w:pPr>
        </w:p>
      </w:tc>
    </w:tr>
    <w:tr w:rsidR="00C270E6" w14:paraId="6635802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DC8532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EEC386" w14:textId="77777777" w:rsidR="00C270E6" w:rsidRDefault="00C270E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FEF41" w14:textId="77777777" w:rsidR="00C270E6" w:rsidRDefault="00C270E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1A68F5" w14:textId="77777777" w:rsidR="00C270E6" w:rsidRDefault="00C270E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393867" w14:textId="77777777" w:rsidR="00C270E6" w:rsidRDefault="0077697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270E6" w14:paraId="630935C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1ABD0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A91005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87845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AAA7C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B3276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BA36C" w14:textId="77777777" w:rsidR="00C270E6" w:rsidRDefault="00C270E6">
          <w:pPr>
            <w:pStyle w:val="a8"/>
            <w:rPr>
              <w:sz w:val="4"/>
              <w:szCs w:val="4"/>
            </w:rPr>
          </w:pPr>
        </w:p>
      </w:tc>
    </w:tr>
  </w:tbl>
  <w:p w14:paraId="73621C4A" w14:textId="77777777" w:rsidR="00C270E6" w:rsidRDefault="00C270E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1EB4"/>
    <w:multiLevelType w:val="multilevel"/>
    <w:tmpl w:val="52A290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477A42"/>
    <w:multiLevelType w:val="multilevel"/>
    <w:tmpl w:val="202A426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B772D0"/>
    <w:multiLevelType w:val="multilevel"/>
    <w:tmpl w:val="EEACFC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5655883">
    <w:abstractNumId w:val="1"/>
  </w:num>
  <w:num w:numId="2" w16cid:durableId="821578701">
    <w:abstractNumId w:val="2"/>
  </w:num>
  <w:num w:numId="3" w16cid:durableId="31997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0E6"/>
    <w:rsid w:val="00744CB7"/>
    <w:rsid w:val="0077697B"/>
    <w:rsid w:val="00C2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5C18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2460</Words>
  <Characters>14022</Characters>
  <Application>Microsoft Office Word</Application>
  <DocSecurity>4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