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98B76" w14:textId="77777777" w:rsidR="00580455" w:rsidRDefault="00434873">
      <w:pPr>
        <w:pStyle w:val="a8"/>
        <w:spacing w:after="16"/>
        <w:ind w:left="310" w:hanging="31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207EC70" w14:textId="77777777" w:rsidR="00580455" w:rsidRDefault="00580455">
      <w:pPr>
        <w:sectPr w:rsidR="0058045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500" w:header="850" w:footer="850" w:gutter="0"/>
          <w:pgNumType w:start="9"/>
          <w:cols w:num="2" w:sep="1" w:space="440"/>
        </w:sectPr>
      </w:pPr>
    </w:p>
    <w:p w14:paraId="05062B81" w14:textId="77777777" w:rsidR="00580455" w:rsidRDefault="00580455">
      <w:pPr>
        <w:sectPr w:rsidR="00580455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500" w:header="850" w:footer="850" w:gutter="0"/>
          <w:cols w:num="2" w:sep="1" w:space="440"/>
        </w:sectPr>
      </w:pPr>
    </w:p>
    <w:p w14:paraId="58BFAAC9" w14:textId="77777777" w:rsidR="00580455" w:rsidRDefault="00434873">
      <w:pPr>
        <w:pStyle w:val="a8"/>
        <w:spacing w:after="16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  <w:spacing w:val="2"/>
        </w:rPr>
        <w:t xml:space="preserve">   (</w:t>
      </w:r>
      <w:r>
        <w:rPr>
          <w:rFonts w:ascii="HY신명조" w:eastAsia="HY신명조" w:cs="HY신명조"/>
          <w:b/>
          <w:bCs/>
          <w:spacing w:val="2"/>
        </w:rPr>
        <w:t>주어진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자료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이외의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다른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사항은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고려하지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않으며</w:t>
      </w:r>
      <w:r>
        <w:rPr>
          <w:rFonts w:ascii="HY신명조" w:eastAsia="HY신명조" w:cs="HY신명조"/>
          <w:b/>
          <w:bCs/>
          <w:spacing w:val="2"/>
        </w:rPr>
        <w:t xml:space="preserve">, </w:t>
      </w:r>
      <w:r>
        <w:rPr>
          <w:rFonts w:ascii="HY신명조" w:eastAsia="HY신명조" w:cs="HY신명조"/>
          <w:b/>
          <w:bCs/>
          <w:spacing w:val="2"/>
        </w:rPr>
        <w:t>조세부담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최</w:t>
      </w:r>
      <w:r>
        <w:rPr>
          <w:rFonts w:ascii="HY신명조" w:eastAsia="HY신명조" w:cs="HY신명조"/>
          <w:b/>
          <w:bCs/>
        </w:rPr>
        <w:t>소화를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것</w:t>
      </w:r>
      <w:r>
        <w:rPr>
          <w:rFonts w:ascii="HY신명조" w:eastAsia="HY신명조" w:cs="HY신명조"/>
          <w:b/>
          <w:bCs/>
        </w:rPr>
        <w:t xml:space="preserve">.)   </w:t>
      </w:r>
    </w:p>
    <w:p w14:paraId="4C07D752" w14:textId="77777777" w:rsidR="00580455" w:rsidRDefault="00580455">
      <w:pPr>
        <w:pStyle w:val="a8"/>
        <w:spacing w:after="16"/>
        <w:ind w:left="300" w:hanging="300"/>
        <w:rPr>
          <w:rFonts w:ascii="HY신명조" w:eastAsia="HY신명조" w:cs="HY신명조"/>
        </w:rPr>
      </w:pPr>
    </w:p>
    <w:p w14:paraId="63DC4E70" w14:textId="77777777" w:rsidR="00580455" w:rsidRDefault="00434873">
      <w:pPr>
        <w:pStyle w:val="a8"/>
        <w:spacing w:afterLines="40" w:after="96"/>
        <w:ind w:left="435" w:hanging="43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1.  </w:t>
      </w:r>
      <w:r>
        <w:rPr>
          <w:rFonts w:ascii="HY신명조" w:eastAsia="HY신명조" w:cs="HY신명조"/>
          <w:spacing w:val="-1"/>
        </w:rPr>
        <w:t>「국세기본법」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세법에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우선하여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원칙이나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규정에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특례규정을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세법에서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세법에서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바에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따른다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5841"/>
      </w:tblGrid>
      <w:tr w:rsidR="00580455" w14:paraId="3D015787" w14:textId="77777777">
        <w:trPr>
          <w:trHeight w:val="313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B9FCE0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26DD37" w14:textId="77777777" w:rsidR="00580455" w:rsidRDefault="00434873">
            <w:pPr>
              <w:pStyle w:val="a8"/>
              <w:spacing w:afterLines="40" w:after="96"/>
              <w:ind w:left="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국세환급금의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</w:t>
            </w:r>
          </w:p>
        </w:tc>
      </w:tr>
      <w:tr w:rsidR="00580455" w14:paraId="26F756A3" w14:textId="77777777">
        <w:trPr>
          <w:trHeight w:val="313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87B9FF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F75151" w14:textId="77777777" w:rsidR="00580455" w:rsidRDefault="00434873">
            <w:pPr>
              <w:pStyle w:val="a8"/>
              <w:spacing w:afterLines="40" w:after="96"/>
              <w:ind w:left="2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>국세부과의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제척기간</w:t>
            </w:r>
          </w:p>
        </w:tc>
      </w:tr>
      <w:tr w:rsidR="00580455" w14:paraId="49F959E1" w14:textId="77777777">
        <w:trPr>
          <w:trHeight w:val="313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C36641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36D0E9" w14:textId="77777777" w:rsidR="00580455" w:rsidRDefault="00434873">
            <w:pPr>
              <w:pStyle w:val="a8"/>
              <w:spacing w:afterLines="40" w:after="96"/>
              <w:ind w:left="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국세부과의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원칙</w:t>
            </w:r>
          </w:p>
        </w:tc>
      </w:tr>
      <w:tr w:rsidR="00580455" w14:paraId="71B750B2" w14:textId="77777777">
        <w:trPr>
          <w:trHeight w:val="313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F9E167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49365C" w14:textId="77777777" w:rsidR="00580455" w:rsidRDefault="00434873">
            <w:pPr>
              <w:pStyle w:val="a8"/>
              <w:spacing w:afterLines="40" w:after="96"/>
              <w:ind w:left="2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경정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청구</w:t>
            </w:r>
          </w:p>
        </w:tc>
      </w:tr>
      <w:tr w:rsidR="00580455" w14:paraId="3DA8AD71" w14:textId="77777777">
        <w:trPr>
          <w:trHeight w:val="313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9F9E73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8E56E7" w14:textId="77777777" w:rsidR="00580455" w:rsidRDefault="00434873">
            <w:pPr>
              <w:pStyle w:val="a8"/>
              <w:spacing w:afterLines="40" w:after="96"/>
              <w:ind w:left="2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연대납세의무</w:t>
            </w:r>
          </w:p>
        </w:tc>
      </w:tr>
    </w:tbl>
    <w:p w14:paraId="0B129382" w14:textId="77777777" w:rsidR="00580455" w:rsidRDefault="00580455">
      <w:pPr>
        <w:rPr>
          <w:sz w:val="2"/>
        </w:rPr>
      </w:pPr>
    </w:p>
    <w:p w14:paraId="62B19254" w14:textId="77777777" w:rsidR="00580455" w:rsidRDefault="00580455">
      <w:pPr>
        <w:pStyle w:val="a8"/>
        <w:spacing w:afterLines="40" w:after="96"/>
        <w:ind w:firstLine="300"/>
        <w:rPr>
          <w:rFonts w:ascii="HY신명조" w:eastAsia="HY신명조" w:cs="HY신명조"/>
        </w:rPr>
      </w:pPr>
    </w:p>
    <w:p w14:paraId="514791E2" w14:textId="77777777" w:rsidR="00580455" w:rsidRDefault="00580455">
      <w:pPr>
        <w:pStyle w:val="a8"/>
        <w:spacing w:afterLines="40" w:after="96"/>
        <w:ind w:left="275" w:hanging="275"/>
        <w:rPr>
          <w:rFonts w:ascii="HY신명조" w:eastAsia="HY신명조" w:cs="HY신명조"/>
          <w:b/>
          <w:bCs/>
        </w:rPr>
      </w:pPr>
    </w:p>
    <w:p w14:paraId="41B45E1F" w14:textId="77777777" w:rsidR="00580455" w:rsidRDefault="00434873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2. </w:t>
      </w:r>
      <w:r>
        <w:rPr>
          <w:rFonts w:ascii="HY신명조" w:eastAsia="HY신명조" w:cs="HY신명조"/>
        </w:rPr>
        <w:t>「</w:t>
      </w:r>
      <w:r>
        <w:rPr>
          <w:rFonts w:ascii="HY신명조" w:eastAsia="HY신명조" w:cs="HY신명조"/>
          <w:spacing w:val="-1"/>
        </w:rPr>
        <w:t>국세기본법」에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6011F9DB" w14:textId="77777777">
        <w:trPr>
          <w:trHeight w:val="1244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8BAEFE" w14:textId="77777777" w:rsidR="00580455" w:rsidRDefault="00434873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C5170B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4"/>
              </w:rPr>
              <w:t>국외에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상속재산을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상속인이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취득하면서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사기나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밖의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부정한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행위로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상속세를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포탈한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상속인이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사망하였더라도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해당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재산의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상속이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있음을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안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날부터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이내에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상속세를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부과할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  <w:tr w:rsidR="00580455" w14:paraId="538FCF9D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AB1FF3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F57B81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종합부동산세는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부과과세제도가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원칙이지만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납세의무자가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신고하는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신고하는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납세의무가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확정된다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580455" w14:paraId="1C824A00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1CAC60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0DBFC3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부담부증여에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증여세와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함께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과세되는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양도소득세에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</w:t>
            </w:r>
            <w:r>
              <w:rPr>
                <w:rFonts w:ascii="HY신명조" w:eastAsia="HY신명조" w:cs="HY신명조"/>
              </w:rPr>
              <w:t>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조세조약에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상호합의절차가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진행중인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제척기간을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80455" w14:paraId="7448D1C8" w14:textId="77777777">
        <w:trPr>
          <w:trHeight w:val="9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5D9147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9B423D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세법에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「국세기본법」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</w:rPr>
              <w:t>의무관계에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3741B883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A4EBA1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9F050A2" w14:textId="77777777" w:rsidR="00580455" w:rsidRDefault="0058045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524C30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>5</w:t>
            </w:r>
            <w:r>
              <w:rPr>
                <w:rFonts w:ascii="HY신명조" w:eastAsia="HY신명조" w:cs="HY신명조"/>
                <w:spacing w:val="-5"/>
              </w:rPr>
              <w:t>억원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이상의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국세에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징수권은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때부터</w:t>
            </w:r>
            <w:r>
              <w:rPr>
                <w:rFonts w:ascii="HY신명조" w:eastAsia="HY신명조" w:cs="HY신명조"/>
                <w:spacing w:val="-1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행사하지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소멸시효가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완성된다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</w:tbl>
    <w:p w14:paraId="6F5042CB" w14:textId="77777777" w:rsidR="00580455" w:rsidRDefault="00580455">
      <w:pPr>
        <w:rPr>
          <w:sz w:val="2"/>
        </w:rPr>
      </w:pPr>
    </w:p>
    <w:p w14:paraId="751F5157" w14:textId="77777777" w:rsidR="00580455" w:rsidRDefault="00580455">
      <w:pPr>
        <w:pStyle w:val="a8"/>
        <w:wordWrap/>
        <w:spacing w:afterLines="40" w:after="96"/>
        <w:ind w:firstLine="300"/>
        <w:jc w:val="right"/>
        <w:rPr>
          <w:rFonts w:ascii="HY신명조" w:eastAsia="HY신명조" w:cs="HY신명조"/>
        </w:rPr>
      </w:pPr>
    </w:p>
    <w:p w14:paraId="4D807083" w14:textId="77777777" w:rsidR="00580455" w:rsidRDefault="00580455">
      <w:pPr>
        <w:pStyle w:val="a8"/>
        <w:spacing w:afterLines="40" w:after="96"/>
        <w:ind w:left="300" w:hanging="300"/>
        <w:rPr>
          <w:rFonts w:ascii="HY신명조" w:eastAsia="HY신명조" w:cs="HY신명조"/>
          <w:spacing w:val="-11"/>
        </w:rPr>
      </w:pPr>
    </w:p>
    <w:p w14:paraId="53693FCF" w14:textId="77777777" w:rsidR="00580455" w:rsidRDefault="00434873">
      <w:pPr>
        <w:pStyle w:val="a8"/>
        <w:spacing w:afterLines="40" w:after="96"/>
        <w:ind w:left="274" w:hanging="2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3. </w:t>
      </w:r>
      <w:r>
        <w:rPr>
          <w:rFonts w:ascii="HY신명조" w:eastAsia="HY신명조" w:cs="HY신명조"/>
          <w:spacing w:val="-17"/>
        </w:rPr>
        <w:t>「</w:t>
      </w:r>
      <w:r>
        <w:rPr>
          <w:rFonts w:ascii="HY신명조" w:eastAsia="HY신명조" w:cs="HY신명조"/>
          <w:spacing w:val="-3"/>
        </w:rPr>
        <w:t>국세기본법」</w:t>
      </w:r>
      <w:r>
        <w:rPr>
          <w:rFonts w:ascii="HY신명조" w:eastAsia="HY신명조" w:cs="HY신명조"/>
          <w:spacing w:val="-3"/>
        </w:rPr>
        <w:t>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조세불복제도에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묶은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580455" w14:paraId="31090865" w14:textId="77777777">
        <w:trPr>
          <w:trHeight w:val="4549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C1C976" w14:textId="77777777" w:rsidR="00580455" w:rsidRDefault="00434873">
            <w:pPr>
              <w:pStyle w:val="a8"/>
              <w:ind w:left="362" w:hanging="362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「</w:t>
            </w:r>
            <w:r>
              <w:rPr>
                <w:rFonts w:ascii="HY신명조" w:eastAsia="HY신명조" w:cs="HY신명조"/>
              </w:rPr>
              <w:t>조세범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처벌절차법」에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통고처분은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「국세기본법」에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불</w:t>
            </w:r>
            <w:r>
              <w:rPr>
                <w:rFonts w:ascii="HY신명조" w:eastAsia="HY신명조" w:cs="HY신명조"/>
              </w:rPr>
              <w:t>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305A5E81" w14:textId="77777777" w:rsidR="00580455" w:rsidRDefault="00434873">
            <w:pPr>
              <w:pStyle w:val="a8"/>
              <w:ind w:left="390" w:hanging="39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심사청구의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재결청은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청구에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결정기간이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지나도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</w:t>
            </w:r>
            <w:r>
              <w:rPr>
                <w:rFonts w:ascii="HY신명조" w:eastAsia="HY신명조" w:cs="HY신명조"/>
              </w:rPr>
              <w:t>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심사청구인은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전이라도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행정소송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5E83BE7" w14:textId="77777777" w:rsidR="00580455" w:rsidRDefault="00434873">
            <w:pPr>
              <w:pStyle w:val="a8"/>
              <w:ind w:left="378" w:hanging="3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이의신청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심사청구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심판청구는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제외하고는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해당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처분의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집행에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효력을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미치지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</w:t>
            </w:r>
            <w:r>
              <w:rPr>
                <w:rFonts w:ascii="HY신명조" w:eastAsia="HY신명조" w:cs="HY신명조"/>
              </w:rPr>
              <w:t>니한다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재결청이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094ED9DF" w14:textId="77777777" w:rsidR="00580455" w:rsidRDefault="00434873">
            <w:pPr>
              <w:pStyle w:val="a8"/>
              <w:ind w:left="374" w:hanging="374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조세심판관회의는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조세심판관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개의하고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출석조세심판관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찬성으로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293D000" w14:textId="77777777" w:rsidR="00580455" w:rsidRDefault="00580455">
      <w:pPr>
        <w:rPr>
          <w:sz w:val="2"/>
        </w:rPr>
      </w:pPr>
    </w:p>
    <w:p w14:paraId="3B9F6A84" w14:textId="77777777" w:rsidR="00580455" w:rsidRDefault="00580455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653"/>
        <w:gridCol w:w="442"/>
        <w:gridCol w:w="1595"/>
      </w:tblGrid>
      <w:tr w:rsidR="00580455" w14:paraId="578BABBD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C60D9C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051AB2" w14:textId="77777777" w:rsidR="00580455" w:rsidRDefault="0043487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DE16C5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1C8A49" w14:textId="77777777" w:rsidR="00580455" w:rsidRDefault="0043487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F20324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6F2FDB" w14:textId="77777777" w:rsidR="00580455" w:rsidRDefault="0043487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580455" w14:paraId="2EEBF3DE" w14:textId="77777777">
        <w:trPr>
          <w:trHeight w:val="313"/>
          <w:jc w:val="right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4860EE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BB5A30" w14:textId="77777777" w:rsidR="00580455" w:rsidRDefault="0043487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7FA11B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544F17" w14:textId="77777777" w:rsidR="00580455" w:rsidRDefault="0043487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6B0DBA" w14:textId="77777777" w:rsidR="00580455" w:rsidRDefault="00580455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FA99D2" w14:textId="77777777" w:rsidR="00580455" w:rsidRDefault="00580455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CF758AD" w14:textId="77777777" w:rsidR="00580455" w:rsidRDefault="00580455">
      <w:pPr>
        <w:rPr>
          <w:sz w:val="2"/>
        </w:rPr>
      </w:pPr>
    </w:p>
    <w:p w14:paraId="2811B433" w14:textId="77777777" w:rsidR="00580455" w:rsidRDefault="00580455">
      <w:pPr>
        <w:pStyle w:val="a8"/>
        <w:wordWrap/>
        <w:spacing w:afterLines="40" w:after="96"/>
        <w:ind w:firstLine="246"/>
        <w:jc w:val="right"/>
        <w:rPr>
          <w:rFonts w:ascii="HY신명조" w:eastAsia="HY신명조" w:cs="HY신명조"/>
        </w:rPr>
      </w:pPr>
    </w:p>
    <w:p w14:paraId="4A3AC9B7" w14:textId="77777777" w:rsidR="00580455" w:rsidRDefault="00434873">
      <w:pPr>
        <w:pStyle w:val="a8"/>
        <w:spacing w:afterLines="40" w:after="96"/>
        <w:ind w:left="275" w:hanging="27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4. </w:t>
      </w:r>
      <w:r>
        <w:rPr>
          <w:rFonts w:ascii="HY신명조" w:eastAsia="HY신명조" w:cs="HY신명조"/>
        </w:rPr>
        <w:t>「</w:t>
      </w:r>
      <w:r>
        <w:rPr>
          <w:rFonts w:ascii="HY신명조" w:eastAsia="HY신명조" w:cs="HY신명조"/>
          <w:spacing w:val="-1"/>
        </w:rPr>
        <w:t>국세기본법」상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납세자의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권리에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  <w:r>
        <w:rPr>
          <w:rFonts w:ascii="HY신명조" w:eastAsia="HY신명조" w:cs="HY신명조"/>
          <w:spacing w:val="-1"/>
        </w:rPr>
        <w:t xml:space="preserve">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34"/>
      </w:tblGrid>
      <w:tr w:rsidR="00580455" w14:paraId="089404BB" w14:textId="77777777">
        <w:trPr>
          <w:trHeight w:val="8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594C5E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ind w:left="13" w:right="-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D398A7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세무조사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결과통지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과세예고통지를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제척기간의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만료일까지의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기간이</w:t>
            </w:r>
            <w:r>
              <w:rPr>
                <w:rFonts w:ascii="HY신명조" w:eastAsia="HY신명조" w:cs="HY신명조"/>
                <w:spacing w:val="-3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</w:rPr>
              <w:t>개월이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남은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과세전</w:t>
            </w:r>
            <w:r>
              <w:rPr>
                <w:rFonts w:ascii="HY신명조" w:eastAsia="HY신명조" w:cs="HY신명조"/>
              </w:rPr>
              <w:t>적부심사를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18AA909D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86270B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9491D0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거래상대방에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필요한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세무공무원은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</w:t>
            </w:r>
            <w:r>
              <w:rPr>
                <w:rFonts w:ascii="HY신명조" w:eastAsia="HY신명조" w:cs="HY신명조"/>
                <w:spacing w:val="-6"/>
              </w:rPr>
              <w:t>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같은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과세기간에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재조사를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실시할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  <w:tr w:rsidR="00580455" w14:paraId="3FC95C76" w14:textId="77777777">
        <w:trPr>
          <w:trHeight w:val="115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7A856B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5D3510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세무조사는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세목만을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조사할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대통령령</w:t>
            </w:r>
            <w:r>
              <w:rPr>
                <w:rFonts w:ascii="HY신명조" w:eastAsia="HY신명조" w:cs="HY신명조"/>
                <w:spacing w:val="-7"/>
              </w:rPr>
              <w:t>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제외하고는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납세자의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관련하여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</w:t>
            </w:r>
            <w:r>
              <w:rPr>
                <w:rFonts w:ascii="HY신명조" w:eastAsia="HY신명조" w:cs="HY신명조"/>
                <w:spacing w:val="-8"/>
              </w:rPr>
              <w:t>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신고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납부의무가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세목을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통합하여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실시하는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원칙으로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580455" w14:paraId="2648E4ED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CF6CE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C511CE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세무공무원은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3818023F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8330D0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4F477CD" w14:textId="77777777" w:rsidR="00580455" w:rsidRDefault="00580455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A4BDF3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2"/>
              </w:rPr>
              <w:t>세무공무원은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사업자등록증을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납세자권리헌장의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수록된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내주어야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C1B051B" w14:textId="77777777" w:rsidR="00580455" w:rsidRDefault="00580455">
      <w:pPr>
        <w:rPr>
          <w:sz w:val="2"/>
        </w:rPr>
      </w:pPr>
    </w:p>
    <w:p w14:paraId="039F8499" w14:textId="77777777" w:rsidR="00580455" w:rsidRDefault="0058045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9AEA65E" w14:textId="77777777" w:rsidR="00580455" w:rsidRDefault="00434873">
      <w:pPr>
        <w:pStyle w:val="a8"/>
        <w:spacing w:afterLines="40" w:after="96"/>
        <w:ind w:left="260" w:hanging="26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「법인세법」상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사업연도와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납세지에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44433BBB" w14:textId="77777777">
        <w:trPr>
          <w:trHeight w:val="64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31343F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AE3564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법령이나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내국법인은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따로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사업연도를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정하여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납세지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관할세무서장에게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신고하여야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580455" w14:paraId="7B802A63" w14:textId="77777777">
        <w:trPr>
          <w:trHeight w:val="12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575F2E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EB5747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법령에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정하여지는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법령의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개정에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</w:t>
            </w:r>
            <w:r>
              <w:rPr>
                <w:rFonts w:ascii="HY신명조" w:eastAsia="HY신명조" w:cs="HY신명조"/>
                <w:spacing w:val="-3"/>
              </w:rPr>
              <w:t>신</w:t>
            </w:r>
            <w:r>
              <w:rPr>
                <w:rFonts w:ascii="HY신명조" w:eastAsia="HY신명조" w:cs="HY신명조"/>
                <w:spacing w:val="-6"/>
              </w:rPr>
              <w:t>고를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법령의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개정내용과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같이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</w:t>
            </w:r>
            <w:r>
              <w:rPr>
                <w:rFonts w:ascii="HY신명조" w:eastAsia="HY신명조" w:cs="HY신명조"/>
                <w:spacing w:val="-2"/>
              </w:rPr>
              <w:t>연도가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461B66C4" w14:textId="77777777">
        <w:trPr>
          <w:trHeight w:val="12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E711DF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A5863C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내국법인의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등기부에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본점이나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주사무소의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법인으로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>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단체가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장소로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</w:t>
            </w:r>
            <w:r>
              <w:rPr>
                <w:rFonts w:ascii="HY신명조" w:eastAsia="HY신명조" w:cs="HY신명조"/>
              </w:rPr>
              <w:t>할세무서장이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315DE875" w14:textId="77777777">
        <w:trPr>
          <w:trHeight w:val="9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42452C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64715E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연결납세방식을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개시일부터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연결사업연도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개시일의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전날까지의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사업연도로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7CD60103" w14:textId="77777777">
        <w:trPr>
          <w:trHeight w:val="9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ABAB04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6CCA27B" w14:textId="77777777" w:rsidR="00580455" w:rsidRDefault="00580455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81FD10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관할지방국세청장이나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국세청장이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종료일로부터</w:t>
            </w:r>
            <w:r>
              <w:rPr>
                <w:rFonts w:ascii="HY신명조" w:eastAsia="HY신명조" w:cs="HY신명조"/>
              </w:rPr>
              <w:t xml:space="preserve"> 45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8F1C4C1" w14:textId="77777777" w:rsidR="00580455" w:rsidRDefault="00580455">
      <w:pPr>
        <w:rPr>
          <w:sz w:val="2"/>
        </w:rPr>
      </w:pPr>
    </w:p>
    <w:p w14:paraId="2E15F2E9" w14:textId="77777777" w:rsidR="00580455" w:rsidRDefault="00580455">
      <w:pPr>
        <w:pStyle w:val="a8"/>
        <w:spacing w:afterLines="40" w:after="96"/>
        <w:ind w:left="388" w:hanging="100"/>
        <w:rPr>
          <w:rFonts w:ascii="HY신명조" w:eastAsia="HY신명조" w:cs="HY신명조"/>
        </w:rPr>
      </w:pPr>
    </w:p>
    <w:p w14:paraId="1B14A379" w14:textId="77777777" w:rsidR="00580455" w:rsidRDefault="00434873">
      <w:pPr>
        <w:pStyle w:val="a8"/>
        <w:spacing w:afterLines="40" w:after="96"/>
        <w:ind w:left="263" w:hanging="263"/>
        <w:rPr>
          <w:rFonts w:ascii="HY신명조" w:eastAsia="HY신명조" w:cs="HY신명조"/>
          <w:b/>
          <w:bCs/>
          <w:spacing w:val="-4"/>
        </w:rPr>
      </w:pPr>
      <w:r>
        <w:rPr>
          <w:rFonts w:ascii="HY신명조" w:eastAsia="HY신명조" w:cs="HY신명조"/>
          <w:b/>
          <w:bCs/>
          <w:spacing w:val="-3"/>
        </w:rPr>
        <w:t>6.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「법인세법」</w:t>
      </w:r>
      <w:r>
        <w:rPr>
          <w:rFonts w:ascii="HY신명조" w:eastAsia="HY신명조" w:cs="HY신명조"/>
          <w:spacing w:val="-6"/>
        </w:rPr>
        <w:t>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당해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과세기간의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세무조정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및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소득처분에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>,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7"/>
        </w:rPr>
        <w:t>세무조정은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정상적으로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이루어졌다</w:t>
      </w:r>
      <w:r>
        <w:rPr>
          <w:rFonts w:ascii="HY신명조" w:eastAsia="HY신명조" w:cs="HY신명조"/>
          <w:spacing w:val="-7"/>
        </w:rPr>
        <w:t>.</w:t>
      </w:r>
    </w:p>
    <w:tbl>
      <w:tblPr>
        <w:tblW w:w="0" w:type="auto"/>
        <w:tblInd w:w="2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41477638" w14:textId="77777777">
        <w:trPr>
          <w:trHeight w:val="64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D00FBC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F84A4F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장부상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자기주식처분이익</w:t>
            </w:r>
            <w:r>
              <w:rPr>
                <w:rFonts w:ascii="HY신명조" w:eastAsia="HY신명조" w:cs="HY신명조"/>
                <w:spacing w:val="-3"/>
              </w:rPr>
              <w:t xml:space="preserve"> 500,000</w:t>
            </w:r>
            <w:r>
              <w:rPr>
                <w:rFonts w:ascii="HY신명조" w:eastAsia="HY신명조" w:cs="HY신명조"/>
                <w:spacing w:val="-3"/>
              </w:rPr>
              <w:t>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손익계산서상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268F783C" w14:textId="77777777">
        <w:trPr>
          <w:trHeight w:val="9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8F11B1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A69ADB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5"/>
              </w:rPr>
              <w:t>「보험업법」에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고정자산의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평가로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재평가</w:t>
            </w:r>
            <w:r>
              <w:rPr>
                <w:rFonts w:ascii="HY신명조" w:eastAsia="HY신명조" w:cs="HY신명조"/>
                <w:spacing w:val="-11"/>
              </w:rPr>
              <w:t>이익</w:t>
            </w:r>
            <w:r>
              <w:rPr>
                <w:rFonts w:ascii="HY신명조" w:eastAsia="HY신명조" w:cs="HY신명조"/>
                <w:spacing w:val="-11"/>
              </w:rPr>
              <w:t xml:space="preserve"> 3,000,000</w:t>
            </w:r>
            <w:r>
              <w:rPr>
                <w:rFonts w:ascii="HY신명조" w:eastAsia="HY신명조" w:cs="HY신명조"/>
                <w:spacing w:val="-11"/>
              </w:rPr>
              <w:t>원을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장부상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자본항목으로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회계처리한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익금산입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3,000,000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유</w:t>
            </w:r>
            <w:r>
              <w:rPr>
                <w:rFonts w:ascii="HY신명조" w:eastAsia="HY신명조" w:cs="HY신명조"/>
                <w:spacing w:val="-11"/>
              </w:rPr>
              <w:t>보</w:t>
            </w:r>
            <w:r>
              <w:rPr>
                <w:rFonts w:ascii="HY신명조" w:eastAsia="HY신명조" w:cs="HY신명조"/>
                <w:spacing w:val="-11"/>
              </w:rPr>
              <w:t xml:space="preserve">), </w:t>
            </w:r>
            <w:r>
              <w:rPr>
                <w:rFonts w:ascii="HY신명조" w:eastAsia="HY신명조" w:cs="HY신명조"/>
                <w:spacing w:val="-11"/>
              </w:rPr>
              <w:t>익금불산입</w:t>
            </w:r>
            <w:r>
              <w:rPr>
                <w:rFonts w:ascii="HY신명조" w:eastAsia="HY신명조" w:cs="HY신명조"/>
                <w:spacing w:val="-11"/>
              </w:rPr>
              <w:t xml:space="preserve"> 3,000,000</w:t>
            </w:r>
            <w:r>
              <w:rPr>
                <w:rFonts w:ascii="HY신명조" w:eastAsia="HY신명조" w:cs="HY신명조"/>
                <w:spacing w:val="-11"/>
              </w:rPr>
              <w:t>원</w:t>
            </w:r>
            <w:r>
              <w:rPr>
                <w:rFonts w:ascii="HY신명조" w:eastAsia="HY신명조" w:cs="HY신명조"/>
                <w:spacing w:val="-11"/>
              </w:rPr>
              <w:t>(</w:t>
            </w:r>
            <w:r>
              <w:rPr>
                <w:rFonts w:ascii="HY신명조" w:eastAsia="HY신명조" w:cs="HY신명조"/>
                <w:spacing w:val="-11"/>
              </w:rPr>
              <w:t>기타</w:t>
            </w:r>
            <w:r>
              <w:rPr>
                <w:rFonts w:ascii="HY신명조" w:eastAsia="HY신명조" w:cs="HY신명조"/>
                <w:spacing w:val="-11"/>
              </w:rPr>
              <w:t>)</w:t>
            </w:r>
            <w:r>
              <w:rPr>
                <w:rFonts w:ascii="HY신명조" w:eastAsia="HY신명조" w:cs="HY신명조"/>
                <w:spacing w:val="-11"/>
              </w:rPr>
              <w:t>으로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처리하여야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한다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</w:tc>
      </w:tr>
      <w:tr w:rsidR="00580455" w14:paraId="69299A05" w14:textId="77777777">
        <w:trPr>
          <w:trHeight w:val="14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0463DF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784630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2"/>
              </w:rPr>
              <w:t>당기에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특수관계자인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개인으로부터</w:t>
            </w:r>
            <w:r>
              <w:rPr>
                <w:rFonts w:ascii="HY신명조" w:eastAsia="HY신명조" w:cs="HY신명조"/>
                <w:spacing w:val="-2"/>
              </w:rPr>
              <w:t xml:space="preserve"> 500,000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취득당시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시가</w:t>
            </w:r>
            <w:r>
              <w:rPr>
                <w:rFonts w:ascii="HY신명조" w:eastAsia="HY신명조" w:cs="HY신명조"/>
                <w:spacing w:val="-10"/>
              </w:rPr>
              <w:t xml:space="preserve"> 800,000</w:t>
            </w:r>
            <w:r>
              <w:rPr>
                <w:rFonts w:ascii="HY신명조" w:eastAsia="HY신명조" w:cs="HY신명조"/>
                <w:spacing w:val="-10"/>
              </w:rPr>
              <w:t>원</w:t>
            </w:r>
            <w:r>
              <w:rPr>
                <w:rFonts w:ascii="HY신명조" w:eastAsia="HY신명조" w:cs="HY신명조"/>
                <w:spacing w:val="-10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취득원가로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회계처리한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매도</w:t>
            </w:r>
            <w:r>
              <w:rPr>
                <w:rFonts w:ascii="HY신명조" w:eastAsia="HY신명조" w:cs="HY신명조"/>
                <w:spacing w:val="-10"/>
              </w:rPr>
              <w:t>가능증권을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당기말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시가</w:t>
            </w:r>
            <w:r>
              <w:rPr>
                <w:rFonts w:ascii="HY신명조" w:eastAsia="HY신명조" w:cs="HY신명조"/>
                <w:spacing w:val="-10"/>
              </w:rPr>
              <w:t>(400,000</w:t>
            </w:r>
            <w:r>
              <w:rPr>
                <w:rFonts w:ascii="HY신명조" w:eastAsia="HY신명조" w:cs="HY신명조"/>
                <w:spacing w:val="-10"/>
              </w:rPr>
              <w:t>원</w:t>
            </w:r>
            <w:r>
              <w:rPr>
                <w:rFonts w:ascii="HY신명조" w:eastAsia="HY신명조" w:cs="HY신명조"/>
                <w:spacing w:val="-10"/>
              </w:rPr>
              <w:t>)</w:t>
            </w:r>
            <w:r>
              <w:rPr>
                <w:rFonts w:ascii="HY신명조" w:eastAsia="HY신명조" w:cs="HY신명조"/>
                <w:spacing w:val="-10"/>
              </w:rPr>
              <w:t>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평가하면서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평가손실</w:t>
            </w:r>
            <w:r>
              <w:rPr>
                <w:rFonts w:ascii="HY신명조" w:eastAsia="HY신명조" w:cs="HY신명조"/>
                <w:spacing w:val="-10"/>
              </w:rPr>
              <w:t>(100,000</w:t>
            </w:r>
            <w:r>
              <w:rPr>
                <w:rFonts w:ascii="HY신명조" w:eastAsia="HY신명조" w:cs="HY신명조"/>
                <w:spacing w:val="-10"/>
              </w:rPr>
              <w:t>원</w:t>
            </w:r>
            <w:r>
              <w:rPr>
                <w:rFonts w:ascii="HY신명조" w:eastAsia="HY신명조" w:cs="HY신명조"/>
                <w:spacing w:val="-10"/>
              </w:rPr>
              <w:t>)</w:t>
            </w:r>
            <w:r>
              <w:rPr>
                <w:rFonts w:ascii="HY신명조" w:eastAsia="HY신명조" w:cs="HY신명조"/>
                <w:spacing w:val="-10"/>
              </w:rPr>
              <w:t>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기타포괄손익으로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회계처리한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익금산입</w:t>
            </w:r>
            <w:r>
              <w:rPr>
                <w:rFonts w:ascii="HY신명조" w:eastAsia="HY신명조" w:cs="HY신명조"/>
                <w:spacing w:val="-2"/>
              </w:rPr>
              <w:t xml:space="preserve"> 4</w:t>
            </w:r>
            <w:r>
              <w:rPr>
                <w:rFonts w:ascii="HY신명조" w:eastAsia="HY신명조" w:cs="HY신명조"/>
                <w:spacing w:val="-6"/>
              </w:rPr>
              <w:t>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유보</w:t>
            </w:r>
            <w:r>
              <w:rPr>
                <w:rFonts w:ascii="HY신명조" w:eastAsia="HY신명조" w:cs="HY신명조"/>
                <w:spacing w:val="-6"/>
              </w:rPr>
              <w:t xml:space="preserve">), </w:t>
            </w:r>
            <w:r>
              <w:rPr>
                <w:rFonts w:ascii="HY신명조" w:eastAsia="HY신명조" w:cs="HY신명조"/>
                <w:spacing w:val="-6"/>
              </w:rPr>
              <w:t>익금불산입</w:t>
            </w:r>
            <w:r>
              <w:rPr>
                <w:rFonts w:ascii="HY신명조" w:eastAsia="HY신명조" w:cs="HY신명조"/>
                <w:spacing w:val="-6"/>
              </w:rPr>
              <w:t xml:space="preserve"> 100,000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기타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처리하여야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580455" w14:paraId="3585FABF" w14:textId="77777777">
        <w:trPr>
          <w:trHeight w:val="12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0691F2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19F2D8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8"/>
              </w:rPr>
              <w:t>전기에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토지를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취득하면서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장부상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비용처리한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취득세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중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당기에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1,000,000</w:t>
            </w:r>
            <w:r>
              <w:rPr>
                <w:rFonts w:ascii="HY신명조" w:eastAsia="HY신명조" w:cs="HY신명조"/>
                <w:spacing w:val="-10"/>
              </w:rPr>
              <w:t>원이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과오납금으로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환급되면서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환급금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이자</w:t>
            </w:r>
            <w:r>
              <w:rPr>
                <w:rFonts w:ascii="HY신명조" w:eastAsia="HY신명조" w:cs="HY신명조"/>
                <w:spacing w:val="-10"/>
              </w:rPr>
              <w:t xml:space="preserve"> 25,000</w:t>
            </w:r>
            <w:r>
              <w:rPr>
                <w:rFonts w:ascii="HY신명조" w:eastAsia="HY신명조" w:cs="HY신명조"/>
                <w:spacing w:val="-10"/>
              </w:rPr>
              <w:t>원을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함께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잡이익으로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회계처리한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익금불산입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1,000,000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△</w:t>
            </w:r>
            <w:r>
              <w:rPr>
                <w:rFonts w:ascii="HY신명조" w:eastAsia="HY신명조" w:cs="HY신명조"/>
                <w:spacing w:val="-8"/>
              </w:rPr>
              <w:t>유보</w:t>
            </w:r>
            <w:r>
              <w:rPr>
                <w:rFonts w:ascii="HY신명조" w:eastAsia="HY신명조" w:cs="HY신명조"/>
                <w:spacing w:val="-8"/>
              </w:rPr>
              <w:t xml:space="preserve">), </w:t>
            </w:r>
            <w:r>
              <w:rPr>
                <w:rFonts w:ascii="HY신명조" w:eastAsia="HY신명조" w:cs="HY신명조"/>
                <w:spacing w:val="-8"/>
              </w:rPr>
              <w:t>익금불산입</w:t>
            </w:r>
            <w:r>
              <w:rPr>
                <w:rFonts w:ascii="HY신명조" w:eastAsia="HY신명조" w:cs="HY신명조"/>
                <w:spacing w:val="-8"/>
              </w:rPr>
              <w:t xml:space="preserve"> 25,000</w:t>
            </w:r>
            <w:r>
              <w:rPr>
                <w:rFonts w:ascii="HY신명조" w:eastAsia="HY신명조" w:cs="HY신명조"/>
                <w:spacing w:val="-8"/>
              </w:rPr>
              <w:t>원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기타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>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처리하여야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580455" w14:paraId="784AC73B" w14:textId="77777777">
        <w:trPr>
          <w:trHeight w:val="12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F146A7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63069A2" w14:textId="77777777" w:rsidR="00580455" w:rsidRDefault="00580455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513428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비출자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임원인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특수관계인으로부터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토지를</w:t>
            </w:r>
            <w:r>
              <w:rPr>
                <w:rFonts w:ascii="HY신명조" w:eastAsia="HY신명조" w:cs="HY신명조"/>
                <w:spacing w:val="-6"/>
              </w:rPr>
              <w:t xml:space="preserve"> 10,000,000</w:t>
            </w:r>
            <w:r>
              <w:rPr>
                <w:rFonts w:ascii="HY신명조" w:eastAsia="HY신명조" w:cs="HY신명조"/>
                <w:spacing w:val="-6"/>
              </w:rPr>
              <w:t>원에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시가</w:t>
            </w:r>
            <w:r>
              <w:rPr>
                <w:rFonts w:ascii="HY신명조" w:eastAsia="HY신명조" w:cs="HY신명조"/>
                <w:spacing w:val="-5"/>
              </w:rPr>
              <w:t xml:space="preserve"> 6,000,000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지급금액을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취득원가로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회계처리한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</w:t>
            </w:r>
            <w:r>
              <w:rPr>
                <w:rFonts w:ascii="HY신명조" w:eastAsia="HY신명조" w:cs="HY신명조"/>
                <w:spacing w:val="-6"/>
              </w:rPr>
              <w:t>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손금산입</w:t>
            </w:r>
            <w:r>
              <w:rPr>
                <w:rFonts w:ascii="HY신명조" w:eastAsia="HY신명조" w:cs="HY신명조"/>
                <w:spacing w:val="-6"/>
              </w:rPr>
              <w:t xml:space="preserve"> 4,000,000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△</w:t>
            </w:r>
            <w:r>
              <w:rPr>
                <w:rFonts w:ascii="HY신명조" w:eastAsia="HY신명조" w:cs="HY신명조"/>
                <w:spacing w:val="-6"/>
              </w:rPr>
              <w:t>유보</w:t>
            </w:r>
            <w:r>
              <w:rPr>
                <w:rFonts w:ascii="HY신명조" w:eastAsia="HY신명조" w:cs="HY신명조"/>
                <w:spacing w:val="-6"/>
              </w:rPr>
              <w:t xml:space="preserve">), </w:t>
            </w:r>
            <w:r>
              <w:rPr>
                <w:rFonts w:ascii="HY신명조" w:eastAsia="HY신명조" w:cs="HY신명조"/>
                <w:spacing w:val="-6"/>
              </w:rPr>
              <w:t>손금불산입</w:t>
            </w:r>
            <w:r>
              <w:rPr>
                <w:rFonts w:ascii="HY신명조" w:eastAsia="HY신명조" w:cs="HY신명조"/>
                <w:spacing w:val="-6"/>
              </w:rPr>
              <w:t xml:space="preserve"> 4,000,000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상여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처리하여야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67CA276E" w14:textId="77777777" w:rsidR="00580455" w:rsidRDefault="00580455">
      <w:pPr>
        <w:rPr>
          <w:sz w:val="2"/>
        </w:rPr>
      </w:pPr>
    </w:p>
    <w:p w14:paraId="515790AF" w14:textId="77777777" w:rsidR="00580455" w:rsidRDefault="00580455">
      <w:pPr>
        <w:pStyle w:val="a8"/>
        <w:spacing w:afterLines="40" w:after="96"/>
        <w:ind w:firstLine="264"/>
        <w:rPr>
          <w:rFonts w:ascii="HY신명조" w:eastAsia="HY신명조" w:cs="HY신명조"/>
          <w:b/>
          <w:bCs/>
          <w:spacing w:val="-3"/>
        </w:rPr>
      </w:pPr>
    </w:p>
    <w:p w14:paraId="27566EBB" w14:textId="77777777" w:rsidR="00580455" w:rsidRDefault="00434873">
      <w:pPr>
        <w:pStyle w:val="a8"/>
        <w:spacing w:afterLines="40" w:after="96"/>
        <w:ind w:left="311" w:hanging="311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「법인세법」상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자산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5"/>
        </w:rPr>
        <w:t>부채의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평가에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72E94B49" w14:textId="77777777">
        <w:trPr>
          <w:trHeight w:val="9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E2B7A7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96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AC5297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기업회계에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상업적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실질이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결여되어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교환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교환으로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80455" w14:paraId="6B5DF4BC" w14:textId="77777777">
        <w:trPr>
          <w:trHeight w:val="12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FA26F4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96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B54D28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유형고정자산의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공채를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  <w:spacing w:val="-1"/>
              </w:rPr>
              <w:t>회계기준에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공채의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매입가액과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현재가치의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유형고정자산의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취득가액으로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계상한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금액은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유형고정자</w:t>
            </w:r>
            <w:r>
              <w:rPr>
                <w:rFonts w:ascii="HY신명조" w:eastAsia="HY신명조" w:cs="HY신명조"/>
              </w:rPr>
              <w:t>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549B29E7" w14:textId="77777777">
        <w:trPr>
          <w:trHeight w:val="12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82BE25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96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C55002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2"/>
              </w:rPr>
              <w:t>상품매매업을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영위하는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법인이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보유하는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화폐성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외화자산</w:t>
            </w:r>
            <w:r>
              <w:rPr>
                <w:rFonts w:ascii="HY신명조" w:eastAsia="HY신명조" w:cs="HY신명조"/>
                <w:spacing w:val="2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부</w:t>
            </w:r>
            <w:r>
              <w:rPr>
                <w:rFonts w:ascii="HY신명조" w:eastAsia="HY신명조" w:cs="HY신명조"/>
                <w:spacing w:val="-1"/>
              </w:rPr>
              <w:t>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평가방법을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종료일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매매기준율로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80455" w14:paraId="57F8A22A" w14:textId="77777777">
        <w:trPr>
          <w:trHeight w:val="1247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A36034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96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AE8A34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제조업을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영위하는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신고한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재고자산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평가방법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방법으로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평가한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납세지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관할세무서장은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</w:t>
            </w:r>
            <w:r>
              <w:rPr>
                <w:rFonts w:ascii="HY신명조" w:eastAsia="HY신명조" w:cs="HY신명조"/>
                <w:spacing w:val="-2"/>
              </w:rPr>
              <w:t>고한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평가방법에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가액과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선입선출법에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80455" w14:paraId="24AC1E2B" w14:textId="77777777">
        <w:trPr>
          <w:trHeight w:val="12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7204B7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96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92BCA0E" w14:textId="77777777" w:rsidR="00580455" w:rsidRDefault="00580455">
            <w:pPr>
              <w:pStyle w:val="a8"/>
              <w:tabs>
                <w:tab w:val="left" w:pos="810"/>
              </w:tabs>
              <w:snapToGrid/>
              <w:spacing w:line="296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F35261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1"/>
              </w:rPr>
              <w:t>자산을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장기할부조건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등으로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채무를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>업회계기준에서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바에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현재가치로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</w:rPr>
              <w:t>가치할인차금으로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현재가치할인차금을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A0E23AC" w14:textId="77777777" w:rsidR="00580455" w:rsidRDefault="00580455">
      <w:pPr>
        <w:rPr>
          <w:sz w:val="2"/>
        </w:rPr>
      </w:pPr>
    </w:p>
    <w:p w14:paraId="0B7B6557" w14:textId="77777777" w:rsidR="00580455" w:rsidRDefault="00580455">
      <w:pPr>
        <w:pStyle w:val="a8"/>
        <w:spacing w:afterLines="40" w:after="96"/>
        <w:ind w:left="346" w:hanging="146"/>
        <w:rPr>
          <w:rFonts w:ascii="HY신명조" w:eastAsia="HY신명조" w:cs="HY신명조"/>
          <w:spacing w:val="-4"/>
        </w:rPr>
      </w:pPr>
    </w:p>
    <w:p w14:paraId="17EB64CB" w14:textId="77777777" w:rsidR="00580455" w:rsidRDefault="00580455">
      <w:pPr>
        <w:pStyle w:val="a8"/>
        <w:spacing w:afterLines="40" w:after="96"/>
        <w:ind w:left="292" w:hanging="292"/>
        <w:rPr>
          <w:rFonts w:ascii="HY신명조" w:eastAsia="HY신명조" w:cs="HY신명조"/>
          <w:b/>
          <w:bCs/>
        </w:rPr>
      </w:pPr>
    </w:p>
    <w:p w14:paraId="3C867D56" w14:textId="77777777" w:rsidR="00580455" w:rsidRDefault="00434873">
      <w:pPr>
        <w:pStyle w:val="a8"/>
        <w:spacing w:afterLines="40" w:after="96"/>
        <w:ind w:left="277" w:hanging="27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  <w:spacing w:val="-1"/>
        </w:rPr>
        <w:t>제조업을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영위하는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영리내국법인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중소기업</w:t>
      </w:r>
      <w:r>
        <w:rPr>
          <w:rFonts w:ascii="HY신명조" w:eastAsia="HY신명조" w:cs="HY신명조"/>
          <w:spacing w:val="-1"/>
        </w:rPr>
        <w:t xml:space="preserve">)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17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1"/>
        </w:rPr>
        <w:t>(2017.1.1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2017.12.31.) </w:t>
      </w:r>
      <w:r>
        <w:rPr>
          <w:rFonts w:ascii="HY신명조" w:eastAsia="HY신명조" w:cs="HY신명조"/>
        </w:rPr>
        <w:t>접대비관련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전기까지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접대비와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기타사외유출로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별도의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언급이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접대비는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사용금액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적격증명서류를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수취하였으며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경조사비와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문화접대비는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7"/>
      </w:tblGrid>
      <w:tr w:rsidR="00580455" w14:paraId="7E70ADC3" w14:textId="77777777">
        <w:trPr>
          <w:trHeight w:val="56"/>
        </w:trPr>
        <w:tc>
          <w:tcPr>
            <w:tcW w:w="62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8331EC" w14:textId="77777777" w:rsidR="00580455" w:rsidRDefault="00434873">
            <w:pPr>
              <w:pStyle w:val="a8"/>
              <w:spacing w:line="240" w:lineRule="auto"/>
              <w:ind w:left="362" w:hanging="3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8"/>
              </w:rPr>
              <w:t>장부상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매출액은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35,000,000,000</w:t>
            </w:r>
            <w:r>
              <w:rPr>
                <w:rFonts w:ascii="HY신명조" w:eastAsia="HY신명조" w:cs="HY신명조"/>
                <w:spacing w:val="-8"/>
              </w:rPr>
              <w:t>원으로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중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특수관계인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매출분은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12,000,000,000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매출액과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5A1EF0DE" w14:textId="77777777" w:rsidR="00580455" w:rsidRDefault="00434873">
            <w:pPr>
              <w:pStyle w:val="a8"/>
              <w:spacing w:line="240" w:lineRule="auto"/>
              <w:ind w:left="548" w:hanging="5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일반매출에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매출할인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매출에누리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00B4F16" w14:textId="77777777" w:rsidR="00580455" w:rsidRDefault="00434873">
            <w:pPr>
              <w:pStyle w:val="a8"/>
              <w:spacing w:line="240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40,000,000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영업외비용으로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CE5E20B" w14:textId="77777777" w:rsidR="00580455" w:rsidRDefault="00434873">
            <w:pPr>
              <w:pStyle w:val="a8"/>
              <w:spacing w:line="240" w:lineRule="auto"/>
              <w:ind w:left="554" w:hanging="554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전기에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수탁자가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판매한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위탁매출액</w:t>
            </w:r>
            <w:r>
              <w:rPr>
                <w:rFonts w:ascii="HY신명조" w:eastAsia="HY신명조" w:cs="HY신명조"/>
                <w:spacing w:val="-9"/>
              </w:rPr>
              <w:t xml:space="preserve"> 500,000,000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일반매출분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회계처리하지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판매대금을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회수하</w:t>
            </w:r>
            <w:r>
              <w:rPr>
                <w:rFonts w:ascii="HY신명조" w:eastAsia="HY신명조" w:cs="HY신명조"/>
                <w:spacing w:val="-6"/>
              </w:rPr>
              <w:t>면서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전액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손익계산서상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매출로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회계처리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하였다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1A1DC54C" w14:textId="77777777" w:rsidR="00580455" w:rsidRDefault="00434873">
            <w:pPr>
              <w:pStyle w:val="a8"/>
              <w:spacing w:line="240" w:lineRule="auto"/>
              <w:ind w:left="555" w:hanging="5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일반매출과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영업외수익에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계상된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부산물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매각대금은</w:t>
            </w:r>
            <w:r>
              <w:rPr>
                <w:rFonts w:ascii="HY신명조" w:eastAsia="HY신명조" w:cs="HY신명조"/>
              </w:rPr>
              <w:t xml:space="preserve"> 140,000,000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326AD7C" w14:textId="77777777" w:rsidR="00580455" w:rsidRDefault="00434873">
            <w:pPr>
              <w:pStyle w:val="a8"/>
              <w:spacing w:line="240" w:lineRule="auto"/>
              <w:ind w:left="36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손익계산서상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접대비계정으로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비용처리한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금액은</w:t>
            </w:r>
            <w:r>
              <w:rPr>
                <w:rFonts w:ascii="HY신명조" w:eastAsia="HY신명조" w:cs="HY신명조"/>
                <w:spacing w:val="-2"/>
              </w:rPr>
              <w:t xml:space="preserve"> 75,000,000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포함</w:t>
            </w:r>
            <w:r>
              <w:rPr>
                <w:rFonts w:ascii="HY신명조" w:eastAsia="HY신명조" w:cs="HY신명조"/>
              </w:rPr>
              <w:t>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7DDA1C59" w14:textId="77777777" w:rsidR="00580455" w:rsidRDefault="00434873">
            <w:pPr>
              <w:pStyle w:val="a8"/>
              <w:spacing w:line="240" w:lineRule="auto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업무와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사용되었으나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증빙누락분</w:t>
            </w:r>
            <w:r>
              <w:rPr>
                <w:rFonts w:ascii="HY신명조" w:eastAsia="HY신명조" w:cs="HY신명조"/>
              </w:rPr>
              <w:t>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37E8C47" w14:textId="77777777" w:rsidR="00580455" w:rsidRDefault="00434873">
            <w:pPr>
              <w:pStyle w:val="a8"/>
              <w:spacing w:line="240" w:lineRule="auto"/>
              <w:ind w:left="708" w:hanging="70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나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업무와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관련하여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개인명의신용카드사용액</w:t>
            </w:r>
            <w:r>
              <w:rPr>
                <w:rFonts w:ascii="HY신명조" w:eastAsia="HY신명조" w:cs="HY신명조"/>
                <w:spacing w:val="-4"/>
              </w:rPr>
              <w:t>: 4,000,000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</w:p>
          <w:p w14:paraId="18D859A2" w14:textId="77777777" w:rsidR="00580455" w:rsidRDefault="00434873">
            <w:pPr>
              <w:pStyle w:val="a8"/>
              <w:spacing w:line="240" w:lineRule="auto"/>
              <w:ind w:left="364" w:hanging="3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4"/>
              </w:rPr>
              <w:t>당해연도에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접대가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이루어졌으나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결제하지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장부에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3EF36D86" w14:textId="77777777" w:rsidR="00580455" w:rsidRDefault="00434873">
            <w:pPr>
              <w:pStyle w:val="a8"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수입금액에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2"/>
              <w:gridCol w:w="4414"/>
            </w:tblGrid>
            <w:tr w:rsidR="00580455" w14:paraId="2A45A9F5" w14:textId="77777777">
              <w:trPr>
                <w:trHeight w:val="56"/>
              </w:trPr>
              <w:tc>
                <w:tcPr>
                  <w:tcW w:w="14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BD8712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수입금액</w:t>
                  </w:r>
                </w:p>
              </w:tc>
              <w:tc>
                <w:tcPr>
                  <w:tcW w:w="4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F38BC3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적용률</w:t>
                  </w:r>
                </w:p>
              </w:tc>
            </w:tr>
            <w:tr w:rsidR="00580455" w14:paraId="610DD34E" w14:textId="77777777">
              <w:trPr>
                <w:trHeight w:val="496"/>
              </w:trPr>
              <w:tc>
                <w:tcPr>
                  <w:tcW w:w="14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95E7FB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0AF16912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4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A5885B1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+100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만분의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10</w:t>
                  </w:r>
                </w:p>
              </w:tc>
            </w:tr>
          </w:tbl>
          <w:p w14:paraId="6A7048C6" w14:textId="77777777" w:rsidR="00580455" w:rsidRDefault="00580455">
            <w:pPr>
              <w:rPr>
                <w:sz w:val="2"/>
              </w:rPr>
            </w:pPr>
          </w:p>
          <w:p w14:paraId="70A4D447" w14:textId="77777777" w:rsidR="00580455" w:rsidRDefault="00580455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3C7095A" w14:textId="77777777" w:rsidR="00580455" w:rsidRDefault="00580455">
      <w:pPr>
        <w:rPr>
          <w:sz w:val="2"/>
        </w:rPr>
      </w:pPr>
    </w:p>
    <w:p w14:paraId="45BE90BF" w14:textId="77777777" w:rsidR="00580455" w:rsidRDefault="00580455">
      <w:pPr>
        <w:pStyle w:val="a8"/>
        <w:spacing w:afterLines="40" w:after="96"/>
        <w:ind w:firstLine="200"/>
        <w:rPr>
          <w:rFonts w:ascii="HY신명조" w:eastAsia="HY신명조" w:cs="HY신명조"/>
        </w:rPr>
      </w:pP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653"/>
        <w:gridCol w:w="442"/>
        <w:gridCol w:w="1595"/>
      </w:tblGrid>
      <w:tr w:rsidR="00580455" w14:paraId="1FB1EE27" w14:textId="77777777">
        <w:trPr>
          <w:trHeight w:val="313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C3BB11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EC4030" w14:textId="77777777" w:rsidR="00580455" w:rsidRDefault="00434873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673013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C436A" w14:textId="77777777" w:rsidR="00580455" w:rsidRDefault="0043487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A30350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C2EAAF" w14:textId="77777777" w:rsidR="00580455" w:rsidRDefault="00434873">
            <w:pPr>
              <w:pStyle w:val="a8"/>
              <w:spacing w:afterLines="40" w:after="96"/>
              <w:ind w:right="1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17,800,000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80455" w14:paraId="61581B49" w14:textId="77777777">
        <w:trPr>
          <w:trHeight w:val="313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0A18F3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6BE066" w14:textId="77777777" w:rsidR="00580455" w:rsidRDefault="00434873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8C4C6B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C9AE2" w14:textId="77777777" w:rsidR="00580455" w:rsidRDefault="0043487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EAD3D" w14:textId="77777777" w:rsidR="00580455" w:rsidRDefault="00580455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38CE89" w14:textId="77777777" w:rsidR="00580455" w:rsidRDefault="00580455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0C1B9E3B" w14:textId="77777777" w:rsidR="00580455" w:rsidRDefault="00580455">
      <w:pPr>
        <w:rPr>
          <w:sz w:val="2"/>
        </w:rPr>
      </w:pPr>
    </w:p>
    <w:p w14:paraId="1A9207B1" w14:textId="77777777" w:rsidR="00580455" w:rsidRDefault="00580455">
      <w:pPr>
        <w:pStyle w:val="a8"/>
        <w:spacing w:after="16"/>
        <w:ind w:left="505" w:hanging="305"/>
        <w:rPr>
          <w:rFonts w:ascii="HY신명조" w:eastAsia="HY신명조" w:cs="HY신명조"/>
          <w:spacing w:val="-11"/>
        </w:rPr>
      </w:pPr>
    </w:p>
    <w:p w14:paraId="6F3DC500" w14:textId="77777777" w:rsidR="00580455" w:rsidRDefault="00580455">
      <w:pPr>
        <w:pStyle w:val="a8"/>
        <w:spacing w:after="16"/>
        <w:ind w:left="337" w:hanging="337"/>
        <w:rPr>
          <w:rFonts w:ascii="HY신명조" w:eastAsia="HY신명조" w:cs="HY신명조"/>
          <w:b/>
          <w:bCs/>
          <w:spacing w:val="-11"/>
        </w:rPr>
      </w:pPr>
    </w:p>
    <w:p w14:paraId="2FBB7794" w14:textId="77777777" w:rsidR="00580455" w:rsidRDefault="00434873">
      <w:pPr>
        <w:pStyle w:val="a8"/>
        <w:spacing w:after="16"/>
        <w:ind w:left="294" w:hanging="2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11"/>
        </w:rPr>
        <w:t>9.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17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  <w:spacing w:val="-2"/>
        </w:rPr>
        <w:t>(2017.1.1.</w:t>
      </w:r>
      <w:r>
        <w:rPr>
          <w:rFonts w:ascii="HY신명조" w:eastAsia="HY신명조" w:cs="HY신명조"/>
          <w:spacing w:val="-2"/>
        </w:rPr>
        <w:t>～</w:t>
      </w:r>
      <w:r>
        <w:rPr>
          <w:rFonts w:ascii="HY신명조" w:eastAsia="HY신명조" w:cs="HY신명조"/>
          <w:spacing w:val="-2"/>
        </w:rPr>
        <w:t>2017.12.31.)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세무조정관련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사항이며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제시된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전기의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법인세부담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소득금액조정합계표와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적립금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조정명세서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순액으로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표시한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7"/>
      </w:tblGrid>
      <w:tr w:rsidR="00580455" w14:paraId="24D2B30F" w14:textId="77777777">
        <w:trPr>
          <w:trHeight w:val="4153"/>
        </w:trPr>
        <w:tc>
          <w:tcPr>
            <w:tcW w:w="62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E735DE" w14:textId="77777777" w:rsidR="00580455" w:rsidRDefault="00434873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무상으로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자산수증이익으로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4,500,000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수증자산의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5,500,000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p w14:paraId="520A5BF7" w14:textId="77777777" w:rsidR="00580455" w:rsidRDefault="0043487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276F628" w14:textId="77777777" w:rsidR="00580455" w:rsidRDefault="00434873">
            <w:pPr>
              <w:pStyle w:val="a8"/>
              <w:ind w:left="347" w:hanging="34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잉여금처분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결의일이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속하는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당기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귀속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배당수입금액으로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당</w:t>
            </w:r>
            <w:r>
              <w:rPr>
                <w:rFonts w:ascii="HY신명조" w:eastAsia="HY신명조" w:cs="HY신명조"/>
                <w:spacing w:val="-9"/>
              </w:rPr>
              <w:t>기</w:t>
            </w:r>
            <w:r>
              <w:rPr>
                <w:rFonts w:ascii="HY신명조" w:eastAsia="HY신명조" w:cs="HY신명조"/>
                <w:spacing w:val="-12"/>
              </w:rPr>
              <w:t>말</w:t>
            </w:r>
            <w:r>
              <w:rPr>
                <w:rFonts w:ascii="HY신명조" w:eastAsia="HY신명조" w:cs="HY신명조"/>
                <w:spacing w:val="-5"/>
              </w:rPr>
              <w:t>까지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수령하지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못하여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장부상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회계처리하지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</w:t>
            </w:r>
            <w:r>
              <w:rPr>
                <w:rFonts w:ascii="HY신명조" w:eastAsia="HY신명조" w:cs="HY신명조"/>
                <w:spacing w:val="-4"/>
              </w:rPr>
              <w:t>: 2,000,000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수입배당금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익금불산입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적용조건을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만족하며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익금불산입률은</w:t>
            </w:r>
            <w:r>
              <w:rPr>
                <w:rFonts w:ascii="HY신명조" w:eastAsia="HY신명조" w:cs="HY신명조"/>
              </w:rPr>
              <w:t xml:space="preserve"> 30%</w:t>
            </w:r>
            <w:r>
              <w:rPr>
                <w:rFonts w:ascii="HY신명조" w:eastAsia="HY신명조" w:cs="HY신명조"/>
              </w:rPr>
              <w:t>임</w:t>
            </w:r>
            <w:r>
              <w:rPr>
                <w:rFonts w:ascii="HY신명조" w:eastAsia="HY신명조" w:cs="HY신명조"/>
              </w:rPr>
              <w:t>)</w:t>
            </w:r>
          </w:p>
          <w:p w14:paraId="58CE5E28" w14:textId="77777777" w:rsidR="00580455" w:rsidRDefault="00434873">
            <w:pPr>
              <w:pStyle w:val="a8"/>
              <w:ind w:left="372" w:hanging="3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이익처분으로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임원</w:t>
            </w:r>
            <w:r>
              <w:rPr>
                <w:rFonts w:ascii="HY신명조" w:eastAsia="HY신명조" w:cs="HY신명조"/>
                <w:spacing w:val="-5"/>
              </w:rPr>
              <w:t>(5,000,000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사용인</w:t>
            </w:r>
            <w:r>
              <w:rPr>
                <w:rFonts w:ascii="HY신명조" w:eastAsia="HY신명조" w:cs="HY신명조"/>
                <w:spacing w:val="-5"/>
              </w:rPr>
              <w:t>(3,000,000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서면약정에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성과배분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상여금액</w:t>
            </w:r>
          </w:p>
          <w:p w14:paraId="7FFF07A8" w14:textId="77777777" w:rsidR="00580455" w:rsidRDefault="0043487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법정기부금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한도초과액</w:t>
            </w:r>
            <w:r>
              <w:rPr>
                <w:rFonts w:ascii="HY신명조" w:eastAsia="HY신명조" w:cs="HY신명조"/>
              </w:rPr>
              <w:t>: 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5D5C425" w14:textId="77777777" w:rsidR="00580455" w:rsidRDefault="00434873">
            <w:pPr>
              <w:pStyle w:val="a8"/>
              <w:ind w:left="353" w:hanging="35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바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</w:rPr>
              <w:t>전기에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업무용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토지에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대한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재산세를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납부하면서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자본적지출로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처리한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금액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중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당기에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환급되어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잡수익으로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처리한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</w:t>
            </w:r>
            <w:r>
              <w:rPr>
                <w:rFonts w:ascii="HY신명조" w:eastAsia="HY신명조" w:cs="HY신명조"/>
                <w:spacing w:val="-2"/>
              </w:rPr>
              <w:t>: 300,000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</w:p>
        </w:tc>
      </w:tr>
    </w:tbl>
    <w:p w14:paraId="422C046A" w14:textId="77777777" w:rsidR="00580455" w:rsidRDefault="00580455">
      <w:pPr>
        <w:rPr>
          <w:sz w:val="2"/>
        </w:rPr>
      </w:pPr>
    </w:p>
    <w:p w14:paraId="2DB238AA" w14:textId="77777777" w:rsidR="00580455" w:rsidRDefault="00580455">
      <w:pPr>
        <w:pStyle w:val="a8"/>
        <w:spacing w:afterLines="40" w:after="96"/>
        <w:ind w:firstLine="288"/>
        <w:rPr>
          <w:rFonts w:ascii="HY신명조" w:eastAsia="HY신명조" w:cs="HY신명조"/>
        </w:rPr>
      </w:pPr>
    </w:p>
    <w:tbl>
      <w:tblPr>
        <w:tblW w:w="0" w:type="auto"/>
        <w:tblInd w:w="2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"/>
        <w:gridCol w:w="2389"/>
        <w:gridCol w:w="3409"/>
      </w:tblGrid>
      <w:tr w:rsidR="00580455" w14:paraId="0F9EF852" w14:textId="77777777">
        <w:trPr>
          <w:trHeight w:val="56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34A9A7" w14:textId="77777777" w:rsidR="00580455" w:rsidRDefault="0058045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5D219D" w14:textId="77777777" w:rsidR="00580455" w:rsidRDefault="00434873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소득금액조정합계표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F7BD8" w14:textId="77777777" w:rsidR="00580455" w:rsidRDefault="00434873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자본금과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적립금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조정명세서</w:t>
            </w:r>
            <w:r>
              <w:rPr>
                <w:rFonts w:ascii="HY신명조" w:eastAsia="HY신명조" w:cs="HY신명조"/>
                <w:u w:val="single" w:color="000000"/>
              </w:rPr>
              <w:t>(</w:t>
            </w:r>
            <w:r>
              <w:rPr>
                <w:rFonts w:ascii="HY신명조" w:eastAsia="HY신명조" w:cs="HY신명조"/>
                <w:u w:val="single" w:color="000000"/>
              </w:rPr>
              <w:t>을</w:t>
            </w:r>
            <w:r>
              <w:rPr>
                <w:rFonts w:ascii="HY신명조" w:eastAsia="HY신명조" w:cs="HY신명조"/>
                <w:u w:val="single" w:color="000000"/>
              </w:rPr>
              <w:t>)</w:t>
            </w:r>
          </w:p>
        </w:tc>
      </w:tr>
      <w:tr w:rsidR="00580455" w14:paraId="2A1EE7F5" w14:textId="77777777">
        <w:trPr>
          <w:trHeight w:val="56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91603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E6215" w14:textId="77777777" w:rsidR="00580455" w:rsidRDefault="00434873">
            <w:pPr>
              <w:pStyle w:val="a8"/>
              <w:wordWrap/>
              <w:ind w:right="51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(-)2,100,000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C5962D" w14:textId="77777777" w:rsidR="00580455" w:rsidRDefault="00434873">
            <w:pPr>
              <w:pStyle w:val="a8"/>
              <w:wordWrap/>
              <w:ind w:right="101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80455" w14:paraId="69FBA936" w14:textId="77777777">
        <w:trPr>
          <w:trHeight w:val="56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B570E6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93206" w14:textId="77777777" w:rsidR="00580455" w:rsidRDefault="00434873">
            <w:pPr>
              <w:pStyle w:val="a8"/>
              <w:wordWrap/>
              <w:ind w:right="51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(-)1,800,000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C0DD6F" w14:textId="77777777" w:rsidR="00580455" w:rsidRDefault="00434873">
            <w:pPr>
              <w:pStyle w:val="a8"/>
              <w:wordWrap/>
              <w:ind w:right="101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80455" w14:paraId="751A5F59" w14:textId="77777777">
        <w:trPr>
          <w:trHeight w:val="56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977E2A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D013A2" w14:textId="77777777" w:rsidR="00580455" w:rsidRDefault="00434873">
            <w:pPr>
              <w:pStyle w:val="a8"/>
              <w:wordWrap/>
              <w:ind w:right="51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(-)1,100,000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8E09CA" w14:textId="77777777" w:rsidR="00580455" w:rsidRDefault="00434873">
            <w:pPr>
              <w:pStyle w:val="a8"/>
              <w:wordWrap/>
              <w:ind w:right="101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80455" w14:paraId="1442CB24" w14:textId="77777777">
        <w:trPr>
          <w:trHeight w:val="56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C8D8CA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316FD0" w14:textId="77777777" w:rsidR="00580455" w:rsidRDefault="00434873">
            <w:pPr>
              <w:pStyle w:val="a8"/>
              <w:wordWrap/>
              <w:ind w:right="51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(-)1,100,000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B3B68" w14:textId="77777777" w:rsidR="00580455" w:rsidRDefault="00434873">
            <w:pPr>
              <w:pStyle w:val="a8"/>
              <w:wordWrap/>
              <w:ind w:right="101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2,800,000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80455" w14:paraId="62834B91" w14:textId="77777777">
        <w:trPr>
          <w:trHeight w:val="56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77ED0E" w14:textId="77777777" w:rsidR="00580455" w:rsidRDefault="0043487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CE2F24" w14:textId="77777777" w:rsidR="00580455" w:rsidRDefault="00434873">
            <w:pPr>
              <w:pStyle w:val="a8"/>
              <w:wordWrap/>
              <w:ind w:right="51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F357FD" w14:textId="77777777" w:rsidR="00580455" w:rsidRDefault="00434873">
            <w:pPr>
              <w:pStyle w:val="a8"/>
              <w:wordWrap/>
              <w:ind w:right="101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61F6DE87" w14:textId="77777777" w:rsidR="00580455" w:rsidRDefault="00580455">
      <w:pPr>
        <w:rPr>
          <w:sz w:val="2"/>
        </w:rPr>
      </w:pPr>
    </w:p>
    <w:p w14:paraId="56C3CD9D" w14:textId="77777777" w:rsidR="00580455" w:rsidRDefault="00434873">
      <w:pPr>
        <w:pStyle w:val="a8"/>
        <w:spacing w:afterLines="40" w:after="96"/>
        <w:ind w:left="388" w:hanging="1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</w:t>
      </w:r>
    </w:p>
    <w:p w14:paraId="30B3E171" w14:textId="77777777" w:rsidR="00580455" w:rsidRDefault="00434873">
      <w:pPr>
        <w:pStyle w:val="a8"/>
        <w:spacing w:after="20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17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(2017.1.1.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2017.12.31.) </w:t>
      </w:r>
      <w:r>
        <w:rPr>
          <w:rFonts w:ascii="HY신명조" w:eastAsia="HY신명조" w:cs="HY신명조"/>
          <w:spacing w:val="-1"/>
        </w:rPr>
        <w:t>기부금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세무조정을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17</w:t>
      </w:r>
      <w:r>
        <w:rPr>
          <w:rFonts w:ascii="HY신명조" w:eastAsia="HY신명조" w:cs="HY신명조"/>
          <w:spacing w:val="-1"/>
        </w:rPr>
        <w:t>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사업연도의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소득금액을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7"/>
      </w:tblGrid>
      <w:tr w:rsidR="00580455" w14:paraId="704F9CFF" w14:textId="77777777">
        <w:trPr>
          <w:trHeight w:val="5282"/>
        </w:trPr>
        <w:tc>
          <w:tcPr>
            <w:tcW w:w="62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DC8AFB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88" w:hanging="38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17</w:t>
            </w:r>
            <w:r>
              <w:rPr>
                <w:rFonts w:ascii="HY신명조" w:eastAsia="HY신명조" w:cs="HY신명조"/>
                <w:spacing w:val="-1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손익계산서상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법인세비용차감전순이익</w:t>
            </w:r>
            <w:r>
              <w:rPr>
                <w:rFonts w:ascii="HY신명조" w:eastAsia="HY신명조" w:cs="HY신명조"/>
                <w:spacing w:val="-1"/>
              </w:rPr>
              <w:t>: 100,000,000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</w:p>
          <w:p w14:paraId="4ACCC4B5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577"/>
              <w:gridCol w:w="1294"/>
            </w:tblGrid>
            <w:tr w:rsidR="00580455" w14:paraId="6B0262B6" w14:textId="77777777">
              <w:trPr>
                <w:trHeight w:val="56"/>
                <w:jc w:val="center"/>
              </w:trPr>
              <w:tc>
                <w:tcPr>
                  <w:tcW w:w="457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A3219B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내역</w:t>
                  </w:r>
                </w:p>
              </w:tc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4D0696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금액</w:t>
                  </w:r>
                </w:p>
              </w:tc>
            </w:tr>
            <w:tr w:rsidR="00580455" w14:paraId="5B4EF9B1" w14:textId="77777777">
              <w:trPr>
                <w:trHeight w:val="56"/>
                <w:jc w:val="center"/>
              </w:trPr>
              <w:tc>
                <w:tcPr>
                  <w:tcW w:w="457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91BF20" w14:textId="77777777" w:rsidR="00580455" w:rsidRDefault="00434873">
                  <w:pPr>
                    <w:pStyle w:val="a8"/>
                    <w:spacing w:after="2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「</w:t>
                  </w:r>
                  <w:r>
                    <w:rPr>
                      <w:rFonts w:ascii="HY신명조" w:eastAsia="HY신명조" w:cs="HY신명조"/>
                    </w:rPr>
                    <w:t>고등교육법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」</w:t>
                  </w:r>
                  <w:r>
                    <w:rPr>
                      <w:rFonts w:ascii="HY신명조" w:eastAsia="HY신명조" w:cs="HY신명조"/>
                    </w:rPr>
                    <w:t>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의한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학교의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장이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추천하는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개인에게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지출한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장학금</w:t>
                  </w:r>
                </w:p>
              </w:tc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5E14C0" w14:textId="77777777" w:rsidR="00580455" w:rsidRDefault="00434873">
                  <w:pPr>
                    <w:pStyle w:val="a8"/>
                    <w:wordWrap/>
                    <w:ind w:right="85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80455" w14:paraId="36EB115E" w14:textId="77777777">
              <w:trPr>
                <w:trHeight w:val="56"/>
                <w:jc w:val="center"/>
              </w:trPr>
              <w:tc>
                <w:tcPr>
                  <w:tcW w:w="457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CDE35F" w14:textId="77777777" w:rsidR="00580455" w:rsidRDefault="00434873">
                  <w:pPr>
                    <w:pStyle w:val="1"/>
                    <w:numPr>
                      <w:ilvl w:val="0"/>
                      <w:numId w:val="0"/>
                    </w:numPr>
                    <w:spacing w:after="20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천재지변으로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생긴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이재민을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위한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구호물품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898BF2E" w14:textId="77777777" w:rsidR="00580455" w:rsidRDefault="00434873">
                  <w:pPr>
                    <w:pStyle w:val="a8"/>
                    <w:wordWrap/>
                    <w:ind w:right="85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80455" w14:paraId="15CE5FA2" w14:textId="77777777">
              <w:trPr>
                <w:trHeight w:val="56"/>
                <w:jc w:val="center"/>
              </w:trPr>
              <w:tc>
                <w:tcPr>
                  <w:tcW w:w="457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060BD3" w14:textId="77777777" w:rsidR="00580455" w:rsidRDefault="00434873">
                  <w:pPr>
                    <w:pStyle w:val="a8"/>
                    <w:spacing w:after="2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「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사립학교법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」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에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따른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사립학교에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시설비로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지</w:t>
                  </w:r>
                  <w:r>
                    <w:rPr>
                      <w:rFonts w:ascii="HY신명조" w:eastAsia="HY신명조" w:cs="HY신명조"/>
                    </w:rPr>
                    <w:t>출한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기부금</w:t>
                  </w:r>
                </w:p>
              </w:tc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A00A533" w14:textId="77777777" w:rsidR="00580455" w:rsidRDefault="00434873">
                  <w:pPr>
                    <w:pStyle w:val="a8"/>
                    <w:wordWrap/>
                    <w:ind w:right="85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293795FB" w14:textId="77777777" w:rsidR="00580455" w:rsidRDefault="00580455">
            <w:pPr>
              <w:rPr>
                <w:sz w:val="2"/>
              </w:rPr>
            </w:pPr>
          </w:p>
          <w:p w14:paraId="548186A3" w14:textId="77777777" w:rsidR="00580455" w:rsidRDefault="00580455">
            <w:pPr>
              <w:pStyle w:val="1"/>
              <w:numPr>
                <w:ilvl w:val="0"/>
                <w:numId w:val="0"/>
              </w:numPr>
              <w:wordWrap/>
              <w:spacing w:after="20" w:line="240" w:lineRule="auto"/>
              <w:ind w:left="254" w:hanging="254"/>
              <w:jc w:val="center"/>
              <w:rPr>
                <w:rFonts w:ascii="HY신명조" w:eastAsia="HY신명조" w:cs="HY신명조"/>
              </w:rPr>
            </w:pPr>
          </w:p>
          <w:p w14:paraId="08170DDC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ind w:left="289" w:hanging="2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* 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자사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제품을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기부한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동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제품의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장부가액은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 xml:space="preserve"> 6,000,000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원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시가는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20,000,000</w:t>
            </w:r>
            <w:r>
              <w:rPr>
                <w:rFonts w:ascii="HY신명조" w:eastAsia="HY신명조" w:cs="HY신명조"/>
                <w:sz w:val="18"/>
                <w:szCs w:val="18"/>
              </w:rPr>
              <w:t>원임</w:t>
            </w:r>
            <w:r>
              <w:rPr>
                <w:rFonts w:ascii="HY신명조" w:eastAsia="HY신명조" w:cs="HY신명조"/>
                <w:sz w:val="18"/>
                <w:szCs w:val="18"/>
              </w:rPr>
              <w:t>.</w:t>
            </w:r>
          </w:p>
          <w:p w14:paraId="777B60F3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70" w:hanging="37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4"/>
              </w:rPr>
              <w:t>영업자가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조직한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법인인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단체에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일반회비</w:t>
            </w:r>
            <w:r>
              <w:rPr>
                <w:rFonts w:ascii="HY신명조" w:eastAsia="HY신명조" w:cs="HY신명조"/>
                <w:spacing w:val="-4"/>
              </w:rPr>
              <w:t xml:space="preserve"> 3,000,000</w:t>
            </w:r>
            <w:r>
              <w:rPr>
                <w:rFonts w:ascii="HY신명조" w:eastAsia="HY신명조" w:cs="HY신명조"/>
                <w:spacing w:val="-4"/>
              </w:rPr>
              <w:t>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특별회비</w:t>
            </w:r>
            <w:r>
              <w:rPr>
                <w:rFonts w:ascii="HY신명조" w:eastAsia="HY신명조" w:cs="HY신명조"/>
                <w:spacing w:val="-7"/>
              </w:rPr>
              <w:t xml:space="preserve"> 20,000,000</w:t>
            </w:r>
            <w:r>
              <w:rPr>
                <w:rFonts w:ascii="HY신명조" w:eastAsia="HY신명조" w:cs="HY신명조"/>
                <w:spacing w:val="-7"/>
              </w:rPr>
              <w:t>원을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손익계산서상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세금과공과로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계상하였다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p w14:paraId="534334AD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66" w:hanging="36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14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>(2014.1.1.</w:t>
            </w:r>
            <w:r>
              <w:rPr>
                <w:rFonts w:ascii="HY신명조" w:eastAsia="HY신명조" w:cs="HY신명조"/>
              </w:rPr>
              <w:t>～</w:t>
            </w:r>
            <w:r>
              <w:rPr>
                <w:rFonts w:ascii="HY신명조" w:eastAsia="HY신명조" w:cs="HY신명조"/>
              </w:rPr>
              <w:t>2014.12.31.)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90,000,000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448A7FD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4" w:hanging="354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 xml:space="preserve">(5) </w:t>
            </w:r>
            <w:r>
              <w:rPr>
                <w:rFonts w:ascii="HY신명조" w:eastAsia="HY신명조" w:cs="HY신명조"/>
                <w:spacing w:val="-8"/>
              </w:rPr>
              <w:t>제</w:t>
            </w:r>
            <w:r>
              <w:rPr>
                <w:rFonts w:ascii="HY신명조" w:eastAsia="HY신명조" w:cs="HY신명조"/>
                <w:spacing w:val="-8"/>
              </w:rPr>
              <w:t>14</w:t>
            </w:r>
            <w:r>
              <w:rPr>
                <w:rFonts w:ascii="HY신명조" w:eastAsia="HY신명조" w:cs="HY신명조"/>
                <w:spacing w:val="-8"/>
              </w:rPr>
              <w:t>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법정기부금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손금산입한도액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초과금액</w:t>
            </w:r>
            <w:r>
              <w:rPr>
                <w:rFonts w:ascii="HY신명조" w:eastAsia="HY신명조" w:cs="HY신명조"/>
                <w:spacing w:val="-8"/>
              </w:rPr>
              <w:t>: 9,000,000</w:t>
            </w:r>
            <w:r>
              <w:rPr>
                <w:rFonts w:ascii="HY신명조" w:eastAsia="HY신명조" w:cs="HY신명조"/>
                <w:spacing w:val="-8"/>
              </w:rPr>
              <w:t>원</w:t>
            </w:r>
          </w:p>
          <w:p w14:paraId="02617845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 w:line="241" w:lineRule="auto"/>
              <w:ind w:left="384" w:hanging="3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946C9BE" w14:textId="77777777" w:rsidR="00580455" w:rsidRDefault="00580455">
      <w:pPr>
        <w:rPr>
          <w:sz w:val="2"/>
        </w:rPr>
      </w:pPr>
    </w:p>
    <w:p w14:paraId="6BB6462D" w14:textId="77777777" w:rsidR="00580455" w:rsidRDefault="00580455">
      <w:pPr>
        <w:pStyle w:val="a8"/>
        <w:ind w:firstLine="388"/>
        <w:rPr>
          <w:rFonts w:ascii="HY신명조" w:eastAsia="HY신명조" w:cs="HY신명조"/>
        </w:rPr>
      </w:pPr>
    </w:p>
    <w:tbl>
      <w:tblPr>
        <w:tblW w:w="0" w:type="auto"/>
        <w:tblInd w:w="2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580455" w14:paraId="26DBB17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F297A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D71459" w14:textId="77777777" w:rsidR="00580455" w:rsidRDefault="00434873">
            <w:pPr>
              <w:pStyle w:val="a8"/>
              <w:spacing w:after="20" w:line="240" w:lineRule="auto"/>
              <w:ind w:right="1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100,350,000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46ACF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F23DD2" w14:textId="77777777" w:rsidR="00580455" w:rsidRDefault="00434873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109,350,000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3A8B17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F6B71D" w14:textId="77777777" w:rsidR="00580455" w:rsidRDefault="00434873">
            <w:pPr>
              <w:pStyle w:val="a8"/>
              <w:spacing w:after="20" w:line="240" w:lineRule="auto"/>
              <w:ind w:right="2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112,500,000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80455" w14:paraId="08207D5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35266F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104D3C" w14:textId="77777777" w:rsidR="00580455" w:rsidRDefault="00434873">
            <w:pPr>
              <w:pStyle w:val="a8"/>
              <w:spacing w:after="20" w:line="240" w:lineRule="auto"/>
              <w:ind w:right="1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113,400,000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6FD9A0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CBF72" w14:textId="77777777" w:rsidR="00580455" w:rsidRDefault="00434873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115,650,000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49369A" w14:textId="77777777" w:rsidR="00580455" w:rsidRDefault="0058045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C0A901" w14:textId="77777777" w:rsidR="00580455" w:rsidRDefault="00580455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6174E3EB" w14:textId="77777777" w:rsidR="00580455" w:rsidRDefault="00580455">
      <w:pPr>
        <w:rPr>
          <w:sz w:val="2"/>
        </w:rPr>
      </w:pPr>
    </w:p>
    <w:p w14:paraId="5C58977E" w14:textId="77777777" w:rsidR="00580455" w:rsidRDefault="00580455">
      <w:pPr>
        <w:pStyle w:val="a8"/>
        <w:tabs>
          <w:tab w:val="left" w:pos="810"/>
        </w:tabs>
        <w:ind w:firstLine="264"/>
        <w:rPr>
          <w:rFonts w:ascii="HY신명조" w:eastAsia="HY신명조" w:cs="HY신명조"/>
          <w:b/>
          <w:bCs/>
        </w:rPr>
      </w:pPr>
    </w:p>
    <w:p w14:paraId="4DB8B6E8" w14:textId="77777777" w:rsidR="00580455" w:rsidRDefault="00580455">
      <w:pPr>
        <w:pStyle w:val="a8"/>
        <w:spacing w:after="20"/>
        <w:ind w:left="501" w:hanging="501"/>
        <w:rPr>
          <w:rFonts w:ascii="HY신명조" w:eastAsia="HY신명조" w:cs="HY신명조"/>
          <w:b/>
          <w:bCs/>
        </w:rPr>
      </w:pPr>
    </w:p>
    <w:p w14:paraId="424DBEF8" w14:textId="77777777" w:rsidR="00580455" w:rsidRDefault="00580455">
      <w:pPr>
        <w:pStyle w:val="a8"/>
        <w:spacing w:after="20"/>
        <w:ind w:left="501" w:hanging="501"/>
        <w:rPr>
          <w:rFonts w:ascii="HY신명조" w:eastAsia="HY신명조" w:cs="HY신명조"/>
          <w:b/>
          <w:bCs/>
        </w:rPr>
      </w:pPr>
    </w:p>
    <w:p w14:paraId="3BA3FE05" w14:textId="77777777" w:rsidR="00580455" w:rsidRDefault="00434873">
      <w:pPr>
        <w:pStyle w:val="a8"/>
        <w:spacing w:after="20"/>
        <w:ind w:left="501" w:hanging="501"/>
        <w:rPr>
          <w:rFonts w:ascii="HY신명조" w:eastAsia="HY신명조" w:cs="HY신명조"/>
          <w:sz w:val="10"/>
          <w:szCs w:val="10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제조업을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영위하는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영리내국법인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6"/>
        </w:rPr>
        <w:t>A(</w:t>
      </w:r>
      <w:r>
        <w:rPr>
          <w:rFonts w:ascii="HY신명조" w:eastAsia="HY신명조" w:cs="HY신명조"/>
          <w:spacing w:val="-6"/>
        </w:rPr>
        <w:t>중소기업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아님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</w:t>
      </w:r>
      <w:r>
        <w:rPr>
          <w:rFonts w:ascii="HY신명조" w:eastAsia="HY신명조" w:cs="HY신명조"/>
          <w:spacing w:val="-6"/>
        </w:rPr>
        <w:t>17</w:t>
      </w:r>
      <w:r>
        <w:rPr>
          <w:rFonts w:ascii="HY신명조" w:eastAsia="HY신명조" w:cs="HY신명조"/>
          <w:spacing w:val="-6"/>
        </w:rPr>
        <w:t>기</w:t>
      </w:r>
      <w:r>
        <w:rPr>
          <w:rFonts w:ascii="HY신명조" w:eastAsia="HY신명조" w:cs="HY신명조"/>
          <w:spacing w:val="-6"/>
        </w:rPr>
        <w:t>(2017.1.1.</w:t>
      </w:r>
      <w:r>
        <w:rPr>
          <w:rFonts w:ascii="HY신명조" w:eastAsia="HY신명조" w:cs="HY신명조"/>
          <w:spacing w:val="-3"/>
        </w:rPr>
        <w:t>～</w:t>
      </w:r>
      <w:r>
        <w:rPr>
          <w:rFonts w:ascii="HY신명조" w:eastAsia="HY신명조" w:cs="HY신명조"/>
          <w:spacing w:val="-6"/>
        </w:rPr>
        <w:t>2017.12.31.)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귀속사업연도에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4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7FBB5506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54DC10" w14:textId="77777777" w:rsidR="00580455" w:rsidRDefault="00434873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8B07E9" w14:textId="77777777" w:rsidR="00580455" w:rsidRDefault="00434873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「자본시장과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금융투자업에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법률</w:t>
            </w:r>
            <w:r>
              <w:rPr>
                <w:rFonts w:ascii="HY신명조" w:eastAsia="HY신명조" w:cs="HY신명조"/>
                <w:spacing w:val="-1"/>
              </w:rPr>
              <w:t>」에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증권시장에서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증권시장업무규정에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보통거래방식의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유가증권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매매로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익금과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귀속사업연도는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매매계약을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체결한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속하는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580455" w14:paraId="7231D806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B9D026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731D25" w14:textId="77777777" w:rsidR="00580455" w:rsidRDefault="00434873">
            <w:pPr>
              <w:pStyle w:val="a8"/>
              <w:spacing w:after="20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  <w:spacing w:val="-2"/>
              </w:rPr>
              <w:t>장기할부조건으로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인도기준으로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회계처리한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</w:t>
            </w:r>
            <w:r>
              <w:rPr>
                <w:rFonts w:ascii="HY신명조" w:eastAsia="HY신명조" w:cs="HY신명조"/>
                <w:spacing w:val="-8"/>
              </w:rPr>
              <w:t>우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장기할부조건에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따라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사업</w:t>
            </w:r>
            <w:r>
              <w:rPr>
                <w:rFonts w:ascii="HY신명조" w:eastAsia="HY신명조" w:cs="HY신명조"/>
                <w:spacing w:val="-7"/>
              </w:rPr>
              <w:t>연도에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회수하였거나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회수할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금액과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대응하는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비용을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신고조정에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사업연도의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익금과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산입할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580455" w14:paraId="0520F6BC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39583C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FAF1F5" w14:textId="77777777" w:rsidR="00580455" w:rsidRDefault="00434873">
            <w:pPr>
              <w:pStyle w:val="a8"/>
              <w:spacing w:after="2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6"/>
              </w:rPr>
              <w:t>약정에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지급기일이</w:t>
            </w:r>
            <w:r>
              <w:rPr>
                <w:rFonts w:ascii="HY신명조" w:eastAsia="HY신명조" w:cs="HY신명조"/>
                <w:spacing w:val="-6"/>
              </w:rPr>
              <w:t xml:space="preserve"> 2017.12.15.</w:t>
            </w:r>
            <w:r>
              <w:rPr>
                <w:rFonts w:ascii="HY신명조" w:eastAsia="HY신명조" w:cs="HY신명조"/>
                <w:spacing w:val="-6"/>
              </w:rPr>
              <w:t>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매출할인금액을</w:t>
            </w:r>
            <w:r>
              <w:rPr>
                <w:rFonts w:ascii="HY신명조" w:eastAsia="HY신명조" w:cs="HY신명조"/>
                <w:spacing w:val="-6"/>
              </w:rPr>
              <w:t xml:space="preserve"> 2018.1.15.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매출할인금액은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18</w:t>
            </w:r>
            <w:r>
              <w:rPr>
                <w:rFonts w:ascii="HY신명조" w:eastAsia="HY신명조" w:cs="HY신명조"/>
                <w:spacing w:val="-3"/>
              </w:rPr>
              <w:t>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매출액에서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차감한다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580455" w14:paraId="4E9006F9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A63CA6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71888A" w14:textId="77777777" w:rsidR="00580455" w:rsidRDefault="00434873">
            <w:pPr>
              <w:pStyle w:val="a8"/>
              <w:spacing w:after="20"/>
              <w:rPr>
                <w:rFonts w:ascii="HY신명조" w:eastAsia="HY신명조" w:cs="HY신명조"/>
                <w:spacing w:val="-17"/>
              </w:rPr>
            </w:pP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</w:t>
            </w:r>
            <w:r>
              <w:rPr>
                <w:rFonts w:ascii="HY신명조" w:eastAsia="HY신명조" w:cs="HY신명조"/>
              </w:rPr>
              <w:t xml:space="preserve"> 300,000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17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이자는</w:t>
            </w:r>
            <w:r>
              <w:rPr>
                <w:rFonts w:ascii="HY신명조" w:eastAsia="HY신명조" w:cs="HY신명조"/>
                <w:spacing w:val="-10"/>
              </w:rPr>
              <w:t>「법인세법」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  <w:spacing w:val="-5"/>
              </w:rPr>
              <w:t>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</w:t>
            </w:r>
            <w:r>
              <w:rPr>
                <w:rFonts w:ascii="HY신명조" w:eastAsia="HY신명조" w:cs="HY신명조"/>
                <w:spacing w:val="-5"/>
              </w:rPr>
              <w:t>17</w:t>
            </w:r>
            <w:r>
              <w:rPr>
                <w:rFonts w:ascii="HY신명조" w:eastAsia="HY신명조" w:cs="HY신명조"/>
                <w:spacing w:val="-5"/>
              </w:rPr>
              <w:t>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손금으로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580455" w14:paraId="7A7F4EBE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686D94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F40888D" w14:textId="77777777" w:rsidR="00580455" w:rsidRDefault="0058045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C3757F" w14:textId="77777777" w:rsidR="00580455" w:rsidRDefault="00434873">
            <w:pPr>
              <w:pStyle w:val="a8"/>
              <w:spacing w:after="20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임대료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12,000,000</w:t>
            </w:r>
            <w:r>
              <w:rPr>
                <w:rFonts w:ascii="HY신명조" w:eastAsia="HY신명조" w:cs="HY신명조"/>
                <w:spacing w:val="-10"/>
              </w:rPr>
              <w:t>원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임대계약기간</w:t>
            </w:r>
            <w:r>
              <w:rPr>
                <w:rFonts w:ascii="HY신명조" w:eastAsia="HY신명조" w:cs="HY신명조"/>
                <w:spacing w:val="-10"/>
              </w:rPr>
              <w:t>: 2017.10.1.</w:t>
            </w:r>
            <w:r>
              <w:rPr>
                <w:rFonts w:ascii="HY신명조" w:eastAsia="HY신명조" w:cs="HY신명조"/>
                <w:spacing w:val="-10"/>
              </w:rPr>
              <w:t>～</w:t>
            </w:r>
            <w:r>
              <w:rPr>
                <w:rFonts w:ascii="HY신명조" w:eastAsia="HY신명조" w:cs="HY신명조"/>
                <w:spacing w:val="-10"/>
              </w:rPr>
              <w:t>2018.9.30.)</w:t>
            </w:r>
            <w:r>
              <w:rPr>
                <w:rFonts w:ascii="HY신명조" w:eastAsia="HY신명조" w:cs="HY신명조"/>
                <w:spacing w:val="-10"/>
              </w:rPr>
              <w:t>을</w:t>
            </w:r>
            <w:r>
              <w:rPr>
                <w:rFonts w:ascii="HY신명조" w:eastAsia="HY신명조" w:cs="HY신명조"/>
                <w:spacing w:val="-10"/>
              </w:rPr>
              <w:t xml:space="preserve"> 2017.10.1. </w:t>
            </w:r>
            <w:r>
              <w:rPr>
                <w:rFonts w:ascii="HY신명조" w:eastAsia="HY신명조" w:cs="HY신명조"/>
                <w:spacing w:val="-10"/>
              </w:rPr>
              <w:t>선불로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받는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조건으로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임대계약을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체결하고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임대료를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</w:t>
            </w:r>
            <w:r>
              <w:rPr>
                <w:rFonts w:ascii="HY신명조" w:eastAsia="HY신명조" w:cs="HY신명조"/>
                <w:spacing w:val="-10"/>
              </w:rPr>
              <w:t>17</w:t>
            </w:r>
            <w:r>
              <w:rPr>
                <w:rFonts w:ascii="HY신명조" w:eastAsia="HY신명조" w:cs="HY신명조"/>
                <w:spacing w:val="-10"/>
              </w:rPr>
              <w:t>기의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수익으로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계상하지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않은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</w:t>
            </w:r>
            <w:r>
              <w:rPr>
                <w:rFonts w:ascii="HY신명조" w:eastAsia="HY신명조" w:cs="HY신명조"/>
                <w:spacing w:val="-10"/>
              </w:rPr>
              <w:t>17</w:t>
            </w:r>
            <w:r>
              <w:rPr>
                <w:rFonts w:ascii="HY신명조" w:eastAsia="HY신명조" w:cs="HY신명조"/>
                <w:spacing w:val="-10"/>
              </w:rPr>
              <w:t>기의「법인세법」상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임대료수익은</w:t>
            </w:r>
            <w:r>
              <w:rPr>
                <w:rFonts w:ascii="HY신명조" w:eastAsia="HY신명조" w:cs="HY신명조"/>
                <w:spacing w:val="-10"/>
              </w:rPr>
              <w:t xml:space="preserve"> 3,000,000</w:t>
            </w:r>
            <w:r>
              <w:rPr>
                <w:rFonts w:ascii="HY신명조" w:eastAsia="HY신명조" w:cs="HY신명조"/>
                <w:spacing w:val="-10"/>
              </w:rPr>
              <w:t>원이다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</w:tbl>
    <w:p w14:paraId="00FCC56A" w14:textId="77777777" w:rsidR="00580455" w:rsidRDefault="00580455">
      <w:pPr>
        <w:rPr>
          <w:sz w:val="2"/>
        </w:rPr>
      </w:pPr>
    </w:p>
    <w:p w14:paraId="7C2E26AE" w14:textId="77777777" w:rsidR="00580455" w:rsidRDefault="00580455">
      <w:pPr>
        <w:pStyle w:val="a8"/>
        <w:spacing w:after="20"/>
        <w:ind w:left="402"/>
        <w:rPr>
          <w:rFonts w:ascii="HY신명조" w:eastAsia="HY신명조" w:cs="HY신명조"/>
          <w:sz w:val="10"/>
          <w:szCs w:val="10"/>
        </w:rPr>
      </w:pPr>
    </w:p>
    <w:p w14:paraId="118EE3BE" w14:textId="77777777" w:rsidR="00580455" w:rsidRDefault="00580455">
      <w:pPr>
        <w:pStyle w:val="a8"/>
        <w:spacing w:after="16"/>
        <w:ind w:left="336" w:hanging="336"/>
        <w:rPr>
          <w:rFonts w:ascii="HY신명조" w:eastAsia="HY신명조" w:cs="HY신명조"/>
          <w:b/>
          <w:bCs/>
        </w:rPr>
      </w:pPr>
    </w:p>
    <w:p w14:paraId="31C398B6" w14:textId="77777777" w:rsidR="00580455" w:rsidRDefault="00434873">
      <w:pPr>
        <w:pStyle w:val="a8"/>
        <w:spacing w:after="20"/>
        <w:ind w:left="473" w:hanging="473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다음은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제조업을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영위하는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영리내국법인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</w:t>
      </w:r>
      <w:r>
        <w:rPr>
          <w:rFonts w:ascii="HY신명조" w:eastAsia="HY신명조" w:cs="HY신명조"/>
          <w:spacing w:val="-7"/>
        </w:rPr>
        <w:t>K</w:t>
      </w:r>
      <w:r>
        <w:rPr>
          <w:rFonts w:ascii="HY신명조" w:eastAsia="HY신명조" w:cs="HY신명조"/>
          <w:spacing w:val="-7"/>
        </w:rPr>
        <w:t>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</w:t>
      </w:r>
      <w:r>
        <w:rPr>
          <w:rFonts w:ascii="HY신명조" w:eastAsia="HY신명조" w:cs="HY신명조"/>
          <w:spacing w:val="-7"/>
        </w:rPr>
        <w:t>17</w:t>
      </w:r>
      <w:r>
        <w:rPr>
          <w:rFonts w:ascii="HY신명조" w:eastAsia="HY신명조" w:cs="HY신명조"/>
          <w:spacing w:val="-7"/>
        </w:rPr>
        <w:t>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사업연도</w:t>
      </w:r>
      <w:r>
        <w:rPr>
          <w:rFonts w:ascii="HY신명조" w:eastAsia="HY신명조" w:cs="HY신명조"/>
          <w:spacing w:val="-8"/>
        </w:rPr>
        <w:t>(2017.1.1.</w:t>
      </w:r>
      <w:r>
        <w:rPr>
          <w:rFonts w:ascii="HY신명조" w:eastAsia="HY신명조" w:cs="HY신명조"/>
          <w:spacing w:val="-5"/>
        </w:rPr>
        <w:t>～</w:t>
      </w:r>
      <w:r>
        <w:rPr>
          <w:rFonts w:ascii="HY신명조" w:eastAsia="HY신명조" w:cs="HY신명조"/>
          <w:spacing w:val="-8"/>
        </w:rPr>
        <w:t>2017.12.31.)</w:t>
      </w:r>
      <w:r>
        <w:rPr>
          <w:rFonts w:ascii="HY신명조" w:eastAsia="HY신명조" w:cs="HY신명조"/>
          <w:spacing w:val="-8"/>
        </w:rPr>
        <w:t>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현재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보유하고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주식과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관련한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자료이다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이들에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필요한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세무조정을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완료한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후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이를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0"/>
        </w:rPr>
        <w:t>반영한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개별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주식의「법인세법」</w:t>
      </w:r>
      <w:r>
        <w:rPr>
          <w:rFonts w:ascii="HY신명조" w:eastAsia="HY신명조" w:cs="HY신명조"/>
          <w:spacing w:val="-8"/>
        </w:rPr>
        <w:t>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주식가액을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계산한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옳은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 xml:space="preserve">? </w:t>
      </w:r>
      <w:r>
        <w:rPr>
          <w:rFonts w:ascii="HY신명조" w:eastAsia="HY신명조" w:cs="HY신명조"/>
          <w:spacing w:val="-8"/>
        </w:rPr>
        <w:t>단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법인세</w:t>
      </w:r>
      <w:r>
        <w:rPr>
          <w:rFonts w:ascii="HY신명조" w:eastAsia="HY신명조" w:cs="HY신명조"/>
          <w:spacing w:val="-13"/>
        </w:rPr>
        <w:t>부담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최</w:t>
      </w:r>
      <w:r>
        <w:rPr>
          <w:rFonts w:ascii="HY신명조" w:eastAsia="HY신명조" w:cs="HY신명조"/>
          <w:spacing w:val="-14"/>
        </w:rPr>
        <w:t>소화를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가정하고</w:t>
      </w:r>
      <w:r>
        <w:rPr>
          <w:rFonts w:ascii="HY신명조" w:eastAsia="HY신명조" w:cs="HY신명조"/>
          <w:spacing w:val="-14"/>
        </w:rPr>
        <w:t xml:space="preserve">, </w:t>
      </w:r>
      <w:r>
        <w:rPr>
          <w:rFonts w:ascii="HY신명조" w:eastAsia="HY신명조" w:cs="HY신명조"/>
          <w:spacing w:val="-14"/>
        </w:rPr>
        <w:t>주어진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자료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이외의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다른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사항은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고려하지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않는다</w:t>
      </w:r>
      <w:r>
        <w:rPr>
          <w:rFonts w:ascii="HY신명조" w:eastAsia="HY신명조" w:cs="HY신명조"/>
          <w:spacing w:val="-9"/>
        </w:rPr>
        <w:t>.</w:t>
      </w:r>
    </w:p>
    <w:tbl>
      <w:tblPr>
        <w:tblW w:w="0" w:type="auto"/>
        <w:tblInd w:w="4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0"/>
        <w:gridCol w:w="1282"/>
        <w:gridCol w:w="4115"/>
      </w:tblGrid>
      <w:tr w:rsidR="00580455" w14:paraId="6D5C250F" w14:textId="77777777">
        <w:trPr>
          <w:trHeight w:val="656"/>
        </w:trPr>
        <w:tc>
          <w:tcPr>
            <w:tcW w:w="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649CC" w14:textId="77777777" w:rsidR="00580455" w:rsidRDefault="00434873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9DC1E" w14:textId="77777777" w:rsidR="00580455" w:rsidRDefault="00434873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17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재무상태표상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4E4FE8" w14:textId="77777777" w:rsidR="00580455" w:rsidRDefault="00434873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세부내역</w:t>
            </w:r>
          </w:p>
        </w:tc>
      </w:tr>
      <w:tr w:rsidR="00580455" w14:paraId="4BD43FD2" w14:textId="77777777">
        <w:trPr>
          <w:trHeight w:val="885"/>
        </w:trPr>
        <w:tc>
          <w:tcPr>
            <w:tcW w:w="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6AFFB" w14:textId="77777777" w:rsidR="00580455" w:rsidRDefault="00434873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의주식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99E9A8" w14:textId="77777777" w:rsidR="00580455" w:rsidRDefault="00434873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25,000,000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A591B9" w14:textId="77777777" w:rsidR="00580455" w:rsidRDefault="00434873">
            <w:pPr>
              <w:pStyle w:val="a8"/>
              <w:spacing w:after="2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3"/>
              </w:rPr>
              <w:t>2017.5.4</w:t>
            </w:r>
            <w:r>
              <w:rPr>
                <w:rFonts w:ascii="HY신명조" w:eastAsia="HY신명조" w:cs="HY신명조"/>
                <w:spacing w:val="-15"/>
              </w:rPr>
              <w:t xml:space="preserve">. </w:t>
            </w:r>
            <w:r>
              <w:rPr>
                <w:rFonts w:ascii="HY신명조" w:eastAsia="HY신명조" w:cs="HY신명조"/>
                <w:spacing w:val="-15"/>
              </w:rPr>
              <w:t>시가</w:t>
            </w:r>
            <w:r>
              <w:rPr>
                <w:rFonts w:ascii="HY신명조" w:eastAsia="HY신명조" w:cs="HY신명조"/>
                <w:spacing w:val="-15"/>
              </w:rPr>
              <w:t xml:space="preserve"> 10,000,000</w:t>
            </w:r>
            <w:r>
              <w:rPr>
                <w:rFonts w:ascii="HY신명조" w:eastAsia="HY신명조" w:cs="HY신명조"/>
                <w:spacing w:val="-15"/>
              </w:rPr>
              <w:t>원인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주식을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정당한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사유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없이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특수관계인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외의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자로부터</w:t>
            </w:r>
            <w:r>
              <w:rPr>
                <w:rFonts w:ascii="HY신명조" w:eastAsia="HY신명조" w:cs="HY신명조"/>
                <w:spacing w:val="-10"/>
              </w:rPr>
              <w:t xml:space="preserve"> 15,000,000</w:t>
            </w:r>
            <w:r>
              <w:rPr>
                <w:rFonts w:ascii="HY신명조" w:eastAsia="HY신명조" w:cs="HY신명조"/>
                <w:spacing w:val="-10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매입하였고</w:t>
            </w:r>
            <w:r>
              <w:rPr>
                <w:rFonts w:ascii="HY신명조" w:eastAsia="HY신명조" w:cs="HY신명조"/>
                <w:spacing w:val="-7"/>
              </w:rPr>
              <w:t>, 2017.12.31.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시가인</w:t>
            </w:r>
            <w:r>
              <w:rPr>
                <w:rFonts w:ascii="HY신명조" w:eastAsia="HY신명조" w:cs="HY신명조"/>
                <w:spacing w:val="-7"/>
              </w:rPr>
              <w:t xml:space="preserve"> 25,000,000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평가하였다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580455" w14:paraId="2AD94765" w14:textId="77777777">
        <w:trPr>
          <w:trHeight w:val="1415"/>
        </w:trPr>
        <w:tc>
          <w:tcPr>
            <w:tcW w:w="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13E6C" w14:textId="77777777" w:rsidR="00580455" w:rsidRDefault="00434873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</w:p>
          <w:p w14:paraId="4CE474A0" w14:textId="77777777" w:rsidR="00580455" w:rsidRDefault="00434873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AEB39" w14:textId="77777777" w:rsidR="00580455" w:rsidRDefault="00434873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FEE664" w14:textId="77777777" w:rsidR="00580455" w:rsidRDefault="00434873">
            <w:pPr>
              <w:pStyle w:val="a8"/>
              <w:spacing w:after="2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5"/>
              </w:rPr>
              <w:t>2017.2.5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시가</w:t>
            </w:r>
            <w:r>
              <w:rPr>
                <w:rFonts w:ascii="HY신명조" w:eastAsia="HY신명조" w:cs="HY신명조"/>
                <w:spacing w:val="-7"/>
              </w:rPr>
              <w:t xml:space="preserve"> 5,000,000</w:t>
            </w:r>
            <w:r>
              <w:rPr>
                <w:rFonts w:ascii="HY신명조" w:eastAsia="HY신명조" w:cs="HY신명조"/>
                <w:spacing w:val="-7"/>
              </w:rPr>
              <w:t>원에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매입하고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장부에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매입가액으로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계상하였다</w:t>
            </w:r>
            <w:r>
              <w:rPr>
                <w:rFonts w:ascii="HY신명조" w:eastAsia="HY신명조" w:cs="HY신명조"/>
                <w:spacing w:val="-7"/>
              </w:rPr>
              <w:t xml:space="preserve">. 2017.10.25.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B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이익준비금의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일부를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자본전입함에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무상주</w:t>
            </w:r>
            <w:r>
              <w:rPr>
                <w:rFonts w:ascii="HY신명조" w:eastAsia="HY신명조" w:cs="HY신명조"/>
                <w:spacing w:val="-7"/>
              </w:rPr>
              <w:t xml:space="preserve"> 200</w:t>
            </w:r>
            <w:r>
              <w:rPr>
                <w:rFonts w:ascii="HY신명조" w:eastAsia="HY신명조" w:cs="HY신명조"/>
                <w:spacing w:val="-7"/>
              </w:rPr>
              <w:t>주</w:t>
            </w:r>
            <w:r>
              <w:rPr>
                <w:rFonts w:ascii="HY신명조" w:eastAsia="HY신명조" w:cs="HY신명조"/>
                <w:spacing w:val="-7"/>
              </w:rPr>
              <w:t>(1</w:t>
            </w:r>
            <w:r>
              <w:rPr>
                <w:rFonts w:ascii="HY신명조" w:eastAsia="HY신명조" w:cs="HY신명조"/>
                <w:spacing w:val="-7"/>
              </w:rPr>
              <w:t>주당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액면가액</w:t>
            </w:r>
            <w:r>
              <w:rPr>
                <w:rFonts w:ascii="HY신명조" w:eastAsia="HY신명조" w:cs="HY신명조"/>
                <w:spacing w:val="-7"/>
              </w:rPr>
              <w:t xml:space="preserve"> 5,000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발행가액</w:t>
            </w:r>
            <w:r>
              <w:rPr>
                <w:rFonts w:ascii="HY신명조" w:eastAsia="HY신명조" w:cs="HY신명조"/>
                <w:spacing w:val="-10"/>
              </w:rPr>
              <w:t xml:space="preserve"> 6,000</w:t>
            </w:r>
            <w:r>
              <w:rPr>
                <w:rFonts w:ascii="HY신명조" w:eastAsia="HY신명조" w:cs="HY신명조"/>
                <w:spacing w:val="-10"/>
              </w:rPr>
              <w:t>원</w:t>
            </w:r>
            <w:r>
              <w:rPr>
                <w:rFonts w:ascii="HY신명조" w:eastAsia="HY신명조" w:cs="HY신명조"/>
                <w:spacing w:val="-10"/>
              </w:rPr>
              <w:t>)</w:t>
            </w:r>
            <w:r>
              <w:rPr>
                <w:rFonts w:ascii="HY신명조" w:eastAsia="HY신명조" w:cs="HY신명조"/>
                <w:spacing w:val="-10"/>
              </w:rPr>
              <w:t>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수령한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기업회계기준에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회계처리하였다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580455" w14:paraId="098716FE" w14:textId="77777777">
        <w:trPr>
          <w:trHeight w:val="1105"/>
        </w:trPr>
        <w:tc>
          <w:tcPr>
            <w:tcW w:w="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4C8F4" w14:textId="77777777" w:rsidR="00580455" w:rsidRDefault="00434873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의</w:t>
            </w:r>
          </w:p>
          <w:p w14:paraId="22EE32A0" w14:textId="77777777" w:rsidR="00580455" w:rsidRDefault="00434873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8F2E0" w14:textId="77777777" w:rsidR="00580455" w:rsidRDefault="00434873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2A518C" w14:textId="77777777" w:rsidR="00580455" w:rsidRDefault="00434873">
            <w:pPr>
              <w:pStyle w:val="a8"/>
              <w:spacing w:after="2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2017.5.4. </w:t>
            </w:r>
            <w:r>
              <w:rPr>
                <w:rFonts w:ascii="HY신명조" w:eastAsia="HY신명조" w:cs="HY신명조"/>
                <w:spacing w:val="-7"/>
              </w:rPr>
              <w:t>시가</w:t>
            </w:r>
            <w:r>
              <w:rPr>
                <w:rFonts w:ascii="HY신명조" w:eastAsia="HY신명조" w:cs="HY신명조"/>
                <w:spacing w:val="-7"/>
              </w:rPr>
              <w:t xml:space="preserve"> 1,250,000</w:t>
            </w:r>
            <w:r>
              <w:rPr>
                <w:rFonts w:ascii="HY신명조" w:eastAsia="HY신명조" w:cs="HY신명조"/>
                <w:spacing w:val="-7"/>
              </w:rPr>
              <w:t>원에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매입하고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15"/>
              </w:rPr>
              <w:t>장부에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매입가액으로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계상하였다</w:t>
            </w:r>
            <w:r>
              <w:rPr>
                <w:rFonts w:ascii="HY신명조" w:eastAsia="HY신명조" w:cs="HY신명조"/>
                <w:spacing w:val="-15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</w:rPr>
              <w:t>2017.7.5</w:t>
            </w:r>
            <w:r>
              <w:rPr>
                <w:rFonts w:ascii="HY신명조" w:eastAsia="HY신명조" w:cs="HY신명조"/>
                <w:spacing w:val="-15"/>
              </w:rPr>
              <w:t xml:space="preserve">. </w:t>
            </w:r>
            <w:r>
              <w:rPr>
                <w:rFonts w:ascii="HY신명조" w:eastAsia="HY신명조" w:cs="HY신명조"/>
                <w:spacing w:val="-15"/>
              </w:rPr>
              <w:t>㈜</w:t>
            </w:r>
            <w:r>
              <w:rPr>
                <w:rFonts w:ascii="HY신명조" w:eastAsia="HY신명조" w:cs="HY신명조"/>
                <w:spacing w:val="-15"/>
              </w:rPr>
              <w:t>C</w:t>
            </w:r>
            <w:r>
              <w:rPr>
                <w:rFonts w:ascii="HY신명조" w:eastAsia="HY신명조" w:cs="HY신명조"/>
                <w:spacing w:val="-15"/>
              </w:rPr>
              <w:t>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파산하였으며</w:t>
            </w:r>
            <w:r>
              <w:rPr>
                <w:rFonts w:ascii="HY신명조" w:eastAsia="HY신명조" w:cs="HY신명조"/>
                <w:spacing w:val="-12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</w:rPr>
              <w:t>사업연도종료일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현재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㈜</w:t>
            </w:r>
            <w:r>
              <w:rPr>
                <w:rFonts w:ascii="HY신명조" w:eastAsia="HY신명조" w:cs="HY신명조"/>
                <w:spacing w:val="-10"/>
              </w:rPr>
              <w:t>C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주식의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시가는</w:t>
            </w:r>
            <w:r>
              <w:rPr>
                <w:rFonts w:ascii="HY신명조" w:eastAsia="HY신명조" w:cs="HY신명조"/>
                <w:spacing w:val="-11"/>
              </w:rPr>
              <w:t xml:space="preserve"> 500</w:t>
            </w:r>
            <w:r>
              <w:rPr>
                <w:rFonts w:ascii="HY신명조" w:eastAsia="HY신명조" w:cs="HY신명조"/>
                <w:spacing w:val="-11"/>
              </w:rPr>
              <w:t>원이나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이에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대해서는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회계처리하지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않았다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1E89CB6B" w14:textId="77777777" w:rsidR="00580455" w:rsidRDefault="00580455">
      <w:pPr>
        <w:rPr>
          <w:sz w:val="2"/>
        </w:rPr>
      </w:pPr>
    </w:p>
    <w:p w14:paraId="274D9ABC" w14:textId="77777777" w:rsidR="00580455" w:rsidRDefault="00580455">
      <w:pPr>
        <w:pStyle w:val="a8"/>
        <w:spacing w:after="20"/>
        <w:ind w:left="299" w:firstLine="101"/>
        <w:rPr>
          <w:rFonts w:ascii="HY신명조" w:eastAsia="HY신명조" w:cs="HY신명조"/>
          <w:b/>
          <w:bCs/>
        </w:rPr>
      </w:pPr>
    </w:p>
    <w:tbl>
      <w:tblPr>
        <w:tblW w:w="0" w:type="auto"/>
        <w:tblInd w:w="4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7"/>
        <w:gridCol w:w="324"/>
        <w:gridCol w:w="1424"/>
        <w:gridCol w:w="339"/>
        <w:gridCol w:w="1447"/>
        <w:gridCol w:w="328"/>
        <w:gridCol w:w="1437"/>
        <w:gridCol w:w="475"/>
      </w:tblGrid>
      <w:tr w:rsidR="00580455" w14:paraId="1D9D9593" w14:textId="77777777">
        <w:trPr>
          <w:trHeight w:val="313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35E4D7" w14:textId="77777777" w:rsidR="00580455" w:rsidRDefault="0058045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98F9B1" w14:textId="77777777" w:rsidR="00580455" w:rsidRDefault="0058045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1CAFB48C" w14:textId="77777777" w:rsidR="00580455" w:rsidRDefault="0043487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AE3002" w14:textId="77777777" w:rsidR="00580455" w:rsidRDefault="0058045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04748BB4" w14:textId="77777777" w:rsidR="00580455" w:rsidRDefault="0043487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203D1B" w14:textId="77777777" w:rsidR="00580455" w:rsidRDefault="0058045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1DD4D794" w14:textId="77777777" w:rsidR="00580455" w:rsidRDefault="0043487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5F0709" w14:textId="77777777" w:rsidR="00580455" w:rsidRDefault="0058045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580455" w14:paraId="01B9AB28" w14:textId="77777777">
        <w:trPr>
          <w:trHeight w:val="313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7FEFCF" w14:textId="77777777" w:rsidR="00580455" w:rsidRDefault="0043487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1FB602" w14:textId="77777777" w:rsidR="00580455" w:rsidRDefault="0058045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F965474" w14:textId="77777777" w:rsidR="00580455" w:rsidRDefault="0043487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32A4EE" w14:textId="77777777" w:rsidR="00580455" w:rsidRDefault="00580455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4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2EE208A" w14:textId="77777777" w:rsidR="00580455" w:rsidRDefault="0043487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63456B" w14:textId="77777777" w:rsidR="00580455" w:rsidRDefault="0058045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3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F6AFA4D" w14:textId="77777777" w:rsidR="00580455" w:rsidRDefault="00434873">
            <w:pPr>
              <w:pStyle w:val="a8"/>
              <w:wordWrap/>
              <w:ind w:right="17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115369" w14:textId="77777777" w:rsidR="00580455" w:rsidRDefault="0058045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580455" w14:paraId="096391FF" w14:textId="77777777">
        <w:trPr>
          <w:trHeight w:val="313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E7BFFF" w14:textId="77777777" w:rsidR="00580455" w:rsidRDefault="0043487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BD88C2" w14:textId="77777777" w:rsidR="00580455" w:rsidRDefault="0058045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345343" w14:textId="77777777" w:rsidR="00580455" w:rsidRDefault="0043487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6B3AE8" w14:textId="77777777" w:rsidR="00580455" w:rsidRDefault="00580455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BFC301" w14:textId="77777777" w:rsidR="00580455" w:rsidRDefault="0043487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A8C658" w14:textId="77777777" w:rsidR="00580455" w:rsidRDefault="0058045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CDF4A9" w14:textId="77777777" w:rsidR="00580455" w:rsidRDefault="00434873">
            <w:pPr>
              <w:pStyle w:val="a8"/>
              <w:wordWrap/>
              <w:ind w:right="17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2FD74E" w14:textId="77777777" w:rsidR="00580455" w:rsidRDefault="0058045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580455" w14:paraId="11BB39F2" w14:textId="77777777">
        <w:trPr>
          <w:trHeight w:val="313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E4A220" w14:textId="77777777" w:rsidR="00580455" w:rsidRDefault="0043487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2C9233" w14:textId="77777777" w:rsidR="00580455" w:rsidRDefault="0058045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F16992" w14:textId="77777777" w:rsidR="00580455" w:rsidRDefault="0043487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6BE4F9" w14:textId="77777777" w:rsidR="00580455" w:rsidRDefault="00580455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3C039F" w14:textId="77777777" w:rsidR="00580455" w:rsidRDefault="0043487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63921A" w14:textId="77777777" w:rsidR="00580455" w:rsidRDefault="0058045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E8B0C9" w14:textId="77777777" w:rsidR="00580455" w:rsidRDefault="00434873">
            <w:pPr>
              <w:pStyle w:val="a8"/>
              <w:wordWrap/>
              <w:ind w:right="17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D2D17B" w14:textId="77777777" w:rsidR="00580455" w:rsidRDefault="0058045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580455" w14:paraId="0C465D3C" w14:textId="77777777">
        <w:trPr>
          <w:trHeight w:val="313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AABFDF" w14:textId="77777777" w:rsidR="00580455" w:rsidRDefault="0043487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8FA85F" w14:textId="77777777" w:rsidR="00580455" w:rsidRDefault="0058045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3B46F5" w14:textId="77777777" w:rsidR="00580455" w:rsidRDefault="0043487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1E2E58" w14:textId="77777777" w:rsidR="00580455" w:rsidRDefault="00580455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E4E439" w14:textId="77777777" w:rsidR="00580455" w:rsidRDefault="0043487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143B17" w14:textId="77777777" w:rsidR="00580455" w:rsidRDefault="0058045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2BE023" w14:textId="77777777" w:rsidR="00580455" w:rsidRDefault="00434873">
            <w:pPr>
              <w:pStyle w:val="a8"/>
              <w:wordWrap/>
              <w:ind w:right="17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425F15" w14:textId="77777777" w:rsidR="00580455" w:rsidRDefault="0058045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580455" w14:paraId="07C7E74E" w14:textId="77777777">
        <w:trPr>
          <w:trHeight w:val="313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73730C" w14:textId="77777777" w:rsidR="00580455" w:rsidRDefault="0043487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113D95" w14:textId="77777777" w:rsidR="00580455" w:rsidRDefault="0058045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745164" w14:textId="77777777" w:rsidR="00580455" w:rsidRDefault="0043487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632A68" w14:textId="77777777" w:rsidR="00580455" w:rsidRDefault="00580455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5E950A" w14:textId="77777777" w:rsidR="00580455" w:rsidRDefault="0043487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8853C5" w14:textId="77777777" w:rsidR="00580455" w:rsidRDefault="0058045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02986E" w14:textId="77777777" w:rsidR="00580455" w:rsidRDefault="00434873">
            <w:pPr>
              <w:pStyle w:val="a8"/>
              <w:wordWrap/>
              <w:ind w:right="17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9E664F" w14:textId="77777777" w:rsidR="00580455" w:rsidRDefault="0058045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1B013F87" w14:textId="77777777" w:rsidR="00580455" w:rsidRDefault="00580455">
      <w:pPr>
        <w:rPr>
          <w:sz w:val="2"/>
        </w:rPr>
      </w:pPr>
    </w:p>
    <w:p w14:paraId="19EEED9F" w14:textId="77777777" w:rsidR="00580455" w:rsidRDefault="00580455">
      <w:pPr>
        <w:pStyle w:val="1"/>
        <w:numPr>
          <w:ilvl w:val="0"/>
          <w:numId w:val="0"/>
        </w:numPr>
        <w:spacing w:after="20"/>
        <w:ind w:left="278" w:firstLine="121"/>
        <w:rPr>
          <w:rFonts w:ascii="HY신명조" w:eastAsia="HY신명조" w:cs="HY신명조"/>
          <w:b/>
          <w:bCs/>
        </w:rPr>
      </w:pPr>
    </w:p>
    <w:p w14:paraId="7E1E9C7D" w14:textId="77777777" w:rsidR="00580455" w:rsidRDefault="00434873">
      <w:pPr>
        <w:pStyle w:val="1"/>
        <w:numPr>
          <w:ilvl w:val="0"/>
          <w:numId w:val="0"/>
        </w:numPr>
        <w:spacing w:after="20"/>
        <w:ind w:left="394" w:hanging="394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한국채택국제회계기준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9"/>
        </w:rPr>
        <w:t>적용하지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않음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중소기업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아님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제</w:t>
      </w:r>
      <w:r>
        <w:rPr>
          <w:rFonts w:ascii="HY신명조" w:eastAsia="HY신명조" w:cs="HY신명조"/>
          <w:spacing w:val="-9"/>
        </w:rPr>
        <w:t>16</w:t>
      </w:r>
      <w:r>
        <w:rPr>
          <w:rFonts w:ascii="HY신명조" w:eastAsia="HY신명조" w:cs="HY신명조"/>
          <w:spacing w:val="-9"/>
        </w:rPr>
        <w:t>기</w:t>
      </w:r>
      <w:r>
        <w:rPr>
          <w:rFonts w:ascii="HY신명조" w:eastAsia="HY신명조" w:cs="HY신명조"/>
          <w:spacing w:val="-9"/>
        </w:rPr>
        <w:t>(</w:t>
      </w:r>
      <w:r>
        <w:rPr>
          <w:rFonts w:ascii="HY신명조" w:eastAsia="HY신명조" w:cs="HY신명조"/>
          <w:spacing w:val="-6"/>
        </w:rPr>
        <w:t>2016.1.1.</w:t>
      </w:r>
      <w:r>
        <w:rPr>
          <w:rFonts w:ascii="HY신명조" w:eastAsia="HY신명조" w:cs="HY신명조"/>
          <w:spacing w:val="-3"/>
        </w:rPr>
        <w:t>～</w:t>
      </w:r>
      <w:r>
        <w:rPr>
          <w:rFonts w:ascii="HY신명조" w:eastAsia="HY신명조" w:cs="HY신명조"/>
          <w:spacing w:val="-3"/>
        </w:rPr>
        <w:t>2016.12.31.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제</w:t>
      </w:r>
      <w:r>
        <w:rPr>
          <w:rFonts w:ascii="HY신명조" w:eastAsia="HY신명조" w:cs="HY신명조"/>
          <w:spacing w:val="-9"/>
        </w:rPr>
        <w:t>17</w:t>
      </w:r>
      <w:r>
        <w:rPr>
          <w:rFonts w:ascii="HY신명조" w:eastAsia="HY신명조" w:cs="HY신명조"/>
          <w:spacing w:val="-11"/>
        </w:rPr>
        <w:t>기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5"/>
        </w:rPr>
        <w:t>2017.1.1.</w:t>
      </w:r>
      <w:r>
        <w:rPr>
          <w:rFonts w:ascii="HY신명조" w:eastAsia="HY신명조" w:cs="HY신명조"/>
          <w:spacing w:val="-2"/>
        </w:rPr>
        <w:t>～</w:t>
      </w:r>
      <w:r>
        <w:rPr>
          <w:rFonts w:ascii="HY신명조" w:eastAsia="HY신명조" w:cs="HY신명조"/>
          <w:spacing w:val="-2"/>
        </w:rPr>
        <w:t>2017.12.31.</w:t>
      </w:r>
      <w:r>
        <w:rPr>
          <w:rFonts w:ascii="HY신명조" w:eastAsia="HY신명조" w:cs="HY신명조"/>
          <w:spacing w:val="-8"/>
        </w:rPr>
        <w:t xml:space="preserve">) </w:t>
      </w:r>
      <w:r>
        <w:rPr>
          <w:rFonts w:ascii="HY신명조" w:eastAsia="HY신명조" w:cs="HY신명조"/>
          <w:spacing w:val="-8"/>
        </w:rPr>
        <w:t>건물의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10"/>
        </w:rPr>
        <w:t>감가상각과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관련된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자료이다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10"/>
        </w:rPr>
        <w:t>제</w:t>
      </w:r>
      <w:r>
        <w:rPr>
          <w:rFonts w:ascii="HY신명조" w:eastAsia="HY신명조" w:cs="HY신명조"/>
          <w:spacing w:val="-10"/>
        </w:rPr>
        <w:t>17</w:t>
      </w:r>
      <w:r>
        <w:rPr>
          <w:rFonts w:ascii="HY신명조" w:eastAsia="HY신명조" w:cs="HY신명조"/>
          <w:spacing w:val="-10"/>
        </w:rPr>
        <w:t>기말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유보잔액으로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옳은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580455" w14:paraId="6A69AEEB" w14:textId="77777777">
        <w:trPr>
          <w:trHeight w:val="4037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665C4C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1" w:lineRule="auto"/>
              <w:ind w:left="372" w:hanging="3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본점용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건물을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2016.4.2.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시가인</w:t>
            </w:r>
            <w:r>
              <w:rPr>
                <w:rFonts w:ascii="HY신명조" w:eastAsia="HY신명조" w:cs="HY신명조"/>
              </w:rPr>
              <w:t xml:space="preserve"> 1,000,000,000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장부에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매입가액으로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계상하였다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동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건물은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매입일부터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사용하였다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2CEFB73D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1" w:lineRule="auto"/>
              <w:ind w:left="354" w:hanging="354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9"/>
              </w:rPr>
              <w:t>제</w:t>
            </w:r>
            <w:r>
              <w:rPr>
                <w:rFonts w:ascii="HY신명조" w:eastAsia="HY신명조" w:cs="HY신명조"/>
                <w:spacing w:val="-9"/>
              </w:rPr>
              <w:t>16</w:t>
            </w:r>
            <w:r>
              <w:rPr>
                <w:rFonts w:ascii="HY신명조" w:eastAsia="HY신명조" w:cs="HY신명조"/>
                <w:spacing w:val="-9"/>
              </w:rPr>
              <w:t>기에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동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건물의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취득세로</w:t>
            </w:r>
            <w:r>
              <w:rPr>
                <w:rFonts w:ascii="HY신명조" w:eastAsia="HY신명조" w:cs="HY신명조"/>
                <w:spacing w:val="-9"/>
              </w:rPr>
              <w:t xml:space="preserve"> 2,500,000</w:t>
            </w:r>
            <w:r>
              <w:rPr>
                <w:rFonts w:ascii="HY신명조" w:eastAsia="HY신명조" w:cs="HY신명조"/>
                <w:spacing w:val="-9"/>
              </w:rPr>
              <w:t>원을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지출하고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손익계산서상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세금과공과로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계상하였다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  <w:p w14:paraId="03555ABB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1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17</w:t>
            </w:r>
            <w:r>
              <w:rPr>
                <w:rFonts w:ascii="HY신명조" w:eastAsia="HY신명조" w:cs="HY신명조"/>
                <w:spacing w:val="-3"/>
              </w:rPr>
              <w:t>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지출액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주기적인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수선을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아님</w:t>
            </w:r>
            <w:r>
              <w:rPr>
                <w:rFonts w:ascii="HY신명조" w:eastAsia="HY신명조" w:cs="HY신명조"/>
                <w:spacing w:val="-4"/>
              </w:rPr>
              <w:t>) 50,000,000</w:t>
            </w:r>
            <w:r>
              <w:rPr>
                <w:rFonts w:ascii="HY신명조" w:eastAsia="HY신명조" w:cs="HY신명조"/>
                <w:spacing w:val="-4"/>
              </w:rPr>
              <w:t>원을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손익계산서상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수선비로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C867AEB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1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16</w:t>
            </w:r>
            <w:r>
              <w:rPr>
                <w:rFonts w:ascii="HY신명조" w:eastAsia="HY신명조" w:cs="HY신명조"/>
              </w:rPr>
              <w:t>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17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E26720C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1" w:lineRule="auto"/>
              <w:ind w:left="396" w:hanging="3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-4"/>
              </w:rPr>
              <w:t>건물의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감가상각방법은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신고하지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않았다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정액법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상각률은</w:t>
            </w:r>
            <w:r>
              <w:rPr>
                <w:rFonts w:ascii="HY신명조" w:eastAsia="HY신명조" w:cs="HY신명조"/>
                <w:spacing w:val="-1"/>
              </w:rPr>
              <w:t xml:space="preserve"> 0.1, </w:t>
            </w:r>
            <w:r>
              <w:rPr>
                <w:rFonts w:ascii="HY신명조" w:eastAsia="HY신명조" w:cs="HY신명조"/>
                <w:spacing w:val="-1"/>
              </w:rPr>
              <w:t>정</w:t>
            </w:r>
            <w:r>
              <w:rPr>
                <w:rFonts w:ascii="HY신명조" w:eastAsia="HY신명조" w:cs="HY신명조"/>
                <w:spacing w:val="-4"/>
              </w:rPr>
              <w:t>률법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상각률은</w:t>
            </w:r>
            <w:r>
              <w:rPr>
                <w:rFonts w:ascii="HY신명조" w:eastAsia="HY신명조" w:cs="HY신명조"/>
                <w:spacing w:val="-4"/>
              </w:rPr>
              <w:t xml:space="preserve"> 0.2</w:t>
            </w:r>
            <w:r>
              <w:rPr>
                <w:rFonts w:ascii="HY신명조" w:eastAsia="HY신명조" w:cs="HY신명조"/>
                <w:spacing w:val="-4"/>
              </w:rPr>
              <w:t>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가정함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</w:rPr>
              <w:t>.</w:t>
            </w:r>
          </w:p>
          <w:p w14:paraId="33F21DB0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1" w:lineRule="auto"/>
              <w:ind w:left="36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  <w:spacing w:val="-7"/>
              </w:rPr>
              <w:t>법인세부담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최소화를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가정하고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주어진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368603C" w14:textId="77777777" w:rsidR="00580455" w:rsidRDefault="00580455">
      <w:pPr>
        <w:rPr>
          <w:sz w:val="2"/>
        </w:rPr>
      </w:pPr>
    </w:p>
    <w:p w14:paraId="0640C919" w14:textId="77777777" w:rsidR="00580455" w:rsidRDefault="00580455">
      <w:pPr>
        <w:pStyle w:val="1"/>
        <w:numPr>
          <w:ilvl w:val="0"/>
          <w:numId w:val="0"/>
        </w:numPr>
        <w:spacing w:after="20"/>
        <w:ind w:left="402" w:hanging="113"/>
        <w:rPr>
          <w:rFonts w:ascii="HY신명조" w:eastAsia="HY신명조" w:cs="HY신명조"/>
        </w:rPr>
      </w:pPr>
    </w:p>
    <w:tbl>
      <w:tblPr>
        <w:tblW w:w="0" w:type="auto"/>
        <w:tblInd w:w="3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653"/>
        <w:gridCol w:w="442"/>
        <w:gridCol w:w="1595"/>
      </w:tblGrid>
      <w:tr w:rsidR="00580455" w14:paraId="20F09C9A" w14:textId="77777777">
        <w:trPr>
          <w:trHeight w:val="313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6F7BC0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36" w:type="dxa"/>
            </w:tcMar>
            <w:vAlign w:val="center"/>
          </w:tcPr>
          <w:p w14:paraId="15EB7362" w14:textId="77777777" w:rsidR="00580455" w:rsidRDefault="00434873">
            <w:pPr>
              <w:pStyle w:val="1"/>
              <w:numPr>
                <w:ilvl w:val="0"/>
                <w:numId w:val="0"/>
              </w:numPr>
              <w:wordWrap/>
              <w:spacing w:after="20"/>
              <w:ind w:right="38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B6292F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6947D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/>
              <w:ind w:left="402" w:right="18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47,000,000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8B63E4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83EB8F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/>
              <w:ind w:right="2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80455" w14:paraId="2FD25FE6" w14:textId="77777777">
        <w:trPr>
          <w:trHeight w:val="313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B476A5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386259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/>
              <w:ind w:left="402" w:right="187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72,062,500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21B1F8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5556F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/>
              <w:ind w:left="402" w:right="18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72,312,500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9B2ABD" w14:textId="77777777" w:rsidR="00580455" w:rsidRDefault="00580455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C35CF8" w14:textId="77777777" w:rsidR="00580455" w:rsidRDefault="00580455">
            <w:pPr>
              <w:pStyle w:val="a8"/>
              <w:snapToGrid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34B5D12C" w14:textId="77777777" w:rsidR="00580455" w:rsidRDefault="00580455">
      <w:pPr>
        <w:rPr>
          <w:sz w:val="2"/>
        </w:rPr>
      </w:pPr>
    </w:p>
    <w:p w14:paraId="3E265DED" w14:textId="77777777" w:rsidR="00580455" w:rsidRDefault="00580455">
      <w:pPr>
        <w:pStyle w:val="a8"/>
        <w:spacing w:after="16"/>
        <w:ind w:left="336" w:firstLine="28"/>
        <w:rPr>
          <w:rFonts w:ascii="HY신명조" w:eastAsia="HY신명조" w:cs="HY신명조"/>
          <w:b/>
          <w:bCs/>
        </w:rPr>
      </w:pPr>
    </w:p>
    <w:p w14:paraId="60EE17E0" w14:textId="77777777" w:rsidR="00580455" w:rsidRDefault="00580455">
      <w:pPr>
        <w:pStyle w:val="a8"/>
        <w:spacing w:after="16"/>
        <w:ind w:left="336" w:hanging="336"/>
        <w:rPr>
          <w:rFonts w:ascii="HY신명조" w:eastAsia="HY신명조" w:cs="HY신명조"/>
          <w:b/>
          <w:bCs/>
        </w:rPr>
      </w:pPr>
    </w:p>
    <w:p w14:paraId="2916D0DB" w14:textId="77777777" w:rsidR="00580455" w:rsidRDefault="00580455">
      <w:pPr>
        <w:pStyle w:val="a8"/>
        <w:spacing w:after="16"/>
        <w:ind w:left="336" w:hanging="336"/>
        <w:rPr>
          <w:rFonts w:ascii="HY신명조" w:eastAsia="HY신명조" w:cs="HY신명조"/>
          <w:b/>
          <w:bCs/>
        </w:rPr>
      </w:pPr>
    </w:p>
    <w:p w14:paraId="6B572B49" w14:textId="77777777" w:rsidR="00580455" w:rsidRDefault="00580455">
      <w:pPr>
        <w:pStyle w:val="a8"/>
        <w:spacing w:after="16"/>
        <w:ind w:left="336" w:hanging="336"/>
        <w:rPr>
          <w:rFonts w:ascii="HY신명조" w:eastAsia="HY신명조" w:cs="HY신명조"/>
          <w:b/>
          <w:bCs/>
        </w:rPr>
      </w:pPr>
    </w:p>
    <w:p w14:paraId="0A248589" w14:textId="77777777" w:rsidR="00580455" w:rsidRDefault="00580455">
      <w:pPr>
        <w:pStyle w:val="a8"/>
        <w:spacing w:after="16"/>
        <w:ind w:left="336" w:hanging="336"/>
        <w:rPr>
          <w:rFonts w:ascii="HY신명조" w:eastAsia="HY신명조" w:cs="HY신명조"/>
          <w:b/>
          <w:bCs/>
        </w:rPr>
      </w:pPr>
    </w:p>
    <w:p w14:paraId="36238F8B" w14:textId="77777777" w:rsidR="00580455" w:rsidRDefault="00434873">
      <w:pPr>
        <w:pStyle w:val="a8"/>
        <w:spacing w:after="20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14.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17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(2017.1.1.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>2017.12.31.)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자료이다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대손금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대손충당금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세무조정이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17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사업연</w:t>
      </w:r>
      <w:r>
        <w:rPr>
          <w:rFonts w:ascii="HY신명조" w:eastAsia="HY신명조" w:cs="HY신명조"/>
          <w:spacing w:val="-5"/>
        </w:rPr>
        <w:t>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소득금액에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순영향으로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580455" w14:paraId="1E9E4E7F" w14:textId="77777777">
        <w:trPr>
          <w:trHeight w:val="5273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4698DF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1" w:lineRule="auto"/>
              <w:ind w:left="395" w:hanging="3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17</w:t>
            </w:r>
            <w:r>
              <w:rPr>
                <w:rFonts w:ascii="HY신명조" w:eastAsia="HY신명조" w:cs="HY신명조"/>
                <w:spacing w:val="-3"/>
              </w:rPr>
              <w:t>기말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재무상태표상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잔액</w:t>
            </w:r>
            <w:r>
              <w:rPr>
                <w:rFonts w:ascii="HY신명조" w:eastAsia="HY신명조" w:cs="HY신명조"/>
                <w:spacing w:val="-3"/>
              </w:rPr>
              <w:t>: 1,000,000,000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2017.5.30.</w:t>
            </w:r>
            <w:r>
              <w:rPr>
                <w:rFonts w:ascii="HY신명조" w:eastAsia="HY신명조" w:cs="HY신명조"/>
                <w:spacing w:val="-10"/>
              </w:rPr>
              <w:t>「상법」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소멸시효가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완성된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불가능한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외상매출금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</w:t>
            </w:r>
            <w:r>
              <w:rPr>
                <w:rFonts w:ascii="HY신명조" w:eastAsia="HY신명조" w:cs="HY신명조"/>
              </w:rPr>
              <w:t>)</w:t>
            </w:r>
          </w:p>
          <w:p w14:paraId="68636087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1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17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대손충당금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p w14:paraId="477AF9C1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1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468"/>
              <w:gridCol w:w="687"/>
              <w:gridCol w:w="250"/>
              <w:gridCol w:w="936"/>
              <w:gridCol w:w="469"/>
              <w:gridCol w:w="1268"/>
              <w:gridCol w:w="137"/>
            </w:tblGrid>
            <w:tr w:rsidR="00580455" w14:paraId="6053D830" w14:textId="77777777">
              <w:trPr>
                <w:trHeight w:val="281"/>
              </w:trPr>
              <w:tc>
                <w:tcPr>
                  <w:tcW w:w="1873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CC2B5E" w14:textId="77777777" w:rsidR="00580455" w:rsidRDefault="00580455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73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AA88F36" w14:textId="77777777" w:rsidR="00580455" w:rsidRDefault="00434873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</w:p>
              </w:tc>
              <w:tc>
                <w:tcPr>
                  <w:tcW w:w="1873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F8AF133" w14:textId="77777777" w:rsidR="00580455" w:rsidRDefault="00434873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580455" w14:paraId="4CBDDAEE" w14:textId="77777777">
              <w:trPr>
                <w:trHeight w:val="281"/>
              </w:trPr>
              <w:tc>
                <w:tcPr>
                  <w:tcW w:w="140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999F27" w14:textId="77777777" w:rsidR="00580455" w:rsidRDefault="00434873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  <w:color w:val="FF0000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당기상계액</w:t>
                  </w:r>
                </w:p>
              </w:tc>
              <w:tc>
                <w:tcPr>
                  <w:tcW w:w="1155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7B5C5C" w14:textId="77777777" w:rsidR="00580455" w:rsidRDefault="00434873">
                  <w:pPr>
                    <w:pStyle w:val="a8"/>
                    <w:wordWrap/>
                    <w:spacing w:after="16" w:line="240" w:lineRule="auto"/>
                    <w:ind w:right="47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7,000,000</w:t>
                  </w:r>
                </w:p>
              </w:tc>
              <w:tc>
                <w:tcPr>
                  <w:tcW w:w="249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92E9F2" w14:textId="77777777" w:rsidR="00580455" w:rsidRDefault="00434873">
                  <w:pPr>
                    <w:pStyle w:val="a8"/>
                    <w:wordWrap/>
                    <w:spacing w:after="16" w:line="240" w:lineRule="auto"/>
                    <w:ind w:right="196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4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25CF6A" w14:textId="77777777" w:rsidR="00580455" w:rsidRDefault="00434873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기초잔액</w:t>
                  </w:r>
                </w:p>
              </w:tc>
              <w:tc>
                <w:tcPr>
                  <w:tcW w:w="1405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9301EE" w14:textId="77777777" w:rsidR="00580455" w:rsidRDefault="00434873">
                  <w:pPr>
                    <w:pStyle w:val="a8"/>
                    <w:wordWrap/>
                    <w:spacing w:after="16" w:line="240" w:lineRule="auto"/>
                    <w:ind w:right="20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</w:p>
              </w:tc>
            </w:tr>
            <w:tr w:rsidR="00580455" w14:paraId="7C89CBA3" w14:textId="77777777">
              <w:trPr>
                <w:trHeight w:val="281"/>
              </w:trPr>
              <w:tc>
                <w:tcPr>
                  <w:tcW w:w="14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84C3A4" w14:textId="77777777" w:rsidR="00580455" w:rsidRDefault="00580455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05" w:type="dxa"/>
                  <w:gridSpan w:val="3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5222A0" w14:textId="77777777" w:rsidR="00580455" w:rsidRDefault="00580455">
                  <w:pPr>
                    <w:pStyle w:val="a8"/>
                    <w:wordWrap/>
                    <w:spacing w:after="16" w:line="240" w:lineRule="auto"/>
                    <w:ind w:right="19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05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0728DE" w14:textId="77777777" w:rsidR="00580455" w:rsidRDefault="00434873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상각채권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추심</w:t>
                  </w:r>
                </w:p>
              </w:tc>
              <w:tc>
                <w:tcPr>
                  <w:tcW w:w="12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B7B733" w14:textId="77777777" w:rsidR="00580455" w:rsidRDefault="00434873">
                  <w:pPr>
                    <w:pStyle w:val="a8"/>
                    <w:wordWrap/>
                    <w:spacing w:after="16" w:line="240" w:lineRule="auto"/>
                    <w:ind w:right="7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  <w:tc>
                <w:tcPr>
                  <w:tcW w:w="13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FBDE3D" w14:textId="77777777" w:rsidR="00580455" w:rsidRDefault="00434873">
                  <w:pPr>
                    <w:pStyle w:val="a8"/>
                    <w:wordWrap/>
                    <w:spacing w:after="16" w:line="240" w:lineRule="auto"/>
                    <w:ind w:right="107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</w:tr>
            <w:tr w:rsidR="00580455" w14:paraId="4D5E382E" w14:textId="77777777">
              <w:trPr>
                <w:trHeight w:val="281"/>
              </w:trPr>
              <w:tc>
                <w:tcPr>
                  <w:tcW w:w="14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561856" w14:textId="77777777" w:rsidR="00580455" w:rsidRDefault="00434873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  <w:tc>
                <w:tcPr>
                  <w:tcW w:w="1405" w:type="dxa"/>
                  <w:gridSpan w:val="3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F07946" w14:textId="77777777" w:rsidR="00580455" w:rsidRDefault="00434873">
                  <w:pPr>
                    <w:pStyle w:val="a8"/>
                    <w:wordWrap/>
                    <w:spacing w:after="16" w:line="240" w:lineRule="auto"/>
                    <w:ind w:right="29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</w:p>
              </w:tc>
              <w:tc>
                <w:tcPr>
                  <w:tcW w:w="1405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69710E" w14:textId="77777777" w:rsidR="00580455" w:rsidRDefault="00434873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당기설정액</w:t>
                  </w:r>
                </w:p>
              </w:tc>
              <w:tc>
                <w:tcPr>
                  <w:tcW w:w="140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232564" w14:textId="77777777" w:rsidR="00580455" w:rsidRDefault="00434873">
                  <w:pPr>
                    <w:pStyle w:val="a8"/>
                    <w:wordWrap/>
                    <w:spacing w:after="16" w:line="240" w:lineRule="auto"/>
                    <w:ind w:right="20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</w:p>
              </w:tc>
            </w:tr>
          </w:tbl>
          <w:p w14:paraId="329E2829" w14:textId="77777777" w:rsidR="00580455" w:rsidRDefault="00580455">
            <w:pPr>
              <w:rPr>
                <w:sz w:val="2"/>
              </w:rPr>
            </w:pPr>
          </w:p>
          <w:p w14:paraId="78777280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1" w:lineRule="auto"/>
              <w:ind w:left="299" w:hanging="299"/>
              <w:rPr>
                <w:rFonts w:ascii="HY신명조" w:eastAsia="HY신명조" w:cs="HY신명조"/>
                <w:spacing w:val="-4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*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부도발생일부터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6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개월이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지난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외상매출금으로서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부도발생일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이전의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것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.</w:t>
            </w:r>
          </w:p>
          <w:p w14:paraId="19708EE4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1" w:lineRule="auto"/>
              <w:ind w:left="299" w:hanging="299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** </w:t>
            </w:r>
            <w:r>
              <w:rPr>
                <w:rFonts w:ascii="HY신명조" w:eastAsia="HY신명조" w:cs="HY신명조"/>
                <w:sz w:val="18"/>
                <w:szCs w:val="18"/>
              </w:rPr>
              <w:t>제</w:t>
            </w:r>
            <w:r>
              <w:rPr>
                <w:rFonts w:ascii="HY신명조" w:eastAsia="HY신명조" w:cs="HY신명조"/>
                <w:sz w:val="18"/>
                <w:szCs w:val="18"/>
              </w:rPr>
              <w:t>16</w:t>
            </w:r>
            <w:r>
              <w:rPr>
                <w:rFonts w:ascii="HY신명조" w:eastAsia="HY신명조" w:cs="HY신명조"/>
                <w:sz w:val="18"/>
                <w:szCs w:val="18"/>
              </w:rPr>
              <w:t>기에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대손부인된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채권</w:t>
            </w:r>
            <w:r>
              <w:rPr>
                <w:rFonts w:ascii="HY신명조" w:eastAsia="HY신명조" w:cs="HY신명조"/>
                <w:sz w:val="18"/>
                <w:szCs w:val="18"/>
              </w:rPr>
              <w:t>(</w:t>
            </w:r>
            <w:r>
              <w:rPr>
                <w:rFonts w:ascii="HY신명조" w:eastAsia="HY신명조" w:cs="HY신명조"/>
                <w:sz w:val="18"/>
                <w:szCs w:val="18"/>
              </w:rPr>
              <w:t>미수금</w:t>
            </w:r>
            <w:r>
              <w:rPr>
                <w:rFonts w:ascii="HY신명조" w:eastAsia="HY신명조" w:cs="HY신명조"/>
                <w:sz w:val="18"/>
                <w:szCs w:val="18"/>
              </w:rPr>
              <w:t>)</w:t>
            </w:r>
            <w:r>
              <w:rPr>
                <w:rFonts w:ascii="HY신명조" w:eastAsia="HY신명조" w:cs="HY신명조"/>
                <w:sz w:val="18"/>
                <w:szCs w:val="18"/>
              </w:rPr>
              <w:t>이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2017.6.20.</w:t>
            </w:r>
            <w:r>
              <w:rPr>
                <w:rFonts w:ascii="HY신명조" w:eastAsia="HY신명조" w:cs="HY신명조"/>
                <w:sz w:val="18"/>
                <w:szCs w:val="18"/>
              </w:rPr>
              <w:t>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회수된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것임</w:t>
            </w:r>
            <w:r>
              <w:rPr>
                <w:rFonts w:ascii="HY신명조" w:eastAsia="HY신명조" w:cs="HY신명조"/>
                <w:sz w:val="18"/>
                <w:szCs w:val="18"/>
              </w:rPr>
              <w:t>.</w:t>
            </w:r>
          </w:p>
          <w:p w14:paraId="0E267402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1" w:lineRule="auto"/>
              <w:ind w:left="359" w:hanging="359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(3)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16</w:t>
            </w:r>
            <w:r>
              <w:rPr>
                <w:rFonts w:ascii="HY신명조" w:eastAsia="HY신명조" w:cs="HY신명조"/>
                <w:spacing w:val="1"/>
              </w:rPr>
              <w:t>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자본금과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적립금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조정명세서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을</w:t>
            </w:r>
            <w:r>
              <w:rPr>
                <w:rFonts w:ascii="HY신명조" w:eastAsia="HY신명조" w:cs="HY신명조"/>
                <w:spacing w:val="1"/>
              </w:rPr>
              <w:t>)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잔액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45"/>
              <w:gridCol w:w="1989"/>
              <w:gridCol w:w="713"/>
            </w:tblGrid>
            <w:tr w:rsidR="00580455" w14:paraId="1EE33064" w14:textId="77777777">
              <w:trPr>
                <w:trHeight w:val="256"/>
                <w:jc w:val="center"/>
              </w:trPr>
              <w:tc>
                <w:tcPr>
                  <w:tcW w:w="26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3D2686" w14:textId="77777777" w:rsidR="00580455" w:rsidRDefault="00434873">
                  <w:pPr>
                    <w:pStyle w:val="1"/>
                    <w:numPr>
                      <w:ilvl w:val="0"/>
                      <w:numId w:val="0"/>
                    </w:numPr>
                    <w:wordWrap/>
                    <w:spacing w:after="20" w:line="241" w:lineRule="auto"/>
                    <w:ind w:left="278" w:hanging="27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또는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사항</w:t>
                  </w:r>
                </w:p>
              </w:tc>
              <w:tc>
                <w:tcPr>
                  <w:tcW w:w="270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8FBCC8D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</w:tr>
            <w:tr w:rsidR="00580455" w14:paraId="605DED7B" w14:textId="77777777">
              <w:trPr>
                <w:trHeight w:val="256"/>
                <w:jc w:val="center"/>
              </w:trPr>
              <w:tc>
                <w:tcPr>
                  <w:tcW w:w="26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C426C7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미수금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대손부인액</w:t>
                  </w:r>
                </w:p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</w:tcMar>
                  <w:vAlign w:val="center"/>
                </w:tcPr>
                <w:p w14:paraId="5C10477B" w14:textId="77777777" w:rsidR="00580455" w:rsidRDefault="0043487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7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102" w:type="dxa"/>
                  </w:tcMar>
                  <w:vAlign w:val="center"/>
                </w:tcPr>
                <w:p w14:paraId="77931372" w14:textId="77777777" w:rsidR="00580455" w:rsidRDefault="00434873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vertAlign w:val="superscript"/>
                    </w:rPr>
                    <w:t>***</w:t>
                  </w:r>
                </w:p>
              </w:tc>
            </w:tr>
            <w:tr w:rsidR="00580455" w14:paraId="18D57D6F" w14:textId="77777777">
              <w:trPr>
                <w:trHeight w:val="256"/>
                <w:jc w:val="center"/>
              </w:trPr>
              <w:tc>
                <w:tcPr>
                  <w:tcW w:w="26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6C6546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한도초과액</w:t>
                  </w:r>
                </w:p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</w:tcMar>
                  <w:vAlign w:val="center"/>
                </w:tcPr>
                <w:p w14:paraId="6F75DCE2" w14:textId="77777777" w:rsidR="00580455" w:rsidRDefault="00434873">
                  <w:pPr>
                    <w:pStyle w:val="a8"/>
                    <w:wordWrap/>
                    <w:ind w:right="1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7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7A7BB9F" w14:textId="77777777" w:rsidR="00580455" w:rsidRDefault="00580455">
                  <w:pPr>
                    <w:pStyle w:val="a8"/>
                    <w:wordWrap/>
                    <w:ind w:right="632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5139C76A" w14:textId="77777777" w:rsidR="00580455" w:rsidRDefault="00580455">
            <w:pPr>
              <w:rPr>
                <w:sz w:val="2"/>
              </w:rPr>
            </w:pPr>
          </w:p>
          <w:p w14:paraId="30A42146" w14:textId="77777777" w:rsidR="00580455" w:rsidRDefault="00580455">
            <w:pPr>
              <w:pStyle w:val="1"/>
              <w:numPr>
                <w:ilvl w:val="0"/>
                <w:numId w:val="0"/>
              </w:numPr>
              <w:wordWrap/>
              <w:spacing w:line="241" w:lineRule="auto"/>
              <w:ind w:left="229" w:hanging="229"/>
              <w:jc w:val="center"/>
              <w:rPr>
                <w:rFonts w:ascii="HY신명조" w:eastAsia="HY신명조" w:cs="HY신명조"/>
              </w:rPr>
            </w:pPr>
          </w:p>
          <w:p w14:paraId="239D4642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1" w:lineRule="auto"/>
              <w:ind w:left="299" w:hanging="299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*** 2017.6.20.</w:t>
            </w:r>
            <w:r>
              <w:rPr>
                <w:rFonts w:ascii="HY신명조" w:eastAsia="HY신명조" w:cs="HY신명조"/>
                <w:sz w:val="18"/>
                <w:szCs w:val="18"/>
              </w:rPr>
              <w:t>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회수되었음</w:t>
            </w:r>
            <w:r>
              <w:rPr>
                <w:rFonts w:ascii="HY신명조" w:eastAsia="HY신명조" w:cs="HY신명조"/>
                <w:sz w:val="18"/>
                <w:szCs w:val="18"/>
              </w:rPr>
              <w:t>.</w:t>
            </w:r>
          </w:p>
          <w:p w14:paraId="639D24EC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1" w:lineRule="auto"/>
              <w:ind w:left="361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17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대손실적률은</w:t>
            </w:r>
            <w:r>
              <w:rPr>
                <w:rFonts w:ascii="HY신명조" w:eastAsia="HY신명조" w:cs="HY신명조"/>
              </w:rPr>
              <w:t xml:space="preserve"> 0.8%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이루어졌고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법인세부담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A363308" w14:textId="77777777" w:rsidR="00580455" w:rsidRDefault="00580455">
      <w:pPr>
        <w:rPr>
          <w:sz w:val="2"/>
        </w:rPr>
      </w:pPr>
    </w:p>
    <w:p w14:paraId="4C508C07" w14:textId="77777777" w:rsidR="00580455" w:rsidRDefault="00580455">
      <w:pPr>
        <w:pStyle w:val="a8"/>
        <w:spacing w:after="20"/>
        <w:ind w:left="298" w:firstLine="66"/>
        <w:rPr>
          <w:rFonts w:ascii="HY신명조" w:eastAsia="HY신명조" w:cs="HY신명조"/>
        </w:rPr>
      </w:pPr>
    </w:p>
    <w:tbl>
      <w:tblPr>
        <w:tblW w:w="0" w:type="auto"/>
        <w:tblInd w:w="3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653"/>
        <w:gridCol w:w="442"/>
        <w:gridCol w:w="1595"/>
      </w:tblGrid>
      <w:tr w:rsidR="00580455" w14:paraId="3D5889F1" w14:textId="77777777">
        <w:trPr>
          <w:trHeight w:val="313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8C561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58F619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(-)34,000,000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E61172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381F9F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(-)34,070,000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21576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9E5611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(-)36,000,000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80455" w14:paraId="5983CC7E" w14:textId="77777777">
        <w:trPr>
          <w:trHeight w:val="313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B0AC22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C8560F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(-)36,070,000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9A891E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8B0D8E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(-)43,000,000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93C944" w14:textId="77777777" w:rsidR="00580455" w:rsidRDefault="00580455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9D16E3" w14:textId="77777777" w:rsidR="00580455" w:rsidRDefault="00580455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048E94C" w14:textId="77777777" w:rsidR="00580455" w:rsidRDefault="00580455">
      <w:pPr>
        <w:rPr>
          <w:sz w:val="2"/>
        </w:rPr>
      </w:pPr>
    </w:p>
    <w:p w14:paraId="782AD52F" w14:textId="77777777" w:rsidR="00580455" w:rsidRDefault="00580455">
      <w:pPr>
        <w:pStyle w:val="a8"/>
        <w:spacing w:after="20"/>
        <w:ind w:left="277" w:firstLine="87"/>
        <w:rPr>
          <w:rFonts w:ascii="HY신명조" w:eastAsia="HY신명조" w:cs="HY신명조"/>
        </w:rPr>
      </w:pPr>
    </w:p>
    <w:p w14:paraId="1E415E58" w14:textId="77777777" w:rsidR="00580455" w:rsidRDefault="00580455">
      <w:pPr>
        <w:pStyle w:val="a8"/>
        <w:spacing w:after="20"/>
        <w:ind w:left="402" w:hanging="402"/>
        <w:rPr>
          <w:rFonts w:ascii="HY신명조" w:eastAsia="HY신명조" w:cs="HY신명조"/>
          <w:b/>
          <w:bCs/>
        </w:rPr>
      </w:pPr>
    </w:p>
    <w:p w14:paraId="4CCD0998" w14:textId="77777777" w:rsidR="00580455" w:rsidRDefault="00580455">
      <w:pPr>
        <w:pStyle w:val="a8"/>
        <w:spacing w:after="20"/>
        <w:ind w:left="402" w:hanging="402"/>
        <w:rPr>
          <w:rFonts w:ascii="HY신명조" w:eastAsia="HY신명조" w:cs="HY신명조"/>
          <w:b/>
          <w:bCs/>
        </w:rPr>
      </w:pPr>
    </w:p>
    <w:p w14:paraId="70F5EBD3" w14:textId="77777777" w:rsidR="00580455" w:rsidRDefault="00580455">
      <w:pPr>
        <w:pStyle w:val="a8"/>
        <w:spacing w:after="20"/>
        <w:ind w:left="402" w:hanging="402"/>
        <w:rPr>
          <w:rFonts w:ascii="HY신명조" w:eastAsia="HY신명조" w:cs="HY신명조"/>
          <w:b/>
          <w:bCs/>
        </w:rPr>
      </w:pPr>
    </w:p>
    <w:p w14:paraId="2564F52A" w14:textId="77777777" w:rsidR="00580455" w:rsidRDefault="00434873">
      <w:pPr>
        <w:pStyle w:val="a8"/>
        <w:spacing w:after="20"/>
        <w:ind w:left="402" w:hanging="40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「법인세법</w:t>
      </w:r>
      <w:r>
        <w:rPr>
          <w:rFonts w:ascii="HY신명조" w:eastAsia="HY신명조" w:cs="HY신명조"/>
          <w:spacing w:val="-1"/>
        </w:rPr>
        <w:t>」</w:t>
      </w:r>
      <w:r>
        <w:rPr>
          <w:rFonts w:ascii="HY신명조" w:eastAsia="HY신명조" w:cs="HY신명조"/>
          <w:spacing w:val="-5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66AC5B3F" w14:textId="77777777">
        <w:trPr>
          <w:trHeight w:val="8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1E1B4F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0A7160" w14:textId="77777777" w:rsidR="00580455" w:rsidRDefault="00434873">
            <w:pPr>
              <w:pStyle w:val="a8"/>
              <w:spacing w:after="16"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0"/>
              </w:rPr>
              <w:t>「</w:t>
            </w:r>
            <w:r>
              <w:rPr>
                <w:rFonts w:ascii="HY신명조" w:eastAsia="HY신명조" w:cs="HY신명조"/>
                <w:spacing w:val="-4"/>
              </w:rPr>
              <w:t>법인세법」</w:t>
            </w:r>
            <w:r>
              <w:rPr>
                <w:rFonts w:ascii="HY신명조" w:eastAsia="HY신명조" w:cs="HY신명조"/>
                <w:spacing w:val="-4"/>
              </w:rPr>
              <w:t>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요건을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갖춘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적격합병에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해당하여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피합병</w:t>
            </w:r>
            <w:r>
              <w:rPr>
                <w:rFonts w:ascii="HY신명조" w:eastAsia="HY신명조" w:cs="HY신명조"/>
                <w:spacing w:val="-8"/>
              </w:rPr>
              <w:t>법인이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합병으로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인한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양도손익이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없는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것으로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합병법인은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피합병법인의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자산을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합병등기일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현재의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시가로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양도받은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것으로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한다</w:t>
            </w:r>
            <w:r>
              <w:rPr>
                <w:rFonts w:ascii="HY신명조" w:eastAsia="HY신명조" w:cs="HY신명조"/>
                <w:spacing w:val="-12"/>
              </w:rPr>
              <w:t>.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</w:p>
        </w:tc>
      </w:tr>
      <w:tr w:rsidR="00580455" w14:paraId="38FE5D83" w14:textId="77777777">
        <w:trPr>
          <w:trHeight w:val="8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3564F6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6F32D9" w14:textId="77777777" w:rsidR="00580455" w:rsidRDefault="00434873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5"/>
              </w:rPr>
              <w:t>내국법인이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발행주식총수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출자총액을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소유하고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</w:t>
            </w:r>
            <w:r>
              <w:rPr>
                <w:rFonts w:ascii="HY신명조" w:eastAsia="HY신명조" w:cs="HY신명조"/>
                <w:spacing w:val="-8"/>
              </w:rPr>
              <w:t>인을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합병하거나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다른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법인에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합병되는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합병에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따른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양도손익이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없는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것으로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580455" w14:paraId="17FBD22B" w14:textId="77777777">
        <w:trPr>
          <w:trHeight w:val="11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564AA7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7A96E6" w14:textId="77777777" w:rsidR="00580455" w:rsidRDefault="00434873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「법인세법」상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적격합병의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</w:t>
            </w:r>
            <w:r>
              <w:rPr>
                <w:rFonts w:ascii="HY신명조" w:eastAsia="HY신명조" w:cs="HY신명조"/>
                <w:spacing w:val="3"/>
              </w:rPr>
              <w:t>법인의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합병등기일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이월결손금은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합병법인의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사업연</w:t>
            </w:r>
            <w:r>
              <w:rPr>
                <w:rFonts w:ascii="HY신명조" w:eastAsia="HY신명조" w:cs="HY신명조"/>
              </w:rPr>
              <w:t>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피합병법인으로부터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580455" w14:paraId="2E65C814" w14:textId="77777777">
        <w:trPr>
          <w:trHeight w:val="59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BA8294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304221" w14:textId="77777777" w:rsidR="00580455" w:rsidRDefault="00434873">
            <w:pPr>
              <w:pStyle w:val="a8"/>
              <w:spacing w:after="16"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2"/>
              </w:rPr>
              <w:t>「법인세법」</w:t>
            </w:r>
            <w:r>
              <w:rPr>
                <w:rFonts w:ascii="HY신명조" w:eastAsia="HY신명조" w:cs="HY신명조"/>
                <w:spacing w:val="-7"/>
              </w:rPr>
              <w:t>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요건을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갖춘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적격합병의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합병법인이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피합병법인의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대손충당금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관련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세무조정사항을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승계할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580455" w14:paraId="3F5C59D9" w14:textId="77777777">
        <w:trPr>
          <w:trHeight w:val="8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B963D0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036CD0D" w14:textId="77777777" w:rsidR="00580455" w:rsidRDefault="00580455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651ED3" w14:textId="77777777" w:rsidR="00580455" w:rsidRDefault="00434873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적격합병에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합병법인이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합병등기일이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개시일부터</w:t>
            </w:r>
            <w:r>
              <w:rPr>
                <w:rFonts w:ascii="HY신명조" w:eastAsia="HY신명조" w:cs="HY신명조"/>
                <w:spacing w:val="-5"/>
              </w:rPr>
              <w:t xml:space="preserve"> 5</w:t>
            </w:r>
            <w:r>
              <w:rPr>
                <w:rFonts w:ascii="HY신명조" w:eastAsia="HY신명조" w:cs="HY신명조"/>
                <w:spacing w:val="-5"/>
              </w:rPr>
              <w:t>년이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날까지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피</w:t>
            </w:r>
            <w:r>
              <w:rPr>
                <w:rFonts w:ascii="HY신명조" w:eastAsia="HY신명조" w:cs="HY신명조"/>
                <w:spacing w:val="-6"/>
              </w:rPr>
              <w:t>합병</w:t>
            </w:r>
            <w:r>
              <w:rPr>
                <w:rFonts w:ascii="HY신명조" w:eastAsia="HY신명조" w:cs="HY신명조"/>
              </w:rPr>
              <w:t>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4EFA176" w14:textId="77777777" w:rsidR="00580455" w:rsidRDefault="00580455">
      <w:pPr>
        <w:rPr>
          <w:sz w:val="2"/>
        </w:rPr>
      </w:pPr>
    </w:p>
    <w:p w14:paraId="08121E96" w14:textId="77777777" w:rsidR="00580455" w:rsidRDefault="00580455">
      <w:pPr>
        <w:pStyle w:val="a8"/>
        <w:spacing w:after="20"/>
        <w:ind w:left="402" w:hanging="102"/>
        <w:rPr>
          <w:rFonts w:ascii="HY신명조" w:eastAsia="HY신명조" w:cs="HY신명조"/>
          <w:spacing w:val="-3"/>
        </w:rPr>
      </w:pPr>
    </w:p>
    <w:p w14:paraId="3A2C177E" w14:textId="77777777" w:rsidR="00580455" w:rsidRDefault="00434873">
      <w:pPr>
        <w:pStyle w:val="a8"/>
        <w:spacing w:after="2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  <w:spacing w:val="-10"/>
        </w:rPr>
        <w:t>「법인세법」</w:t>
      </w:r>
      <w:r>
        <w:rPr>
          <w:rFonts w:ascii="HY신명조" w:eastAsia="HY신명조" w:cs="HY신명조"/>
          <w:spacing w:val="-5"/>
        </w:rPr>
        <w:t>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부당행위계산의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부인에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488DFCB0" w14:textId="77777777" w:rsidR="00580455" w:rsidRDefault="00580455">
      <w:pPr>
        <w:pStyle w:val="a8"/>
        <w:spacing w:after="20"/>
        <w:rPr>
          <w:rFonts w:ascii="HY신명조" w:eastAsia="HY신명조" w:cs="HY신명조"/>
          <w:sz w:val="4"/>
          <w:szCs w:val="4"/>
        </w:rPr>
      </w:pP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4CE0EE82" w14:textId="77777777">
        <w:trPr>
          <w:trHeight w:val="11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23C375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0E18FA" w14:textId="77777777" w:rsidR="00580455" w:rsidRDefault="0043487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주권상장법인이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발행주식총수의</w:t>
            </w:r>
            <w:r>
              <w:rPr>
                <w:rFonts w:ascii="HY신명조" w:eastAsia="HY신명조" w:cs="HY신명조"/>
                <w:spacing w:val="-5"/>
              </w:rPr>
              <w:t xml:space="preserve"> 100</w:t>
            </w:r>
            <w:r>
              <w:rPr>
                <w:rFonts w:ascii="HY신명조" w:eastAsia="HY신명조" w:cs="HY신명조"/>
                <w:spacing w:val="-5"/>
              </w:rPr>
              <w:t>분의</w:t>
            </w:r>
            <w:r>
              <w:rPr>
                <w:rFonts w:ascii="HY신명조" w:eastAsia="HY신명조" w:cs="HY신명조"/>
                <w:spacing w:val="-5"/>
              </w:rPr>
              <w:t xml:space="preserve"> 10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범위에서</w:t>
            </w:r>
            <w:r>
              <w:rPr>
                <w:rFonts w:ascii="HY신명조" w:eastAsia="HY신명조" w:cs="HY신명조"/>
                <w:spacing w:val="-15"/>
              </w:rPr>
              <w:t>「상법」에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따라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부여한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주식매수선택권의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행사로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주식을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시가보다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낮은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가액</w:t>
            </w:r>
            <w:r>
              <w:rPr>
                <w:rFonts w:ascii="HY신명조" w:eastAsia="HY신명조" w:cs="HY신명조"/>
                <w:spacing w:val="-9"/>
              </w:rPr>
              <w:t>으</w:t>
            </w:r>
            <w:r>
              <w:rPr>
                <w:rFonts w:ascii="HY신명조" w:eastAsia="HY신명조" w:cs="HY신명조"/>
                <w:spacing w:val="-11"/>
              </w:rPr>
              <w:t>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양도한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경우에는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조세의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부담을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부당하게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감소시킨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것으로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보지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아니한다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  <w:tr w:rsidR="00580455" w14:paraId="35981823" w14:textId="77777777">
        <w:trPr>
          <w:trHeight w:val="59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2ADA33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01C2B9" w14:textId="77777777" w:rsidR="00580455" w:rsidRDefault="00434873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1"/>
              </w:rPr>
              <w:t>사용인에게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주택자금을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무상으로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대여한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부당행위계</w:t>
            </w:r>
            <w:r>
              <w:rPr>
                <w:rFonts w:ascii="HY신명조" w:eastAsia="HY신명조" w:cs="HY신명조"/>
              </w:rPr>
              <w:t>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65593AD8" w14:textId="77777777">
        <w:trPr>
          <w:trHeight w:val="8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E2C3E5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81DF1D" w14:textId="77777777" w:rsidR="00580455" w:rsidRDefault="00434873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토지의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불분명한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경우로</w:t>
            </w:r>
            <w:r>
              <w:rPr>
                <w:rFonts w:ascii="HY신명조" w:eastAsia="HY신명조" w:cs="HY신명조"/>
                <w:spacing w:val="-10"/>
              </w:rPr>
              <w:t>「</w:t>
            </w:r>
            <w:r>
              <w:rPr>
                <w:rFonts w:ascii="HY신명조" w:eastAsia="HY신명조" w:cs="HY신명조"/>
                <w:spacing w:val="-3"/>
              </w:rPr>
              <w:t>부동산가격공시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감정평가에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</w:t>
            </w:r>
            <w:r>
              <w:rPr>
                <w:rFonts w:ascii="HY신명조" w:eastAsia="HY신명조" w:cs="HY신명조"/>
                <w:spacing w:val="-10"/>
              </w:rPr>
              <w:t>」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감정평가법인이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가액이</w:t>
            </w:r>
            <w:r>
              <w:rPr>
                <w:rFonts w:ascii="HY신명조" w:eastAsia="HY신명조" w:cs="HY신명조"/>
              </w:rPr>
              <w:t xml:space="preserve"> 2 </w:t>
            </w:r>
            <w:r>
              <w:rPr>
                <w:rFonts w:ascii="HY신명조" w:eastAsia="HY신명조" w:cs="HY신명조"/>
              </w:rPr>
              <w:t>이상인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80455" w14:paraId="71812546" w14:textId="77777777">
        <w:trPr>
          <w:trHeight w:val="8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334C1C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FB8744" w14:textId="77777777" w:rsidR="00580455" w:rsidRDefault="00434873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17"/>
              </w:rPr>
            </w:pPr>
            <w:r>
              <w:rPr>
                <w:rFonts w:ascii="HY신명조" w:eastAsia="HY신명조" w:cs="HY신명조"/>
                <w:spacing w:val="-3"/>
              </w:rPr>
              <w:t>금전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밖의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시가보다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낮은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이율</w:t>
            </w:r>
            <w:r>
              <w:rPr>
                <w:rFonts w:ascii="HY신명조" w:eastAsia="HY신명조" w:cs="HY신명조"/>
                <w:spacing w:val="-2"/>
              </w:rPr>
              <w:t>ㆍ요율이나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임대료로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대부하거나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제공한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시가와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거래</w:t>
            </w:r>
            <w:r>
              <w:rPr>
                <w:rFonts w:ascii="HY신명조" w:eastAsia="HY신명조" w:cs="HY신명조"/>
                <w:spacing w:val="-4"/>
              </w:rPr>
              <w:t>가액의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차액에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부당행위계산의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293294AB" w14:textId="77777777">
        <w:trPr>
          <w:trHeight w:val="8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FEC03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08DF30E" w14:textId="77777777" w:rsidR="00580455" w:rsidRDefault="00580455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B209E6" w14:textId="77777777" w:rsidR="00580455" w:rsidRDefault="00434873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2"/>
              </w:rPr>
              <w:t>특수관계인에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대여기간이</w:t>
            </w:r>
            <w:r>
              <w:rPr>
                <w:rFonts w:ascii="HY신명조" w:eastAsia="HY신명조" w:cs="HY신명조"/>
                <w:spacing w:val="2"/>
              </w:rPr>
              <w:t xml:space="preserve"> 5</w:t>
            </w:r>
            <w:r>
              <w:rPr>
                <w:rFonts w:ascii="HY신명조" w:eastAsia="HY신명조" w:cs="HY신명조"/>
                <w:spacing w:val="2"/>
              </w:rPr>
              <w:t>년을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초</w:t>
            </w:r>
            <w:r>
              <w:rPr>
                <w:rFonts w:ascii="HY신명조" w:eastAsia="HY신명조" w:cs="HY신명조"/>
                <w:spacing w:val="-1"/>
              </w:rPr>
              <w:t>과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가중평균차입이자율을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47E1BDF" w14:textId="77777777" w:rsidR="00580455" w:rsidRDefault="00580455">
      <w:pPr>
        <w:rPr>
          <w:sz w:val="2"/>
        </w:rPr>
      </w:pPr>
    </w:p>
    <w:p w14:paraId="44FFF2E2" w14:textId="77777777" w:rsidR="00580455" w:rsidRDefault="00580455">
      <w:pPr>
        <w:pStyle w:val="a8"/>
        <w:spacing w:after="20"/>
        <w:ind w:left="277" w:firstLine="22"/>
        <w:rPr>
          <w:rFonts w:ascii="HY신명조" w:eastAsia="HY신명조" w:cs="HY신명조"/>
        </w:rPr>
      </w:pPr>
    </w:p>
    <w:p w14:paraId="2A159CC6" w14:textId="77777777" w:rsidR="00580455" w:rsidRDefault="00434873">
      <w:pPr>
        <w:pStyle w:val="a8"/>
        <w:spacing w:after="20"/>
        <w:ind w:left="420" w:hanging="4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제조업을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영위하는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영리내국법인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6"/>
        </w:rPr>
        <w:t>A(2005.1.1.</w:t>
      </w:r>
      <w:r>
        <w:rPr>
          <w:rFonts w:ascii="HY신명조" w:eastAsia="HY신명조" w:cs="HY신명조"/>
          <w:spacing w:val="-6"/>
        </w:rPr>
        <w:t>부터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중소기업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아님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17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사업연도</w:t>
      </w:r>
      <w:r>
        <w:rPr>
          <w:rFonts w:ascii="HY신명조" w:eastAsia="HY신명조" w:cs="HY신명조"/>
          <w:spacing w:val="-3"/>
        </w:rPr>
        <w:t>(2017.1.1.</w:t>
      </w:r>
      <w:r>
        <w:rPr>
          <w:rFonts w:ascii="HY신명조" w:eastAsia="HY신명조" w:cs="HY신명조"/>
          <w:spacing w:val="-3"/>
        </w:rPr>
        <w:t>～</w:t>
      </w:r>
      <w:r>
        <w:rPr>
          <w:rFonts w:ascii="HY신명조" w:eastAsia="HY신명조" w:cs="HY신명조"/>
          <w:spacing w:val="-3"/>
        </w:rPr>
        <w:t>2017.12.31.)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7"/>
        </w:rPr>
        <w:t>자료이다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17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차감납부할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법인세액을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580455" w14:paraId="3D582265" w14:textId="77777777">
        <w:trPr>
          <w:trHeight w:val="4279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A2C1526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소득금액</w:t>
            </w:r>
            <w:r>
              <w:rPr>
                <w:rFonts w:ascii="HY신명조" w:eastAsia="HY신명조" w:cs="HY신명조"/>
                <w:spacing w:val="-3"/>
              </w:rPr>
              <w:t>: 100,000,000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</w:rPr>
              <w:t xml:space="preserve">   </w:t>
            </w:r>
          </w:p>
          <w:p w14:paraId="283415A4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76" w:hanging="3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이월결손금의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671"/>
              <w:gridCol w:w="1973"/>
            </w:tblGrid>
            <w:tr w:rsidR="00580455" w14:paraId="758DD4B8" w14:textId="77777777">
              <w:trPr>
                <w:trHeight w:val="56"/>
              </w:trPr>
              <w:tc>
                <w:tcPr>
                  <w:tcW w:w="367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2F0F50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발생사업연도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56B6EFE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발생액</w:t>
                  </w:r>
                </w:p>
              </w:tc>
            </w:tr>
            <w:tr w:rsidR="00580455" w14:paraId="17A66517" w14:textId="77777777">
              <w:trPr>
                <w:trHeight w:val="56"/>
              </w:trPr>
              <w:tc>
                <w:tcPr>
                  <w:tcW w:w="367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269DDD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15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(2015.1.1.</w:t>
                  </w:r>
                  <w:r>
                    <w:rPr>
                      <w:rFonts w:ascii="HY신명조" w:eastAsia="HY신명조" w:cs="HY신명조"/>
                    </w:rPr>
                    <w:t>～</w:t>
                  </w:r>
                  <w:r>
                    <w:rPr>
                      <w:rFonts w:ascii="HY신명조" w:eastAsia="HY신명조" w:cs="HY신명조"/>
                    </w:rPr>
                    <w:t>2015.12.31.)</w:t>
                  </w:r>
                </w:p>
              </w:tc>
              <w:tc>
                <w:tcPr>
                  <w:tcW w:w="19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D830D6A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</w:tr>
          </w:tbl>
          <w:p w14:paraId="6580E511" w14:textId="77777777" w:rsidR="00580455" w:rsidRDefault="00580455">
            <w:pPr>
              <w:rPr>
                <w:sz w:val="2"/>
              </w:rPr>
            </w:pPr>
          </w:p>
          <w:p w14:paraId="1CE0A27B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40" w:hanging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  * </w:t>
            </w:r>
            <w:r>
              <w:rPr>
                <w:rFonts w:ascii="HY신명조" w:eastAsia="HY신명조" w:cs="HY신명조"/>
                <w:sz w:val="18"/>
                <w:szCs w:val="18"/>
              </w:rPr>
              <w:t>이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중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5,000,000</w:t>
            </w:r>
            <w:r>
              <w:rPr>
                <w:rFonts w:ascii="HY신명조" w:eastAsia="HY신명조" w:cs="HY신명조"/>
                <w:sz w:val="18"/>
                <w:szCs w:val="18"/>
              </w:rPr>
              <w:t>원이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2016.5.20. </w:t>
            </w:r>
            <w:r>
              <w:rPr>
                <w:rFonts w:ascii="HY신명조" w:eastAsia="HY신명조" w:cs="HY신명조"/>
                <w:sz w:val="18"/>
                <w:szCs w:val="18"/>
              </w:rPr>
              <w:t>채무면제이익으로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충당됨</w:t>
            </w:r>
            <w:r>
              <w:rPr>
                <w:rFonts w:ascii="HY신명조" w:eastAsia="HY신명조" w:cs="HY신명조"/>
                <w:sz w:val="18"/>
                <w:szCs w:val="18"/>
              </w:rPr>
              <w:t>.</w:t>
            </w:r>
          </w:p>
          <w:p w14:paraId="70C61256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연구ㆍ인력개발비에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세액공제액</w:t>
            </w:r>
            <w:r>
              <w:rPr>
                <w:rFonts w:ascii="HY신명조" w:eastAsia="HY신명조" w:cs="HY신명조"/>
              </w:rPr>
              <w:t>: 100,000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9BA5C48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외국납부세액공제액</w:t>
            </w:r>
            <w:r>
              <w:rPr>
                <w:rFonts w:ascii="HY신명조" w:eastAsia="HY신명조" w:cs="HY신명조"/>
              </w:rPr>
              <w:t>: 200,000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D733DD9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-9"/>
              </w:rPr>
              <w:t>중간예납세액</w:t>
            </w:r>
            <w:r>
              <w:rPr>
                <w:rFonts w:ascii="HY신명조" w:eastAsia="HY신명조" w:cs="HY신명조"/>
                <w:spacing w:val="-9"/>
              </w:rPr>
              <w:t>: 50,000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</w:p>
          <w:p w14:paraId="4918AC3C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62" w:hanging="3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  <w:spacing w:val="-6"/>
              </w:rPr>
              <w:t>토지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등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양도소득에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법인세액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미환류소득에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법인세액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가산세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추징세액은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5294641F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75" w:hanging="3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(7) </w:t>
            </w:r>
            <w:r>
              <w:rPr>
                <w:rFonts w:ascii="HY신명조" w:eastAsia="HY신명조" w:cs="HY신명조"/>
              </w:rPr>
              <w:t>중소기업이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내국법인의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최저한세율</w:t>
            </w:r>
            <w:r>
              <w:rPr>
                <w:rFonts w:ascii="HY신명조" w:eastAsia="HY신명조" w:cs="HY신명조"/>
              </w:rPr>
              <w:t>: 10%</w:t>
            </w:r>
          </w:p>
          <w:p w14:paraId="21D1C970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(8) 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유동화거래를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설립된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법인이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회생계획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기업개선계획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경영정상화계획을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  <w:p w14:paraId="08298ECE" w14:textId="77777777" w:rsidR="00580455" w:rsidRDefault="00434873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(9) </w:t>
            </w:r>
            <w:r>
              <w:rPr>
                <w:rFonts w:ascii="HY신명조" w:eastAsia="HY신명조" w:cs="HY신명조"/>
                <w:spacing w:val="-4"/>
              </w:rPr>
              <w:t>법인세부담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최소화를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가정하며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주어진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자료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이외의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다른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92C40F3" w14:textId="77777777" w:rsidR="00580455" w:rsidRDefault="00580455">
      <w:pPr>
        <w:rPr>
          <w:sz w:val="2"/>
        </w:rPr>
      </w:pPr>
    </w:p>
    <w:p w14:paraId="31C49653" w14:textId="77777777" w:rsidR="00580455" w:rsidRDefault="00580455">
      <w:pPr>
        <w:pStyle w:val="a8"/>
        <w:ind w:firstLine="388"/>
        <w:rPr>
          <w:rFonts w:ascii="HY신명조" w:eastAsia="HY신명조" w:cs="HY신명조"/>
        </w:rPr>
      </w:pPr>
    </w:p>
    <w:tbl>
      <w:tblPr>
        <w:tblW w:w="0" w:type="auto"/>
        <w:tblInd w:w="2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580455" w14:paraId="26DEEAA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C7C54B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" w:type="dxa"/>
            </w:tcMar>
            <w:vAlign w:val="center"/>
          </w:tcPr>
          <w:p w14:paraId="53E8B19A" w14:textId="77777777" w:rsidR="00580455" w:rsidRDefault="00434873">
            <w:pPr>
              <w:pStyle w:val="a8"/>
              <w:wordWrap/>
              <w:spacing w:after="20" w:line="240" w:lineRule="auto"/>
              <w:ind w:right="51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F2353E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F14C44" w14:textId="77777777" w:rsidR="00580455" w:rsidRDefault="0043487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077DC7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13A86" w14:textId="77777777" w:rsidR="00580455" w:rsidRDefault="0043487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80455" w14:paraId="4D0305C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DC65C0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385E3A" w14:textId="77777777" w:rsidR="00580455" w:rsidRDefault="0043487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83AAFE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439688" w14:textId="77777777" w:rsidR="00580455" w:rsidRDefault="00434873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F2CB74" w14:textId="77777777" w:rsidR="00580455" w:rsidRDefault="0058045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73F823" w14:textId="77777777" w:rsidR="00580455" w:rsidRDefault="00580455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801331B" w14:textId="77777777" w:rsidR="00580455" w:rsidRDefault="00580455">
      <w:pPr>
        <w:rPr>
          <w:sz w:val="2"/>
        </w:rPr>
      </w:pPr>
    </w:p>
    <w:p w14:paraId="311252CC" w14:textId="77777777" w:rsidR="00580455" w:rsidRDefault="00580455">
      <w:pPr>
        <w:pStyle w:val="a8"/>
        <w:tabs>
          <w:tab w:val="left" w:pos="810"/>
        </w:tabs>
        <w:ind w:firstLine="264"/>
        <w:rPr>
          <w:rFonts w:ascii="HY신명조" w:eastAsia="HY신명조" w:cs="HY신명조"/>
        </w:rPr>
      </w:pPr>
    </w:p>
    <w:p w14:paraId="26FF3A99" w14:textId="77777777" w:rsidR="00580455" w:rsidRDefault="00434873">
      <w:pPr>
        <w:pStyle w:val="a8"/>
        <w:spacing w:after="20"/>
        <w:ind w:left="381" w:hanging="381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「법인세법</w:t>
      </w:r>
      <w:r>
        <w:rPr>
          <w:rFonts w:ascii="HY신명조" w:eastAsia="HY신명조" w:cs="HY신명조"/>
          <w:spacing w:val="-4"/>
        </w:rPr>
        <w:t>」</w:t>
      </w:r>
      <w:r>
        <w:rPr>
          <w:rFonts w:ascii="HY신명조" w:eastAsia="HY신명조" w:cs="HY신명조"/>
          <w:spacing w:val="-8"/>
        </w:rPr>
        <w:t>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영리내국법인의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사업연도의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소득에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법인세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과세표준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및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세액의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계산과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신고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납부에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tbl>
      <w:tblPr>
        <w:tblW w:w="0" w:type="auto"/>
        <w:tblInd w:w="2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23138DEB" w14:textId="77777777">
        <w:trPr>
          <w:trHeight w:val="59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77B4EF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64F4E4" w14:textId="77777777" w:rsidR="00580455" w:rsidRDefault="00434873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12"/>
              </w:rPr>
            </w:pPr>
            <w:r>
              <w:rPr>
                <w:rFonts w:ascii="HY신명조" w:eastAsia="HY신명조" w:cs="HY신명조"/>
                <w:spacing w:val="-13"/>
              </w:rPr>
              <w:t>「</w:t>
            </w:r>
            <w:r>
              <w:rPr>
                <w:rFonts w:ascii="HY신명조" w:eastAsia="HY신명조" w:cs="HY신명조"/>
                <w:spacing w:val="-3"/>
              </w:rPr>
              <w:t>조세특례제한법</w:t>
            </w:r>
            <w:r>
              <w:rPr>
                <w:rFonts w:ascii="HY신명조" w:eastAsia="HY신명조" w:cs="HY신명조"/>
                <w:spacing w:val="-13"/>
              </w:rPr>
              <w:t>」</w:t>
            </w:r>
            <w:r>
              <w:rPr>
                <w:rFonts w:ascii="HY신명조" w:eastAsia="HY신명조" w:cs="HY신명조"/>
                <w:spacing w:val="-3"/>
              </w:rPr>
              <w:t>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중소기업의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납부할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세액이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천만원을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초과하면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납부기한이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지난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날부터</w:t>
            </w:r>
            <w:r>
              <w:rPr>
                <w:rFonts w:ascii="HY신명조" w:eastAsia="HY신명조" w:cs="HY신명조"/>
                <w:spacing w:val="-12"/>
              </w:rPr>
              <w:t xml:space="preserve"> 2</w:t>
            </w:r>
            <w:r>
              <w:rPr>
                <w:rFonts w:ascii="HY신명조" w:eastAsia="HY신명조" w:cs="HY신명조"/>
                <w:spacing w:val="-12"/>
              </w:rPr>
              <w:t>개월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이내에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분납할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있다</w:t>
            </w:r>
            <w:r>
              <w:rPr>
                <w:rFonts w:ascii="HY신명조" w:eastAsia="HY신명조" w:cs="HY신명조"/>
                <w:spacing w:val="-12"/>
              </w:rPr>
              <w:t>.</w:t>
            </w:r>
          </w:p>
        </w:tc>
      </w:tr>
      <w:tr w:rsidR="00580455" w14:paraId="50DA468D" w14:textId="77777777">
        <w:trPr>
          <w:trHeight w:val="59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3847F6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2D8F2B" w14:textId="77777777" w:rsidR="00580455" w:rsidRDefault="00434873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2"/>
              </w:rPr>
              <w:t>외국정부에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납부하였거나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납부할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외국법인세액이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공제한도를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초과하는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경우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그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초과하는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금액은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다음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사업연도로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이월하여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공제받을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없다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</w:tc>
      </w:tr>
      <w:tr w:rsidR="00580455" w14:paraId="52B079CE" w14:textId="77777777">
        <w:trPr>
          <w:trHeight w:val="8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D17892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0B61B6" w14:textId="77777777" w:rsidR="00580455" w:rsidRDefault="00434873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0"/>
              </w:rPr>
              <w:t>「</w:t>
            </w:r>
            <w:r>
              <w:rPr>
                <w:rFonts w:ascii="HY신명조" w:eastAsia="HY신명조" w:cs="HY신명조"/>
              </w:rPr>
              <w:t>조세특례제한법</w:t>
            </w:r>
            <w:r>
              <w:rPr>
                <w:rFonts w:ascii="HY신명조" w:eastAsia="HY신명조" w:cs="HY신명조"/>
                <w:spacing w:val="-10"/>
              </w:rPr>
              <w:t>」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중소기업은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자기자본이</w:t>
            </w:r>
            <w:r>
              <w:rPr>
                <w:rFonts w:ascii="HY신명조" w:eastAsia="HY신명조" w:cs="HY신명조"/>
                <w:spacing w:val="-2"/>
              </w:rPr>
              <w:t xml:space="preserve"> 500</w:t>
            </w:r>
            <w:r>
              <w:rPr>
                <w:rFonts w:ascii="HY신명조" w:eastAsia="HY신명조" w:cs="HY신명조"/>
                <w:spacing w:val="-2"/>
              </w:rPr>
              <w:t>억원을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초과하더라도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미환류소득에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4BF21273" w14:textId="77777777">
        <w:trPr>
          <w:trHeight w:val="14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3DA2E2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9EAA24" w14:textId="77777777" w:rsidR="00580455" w:rsidRDefault="00434873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17"/>
              </w:rPr>
            </w:pPr>
            <w:r>
              <w:rPr>
                <w:rFonts w:ascii="HY신명조" w:eastAsia="HY신명조" w:cs="HY신명조"/>
                <w:spacing w:val="-2"/>
              </w:rPr>
              <w:t>법인세의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과세표준과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세무서장에게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신고할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기업회계기준을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준용하여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작성한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내국법인의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재무</w:t>
            </w:r>
            <w:r>
              <w:rPr>
                <w:rFonts w:ascii="HY신명조" w:eastAsia="HY신명조" w:cs="HY신명조"/>
                <w:spacing w:val="1"/>
              </w:rPr>
              <w:t>상</w:t>
            </w:r>
            <w:r>
              <w:rPr>
                <w:rFonts w:ascii="HY신명조" w:eastAsia="HY신명조" w:cs="HY신명조"/>
                <w:spacing w:val="-2"/>
              </w:rPr>
              <w:t>태표ㆍ포괄손익계산서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이익잉여금처분계산서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결손금처리계산서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신고서에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첨부하지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아니하면</w:t>
            </w:r>
            <w:r>
              <w:rPr>
                <w:rFonts w:ascii="HY신명조" w:eastAsia="HY신명조" w:cs="HY신명조"/>
                <w:spacing w:val="-7"/>
              </w:rPr>
              <w:t>「법인세법</w:t>
            </w:r>
            <w:r>
              <w:rPr>
                <w:rFonts w:ascii="HY신명조" w:eastAsia="HY신명조" w:cs="HY신명조"/>
                <w:spacing w:val="-3"/>
              </w:rPr>
              <w:t>」에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신고로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580455" w14:paraId="2C76C81A" w14:textId="77777777">
        <w:trPr>
          <w:trHeight w:val="59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BAAADC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4396EAC" w14:textId="77777777" w:rsidR="00580455" w:rsidRDefault="00580455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79188" w14:textId="77777777" w:rsidR="00580455" w:rsidRDefault="00434873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2"/>
              </w:rPr>
              <w:t>「</w:t>
            </w:r>
            <w:r>
              <w:rPr>
                <w:rFonts w:ascii="HY신명조" w:eastAsia="HY신명조" w:cs="HY신명조"/>
                <w:spacing w:val="-2"/>
              </w:rPr>
              <w:t>조세특례제한법</w:t>
            </w:r>
            <w:r>
              <w:rPr>
                <w:rFonts w:ascii="HY신명조" w:eastAsia="HY신명조" w:cs="HY신명조"/>
                <w:spacing w:val="-12"/>
              </w:rPr>
              <w:t>」</w:t>
            </w:r>
            <w:r>
              <w:rPr>
                <w:rFonts w:ascii="HY신명조" w:eastAsia="HY신명조" w:cs="HY신명조"/>
                <w:spacing w:val="-2"/>
              </w:rPr>
              <w:t>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중소기업이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내국법인은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결손금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소급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환급을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적용받을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63E7620A" w14:textId="77777777" w:rsidR="00580455" w:rsidRDefault="00580455">
      <w:pPr>
        <w:rPr>
          <w:sz w:val="2"/>
        </w:rPr>
      </w:pPr>
    </w:p>
    <w:p w14:paraId="3EA8F63F" w14:textId="77777777" w:rsidR="00580455" w:rsidRDefault="00580455">
      <w:pPr>
        <w:pStyle w:val="a8"/>
        <w:spacing w:after="20"/>
        <w:ind w:left="382" w:hanging="117"/>
        <w:rPr>
          <w:rFonts w:ascii="HY신명조" w:eastAsia="HY신명조" w:cs="HY신명조"/>
        </w:rPr>
      </w:pPr>
    </w:p>
    <w:p w14:paraId="72FB95D7" w14:textId="77777777" w:rsidR="00580455" w:rsidRDefault="00434873">
      <w:pPr>
        <w:pStyle w:val="1"/>
        <w:numPr>
          <w:ilvl w:val="0"/>
          <w:numId w:val="0"/>
        </w:numPr>
        <w:ind w:left="387" w:hanging="38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  <w:spacing w:val="-4"/>
        </w:rPr>
        <w:t>19.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「</w:t>
      </w:r>
      <w:r>
        <w:rPr>
          <w:rFonts w:ascii="HY신명조" w:eastAsia="HY신명조" w:cs="HY신명조"/>
          <w:spacing w:val="-7"/>
        </w:rPr>
        <w:t>소득세법」상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납세의무자와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납세지에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 </w:t>
      </w:r>
    </w:p>
    <w:tbl>
      <w:tblPr>
        <w:tblW w:w="0" w:type="auto"/>
        <w:tblInd w:w="2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3B1DA3E1" w14:textId="77777777">
        <w:trPr>
          <w:trHeight w:val="11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B059D5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731C9D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>해당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과세기간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종료일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주소나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</w:t>
            </w:r>
            <w:r>
              <w:rPr>
                <w:rFonts w:ascii="HY신명조" w:eastAsia="HY신명조" w:cs="HY신명조"/>
                <w:spacing w:val="-8"/>
              </w:rPr>
              <w:t>간의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합계가</w:t>
            </w:r>
            <w:r>
              <w:rPr>
                <w:rFonts w:ascii="HY신명조" w:eastAsia="HY신명조" w:cs="HY신명조"/>
                <w:spacing w:val="-8"/>
              </w:rPr>
              <w:t xml:space="preserve"> 5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이하인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외국인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거주자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동업기업의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동업자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아님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</w:rPr>
              <w:t>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</w:t>
            </w:r>
            <w:r>
              <w:rPr>
                <w:rFonts w:ascii="HY신명조" w:eastAsia="HY신명조" w:cs="HY신명조"/>
                <w:spacing w:val="-4"/>
              </w:rPr>
              <w:t>내에서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지급되거나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국내로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송금된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대해서만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580455" w14:paraId="24F42A3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24B757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9A852F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국외에서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공무원은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3E6E398A" w14:textId="77777777">
        <w:trPr>
          <w:trHeight w:val="59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04B7DB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0E1CA8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피상속인의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소득금액에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상속인이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납세의무를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진다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580455" w14:paraId="2D675401" w14:textId="77777777">
        <w:trPr>
          <w:trHeight w:val="8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A23B2D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C4F13B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납세지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지정사유가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소멸한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국세청장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관할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지방국세청장은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납세의무자가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요청하는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한하여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납세지의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지정을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취소할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있다</w:t>
            </w:r>
            <w:r>
              <w:rPr>
                <w:rFonts w:ascii="HY신명조" w:eastAsia="HY신명조" w:cs="HY신명조"/>
                <w:spacing w:val="-9"/>
              </w:rPr>
              <w:t xml:space="preserve">. </w:t>
            </w:r>
          </w:p>
        </w:tc>
      </w:tr>
      <w:tr w:rsidR="00580455" w14:paraId="39A328CD" w14:textId="77777777">
        <w:trPr>
          <w:trHeight w:val="59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0E6F98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4DC1420" w14:textId="77777777" w:rsidR="00580455" w:rsidRDefault="00580455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FCFDD8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3"/>
              </w:rPr>
              <w:t>국내에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거소를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기간이</w:t>
            </w:r>
            <w:r>
              <w:rPr>
                <w:rFonts w:ascii="HY신명조" w:eastAsia="HY신명조" w:cs="HY신명조"/>
                <w:spacing w:val="3"/>
              </w:rPr>
              <w:t xml:space="preserve"> 2</w:t>
            </w:r>
            <w:r>
              <w:rPr>
                <w:rFonts w:ascii="HY신명조" w:eastAsia="HY신명조" w:cs="HY신명조"/>
                <w:spacing w:val="3"/>
              </w:rPr>
              <w:t>과세기간에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걸쳐</w:t>
            </w:r>
            <w:r>
              <w:rPr>
                <w:rFonts w:ascii="HY신명조" w:eastAsia="HY신명조" w:cs="HY신명조"/>
                <w:spacing w:val="3"/>
              </w:rPr>
              <w:t xml:space="preserve"> 183</w:t>
            </w:r>
            <w:r>
              <w:rPr>
                <w:rFonts w:ascii="HY신명조" w:eastAsia="HY신명조" w:cs="HY신명조"/>
                <w:spacing w:val="3"/>
              </w:rPr>
              <w:t>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이상인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국내에</w:t>
            </w:r>
            <w:r>
              <w:rPr>
                <w:rFonts w:ascii="HY신명조" w:eastAsia="HY신명조" w:cs="HY신명조"/>
                <w:spacing w:val="3"/>
              </w:rPr>
              <w:t xml:space="preserve"> 183</w:t>
            </w:r>
            <w:r>
              <w:rPr>
                <w:rFonts w:ascii="HY신명조" w:eastAsia="HY신명조" w:cs="HY신명조"/>
                <w:spacing w:val="3"/>
              </w:rPr>
              <w:t>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거소를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본다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43611870" w14:textId="77777777" w:rsidR="00580455" w:rsidRDefault="00580455">
      <w:pPr>
        <w:rPr>
          <w:sz w:val="2"/>
        </w:rPr>
      </w:pPr>
    </w:p>
    <w:p w14:paraId="7EF363F7" w14:textId="77777777" w:rsidR="00580455" w:rsidRDefault="00580455">
      <w:pPr>
        <w:pStyle w:val="1"/>
        <w:numPr>
          <w:ilvl w:val="0"/>
          <w:numId w:val="0"/>
        </w:numPr>
        <w:tabs>
          <w:tab w:val="left" w:pos="250"/>
        </w:tabs>
        <w:ind w:firstLine="264"/>
        <w:rPr>
          <w:rFonts w:ascii="HY신명조" w:eastAsia="HY신명조" w:cs="HY신명조"/>
        </w:rPr>
      </w:pPr>
    </w:p>
    <w:p w14:paraId="5A4EEE6B" w14:textId="77777777" w:rsidR="00580455" w:rsidRDefault="00434873">
      <w:pPr>
        <w:pStyle w:val="1"/>
        <w:numPr>
          <w:ilvl w:val="0"/>
          <w:numId w:val="0"/>
        </w:numPr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2017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같을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이자소득금액과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배당소득금액으로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종합소득금액에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합산되는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언급된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원천징수되었다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7"/>
      </w:tblGrid>
      <w:tr w:rsidR="00580455" w14:paraId="6130DB8E" w14:textId="77777777">
        <w:trPr>
          <w:trHeight w:val="5113"/>
        </w:trPr>
        <w:tc>
          <w:tcPr>
            <w:tcW w:w="62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</w:tcPr>
          <w:p w14:paraId="211D6A18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ind w:left="473" w:hanging="38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비상장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내국법인으로부터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007BF1CA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ind w:left="587" w:hanging="5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자기주식처분이익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자기주식처분일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2015.9.30.)</w:t>
            </w:r>
            <w:r>
              <w:rPr>
                <w:rFonts w:ascii="HY신명조" w:eastAsia="HY신명조" w:cs="HY신명조"/>
                <w:spacing w:val="-8"/>
              </w:rPr>
              <w:t>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자본</w:t>
            </w:r>
            <w:r>
              <w:rPr>
                <w:rFonts w:ascii="HY신명조" w:eastAsia="HY신명조" w:cs="HY신명조"/>
                <w:spacing w:val="-5"/>
              </w:rPr>
              <w:t>전입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자본전</w:t>
            </w:r>
            <w:r>
              <w:rPr>
                <w:rFonts w:ascii="HY신명조" w:eastAsia="HY신명조" w:cs="HY신명조"/>
                <w:spacing w:val="-6"/>
              </w:rPr>
              <w:t>입일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2017.10.25.)</w:t>
            </w:r>
            <w:r>
              <w:rPr>
                <w:rFonts w:ascii="HY신명조" w:eastAsia="HY신명조" w:cs="HY신명조"/>
                <w:spacing w:val="-6"/>
              </w:rPr>
              <w:t>함에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무상주</w:t>
            </w:r>
            <w:r>
              <w:rPr>
                <w:rFonts w:ascii="HY신명조" w:eastAsia="HY신명조" w:cs="HY신명조"/>
              </w:rPr>
              <w:t xml:space="preserve"> 10,000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액면가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로부터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수취하였다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DF78868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ind w:left="555" w:hanging="4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주식발행초과금의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자본전입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13"/>
              </w:rPr>
              <w:t>자본전입일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2017.3.31.</w:t>
            </w:r>
            <w:r>
              <w:rPr>
                <w:rFonts w:ascii="HY신명조" w:eastAsia="HY신명조" w:cs="HY신명조"/>
                <w:spacing w:val="-13"/>
              </w:rPr>
              <w:t>)</w:t>
            </w:r>
            <w:r>
              <w:rPr>
                <w:rFonts w:ascii="HY신명조" w:eastAsia="HY신명조" w:cs="HY신명조"/>
                <w:spacing w:val="-13"/>
              </w:rPr>
              <w:t>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무상주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액면가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C38D634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ind w:left="501" w:hanging="415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자기주식소각이익</w:t>
            </w:r>
            <w:r>
              <w:rPr>
                <w:rFonts w:ascii="HY신명조" w:eastAsia="HY신명조" w:cs="HY신명조"/>
                <w:spacing w:val="-13"/>
              </w:rPr>
              <w:t>(</w:t>
            </w:r>
            <w:r>
              <w:rPr>
                <w:rFonts w:ascii="HY신명조" w:eastAsia="HY신명조" w:cs="HY신명조"/>
                <w:spacing w:val="-13"/>
              </w:rPr>
              <w:t>주식소각일</w:t>
            </w:r>
            <w:r>
              <w:rPr>
                <w:rFonts w:ascii="HY신명조" w:eastAsia="HY신명조" w:cs="HY신명조"/>
                <w:spacing w:val="-13"/>
              </w:rPr>
              <w:t xml:space="preserve"> 2015.8.30., </w:t>
            </w:r>
            <w:r>
              <w:rPr>
                <w:rFonts w:ascii="HY신명조" w:eastAsia="HY신명조" w:cs="HY신명조"/>
                <w:spacing w:val="-13"/>
              </w:rPr>
              <w:t>소각당시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시가：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주당</w:t>
            </w:r>
            <w:r>
              <w:rPr>
                <w:rFonts w:ascii="HY신명조" w:eastAsia="HY신명조" w:cs="HY신명조"/>
                <w:spacing w:val="-13"/>
              </w:rPr>
              <w:t xml:space="preserve"> 800</w:t>
            </w:r>
            <w:r>
              <w:rPr>
                <w:rFonts w:ascii="HY신명조" w:eastAsia="HY신명조" w:cs="HY신명조"/>
                <w:spacing w:val="-13"/>
              </w:rPr>
              <w:t>원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</w:rPr>
              <w:t>취득가액：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주당</w:t>
            </w:r>
            <w:r>
              <w:rPr>
                <w:rFonts w:ascii="HY신명조" w:eastAsia="HY신명조" w:cs="HY신명조"/>
                <w:spacing w:val="-12"/>
              </w:rPr>
              <w:t xml:space="preserve"> 850</w:t>
            </w:r>
            <w:r>
              <w:rPr>
                <w:rFonts w:ascii="HY신명조" w:eastAsia="HY신명조" w:cs="HY신명조"/>
                <w:spacing w:val="-12"/>
              </w:rPr>
              <w:t>원</w:t>
            </w:r>
            <w:r>
              <w:rPr>
                <w:rFonts w:ascii="HY신명조" w:eastAsia="HY신명조" w:cs="HY신명조"/>
                <w:spacing w:val="-12"/>
              </w:rPr>
              <w:t>)</w:t>
            </w:r>
            <w:r>
              <w:rPr>
                <w:rFonts w:ascii="HY신명조" w:eastAsia="HY신명조" w:cs="HY신명조"/>
                <w:spacing w:val="-12"/>
              </w:rPr>
              <w:t>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자본전입</w:t>
            </w:r>
            <w:r>
              <w:rPr>
                <w:rFonts w:ascii="HY신명조" w:eastAsia="HY신명조" w:cs="HY신명조"/>
                <w:spacing w:val="-11"/>
              </w:rPr>
              <w:t>(</w:t>
            </w:r>
            <w:r>
              <w:rPr>
                <w:rFonts w:ascii="HY신명조" w:eastAsia="HY신명조" w:cs="HY신명조"/>
                <w:spacing w:val="-11"/>
              </w:rPr>
              <w:t>자본전입일</w:t>
            </w:r>
            <w:r>
              <w:rPr>
                <w:rFonts w:ascii="HY신명조" w:eastAsia="HY신명조" w:cs="HY신명조"/>
                <w:spacing w:val="-11"/>
              </w:rPr>
              <w:t xml:space="preserve"> 2017.6.10.)</w:t>
            </w:r>
            <w:r>
              <w:rPr>
                <w:rFonts w:ascii="HY신명조" w:eastAsia="HY신명조" w:cs="HY신명조"/>
                <w:spacing w:val="-12"/>
              </w:rPr>
              <w:t>에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따른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무상주</w:t>
            </w:r>
            <w:r>
              <w:rPr>
                <w:rFonts w:ascii="HY신명조" w:eastAsia="HY신명조" w:cs="HY신명조"/>
                <w:spacing w:val="-5"/>
              </w:rPr>
              <w:t xml:space="preserve"> 5,000</w:t>
            </w:r>
            <w:r>
              <w:rPr>
                <w:rFonts w:ascii="HY신명조" w:eastAsia="HY신명조" w:cs="HY신명조"/>
                <w:spacing w:val="-5"/>
              </w:rPr>
              <w:t>주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주당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액면가</w:t>
            </w:r>
            <w:r>
              <w:rPr>
                <w:rFonts w:ascii="HY신명조" w:eastAsia="HY신명조" w:cs="HY신명조"/>
                <w:spacing w:val="-5"/>
              </w:rPr>
              <w:t xml:space="preserve"> 500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C</w:t>
            </w:r>
            <w:r>
              <w:rPr>
                <w:rFonts w:ascii="HY신명조" w:eastAsia="HY신명조" w:cs="HY신명조"/>
                <w:spacing w:val="-5"/>
              </w:rPr>
              <w:t>로부터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수취하였다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7B7E2E64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ind w:left="441" w:hanging="354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</w:rPr>
              <w:t>주권상장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내국법인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㈜</w:t>
            </w:r>
            <w:r>
              <w:rPr>
                <w:rFonts w:ascii="HY신명조" w:eastAsia="HY신명조" w:cs="HY신명조"/>
                <w:spacing w:val="-12"/>
              </w:rPr>
              <w:t>D(</w:t>
            </w:r>
            <w:r>
              <w:rPr>
                <w:rFonts w:ascii="HY신명조" w:eastAsia="HY신명조" w:cs="HY신명조"/>
                <w:spacing w:val="-12"/>
              </w:rPr>
              <w:t>고배당기업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아님</w:t>
            </w:r>
            <w:r>
              <w:rPr>
                <w:rFonts w:ascii="HY신명조" w:eastAsia="HY신명조" w:cs="HY신명조"/>
                <w:spacing w:val="-12"/>
              </w:rPr>
              <w:t>)</w:t>
            </w:r>
            <w:r>
              <w:rPr>
                <w:rFonts w:ascii="HY신명조" w:eastAsia="HY신명조" w:cs="HY신명조"/>
                <w:spacing w:val="-12"/>
              </w:rPr>
              <w:t>로부터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8,000,000</w:t>
            </w:r>
            <w:r>
              <w:rPr>
                <w:rFonts w:ascii="HY신명조" w:eastAsia="HY신명조" w:cs="HY신명조"/>
                <w:spacing w:val="-12"/>
              </w:rPr>
              <w:t>원의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현금</w:t>
            </w:r>
            <w:r>
              <w:rPr>
                <w:rFonts w:ascii="HY신명조" w:eastAsia="HY신명조" w:cs="HY신명조"/>
                <w:spacing w:val="-10"/>
              </w:rPr>
              <w:t>배당을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수취하였다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  <w:p w14:paraId="32C69BF1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ind w:left="447" w:hanging="360"/>
              <w:rPr>
                <w:rFonts w:ascii="HY신명조" w:eastAsia="HY신명조" w:cs="HY신명조"/>
                <w:spacing w:val="-16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14"/>
              </w:rPr>
              <w:t>장기채권에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투자하여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이자</w:t>
            </w:r>
            <w:r>
              <w:rPr>
                <w:rFonts w:ascii="HY신명조" w:eastAsia="HY신명조" w:cs="HY신명조"/>
                <w:spacing w:val="-14"/>
              </w:rPr>
              <w:t xml:space="preserve"> 3,000,000</w:t>
            </w:r>
            <w:r>
              <w:rPr>
                <w:rFonts w:ascii="HY신명조" w:eastAsia="HY신명조" w:cs="HY신명조"/>
                <w:spacing w:val="-14"/>
              </w:rPr>
              <w:t>원을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지급받았다</w:t>
            </w:r>
            <w:r>
              <w:rPr>
                <w:rFonts w:ascii="HY신명조" w:eastAsia="HY신명조" w:cs="HY신명조"/>
                <w:spacing w:val="-14"/>
              </w:rPr>
              <w:t>(2013.1.1.</w:t>
            </w:r>
            <w:r>
              <w:rPr>
                <w:rFonts w:ascii="HY신명조" w:eastAsia="HY신명조" w:cs="HY신명조"/>
                <w:spacing w:val="-14"/>
              </w:rPr>
              <w:t>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</w:rPr>
              <w:t>발행한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채권으로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약정기간은</w:t>
            </w:r>
            <w:r>
              <w:rPr>
                <w:rFonts w:ascii="HY신명조" w:eastAsia="HY신명조" w:cs="HY신명조"/>
                <w:spacing w:val="-16"/>
              </w:rPr>
              <w:t xml:space="preserve"> 20</w:t>
            </w:r>
            <w:r>
              <w:rPr>
                <w:rFonts w:ascii="HY신명조" w:eastAsia="HY신명조" w:cs="HY신명조"/>
                <w:spacing w:val="-16"/>
              </w:rPr>
              <w:t>년이며</w:t>
            </w:r>
            <w:r>
              <w:rPr>
                <w:rFonts w:ascii="HY신명조" w:eastAsia="HY신명조" w:cs="HY신명조"/>
                <w:spacing w:val="-16"/>
              </w:rPr>
              <w:t xml:space="preserve">, </w:t>
            </w:r>
            <w:r>
              <w:rPr>
                <w:rFonts w:ascii="HY신명조" w:eastAsia="HY신명조" w:cs="HY신명조"/>
                <w:spacing w:val="-16"/>
              </w:rPr>
              <w:t>동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채권으로부터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지급받은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7"/>
              </w:rPr>
              <w:t>당해연도의</w:t>
            </w:r>
            <w:r>
              <w:rPr>
                <w:rFonts w:ascii="HY신명조" w:eastAsia="HY신명조" w:cs="HY신명조"/>
                <w:spacing w:val="-19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</w:rPr>
              <w:t>이자에</w:t>
            </w:r>
            <w:r>
              <w:rPr>
                <w:rFonts w:ascii="HY신명조" w:eastAsia="HY신명조" w:cs="HY신명조"/>
                <w:spacing w:val="-19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</w:rPr>
              <w:t>대해서</w:t>
            </w:r>
            <w:r>
              <w:rPr>
                <w:rFonts w:ascii="HY신명조" w:eastAsia="HY신명조" w:cs="HY신명조"/>
                <w:spacing w:val="-19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</w:rPr>
              <w:t>거주자</w:t>
            </w:r>
            <w:r>
              <w:rPr>
                <w:rFonts w:ascii="HY신명조" w:eastAsia="HY신명조" w:cs="HY신명조"/>
                <w:spacing w:val="-19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</w:rPr>
              <w:t>갑이</w:t>
            </w:r>
            <w:r>
              <w:rPr>
                <w:rFonts w:ascii="HY신명조" w:eastAsia="HY신명조" w:cs="HY신명조"/>
                <w:spacing w:val="-19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</w:rPr>
              <w:t>따로</w:t>
            </w:r>
            <w:r>
              <w:rPr>
                <w:rFonts w:ascii="HY신명조" w:eastAsia="HY신명조" w:cs="HY신명조"/>
                <w:spacing w:val="-19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</w:rPr>
              <w:t>분리과세를</w:t>
            </w:r>
            <w:r>
              <w:rPr>
                <w:rFonts w:ascii="HY신명조" w:eastAsia="HY신명조" w:cs="HY신명조"/>
                <w:spacing w:val="-19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</w:rPr>
              <w:t>신청하지</w:t>
            </w:r>
            <w:r>
              <w:rPr>
                <w:rFonts w:ascii="HY신명조" w:eastAsia="HY신명조" w:cs="HY신명조"/>
                <w:spacing w:val="-16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않았다</w:t>
            </w:r>
            <w:r>
              <w:rPr>
                <w:rFonts w:ascii="HY신명조" w:eastAsia="HY신명조" w:cs="HY신명조"/>
                <w:spacing w:val="-16"/>
              </w:rPr>
              <w:t>).</w:t>
            </w:r>
          </w:p>
          <w:p w14:paraId="0859341C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ind w:left="441" w:hanging="354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9"/>
              </w:rPr>
              <w:t>2017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초에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지인에게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자금을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대여해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주고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이자</w:t>
            </w:r>
            <w:r>
              <w:rPr>
                <w:rFonts w:ascii="HY신명조" w:eastAsia="HY신명조" w:cs="HY신명조"/>
                <w:spacing w:val="-9"/>
              </w:rPr>
              <w:t xml:space="preserve"> 6,000,000</w:t>
            </w:r>
            <w:r>
              <w:rPr>
                <w:rFonts w:ascii="HY신명조" w:eastAsia="HY신명조" w:cs="HY신명조"/>
                <w:spacing w:val="-9"/>
              </w:rPr>
              <w:t>원을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지급받았다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동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이자에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대해서는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원천징수가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되지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않았다</w:t>
            </w:r>
            <w:r>
              <w:rPr>
                <w:rFonts w:ascii="HY신명조" w:eastAsia="HY신명조" w:cs="HY신명조"/>
                <w:spacing w:val="-9"/>
              </w:rPr>
              <w:t>).</w:t>
            </w:r>
          </w:p>
        </w:tc>
      </w:tr>
    </w:tbl>
    <w:p w14:paraId="2A63B812" w14:textId="77777777" w:rsidR="00580455" w:rsidRDefault="00580455">
      <w:pPr>
        <w:rPr>
          <w:sz w:val="2"/>
        </w:rPr>
      </w:pPr>
    </w:p>
    <w:p w14:paraId="4E994A14" w14:textId="77777777" w:rsidR="00580455" w:rsidRDefault="00580455">
      <w:pPr>
        <w:pStyle w:val="1"/>
        <w:numPr>
          <w:ilvl w:val="0"/>
          <w:numId w:val="0"/>
        </w:numPr>
        <w:ind w:left="693" w:hanging="393"/>
        <w:rPr>
          <w:rFonts w:ascii="HY신명조" w:eastAsia="HY신명조" w:cs="HY신명조"/>
        </w:rPr>
      </w:pPr>
    </w:p>
    <w:tbl>
      <w:tblPr>
        <w:tblW w:w="0" w:type="auto"/>
        <w:tblInd w:w="2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580455" w14:paraId="7181405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BBBC4D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33CA69" w14:textId="77777777" w:rsidR="00580455" w:rsidRDefault="00434873">
            <w:pPr>
              <w:pStyle w:val="1"/>
              <w:numPr>
                <w:ilvl w:val="0"/>
                <w:numId w:val="0"/>
              </w:numPr>
              <w:ind w:right="1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15,995,000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90252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AFE5F" w14:textId="77777777" w:rsidR="00580455" w:rsidRDefault="00434873">
            <w:pPr>
              <w:pStyle w:val="1"/>
              <w:numPr>
                <w:ilvl w:val="0"/>
                <w:numId w:val="0"/>
              </w:numPr>
              <w:ind w:left="499" w:right="163" w:hanging="4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21,665,000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CD62A5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4E2F81" w14:textId="77777777" w:rsidR="00580455" w:rsidRDefault="00434873">
            <w:pPr>
              <w:pStyle w:val="1"/>
              <w:numPr>
                <w:ilvl w:val="0"/>
                <w:numId w:val="0"/>
              </w:numPr>
              <w:ind w:right="2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22,220,000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580455" w14:paraId="73B6F48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8EAA65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2B952C" w14:textId="77777777" w:rsidR="00580455" w:rsidRDefault="00434873">
            <w:pPr>
              <w:pStyle w:val="1"/>
              <w:numPr>
                <w:ilvl w:val="0"/>
                <w:numId w:val="0"/>
              </w:numPr>
              <w:ind w:right="1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068077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7B3A02" w14:textId="77777777" w:rsidR="00580455" w:rsidRDefault="00434873">
            <w:pPr>
              <w:pStyle w:val="1"/>
              <w:numPr>
                <w:ilvl w:val="0"/>
                <w:numId w:val="0"/>
              </w:numPr>
              <w:ind w:left="499" w:right="163" w:hanging="4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24,995,000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6D4455" w14:textId="77777777" w:rsidR="00580455" w:rsidRDefault="0058045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E3300B" w14:textId="77777777" w:rsidR="00580455" w:rsidRDefault="00580455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4CD0CE44" w14:textId="77777777" w:rsidR="00580455" w:rsidRDefault="00580455">
      <w:pPr>
        <w:rPr>
          <w:sz w:val="2"/>
        </w:rPr>
      </w:pPr>
    </w:p>
    <w:p w14:paraId="0185E917" w14:textId="77777777" w:rsidR="00580455" w:rsidRDefault="00580455">
      <w:pPr>
        <w:pStyle w:val="a8"/>
        <w:tabs>
          <w:tab w:val="left" w:pos="320"/>
        </w:tabs>
        <w:spacing w:after="16"/>
        <w:ind w:firstLine="264"/>
        <w:rPr>
          <w:rFonts w:ascii="HY신명조" w:eastAsia="HY신명조" w:cs="HY신명조"/>
          <w:spacing w:val="-11"/>
        </w:rPr>
      </w:pPr>
    </w:p>
    <w:p w14:paraId="094BB76E" w14:textId="77777777" w:rsidR="00580455" w:rsidRDefault="00434873">
      <w:pPr>
        <w:pStyle w:val="1"/>
        <w:numPr>
          <w:ilvl w:val="0"/>
          <w:numId w:val="0"/>
        </w:numPr>
        <w:ind w:left="396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2017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부동산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임대자료이다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없다고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거주자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갑의</w:t>
      </w:r>
      <w:r>
        <w:rPr>
          <w:rFonts w:ascii="HY신명조" w:eastAsia="HY신명조" w:cs="HY신명조"/>
          <w:spacing w:val="-4"/>
        </w:rPr>
        <w:t xml:space="preserve"> 2017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사업소득금액을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</w:t>
      </w:r>
      <w:r>
        <w:rPr>
          <w:rFonts w:ascii="HY신명조" w:eastAsia="HY신명조" w:cs="HY신명조"/>
          <w:spacing w:val="-7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갑은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사업소득에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장부를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비치ㆍ기장하고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정기예금이자율은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3%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3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9"/>
      </w:tblGrid>
      <w:tr w:rsidR="00580455" w14:paraId="3971C73E" w14:textId="77777777">
        <w:trPr>
          <w:trHeight w:val="4153"/>
        </w:trPr>
        <w:tc>
          <w:tcPr>
            <w:tcW w:w="62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C8A08C" w14:textId="77777777" w:rsidR="00580455" w:rsidRDefault="00434873">
            <w:pPr>
              <w:pStyle w:val="a8"/>
              <w:ind w:left="370" w:hanging="3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임대대상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상가건물</w:t>
            </w:r>
          </w:p>
          <w:p w14:paraId="03C3F8F0" w14:textId="77777777" w:rsidR="00580455" w:rsidRDefault="00434873">
            <w:pPr>
              <w:pStyle w:val="a8"/>
              <w:ind w:left="370" w:hanging="3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임대기간</w:t>
            </w:r>
            <w:r>
              <w:rPr>
                <w:rFonts w:ascii="HY신명조" w:eastAsia="HY신명조" w:cs="HY신명조"/>
              </w:rPr>
              <w:t>: 2016.8.1.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2018.7.31.</w:t>
            </w:r>
          </w:p>
          <w:p w14:paraId="1031B15C" w14:textId="77777777" w:rsidR="00580455" w:rsidRDefault="00434873">
            <w:pPr>
              <w:pStyle w:val="a8"/>
              <w:ind w:left="370" w:hanging="3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취득가액</w:t>
            </w:r>
            <w:r>
              <w:rPr>
                <w:rFonts w:ascii="HY신명조" w:eastAsia="HY신명조" w:cs="HY신명조"/>
              </w:rPr>
              <w:t>: 200,000,000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토지가액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</w:p>
          <w:p w14:paraId="5D6DC34D" w14:textId="77777777" w:rsidR="00580455" w:rsidRDefault="00434873">
            <w:pPr>
              <w:pStyle w:val="a8"/>
              <w:ind w:left="370" w:hanging="3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임대보증금</w:t>
            </w:r>
            <w:r>
              <w:rPr>
                <w:rFonts w:ascii="HY신명조" w:eastAsia="HY신명조" w:cs="HY신명조"/>
              </w:rPr>
              <w:t>: 300,000,000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6EA599B" w14:textId="77777777" w:rsidR="00580455" w:rsidRDefault="00434873">
            <w:pPr>
              <w:pStyle w:val="a8"/>
              <w:ind w:left="370" w:hanging="3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월임대료</w:t>
            </w:r>
            <w:r>
              <w:rPr>
                <w:rFonts w:ascii="HY신명조" w:eastAsia="HY신명조" w:cs="HY신명조"/>
              </w:rPr>
              <w:t>: 1,000,000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매달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약정하였음</w:t>
            </w:r>
            <w:r>
              <w:rPr>
                <w:rFonts w:ascii="HY신명조" w:eastAsia="HY신명조" w:cs="HY신명조"/>
              </w:rPr>
              <w:t>)</w:t>
            </w:r>
          </w:p>
          <w:p w14:paraId="777C7A14" w14:textId="77777777" w:rsidR="00580455" w:rsidRDefault="00434873">
            <w:pPr>
              <w:pStyle w:val="a8"/>
              <w:ind w:left="363" w:hanging="3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  <w:spacing w:val="-4"/>
              </w:rPr>
              <w:t>관리비수입</w:t>
            </w:r>
            <w:r>
              <w:rPr>
                <w:rFonts w:ascii="HY신명조" w:eastAsia="HY신명조" w:cs="HY신명조"/>
                <w:spacing w:val="-4"/>
              </w:rPr>
              <w:t>: 6,000,000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(2017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총액이며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전기</w:t>
            </w:r>
            <w:r>
              <w:rPr>
                <w:rFonts w:ascii="HY신명조" w:eastAsia="HY신명조" w:cs="HY신명조"/>
                <w:spacing w:val="-8"/>
              </w:rPr>
              <w:t>요금과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수도요금을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징수대행하는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명목으로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지급받은</w:t>
            </w:r>
            <w:r>
              <w:rPr>
                <w:rFonts w:ascii="HY신명조" w:eastAsia="HY신명조" w:cs="HY신명조"/>
                <w:spacing w:val="-8"/>
              </w:rPr>
              <w:t xml:space="preserve"> 2,000,000</w:t>
            </w:r>
            <w:r>
              <w:rPr>
                <w:rFonts w:ascii="HY신명조" w:eastAsia="HY신명조" w:cs="HY신명조"/>
                <w:spacing w:val="-8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</w:t>
            </w:r>
            <w:r>
              <w:rPr>
                <w:rFonts w:ascii="HY신명조" w:eastAsia="HY신명조" w:cs="HY신명조"/>
              </w:rPr>
              <w:t>)</w:t>
            </w:r>
          </w:p>
          <w:p w14:paraId="7D644B3F" w14:textId="77777777" w:rsidR="00580455" w:rsidRDefault="00434873">
            <w:pPr>
              <w:pStyle w:val="a8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상가건물의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부속토지를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임대기간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상가건물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임차인의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영</w:t>
            </w:r>
            <w:r>
              <w:rPr>
                <w:rFonts w:ascii="HY신명조" w:eastAsia="HY신명조" w:cs="HY신명조"/>
              </w:rPr>
              <w:t>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시작일인</w:t>
            </w:r>
            <w:r>
              <w:rPr>
                <w:rFonts w:ascii="HY신명조" w:eastAsia="HY신명조" w:cs="HY신명조"/>
              </w:rPr>
              <w:t xml:space="preserve"> 2016.8.1.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BA7A501" w14:textId="77777777" w:rsidR="00580455" w:rsidRDefault="00434873">
            <w:pPr>
              <w:pStyle w:val="a8"/>
              <w:ind w:left="381" w:hanging="38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(8)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임대보증금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운용수익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정기예금이자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수입배당금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유가증권처분이익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5CF571FC" w14:textId="77777777" w:rsidR="00580455" w:rsidRDefault="00580455">
      <w:pPr>
        <w:rPr>
          <w:sz w:val="2"/>
        </w:rPr>
      </w:pPr>
    </w:p>
    <w:p w14:paraId="4F22AFEE" w14:textId="77777777" w:rsidR="00580455" w:rsidRDefault="00580455">
      <w:pPr>
        <w:pStyle w:val="1"/>
        <w:numPr>
          <w:ilvl w:val="0"/>
          <w:numId w:val="0"/>
        </w:numPr>
        <w:ind w:left="499" w:hanging="134"/>
        <w:rPr>
          <w:rFonts w:ascii="HY신명조" w:eastAsia="HY신명조" w:cs="HY신명조"/>
        </w:rPr>
      </w:pPr>
    </w:p>
    <w:tbl>
      <w:tblPr>
        <w:tblW w:w="0" w:type="auto"/>
        <w:tblInd w:w="2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580455" w14:paraId="33935A1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C42012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0F0783" w14:textId="77777777" w:rsidR="00580455" w:rsidRDefault="00434873">
            <w:pPr>
              <w:pStyle w:val="1"/>
              <w:numPr>
                <w:ilvl w:val="0"/>
                <w:numId w:val="0"/>
              </w:numPr>
              <w:ind w:right="1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A01689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8D8B5D" w14:textId="77777777" w:rsidR="00580455" w:rsidRDefault="00434873">
            <w:pPr>
              <w:pStyle w:val="1"/>
              <w:numPr>
                <w:ilvl w:val="0"/>
                <w:numId w:val="0"/>
              </w:numPr>
              <w:ind w:right="1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2869E4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33A60" w14:textId="77777777" w:rsidR="00580455" w:rsidRDefault="00434873">
            <w:pPr>
              <w:pStyle w:val="1"/>
              <w:numPr>
                <w:ilvl w:val="0"/>
                <w:numId w:val="0"/>
              </w:numPr>
              <w:ind w:right="1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580455" w14:paraId="461EC7B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F4807F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F254F0" w14:textId="77777777" w:rsidR="00580455" w:rsidRDefault="00434873">
            <w:pPr>
              <w:pStyle w:val="1"/>
              <w:numPr>
                <w:ilvl w:val="0"/>
                <w:numId w:val="0"/>
              </w:numPr>
              <w:ind w:right="1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B15BFE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231330" w14:textId="77777777" w:rsidR="00580455" w:rsidRDefault="00434873">
            <w:pPr>
              <w:pStyle w:val="1"/>
              <w:numPr>
                <w:ilvl w:val="0"/>
                <w:numId w:val="0"/>
              </w:numPr>
              <w:ind w:right="1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A3F234" w14:textId="77777777" w:rsidR="00580455" w:rsidRDefault="0058045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F7F98" w14:textId="77777777" w:rsidR="00580455" w:rsidRDefault="00580455">
            <w:pPr>
              <w:pStyle w:val="a8"/>
              <w:ind w:right="154"/>
              <w:rPr>
                <w:rFonts w:ascii="HY신명조" w:eastAsia="HY신명조" w:cs="HY신명조"/>
              </w:rPr>
            </w:pPr>
          </w:p>
        </w:tc>
      </w:tr>
    </w:tbl>
    <w:p w14:paraId="25E11EC9" w14:textId="77777777" w:rsidR="00580455" w:rsidRDefault="00580455">
      <w:pPr>
        <w:rPr>
          <w:sz w:val="2"/>
        </w:rPr>
      </w:pPr>
    </w:p>
    <w:p w14:paraId="4866D44B" w14:textId="77777777" w:rsidR="00580455" w:rsidRDefault="00580455">
      <w:pPr>
        <w:pStyle w:val="a8"/>
        <w:spacing w:after="16"/>
        <w:ind w:left="505" w:hanging="240"/>
        <w:rPr>
          <w:rFonts w:ascii="HY신명조" w:eastAsia="HY신명조" w:cs="HY신명조"/>
          <w:spacing w:val="-11"/>
        </w:rPr>
      </w:pPr>
    </w:p>
    <w:p w14:paraId="2BEB21D5" w14:textId="77777777" w:rsidR="00580455" w:rsidRDefault="0058045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767DA106" w14:textId="77777777" w:rsidR="00580455" w:rsidRDefault="0058045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4C97494E" w14:textId="77777777" w:rsidR="00580455" w:rsidRDefault="0058045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62E4255A" w14:textId="77777777" w:rsidR="00580455" w:rsidRDefault="0058045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6579DCBD" w14:textId="77777777" w:rsidR="00580455" w:rsidRDefault="0058045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0F161FD8" w14:textId="77777777" w:rsidR="00580455" w:rsidRDefault="00434873">
      <w:pPr>
        <w:pStyle w:val="1"/>
        <w:numPr>
          <w:ilvl w:val="0"/>
          <w:numId w:val="0"/>
        </w:numPr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국내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상장법인의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인사과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대리로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근무하고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2017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급여와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명세내역이다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근로소득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총급여액으로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7"/>
      </w:tblGrid>
      <w:tr w:rsidR="00580455" w14:paraId="3691B85D" w14:textId="77777777">
        <w:trPr>
          <w:trHeight w:val="5267"/>
        </w:trPr>
        <w:tc>
          <w:tcPr>
            <w:tcW w:w="62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D06B7F" w14:textId="77777777" w:rsidR="00580455" w:rsidRDefault="00434873">
            <w:pPr>
              <w:pStyle w:val="a8"/>
              <w:ind w:left="283" w:hanging="23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기본급</w:t>
            </w:r>
            <w:r>
              <w:rPr>
                <w:rFonts w:ascii="HY신명조" w:eastAsia="HY신명조" w:cs="HY신명조"/>
              </w:rPr>
              <w:t>: 48,000,000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비과세소득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</w:t>
            </w:r>
            <w:r>
              <w:rPr>
                <w:rFonts w:ascii="HY신명조" w:eastAsia="HY신명조" w:cs="HY신명조"/>
              </w:rPr>
              <w:t>)</w:t>
            </w:r>
          </w:p>
          <w:p w14:paraId="7CB8D2A8" w14:textId="77777777" w:rsidR="00580455" w:rsidRDefault="00434873">
            <w:pPr>
              <w:pStyle w:val="a8"/>
              <w:ind w:left="283" w:hanging="23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식사대</w:t>
            </w:r>
            <w:r>
              <w:rPr>
                <w:rFonts w:ascii="HY신명조" w:eastAsia="HY신명조" w:cs="HY신명조"/>
              </w:rPr>
              <w:t>: 1,800,000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>150,000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  <w:p w14:paraId="597669F8" w14:textId="77777777" w:rsidR="00580455" w:rsidRDefault="00434873">
            <w:pPr>
              <w:pStyle w:val="a8"/>
              <w:ind w:left="283" w:hanging="23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현물식사를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</w:p>
          <w:p w14:paraId="2ECC4183" w14:textId="77777777" w:rsidR="00580455" w:rsidRDefault="00434873">
            <w:pPr>
              <w:pStyle w:val="a8"/>
              <w:ind w:left="283" w:hanging="23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자가운전보조금</w:t>
            </w:r>
            <w:r>
              <w:rPr>
                <w:rFonts w:ascii="HY신명조" w:eastAsia="HY신명조" w:cs="HY신명조"/>
              </w:rPr>
              <w:t>: 3,600,000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  <w:p w14:paraId="6CFA0013" w14:textId="77777777" w:rsidR="00580455" w:rsidRDefault="00434873">
            <w:pPr>
              <w:pStyle w:val="a8"/>
              <w:ind w:left="365" w:hanging="3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  <w:spacing w:val="-5"/>
              </w:rPr>
              <w:t>갑의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소유차량을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업무수행에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이용하고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실제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여비를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금액임</w:t>
            </w:r>
          </w:p>
          <w:p w14:paraId="4DE1CFAA" w14:textId="77777777" w:rsidR="00580455" w:rsidRDefault="00434873">
            <w:pPr>
              <w:pStyle w:val="a8"/>
              <w:ind w:left="283" w:hanging="23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이익잉여금처분에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성과배분상여금의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  <w:r>
              <w:rPr>
                <w:rFonts w:ascii="HY신명조" w:eastAsia="HY신명조" w:cs="HY신명조"/>
              </w:rPr>
              <w:t>: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73" w:type="dxa"/>
                <w:left w:w="56" w:type="dxa"/>
                <w:bottom w:w="73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961"/>
              <w:gridCol w:w="1169"/>
              <w:gridCol w:w="1112"/>
              <w:gridCol w:w="1169"/>
            </w:tblGrid>
            <w:tr w:rsidR="00580455" w14:paraId="38C44538" w14:textId="77777777">
              <w:trPr>
                <w:trHeight w:val="252"/>
                <w:jc w:val="center"/>
              </w:trPr>
              <w:tc>
                <w:tcPr>
                  <w:tcW w:w="196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E882D9" w14:textId="77777777" w:rsidR="00580455" w:rsidRDefault="00434873">
                  <w:pPr>
                    <w:pStyle w:val="2"/>
                    <w:numPr>
                      <w:ilvl w:val="0"/>
                      <w:numId w:val="0"/>
                    </w:numPr>
                    <w:tabs>
                      <w:tab w:val="left" w:pos="27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  <w:w w:val="97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7"/>
                      <w:sz w:val="19"/>
                      <w:szCs w:val="19"/>
                    </w:rPr>
                    <w:t>대상</w:t>
                  </w:r>
                  <w:r>
                    <w:rPr>
                      <w:rFonts w:ascii="HY신명조" w:eastAsia="HY신명조" w:cs="HY신명조"/>
                      <w:spacing w:val="-4"/>
                      <w:w w:val="9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w w:val="97"/>
                      <w:sz w:val="19"/>
                      <w:szCs w:val="19"/>
                    </w:rPr>
                    <w:t>사업연도</w:t>
                  </w:r>
                </w:p>
              </w:tc>
              <w:tc>
                <w:tcPr>
                  <w:tcW w:w="1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F0B3B8" w14:textId="77777777" w:rsidR="00580455" w:rsidRDefault="00434873">
                  <w:pPr>
                    <w:pStyle w:val="2"/>
                    <w:numPr>
                      <w:ilvl w:val="0"/>
                      <w:numId w:val="0"/>
                    </w:numPr>
                    <w:tabs>
                      <w:tab w:val="left" w:pos="27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  <w:w w:val="97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7"/>
                      <w:sz w:val="19"/>
                      <w:szCs w:val="19"/>
                    </w:rPr>
                    <w:t>잉여금처분</w:t>
                  </w:r>
                </w:p>
                <w:p w14:paraId="512B8178" w14:textId="77777777" w:rsidR="00580455" w:rsidRDefault="00434873">
                  <w:pPr>
                    <w:pStyle w:val="2"/>
                    <w:numPr>
                      <w:ilvl w:val="0"/>
                      <w:numId w:val="0"/>
                    </w:numPr>
                    <w:tabs>
                      <w:tab w:val="left" w:pos="27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  <w:w w:val="97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7"/>
                      <w:sz w:val="19"/>
                      <w:szCs w:val="19"/>
                    </w:rPr>
                    <w:t>결의일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12BA87" w14:textId="77777777" w:rsidR="00580455" w:rsidRDefault="00434873">
                  <w:pPr>
                    <w:pStyle w:val="2"/>
                    <w:numPr>
                      <w:ilvl w:val="0"/>
                      <w:numId w:val="0"/>
                    </w:numPr>
                    <w:tabs>
                      <w:tab w:val="left" w:pos="27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  <w:w w:val="97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7"/>
                      <w:sz w:val="19"/>
                      <w:szCs w:val="19"/>
                    </w:rPr>
                    <w:t>지급일</w:t>
                  </w:r>
                </w:p>
              </w:tc>
              <w:tc>
                <w:tcPr>
                  <w:tcW w:w="1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28A9008" w14:textId="77777777" w:rsidR="00580455" w:rsidRDefault="00434873">
                  <w:pPr>
                    <w:pStyle w:val="2"/>
                    <w:numPr>
                      <w:ilvl w:val="0"/>
                      <w:numId w:val="0"/>
                    </w:numPr>
                    <w:tabs>
                      <w:tab w:val="left" w:pos="27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  <w:w w:val="97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7"/>
                      <w:sz w:val="19"/>
                      <w:szCs w:val="19"/>
                    </w:rPr>
                    <w:t>금액</w:t>
                  </w:r>
                </w:p>
              </w:tc>
            </w:tr>
            <w:tr w:rsidR="00580455" w14:paraId="13ED38BD" w14:textId="77777777">
              <w:trPr>
                <w:trHeight w:val="504"/>
                <w:jc w:val="center"/>
              </w:trPr>
              <w:tc>
                <w:tcPr>
                  <w:tcW w:w="196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A045AA" w14:textId="77777777" w:rsidR="00580455" w:rsidRDefault="00434873">
                  <w:pPr>
                    <w:pStyle w:val="2"/>
                    <w:numPr>
                      <w:ilvl w:val="0"/>
                      <w:numId w:val="0"/>
                    </w:numPr>
                    <w:tabs>
                      <w:tab w:val="left" w:pos="27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2016.1.1.</w:t>
                  </w:r>
                  <w:r>
                    <w:rPr>
                      <w:rFonts w:ascii="HY신명조" w:eastAsia="HY신명조" w:cs="HY신명조"/>
                      <w:spacing w:val="-7"/>
                      <w:w w:val="97"/>
                      <w:sz w:val="19"/>
                      <w:szCs w:val="19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2016.12.31.</w:t>
                  </w:r>
                </w:p>
                <w:p w14:paraId="0B9D802D" w14:textId="77777777" w:rsidR="00580455" w:rsidRDefault="00434873">
                  <w:pPr>
                    <w:pStyle w:val="2"/>
                    <w:numPr>
                      <w:ilvl w:val="0"/>
                      <w:numId w:val="0"/>
                    </w:numPr>
                    <w:tabs>
                      <w:tab w:val="left" w:pos="27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2017.1.1.</w:t>
                  </w:r>
                  <w:r>
                    <w:rPr>
                      <w:rFonts w:ascii="HY신명조" w:eastAsia="HY신명조" w:cs="HY신명조"/>
                      <w:spacing w:val="-7"/>
                      <w:w w:val="97"/>
                      <w:sz w:val="19"/>
                      <w:szCs w:val="19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2017.12.31.</w:t>
                  </w:r>
                </w:p>
              </w:tc>
              <w:tc>
                <w:tcPr>
                  <w:tcW w:w="1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4AE3AA" w14:textId="77777777" w:rsidR="00580455" w:rsidRDefault="00434873">
                  <w:pPr>
                    <w:pStyle w:val="3"/>
                    <w:numPr>
                      <w:ilvl w:val="0"/>
                      <w:numId w:val="0"/>
                    </w:numPr>
                    <w:tabs>
                      <w:tab w:val="right" w:pos="3140"/>
                      <w:tab w:val="left" w:pos="3840"/>
                      <w:tab w:val="right" w:pos="703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2017.2.25.</w:t>
                  </w:r>
                </w:p>
                <w:p w14:paraId="380CB5C5" w14:textId="77777777" w:rsidR="00580455" w:rsidRDefault="00434873">
                  <w:pPr>
                    <w:pStyle w:val="3"/>
                    <w:numPr>
                      <w:ilvl w:val="0"/>
                      <w:numId w:val="0"/>
                    </w:numPr>
                    <w:tabs>
                      <w:tab w:val="right" w:pos="3140"/>
                      <w:tab w:val="left" w:pos="3840"/>
                      <w:tab w:val="right" w:pos="703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2018.2.19.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A60535" w14:textId="77777777" w:rsidR="00580455" w:rsidRDefault="00434873">
                  <w:pPr>
                    <w:pStyle w:val="3"/>
                    <w:numPr>
                      <w:ilvl w:val="0"/>
                      <w:numId w:val="0"/>
                    </w:numPr>
                    <w:tabs>
                      <w:tab w:val="right" w:pos="3140"/>
                      <w:tab w:val="left" w:pos="3840"/>
                      <w:tab w:val="right" w:pos="703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2017.3.22.</w:t>
                  </w:r>
                </w:p>
                <w:p w14:paraId="2E229666" w14:textId="77777777" w:rsidR="00580455" w:rsidRDefault="00434873">
                  <w:pPr>
                    <w:pStyle w:val="3"/>
                    <w:numPr>
                      <w:ilvl w:val="0"/>
                      <w:numId w:val="0"/>
                    </w:numPr>
                    <w:tabs>
                      <w:tab w:val="right" w:pos="3140"/>
                      <w:tab w:val="left" w:pos="3840"/>
                      <w:tab w:val="right" w:pos="703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2018.2.24.</w:t>
                  </w:r>
                </w:p>
              </w:tc>
              <w:tc>
                <w:tcPr>
                  <w:tcW w:w="1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FF0A037" w14:textId="77777777" w:rsidR="00580455" w:rsidRDefault="00434873">
                  <w:pPr>
                    <w:pStyle w:val="3"/>
                    <w:numPr>
                      <w:ilvl w:val="0"/>
                      <w:numId w:val="0"/>
                    </w:numPr>
                    <w:tabs>
                      <w:tab w:val="right" w:pos="3140"/>
                      <w:tab w:val="left" w:pos="3840"/>
                      <w:tab w:val="right" w:pos="703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  <w:w w:val="97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5,000,000</w:t>
                  </w:r>
                  <w:r>
                    <w:rPr>
                      <w:rFonts w:ascii="HY신명조" w:eastAsia="HY신명조" w:cs="HY신명조"/>
                      <w:spacing w:val="-4"/>
                      <w:w w:val="97"/>
                      <w:sz w:val="19"/>
                      <w:szCs w:val="19"/>
                    </w:rPr>
                    <w:t>원</w:t>
                  </w:r>
                </w:p>
                <w:p w14:paraId="4D3F6407" w14:textId="77777777" w:rsidR="00580455" w:rsidRDefault="00434873">
                  <w:pPr>
                    <w:pStyle w:val="3"/>
                    <w:numPr>
                      <w:ilvl w:val="0"/>
                      <w:numId w:val="0"/>
                    </w:numPr>
                    <w:tabs>
                      <w:tab w:val="right" w:pos="3140"/>
                      <w:tab w:val="left" w:pos="3840"/>
                      <w:tab w:val="right" w:pos="703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  <w:w w:val="97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9,000,000</w:t>
                  </w:r>
                  <w:r>
                    <w:rPr>
                      <w:rFonts w:ascii="Times New Roman" w:eastAsia="신명 신명조" w:cs="신명 신명조"/>
                      <w:spacing w:val="-4"/>
                      <w:w w:val="97"/>
                      <w:sz w:val="19"/>
                      <w:szCs w:val="19"/>
                    </w:rPr>
                    <w:t>원</w:t>
                  </w:r>
                </w:p>
              </w:tc>
            </w:tr>
          </w:tbl>
          <w:p w14:paraId="0EA6561F" w14:textId="77777777" w:rsidR="00580455" w:rsidRDefault="00580455">
            <w:pPr>
              <w:rPr>
                <w:sz w:val="2"/>
              </w:rPr>
            </w:pPr>
          </w:p>
          <w:p w14:paraId="1E42A43A" w14:textId="77777777" w:rsidR="00580455" w:rsidRDefault="00580455">
            <w:pPr>
              <w:pStyle w:val="a8"/>
              <w:wordWrap/>
              <w:ind w:left="283" w:hanging="237"/>
              <w:jc w:val="center"/>
              <w:rPr>
                <w:rFonts w:ascii="HY신명조" w:eastAsia="HY신명조" w:cs="HY신명조"/>
              </w:rPr>
            </w:pPr>
          </w:p>
          <w:p w14:paraId="7DA30B0D" w14:textId="77777777" w:rsidR="00580455" w:rsidRDefault="00434873">
            <w:pPr>
              <w:pStyle w:val="a8"/>
              <w:ind w:left="283" w:hanging="23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 6</w:t>
            </w:r>
            <w:r>
              <w:rPr>
                <w:rFonts w:ascii="HY신명조" w:eastAsia="HY신명조" w:cs="HY신명조"/>
              </w:rPr>
              <w:t>세이하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보육수당</w:t>
            </w:r>
            <w:r>
              <w:rPr>
                <w:rFonts w:ascii="HY신명조" w:eastAsia="HY신명조" w:cs="HY신명조"/>
              </w:rPr>
              <w:t>: 2,400,000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  <w:p w14:paraId="72EBE496" w14:textId="77777777" w:rsidR="00580455" w:rsidRDefault="00434873">
            <w:pPr>
              <w:pStyle w:val="a8"/>
              <w:ind w:left="417" w:hanging="3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「근로기준법」에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연장근로와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야간근로로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수당</w:t>
            </w:r>
            <w:r>
              <w:rPr>
                <w:rFonts w:ascii="HY신명조" w:eastAsia="HY신명조" w:cs="HY신명조"/>
              </w:rPr>
              <w:t>: 3,000,000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EAD39DD" w14:textId="77777777" w:rsidR="00580455" w:rsidRDefault="00434873">
            <w:pPr>
              <w:pStyle w:val="a8"/>
              <w:ind w:left="406" w:hanging="36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(7) </w:t>
            </w:r>
            <w:r>
              <w:rPr>
                <w:rFonts w:ascii="HY신명조" w:eastAsia="HY신명조" w:cs="HY신명조"/>
                <w:spacing w:val="-4"/>
              </w:rPr>
              <w:t>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사택을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무상으로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제공받음으로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얻은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이익</w:t>
            </w:r>
            <w:r>
              <w:rPr>
                <w:rFonts w:ascii="HY신명조" w:eastAsia="HY신명조" w:cs="HY신명조"/>
                <w:spacing w:val="-3"/>
              </w:rPr>
              <w:t>: 6,000,000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</w:p>
        </w:tc>
      </w:tr>
    </w:tbl>
    <w:p w14:paraId="0F5AA2E7" w14:textId="77777777" w:rsidR="00580455" w:rsidRDefault="00580455">
      <w:pPr>
        <w:rPr>
          <w:sz w:val="2"/>
        </w:rPr>
      </w:pPr>
    </w:p>
    <w:p w14:paraId="2328269A" w14:textId="77777777" w:rsidR="00580455" w:rsidRDefault="00580455">
      <w:pPr>
        <w:pStyle w:val="1"/>
        <w:numPr>
          <w:ilvl w:val="0"/>
          <w:numId w:val="0"/>
        </w:numPr>
        <w:ind w:firstLine="364"/>
        <w:rPr>
          <w:rFonts w:ascii="HY신명조" w:eastAsia="HY신명조" w:cs="HY신명조"/>
        </w:rPr>
      </w:pPr>
    </w:p>
    <w:tbl>
      <w:tblPr>
        <w:tblW w:w="0" w:type="auto"/>
        <w:tblInd w:w="2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580455" w14:paraId="3D3A6C6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5D9BA4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8B72C" w14:textId="77777777" w:rsidR="00580455" w:rsidRDefault="00434873">
            <w:pPr>
              <w:pStyle w:val="1"/>
              <w:numPr>
                <w:ilvl w:val="0"/>
                <w:numId w:val="0"/>
              </w:numPr>
              <w:ind w:right="1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56,600,000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07EF99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F8789" w14:textId="77777777" w:rsidR="00580455" w:rsidRDefault="00434873">
            <w:pPr>
              <w:pStyle w:val="1"/>
              <w:numPr>
                <w:ilvl w:val="0"/>
                <w:numId w:val="0"/>
              </w:numPr>
              <w:ind w:right="1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58,400,000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7F937E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A4B61" w14:textId="77777777" w:rsidR="00580455" w:rsidRDefault="00434873">
            <w:pPr>
              <w:pStyle w:val="1"/>
              <w:numPr>
                <w:ilvl w:val="0"/>
                <w:numId w:val="0"/>
              </w:numPr>
              <w:ind w:right="1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59,000,000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580455" w14:paraId="129E2E2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5E878A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827740" w14:textId="77777777" w:rsidR="00580455" w:rsidRDefault="00434873">
            <w:pPr>
              <w:pStyle w:val="1"/>
              <w:numPr>
                <w:ilvl w:val="0"/>
                <w:numId w:val="0"/>
              </w:numPr>
              <w:ind w:right="1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259BFB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DDBBD6" w14:textId="77777777" w:rsidR="00580455" w:rsidRDefault="00434873">
            <w:pPr>
              <w:pStyle w:val="1"/>
              <w:numPr>
                <w:ilvl w:val="0"/>
                <w:numId w:val="0"/>
              </w:numPr>
              <w:ind w:right="1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7BB770" w14:textId="77777777" w:rsidR="00580455" w:rsidRDefault="0058045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393475" w14:textId="77777777" w:rsidR="00580455" w:rsidRDefault="00580455">
            <w:pPr>
              <w:pStyle w:val="a8"/>
              <w:ind w:right="154"/>
              <w:rPr>
                <w:rFonts w:ascii="HY신명조" w:eastAsia="HY신명조" w:cs="HY신명조"/>
              </w:rPr>
            </w:pPr>
          </w:p>
        </w:tc>
      </w:tr>
    </w:tbl>
    <w:p w14:paraId="595CF969" w14:textId="77777777" w:rsidR="00580455" w:rsidRDefault="00580455">
      <w:pPr>
        <w:rPr>
          <w:sz w:val="2"/>
        </w:rPr>
      </w:pPr>
    </w:p>
    <w:p w14:paraId="5ED92548" w14:textId="77777777" w:rsidR="00580455" w:rsidRDefault="00580455">
      <w:pPr>
        <w:pStyle w:val="1"/>
        <w:numPr>
          <w:ilvl w:val="0"/>
          <w:numId w:val="0"/>
        </w:numPr>
        <w:ind w:left="300" w:hanging="35"/>
        <w:rPr>
          <w:rFonts w:ascii="HY신명조" w:eastAsia="HY신명조" w:cs="HY신명조"/>
          <w:spacing w:val="-11"/>
        </w:rPr>
      </w:pPr>
    </w:p>
    <w:p w14:paraId="4B7829D3" w14:textId="77777777" w:rsidR="00580455" w:rsidRDefault="0058045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5BE9685B" w14:textId="77777777" w:rsidR="00580455" w:rsidRDefault="0058045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245549B2" w14:textId="77777777" w:rsidR="00580455" w:rsidRDefault="0058045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76F8F4F2" w14:textId="77777777" w:rsidR="00580455" w:rsidRDefault="00434873">
      <w:pPr>
        <w:pStyle w:val="1"/>
        <w:numPr>
          <w:ilvl w:val="0"/>
          <w:numId w:val="0"/>
        </w:numPr>
        <w:ind w:left="411" w:hanging="41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23.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국민연금과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거주자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갑의</w:t>
      </w:r>
      <w:r>
        <w:rPr>
          <w:rFonts w:ascii="HY신명조" w:eastAsia="HY신명조" w:cs="HY신명조"/>
          <w:spacing w:val="-4"/>
        </w:rPr>
        <w:t xml:space="preserve"> 2017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과세대상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총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연금액을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tbl>
      <w:tblPr>
        <w:tblW w:w="0" w:type="auto"/>
        <w:tblInd w:w="3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7"/>
      </w:tblGrid>
      <w:tr w:rsidR="00580455" w14:paraId="4511A1DB" w14:textId="77777777">
        <w:trPr>
          <w:trHeight w:val="4354"/>
        </w:trPr>
        <w:tc>
          <w:tcPr>
            <w:tcW w:w="62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D9EC76" w14:textId="77777777" w:rsidR="00580455" w:rsidRDefault="00434873">
            <w:pPr>
              <w:pStyle w:val="a8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거주자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갑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나이</w:t>
            </w:r>
            <w:r>
              <w:rPr>
                <w:rFonts w:ascii="HY신명조" w:eastAsia="HY신명조" w:cs="HY신명조"/>
                <w:spacing w:val="-3"/>
              </w:rPr>
              <w:t xml:space="preserve"> 60</w:t>
            </w:r>
            <w:r>
              <w:rPr>
                <w:rFonts w:ascii="HY신명조" w:eastAsia="HY신명조" w:cs="HY신명조"/>
                <w:spacing w:val="-3"/>
              </w:rPr>
              <w:t>세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2017</w:t>
            </w:r>
            <w:r>
              <w:rPr>
                <w:rFonts w:ascii="HY신명조" w:eastAsia="HY신명조" w:cs="HY신명조"/>
                <w:spacing w:val="-3"/>
              </w:rPr>
              <w:t>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「국민연금법」에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연금으로</w:t>
            </w:r>
            <w:r>
              <w:rPr>
                <w:rFonts w:ascii="HY신명조" w:eastAsia="HY신명조" w:cs="HY신명조"/>
              </w:rPr>
              <w:t xml:space="preserve"> 18,000,000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E515126" w14:textId="77777777" w:rsidR="00580455" w:rsidRDefault="00434873">
            <w:pPr>
              <w:pStyle w:val="a8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10"/>
              </w:rPr>
              <w:t>거주자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갑이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국민연금에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납입한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연금보험료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누계액과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환산소득의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누계액은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64"/>
              <w:gridCol w:w="2004"/>
              <w:gridCol w:w="1947"/>
            </w:tblGrid>
            <w:tr w:rsidR="00580455" w14:paraId="38BDE0B9" w14:textId="77777777">
              <w:trPr>
                <w:trHeight w:val="332"/>
                <w:jc w:val="center"/>
              </w:trPr>
              <w:tc>
                <w:tcPr>
                  <w:tcW w:w="166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A2CFF5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10C9D6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납입한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연금보험료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누계액</w:t>
                  </w:r>
                </w:p>
              </w:tc>
              <w:tc>
                <w:tcPr>
                  <w:tcW w:w="19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1BFCCB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환산소득의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누계액</w:t>
                  </w:r>
                </w:p>
              </w:tc>
            </w:tr>
            <w:tr w:rsidR="00580455" w14:paraId="1B49B4B3" w14:textId="77777777">
              <w:trPr>
                <w:trHeight w:val="332"/>
                <w:jc w:val="center"/>
              </w:trPr>
              <w:tc>
                <w:tcPr>
                  <w:tcW w:w="166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62DF0A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2001.12.31. </w:t>
                  </w:r>
                  <w:r>
                    <w:rPr>
                      <w:rFonts w:ascii="HY신명조" w:eastAsia="HY신명조" w:cs="HY신명조"/>
                    </w:rPr>
                    <w:t>까지</w:t>
                  </w:r>
                </w:p>
              </w:tc>
              <w:tc>
                <w:tcPr>
                  <w:tcW w:w="2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13678F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E78CC7E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80455" w14:paraId="06B856DF" w14:textId="77777777">
              <w:trPr>
                <w:trHeight w:val="331"/>
                <w:jc w:val="center"/>
              </w:trPr>
              <w:tc>
                <w:tcPr>
                  <w:tcW w:w="166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A5EFF8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2002.1.1. </w:t>
                  </w:r>
                  <w:r>
                    <w:rPr>
                      <w:rFonts w:ascii="HY신명조" w:eastAsia="HY신명조" w:cs="HY신명조"/>
                    </w:rPr>
                    <w:t>이후</w:t>
                  </w:r>
                </w:p>
              </w:tc>
              <w:tc>
                <w:tcPr>
                  <w:tcW w:w="2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F3FF17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75,000,000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08E1B41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68E95CB6" w14:textId="77777777" w:rsidR="00580455" w:rsidRDefault="00580455">
            <w:pPr>
              <w:rPr>
                <w:sz w:val="2"/>
              </w:rPr>
            </w:pPr>
          </w:p>
          <w:p w14:paraId="5B9698B1" w14:textId="77777777" w:rsidR="00580455" w:rsidRDefault="0058045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3B6CB1B1" w14:textId="77777777" w:rsidR="00580455" w:rsidRDefault="00434873">
            <w:pPr>
              <w:pStyle w:val="a8"/>
              <w:ind w:left="422" w:hanging="4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  <w:spacing w:val="-39"/>
              </w:rPr>
              <w:t xml:space="preserve"> </w:t>
            </w:r>
            <w:r>
              <w:rPr>
                <w:rFonts w:ascii="HY신명조" w:eastAsia="HY신명조" w:cs="HY신명조"/>
              </w:rPr>
              <w:t>과세기준일인</w:t>
            </w:r>
            <w:r>
              <w:rPr>
                <w:rFonts w:ascii="HY신명조" w:eastAsia="HY신명조" w:cs="HY신명조"/>
              </w:rPr>
              <w:t xml:space="preserve"> 2002.1.1.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누계액</w:t>
            </w:r>
            <w:r>
              <w:rPr>
                <w:rFonts w:ascii="HY신명조" w:eastAsia="HY신명조" w:cs="HY신명조"/>
              </w:rPr>
              <w:t xml:space="preserve"> 75,000,000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누계액은</w:t>
            </w:r>
            <w:r>
              <w:rPr>
                <w:rFonts w:ascii="HY신명조" w:eastAsia="HY신명조" w:cs="HY신명조"/>
              </w:rPr>
              <w:t xml:space="preserve"> 70,000,000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  <w:vertAlign w:val="superscript"/>
              </w:rPr>
              <w:t>*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3E9A2A6" w14:textId="77777777" w:rsidR="00580455" w:rsidRDefault="00434873">
            <w:pPr>
              <w:pStyle w:val="a8"/>
              <w:ind w:left="540" w:hanging="540"/>
              <w:rPr>
                <w:rFonts w:ascii="HY신명조" w:eastAsia="HY신명조" w:cs="HY신명조"/>
                <w:spacing w:val="-8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</w:rPr>
              <w:t xml:space="preserve">    </w:t>
            </w:r>
            <w:r>
              <w:rPr>
                <w:rFonts w:ascii="HY신명조" w:eastAsia="HY신명조" w:cs="HY신명조"/>
                <w:spacing w:val="-8"/>
                <w:sz w:val="18"/>
                <w:szCs w:val="18"/>
              </w:rPr>
              <w:t xml:space="preserve">* </w:t>
            </w:r>
            <w:r>
              <w:rPr>
                <w:rFonts w:ascii="HY신명조" w:eastAsia="HY신명조" w:cs="HY신명조"/>
                <w:spacing w:val="-8"/>
                <w:sz w:val="18"/>
                <w:szCs w:val="18"/>
              </w:rPr>
              <w:t>관할세무서장으로부터</w:t>
            </w:r>
            <w:r>
              <w:rPr>
                <w:rFonts w:ascii="HY신명조" w:eastAsia="HY신명조" w:cs="HY신명조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18"/>
                <w:szCs w:val="18"/>
              </w:rPr>
              <w:t>연금보험료</w:t>
            </w:r>
            <w:r>
              <w:rPr>
                <w:rFonts w:ascii="HY신명조" w:eastAsia="HY신명조" w:cs="HY신명조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18"/>
                <w:szCs w:val="18"/>
              </w:rPr>
              <w:t>소득공제확인서를</w:t>
            </w:r>
            <w:r>
              <w:rPr>
                <w:rFonts w:ascii="HY신명조" w:eastAsia="HY신명조" w:cs="HY신명조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18"/>
                <w:szCs w:val="18"/>
              </w:rPr>
              <w:t>발급받고</w:t>
            </w:r>
            <w:r>
              <w:rPr>
                <w:rFonts w:ascii="HY신명조" w:eastAsia="HY신명조" w:cs="HY신명조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18"/>
                <w:szCs w:val="18"/>
              </w:rPr>
              <w:t>원천징수의무자에게</w:t>
            </w:r>
            <w:r>
              <w:rPr>
                <w:rFonts w:ascii="HY신명조" w:eastAsia="HY신명조" w:cs="HY신명조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18"/>
                <w:szCs w:val="18"/>
              </w:rPr>
              <w:t>제출하여</w:t>
            </w:r>
            <w:r>
              <w:rPr>
                <w:rFonts w:ascii="HY신명조" w:eastAsia="HY신명조" w:cs="HY신명조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18"/>
                <w:szCs w:val="18"/>
              </w:rPr>
              <w:t>확인받음</w:t>
            </w:r>
            <w:r>
              <w:rPr>
                <w:rFonts w:ascii="HY신명조" w:eastAsia="HY신명조" w:cs="HY신명조"/>
                <w:spacing w:val="-8"/>
                <w:sz w:val="18"/>
                <w:szCs w:val="18"/>
              </w:rPr>
              <w:t>.</w:t>
            </w:r>
          </w:p>
        </w:tc>
      </w:tr>
    </w:tbl>
    <w:p w14:paraId="507B2972" w14:textId="77777777" w:rsidR="00580455" w:rsidRDefault="00580455">
      <w:pPr>
        <w:rPr>
          <w:sz w:val="2"/>
        </w:rPr>
      </w:pPr>
    </w:p>
    <w:p w14:paraId="1FF1E0EB" w14:textId="77777777" w:rsidR="00580455" w:rsidRDefault="00580455">
      <w:pPr>
        <w:pStyle w:val="1"/>
        <w:numPr>
          <w:ilvl w:val="0"/>
          <w:numId w:val="0"/>
        </w:numPr>
        <w:ind w:firstLine="364"/>
        <w:rPr>
          <w:rFonts w:ascii="HY신명조" w:eastAsia="HY신명조" w:cs="HY신명조"/>
        </w:rPr>
      </w:pPr>
    </w:p>
    <w:tbl>
      <w:tblPr>
        <w:tblW w:w="0" w:type="auto"/>
        <w:tblInd w:w="3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580455" w14:paraId="301FCDB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4E5D6E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63186E" w14:textId="77777777" w:rsidR="00580455" w:rsidRDefault="00434873">
            <w:pPr>
              <w:pStyle w:val="1"/>
              <w:numPr>
                <w:ilvl w:val="0"/>
                <w:numId w:val="0"/>
              </w:numPr>
              <w:ind w:left="25" w:hanging="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AD1B24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F6EC20" w14:textId="77777777" w:rsidR="00580455" w:rsidRDefault="00434873">
            <w:pPr>
              <w:pStyle w:val="1"/>
              <w:numPr>
                <w:ilvl w:val="0"/>
                <w:numId w:val="0"/>
              </w:numPr>
              <w:ind w:left="499" w:right="198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D5C5F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5D6CB3" w14:textId="77777777" w:rsidR="00580455" w:rsidRDefault="00434873">
            <w:pPr>
              <w:pStyle w:val="1"/>
              <w:numPr>
                <w:ilvl w:val="0"/>
                <w:numId w:val="0"/>
              </w:numPr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80455" w14:paraId="7E404373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24CD23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DE8CC2" w14:textId="77777777" w:rsidR="00580455" w:rsidRDefault="00434873">
            <w:pPr>
              <w:pStyle w:val="1"/>
              <w:numPr>
                <w:ilvl w:val="0"/>
                <w:numId w:val="0"/>
              </w:numPr>
              <w:ind w:left="25" w:hanging="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CACE88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2325D" w14:textId="77777777" w:rsidR="00580455" w:rsidRDefault="00434873">
            <w:pPr>
              <w:pStyle w:val="1"/>
              <w:numPr>
                <w:ilvl w:val="0"/>
                <w:numId w:val="0"/>
              </w:numPr>
              <w:ind w:left="499" w:right="198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32F666" w14:textId="77777777" w:rsidR="00580455" w:rsidRDefault="0058045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236E04" w14:textId="77777777" w:rsidR="00580455" w:rsidRDefault="00580455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0268953B" w14:textId="77777777" w:rsidR="00580455" w:rsidRDefault="00580455">
      <w:pPr>
        <w:rPr>
          <w:sz w:val="2"/>
        </w:rPr>
      </w:pPr>
    </w:p>
    <w:p w14:paraId="0131B50E" w14:textId="77777777" w:rsidR="00580455" w:rsidRDefault="00580455">
      <w:pPr>
        <w:pStyle w:val="a8"/>
        <w:spacing w:after="16"/>
        <w:ind w:firstLine="364"/>
        <w:rPr>
          <w:rFonts w:ascii="HY신명조" w:eastAsia="HY신명조" w:cs="HY신명조"/>
          <w:spacing w:val="-11"/>
        </w:rPr>
      </w:pPr>
    </w:p>
    <w:p w14:paraId="6AFB8B8A" w14:textId="77777777" w:rsidR="00580455" w:rsidRDefault="0058045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4F251979" w14:textId="77777777" w:rsidR="00580455" w:rsidRDefault="0058045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5D4F16CA" w14:textId="77777777" w:rsidR="00580455" w:rsidRDefault="0058045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3E2A2970" w14:textId="77777777" w:rsidR="00580455" w:rsidRDefault="0058045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7284704C" w14:textId="77777777" w:rsidR="00580455" w:rsidRDefault="0058045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5DD4FFCE" w14:textId="77777777" w:rsidR="00580455" w:rsidRDefault="0058045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4F6666C4" w14:textId="77777777" w:rsidR="00580455" w:rsidRDefault="00434873">
      <w:pPr>
        <w:pStyle w:val="1"/>
        <w:numPr>
          <w:ilvl w:val="0"/>
          <w:numId w:val="0"/>
        </w:numPr>
        <w:ind w:left="472" w:hanging="42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「소득세법」상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소득금액계산의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특례에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6"/>
        </w:rPr>
        <w:t>다</w:t>
      </w:r>
      <w:r>
        <w:rPr>
          <w:rFonts w:ascii="HY신명조" w:eastAsia="HY신명조" w:cs="HY신명조"/>
          <w:spacing w:val="3"/>
        </w:rPr>
        <w:t>음의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17"/>
        </w:rPr>
        <w:t xml:space="preserve"> </w:t>
      </w:r>
      <w:r>
        <w:rPr>
          <w:rFonts w:ascii="HY신명조" w:eastAsia="HY신명조" w:cs="HY신명조"/>
          <w:spacing w:val="-11"/>
        </w:rPr>
        <w:t>옳은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것을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모두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묶은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것은</w:t>
      </w:r>
      <w:r>
        <w:rPr>
          <w:rFonts w:ascii="HY신명조" w:eastAsia="HY신명조" w:cs="HY신명조"/>
          <w:spacing w:val="-15"/>
        </w:rPr>
        <w:t>?</w:t>
      </w:r>
    </w:p>
    <w:tbl>
      <w:tblPr>
        <w:tblW w:w="0" w:type="auto"/>
        <w:tblInd w:w="3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580455" w14:paraId="22268E65" w14:textId="77777777">
        <w:trPr>
          <w:trHeight w:val="3833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813A62" w14:textId="77777777" w:rsidR="00580455" w:rsidRDefault="00434873">
            <w:pPr>
              <w:pStyle w:val="a8"/>
              <w:ind w:left="371" w:hanging="371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출자공동사업자의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배당소득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사업소득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기타소득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양도소득은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부당행위계산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  <w:p w14:paraId="46A97886" w14:textId="77777777" w:rsidR="00580455" w:rsidRDefault="00434873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사업소득금액을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계산할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결손금이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이월결손금이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이월결손금을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먼저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소득금액에서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E818BFC" w14:textId="77777777" w:rsidR="00580455" w:rsidRDefault="00434873">
            <w:pPr>
              <w:pStyle w:val="a8"/>
              <w:ind w:left="387" w:hanging="3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공동사업자가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과세표준확정신고를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과세표준확정신</w:t>
            </w:r>
            <w:r>
              <w:rPr>
                <w:rFonts w:ascii="HY신명조" w:eastAsia="HY신명조" w:cs="HY신명조"/>
              </w:rPr>
              <w:t>고서와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공동사업장에서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AE4448B" w14:textId="77777777" w:rsidR="00580455" w:rsidRDefault="00434873">
            <w:pPr>
              <w:pStyle w:val="a8"/>
              <w:ind w:left="352" w:hanging="352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공동사업합산과세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특수관계인의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소득금액이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공동사업자에게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합산과세되는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주된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공동사업자의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특수관계인은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합산과세되는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소득금액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공동사업자와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3C3182F2" w14:textId="77777777" w:rsidR="00580455" w:rsidRDefault="00580455">
      <w:pPr>
        <w:rPr>
          <w:sz w:val="2"/>
        </w:rPr>
      </w:pPr>
    </w:p>
    <w:p w14:paraId="527957FA" w14:textId="77777777" w:rsidR="00580455" w:rsidRDefault="00580455">
      <w:pPr>
        <w:pStyle w:val="1"/>
        <w:numPr>
          <w:ilvl w:val="0"/>
          <w:numId w:val="0"/>
        </w:numPr>
        <w:ind w:firstLine="364"/>
        <w:rPr>
          <w:rFonts w:ascii="HY신명조" w:eastAsia="HY신명조" w:cs="HY신명조"/>
        </w:rPr>
      </w:pPr>
    </w:p>
    <w:tbl>
      <w:tblPr>
        <w:tblW w:w="0" w:type="auto"/>
        <w:tblInd w:w="3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709"/>
        <w:gridCol w:w="442"/>
        <w:gridCol w:w="1653"/>
        <w:gridCol w:w="442"/>
        <w:gridCol w:w="1595"/>
      </w:tblGrid>
      <w:tr w:rsidR="00580455" w14:paraId="3AA7F602" w14:textId="77777777">
        <w:trPr>
          <w:trHeight w:val="313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30F866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62E15" w14:textId="77777777" w:rsidR="00580455" w:rsidRDefault="0043487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12AAFB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6205F" w14:textId="77777777" w:rsidR="00580455" w:rsidRDefault="0043487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84B766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7CAA8F" w14:textId="77777777" w:rsidR="00580455" w:rsidRDefault="0043487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580455" w14:paraId="5B93FD47" w14:textId="77777777">
        <w:trPr>
          <w:trHeight w:val="313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57E32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172B56" w14:textId="77777777" w:rsidR="00580455" w:rsidRDefault="0043487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E68703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D67932" w14:textId="77777777" w:rsidR="00580455" w:rsidRDefault="00434873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F45DB6" w14:textId="77777777" w:rsidR="00580455" w:rsidRDefault="00580455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BF433" w14:textId="77777777" w:rsidR="00580455" w:rsidRDefault="00580455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76861D6" w14:textId="77777777" w:rsidR="00580455" w:rsidRDefault="00580455">
      <w:pPr>
        <w:rPr>
          <w:sz w:val="2"/>
        </w:rPr>
      </w:pPr>
    </w:p>
    <w:p w14:paraId="5A7E2ECD" w14:textId="77777777" w:rsidR="00580455" w:rsidRDefault="00580455">
      <w:pPr>
        <w:pStyle w:val="a8"/>
        <w:ind w:firstLine="364"/>
        <w:rPr>
          <w:rFonts w:ascii="HY신명조" w:eastAsia="HY신명조" w:cs="HY신명조"/>
        </w:rPr>
      </w:pPr>
    </w:p>
    <w:p w14:paraId="35D64311" w14:textId="77777777" w:rsidR="00580455" w:rsidRDefault="00434873">
      <w:pPr>
        <w:pStyle w:val="a8"/>
        <w:ind w:left="406" w:hanging="40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</w:t>
      </w:r>
    </w:p>
    <w:p w14:paraId="77D7BFC9" w14:textId="77777777" w:rsidR="00580455" w:rsidRDefault="00580455">
      <w:pPr>
        <w:pStyle w:val="1"/>
        <w:numPr>
          <w:ilvl w:val="0"/>
          <w:numId w:val="0"/>
        </w:numPr>
        <w:ind w:left="246" w:hanging="200"/>
        <w:rPr>
          <w:rFonts w:ascii="HY신명조" w:eastAsia="HY신명조" w:cs="HY신명조"/>
          <w:b/>
          <w:bCs/>
        </w:rPr>
      </w:pPr>
    </w:p>
    <w:p w14:paraId="2AE56F57" w14:textId="77777777" w:rsidR="00580455" w:rsidRDefault="00580455">
      <w:pPr>
        <w:pStyle w:val="1"/>
        <w:numPr>
          <w:ilvl w:val="0"/>
          <w:numId w:val="0"/>
        </w:numPr>
        <w:ind w:left="246" w:hanging="200"/>
        <w:rPr>
          <w:rFonts w:ascii="HY신명조" w:eastAsia="HY신명조" w:cs="HY신명조"/>
          <w:b/>
          <w:bCs/>
        </w:rPr>
      </w:pPr>
    </w:p>
    <w:p w14:paraId="3EED370B" w14:textId="77777777" w:rsidR="00580455" w:rsidRDefault="00580455">
      <w:pPr>
        <w:pStyle w:val="1"/>
        <w:numPr>
          <w:ilvl w:val="0"/>
          <w:numId w:val="0"/>
        </w:numPr>
        <w:ind w:left="246" w:hanging="200"/>
        <w:rPr>
          <w:rFonts w:ascii="HY신명조" w:eastAsia="HY신명조" w:cs="HY신명조"/>
          <w:b/>
          <w:bCs/>
        </w:rPr>
      </w:pPr>
    </w:p>
    <w:p w14:paraId="2D65840E" w14:textId="77777777" w:rsidR="00580455" w:rsidRDefault="00580455">
      <w:pPr>
        <w:pStyle w:val="1"/>
        <w:numPr>
          <w:ilvl w:val="0"/>
          <w:numId w:val="0"/>
        </w:numPr>
        <w:ind w:left="246" w:hanging="200"/>
        <w:rPr>
          <w:rFonts w:ascii="HY신명조" w:eastAsia="HY신명조" w:cs="HY신명조"/>
          <w:b/>
          <w:bCs/>
        </w:rPr>
      </w:pPr>
    </w:p>
    <w:p w14:paraId="2A87C582" w14:textId="77777777" w:rsidR="00580455" w:rsidRDefault="00580455">
      <w:pPr>
        <w:pStyle w:val="1"/>
        <w:numPr>
          <w:ilvl w:val="0"/>
          <w:numId w:val="0"/>
        </w:numPr>
        <w:ind w:left="246" w:hanging="200"/>
        <w:rPr>
          <w:rFonts w:ascii="HY신명조" w:eastAsia="HY신명조" w:cs="HY신명조"/>
          <w:b/>
          <w:bCs/>
        </w:rPr>
      </w:pPr>
    </w:p>
    <w:p w14:paraId="35B0DD73" w14:textId="77777777" w:rsidR="00580455" w:rsidRDefault="00580455">
      <w:pPr>
        <w:pStyle w:val="1"/>
        <w:numPr>
          <w:ilvl w:val="0"/>
          <w:numId w:val="0"/>
        </w:numPr>
        <w:ind w:left="246" w:hanging="200"/>
        <w:rPr>
          <w:rFonts w:ascii="HY신명조" w:eastAsia="HY신명조" w:cs="HY신명조"/>
          <w:b/>
          <w:bCs/>
        </w:rPr>
      </w:pPr>
    </w:p>
    <w:p w14:paraId="5D2C5AB8" w14:textId="77777777" w:rsidR="00580455" w:rsidRDefault="00580455">
      <w:pPr>
        <w:pStyle w:val="1"/>
        <w:numPr>
          <w:ilvl w:val="0"/>
          <w:numId w:val="0"/>
        </w:numPr>
        <w:ind w:left="246" w:hanging="200"/>
        <w:rPr>
          <w:rFonts w:ascii="HY신명조" w:eastAsia="HY신명조" w:cs="HY신명조"/>
          <w:b/>
          <w:bCs/>
        </w:rPr>
      </w:pPr>
    </w:p>
    <w:p w14:paraId="09A12BCD" w14:textId="77777777" w:rsidR="00580455" w:rsidRDefault="00580455">
      <w:pPr>
        <w:pStyle w:val="1"/>
        <w:numPr>
          <w:ilvl w:val="0"/>
          <w:numId w:val="0"/>
        </w:numPr>
        <w:ind w:left="246" w:hanging="200"/>
        <w:rPr>
          <w:rFonts w:ascii="HY신명조" w:eastAsia="HY신명조" w:cs="HY신명조"/>
          <w:b/>
          <w:bCs/>
        </w:rPr>
      </w:pPr>
    </w:p>
    <w:p w14:paraId="0719FA9E" w14:textId="77777777" w:rsidR="00580455" w:rsidRDefault="00434873">
      <w:pPr>
        <w:pStyle w:val="1"/>
        <w:numPr>
          <w:ilvl w:val="0"/>
          <w:numId w:val="0"/>
        </w:numPr>
        <w:spacing w:line="240" w:lineRule="auto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일용근로자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2017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교육비와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교육비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세액공제액으로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갑을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제외한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사람의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소득은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없으며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세부담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최소화를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</w:t>
      </w:r>
      <w:r>
        <w:rPr>
          <w:rFonts w:ascii="HY신명조" w:eastAsia="HY신명조" w:cs="HY신명조"/>
        </w:rPr>
        <w:t>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4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73" w:type="dxa"/>
          <w:left w:w="56" w:type="dxa"/>
          <w:bottom w:w="73" w:type="dxa"/>
          <w:right w:w="56" w:type="dxa"/>
        </w:tblCellMar>
        <w:tblLook w:val="04A0" w:firstRow="1" w:lastRow="0" w:firstColumn="1" w:lastColumn="0" w:noHBand="0" w:noVBand="1"/>
      </w:tblPr>
      <w:tblGrid>
        <w:gridCol w:w="885"/>
        <w:gridCol w:w="546"/>
        <w:gridCol w:w="1564"/>
        <w:gridCol w:w="1112"/>
        <w:gridCol w:w="2074"/>
      </w:tblGrid>
      <w:tr w:rsidR="00580455" w14:paraId="5FE138FE" w14:textId="77777777">
        <w:trPr>
          <w:trHeight w:val="551"/>
        </w:trPr>
        <w:tc>
          <w:tcPr>
            <w:tcW w:w="8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03A25" w14:textId="77777777" w:rsidR="00580455" w:rsidRDefault="00434873">
            <w:pPr>
              <w:pStyle w:val="2"/>
              <w:numPr>
                <w:ilvl w:val="0"/>
                <w:numId w:val="0"/>
              </w:numPr>
              <w:tabs>
                <w:tab w:val="left" w:pos="27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지출</w:t>
            </w:r>
          </w:p>
          <w:p w14:paraId="25B36081" w14:textId="77777777" w:rsidR="00580455" w:rsidRDefault="00434873">
            <w:pPr>
              <w:pStyle w:val="2"/>
              <w:numPr>
                <w:ilvl w:val="0"/>
                <w:numId w:val="0"/>
              </w:numPr>
              <w:tabs>
                <w:tab w:val="left" w:pos="27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대상</w:t>
            </w:r>
          </w:p>
        </w:tc>
        <w:tc>
          <w:tcPr>
            <w:tcW w:w="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9FE24" w14:textId="77777777" w:rsidR="00580455" w:rsidRDefault="00434873">
            <w:pPr>
              <w:pStyle w:val="2"/>
              <w:numPr>
                <w:ilvl w:val="0"/>
                <w:numId w:val="0"/>
              </w:numPr>
              <w:tabs>
                <w:tab w:val="left" w:pos="27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연령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79DA4" w14:textId="77777777" w:rsidR="00580455" w:rsidRDefault="00434873">
            <w:pPr>
              <w:pStyle w:val="2"/>
              <w:numPr>
                <w:ilvl w:val="0"/>
                <w:numId w:val="0"/>
              </w:numPr>
              <w:tabs>
                <w:tab w:val="left" w:pos="27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교육비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명세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79272" w14:textId="77777777" w:rsidR="00580455" w:rsidRDefault="00434873">
            <w:pPr>
              <w:pStyle w:val="2"/>
              <w:numPr>
                <w:ilvl w:val="0"/>
                <w:numId w:val="0"/>
              </w:numPr>
              <w:tabs>
                <w:tab w:val="left" w:pos="27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D9C82E" w14:textId="77777777" w:rsidR="00580455" w:rsidRDefault="00434873">
            <w:pPr>
              <w:pStyle w:val="2"/>
              <w:numPr>
                <w:ilvl w:val="0"/>
                <w:numId w:val="0"/>
              </w:numPr>
              <w:tabs>
                <w:tab w:val="left" w:pos="27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고</w:t>
            </w:r>
          </w:p>
        </w:tc>
      </w:tr>
      <w:tr w:rsidR="00580455" w14:paraId="5C5868B9" w14:textId="77777777">
        <w:trPr>
          <w:trHeight w:val="361"/>
        </w:trPr>
        <w:tc>
          <w:tcPr>
            <w:tcW w:w="8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44F86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갑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BAD0E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46</w:t>
            </w:r>
            <w:r>
              <w:rPr>
                <w:rFonts w:ascii="HY신명조" w:eastAsia="HY신명조" w:cs="HY신명조"/>
              </w:rPr>
              <w:t>세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AE913" w14:textId="77777777" w:rsidR="00580455" w:rsidRDefault="00434873">
            <w:pPr>
              <w:pStyle w:val="2"/>
              <w:numPr>
                <w:ilvl w:val="0"/>
                <w:numId w:val="0"/>
              </w:numPr>
              <w:tabs>
                <w:tab w:val="left" w:pos="27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대학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등록금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C4277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364E8A6D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총급여액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80,000,000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</w:p>
          <w:p w14:paraId="7E213E1A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종합소득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없음</w:t>
            </w:r>
            <w:r>
              <w:rPr>
                <w:rFonts w:ascii="HY신명조" w:eastAsia="HY신명조" w:cs="HY신명조"/>
                <w:spacing w:val="-4"/>
              </w:rPr>
              <w:t>)</w:t>
            </w:r>
          </w:p>
        </w:tc>
      </w:tr>
      <w:tr w:rsidR="00580455" w14:paraId="7D012581" w14:textId="77777777">
        <w:trPr>
          <w:trHeight w:val="343"/>
        </w:trPr>
        <w:tc>
          <w:tcPr>
            <w:tcW w:w="8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67605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배우자</w:t>
            </w:r>
          </w:p>
        </w:tc>
        <w:tc>
          <w:tcPr>
            <w:tcW w:w="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A7E79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</w:t>
            </w:r>
            <w:r>
              <w:rPr>
                <w:rFonts w:ascii="HY신명조" w:eastAsia="HY신명조" w:cs="HY신명조"/>
              </w:rPr>
              <w:t>세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2CDEF" w14:textId="77777777" w:rsidR="00580455" w:rsidRDefault="00434873">
            <w:pPr>
              <w:pStyle w:val="2"/>
              <w:numPr>
                <w:ilvl w:val="0"/>
                <w:numId w:val="0"/>
              </w:numPr>
              <w:tabs>
                <w:tab w:val="left" w:pos="27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대학원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등록금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32BD4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13855456" w14:textId="77777777" w:rsidR="00580455" w:rsidRDefault="00580455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spacing w:line="240" w:lineRule="auto"/>
              <w:rPr>
                <w:rFonts w:ascii="HY신명조" w:eastAsia="HY신명조" w:cs="HY신명조"/>
              </w:rPr>
            </w:pPr>
          </w:p>
        </w:tc>
      </w:tr>
      <w:tr w:rsidR="00580455" w14:paraId="1129E933" w14:textId="77777777">
        <w:trPr>
          <w:trHeight w:val="811"/>
        </w:trPr>
        <w:tc>
          <w:tcPr>
            <w:tcW w:w="88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8C3E5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녀</w:t>
            </w:r>
          </w:p>
        </w:tc>
        <w:tc>
          <w:tcPr>
            <w:tcW w:w="5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FEFBF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  <w:r>
              <w:rPr>
                <w:rFonts w:ascii="HY신명조" w:eastAsia="HY신명조" w:cs="HY신명조"/>
              </w:rPr>
              <w:t>세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D5E23" w14:textId="77777777" w:rsidR="00580455" w:rsidRDefault="00434873">
            <w:pPr>
              <w:pStyle w:val="2"/>
              <w:numPr>
                <w:ilvl w:val="0"/>
                <w:numId w:val="0"/>
              </w:numPr>
              <w:tabs>
                <w:tab w:val="left" w:pos="27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중학교에서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교과서대금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11FD6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082F1449" w14:textId="77777777" w:rsidR="00580455" w:rsidRDefault="00580455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spacing w:line="240" w:lineRule="auto"/>
              <w:rPr>
                <w:rFonts w:ascii="HY신명조" w:eastAsia="HY신명조" w:cs="HY신명조"/>
              </w:rPr>
            </w:pPr>
          </w:p>
        </w:tc>
      </w:tr>
      <w:tr w:rsidR="00580455" w14:paraId="5230E29E" w14:textId="77777777">
        <w:trPr>
          <w:trHeight w:val="811"/>
        </w:trPr>
        <w:tc>
          <w:tcPr>
            <w:tcW w:w="885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FE3F13E" w14:textId="77777777" w:rsidR="00580455" w:rsidRDefault="00580455"/>
        </w:tc>
        <w:tc>
          <w:tcPr>
            <w:tcW w:w="5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6AA9557" w14:textId="77777777" w:rsidR="00580455" w:rsidRDefault="00580455"/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FFED3" w14:textId="77777777" w:rsidR="00580455" w:rsidRDefault="00434873">
            <w:pPr>
              <w:pStyle w:val="2"/>
              <w:numPr>
                <w:ilvl w:val="0"/>
                <w:numId w:val="0"/>
              </w:numPr>
              <w:tabs>
                <w:tab w:val="left" w:pos="27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방과후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학교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수업료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특별활동비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FC4C9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7C3D2E94" w14:textId="77777777" w:rsidR="00580455" w:rsidRDefault="00580455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spacing w:line="240" w:lineRule="auto"/>
              <w:rPr>
                <w:rFonts w:ascii="HY신명조" w:eastAsia="HY신명조" w:cs="HY신명조"/>
              </w:rPr>
            </w:pPr>
          </w:p>
        </w:tc>
      </w:tr>
      <w:tr w:rsidR="00580455" w14:paraId="1C9B8B98" w14:textId="77777777">
        <w:trPr>
          <w:trHeight w:val="347"/>
        </w:trPr>
        <w:tc>
          <w:tcPr>
            <w:tcW w:w="885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872B52B" w14:textId="77777777" w:rsidR="00580455" w:rsidRDefault="00580455"/>
        </w:tc>
        <w:tc>
          <w:tcPr>
            <w:tcW w:w="5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9D106F" w14:textId="77777777" w:rsidR="00580455" w:rsidRDefault="00580455"/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C35AF" w14:textId="77777777" w:rsidR="00580455" w:rsidRDefault="00434873">
            <w:pPr>
              <w:pStyle w:val="2"/>
              <w:numPr>
                <w:ilvl w:val="0"/>
                <w:numId w:val="0"/>
              </w:numPr>
              <w:tabs>
                <w:tab w:val="left" w:pos="27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교복구입비용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45FBB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360944A7" w14:textId="77777777" w:rsidR="00580455" w:rsidRDefault="00580455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</w:rPr>
            </w:pPr>
          </w:p>
        </w:tc>
      </w:tr>
      <w:tr w:rsidR="00580455" w14:paraId="6892D68F" w14:textId="77777777">
        <w:trPr>
          <w:trHeight w:val="347"/>
        </w:trPr>
        <w:tc>
          <w:tcPr>
            <w:tcW w:w="885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647004B" w14:textId="77777777" w:rsidR="00580455" w:rsidRDefault="00580455"/>
        </w:tc>
        <w:tc>
          <w:tcPr>
            <w:tcW w:w="5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CE2E7F5" w14:textId="77777777" w:rsidR="00580455" w:rsidRDefault="00580455"/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96A02" w14:textId="77777777" w:rsidR="00580455" w:rsidRDefault="00434873">
            <w:pPr>
              <w:pStyle w:val="2"/>
              <w:numPr>
                <w:ilvl w:val="0"/>
                <w:numId w:val="0"/>
              </w:numPr>
              <w:tabs>
                <w:tab w:val="left" w:pos="27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영어학원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수강료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4BDED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6546CF7D" w14:textId="77777777" w:rsidR="00580455" w:rsidRDefault="00580455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spacing w:line="240" w:lineRule="auto"/>
              <w:rPr>
                <w:rFonts w:ascii="HY신명조" w:eastAsia="HY신명조" w:cs="HY신명조"/>
              </w:rPr>
            </w:pPr>
          </w:p>
        </w:tc>
      </w:tr>
      <w:tr w:rsidR="00580455" w14:paraId="47B8D08E" w14:textId="77777777">
        <w:trPr>
          <w:trHeight w:val="347"/>
        </w:trPr>
        <w:tc>
          <w:tcPr>
            <w:tcW w:w="88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E23AF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남</w:t>
            </w:r>
          </w:p>
        </w:tc>
        <w:tc>
          <w:tcPr>
            <w:tcW w:w="5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BD474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세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244D9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유치원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교육비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82974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4E3AFAEA" w14:textId="77777777" w:rsidR="00580455" w:rsidRDefault="00580455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spacing w:line="240" w:lineRule="auto"/>
              <w:rPr>
                <w:rFonts w:ascii="HY신명조" w:eastAsia="HY신명조" w:cs="HY신명조"/>
              </w:rPr>
            </w:pPr>
          </w:p>
        </w:tc>
      </w:tr>
      <w:tr w:rsidR="00580455" w14:paraId="2FA29BF3" w14:textId="77777777">
        <w:trPr>
          <w:trHeight w:val="347"/>
        </w:trPr>
        <w:tc>
          <w:tcPr>
            <w:tcW w:w="885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25A07E" w14:textId="77777777" w:rsidR="00580455" w:rsidRDefault="00580455"/>
        </w:tc>
        <w:tc>
          <w:tcPr>
            <w:tcW w:w="5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68AD17E" w14:textId="77777777" w:rsidR="00580455" w:rsidRDefault="00580455"/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3D92A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관련법률에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체육시설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수강료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F0CFB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3A1C22A" w14:textId="77777777" w:rsidR="00580455" w:rsidRDefault="00434873">
            <w:pPr>
              <w:pStyle w:val="3"/>
              <w:numPr>
                <w:ilvl w:val="0"/>
                <w:numId w:val="0"/>
              </w:numPr>
              <w:tabs>
                <w:tab w:val="right" w:pos="3140"/>
                <w:tab w:val="left" w:pos="3840"/>
                <w:tab w:val="right" w:pos="703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3"/>
              </w:rPr>
              <w:t>주당</w:t>
            </w:r>
            <w:r>
              <w:rPr>
                <w:rFonts w:ascii="HY신명조" w:eastAsia="HY신명조" w:cs="HY신명조"/>
                <w:spacing w:val="-13"/>
              </w:rPr>
              <w:t xml:space="preserve"> 2</w:t>
            </w:r>
            <w:r>
              <w:rPr>
                <w:rFonts w:ascii="HY신명조" w:eastAsia="HY신명조" w:cs="HY신명조"/>
                <w:spacing w:val="-13"/>
              </w:rPr>
              <w:t>회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실시하는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과정</w:t>
            </w:r>
          </w:p>
        </w:tc>
      </w:tr>
    </w:tbl>
    <w:p w14:paraId="0C459930" w14:textId="77777777" w:rsidR="00580455" w:rsidRDefault="00580455">
      <w:pPr>
        <w:rPr>
          <w:sz w:val="2"/>
        </w:rPr>
      </w:pPr>
    </w:p>
    <w:p w14:paraId="65128D18" w14:textId="77777777" w:rsidR="00580455" w:rsidRDefault="00580455">
      <w:pPr>
        <w:pStyle w:val="1"/>
        <w:numPr>
          <w:ilvl w:val="0"/>
          <w:numId w:val="0"/>
        </w:numPr>
        <w:ind w:left="415" w:hanging="15"/>
        <w:rPr>
          <w:rFonts w:ascii="HY신명조" w:eastAsia="HY신명조" w:cs="HY신명조"/>
        </w:rPr>
      </w:pP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580455" w14:paraId="4506B9C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BB693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57EB9D" w14:textId="77777777" w:rsidR="00580455" w:rsidRDefault="00434873">
            <w:pPr>
              <w:pStyle w:val="1"/>
              <w:numPr>
                <w:ilvl w:val="0"/>
                <w:numId w:val="0"/>
              </w:numPr>
              <w:ind w:right="1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1,290,000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F6A113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8E5B33" w14:textId="77777777" w:rsidR="00580455" w:rsidRDefault="00434873">
            <w:pPr>
              <w:pStyle w:val="1"/>
              <w:numPr>
                <w:ilvl w:val="0"/>
                <w:numId w:val="0"/>
              </w:numPr>
              <w:ind w:right="1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1,440,000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4D92C3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041782" w14:textId="77777777" w:rsidR="00580455" w:rsidRDefault="00434873">
            <w:pPr>
              <w:pStyle w:val="1"/>
              <w:numPr>
                <w:ilvl w:val="0"/>
                <w:numId w:val="0"/>
              </w:numPr>
              <w:ind w:right="1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1,545,000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 </w:t>
            </w:r>
          </w:p>
        </w:tc>
      </w:tr>
      <w:tr w:rsidR="00580455" w14:paraId="4AE941E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12FD1D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84FCE1" w14:textId="77777777" w:rsidR="00580455" w:rsidRDefault="00434873">
            <w:pPr>
              <w:pStyle w:val="1"/>
              <w:numPr>
                <w:ilvl w:val="0"/>
                <w:numId w:val="0"/>
              </w:numPr>
              <w:ind w:right="1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1,890,000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E6182E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3A91C0" w14:textId="77777777" w:rsidR="00580455" w:rsidRDefault="00434873">
            <w:pPr>
              <w:pStyle w:val="1"/>
              <w:numPr>
                <w:ilvl w:val="0"/>
                <w:numId w:val="0"/>
              </w:numPr>
              <w:ind w:right="1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2,790,000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F64219" w14:textId="77777777" w:rsidR="00580455" w:rsidRDefault="0058045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52A0A3" w14:textId="77777777" w:rsidR="00580455" w:rsidRDefault="00580455">
            <w:pPr>
              <w:pStyle w:val="a8"/>
              <w:ind w:right="154"/>
              <w:rPr>
                <w:rFonts w:ascii="HY신명조" w:eastAsia="HY신명조" w:cs="HY신명조"/>
              </w:rPr>
            </w:pPr>
          </w:p>
        </w:tc>
      </w:tr>
    </w:tbl>
    <w:p w14:paraId="719195E7" w14:textId="77777777" w:rsidR="00580455" w:rsidRDefault="00580455">
      <w:pPr>
        <w:rPr>
          <w:sz w:val="2"/>
        </w:rPr>
      </w:pPr>
    </w:p>
    <w:p w14:paraId="7930A318" w14:textId="77777777" w:rsidR="00580455" w:rsidRDefault="00580455">
      <w:pPr>
        <w:pStyle w:val="a8"/>
        <w:spacing w:after="16"/>
        <w:ind w:firstLine="300"/>
        <w:rPr>
          <w:rFonts w:ascii="HY신명조" w:eastAsia="HY신명조" w:cs="HY신명조"/>
          <w:spacing w:val="-11"/>
        </w:rPr>
      </w:pPr>
    </w:p>
    <w:p w14:paraId="59EDCA60" w14:textId="77777777" w:rsidR="00580455" w:rsidRDefault="0058045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1279AC0E" w14:textId="77777777" w:rsidR="00580455" w:rsidRDefault="0058045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60CA4D21" w14:textId="77777777" w:rsidR="00580455" w:rsidRDefault="00434873">
      <w:pPr>
        <w:pStyle w:val="1"/>
        <w:numPr>
          <w:ilvl w:val="0"/>
          <w:numId w:val="0"/>
        </w:numPr>
        <w:ind w:left="599" w:hanging="5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「</w:t>
      </w:r>
      <w:r>
        <w:rPr>
          <w:rFonts w:ascii="HY신명조" w:eastAsia="HY신명조" w:cs="HY신명조"/>
        </w:rPr>
        <w:t>소득세법</w:t>
      </w:r>
      <w:r>
        <w:rPr>
          <w:rFonts w:ascii="HY신명조" w:eastAsia="HY신명조" w:cs="HY신명조"/>
          <w:spacing w:val="-3"/>
        </w:rPr>
        <w:t>」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양도소득세가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1AB042C9" w14:textId="77777777">
        <w:trPr>
          <w:trHeight w:val="5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FDE618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711144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4"/>
              </w:rPr>
              <w:t>거주자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이혼위자료로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배우자에게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본인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명의의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비상장</w:t>
            </w:r>
            <w:r>
              <w:rPr>
                <w:rFonts w:ascii="HY신명조" w:eastAsia="HY신명조" w:cs="HY신명조"/>
                <w:spacing w:val="-1"/>
              </w:rPr>
              <w:t>주</w:t>
            </w:r>
            <w:r>
              <w:rPr>
                <w:rFonts w:ascii="HY신명조" w:eastAsia="HY신명조" w:cs="HY신명조"/>
                <w:spacing w:val="-3"/>
              </w:rPr>
              <w:t>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414AE7C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FECDC4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28D39D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거주자</w:t>
            </w:r>
            <w:r>
              <w:rPr>
                <w:rFonts w:ascii="HY신명조" w:eastAsia="HY신명조" w:cs="HY신명조"/>
                <w:spacing w:val="-9"/>
              </w:rPr>
              <w:t xml:space="preserve"> B(</w:t>
            </w:r>
            <w:r>
              <w:rPr>
                <w:rFonts w:ascii="HY신명조" w:eastAsia="HY신명조" w:cs="HY신명조"/>
                <w:spacing w:val="-9"/>
              </w:rPr>
              <w:t>사업자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사업용으로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사용하던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기계장치를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처분하였다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580455" w14:paraId="34D54C4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ABA565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F5128B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거주자</w:t>
            </w:r>
            <w:r>
              <w:rPr>
                <w:rFonts w:ascii="HY신명조" w:eastAsia="HY신명조" w:cs="HY신명조"/>
                <w:spacing w:val="-11"/>
              </w:rPr>
              <w:t xml:space="preserve"> C</w:t>
            </w:r>
            <w:r>
              <w:rPr>
                <w:rFonts w:ascii="HY신명조" w:eastAsia="HY신명조" w:cs="HY신명조"/>
                <w:spacing w:val="-11"/>
              </w:rPr>
              <w:t>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골프회원권을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채권자에게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양도담보로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제공하였다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</w:tc>
      </w:tr>
      <w:tr w:rsidR="00580455" w14:paraId="5687DB4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DBAA83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294D51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거주자</w:t>
            </w:r>
            <w:r>
              <w:rPr>
                <w:rFonts w:ascii="HY신명조" w:eastAsia="HY신명조" w:cs="HY신명조"/>
                <w:spacing w:val="-10"/>
              </w:rPr>
              <w:t xml:space="preserve"> D</w:t>
            </w:r>
            <w:r>
              <w:rPr>
                <w:rFonts w:ascii="HY신명조" w:eastAsia="HY신명조" w:cs="HY신명조"/>
                <w:spacing w:val="-10"/>
              </w:rPr>
              <w:t>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건설업을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영위하고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있으며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주택을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신축하여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판매하였다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  <w:tr w:rsidR="00580455" w14:paraId="45F561E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F48EEF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1C33A1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거주자</w:t>
            </w:r>
            <w:r>
              <w:rPr>
                <w:rFonts w:ascii="HY신명조" w:eastAsia="HY신명조" w:cs="HY신명조"/>
                <w:spacing w:val="-10"/>
              </w:rPr>
              <w:t xml:space="preserve"> E</w:t>
            </w:r>
            <w:r>
              <w:rPr>
                <w:rFonts w:ascii="HY신명조" w:eastAsia="HY신명조" w:cs="HY신명조"/>
                <w:spacing w:val="-10"/>
              </w:rPr>
              <w:t>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자녀에게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본인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소유의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토지를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무상으로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이전하였다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</w:tbl>
    <w:p w14:paraId="71BADB5F" w14:textId="77777777" w:rsidR="00580455" w:rsidRDefault="00580455">
      <w:pPr>
        <w:rPr>
          <w:sz w:val="2"/>
        </w:rPr>
      </w:pPr>
    </w:p>
    <w:p w14:paraId="287ECBA4" w14:textId="77777777" w:rsidR="00580455" w:rsidRDefault="00580455">
      <w:pPr>
        <w:pStyle w:val="a8"/>
        <w:spacing w:after="16"/>
        <w:ind w:firstLine="300"/>
        <w:rPr>
          <w:rFonts w:ascii="HY신명조" w:eastAsia="HY신명조" w:cs="HY신명조"/>
          <w:spacing w:val="-11"/>
        </w:rPr>
      </w:pPr>
    </w:p>
    <w:p w14:paraId="23571D6F" w14:textId="77777777" w:rsidR="00580455" w:rsidRDefault="00580455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6010F068" w14:textId="77777777" w:rsidR="00580455" w:rsidRDefault="00580455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04E3B1C2" w14:textId="77777777" w:rsidR="00580455" w:rsidRDefault="00434873">
      <w:pPr>
        <w:pStyle w:val="1"/>
        <w:numPr>
          <w:ilvl w:val="0"/>
          <w:numId w:val="0"/>
        </w:numPr>
        <w:spacing w:line="240" w:lineRule="auto"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양도한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세대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자료이다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거주자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갑이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양도한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양도소득금액으로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세부담을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필요경비를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580455" w14:paraId="75FCD00D" w14:textId="77777777">
        <w:trPr>
          <w:trHeight w:val="2912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270923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ind w:firstLine="4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확인되는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22"/>
              <w:gridCol w:w="1078"/>
              <w:gridCol w:w="1984"/>
              <w:gridCol w:w="1531"/>
            </w:tblGrid>
            <w:tr w:rsidR="00580455" w14:paraId="12F77428" w14:textId="77777777">
              <w:trPr>
                <w:trHeight w:val="236"/>
                <w:jc w:val="center"/>
              </w:trPr>
              <w:tc>
                <w:tcPr>
                  <w:tcW w:w="102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965D41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분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8462C6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자</w:t>
                  </w:r>
                </w:p>
              </w:tc>
              <w:tc>
                <w:tcPr>
                  <w:tcW w:w="19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CE2FCE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실지거래가액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시가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B0CBE90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기준시가</w:t>
                  </w:r>
                </w:p>
              </w:tc>
            </w:tr>
            <w:tr w:rsidR="00580455" w14:paraId="7F41211B" w14:textId="77777777">
              <w:trPr>
                <w:trHeight w:val="236"/>
                <w:jc w:val="center"/>
              </w:trPr>
              <w:tc>
                <w:tcPr>
                  <w:tcW w:w="102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2FCDD7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취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득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F88A7E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2012.6.5.</w:t>
                  </w:r>
                </w:p>
              </w:tc>
              <w:tc>
                <w:tcPr>
                  <w:tcW w:w="19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E5F85D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미확인</w:t>
                  </w:r>
                </w:p>
              </w:tc>
              <w:tc>
                <w:tcPr>
                  <w:tcW w:w="1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C75D389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450,000,000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</w:tr>
            <w:tr w:rsidR="00580455" w14:paraId="71D22EEB" w14:textId="77777777">
              <w:trPr>
                <w:trHeight w:val="236"/>
                <w:jc w:val="center"/>
              </w:trPr>
              <w:tc>
                <w:tcPr>
                  <w:tcW w:w="102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A01035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양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도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9A7D6D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2017.9.8.</w:t>
                  </w:r>
                </w:p>
              </w:tc>
              <w:tc>
                <w:tcPr>
                  <w:tcW w:w="19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CA6C9B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1,000,000,000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1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B54985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900,000,000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</w:tr>
          </w:tbl>
          <w:p w14:paraId="275EED63" w14:textId="77777777" w:rsidR="00580455" w:rsidRDefault="00580455">
            <w:pPr>
              <w:rPr>
                <w:sz w:val="2"/>
              </w:rPr>
            </w:pPr>
          </w:p>
          <w:p w14:paraId="7FC5C282" w14:textId="77777777" w:rsidR="00580455" w:rsidRDefault="00580455">
            <w:pPr>
              <w:pStyle w:val="1"/>
              <w:numPr>
                <w:ilvl w:val="0"/>
                <w:numId w:val="0"/>
              </w:numPr>
              <w:wordWrap/>
              <w:spacing w:line="240" w:lineRule="auto"/>
              <w:ind w:firstLine="41"/>
              <w:jc w:val="center"/>
              <w:rPr>
                <w:rFonts w:ascii="HY신명조" w:eastAsia="HY신명조" w:cs="HY신명조"/>
              </w:rPr>
            </w:pPr>
          </w:p>
          <w:p w14:paraId="60C3E35F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ind w:left="439" w:hanging="39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3"/>
              </w:rPr>
              <w:t>2014.11.9.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주택에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자본적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지출</w:t>
            </w:r>
            <w:r>
              <w:rPr>
                <w:rFonts w:ascii="HY신명조" w:eastAsia="HY신명조" w:cs="HY신명조"/>
                <w:spacing w:val="3"/>
              </w:rPr>
              <w:t xml:space="preserve"> 40,000,000</w:t>
            </w:r>
            <w:r>
              <w:rPr>
                <w:rFonts w:ascii="HY신명조" w:eastAsia="HY신명조" w:cs="HY신명조"/>
                <w:spacing w:val="3"/>
              </w:rPr>
              <w:t>원을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지급하였다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  <w:p w14:paraId="55F68DF3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ind w:left="398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6"/>
              </w:rPr>
              <w:t>양도당시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계약서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작성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부동산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중개수수료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등으로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10,000,000</w:t>
            </w:r>
            <w:r>
              <w:rPr>
                <w:rFonts w:ascii="HY신명조" w:eastAsia="HY신명조" w:cs="HY신명조"/>
                <w:spacing w:val="-6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EB08654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ind w:firstLine="4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장기보유특별공제율은</w:t>
            </w:r>
            <w:r>
              <w:rPr>
                <w:rFonts w:ascii="HY신명조" w:eastAsia="HY신명조" w:cs="HY신명조"/>
              </w:rPr>
              <w:t xml:space="preserve"> 40%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51E49AB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ind w:left="403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-2"/>
              </w:rPr>
              <w:t>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주택은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등기된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해당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과세기간에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과세거래는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EC685FE" w14:textId="77777777" w:rsidR="00580455" w:rsidRDefault="00580455">
      <w:pPr>
        <w:rPr>
          <w:sz w:val="2"/>
        </w:rPr>
      </w:pPr>
    </w:p>
    <w:p w14:paraId="210F6A78" w14:textId="77777777" w:rsidR="00580455" w:rsidRDefault="00580455">
      <w:pPr>
        <w:pStyle w:val="1"/>
        <w:numPr>
          <w:ilvl w:val="0"/>
          <w:numId w:val="0"/>
        </w:numPr>
        <w:ind w:firstLine="300"/>
        <w:rPr>
          <w:rFonts w:ascii="HY신명조" w:eastAsia="HY신명조" w:cs="HY신명조"/>
        </w:rPr>
      </w:pP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580455" w14:paraId="4401F19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74478C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9AA69" w14:textId="77777777" w:rsidR="00580455" w:rsidRDefault="00434873">
            <w:pPr>
              <w:pStyle w:val="1"/>
              <w:numPr>
                <w:ilvl w:val="0"/>
                <w:numId w:val="0"/>
              </w:numPr>
              <w:ind w:right="1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3B7536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C3DDB" w14:textId="77777777" w:rsidR="00580455" w:rsidRDefault="00434873">
            <w:pPr>
              <w:pStyle w:val="1"/>
              <w:numPr>
                <w:ilvl w:val="0"/>
                <w:numId w:val="0"/>
              </w:numPr>
              <w:ind w:left="12"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ADDEF6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4F6C7E" w14:textId="77777777" w:rsidR="00580455" w:rsidRDefault="00434873">
            <w:pPr>
              <w:pStyle w:val="1"/>
              <w:numPr>
                <w:ilvl w:val="0"/>
                <w:numId w:val="0"/>
              </w:numPr>
              <w:ind w:right="1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80455" w14:paraId="081CE67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9F1E0E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50C8E5" w14:textId="77777777" w:rsidR="00580455" w:rsidRDefault="00434873">
            <w:pPr>
              <w:pStyle w:val="1"/>
              <w:numPr>
                <w:ilvl w:val="0"/>
                <w:numId w:val="0"/>
              </w:numPr>
              <w:ind w:right="1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37A973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6C535A" w14:textId="77777777" w:rsidR="00580455" w:rsidRDefault="00434873">
            <w:pPr>
              <w:pStyle w:val="1"/>
              <w:numPr>
                <w:ilvl w:val="0"/>
                <w:numId w:val="0"/>
              </w:numPr>
              <w:ind w:left="12"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29,190,000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C694D6" w14:textId="77777777" w:rsidR="00580455" w:rsidRDefault="0058045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8BA39" w14:textId="77777777" w:rsidR="00580455" w:rsidRDefault="00580455">
            <w:pPr>
              <w:pStyle w:val="a8"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57C12656" w14:textId="77777777" w:rsidR="00580455" w:rsidRDefault="00580455">
      <w:pPr>
        <w:rPr>
          <w:sz w:val="2"/>
        </w:rPr>
      </w:pPr>
    </w:p>
    <w:p w14:paraId="27E88E4E" w14:textId="77777777" w:rsidR="00580455" w:rsidRDefault="00580455">
      <w:pPr>
        <w:pStyle w:val="1"/>
        <w:numPr>
          <w:ilvl w:val="0"/>
          <w:numId w:val="0"/>
        </w:numPr>
        <w:ind w:firstLine="300"/>
        <w:rPr>
          <w:rFonts w:ascii="HY신명조" w:eastAsia="HY신명조" w:cs="HY신명조"/>
          <w:spacing w:val="-11"/>
        </w:rPr>
      </w:pPr>
    </w:p>
    <w:p w14:paraId="1FA810BE" w14:textId="77777777" w:rsidR="00580455" w:rsidRDefault="00580455">
      <w:pPr>
        <w:pStyle w:val="1"/>
        <w:numPr>
          <w:ilvl w:val="0"/>
          <w:numId w:val="0"/>
        </w:numPr>
        <w:ind w:left="429" w:hanging="383"/>
        <w:rPr>
          <w:rFonts w:ascii="HY신명조" w:eastAsia="HY신명조" w:cs="HY신명조"/>
          <w:b/>
          <w:bCs/>
        </w:rPr>
      </w:pPr>
    </w:p>
    <w:p w14:paraId="0D970AAA" w14:textId="77777777" w:rsidR="00580455" w:rsidRDefault="00434873">
      <w:pPr>
        <w:pStyle w:val="1"/>
        <w:numPr>
          <w:ilvl w:val="0"/>
          <w:numId w:val="0"/>
        </w:numPr>
        <w:ind w:left="427" w:hanging="38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거주자의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종합소득에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납부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징수와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1C3B6093" w14:textId="77777777">
        <w:trPr>
          <w:trHeight w:val="5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80D3BA" w14:textId="77777777" w:rsidR="00580455" w:rsidRDefault="00434873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477AB6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무신고가산세와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무기장가산세가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적용되는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가산세액이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가산세만을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40242E58" w14:textId="77777777">
        <w:trPr>
          <w:trHeight w:val="8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F4B3AE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9DF09A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</w:t>
            </w:r>
            <w:r>
              <w:rPr>
                <w:rFonts w:ascii="HY신명조" w:eastAsia="HY신명조" w:cs="HY신명조"/>
                <w:spacing w:val="1"/>
              </w:rPr>
              <w:t>기간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신규로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개시한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과세기간에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</w:rPr>
              <w:t>간예납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34466B58" w14:textId="77777777">
        <w:trPr>
          <w:trHeight w:val="8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12BD1C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4EDBE87" w14:textId="77777777" w:rsidR="00580455" w:rsidRDefault="0058045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B31557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납세지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세무서장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지방국세청장은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과세표준확정신고를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신고를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241FEDE7" w14:textId="77777777">
        <w:trPr>
          <w:trHeight w:val="8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90E66A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E42303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9"/>
              </w:rPr>
              <w:t>납세지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관할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세무서장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지방국세청장은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거주자가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조세를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포탈할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우려가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인정되는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상당한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이유가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수시로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거주자에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소득세를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부과할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580455" w14:paraId="296523B6" w14:textId="77777777">
        <w:trPr>
          <w:trHeight w:val="8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F67927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92BCE3" w14:textId="77777777" w:rsidR="00580455" w:rsidRDefault="00434873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3"/>
              </w:rPr>
              <w:t>간편장부사업자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사업자가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복식부기에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기장한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경</w:t>
            </w:r>
            <w:r>
              <w:rPr>
                <w:rFonts w:ascii="HY신명조" w:eastAsia="HY신명조" w:cs="HY신명조"/>
                <w:spacing w:val="3"/>
              </w:rPr>
              <w:t>우에는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기장세액공제를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받으며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기장하지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무</w:t>
            </w:r>
            <w:r>
              <w:rPr>
                <w:rFonts w:ascii="HY신명조" w:eastAsia="HY신명조" w:cs="HY신명조"/>
              </w:rPr>
              <w:t>기장가산세가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817CF64" w14:textId="77777777" w:rsidR="00580455" w:rsidRDefault="00580455">
      <w:pPr>
        <w:rPr>
          <w:sz w:val="2"/>
        </w:rPr>
      </w:pPr>
    </w:p>
    <w:p w14:paraId="347BF3BD" w14:textId="77777777" w:rsidR="00580455" w:rsidRDefault="00580455">
      <w:pPr>
        <w:pStyle w:val="a8"/>
        <w:spacing w:after="16"/>
        <w:ind w:left="505" w:hanging="205"/>
        <w:rPr>
          <w:rFonts w:ascii="HY신명조" w:eastAsia="HY신명조" w:cs="HY신명조"/>
          <w:spacing w:val="-11"/>
        </w:rPr>
      </w:pPr>
    </w:p>
    <w:p w14:paraId="12426D49" w14:textId="77777777" w:rsidR="00580455" w:rsidRDefault="00580455">
      <w:pPr>
        <w:pStyle w:val="a8"/>
        <w:rPr>
          <w:rFonts w:ascii="HY신명조" w:eastAsia="HY신명조" w:cs="HY신명조"/>
          <w:b/>
          <w:bCs/>
        </w:rPr>
      </w:pPr>
    </w:p>
    <w:p w14:paraId="196731E9" w14:textId="77777777" w:rsidR="00580455" w:rsidRDefault="00434873">
      <w:pPr>
        <w:pStyle w:val="a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  <w:spacing w:val="-3"/>
        </w:rPr>
        <w:t>「부가가치세법」</w:t>
      </w:r>
      <w:r>
        <w:rPr>
          <w:rFonts w:ascii="HY신명조" w:eastAsia="HY신명조" w:cs="HY신명조"/>
          <w:spacing w:val="-3"/>
        </w:rPr>
        <w:t>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용역의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공급에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</w:p>
    <w:tbl>
      <w:tblPr>
        <w:tblW w:w="0" w:type="auto"/>
        <w:tblInd w:w="2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4EE74692" w14:textId="77777777">
        <w:trPr>
          <w:trHeight w:val="8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F26773" w14:textId="77777777" w:rsidR="00580455" w:rsidRDefault="00434873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777C45" w14:textId="77777777" w:rsidR="00580455" w:rsidRDefault="0043487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사업장이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과세사업자가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580455" w14:paraId="44F3164A" w14:textId="77777777">
        <w:trPr>
          <w:trHeight w:val="8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8B3146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EE02EE" w14:textId="77777777" w:rsidR="00580455" w:rsidRDefault="00434873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6"/>
              </w:rPr>
              <w:t>사업자가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매입세액공제를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취득재화를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직접적인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관계</w:t>
            </w:r>
            <w:r>
              <w:rPr>
                <w:rFonts w:ascii="HY신명조" w:eastAsia="HY신명조" w:cs="HY신명조"/>
                <w:spacing w:val="-9"/>
              </w:rPr>
              <w:t>없이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자기의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개인적인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</w:t>
            </w:r>
            <w:r>
              <w:rPr>
                <w:rFonts w:ascii="HY신명조" w:eastAsia="HY신명조" w:cs="HY신명조"/>
                <w:spacing w:val="-10"/>
              </w:rPr>
              <w:t>ㆍ</w:t>
            </w:r>
            <w:r>
              <w:rPr>
                <w:rFonts w:ascii="HY신명조" w:eastAsia="HY신명조" w:cs="HY신명조"/>
                <w:spacing w:val="-3"/>
              </w:rPr>
              <w:t>소비한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4BE14ED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AAE6B4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616EB9" w14:textId="77777777" w:rsidR="00580455" w:rsidRDefault="00434873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</w:rPr>
            </w:pPr>
            <w:r>
              <w:rPr>
                <w:rFonts w:ascii="HY신명조" w:eastAsia="HY신명조" w:cs="HY신명조"/>
                <w:spacing w:val="-7"/>
              </w:rPr>
              <w:t>전기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가스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등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관리할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자연력은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580455" w14:paraId="06EADB4A" w14:textId="77777777">
        <w:trPr>
          <w:trHeight w:val="8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99E785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539E40" w14:textId="77777777" w:rsidR="00580455" w:rsidRDefault="00434873">
            <w:pPr>
              <w:pStyle w:val="a8"/>
              <w:spacing w:line="240" w:lineRule="auto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1"/>
              </w:rPr>
              <w:t>주된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부수된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거래로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우연히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일시적으로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별도의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보며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과세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및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면세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여부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등도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주된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별도로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판단하여야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한다</w:t>
            </w:r>
            <w:r>
              <w:rPr>
                <w:rFonts w:ascii="HY신명조" w:eastAsia="HY신명조" w:cs="HY신명조"/>
                <w:spacing w:val="-9"/>
              </w:rPr>
              <w:t xml:space="preserve">. </w:t>
            </w:r>
          </w:p>
        </w:tc>
      </w:tr>
      <w:tr w:rsidR="00580455" w14:paraId="0573F27C" w14:textId="77777777">
        <w:trPr>
          <w:trHeight w:val="5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EB57C8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9392D0" w14:textId="77777777" w:rsidR="00580455" w:rsidRDefault="00434873">
            <w:pPr>
              <w:pStyle w:val="a8"/>
              <w:spacing w:line="240" w:lineRule="auto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5"/>
              </w:rPr>
              <w:t>질권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저당권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양도담보의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목적이라고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하더라도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부동산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C2A2602" w14:textId="77777777" w:rsidR="00580455" w:rsidRDefault="00580455">
      <w:pPr>
        <w:rPr>
          <w:sz w:val="2"/>
        </w:rPr>
      </w:pPr>
    </w:p>
    <w:p w14:paraId="080105F4" w14:textId="77777777" w:rsidR="00580455" w:rsidRDefault="00580455">
      <w:pPr>
        <w:pStyle w:val="a8"/>
        <w:ind w:firstLine="264"/>
        <w:rPr>
          <w:rFonts w:ascii="HY신명조" w:eastAsia="HY신명조" w:cs="HY신명조"/>
        </w:rPr>
      </w:pPr>
    </w:p>
    <w:p w14:paraId="2A4E1258" w14:textId="77777777" w:rsidR="00580455" w:rsidRDefault="00580455">
      <w:pPr>
        <w:pStyle w:val="a8"/>
        <w:ind w:left="385" w:hanging="385"/>
        <w:rPr>
          <w:rFonts w:ascii="HY신명조" w:eastAsia="HY신명조" w:cs="HY신명조"/>
          <w:b/>
          <w:bCs/>
        </w:rPr>
      </w:pPr>
    </w:p>
    <w:p w14:paraId="1022965C" w14:textId="77777777" w:rsidR="00580455" w:rsidRDefault="00434873">
      <w:pPr>
        <w:pStyle w:val="a8"/>
        <w:ind w:left="392" w:hanging="39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의료보건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용역을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제공하는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개인사업자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갑은</w:t>
      </w:r>
      <w:r>
        <w:rPr>
          <w:rFonts w:ascii="HY신명조" w:eastAsia="HY신명조" w:cs="HY신명조"/>
          <w:spacing w:val="-4"/>
        </w:rPr>
        <w:t xml:space="preserve"> 2017.10.2. </w:t>
      </w:r>
      <w:r>
        <w:rPr>
          <w:rFonts w:ascii="HY신명조" w:eastAsia="HY신명조" w:cs="HY신명조"/>
          <w:spacing w:val="-4"/>
        </w:rPr>
        <w:t>사업을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개시하였다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다음은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갑의</w:t>
      </w:r>
      <w:r>
        <w:rPr>
          <w:rFonts w:ascii="HY신명조" w:eastAsia="HY신명조" w:cs="HY신명조"/>
          <w:spacing w:val="-4"/>
        </w:rPr>
        <w:t xml:space="preserve"> 2017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2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부가가치세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확정신고와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사항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갑이</w:t>
      </w:r>
      <w:r>
        <w:rPr>
          <w:rFonts w:ascii="HY신명조" w:eastAsia="HY신명조" w:cs="HY신명조"/>
          <w:spacing w:val="-3"/>
        </w:rPr>
        <w:t xml:space="preserve"> 2017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확정신고할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납부하여야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부가가치세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지</w:t>
      </w:r>
      <w:r>
        <w:rPr>
          <w:rFonts w:ascii="HY신명조" w:eastAsia="HY신명조" w:cs="HY신명조"/>
          <w:spacing w:val="-4"/>
        </w:rPr>
        <w:t>방소비세를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포함한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금액임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가산세와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세액공제는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"/>
        </w:rPr>
        <w:t>고려하지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않으며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아래에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제시된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금액들은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부가가치세를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포함하지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</w:t>
      </w:r>
      <w:r>
        <w:rPr>
          <w:rFonts w:ascii="HY신명조" w:eastAsia="HY신명조" w:cs="HY신명조"/>
          <w:spacing w:val="-4"/>
        </w:rPr>
        <w:t>니한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것이다</w:t>
      </w:r>
      <w:r>
        <w:rPr>
          <w:rFonts w:ascii="HY신명조" w:eastAsia="HY신명조" w:cs="HY신명조"/>
          <w:spacing w:val="-4"/>
        </w:rPr>
        <w:t>.</w:t>
      </w:r>
    </w:p>
    <w:tbl>
      <w:tblPr>
        <w:tblW w:w="0" w:type="auto"/>
        <w:tblInd w:w="2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580455" w14:paraId="1BF32DF7" w14:textId="77777777">
        <w:trPr>
          <w:trHeight w:val="56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9EEF97A" w14:textId="77777777" w:rsidR="00580455" w:rsidRDefault="0043487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2017.10.2.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2017.12.31.</w:t>
            </w:r>
            <w:r>
              <w:rPr>
                <w:rFonts w:ascii="HY신명조" w:eastAsia="HY신명조" w:cs="HY신명조"/>
              </w:rPr>
              <w:t>까지의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FE57DAE" w14:textId="77777777" w:rsidR="00580455" w:rsidRDefault="00434873">
            <w:pPr>
              <w:pStyle w:val="a8"/>
              <w:spacing w:line="240" w:lineRule="auto"/>
              <w:ind w:left="441" w:hanging="32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</w:p>
          <w:tbl>
            <w:tblPr>
              <w:tblW w:w="0" w:type="auto"/>
              <w:tblInd w:w="11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92"/>
              <w:gridCol w:w="1983"/>
            </w:tblGrid>
            <w:tr w:rsidR="00580455" w14:paraId="55377233" w14:textId="77777777">
              <w:trPr>
                <w:trHeight w:val="56"/>
              </w:trPr>
              <w:tc>
                <w:tcPr>
                  <w:tcW w:w="249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137D8A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9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0C3DE63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</w:tr>
            <w:tr w:rsidR="00580455" w14:paraId="7E0F9578" w14:textId="77777777">
              <w:trPr>
                <w:trHeight w:val="56"/>
              </w:trPr>
              <w:tc>
                <w:tcPr>
                  <w:tcW w:w="249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25007E" w14:textId="77777777" w:rsidR="00580455" w:rsidRDefault="00434873">
                  <w:pPr>
                    <w:pStyle w:val="a8"/>
                    <w:wordWrap/>
                    <w:spacing w:line="240" w:lineRule="auto"/>
                    <w:ind w:left="8" w:hanging="8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미용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관련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시술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9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90C62D" w14:textId="77777777" w:rsidR="00580455" w:rsidRDefault="00434873">
                  <w:pPr>
                    <w:pStyle w:val="a8"/>
                    <w:wordWrap/>
                    <w:spacing w:line="240" w:lineRule="auto"/>
                    <w:ind w:right="2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192,000,000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580455" w14:paraId="67B603A4" w14:textId="77777777">
              <w:trPr>
                <w:trHeight w:val="56"/>
              </w:trPr>
              <w:tc>
                <w:tcPr>
                  <w:tcW w:w="249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E616BA" w14:textId="77777777" w:rsidR="00580455" w:rsidRDefault="0043487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질병치료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관련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시술</w:t>
                  </w:r>
                </w:p>
              </w:tc>
              <w:tc>
                <w:tcPr>
                  <w:tcW w:w="19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402BA68" w14:textId="77777777" w:rsidR="00580455" w:rsidRDefault="00434873">
                  <w:pPr>
                    <w:pStyle w:val="a8"/>
                    <w:wordWrap/>
                    <w:spacing w:line="240" w:lineRule="auto"/>
                    <w:ind w:right="2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4CB69EF1" w14:textId="77777777" w:rsidR="00580455" w:rsidRDefault="00580455">
            <w:pPr>
              <w:rPr>
                <w:sz w:val="2"/>
              </w:rPr>
            </w:pPr>
          </w:p>
          <w:p w14:paraId="14FC60C4" w14:textId="77777777" w:rsidR="00580455" w:rsidRDefault="00434873">
            <w:pPr>
              <w:pStyle w:val="a8"/>
              <w:spacing w:line="240" w:lineRule="auto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* </w:t>
            </w:r>
            <w:r>
              <w:rPr>
                <w:rFonts w:ascii="HY신명조" w:eastAsia="HY신명조" w:cs="HY신명조"/>
                <w:sz w:val="18"/>
                <w:szCs w:val="18"/>
              </w:rPr>
              <w:t>미용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관련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시술은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부가가치세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과세대상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거래에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해당된다</w:t>
            </w:r>
            <w:r>
              <w:rPr>
                <w:rFonts w:ascii="HY신명조" w:eastAsia="HY신명조" w:cs="HY신명조"/>
                <w:sz w:val="18"/>
                <w:szCs w:val="18"/>
              </w:rPr>
              <w:t>.</w:t>
            </w:r>
          </w:p>
          <w:p w14:paraId="3118F12E" w14:textId="77777777" w:rsidR="00580455" w:rsidRDefault="00434873">
            <w:pPr>
              <w:pStyle w:val="a8"/>
              <w:spacing w:line="240" w:lineRule="auto"/>
              <w:ind w:left="341" w:hanging="34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</w:rPr>
              <w:t>2017.</w:t>
            </w:r>
            <w:r>
              <w:rPr>
                <w:rFonts w:ascii="HY신명조" w:eastAsia="HY신명조" w:cs="HY신명조"/>
                <w:spacing w:val="-10"/>
              </w:rPr>
              <w:t xml:space="preserve">10.3. </w:t>
            </w:r>
            <w:r>
              <w:rPr>
                <w:rFonts w:ascii="HY신명조" w:eastAsia="HY신명조" w:cs="HY신명조"/>
                <w:spacing w:val="-10"/>
              </w:rPr>
              <w:t>병원운영을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위해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상가건물을</w:t>
            </w:r>
            <w:r>
              <w:rPr>
                <w:rFonts w:ascii="HY신명조" w:eastAsia="HY신명조" w:cs="HY신명조"/>
                <w:spacing w:val="-10"/>
              </w:rPr>
              <w:t xml:space="preserve"> 100,000,000</w:t>
            </w:r>
            <w:r>
              <w:rPr>
                <w:rFonts w:ascii="HY신명조" w:eastAsia="HY신명조" w:cs="HY신명조"/>
                <w:spacing w:val="-10"/>
              </w:rPr>
              <w:t>원에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구입하였다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4E95179" w14:textId="77777777" w:rsidR="00580455" w:rsidRDefault="00434873">
            <w:pPr>
              <w:pStyle w:val="a8"/>
              <w:spacing w:line="240" w:lineRule="auto"/>
              <w:ind w:left="359" w:hanging="359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4"/>
              </w:rPr>
              <w:t xml:space="preserve">2017.10.8. </w:t>
            </w:r>
            <w:r>
              <w:rPr>
                <w:rFonts w:ascii="HY신명조" w:eastAsia="HY신명조" w:cs="HY신명조"/>
                <w:spacing w:val="-4"/>
              </w:rPr>
              <w:t>미용시술에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의료용기계를</w:t>
            </w:r>
            <w:r>
              <w:rPr>
                <w:rFonts w:ascii="HY신명조" w:eastAsia="HY신명조" w:cs="HY신명조"/>
                <w:spacing w:val="-4"/>
              </w:rPr>
              <w:t xml:space="preserve"> 25,000,000</w:t>
            </w:r>
            <w:r>
              <w:rPr>
                <w:rFonts w:ascii="HY신명조" w:eastAsia="HY신명조" w:cs="HY신명조"/>
                <w:spacing w:val="-4"/>
              </w:rPr>
              <w:t>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구입하였고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같은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병원운영을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침대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등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비품을</w:t>
            </w:r>
            <w:r>
              <w:rPr>
                <w:rFonts w:ascii="HY신명조" w:eastAsia="HY신명조" w:cs="HY신명조"/>
                <w:spacing w:val="-4"/>
              </w:rPr>
              <w:t xml:space="preserve"> 5,000,000</w:t>
            </w:r>
            <w:r>
              <w:rPr>
                <w:rFonts w:ascii="HY신명조" w:eastAsia="HY신명조" w:cs="HY신명조"/>
                <w:spacing w:val="-4"/>
              </w:rPr>
              <w:t>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구입하였다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25E747AE" w14:textId="77777777" w:rsidR="00580455" w:rsidRDefault="00434873">
            <w:pPr>
              <w:pStyle w:val="a8"/>
              <w:spacing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6"/>
              </w:rPr>
              <w:t>2017.</w:t>
            </w:r>
            <w:r>
              <w:rPr>
                <w:rFonts w:ascii="HY신명조" w:eastAsia="HY신명조" w:cs="HY신명조"/>
                <w:spacing w:val="-9"/>
              </w:rPr>
              <w:t xml:space="preserve">10.10. </w:t>
            </w:r>
            <w:r>
              <w:rPr>
                <w:rFonts w:ascii="HY신명조" w:eastAsia="HY신명조" w:cs="HY신명조"/>
                <w:spacing w:val="-9"/>
              </w:rPr>
              <w:t>질병치료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목적에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사용하기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위한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의약품을</w:t>
            </w:r>
            <w:r>
              <w:rPr>
                <w:rFonts w:ascii="HY신명조" w:eastAsia="HY신명조" w:cs="HY신명조"/>
                <w:spacing w:val="-9"/>
              </w:rPr>
              <w:t xml:space="preserve"> 2,000,000</w:t>
            </w:r>
            <w:r>
              <w:rPr>
                <w:rFonts w:ascii="HY신명조" w:eastAsia="HY신명조" w:cs="HY신명조"/>
                <w:spacing w:val="-9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4B5A4F2" w14:textId="77777777" w:rsidR="00580455" w:rsidRDefault="00434873">
            <w:pPr>
              <w:pStyle w:val="a8"/>
              <w:spacing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-10"/>
              </w:rPr>
              <w:t>업무목적으로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사용할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승용차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개별소비세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과세대상</w:t>
            </w:r>
            <w:r>
              <w:rPr>
                <w:rFonts w:ascii="HY신명조" w:eastAsia="HY신명조" w:cs="HY신명조"/>
                <w:spacing w:val="-10"/>
              </w:rPr>
              <w:t>)</w:t>
            </w:r>
            <w:r>
              <w:rPr>
                <w:rFonts w:ascii="HY신명조" w:eastAsia="HY신명조" w:cs="HY신명조"/>
                <w:spacing w:val="-10"/>
              </w:rPr>
              <w:t>를</w:t>
            </w:r>
            <w:r>
              <w:rPr>
                <w:rFonts w:ascii="HY신명조" w:eastAsia="HY신명조" w:cs="HY신명조"/>
                <w:spacing w:val="-10"/>
              </w:rPr>
              <w:t xml:space="preserve"> 30,000,000</w:t>
            </w:r>
            <w:r>
              <w:rPr>
                <w:rFonts w:ascii="HY신명조" w:eastAsia="HY신명조" w:cs="HY신명조"/>
                <w:spacing w:val="-10"/>
              </w:rPr>
              <w:t>원에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구입하였다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7859D60" w14:textId="77777777" w:rsidR="00580455" w:rsidRDefault="00434873">
            <w:pPr>
              <w:pStyle w:val="a8"/>
              <w:spacing w:line="240" w:lineRule="auto"/>
              <w:ind w:left="360" w:hanging="360"/>
              <w:rPr>
                <w:spacing w:val="-8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  <w:spacing w:val="-4"/>
              </w:rPr>
              <w:t>모든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매입거래는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전자세금계산서를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수취하였으며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병원운영목</w:t>
            </w:r>
            <w:r>
              <w:rPr>
                <w:rFonts w:ascii="HY신명조" w:eastAsia="HY신명조" w:cs="HY신명조"/>
                <w:spacing w:val="-8"/>
              </w:rPr>
              <w:t>적으로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구입한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재화는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미용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및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질병치료에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공통으로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사용된다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5B371826" w14:textId="77777777" w:rsidR="00580455" w:rsidRDefault="00580455">
      <w:pPr>
        <w:rPr>
          <w:sz w:val="2"/>
        </w:rPr>
      </w:pPr>
    </w:p>
    <w:p w14:paraId="6BA64537" w14:textId="77777777" w:rsidR="00580455" w:rsidRDefault="00580455">
      <w:pPr>
        <w:pStyle w:val="a8"/>
        <w:ind w:firstLine="264"/>
        <w:rPr>
          <w:rFonts w:ascii="HY신명조" w:eastAsia="HY신명조" w:cs="HY신명조"/>
        </w:rPr>
      </w:pPr>
    </w:p>
    <w:tbl>
      <w:tblPr>
        <w:tblW w:w="0" w:type="auto"/>
        <w:tblInd w:w="2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580455" w14:paraId="2DA3174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BA3FE5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322A34" w14:textId="77777777" w:rsidR="00580455" w:rsidRDefault="00434873">
            <w:pPr>
              <w:pStyle w:val="a8"/>
              <w:ind w:right="1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89E9F4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E1000C" w14:textId="77777777" w:rsidR="00580455" w:rsidRDefault="00434873">
            <w:pPr>
              <w:pStyle w:val="a8"/>
              <w:ind w:right="1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3,740,000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B8DFE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134DFA" w14:textId="77777777" w:rsidR="00580455" w:rsidRDefault="00434873">
            <w:pPr>
              <w:pStyle w:val="a8"/>
              <w:ind w:right="1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6,200,000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580455" w14:paraId="16DB6F6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C200F9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AC310B" w14:textId="77777777" w:rsidR="00580455" w:rsidRDefault="00434873">
            <w:pPr>
              <w:pStyle w:val="a8"/>
              <w:ind w:right="1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6,620,000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22BA4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B118B6" w14:textId="77777777" w:rsidR="00580455" w:rsidRDefault="00434873">
            <w:pPr>
              <w:pStyle w:val="a8"/>
              <w:ind w:right="1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6,800,000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0DB855" w14:textId="77777777" w:rsidR="00580455" w:rsidRDefault="0058045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659A41" w14:textId="77777777" w:rsidR="00580455" w:rsidRDefault="00580455">
            <w:pPr>
              <w:pStyle w:val="a8"/>
              <w:ind w:right="154"/>
              <w:rPr>
                <w:rFonts w:ascii="HY신명조" w:eastAsia="HY신명조" w:cs="HY신명조"/>
              </w:rPr>
            </w:pPr>
          </w:p>
        </w:tc>
      </w:tr>
    </w:tbl>
    <w:p w14:paraId="7B4CA5D1" w14:textId="77777777" w:rsidR="00580455" w:rsidRDefault="00580455">
      <w:pPr>
        <w:rPr>
          <w:sz w:val="2"/>
        </w:rPr>
      </w:pPr>
    </w:p>
    <w:p w14:paraId="46822B00" w14:textId="77777777" w:rsidR="00580455" w:rsidRDefault="00580455">
      <w:pPr>
        <w:pStyle w:val="a8"/>
        <w:tabs>
          <w:tab w:val="left" w:pos="320"/>
        </w:tabs>
        <w:ind w:firstLine="264"/>
        <w:rPr>
          <w:rFonts w:ascii="HY신명조" w:eastAsia="HY신명조" w:cs="HY신명조"/>
        </w:rPr>
      </w:pPr>
    </w:p>
    <w:p w14:paraId="0AB88462" w14:textId="77777777" w:rsidR="00580455" w:rsidRDefault="00434873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534CCF06" w14:textId="77777777">
        <w:trPr>
          <w:trHeight w:val="12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BB4DDC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A6DBD9" w14:textId="77777777" w:rsidR="00580455" w:rsidRDefault="00434873">
            <w:pPr>
              <w:pStyle w:val="a8"/>
              <w:rPr>
                <w:rFonts w:ascii="HY신명조" w:eastAsia="HY신명조" w:cs="HY신명조"/>
                <w:spacing w:val="-20"/>
              </w:rPr>
            </w:pPr>
            <w:r>
              <w:rPr>
                <w:rFonts w:ascii="HY신명조" w:eastAsia="HY신명조" w:cs="HY신명조"/>
                <w:spacing w:val="-2"/>
              </w:rPr>
              <w:t>과세사업자인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내국법인이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국내사업장이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외국법인으로부터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매입세액공제대상인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용역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국내에서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제공받아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과세사업에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</w:t>
            </w:r>
            <w:r>
              <w:rPr>
                <w:rFonts w:ascii="HY신명조" w:eastAsia="HY신명조" w:cs="HY신명조"/>
                <w:spacing w:val="-4"/>
              </w:rPr>
              <w:t>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용역을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제공</w:t>
            </w:r>
            <w:r>
              <w:rPr>
                <w:rFonts w:ascii="HY신명조" w:eastAsia="HY신명조" w:cs="HY신명조"/>
                <w:spacing w:val="-4"/>
              </w:rPr>
              <w:t>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내국법인은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대리납부의무를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부담하지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</w:tc>
      </w:tr>
      <w:tr w:rsidR="00580455" w14:paraId="40341D07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AF060D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87F7A5" w14:textId="77777777" w:rsidR="00580455" w:rsidRDefault="00434873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3"/>
              </w:rPr>
              <w:t>영세율적용대상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「부가가치세법」상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신고</w:t>
            </w:r>
            <w:r>
              <w:rPr>
                <w:rFonts w:ascii="HY신명조" w:eastAsia="HY신명조" w:cs="HY신명조"/>
                <w:spacing w:val="3"/>
              </w:rPr>
              <w:t>의무가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580455" w14:paraId="35A6FEDF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4A7634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A56882" w14:textId="77777777" w:rsidR="00580455" w:rsidRDefault="00434873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과세의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뿐이고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「부가가치세법」을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0106D33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8C7AF7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563A49" w14:textId="77777777" w:rsidR="00580455" w:rsidRDefault="00434873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국가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지방자치단체는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부가가치세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납세의무자가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580455" w14:paraId="6C2E22BE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E1D6DE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BFD0672" w14:textId="77777777" w:rsidR="00580455" w:rsidRDefault="0058045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ED3C47" w14:textId="77777777" w:rsidR="00580455" w:rsidRDefault="0043487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「여객자동차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운수사업법」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여객자동차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운수사업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관광용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전세버스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내국법인은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0F7C0A5" w14:textId="77777777" w:rsidR="00580455" w:rsidRDefault="00580455">
      <w:pPr>
        <w:rPr>
          <w:sz w:val="2"/>
        </w:rPr>
      </w:pPr>
    </w:p>
    <w:p w14:paraId="7BA649E3" w14:textId="77777777" w:rsidR="00580455" w:rsidRDefault="00580455">
      <w:pPr>
        <w:pStyle w:val="a8"/>
        <w:ind w:left="399" w:hanging="99"/>
        <w:rPr>
          <w:rFonts w:ascii="HY신명조" w:eastAsia="HY신명조" w:cs="HY신명조"/>
        </w:rPr>
      </w:pPr>
    </w:p>
    <w:p w14:paraId="356D8266" w14:textId="77777777" w:rsidR="00580455" w:rsidRDefault="00580455">
      <w:pPr>
        <w:pStyle w:val="a8"/>
        <w:ind w:left="399" w:hanging="399"/>
        <w:rPr>
          <w:rFonts w:ascii="HY신명조" w:eastAsia="HY신명조" w:cs="HY신명조"/>
        </w:rPr>
      </w:pPr>
    </w:p>
    <w:p w14:paraId="4530637D" w14:textId="77777777" w:rsidR="00580455" w:rsidRDefault="00580455">
      <w:pPr>
        <w:pStyle w:val="a8"/>
        <w:ind w:left="399" w:hanging="399"/>
        <w:rPr>
          <w:rFonts w:ascii="HY신명조" w:eastAsia="HY신명조" w:cs="HY신명조"/>
        </w:rPr>
      </w:pPr>
    </w:p>
    <w:p w14:paraId="6C65837B" w14:textId="77777777" w:rsidR="00580455" w:rsidRDefault="00434873">
      <w:pPr>
        <w:pStyle w:val="a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「부가가치세법」상</w:t>
      </w:r>
      <w:r>
        <w:rPr>
          <w:rFonts w:ascii="HY신명조" w:eastAsia="HY신명조" w:cs="HY신명조"/>
          <w:b/>
          <w:bCs/>
          <w:color w:val="FF0000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면세와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영세율에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 xml:space="preserve">?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609D30FF" w14:textId="77777777">
        <w:trPr>
          <w:trHeight w:val="12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71F40E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AC85FD" w14:textId="77777777" w:rsidR="00580455" w:rsidRDefault="00434873">
            <w:pPr>
              <w:pStyle w:val="a8"/>
              <w:rPr>
                <w:rFonts w:ascii="HY신명조" w:eastAsia="HY신명조" w:cs="HY신명조"/>
                <w:spacing w:val="-17"/>
              </w:rPr>
            </w:pPr>
            <w:r>
              <w:rPr>
                <w:rFonts w:ascii="HY신명조" w:eastAsia="HY신명조" w:cs="HY신명조"/>
              </w:rPr>
              <w:t>외국인도수출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수출대금을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영수하지만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국내에서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통관</w:t>
            </w:r>
            <w:r>
              <w:rPr>
                <w:rFonts w:ascii="HY신명조" w:eastAsia="HY신명조" w:cs="HY신명조"/>
                <w:spacing w:val="-5"/>
              </w:rPr>
              <w:t>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수출물품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등을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외국으로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인도하거나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수출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로서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국내사업장에서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대가수령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등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거래가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이루어지는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  <w:color w:val="1C1EFF"/>
              </w:rPr>
              <w:t xml:space="preserve">. </w:t>
            </w:r>
          </w:p>
        </w:tc>
      </w:tr>
      <w:tr w:rsidR="00580455" w14:paraId="6716BFCB" w14:textId="77777777">
        <w:trPr>
          <w:trHeight w:val="12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6D8AAB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6D8867" w14:textId="77777777" w:rsidR="00580455" w:rsidRDefault="00434873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국내에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비거주자</w:t>
            </w:r>
            <w:r>
              <w:rPr>
                <w:rFonts w:ascii="HY신명조" w:eastAsia="HY신명조" w:cs="HY신명조"/>
                <w:spacing w:val="-2"/>
              </w:rPr>
              <w:t>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법률자문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전문서비스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용역을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제공하는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거래상대방의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국가에서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우리나라의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거주자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내국법인에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</w:t>
            </w:r>
            <w:r>
              <w:rPr>
                <w:rFonts w:ascii="HY신명조" w:eastAsia="HY신명조" w:cs="HY신명조"/>
              </w:rPr>
              <w:t>일하게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color w:val="1C1EFF"/>
              </w:rPr>
              <w:t xml:space="preserve"> </w:t>
            </w:r>
          </w:p>
        </w:tc>
      </w:tr>
      <w:tr w:rsidR="00580455" w14:paraId="4555094D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C8A98F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1DB27C" w14:textId="77777777" w:rsidR="00580455" w:rsidRDefault="00434873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3"/>
              </w:rPr>
              <w:t>면세의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포기를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신고한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사업자는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신고한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날부터</w:t>
            </w:r>
            <w:r>
              <w:rPr>
                <w:rFonts w:ascii="HY신명조" w:eastAsia="HY신명조" w:cs="HY신명조"/>
                <w:spacing w:val="3"/>
              </w:rPr>
              <w:t xml:space="preserve"> 3</w:t>
            </w:r>
            <w:r>
              <w:rPr>
                <w:rFonts w:ascii="HY신명조" w:eastAsia="HY신명조" w:cs="HY신명조"/>
                <w:spacing w:val="3"/>
              </w:rPr>
              <w:t>년간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부가가</w:t>
            </w:r>
            <w:r>
              <w:rPr>
                <w:rFonts w:ascii="HY신명조" w:eastAsia="HY신명조" w:cs="HY신명조"/>
              </w:rPr>
              <w:t>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color w:val="1C1EFF"/>
              </w:rPr>
              <w:t xml:space="preserve"> </w:t>
            </w:r>
          </w:p>
        </w:tc>
      </w:tr>
      <w:tr w:rsidR="00580455" w14:paraId="255FE5D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52A909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2BA4DA" w14:textId="77777777" w:rsidR="00580455" w:rsidRDefault="00434873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3"/>
              </w:rPr>
              <w:t>면세사업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등에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관련된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매입세액은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매출세액에서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공제하지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</w:p>
        </w:tc>
      </w:tr>
      <w:tr w:rsidR="00580455" w14:paraId="6895AD9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01F845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9E6501" w14:textId="77777777" w:rsidR="00580455" w:rsidRDefault="00434873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규격단위로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포장하지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두부는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면세대상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5131EFC5" w14:textId="77777777" w:rsidR="00580455" w:rsidRDefault="00580455">
      <w:pPr>
        <w:rPr>
          <w:sz w:val="2"/>
        </w:rPr>
      </w:pPr>
    </w:p>
    <w:p w14:paraId="03C837F4" w14:textId="77777777" w:rsidR="00580455" w:rsidRDefault="00580455">
      <w:pPr>
        <w:pStyle w:val="a8"/>
        <w:ind w:firstLine="300"/>
        <w:rPr>
          <w:rFonts w:ascii="HY신명조" w:eastAsia="HY신명조" w:cs="HY신명조"/>
        </w:rPr>
      </w:pPr>
    </w:p>
    <w:p w14:paraId="331747E2" w14:textId="77777777" w:rsidR="00580455" w:rsidRDefault="00580455">
      <w:pPr>
        <w:pStyle w:val="a8"/>
        <w:rPr>
          <w:rFonts w:ascii="HY신명조" w:eastAsia="HY신명조" w:cs="HY신명조"/>
          <w:b/>
          <w:bCs/>
        </w:rPr>
      </w:pPr>
    </w:p>
    <w:p w14:paraId="1F2D8471" w14:textId="77777777" w:rsidR="00580455" w:rsidRDefault="00580455">
      <w:pPr>
        <w:pStyle w:val="a8"/>
        <w:rPr>
          <w:rFonts w:ascii="HY신명조" w:eastAsia="HY신명조" w:cs="HY신명조"/>
          <w:b/>
          <w:bCs/>
        </w:rPr>
      </w:pPr>
    </w:p>
    <w:p w14:paraId="303EA6A3" w14:textId="77777777" w:rsidR="00580455" w:rsidRDefault="00580455">
      <w:pPr>
        <w:pStyle w:val="a8"/>
        <w:rPr>
          <w:rFonts w:ascii="HY신명조" w:eastAsia="HY신명조" w:cs="HY신명조"/>
          <w:b/>
          <w:bCs/>
        </w:rPr>
      </w:pPr>
    </w:p>
    <w:p w14:paraId="6E8B8EE8" w14:textId="77777777" w:rsidR="00580455" w:rsidRDefault="00434873">
      <w:pPr>
        <w:pStyle w:val="a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「부가가치세법」상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공급시기에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 xml:space="preserve">? 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7F726451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F6565C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96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5BFFD5" w14:textId="77777777" w:rsidR="00580455" w:rsidRDefault="00434873">
            <w:pPr>
              <w:pStyle w:val="a8"/>
              <w:ind w:left="2" w:hanging="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반환조건부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동의조건부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기한부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성취되거나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0F8279E5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7F84BD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96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1436AD" w14:textId="77777777" w:rsidR="00580455" w:rsidRDefault="00434873">
            <w:pPr>
              <w:pStyle w:val="a8"/>
              <w:ind w:left="2" w:hanging="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현금판매의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이용가능하게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64CF5C6B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8B0103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96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B29A1F" w14:textId="77777777" w:rsidR="00580455" w:rsidRDefault="00434873">
            <w:pPr>
              <w:pStyle w:val="a8"/>
              <w:ind w:left="2" w:hanging="2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무인판매기를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무인판매기에서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꺼내는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40BE4926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1967D1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96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B06278" w14:textId="77777777" w:rsidR="00580455" w:rsidRDefault="00434873">
            <w:pPr>
              <w:pStyle w:val="a8"/>
              <w:ind w:left="2" w:hanging="2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8"/>
              </w:rPr>
              <w:t>기획재정부령이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정하는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장기할부판매의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대가의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부분을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받기로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공급시기로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본다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580455" w14:paraId="168E0597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090015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96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551831" w14:textId="77777777" w:rsidR="00580455" w:rsidRDefault="00434873">
            <w:pPr>
              <w:pStyle w:val="a8"/>
              <w:ind w:left="2" w:hanging="2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>재화의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수입시기는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재화가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보세창고에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입고된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61793A02" w14:textId="77777777" w:rsidR="00580455" w:rsidRDefault="00580455">
      <w:pPr>
        <w:rPr>
          <w:sz w:val="2"/>
        </w:rPr>
      </w:pPr>
    </w:p>
    <w:p w14:paraId="02B35BDC" w14:textId="77777777" w:rsidR="00580455" w:rsidRDefault="00580455">
      <w:pPr>
        <w:pStyle w:val="a8"/>
        <w:ind w:left="588" w:hanging="300"/>
        <w:rPr>
          <w:rFonts w:ascii="HY신명조" w:eastAsia="HY신명조" w:cs="HY신명조"/>
        </w:rPr>
      </w:pPr>
    </w:p>
    <w:p w14:paraId="35D7C770" w14:textId="77777777" w:rsidR="00580455" w:rsidRDefault="00580455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320AD63A" w14:textId="77777777" w:rsidR="00580455" w:rsidRDefault="00580455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64C944F0" w14:textId="77777777" w:rsidR="00580455" w:rsidRDefault="00580455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18668B2C" w14:textId="77777777" w:rsidR="00580455" w:rsidRDefault="00580455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30F5E49D" w14:textId="77777777" w:rsidR="00580455" w:rsidRDefault="00580455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64501567" w14:textId="77777777" w:rsidR="00580455" w:rsidRDefault="00580455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6F51FD5C" w14:textId="77777777" w:rsidR="00580455" w:rsidRDefault="00434873">
      <w:pPr>
        <w:pStyle w:val="a8"/>
        <w:ind w:left="395" w:hanging="395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이용하여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자동차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제조업을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영위하고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일반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2"/>
        </w:rPr>
        <w:t>세자인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8"/>
        </w:rPr>
        <w:t>㈜</w:t>
      </w:r>
      <w:r>
        <w:rPr>
          <w:rFonts w:ascii="HY신명조" w:eastAsia="HY신명조" w:cs="HY신명조"/>
          <w:spacing w:val="-8"/>
        </w:rPr>
        <w:t>K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2</w:t>
      </w:r>
      <w:r>
        <w:rPr>
          <w:rFonts w:ascii="HY신명조" w:eastAsia="HY신명조" w:cs="HY신명조"/>
          <w:spacing w:val="-8"/>
        </w:rPr>
        <w:t>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예정신고기간</w:t>
      </w:r>
      <w:r>
        <w:rPr>
          <w:rFonts w:ascii="HY신명조" w:eastAsia="HY신명조" w:cs="HY신명조"/>
          <w:spacing w:val="-8"/>
        </w:rPr>
        <w:t>(2017.7.1.</w:t>
      </w:r>
      <w:r>
        <w:rPr>
          <w:rFonts w:ascii="HY신명조" w:eastAsia="HY신명조" w:cs="HY신명조"/>
          <w:spacing w:val="-8"/>
        </w:rPr>
        <w:t>∼</w:t>
      </w:r>
      <w:r>
        <w:rPr>
          <w:rFonts w:ascii="HY신명조" w:eastAsia="HY신명조" w:cs="HY신명조"/>
          <w:spacing w:val="-8"/>
        </w:rPr>
        <w:t>2017.9.30.)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10"/>
        </w:rPr>
        <w:t>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6"/>
        </w:rPr>
        <w:t>부가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6"/>
        </w:rPr>
        <w:t>치세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과세표준을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6"/>
        </w:rPr>
        <w:t>K</w:t>
      </w:r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1"/>
        </w:rPr>
        <w:t>주사업장총괄</w:t>
      </w:r>
      <w:r>
        <w:rPr>
          <w:rFonts w:ascii="HY신명조" w:eastAsia="HY신명조" w:cs="HY신명조"/>
          <w:spacing w:val="-14"/>
        </w:rPr>
        <w:t>납</w:t>
      </w:r>
      <w:r>
        <w:rPr>
          <w:rFonts w:ascii="HY신명조" w:eastAsia="HY신명조" w:cs="HY신명조"/>
          <w:spacing w:val="-16"/>
        </w:rPr>
        <w:t>부</w:t>
      </w:r>
      <w:r>
        <w:rPr>
          <w:rFonts w:ascii="HY신명조" w:eastAsia="HY신명조" w:cs="HY신명조"/>
          <w:spacing w:val="-16"/>
        </w:rPr>
        <w:t xml:space="preserve"> </w:t>
      </w:r>
      <w:r>
        <w:rPr>
          <w:rFonts w:ascii="HY신명조" w:eastAsia="HY신명조" w:cs="HY신명조"/>
          <w:spacing w:val="-16"/>
        </w:rPr>
        <w:t>및</w:t>
      </w:r>
      <w:r>
        <w:rPr>
          <w:rFonts w:ascii="HY신명조" w:eastAsia="HY신명조" w:cs="HY신명조"/>
          <w:spacing w:val="-16"/>
        </w:rPr>
        <w:t xml:space="preserve"> </w:t>
      </w:r>
      <w:r>
        <w:rPr>
          <w:rFonts w:ascii="HY신명조" w:eastAsia="HY신명조" w:cs="HY신명조"/>
          <w:spacing w:val="-16"/>
        </w:rPr>
        <w:t>사업자</w:t>
      </w:r>
      <w:r>
        <w:rPr>
          <w:rFonts w:ascii="HY신명조" w:eastAsia="HY신명조" w:cs="HY신명조"/>
          <w:spacing w:val="-16"/>
        </w:rPr>
        <w:t xml:space="preserve"> </w:t>
      </w:r>
      <w:r>
        <w:rPr>
          <w:rFonts w:ascii="HY신명조" w:eastAsia="HY신명조" w:cs="HY신명조"/>
          <w:spacing w:val="-16"/>
        </w:rPr>
        <w:t>단위</w:t>
      </w:r>
      <w:r>
        <w:rPr>
          <w:rFonts w:ascii="HY신명조" w:eastAsia="HY신명조" w:cs="HY신명조"/>
          <w:spacing w:val="-16"/>
        </w:rPr>
        <w:t xml:space="preserve"> </w:t>
      </w:r>
      <w:r>
        <w:rPr>
          <w:rFonts w:ascii="HY신명조" w:eastAsia="HY신명조" w:cs="HY신명조"/>
          <w:spacing w:val="-16"/>
        </w:rPr>
        <w:t>과세제도를</w:t>
      </w:r>
      <w:r>
        <w:rPr>
          <w:rFonts w:ascii="HY신명조" w:eastAsia="HY신명조" w:cs="HY신명조"/>
          <w:spacing w:val="-16"/>
        </w:rPr>
        <w:t xml:space="preserve"> </w:t>
      </w:r>
      <w:r>
        <w:rPr>
          <w:rFonts w:ascii="HY신명조" w:eastAsia="HY신명조" w:cs="HY신명조"/>
          <w:spacing w:val="-16"/>
        </w:rPr>
        <w:t>적용받는</w:t>
      </w:r>
      <w:r>
        <w:rPr>
          <w:rFonts w:ascii="HY신명조" w:eastAsia="HY신명조" w:cs="HY신명조"/>
          <w:spacing w:val="-16"/>
        </w:rPr>
        <w:t xml:space="preserve"> </w:t>
      </w:r>
      <w:r>
        <w:rPr>
          <w:rFonts w:ascii="HY신명조" w:eastAsia="HY신명조" w:cs="HY신명조"/>
          <w:spacing w:val="-16"/>
        </w:rPr>
        <w:t>사업자가</w:t>
      </w:r>
      <w:r>
        <w:rPr>
          <w:rFonts w:ascii="HY신명조" w:eastAsia="HY신명조" w:cs="HY신명조"/>
          <w:spacing w:val="-16"/>
        </w:rPr>
        <w:t xml:space="preserve"> </w:t>
      </w:r>
      <w:r>
        <w:rPr>
          <w:rFonts w:ascii="HY신명조" w:eastAsia="HY신명조" w:cs="HY신명조"/>
          <w:spacing w:val="-16"/>
        </w:rPr>
        <w:t>아니다</w:t>
      </w:r>
      <w:r>
        <w:rPr>
          <w:rFonts w:ascii="HY신명조" w:eastAsia="HY신명조" w:cs="HY신명조"/>
          <w:spacing w:val="-16"/>
        </w:rPr>
        <w:t>.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관련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매입세액은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4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공제받았으며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제시된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부가가치세가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포함되지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</w:t>
      </w:r>
      <w:r>
        <w:rPr>
          <w:rFonts w:ascii="HY신명조" w:eastAsia="HY신명조" w:cs="HY신명조"/>
          <w:spacing w:val="-6"/>
        </w:rPr>
        <w:t>니하였다</w:t>
      </w:r>
      <w:r>
        <w:rPr>
          <w:rFonts w:ascii="HY신명조" w:eastAsia="HY신명조" w:cs="HY신명조"/>
          <w:spacing w:val="-6"/>
        </w:rPr>
        <w:t>.</w:t>
      </w:r>
    </w:p>
    <w:tbl>
      <w:tblPr>
        <w:tblW w:w="0" w:type="auto"/>
        <w:tblInd w:w="2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580455" w14:paraId="2A2C186D" w14:textId="77777777">
        <w:trPr>
          <w:trHeight w:val="5753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71B6AC" w14:textId="77777777" w:rsidR="00580455" w:rsidRDefault="00434873">
            <w:pPr>
              <w:pStyle w:val="a8"/>
              <w:ind w:left="480" w:hanging="3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K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2017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2</w:t>
            </w:r>
            <w:r>
              <w:rPr>
                <w:rFonts w:ascii="HY신명조" w:eastAsia="HY신명조" w:cs="HY신명조"/>
                <w:spacing w:val="-2"/>
              </w:rPr>
              <w:t>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예정신고기간</w:t>
            </w:r>
            <w:r>
              <w:rPr>
                <w:rFonts w:ascii="HY신명조" w:eastAsia="HY신명조" w:cs="HY신명조"/>
                <w:spacing w:val="-10"/>
              </w:rPr>
              <w:t>(2017.7.1.</w:t>
            </w:r>
            <w:r>
              <w:rPr>
                <w:rFonts w:ascii="HY신명조" w:eastAsia="HY신명조" w:cs="HY신명조"/>
                <w:spacing w:val="-10"/>
              </w:rPr>
              <w:t>∼</w:t>
            </w:r>
            <w:r>
              <w:rPr>
                <w:rFonts w:ascii="HY신명조" w:eastAsia="HY신명조" w:cs="HY신명조"/>
                <w:spacing w:val="-10"/>
              </w:rPr>
              <w:t>2017.9.30.)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</w:t>
            </w:r>
            <w:r>
              <w:rPr>
                <w:rFonts w:ascii="HY신명조" w:eastAsia="HY신명조" w:cs="HY신명조"/>
                <w:spacing w:val="-1"/>
              </w:rPr>
              <w:t>가액은</w:t>
            </w:r>
            <w:r>
              <w:rPr>
                <w:rFonts w:ascii="HY신명조" w:eastAsia="HY신명조" w:cs="HY신명조"/>
                <w:spacing w:val="-1"/>
              </w:rPr>
              <w:t xml:space="preserve"> 470,000,000</w:t>
            </w:r>
            <w:r>
              <w:rPr>
                <w:rFonts w:ascii="HY신명조" w:eastAsia="HY신명조" w:cs="HY신명조"/>
                <w:spacing w:val="-1"/>
              </w:rPr>
              <w:t>원이다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매출에누리와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</w:t>
            </w:r>
            <w:r>
              <w:rPr>
                <w:rFonts w:ascii="HY신명조" w:eastAsia="HY신명조" w:cs="HY신명조"/>
                <w:spacing w:val="-4"/>
              </w:rPr>
              <w:t>입액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079AEE4" w14:textId="77777777" w:rsidR="00580455" w:rsidRDefault="00434873">
            <w:pPr>
              <w:pStyle w:val="a8"/>
              <w:ind w:left="390" w:hanging="28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거래는</w:t>
            </w:r>
            <w:r>
              <w:rPr>
                <w:rFonts w:ascii="HY신명조" w:eastAsia="HY신명조" w:cs="HY신명조"/>
              </w:rPr>
              <w:t xml:space="preserve"> (1)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7372276" w14:textId="77777777" w:rsidR="00580455" w:rsidRDefault="00434873">
            <w:pPr>
              <w:pStyle w:val="a8"/>
              <w:ind w:left="664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진부화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하치장에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반출하였다</w:t>
            </w:r>
            <w:r>
              <w:rPr>
                <w:rFonts w:ascii="HY신명조" w:eastAsia="HY신명조" w:cs="HY신명조"/>
              </w:rPr>
              <w:t xml:space="preserve">   (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>: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>: 1,700,000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).</w:t>
            </w:r>
          </w:p>
          <w:p w14:paraId="19320D91" w14:textId="77777777" w:rsidR="00580455" w:rsidRDefault="00434873">
            <w:pPr>
              <w:pStyle w:val="a8"/>
              <w:ind w:left="631" w:hanging="3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승용차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개별소비세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재고자산을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사용하였</w:t>
            </w:r>
            <w:r>
              <w:rPr>
                <w:rFonts w:ascii="HY신명조" w:eastAsia="HY신명조" w:cs="HY신명조"/>
                <w:spacing w:val="-2"/>
              </w:rPr>
              <w:t>다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>: 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>: 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).</w:t>
            </w:r>
          </w:p>
          <w:p w14:paraId="303F4187" w14:textId="77777777" w:rsidR="00580455" w:rsidRDefault="00434873">
            <w:pPr>
              <w:pStyle w:val="a8"/>
              <w:ind w:left="642" w:hanging="33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회사가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보유하고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있던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자기주식</w:t>
            </w:r>
            <w:r>
              <w:rPr>
                <w:rFonts w:ascii="HY신명조" w:eastAsia="HY신명조" w:cs="HY신명조"/>
                <w:spacing w:val="-13"/>
              </w:rPr>
              <w:t xml:space="preserve"> 200</w:t>
            </w:r>
            <w:r>
              <w:rPr>
                <w:rFonts w:ascii="HY신명조" w:eastAsia="HY신명조" w:cs="HY신명조"/>
                <w:spacing w:val="-13"/>
              </w:rPr>
              <w:t>주</w:t>
            </w:r>
            <w:r>
              <w:rPr>
                <w:rFonts w:ascii="HY신명조" w:eastAsia="HY신명조" w:cs="HY신명조"/>
                <w:spacing w:val="-13"/>
              </w:rPr>
              <w:t>(</w:t>
            </w:r>
            <w:r>
              <w:rPr>
                <w:rFonts w:ascii="HY신명조" w:eastAsia="HY신명조" w:cs="HY신명조"/>
                <w:spacing w:val="-13"/>
              </w:rPr>
              <w:t>주당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취득원가</w:t>
            </w:r>
            <w:r>
              <w:rPr>
                <w:rFonts w:ascii="HY신명조" w:eastAsia="HY신명조" w:cs="HY신명조"/>
                <w:spacing w:val="-13"/>
              </w:rPr>
              <w:t xml:space="preserve"> 1,000</w:t>
            </w:r>
            <w:r>
              <w:rPr>
                <w:rFonts w:ascii="HY신명조" w:eastAsia="HY신명조" w:cs="HY신명조"/>
                <w:spacing w:val="-13"/>
              </w:rPr>
              <w:t>원</w:t>
            </w:r>
            <w:r>
              <w:rPr>
                <w:rFonts w:ascii="HY신명조" w:eastAsia="HY신명조" w:cs="HY신명조"/>
                <w:spacing w:val="-13"/>
              </w:rPr>
              <w:t>)</w:t>
            </w:r>
            <w:r>
              <w:rPr>
                <w:rFonts w:ascii="HY신명조" w:eastAsia="HY신명조" w:cs="HY신명조"/>
                <w:spacing w:val="-13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1,200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5C1A752" w14:textId="77777777" w:rsidR="00580455" w:rsidRDefault="00434873">
            <w:pPr>
              <w:pStyle w:val="a8"/>
              <w:ind w:left="610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 xml:space="preserve">2017.8.6. </w:t>
            </w:r>
            <w:r>
              <w:rPr>
                <w:rFonts w:ascii="HY신명조" w:eastAsia="HY신명조" w:cs="HY신명조"/>
                <w:spacing w:val="-5"/>
              </w:rPr>
              <w:t>하청업체와의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협업을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하청업체에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기계장치를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이전하였다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취득일</w:t>
            </w:r>
            <w:r>
              <w:rPr>
                <w:rFonts w:ascii="HY신명조" w:eastAsia="HY신명조" w:cs="HY신명조"/>
                <w:spacing w:val="-7"/>
              </w:rPr>
              <w:t xml:space="preserve">: 2016.9.5., </w:t>
            </w:r>
            <w:r>
              <w:rPr>
                <w:rFonts w:ascii="HY신명조" w:eastAsia="HY신명조" w:cs="HY신명조"/>
                <w:spacing w:val="-7"/>
              </w:rPr>
              <w:t>매입가액</w:t>
            </w:r>
            <w:r>
              <w:rPr>
                <w:rFonts w:ascii="HY신명조" w:eastAsia="HY신명조" w:cs="HY신명조"/>
                <w:spacing w:val="-7"/>
              </w:rPr>
              <w:t>: 12,000,000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이전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장부가액</w:t>
            </w:r>
            <w:r>
              <w:rPr>
                <w:rFonts w:ascii="HY신명조" w:eastAsia="HY신명조" w:cs="HY신명조"/>
                <w:spacing w:val="-7"/>
              </w:rPr>
              <w:t>: 4,000,000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</w:rPr>
              <w:t>).</w:t>
            </w:r>
          </w:p>
          <w:p w14:paraId="713CAF01" w14:textId="77777777" w:rsidR="00580455" w:rsidRDefault="00434873">
            <w:pPr>
              <w:pStyle w:val="a8"/>
              <w:ind w:left="614" w:hanging="3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제공하였다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시가</w:t>
            </w:r>
            <w:r>
              <w:rPr>
                <w:rFonts w:ascii="HY신명조" w:eastAsia="HY신명조" w:cs="HY신명조"/>
                <w:spacing w:val="-3"/>
              </w:rPr>
              <w:t>: 7,000,000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>: 4,000,000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).</w:t>
            </w:r>
          </w:p>
          <w:p w14:paraId="4012BEBC" w14:textId="77777777" w:rsidR="00580455" w:rsidRDefault="00434873">
            <w:pPr>
              <w:pStyle w:val="a8"/>
              <w:ind w:left="513" w:hanging="372"/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6"/>
              </w:rPr>
              <w:t>상기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제시된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기타거래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이외에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부가가치세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과세표준에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8B1D72D" w14:textId="77777777" w:rsidR="00580455" w:rsidRDefault="00580455">
      <w:pPr>
        <w:rPr>
          <w:sz w:val="2"/>
        </w:rPr>
      </w:pPr>
    </w:p>
    <w:p w14:paraId="5998C16C" w14:textId="77777777" w:rsidR="00580455" w:rsidRDefault="00580455">
      <w:pPr>
        <w:pStyle w:val="a8"/>
        <w:ind w:left="299" w:hanging="34"/>
        <w:rPr>
          <w:rFonts w:ascii="HY신명조" w:eastAsia="HY신명조" w:cs="HY신명조"/>
        </w:rPr>
      </w:pPr>
    </w:p>
    <w:tbl>
      <w:tblPr>
        <w:tblW w:w="0" w:type="auto"/>
        <w:tblInd w:w="3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580455" w14:paraId="4B79C7E3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1319D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1924A8" w14:textId="77777777" w:rsidR="00580455" w:rsidRDefault="00434873">
            <w:pPr>
              <w:pStyle w:val="a8"/>
              <w:ind w:right="1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461,000,000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A02BF4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31133" w14:textId="77777777" w:rsidR="00580455" w:rsidRDefault="00434873">
            <w:pPr>
              <w:pStyle w:val="a8"/>
              <w:ind w:right="1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462,000,000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779809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10682F" w14:textId="77777777" w:rsidR="00580455" w:rsidRDefault="00434873">
            <w:pPr>
              <w:pStyle w:val="a8"/>
              <w:ind w:right="1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463,000,000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80455" w14:paraId="0F677F13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F63033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3DB1D" w14:textId="77777777" w:rsidR="00580455" w:rsidRDefault="00434873">
            <w:pPr>
              <w:pStyle w:val="a8"/>
              <w:ind w:right="1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468,000,000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199F0E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7CCC8" w14:textId="77777777" w:rsidR="00580455" w:rsidRDefault="00434873">
            <w:pPr>
              <w:pStyle w:val="a8"/>
              <w:ind w:right="1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471,000,000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77CF53" w14:textId="77777777" w:rsidR="00580455" w:rsidRDefault="0058045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59859C" w14:textId="77777777" w:rsidR="00580455" w:rsidRDefault="00580455">
            <w:pPr>
              <w:pStyle w:val="a8"/>
              <w:ind w:right="154"/>
              <w:rPr>
                <w:rFonts w:ascii="HY신명조" w:eastAsia="HY신명조" w:cs="HY신명조"/>
              </w:rPr>
            </w:pPr>
          </w:p>
        </w:tc>
      </w:tr>
    </w:tbl>
    <w:p w14:paraId="1082C7BC" w14:textId="77777777" w:rsidR="00580455" w:rsidRDefault="00580455">
      <w:pPr>
        <w:rPr>
          <w:sz w:val="2"/>
        </w:rPr>
      </w:pPr>
    </w:p>
    <w:p w14:paraId="043523E2" w14:textId="77777777" w:rsidR="00580455" w:rsidRDefault="00580455">
      <w:pPr>
        <w:pStyle w:val="a8"/>
        <w:ind w:firstLine="364"/>
        <w:rPr>
          <w:rFonts w:ascii="HY신명조" w:eastAsia="HY신명조" w:cs="HY신명조"/>
          <w:b/>
          <w:bCs/>
        </w:rPr>
      </w:pPr>
    </w:p>
    <w:p w14:paraId="05AE4B81" w14:textId="77777777" w:rsidR="00580455" w:rsidRDefault="00580455">
      <w:pPr>
        <w:pStyle w:val="a8"/>
        <w:rPr>
          <w:rFonts w:ascii="HY신명조" w:eastAsia="HY신명조" w:cs="HY신명조"/>
          <w:b/>
          <w:bCs/>
        </w:rPr>
      </w:pPr>
    </w:p>
    <w:p w14:paraId="0A934266" w14:textId="77777777" w:rsidR="00580455" w:rsidRDefault="00580455">
      <w:pPr>
        <w:pStyle w:val="a8"/>
        <w:rPr>
          <w:rFonts w:ascii="HY신명조" w:eastAsia="HY신명조" w:cs="HY신명조"/>
          <w:b/>
          <w:bCs/>
        </w:rPr>
      </w:pPr>
    </w:p>
    <w:p w14:paraId="4E66EED0" w14:textId="77777777" w:rsidR="00580455" w:rsidRDefault="00580455">
      <w:pPr>
        <w:pStyle w:val="a8"/>
        <w:rPr>
          <w:rFonts w:ascii="HY신명조" w:eastAsia="HY신명조" w:cs="HY신명조"/>
          <w:b/>
          <w:bCs/>
        </w:rPr>
      </w:pPr>
    </w:p>
    <w:p w14:paraId="5DE47E66" w14:textId="77777777" w:rsidR="00580455" w:rsidRDefault="00580455">
      <w:pPr>
        <w:pStyle w:val="a8"/>
        <w:rPr>
          <w:rFonts w:ascii="HY신명조" w:eastAsia="HY신명조" w:cs="HY신명조"/>
          <w:b/>
          <w:bCs/>
        </w:rPr>
      </w:pPr>
    </w:p>
    <w:p w14:paraId="21D1EAEB" w14:textId="77777777" w:rsidR="00580455" w:rsidRDefault="00580455">
      <w:pPr>
        <w:pStyle w:val="a8"/>
        <w:rPr>
          <w:rFonts w:ascii="HY신명조" w:eastAsia="HY신명조" w:cs="HY신명조"/>
          <w:b/>
          <w:bCs/>
        </w:rPr>
      </w:pPr>
    </w:p>
    <w:p w14:paraId="0D2E0760" w14:textId="77777777" w:rsidR="00580455" w:rsidRDefault="00580455">
      <w:pPr>
        <w:pStyle w:val="a8"/>
        <w:rPr>
          <w:rFonts w:ascii="HY신명조" w:eastAsia="HY신명조" w:cs="HY신명조"/>
          <w:b/>
          <w:bCs/>
        </w:rPr>
      </w:pPr>
    </w:p>
    <w:p w14:paraId="39DDA4B9" w14:textId="77777777" w:rsidR="00580455" w:rsidRDefault="00434873">
      <w:pPr>
        <w:pStyle w:val="a8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「부가가치세법」상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간이과세에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6727CB7B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05258D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96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7E4B9E" w14:textId="77777777" w:rsidR="00580455" w:rsidRDefault="0043487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2017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음식점을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개업한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개인사업자</w:t>
            </w:r>
            <w:r>
              <w:rPr>
                <w:rFonts w:ascii="HY신명조" w:eastAsia="HY신명조" w:cs="HY신명조"/>
                <w:spacing w:val="-2"/>
              </w:rPr>
              <w:t xml:space="preserve"> A(</w:t>
            </w:r>
            <w:r>
              <w:rPr>
                <w:rFonts w:ascii="HY신명조" w:eastAsia="HY신명조" w:cs="HY신명조"/>
                <w:spacing w:val="-2"/>
              </w:rPr>
              <w:t>타사업장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없음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</w:t>
            </w:r>
            <w:r>
              <w:rPr>
                <w:rFonts w:ascii="HY신명조" w:eastAsia="HY신명조" w:cs="HY신명조"/>
                <w:spacing w:val="-4"/>
              </w:rPr>
              <w:t>업자등록을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간이과세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적용신고서를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제출하였다</w:t>
            </w:r>
            <w:r>
              <w:rPr>
                <w:rFonts w:ascii="HY신명조" w:eastAsia="HY신명조" w:cs="HY신명조"/>
                <w:spacing w:val="-3"/>
              </w:rPr>
              <w:t>. 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매출금액에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2017</w:t>
            </w:r>
            <w:r>
              <w:rPr>
                <w:rFonts w:ascii="HY신명조" w:eastAsia="HY신명조" w:cs="HY신명조"/>
              </w:rPr>
              <w:t>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간이과세자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80455" w14:paraId="023F1AE1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B61ADA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96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310FFC" w14:textId="77777777" w:rsidR="00580455" w:rsidRDefault="00434873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7"/>
              </w:rPr>
              <w:t>사업개시일부터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간이과세를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적용받고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간이과세자</w:t>
            </w:r>
            <w:r>
              <w:rPr>
                <w:rFonts w:ascii="HY신명조" w:eastAsia="HY신명조" w:cs="HY신명조"/>
                <w:spacing w:val="-7"/>
              </w:rPr>
              <w:t xml:space="preserve"> B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2017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과세기간에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공급대가의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합계액이</w:t>
            </w:r>
            <w:r>
              <w:rPr>
                <w:rFonts w:ascii="HY신명조" w:eastAsia="HY신명조" w:cs="HY신명조"/>
                <w:spacing w:val="-2"/>
              </w:rPr>
              <w:t xml:space="preserve"> 2,300</w:t>
            </w:r>
            <w:r>
              <w:rPr>
                <w:rFonts w:ascii="HY신명조" w:eastAsia="HY신명조" w:cs="HY신명조"/>
                <w:spacing w:val="-2"/>
              </w:rPr>
              <w:t>만원인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2017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납부세액의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면제받는다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580455" w14:paraId="07D142D2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F6E59B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96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D34A2C" w14:textId="77777777" w:rsidR="00580455" w:rsidRDefault="00434873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4"/>
              </w:rPr>
              <w:t>2017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납부의무가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면제되는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간이과세자</w:t>
            </w:r>
            <w:r>
              <w:rPr>
                <w:rFonts w:ascii="HY신명조" w:eastAsia="HY신명조" w:cs="HY신명조"/>
                <w:spacing w:val="4"/>
              </w:rPr>
              <w:t xml:space="preserve"> C</w:t>
            </w:r>
            <w:r>
              <w:rPr>
                <w:rFonts w:ascii="HY신명조" w:eastAsia="HY신명조" w:cs="HY신명조"/>
                <w:spacing w:val="4"/>
              </w:rPr>
              <w:t>는</w:t>
            </w:r>
            <w:r>
              <w:rPr>
                <w:rFonts w:ascii="HY신명조" w:eastAsia="HY신명조" w:cs="HY신명조"/>
                <w:spacing w:val="4"/>
              </w:rPr>
              <w:t xml:space="preserve"> 2017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부가</w:t>
            </w:r>
            <w:r>
              <w:rPr>
                <w:rFonts w:ascii="HY신명조" w:eastAsia="HY신명조" w:cs="HY신명조"/>
                <w:spacing w:val="2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>치세</w:t>
            </w:r>
            <w:r>
              <w:rPr>
                <w:rFonts w:ascii="HY신명조" w:eastAsia="HY신명조" w:cs="HY신명조"/>
                <w:spacing w:val="-1"/>
              </w:rPr>
              <w:t xml:space="preserve"> 23,000</w:t>
            </w:r>
            <w:r>
              <w:rPr>
                <w:rFonts w:ascii="HY신명조" w:eastAsia="HY신명조" w:cs="HY신명조"/>
                <w:spacing w:val="-1"/>
              </w:rPr>
              <w:t>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납부하였다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세무서장은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납부</w:t>
            </w:r>
            <w:r>
              <w:rPr>
                <w:rFonts w:ascii="HY신명조" w:eastAsia="HY신명조" w:cs="HY신명조"/>
                <w:spacing w:val="1"/>
              </w:rPr>
              <w:t>금액에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환급의무를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580455" w14:paraId="14FE98B3" w14:textId="77777777">
        <w:trPr>
          <w:trHeight w:val="159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FD14AF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96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0F3F5C" w14:textId="77777777" w:rsidR="00580455" w:rsidRDefault="00434873">
            <w:pPr>
              <w:pStyle w:val="a8"/>
              <w:rPr>
                <w:rFonts w:ascii="HY신명조" w:eastAsia="HY신명조" w:cs="HY신명조"/>
                <w:spacing w:val="-20"/>
              </w:rPr>
            </w:pPr>
            <w:r>
              <w:rPr>
                <w:rFonts w:ascii="HY신명조" w:eastAsia="HY신명조" w:cs="HY신명조"/>
              </w:rPr>
              <w:t>과세사업만을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간이과세자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  <w:spacing w:val="-3"/>
              </w:rPr>
              <w:t>화를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매입하면서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정상적인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매입처별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</w:t>
            </w:r>
            <w:r>
              <w:rPr>
                <w:rFonts w:ascii="HY신명조" w:eastAsia="HY신명조" w:cs="HY신명조"/>
                <w:spacing w:val="4"/>
              </w:rPr>
              <w:t>계</w:t>
            </w:r>
            <w:r>
              <w:rPr>
                <w:rFonts w:ascii="HY신명조" w:eastAsia="HY신명조" w:cs="HY신명조"/>
                <w:spacing w:val="-1"/>
              </w:rPr>
              <w:t>산서합계표를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제출하였다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</w:t>
            </w:r>
            <w:r>
              <w:rPr>
                <w:rFonts w:ascii="HY신명조" w:eastAsia="HY신명조" w:cs="HY신명조"/>
                <w:spacing w:val="-3"/>
              </w:rPr>
              <w:t>세액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업종별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부가가치율을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곱한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금액을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납부세액에서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공제한다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580455" w14:paraId="4F094139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34C134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96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E4A7E1" w14:textId="77777777" w:rsidR="00580455" w:rsidRDefault="00434873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간이과세자</w:t>
            </w:r>
            <w:r>
              <w:rPr>
                <w:rFonts w:ascii="HY신명조" w:eastAsia="HY신명조" w:cs="HY신명조"/>
              </w:rPr>
              <w:t xml:space="preserve"> E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2017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</w:t>
            </w:r>
            <w:r>
              <w:rPr>
                <w:rFonts w:ascii="HY신명조" w:eastAsia="HY신명조" w:cs="HY신명조"/>
                <w:spacing w:val="-1"/>
              </w:rPr>
              <w:t>(2017.1.1.</w:t>
            </w:r>
            <w:r>
              <w:rPr>
                <w:rFonts w:ascii="HY신명조" w:eastAsia="HY신명조" w:cs="HY신명조"/>
                <w:spacing w:val="-1"/>
              </w:rPr>
              <w:t>∼</w:t>
            </w:r>
            <w:r>
              <w:rPr>
                <w:rFonts w:ascii="HY신명조" w:eastAsia="HY신명조" w:cs="HY신명조"/>
                <w:spacing w:val="-1"/>
              </w:rPr>
              <w:t>2017.12.31.)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공급대가의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합계액으로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3118036C" w14:textId="77777777" w:rsidR="00580455" w:rsidRDefault="00580455">
      <w:pPr>
        <w:rPr>
          <w:sz w:val="2"/>
        </w:rPr>
      </w:pPr>
    </w:p>
    <w:p w14:paraId="0148064D" w14:textId="77777777" w:rsidR="00580455" w:rsidRDefault="00580455">
      <w:pPr>
        <w:pStyle w:val="a8"/>
        <w:ind w:firstLine="200"/>
        <w:rPr>
          <w:rFonts w:ascii="HY신명조" w:eastAsia="HY신명조" w:cs="HY신명조"/>
        </w:rPr>
      </w:pPr>
    </w:p>
    <w:p w14:paraId="43267710" w14:textId="77777777" w:rsidR="00580455" w:rsidRDefault="00580455">
      <w:pPr>
        <w:pStyle w:val="a8"/>
        <w:ind w:left="386" w:hanging="386"/>
        <w:rPr>
          <w:rFonts w:ascii="HY신명조" w:eastAsia="HY신명조" w:cs="HY신명조"/>
          <w:b/>
          <w:bCs/>
        </w:rPr>
      </w:pPr>
    </w:p>
    <w:p w14:paraId="35B27868" w14:textId="77777777" w:rsidR="00580455" w:rsidRDefault="00434873">
      <w:pPr>
        <w:pStyle w:val="a8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㈜</w:t>
      </w:r>
      <w:r>
        <w:rPr>
          <w:rFonts w:ascii="HY신명조" w:eastAsia="HY신명조" w:cs="HY신명조"/>
          <w:spacing w:val="-10"/>
        </w:rPr>
        <w:t>A</w:t>
      </w:r>
      <w:r>
        <w:rPr>
          <w:rFonts w:ascii="HY신명조" w:eastAsia="HY신명조" w:cs="HY신명조"/>
          <w:spacing w:val="-10"/>
        </w:rPr>
        <w:t>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의류를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제작하여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판매를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중소기업으로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일반과세자이다</w:t>
      </w:r>
      <w:r>
        <w:rPr>
          <w:rFonts w:ascii="HY신명조" w:eastAsia="HY신명조" w:cs="HY신명조"/>
          <w:spacing w:val="-10"/>
        </w:rPr>
        <w:t>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</w:t>
      </w:r>
      <w:r>
        <w:rPr>
          <w:rFonts w:ascii="HY신명조" w:eastAsia="HY신명조" w:cs="HY신명조"/>
          <w:spacing w:val="-6"/>
        </w:rPr>
        <w:t>2</w:t>
      </w:r>
      <w:r>
        <w:rPr>
          <w:rFonts w:ascii="HY신명조" w:eastAsia="HY신명조" w:cs="HY신명조"/>
          <w:spacing w:val="-6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예정신고기간</w:t>
      </w:r>
      <w:r>
        <w:rPr>
          <w:rFonts w:ascii="HY신명조" w:eastAsia="HY신명조" w:cs="HY신명조"/>
          <w:spacing w:val="-3"/>
        </w:rPr>
        <w:t>(2017.7.1.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3"/>
        </w:rPr>
        <w:t>2017.9.30.)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거래내역이다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2017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2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예정신고기간의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매입세액공제액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580455" w14:paraId="2B7E5A0C" w14:textId="77777777">
        <w:trPr>
          <w:trHeight w:val="4076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AC1F9B0" w14:textId="77777777" w:rsidR="00580455" w:rsidRDefault="00434873">
            <w:pPr>
              <w:pStyle w:val="a8"/>
              <w:ind w:left="462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1"/>
              </w:rPr>
              <w:t>국내거래처로부터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원단을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구입하고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공급가액</w:t>
            </w:r>
            <w:r>
              <w:rPr>
                <w:rFonts w:ascii="HY신명조" w:eastAsia="HY신명조" w:cs="HY신명조"/>
                <w:spacing w:val="-1"/>
              </w:rPr>
              <w:t xml:space="preserve"> 350,000,000</w:t>
            </w:r>
            <w:r>
              <w:rPr>
                <w:rFonts w:ascii="HY신명조" w:eastAsia="HY신명조" w:cs="HY신명조"/>
                <w:spacing w:val="-1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E94887E" w14:textId="77777777" w:rsidR="00580455" w:rsidRDefault="00434873">
            <w:pPr>
              <w:pStyle w:val="a8"/>
              <w:ind w:left="488" w:hanging="38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자매결연을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맺은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고아원에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보내기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사업과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관련없이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</w:t>
            </w:r>
            <w:r>
              <w:rPr>
                <w:rFonts w:ascii="HY신명조" w:eastAsia="HY신명조" w:cs="HY신명조"/>
                <w:spacing w:val="2"/>
              </w:rPr>
              <w:t>난감을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구입하면서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공급가액</w:t>
            </w:r>
            <w:r>
              <w:rPr>
                <w:rFonts w:ascii="HY신명조" w:eastAsia="HY신명조" w:cs="HY신명조"/>
                <w:spacing w:val="2"/>
              </w:rPr>
              <w:t xml:space="preserve"> 8,000,000</w:t>
            </w:r>
            <w:r>
              <w:rPr>
                <w:rFonts w:ascii="HY신명조" w:eastAsia="HY신명조" w:cs="HY신명조"/>
                <w:spacing w:val="2"/>
              </w:rPr>
              <w:t>원의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신용카드매출</w:t>
            </w:r>
            <w:r>
              <w:rPr>
                <w:rFonts w:ascii="HY신명조" w:eastAsia="HY신명조" w:cs="HY신명조"/>
                <w:spacing w:val="3"/>
              </w:rPr>
              <w:t>전</w:t>
            </w:r>
            <w:r>
              <w:rPr>
                <w:rFonts w:ascii="HY신명조" w:eastAsia="HY신명조" w:cs="HY신명조"/>
              </w:rPr>
              <w:t>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344FC0D" w14:textId="77777777" w:rsidR="00580455" w:rsidRDefault="00434873">
            <w:pPr>
              <w:pStyle w:val="a8"/>
              <w:ind w:left="461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3"/>
              </w:rPr>
              <w:t>출자임원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소액주주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아님</w:t>
            </w:r>
            <w:r>
              <w:rPr>
                <w:rFonts w:ascii="HY신명조" w:eastAsia="HY신명조" w:cs="HY신명조"/>
                <w:spacing w:val="-3"/>
              </w:rPr>
              <w:t xml:space="preserve">) </w:t>
            </w:r>
            <w:r>
              <w:rPr>
                <w:rFonts w:ascii="HY신명조" w:eastAsia="HY신명조" w:cs="HY신명조"/>
                <w:spacing w:val="-3"/>
              </w:rPr>
              <w:t>사택으로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 xml:space="preserve">A </w:t>
            </w:r>
            <w:r>
              <w:rPr>
                <w:rFonts w:ascii="HY신명조" w:eastAsia="HY신명조" w:cs="HY신명조"/>
                <w:spacing w:val="-3"/>
              </w:rPr>
              <w:t>소유의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유지비용을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지출하면서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공급가액</w:t>
            </w:r>
            <w:r>
              <w:rPr>
                <w:rFonts w:ascii="HY신명조" w:eastAsia="HY신명조" w:cs="HY신명조"/>
                <w:spacing w:val="-2"/>
              </w:rPr>
              <w:t xml:space="preserve"> 10,000,000</w:t>
            </w:r>
            <w:r>
              <w:rPr>
                <w:rFonts w:ascii="HY신명조" w:eastAsia="HY신명조" w:cs="HY신명조"/>
                <w:spacing w:val="-2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88653FE" w14:textId="77777777" w:rsidR="00580455" w:rsidRDefault="00434873">
            <w:pPr>
              <w:pStyle w:val="a8"/>
              <w:ind w:left="470" w:hanging="3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11"/>
              </w:rPr>
              <w:t>공급가액</w:t>
            </w:r>
            <w:r>
              <w:rPr>
                <w:rFonts w:ascii="HY신명조" w:eastAsia="HY신명조" w:cs="HY신명조"/>
                <w:spacing w:val="-11"/>
              </w:rPr>
              <w:t xml:space="preserve"> 30,000,000</w:t>
            </w:r>
            <w:r>
              <w:rPr>
                <w:rFonts w:ascii="HY신명조" w:eastAsia="HY신명조" w:cs="HY신명조"/>
                <w:spacing w:val="-11"/>
              </w:rPr>
              <w:t>원</w:t>
            </w:r>
            <w:r>
              <w:rPr>
                <w:rFonts w:ascii="HY신명조" w:eastAsia="HY신명조" w:cs="HY신명조"/>
                <w:spacing w:val="-11"/>
              </w:rPr>
              <w:t>(</w:t>
            </w:r>
            <w:r>
              <w:rPr>
                <w:rFonts w:ascii="HY신명조" w:eastAsia="HY신명조" w:cs="HY신명조"/>
                <w:spacing w:val="-11"/>
              </w:rPr>
              <w:t>세금계산서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수취</w:t>
            </w:r>
            <w:r>
              <w:rPr>
                <w:rFonts w:ascii="HY신명조" w:eastAsia="HY신명조" w:cs="HY신명조"/>
                <w:spacing w:val="-11"/>
              </w:rPr>
              <w:t>)</w:t>
            </w:r>
            <w:r>
              <w:rPr>
                <w:rFonts w:ascii="HY신명조" w:eastAsia="HY신명조" w:cs="HY신명조"/>
                <w:spacing w:val="-11"/>
              </w:rPr>
              <w:t>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구입한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재화를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거래처에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45105DF" w14:textId="77777777" w:rsidR="00580455" w:rsidRDefault="00434873">
            <w:pPr>
              <w:pStyle w:val="a8"/>
              <w:ind w:left="453" w:hanging="34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(5) </w:t>
            </w:r>
            <w:r>
              <w:rPr>
                <w:rFonts w:ascii="HY신명조" w:eastAsia="HY신명조" w:cs="HY신명조"/>
                <w:spacing w:val="-6"/>
              </w:rPr>
              <w:t>생산직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직원들의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작업복으로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목적으로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의류를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구입하고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공급가액</w:t>
            </w:r>
            <w:r>
              <w:rPr>
                <w:rFonts w:ascii="HY신명조" w:eastAsia="HY신명조" w:cs="HY신명조"/>
                <w:spacing w:val="-6"/>
              </w:rPr>
              <w:t xml:space="preserve"> 4,000,000</w:t>
            </w:r>
            <w:r>
              <w:rPr>
                <w:rFonts w:ascii="HY신명조" w:eastAsia="HY신명조" w:cs="HY신명조"/>
                <w:spacing w:val="-6"/>
              </w:rPr>
              <w:t>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세금계산서를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수취하였다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135B2A9C" w14:textId="77777777" w:rsidR="00580455" w:rsidRDefault="00434873">
            <w:pPr>
              <w:pStyle w:val="a8"/>
              <w:ind w:left="453" w:hanging="34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(6) </w:t>
            </w:r>
            <w:r>
              <w:rPr>
                <w:rFonts w:ascii="HY신명조" w:eastAsia="HY신명조" w:cs="HY신명조"/>
                <w:spacing w:val="-6"/>
              </w:rPr>
              <w:t>특별한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언급이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세금계산서와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신용카드매출전표는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적법하게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발급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수취되었다고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가정한다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29513AC1" w14:textId="77777777" w:rsidR="00580455" w:rsidRDefault="00580455">
      <w:pPr>
        <w:rPr>
          <w:sz w:val="2"/>
        </w:rPr>
      </w:pPr>
    </w:p>
    <w:p w14:paraId="2C47C107" w14:textId="77777777" w:rsidR="00580455" w:rsidRDefault="00580455">
      <w:pPr>
        <w:pStyle w:val="a8"/>
        <w:ind w:firstLine="300"/>
        <w:rPr>
          <w:rFonts w:ascii="HY신명조" w:eastAsia="HY신명조" w:cs="HY신명조"/>
        </w:rPr>
      </w:pP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580455" w14:paraId="7CBC7DF3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4E4E3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8DACE9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F3552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D59FE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121886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43AFCF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35,800,000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80455" w14:paraId="4472841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38C6BD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D3D6B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99F5E9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7B9C6D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39,800,000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2CBE97" w14:textId="77777777" w:rsidR="00580455" w:rsidRDefault="0058045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9886A7" w14:textId="77777777" w:rsidR="00580455" w:rsidRDefault="00580455">
            <w:pPr>
              <w:pStyle w:val="a8"/>
              <w:wordWrap/>
              <w:ind w:right="154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84254DF" w14:textId="77777777" w:rsidR="00580455" w:rsidRDefault="00580455">
      <w:pPr>
        <w:rPr>
          <w:sz w:val="2"/>
        </w:rPr>
      </w:pPr>
    </w:p>
    <w:p w14:paraId="23BEEC25" w14:textId="77777777" w:rsidR="00580455" w:rsidRDefault="00580455">
      <w:pPr>
        <w:pStyle w:val="a8"/>
        <w:ind w:firstLine="300"/>
        <w:rPr>
          <w:rFonts w:ascii="HY신명조" w:eastAsia="HY신명조" w:cs="HY신명조"/>
          <w:b/>
          <w:bCs/>
        </w:rPr>
      </w:pPr>
    </w:p>
    <w:p w14:paraId="6E76081A" w14:textId="77777777" w:rsidR="00580455" w:rsidRDefault="00580455">
      <w:pPr>
        <w:pStyle w:val="a8"/>
        <w:ind w:firstLine="300"/>
        <w:rPr>
          <w:rFonts w:ascii="HY신명조" w:eastAsia="HY신명조" w:cs="HY신명조"/>
          <w:b/>
          <w:bCs/>
        </w:rPr>
      </w:pPr>
    </w:p>
    <w:p w14:paraId="4121C448" w14:textId="77777777" w:rsidR="00580455" w:rsidRDefault="00580455">
      <w:pPr>
        <w:pStyle w:val="a8"/>
        <w:rPr>
          <w:rFonts w:ascii="HY신명조" w:eastAsia="HY신명조" w:cs="HY신명조"/>
          <w:b/>
          <w:bCs/>
        </w:rPr>
      </w:pPr>
    </w:p>
    <w:p w14:paraId="4773DB4B" w14:textId="77777777" w:rsidR="00580455" w:rsidRDefault="00580455">
      <w:pPr>
        <w:pStyle w:val="a8"/>
        <w:rPr>
          <w:rFonts w:ascii="HY신명조" w:eastAsia="HY신명조" w:cs="HY신명조"/>
          <w:b/>
          <w:bCs/>
        </w:rPr>
      </w:pPr>
    </w:p>
    <w:p w14:paraId="42B09D9E" w14:textId="77777777" w:rsidR="00580455" w:rsidRDefault="00580455">
      <w:pPr>
        <w:pStyle w:val="a8"/>
        <w:rPr>
          <w:rFonts w:ascii="HY신명조" w:eastAsia="HY신명조" w:cs="HY신명조"/>
          <w:b/>
          <w:bCs/>
        </w:rPr>
      </w:pPr>
    </w:p>
    <w:p w14:paraId="0C9B9A48" w14:textId="77777777" w:rsidR="00580455" w:rsidRDefault="00580455">
      <w:pPr>
        <w:pStyle w:val="a8"/>
        <w:rPr>
          <w:rFonts w:ascii="HY신명조" w:eastAsia="HY신명조" w:cs="HY신명조"/>
          <w:b/>
          <w:bCs/>
        </w:rPr>
      </w:pPr>
    </w:p>
    <w:p w14:paraId="487A7481" w14:textId="77777777" w:rsidR="00580455" w:rsidRDefault="00580455">
      <w:pPr>
        <w:pStyle w:val="a8"/>
        <w:rPr>
          <w:rFonts w:ascii="HY신명조" w:eastAsia="HY신명조" w:cs="HY신명조"/>
          <w:b/>
          <w:bCs/>
        </w:rPr>
      </w:pPr>
    </w:p>
    <w:p w14:paraId="1CD4431F" w14:textId="77777777" w:rsidR="00580455" w:rsidRDefault="00434873">
      <w:pPr>
        <w:pStyle w:val="a8"/>
        <w:spacing w:afterLines="40" w:after="9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  <w:spacing w:val="-1"/>
        </w:rPr>
        <w:t>37.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「상속세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증여세법」상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상속세에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tbl>
      <w:tblPr>
        <w:tblW w:w="0" w:type="auto"/>
        <w:tblInd w:w="2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334A4EF1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1FAFF7" w14:textId="77777777" w:rsidR="00580455" w:rsidRDefault="00434873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AE56F1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상속개시일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피상속인이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상속재산에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66693BB2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C342E6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EA591C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8"/>
              </w:rPr>
              <w:t>피상속인의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상속인이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배우자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단독인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일괄공제를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적용받을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 xml:space="preserve">.  </w:t>
            </w:r>
          </w:p>
        </w:tc>
      </w:tr>
      <w:tr w:rsidR="00580455" w14:paraId="590B73C1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24022A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73F1AD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2"/>
              </w:rPr>
              <w:t>피상속인이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타인으로부터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이익을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받을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  <w:spacing w:val="-2"/>
              </w:rPr>
              <w:t>속재산에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580455" w14:paraId="18B3DEB7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64A156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8E1B22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납세지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관할세무서장은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상속세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납부세액이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천만원을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초과하는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납세의무자의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신청을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연부연납을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허가할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  <w:tr w:rsidR="00580455" w14:paraId="5B74B972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73D385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866245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전쟁이나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준하는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입은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질병으로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사망으로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상속이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개시되는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상속세를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부과하지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</w:t>
            </w:r>
            <w:r>
              <w:rPr>
                <w:rFonts w:ascii="HY신명조" w:eastAsia="HY신명조" w:cs="HY신명조"/>
                <w:spacing w:val="-3"/>
              </w:rPr>
              <w:t>니한다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27FB3616" w14:textId="77777777" w:rsidR="00580455" w:rsidRDefault="00580455">
      <w:pPr>
        <w:rPr>
          <w:sz w:val="2"/>
        </w:rPr>
      </w:pPr>
    </w:p>
    <w:p w14:paraId="6B56C481" w14:textId="77777777" w:rsidR="00580455" w:rsidRDefault="00580455">
      <w:pPr>
        <w:pStyle w:val="a8"/>
        <w:spacing w:after="16"/>
        <w:ind w:left="336" w:hanging="71"/>
        <w:rPr>
          <w:rFonts w:ascii="HY신명조" w:eastAsia="HY신명조" w:cs="HY신명조"/>
        </w:rPr>
      </w:pPr>
    </w:p>
    <w:p w14:paraId="7ABD72E2" w14:textId="77777777" w:rsidR="00580455" w:rsidRDefault="00580455">
      <w:pPr>
        <w:pStyle w:val="a8"/>
        <w:spacing w:after="16"/>
        <w:ind w:left="336" w:hanging="336"/>
        <w:rPr>
          <w:rFonts w:ascii="HY신명조" w:eastAsia="HY신명조" w:cs="HY신명조"/>
        </w:rPr>
      </w:pPr>
    </w:p>
    <w:p w14:paraId="50ED4934" w14:textId="77777777" w:rsidR="00580455" w:rsidRDefault="00580455">
      <w:pPr>
        <w:pStyle w:val="a8"/>
        <w:spacing w:after="16"/>
        <w:ind w:left="336" w:hanging="336"/>
        <w:rPr>
          <w:rFonts w:ascii="HY신명조" w:eastAsia="HY신명조" w:cs="HY신명조"/>
        </w:rPr>
      </w:pPr>
    </w:p>
    <w:p w14:paraId="3A1E2888" w14:textId="77777777" w:rsidR="00580455" w:rsidRDefault="00580455">
      <w:pPr>
        <w:pStyle w:val="a8"/>
        <w:spacing w:after="16"/>
        <w:ind w:left="336" w:hanging="336"/>
        <w:rPr>
          <w:rFonts w:ascii="HY신명조" w:eastAsia="HY신명조" w:cs="HY신명조"/>
        </w:rPr>
      </w:pPr>
    </w:p>
    <w:p w14:paraId="3205BEAD" w14:textId="77777777" w:rsidR="00580455" w:rsidRDefault="00580455">
      <w:pPr>
        <w:pStyle w:val="a8"/>
        <w:spacing w:after="16"/>
        <w:ind w:left="336" w:hanging="336"/>
        <w:rPr>
          <w:rFonts w:ascii="HY신명조" w:eastAsia="HY신명조" w:cs="HY신명조"/>
        </w:rPr>
      </w:pPr>
    </w:p>
    <w:p w14:paraId="2170C173" w14:textId="77777777" w:rsidR="00580455" w:rsidRDefault="00580455">
      <w:pPr>
        <w:pStyle w:val="a8"/>
        <w:spacing w:after="16"/>
        <w:ind w:left="336" w:hanging="336"/>
        <w:rPr>
          <w:rFonts w:ascii="HY신명조" w:eastAsia="HY신명조" w:cs="HY신명조"/>
        </w:rPr>
      </w:pPr>
    </w:p>
    <w:p w14:paraId="7DBA2101" w14:textId="77777777" w:rsidR="00580455" w:rsidRDefault="00580455">
      <w:pPr>
        <w:pStyle w:val="a8"/>
        <w:spacing w:after="16"/>
        <w:ind w:left="336" w:hanging="336"/>
        <w:rPr>
          <w:rFonts w:ascii="HY신명조" w:eastAsia="HY신명조" w:cs="HY신명조"/>
        </w:rPr>
      </w:pPr>
    </w:p>
    <w:p w14:paraId="68912776" w14:textId="77777777" w:rsidR="00580455" w:rsidRDefault="00580455">
      <w:pPr>
        <w:pStyle w:val="a8"/>
        <w:spacing w:after="16"/>
        <w:ind w:left="336" w:hanging="336"/>
        <w:rPr>
          <w:rFonts w:ascii="HY신명조" w:eastAsia="HY신명조" w:cs="HY신명조"/>
        </w:rPr>
      </w:pPr>
    </w:p>
    <w:p w14:paraId="23A3BCB3" w14:textId="77777777" w:rsidR="00580455" w:rsidRDefault="00580455">
      <w:pPr>
        <w:pStyle w:val="a8"/>
        <w:spacing w:after="16"/>
        <w:ind w:left="336" w:hanging="336"/>
        <w:rPr>
          <w:rFonts w:ascii="HY신명조" w:eastAsia="HY신명조" w:cs="HY신명조"/>
        </w:rPr>
      </w:pPr>
    </w:p>
    <w:p w14:paraId="5B8AE8E8" w14:textId="77777777" w:rsidR="00580455" w:rsidRDefault="00580455">
      <w:pPr>
        <w:pStyle w:val="a8"/>
        <w:spacing w:after="16"/>
        <w:ind w:left="336" w:hanging="336"/>
        <w:rPr>
          <w:rFonts w:ascii="HY신명조" w:eastAsia="HY신명조" w:cs="HY신명조"/>
        </w:rPr>
      </w:pPr>
    </w:p>
    <w:p w14:paraId="7B15E9DD" w14:textId="77777777" w:rsidR="00580455" w:rsidRDefault="00580455">
      <w:pPr>
        <w:pStyle w:val="a8"/>
        <w:spacing w:after="16"/>
        <w:ind w:left="336" w:hanging="336"/>
        <w:rPr>
          <w:rFonts w:ascii="HY신명조" w:eastAsia="HY신명조" w:cs="HY신명조"/>
        </w:rPr>
      </w:pPr>
    </w:p>
    <w:p w14:paraId="12B9BE78" w14:textId="77777777" w:rsidR="00580455" w:rsidRDefault="00434873">
      <w:pPr>
        <w:pStyle w:val="a8"/>
        <w:spacing w:after="16"/>
        <w:ind w:left="336" w:hanging="33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「상속세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및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증여세법」상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증여세에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tbl>
      <w:tblPr>
        <w:tblW w:w="0" w:type="auto"/>
        <w:tblInd w:w="3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7395B79A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CCCCBE" w14:textId="77777777" w:rsidR="00580455" w:rsidRDefault="00434873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D79C59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증여세의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과세대상이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증여재산에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수증자에게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소득세가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부과되는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증여세와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소득세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중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금액을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부과한다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580455" w14:paraId="6AEDC540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B194C4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A50CEE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2"/>
              </w:rPr>
              <w:t>수증자가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증여재산을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당사자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합의에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증여세과세표준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신고기한으로부터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18EB8BC7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B50A55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5A2FE0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7"/>
              </w:rPr>
              <w:t>친구로부터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받은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증여재산에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담보된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채무로서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수증자가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인</w:t>
            </w:r>
            <w:r>
              <w:rPr>
                <w:rFonts w:ascii="HY신명조" w:eastAsia="HY신명조" w:cs="HY신명조"/>
                <w:spacing w:val="3"/>
              </w:rPr>
              <w:t>수한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금액은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증여재산</w:t>
            </w:r>
            <w:r>
              <w:rPr>
                <w:rFonts w:ascii="HY신명조" w:eastAsia="HY신명조" w:cs="HY신명조"/>
              </w:rPr>
              <w:t>가액에서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3DAB5F60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5E1E3F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BB1F44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  <w:spacing w:val="-17"/>
              </w:rPr>
            </w:pPr>
            <w:r>
              <w:rPr>
                <w:rFonts w:ascii="HY신명조" w:eastAsia="HY신명조" w:cs="HY신명조"/>
              </w:rPr>
              <w:t>토지를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말일부터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증여세과세가액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4BE45177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76C076" w14:textId="77777777" w:rsidR="00580455" w:rsidRDefault="0043487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C25FDC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미성년자가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직계존속으로부터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생애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처음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증여를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증여세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과세가액에서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증여재산공제액은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천만원이다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1161435" w14:textId="77777777" w:rsidR="00580455" w:rsidRDefault="00580455">
      <w:pPr>
        <w:rPr>
          <w:sz w:val="2"/>
        </w:rPr>
      </w:pPr>
    </w:p>
    <w:p w14:paraId="1711DDCB" w14:textId="77777777" w:rsidR="00580455" w:rsidRDefault="00580455">
      <w:pPr>
        <w:pStyle w:val="a8"/>
        <w:spacing w:afterLines="40" w:after="96"/>
        <w:ind w:firstLine="364"/>
        <w:rPr>
          <w:rFonts w:ascii="HY신명조" w:eastAsia="HY신명조" w:cs="HY신명조"/>
          <w:b/>
          <w:bCs/>
        </w:rPr>
      </w:pPr>
    </w:p>
    <w:p w14:paraId="2376727D" w14:textId="77777777" w:rsidR="00580455" w:rsidRDefault="00580455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212F2AA" w14:textId="77777777" w:rsidR="00580455" w:rsidRDefault="00434873">
      <w:pPr>
        <w:pStyle w:val="a8"/>
        <w:spacing w:afterLines="40" w:after="96"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미성년자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2017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산출세액을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580455" w14:paraId="06FB7282" w14:textId="77777777">
        <w:trPr>
          <w:trHeight w:val="3292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F421A5" w14:textId="77777777" w:rsidR="00580455" w:rsidRDefault="00434873">
            <w:pPr>
              <w:pStyle w:val="a8"/>
              <w:ind w:firstLine="1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2016.11.9. </w:t>
            </w:r>
            <w:r>
              <w:rPr>
                <w:rFonts w:ascii="HY신명조" w:eastAsia="HY신명조" w:cs="HY신명조"/>
              </w:rPr>
              <w:t>친형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증여재산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FBBB87E" w14:textId="77777777" w:rsidR="00580455" w:rsidRDefault="00434873">
            <w:pPr>
              <w:pStyle w:val="a8"/>
              <w:ind w:firstLine="1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2017.2.9. </w:t>
            </w:r>
            <w:r>
              <w:rPr>
                <w:rFonts w:ascii="HY신명조" w:eastAsia="HY신명조" w:cs="HY신명조"/>
              </w:rPr>
              <w:t>어머니로부터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증여재산</w:t>
            </w:r>
            <w:r>
              <w:rPr>
                <w:rFonts w:ascii="HY신명조" w:eastAsia="HY신명조" w:cs="HY신명조"/>
              </w:rPr>
              <w:t>: 60,000,000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FA195DC" w14:textId="77777777" w:rsidR="00580455" w:rsidRDefault="00434873">
            <w:pPr>
              <w:pStyle w:val="a8"/>
              <w:ind w:firstLine="1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2017.2.9. </w:t>
            </w:r>
            <w:r>
              <w:rPr>
                <w:rFonts w:ascii="HY신명조" w:eastAsia="HY신명조" w:cs="HY신명조"/>
              </w:rPr>
              <w:t>친조부로부터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증여재산</w:t>
            </w:r>
            <w:r>
              <w:rPr>
                <w:rFonts w:ascii="HY신명조" w:eastAsia="HY신명조" w:cs="HY신명조"/>
              </w:rPr>
              <w:t>: 90,000,000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4FEFBD4" w14:textId="77777777" w:rsidR="00580455" w:rsidRDefault="00434873">
            <w:pPr>
              <w:pStyle w:val="a8"/>
              <w:ind w:firstLine="1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2017.2.9. </w:t>
            </w:r>
            <w:r>
              <w:rPr>
                <w:rFonts w:ascii="HY신명조" w:eastAsia="HY신명조" w:cs="HY신명조"/>
              </w:rPr>
              <w:t>친형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증여재산</w:t>
            </w:r>
            <w:r>
              <w:rPr>
                <w:rFonts w:ascii="HY신명조" w:eastAsia="HY신명조" w:cs="HY신명조"/>
              </w:rPr>
              <w:t>: 25,000,000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50FC4DD" w14:textId="77777777" w:rsidR="00580455" w:rsidRDefault="00434873">
            <w:pPr>
              <w:pStyle w:val="a8"/>
              <w:ind w:left="453" w:hanging="347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증여재산은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현금이며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거주자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갑이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</w:t>
            </w:r>
            <w:r>
              <w:rPr>
                <w:rFonts w:ascii="HY신명조" w:eastAsia="HY신명조" w:cs="HY신명조"/>
                <w:spacing w:val="-4"/>
              </w:rPr>
              <w:t>여받은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사실이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없음</w:t>
            </w:r>
          </w:p>
          <w:p w14:paraId="39002BC0" w14:textId="77777777" w:rsidR="00580455" w:rsidRDefault="00434873">
            <w:pPr>
              <w:pStyle w:val="a8"/>
              <w:ind w:firstLine="1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증여세율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25"/>
              <w:gridCol w:w="3823"/>
            </w:tblGrid>
            <w:tr w:rsidR="00580455" w14:paraId="63898736" w14:textId="77777777">
              <w:trPr>
                <w:trHeight w:val="56"/>
                <w:jc w:val="center"/>
              </w:trPr>
              <w:tc>
                <w:tcPr>
                  <w:tcW w:w="212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9B39F1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</w:t>
                  </w:r>
                </w:p>
              </w:tc>
              <w:tc>
                <w:tcPr>
                  <w:tcW w:w="38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0AC08C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기본세율</w:t>
                  </w:r>
                </w:p>
              </w:tc>
            </w:tr>
            <w:tr w:rsidR="00580455" w14:paraId="65E99699" w14:textId="77777777">
              <w:trPr>
                <w:trHeight w:val="56"/>
                <w:jc w:val="center"/>
              </w:trPr>
              <w:tc>
                <w:tcPr>
                  <w:tcW w:w="212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14FFFB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8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6AD0018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10</w:t>
                  </w:r>
                </w:p>
              </w:tc>
            </w:tr>
            <w:tr w:rsidR="00580455" w14:paraId="077BE1ED" w14:textId="77777777">
              <w:trPr>
                <w:trHeight w:val="56"/>
                <w:jc w:val="center"/>
              </w:trPr>
              <w:tc>
                <w:tcPr>
                  <w:tcW w:w="212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D434B6A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이하</w:t>
                  </w:r>
                </w:p>
              </w:tc>
              <w:tc>
                <w:tcPr>
                  <w:tcW w:w="38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9B10790" w14:textId="77777777" w:rsidR="00580455" w:rsidRDefault="0043487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+1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분의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20</w:t>
                  </w:r>
                </w:p>
              </w:tc>
            </w:tr>
          </w:tbl>
          <w:p w14:paraId="369706EF" w14:textId="77777777" w:rsidR="00580455" w:rsidRDefault="00580455">
            <w:pPr>
              <w:rPr>
                <w:sz w:val="2"/>
              </w:rPr>
            </w:pPr>
          </w:p>
          <w:p w14:paraId="5AF1BD63" w14:textId="77777777" w:rsidR="00580455" w:rsidRDefault="0058045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7649C25" w14:textId="77777777" w:rsidR="00580455" w:rsidRDefault="00580455">
      <w:pPr>
        <w:rPr>
          <w:sz w:val="2"/>
        </w:rPr>
      </w:pPr>
    </w:p>
    <w:p w14:paraId="69C73D1C" w14:textId="77777777" w:rsidR="00580455" w:rsidRDefault="00580455">
      <w:pPr>
        <w:pStyle w:val="a8"/>
        <w:ind w:firstLine="364"/>
        <w:rPr>
          <w:rFonts w:ascii="HY신명조" w:eastAsia="HY신명조" w:cs="HY신명조"/>
        </w:rPr>
      </w:pPr>
    </w:p>
    <w:tbl>
      <w:tblPr>
        <w:tblW w:w="0" w:type="auto"/>
        <w:tblInd w:w="3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580455" w14:paraId="286BF87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805D2D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834072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4C18A1" w14:textId="77777777" w:rsidR="00580455" w:rsidRDefault="0043487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598957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F6B8ED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2152A2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14,300,000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580455" w14:paraId="1CFB56C7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8422D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F9ABB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5FBE5F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6EC1A" w14:textId="77777777" w:rsidR="00580455" w:rsidRDefault="0043487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6C4DA8" w14:textId="77777777" w:rsidR="00580455" w:rsidRDefault="0058045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BDFF4" w14:textId="77777777" w:rsidR="00580455" w:rsidRDefault="00580455">
            <w:pPr>
              <w:pStyle w:val="a8"/>
              <w:ind w:right="154"/>
              <w:rPr>
                <w:rFonts w:ascii="HY신명조" w:eastAsia="HY신명조" w:cs="HY신명조"/>
              </w:rPr>
            </w:pPr>
          </w:p>
        </w:tc>
      </w:tr>
    </w:tbl>
    <w:p w14:paraId="713CE08A" w14:textId="77777777" w:rsidR="00580455" w:rsidRDefault="00580455">
      <w:pPr>
        <w:rPr>
          <w:sz w:val="2"/>
        </w:rPr>
      </w:pPr>
    </w:p>
    <w:p w14:paraId="477EFC94" w14:textId="77777777" w:rsidR="00580455" w:rsidRDefault="00580455">
      <w:pPr>
        <w:pStyle w:val="a8"/>
        <w:ind w:firstLine="364"/>
        <w:rPr>
          <w:rFonts w:ascii="HY신명조" w:eastAsia="HY신명조" w:cs="HY신명조"/>
        </w:rPr>
      </w:pPr>
    </w:p>
    <w:p w14:paraId="6DAC89B6" w14:textId="77777777" w:rsidR="00580455" w:rsidRDefault="00580455">
      <w:pPr>
        <w:pStyle w:val="a8"/>
        <w:rPr>
          <w:rFonts w:ascii="HY신명조" w:eastAsia="HY신명조" w:cs="HY신명조"/>
        </w:rPr>
      </w:pPr>
    </w:p>
    <w:p w14:paraId="0F2C040E" w14:textId="77777777" w:rsidR="00580455" w:rsidRDefault="00434873">
      <w:pPr>
        <w:pStyle w:val="a8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「지방세법」상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3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580455" w14:paraId="5419F450" w14:textId="77777777">
        <w:trPr>
          <w:trHeight w:val="9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A44728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4A9A9C" w14:textId="77777777" w:rsidR="00580455" w:rsidRDefault="0043487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외국정부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주한국제기구의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</w:t>
            </w:r>
            <w:r>
              <w:rPr>
                <w:rFonts w:ascii="HY신명조" w:eastAsia="HY신명조" w:cs="HY신명조"/>
                <w:spacing w:val="-3"/>
              </w:rPr>
              <w:t>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다만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대한민국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정부기관의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외국정부의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17DC7A17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BE9043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B0FCBB" w14:textId="77777777" w:rsidR="00580455" w:rsidRDefault="00434873">
            <w:pPr>
              <w:pStyle w:val="a8"/>
              <w:spacing w:line="240" w:lineRule="auto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입목에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5240D9A1" w14:textId="77777777">
        <w:trPr>
          <w:trHeight w:val="121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447AE8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2BD2BF" w14:textId="77777777" w:rsidR="00580455" w:rsidRDefault="00434873">
            <w:pPr>
              <w:pStyle w:val="a8"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2"/>
              </w:rPr>
              <w:t>선박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「선박법」에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등기ㆍ등록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사실상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선박의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양수인은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선박취득에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납세의무를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진다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다만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주문을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받아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건조하는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</w:t>
            </w:r>
            <w:r>
              <w:rPr>
                <w:rFonts w:ascii="HY신명조" w:eastAsia="HY신명조" w:cs="HY신명조"/>
              </w:rPr>
              <w:t>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승계취득인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39B5735E" w14:textId="77777777">
        <w:trPr>
          <w:trHeight w:val="6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E9E176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7B3BE4" w14:textId="77777777" w:rsidR="00580455" w:rsidRDefault="00434873">
            <w:pPr>
              <w:pStyle w:val="a8"/>
              <w:spacing w:line="240" w:lineRule="auto"/>
              <w:rPr>
                <w:rFonts w:ascii="HY신명조" w:eastAsia="HY신명조" w:cs="HY신명조"/>
                <w:spacing w:val="-17"/>
              </w:rPr>
            </w:pPr>
            <w:r>
              <w:rPr>
                <w:rFonts w:ascii="HY신명조" w:eastAsia="HY신명조" w:cs="HY신명조"/>
              </w:rPr>
              <w:t>기계장비의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580455" w14:paraId="05D5D522" w14:textId="77777777">
        <w:trPr>
          <w:trHeight w:val="9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17B950" w14:textId="77777777" w:rsidR="00580455" w:rsidRDefault="00434873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2CF594" w14:textId="77777777" w:rsidR="00580455" w:rsidRDefault="00434873">
            <w:pPr>
              <w:pStyle w:val="a8"/>
              <w:spacing w:line="240" w:lineRule="auto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신고한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가액으로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신고가액이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시가표준액보다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때에도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신고가액을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과세표준으로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  <w:color w:val="1C1EFF"/>
                <w:spacing w:val="-3"/>
              </w:rPr>
              <w:t xml:space="preserve"> </w:t>
            </w:r>
          </w:p>
        </w:tc>
      </w:tr>
    </w:tbl>
    <w:p w14:paraId="775E3852" w14:textId="77777777" w:rsidR="00580455" w:rsidRDefault="00580455">
      <w:pPr>
        <w:rPr>
          <w:sz w:val="2"/>
        </w:rPr>
      </w:pPr>
    </w:p>
    <w:p w14:paraId="74A3A0D7" w14:textId="77777777" w:rsidR="00580455" w:rsidRDefault="00580455">
      <w:pPr>
        <w:pStyle w:val="a8"/>
        <w:spacing w:after="16"/>
        <w:ind w:firstLine="364"/>
        <w:rPr>
          <w:rFonts w:ascii="HY신명조" w:eastAsia="HY신명조" w:cs="HY신명조"/>
          <w:spacing w:val="-11"/>
        </w:rPr>
      </w:pPr>
    </w:p>
    <w:p w14:paraId="445E5B01" w14:textId="77777777" w:rsidR="00580455" w:rsidRDefault="00580455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580455" w14:paraId="1AF4F9D7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2D61BCA" w14:textId="77777777" w:rsidR="00580455" w:rsidRDefault="00434873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43215E7C" w14:textId="77777777" w:rsidR="00580455" w:rsidRDefault="00580455">
      <w:pPr>
        <w:rPr>
          <w:sz w:val="2"/>
        </w:rPr>
      </w:pPr>
    </w:p>
    <w:p w14:paraId="7232896B" w14:textId="77777777" w:rsidR="00580455" w:rsidRDefault="00580455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7CECDED" w14:textId="77777777" w:rsidR="00580455" w:rsidRDefault="00580455">
      <w:pPr>
        <w:pStyle w:val="a8"/>
        <w:wordWrap/>
        <w:spacing w:after="20"/>
        <w:ind w:left="388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BEC0E8" w14:textId="77777777" w:rsidR="00580455" w:rsidRDefault="00434873">
      <w:pPr>
        <w:pStyle w:val="a8"/>
        <w:wordWrap/>
        <w:spacing w:after="20"/>
        <w:ind w:left="388"/>
        <w:jc w:val="center"/>
        <w:rPr>
          <w:rFonts w:ascii="한컴바탕" w:eastAsia="한컴바탕" w:cs="한컴바탕"/>
        </w:rPr>
      </w:pPr>
      <w:r>
        <w:rPr>
          <w:rFonts w:ascii="HY신명조" w:eastAsia="HY신명조" w:cs="HY신명조"/>
          <w:b/>
          <w:bCs/>
          <w:sz w:val="24"/>
          <w:szCs w:val="24"/>
        </w:rPr>
        <w:t>-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>-</w:t>
      </w:r>
    </w:p>
    <w:sectPr w:rsidR="00580455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500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0A87A" w14:textId="77777777" w:rsidR="00434873" w:rsidRDefault="00434873">
      <w:r>
        <w:separator/>
      </w:r>
    </w:p>
  </w:endnote>
  <w:endnote w:type="continuationSeparator" w:id="0">
    <w:p w14:paraId="5590CBB5" w14:textId="77777777" w:rsidR="00434873" w:rsidRDefault="0043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-윤고딕120">
    <w:panose1 w:val="00000000000000000000"/>
    <w:charset w:val="81"/>
    <w:family w:val="roman"/>
    <w:notTrueType/>
    <w:pitch w:val="default"/>
  </w:font>
  <w:font w:name="신명 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4C583" w14:textId="77777777" w:rsidR="00580455" w:rsidRDefault="00434873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E59BF" w14:textId="77777777" w:rsidR="00580455" w:rsidRDefault="00434873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CE376" w14:textId="77777777" w:rsidR="00434873" w:rsidRDefault="00434873">
      <w:r>
        <w:separator/>
      </w:r>
    </w:p>
  </w:footnote>
  <w:footnote w:type="continuationSeparator" w:id="0">
    <w:p w14:paraId="20E7E206" w14:textId="77777777" w:rsidR="00434873" w:rsidRDefault="00434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C7821" w14:textId="77777777" w:rsidR="00580455" w:rsidRDefault="00434873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3AEC9505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8239355" w14:textId="77777777" w:rsidR="00580455" w:rsidRDefault="0043487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580455" w14:paraId="1FF3FA6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98A57" w14:textId="77777777" w:rsidR="00580455" w:rsidRDefault="0058045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D0B4A" w14:textId="77777777" w:rsidR="00580455" w:rsidRDefault="0058045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6EE00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540DB" w14:textId="77777777" w:rsidR="00580455" w:rsidRDefault="0043487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5D6A4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C83D8D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E1A40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1BC6E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67DC3" w14:textId="77777777" w:rsidR="00580455" w:rsidRDefault="0058045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23655A" w14:textId="77777777" w:rsidR="00580455" w:rsidRDefault="00580455">
          <w:pPr>
            <w:pStyle w:val="a8"/>
          </w:pPr>
        </w:p>
      </w:tc>
    </w:tr>
    <w:tr w:rsidR="00580455" w14:paraId="4F7899A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ADB12" w14:textId="77777777" w:rsidR="00580455" w:rsidRDefault="0058045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33994" w14:textId="77777777" w:rsidR="00580455" w:rsidRDefault="0058045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495F0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91AB6" w14:textId="77777777" w:rsidR="00580455" w:rsidRDefault="0058045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2AFC6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E4248" w14:textId="77777777" w:rsidR="00580455" w:rsidRDefault="0058045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187AA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E77D9" w14:textId="77777777" w:rsidR="00580455" w:rsidRDefault="00580455"/>
      </w:tc>
    </w:tr>
    <w:tr w:rsidR="00580455" w14:paraId="3EA37DB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C2D28" w14:textId="77777777" w:rsidR="00580455" w:rsidRDefault="0058045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D30EC" w14:textId="77777777" w:rsidR="00580455" w:rsidRDefault="0058045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A9BF5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DF81F" w14:textId="77777777" w:rsidR="00580455" w:rsidRDefault="0058045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4893E" w14:textId="77777777" w:rsidR="00580455" w:rsidRDefault="0058045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1CA0B" w14:textId="77777777" w:rsidR="00580455" w:rsidRDefault="0058045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0DC83" w14:textId="77777777" w:rsidR="00580455" w:rsidRDefault="0058045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88998" w14:textId="77777777" w:rsidR="00580455" w:rsidRDefault="00580455">
          <w:pPr>
            <w:pStyle w:val="a8"/>
          </w:pPr>
        </w:p>
      </w:tc>
    </w:tr>
    <w:tr w:rsidR="00580455" w14:paraId="459F31F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1B7655" w14:textId="77777777" w:rsidR="00580455" w:rsidRDefault="0058045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756F9" w14:textId="77777777" w:rsidR="00580455" w:rsidRDefault="0058045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F05BDD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0D2BF" w14:textId="77777777" w:rsidR="00580455" w:rsidRDefault="0058045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1E2B1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2A36D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461A3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2B0A3" w14:textId="77777777" w:rsidR="00580455" w:rsidRDefault="00580455"/>
      </w:tc>
    </w:tr>
    <w:tr w:rsidR="00580455" w14:paraId="6A23407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C6E8E" w14:textId="77777777" w:rsidR="00580455" w:rsidRDefault="0043487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39FC4E" w14:textId="77777777" w:rsidR="00580455" w:rsidRDefault="0058045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0F116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DAE08" w14:textId="77777777" w:rsidR="00580455" w:rsidRDefault="0058045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A6F53" w14:textId="77777777" w:rsidR="00580455" w:rsidRDefault="0058045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DDBE42" w14:textId="77777777" w:rsidR="00580455" w:rsidRDefault="0058045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8D49A" w14:textId="77777777" w:rsidR="00580455" w:rsidRDefault="0058045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0DDA1" w14:textId="77777777" w:rsidR="00580455" w:rsidRDefault="0043487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80455" w14:paraId="364BBAA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D841A" w14:textId="77777777" w:rsidR="00580455" w:rsidRDefault="0058045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1B5FC" w14:textId="77777777" w:rsidR="00580455" w:rsidRDefault="0058045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F4489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51A40" w14:textId="77777777" w:rsidR="00580455" w:rsidRDefault="0058045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D0B53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85594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7F437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0DFEF" w14:textId="77777777" w:rsidR="00580455" w:rsidRDefault="00580455"/>
      </w:tc>
    </w:tr>
    <w:tr w:rsidR="00580455" w14:paraId="7154BE0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36E0F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1F86F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04A2FF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EE0752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9BCA33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A8F891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</w:tr>
  </w:tbl>
  <w:p w14:paraId="5B0BB75D" w14:textId="77777777" w:rsidR="00580455" w:rsidRDefault="0058045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909A1" w14:textId="77777777" w:rsidR="00580455" w:rsidRDefault="00434873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211DA60D">
        <v:shape id="_x0000_s1400619814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B4B4344" w14:textId="77777777" w:rsidR="00580455" w:rsidRDefault="0043487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580455" w14:paraId="0B6B791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31EF5" w14:textId="77777777" w:rsidR="00580455" w:rsidRDefault="0058045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7830E" w14:textId="77777777" w:rsidR="00580455" w:rsidRDefault="0058045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B9936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118063" w14:textId="77777777" w:rsidR="00580455" w:rsidRDefault="0043487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7732A7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DEFE98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9E376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80253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E2FE7" w14:textId="77777777" w:rsidR="00580455" w:rsidRDefault="0058045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06D3C" w14:textId="77777777" w:rsidR="00580455" w:rsidRDefault="00580455">
          <w:pPr>
            <w:pStyle w:val="a8"/>
          </w:pPr>
        </w:p>
      </w:tc>
    </w:tr>
    <w:tr w:rsidR="00580455" w14:paraId="7CBB5DF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1C046" w14:textId="77777777" w:rsidR="00580455" w:rsidRDefault="0058045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A1181" w14:textId="77777777" w:rsidR="00580455" w:rsidRDefault="0058045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E2DB2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BE978" w14:textId="77777777" w:rsidR="00580455" w:rsidRDefault="0058045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87856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D499E" w14:textId="77777777" w:rsidR="00580455" w:rsidRDefault="0058045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E0C16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529217" w14:textId="77777777" w:rsidR="00580455" w:rsidRDefault="00580455"/>
      </w:tc>
    </w:tr>
    <w:tr w:rsidR="00580455" w14:paraId="73D5866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18063" w14:textId="77777777" w:rsidR="00580455" w:rsidRDefault="0058045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728EA" w14:textId="77777777" w:rsidR="00580455" w:rsidRDefault="0058045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94F68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181DAC" w14:textId="77777777" w:rsidR="00580455" w:rsidRDefault="0058045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747F9" w14:textId="77777777" w:rsidR="00580455" w:rsidRDefault="0058045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0D1EE" w14:textId="77777777" w:rsidR="00580455" w:rsidRDefault="0058045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127354" w14:textId="77777777" w:rsidR="00580455" w:rsidRDefault="0058045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F0527" w14:textId="77777777" w:rsidR="00580455" w:rsidRDefault="00580455">
          <w:pPr>
            <w:pStyle w:val="a8"/>
          </w:pPr>
        </w:p>
      </w:tc>
    </w:tr>
    <w:tr w:rsidR="00580455" w14:paraId="70711AF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10F94" w14:textId="77777777" w:rsidR="00580455" w:rsidRDefault="0058045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F809A" w14:textId="77777777" w:rsidR="00580455" w:rsidRDefault="0058045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C553A3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656D4" w14:textId="77777777" w:rsidR="00580455" w:rsidRDefault="0058045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DC8DA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6F11C3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93305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6FDBC" w14:textId="77777777" w:rsidR="00580455" w:rsidRDefault="00580455"/>
      </w:tc>
    </w:tr>
    <w:tr w:rsidR="00580455" w14:paraId="4B56CFC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477BB" w14:textId="77777777" w:rsidR="00580455" w:rsidRDefault="0043487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22078" w14:textId="77777777" w:rsidR="00580455" w:rsidRDefault="0058045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465C7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13007" w14:textId="77777777" w:rsidR="00580455" w:rsidRDefault="0058045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C40E1" w14:textId="77777777" w:rsidR="00580455" w:rsidRDefault="0058045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1C464" w14:textId="77777777" w:rsidR="00580455" w:rsidRDefault="0058045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80332" w14:textId="77777777" w:rsidR="00580455" w:rsidRDefault="0058045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5F9151" w14:textId="77777777" w:rsidR="00580455" w:rsidRDefault="0043487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9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80455" w14:paraId="1E2AB5B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6EE395" w14:textId="77777777" w:rsidR="00580455" w:rsidRDefault="0058045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DAB7D" w14:textId="77777777" w:rsidR="00580455" w:rsidRDefault="0058045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8A483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C2815" w14:textId="77777777" w:rsidR="00580455" w:rsidRDefault="0058045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FA7615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0F644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48B9C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ACB1B9" w14:textId="77777777" w:rsidR="00580455" w:rsidRDefault="00580455"/>
      </w:tc>
    </w:tr>
    <w:tr w:rsidR="00580455" w14:paraId="56FF9CD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89E719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739E13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83F945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FEB904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0C85F9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7C9226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</w:tr>
  </w:tbl>
  <w:p w14:paraId="2730A033" w14:textId="77777777" w:rsidR="00580455" w:rsidRDefault="0058045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1234B" w14:textId="77777777" w:rsidR="00580455" w:rsidRDefault="00434873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09781445">
        <v:shape id="_x0000_s1400619817" o:spid="_x0000_s1027" style="position:absolute;left:0;text-align:left;margin-left:116.1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8C3AB63" w14:textId="77777777" w:rsidR="00580455" w:rsidRDefault="0043487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580455" w14:paraId="36157FB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3A0D3" w14:textId="77777777" w:rsidR="00580455" w:rsidRDefault="0058045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DC1C7" w14:textId="77777777" w:rsidR="00580455" w:rsidRDefault="0058045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FC456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BF74D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CB1991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0AC49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E59D7" w14:textId="77777777" w:rsidR="00580455" w:rsidRDefault="0043487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96778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342AF" w14:textId="77777777" w:rsidR="00580455" w:rsidRDefault="0058045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1F01E" w14:textId="77777777" w:rsidR="00580455" w:rsidRDefault="00580455">
          <w:pPr>
            <w:pStyle w:val="a8"/>
          </w:pPr>
        </w:p>
      </w:tc>
    </w:tr>
    <w:tr w:rsidR="00580455" w14:paraId="0EC117F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29BD9" w14:textId="77777777" w:rsidR="00580455" w:rsidRDefault="0058045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1CF64" w14:textId="77777777" w:rsidR="00580455" w:rsidRDefault="0058045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B6DF709" w14:textId="77777777" w:rsidR="00580455" w:rsidRDefault="0058045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AE798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36519" w14:textId="77777777" w:rsidR="00580455" w:rsidRDefault="0058045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A305E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E8081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4C687" w14:textId="77777777" w:rsidR="00580455" w:rsidRDefault="00580455"/>
      </w:tc>
    </w:tr>
    <w:tr w:rsidR="00580455" w14:paraId="2DCE75B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0256F" w14:textId="77777777" w:rsidR="00580455" w:rsidRDefault="0058045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8E599" w14:textId="77777777" w:rsidR="00580455" w:rsidRDefault="0058045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CE2FF" w14:textId="77777777" w:rsidR="00580455" w:rsidRDefault="00580455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CFDE5" w14:textId="77777777" w:rsidR="00580455" w:rsidRDefault="0058045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508F2" w14:textId="77777777" w:rsidR="00580455" w:rsidRDefault="0058045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4E739" w14:textId="77777777" w:rsidR="00580455" w:rsidRDefault="0058045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7337D" w14:textId="77777777" w:rsidR="00580455" w:rsidRDefault="0058045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EFFF7" w14:textId="77777777" w:rsidR="00580455" w:rsidRDefault="00580455">
          <w:pPr>
            <w:pStyle w:val="a8"/>
          </w:pPr>
        </w:p>
      </w:tc>
    </w:tr>
    <w:tr w:rsidR="00580455" w14:paraId="334E2B8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7D56F" w14:textId="77777777" w:rsidR="00580455" w:rsidRDefault="0058045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3F43E" w14:textId="77777777" w:rsidR="00580455" w:rsidRDefault="0058045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DBE18" w14:textId="77777777" w:rsidR="00580455" w:rsidRDefault="00580455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29B2D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7DBF4" w14:textId="77777777" w:rsidR="00580455" w:rsidRDefault="0058045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DC182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575F7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8B4120" w14:textId="77777777" w:rsidR="00580455" w:rsidRDefault="00580455"/>
      </w:tc>
    </w:tr>
    <w:tr w:rsidR="00580455" w14:paraId="55A0A99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9087A" w14:textId="77777777" w:rsidR="00580455" w:rsidRDefault="0043487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71BC4" w14:textId="77777777" w:rsidR="00580455" w:rsidRDefault="0058045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11A2C" w14:textId="77777777" w:rsidR="00580455" w:rsidRDefault="00580455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60073" w14:textId="77777777" w:rsidR="00580455" w:rsidRDefault="0058045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BF5EC" w14:textId="77777777" w:rsidR="00580455" w:rsidRDefault="0058045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636C6" w14:textId="77777777" w:rsidR="00580455" w:rsidRDefault="0058045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0342E" w14:textId="77777777" w:rsidR="00580455" w:rsidRDefault="0058045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E91EB" w14:textId="77777777" w:rsidR="00580455" w:rsidRDefault="0043487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80455" w14:paraId="44409E4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772DB" w14:textId="77777777" w:rsidR="00580455" w:rsidRDefault="0058045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E0357" w14:textId="77777777" w:rsidR="00580455" w:rsidRDefault="0058045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72FAE5" w14:textId="77777777" w:rsidR="00580455" w:rsidRDefault="00580455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FF850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5D5B9" w14:textId="77777777" w:rsidR="00580455" w:rsidRDefault="0058045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5110B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FBAFFC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B19FB" w14:textId="77777777" w:rsidR="00580455" w:rsidRDefault="00580455"/>
      </w:tc>
    </w:tr>
    <w:tr w:rsidR="00580455" w14:paraId="69032C8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05F44B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79D8E8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831944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6D2F81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C42DA0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170AB9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</w:tr>
  </w:tbl>
  <w:p w14:paraId="39CF2DC6" w14:textId="77777777" w:rsidR="00580455" w:rsidRDefault="0058045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6EDB8" w14:textId="77777777" w:rsidR="00580455" w:rsidRDefault="00434873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5EAE62D9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69191F8" w14:textId="77777777" w:rsidR="00580455" w:rsidRDefault="0043487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580455" w14:paraId="3E54A19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A896D" w14:textId="77777777" w:rsidR="00580455" w:rsidRDefault="0058045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715C8" w14:textId="77777777" w:rsidR="00580455" w:rsidRDefault="0058045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B64CF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973A27" w14:textId="77777777" w:rsidR="00580455" w:rsidRDefault="0043487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EEC05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D14D6A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3ADEF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455CE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CB195" w14:textId="77777777" w:rsidR="00580455" w:rsidRDefault="0058045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54A6B" w14:textId="77777777" w:rsidR="00580455" w:rsidRDefault="00580455">
          <w:pPr>
            <w:pStyle w:val="a8"/>
          </w:pPr>
        </w:p>
      </w:tc>
    </w:tr>
    <w:tr w:rsidR="00580455" w14:paraId="463F26C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72871" w14:textId="77777777" w:rsidR="00580455" w:rsidRDefault="0058045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75F0E" w14:textId="77777777" w:rsidR="00580455" w:rsidRDefault="0058045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6540E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39139" w14:textId="77777777" w:rsidR="00580455" w:rsidRDefault="0058045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72661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815A7" w14:textId="77777777" w:rsidR="00580455" w:rsidRDefault="0058045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E38D46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F7598" w14:textId="77777777" w:rsidR="00580455" w:rsidRDefault="00580455"/>
      </w:tc>
    </w:tr>
    <w:tr w:rsidR="00580455" w14:paraId="6B8D72D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BF82F8" w14:textId="77777777" w:rsidR="00580455" w:rsidRDefault="0058045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06CC3" w14:textId="77777777" w:rsidR="00580455" w:rsidRDefault="0058045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295AAB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82644" w14:textId="77777777" w:rsidR="00580455" w:rsidRDefault="0058045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0D7DF" w14:textId="77777777" w:rsidR="00580455" w:rsidRDefault="0058045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D63F55" w14:textId="77777777" w:rsidR="00580455" w:rsidRDefault="0058045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87800" w14:textId="77777777" w:rsidR="00580455" w:rsidRDefault="0058045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303C7E" w14:textId="77777777" w:rsidR="00580455" w:rsidRDefault="00580455">
          <w:pPr>
            <w:pStyle w:val="a8"/>
          </w:pPr>
        </w:p>
      </w:tc>
    </w:tr>
    <w:tr w:rsidR="00580455" w14:paraId="23D1189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C3E89" w14:textId="77777777" w:rsidR="00580455" w:rsidRDefault="0058045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7D4BA" w14:textId="77777777" w:rsidR="00580455" w:rsidRDefault="0058045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8BDEF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B55EA" w14:textId="77777777" w:rsidR="00580455" w:rsidRDefault="0058045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BAE8E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42812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21401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63F8E" w14:textId="77777777" w:rsidR="00580455" w:rsidRDefault="00580455"/>
      </w:tc>
    </w:tr>
    <w:tr w:rsidR="00580455" w14:paraId="3B35F1A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8D87C" w14:textId="77777777" w:rsidR="00580455" w:rsidRDefault="0043487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5C40C" w14:textId="77777777" w:rsidR="00580455" w:rsidRDefault="0058045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EC047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314F2" w14:textId="77777777" w:rsidR="00580455" w:rsidRDefault="0058045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767BF" w14:textId="77777777" w:rsidR="00580455" w:rsidRDefault="0058045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3F070" w14:textId="77777777" w:rsidR="00580455" w:rsidRDefault="0058045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6BE1A9" w14:textId="77777777" w:rsidR="00580455" w:rsidRDefault="0058045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CFCAB" w14:textId="77777777" w:rsidR="00580455" w:rsidRDefault="0043487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80455" w14:paraId="38BA292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48317" w14:textId="77777777" w:rsidR="00580455" w:rsidRDefault="0058045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5C0A7" w14:textId="77777777" w:rsidR="00580455" w:rsidRDefault="0058045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CA275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12988" w14:textId="77777777" w:rsidR="00580455" w:rsidRDefault="0058045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34E1A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8137D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0664B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13AD1" w14:textId="77777777" w:rsidR="00580455" w:rsidRDefault="00580455"/>
      </w:tc>
    </w:tr>
    <w:tr w:rsidR="00580455" w14:paraId="1E6FF8A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C9DD70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40FFD5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A368AA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F33D3E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813430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BBE5EA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</w:tr>
  </w:tbl>
  <w:p w14:paraId="48A22249" w14:textId="77777777" w:rsidR="00580455" w:rsidRDefault="0058045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F0F8B" w14:textId="77777777" w:rsidR="00580455" w:rsidRDefault="00434873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6312F91E">
        <v:shape id="_x0000_s1025" style="position:absolute;left:0;text-align:left;margin-left:116.1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14AF653" w14:textId="77777777" w:rsidR="00580455" w:rsidRDefault="0043487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580455" w14:paraId="05300A15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3F26F" w14:textId="77777777" w:rsidR="00580455" w:rsidRDefault="0058045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842DE" w14:textId="77777777" w:rsidR="00580455" w:rsidRDefault="0058045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A47D8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2F36C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15AC9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34C815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C9927" w14:textId="77777777" w:rsidR="00580455" w:rsidRDefault="0043487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C70F8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6A10D" w14:textId="77777777" w:rsidR="00580455" w:rsidRDefault="0058045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D4A16" w14:textId="77777777" w:rsidR="00580455" w:rsidRDefault="00580455">
          <w:pPr>
            <w:pStyle w:val="a8"/>
          </w:pPr>
        </w:p>
      </w:tc>
    </w:tr>
    <w:tr w:rsidR="00580455" w14:paraId="11E755C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FF842C" w14:textId="77777777" w:rsidR="00580455" w:rsidRDefault="0058045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7E5CD5" w14:textId="77777777" w:rsidR="00580455" w:rsidRDefault="0058045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9BC30D8" w14:textId="77777777" w:rsidR="00580455" w:rsidRDefault="0058045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AA3A9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57863" w14:textId="77777777" w:rsidR="00580455" w:rsidRDefault="0058045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860AD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1D092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CB5778" w14:textId="77777777" w:rsidR="00580455" w:rsidRDefault="00580455"/>
      </w:tc>
    </w:tr>
    <w:tr w:rsidR="00580455" w14:paraId="1BB9CCB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1D209" w14:textId="77777777" w:rsidR="00580455" w:rsidRDefault="0058045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7385F2" w14:textId="77777777" w:rsidR="00580455" w:rsidRDefault="0058045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E69DA8" w14:textId="77777777" w:rsidR="00580455" w:rsidRDefault="00580455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3B22E7" w14:textId="77777777" w:rsidR="00580455" w:rsidRDefault="0058045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B6CED6" w14:textId="77777777" w:rsidR="00580455" w:rsidRDefault="0058045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29B632" w14:textId="77777777" w:rsidR="00580455" w:rsidRDefault="0058045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3F5675" w14:textId="77777777" w:rsidR="00580455" w:rsidRDefault="0058045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4AC7B" w14:textId="77777777" w:rsidR="00580455" w:rsidRDefault="00580455">
          <w:pPr>
            <w:pStyle w:val="a8"/>
          </w:pPr>
        </w:p>
      </w:tc>
    </w:tr>
    <w:tr w:rsidR="00580455" w14:paraId="3DC12CD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EE6C41" w14:textId="77777777" w:rsidR="00580455" w:rsidRDefault="0058045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BDE2A" w14:textId="77777777" w:rsidR="00580455" w:rsidRDefault="0058045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6E852" w14:textId="77777777" w:rsidR="00580455" w:rsidRDefault="00580455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B5D64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AA9BB" w14:textId="77777777" w:rsidR="00580455" w:rsidRDefault="0058045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E5410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B9739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751C09" w14:textId="77777777" w:rsidR="00580455" w:rsidRDefault="00580455"/>
      </w:tc>
    </w:tr>
    <w:tr w:rsidR="00580455" w14:paraId="501C523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1BD9F" w14:textId="77777777" w:rsidR="00580455" w:rsidRDefault="0043487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4593A" w14:textId="77777777" w:rsidR="00580455" w:rsidRDefault="0058045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FBF18" w14:textId="77777777" w:rsidR="00580455" w:rsidRDefault="00580455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2B7F7" w14:textId="77777777" w:rsidR="00580455" w:rsidRDefault="0058045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833B5" w14:textId="77777777" w:rsidR="00580455" w:rsidRDefault="0058045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246A56" w14:textId="77777777" w:rsidR="00580455" w:rsidRDefault="0058045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05F4C" w14:textId="77777777" w:rsidR="00580455" w:rsidRDefault="0058045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4E2C5" w14:textId="77777777" w:rsidR="00580455" w:rsidRDefault="0043487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80455" w14:paraId="3C15739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B0017" w14:textId="77777777" w:rsidR="00580455" w:rsidRDefault="0058045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F52B7" w14:textId="77777777" w:rsidR="00580455" w:rsidRDefault="0058045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650095" w14:textId="77777777" w:rsidR="00580455" w:rsidRDefault="00580455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D4469F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60A37" w14:textId="77777777" w:rsidR="00580455" w:rsidRDefault="0058045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2D29F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6F44E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7264E" w14:textId="77777777" w:rsidR="00580455" w:rsidRDefault="00580455"/>
      </w:tc>
    </w:tr>
    <w:tr w:rsidR="00580455" w14:paraId="79CF85F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098B0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EE6531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CC6B1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F4F7E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A94A6D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98ED2D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</w:tr>
  </w:tbl>
  <w:p w14:paraId="2952BABB" w14:textId="77777777" w:rsidR="00580455" w:rsidRDefault="0058045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B4C69" w14:textId="77777777" w:rsidR="00580455" w:rsidRDefault="00434873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69EBEF61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6CD834B" w14:textId="77777777" w:rsidR="00580455" w:rsidRDefault="0043487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580455" w14:paraId="415C9CB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F44DD" w14:textId="77777777" w:rsidR="00580455" w:rsidRDefault="0058045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31C1A2" w14:textId="77777777" w:rsidR="00580455" w:rsidRDefault="0058045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E142E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9089E" w14:textId="77777777" w:rsidR="00580455" w:rsidRDefault="0043487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C826B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427BA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4D0C7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6A43B3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408F6" w14:textId="77777777" w:rsidR="00580455" w:rsidRDefault="0058045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8A487" w14:textId="77777777" w:rsidR="00580455" w:rsidRDefault="00580455">
          <w:pPr>
            <w:pStyle w:val="a8"/>
          </w:pPr>
        </w:p>
      </w:tc>
    </w:tr>
    <w:tr w:rsidR="00580455" w14:paraId="28C1961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60CBA" w14:textId="77777777" w:rsidR="00580455" w:rsidRDefault="0058045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2FE08" w14:textId="77777777" w:rsidR="00580455" w:rsidRDefault="0058045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8572B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4D36D" w14:textId="77777777" w:rsidR="00580455" w:rsidRDefault="0058045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FEF63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F8D4B" w14:textId="77777777" w:rsidR="00580455" w:rsidRDefault="0058045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C5866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83F4F" w14:textId="77777777" w:rsidR="00580455" w:rsidRDefault="00580455"/>
      </w:tc>
    </w:tr>
    <w:tr w:rsidR="00580455" w14:paraId="7FDC773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7A269" w14:textId="77777777" w:rsidR="00580455" w:rsidRDefault="0058045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E5682" w14:textId="77777777" w:rsidR="00580455" w:rsidRDefault="0058045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99430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6E2E8" w14:textId="77777777" w:rsidR="00580455" w:rsidRDefault="0058045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BC695" w14:textId="77777777" w:rsidR="00580455" w:rsidRDefault="0058045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E15F9" w14:textId="77777777" w:rsidR="00580455" w:rsidRDefault="0058045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DD51D" w14:textId="77777777" w:rsidR="00580455" w:rsidRDefault="0058045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58357" w14:textId="77777777" w:rsidR="00580455" w:rsidRDefault="00580455">
          <w:pPr>
            <w:pStyle w:val="a8"/>
          </w:pPr>
        </w:p>
      </w:tc>
    </w:tr>
    <w:tr w:rsidR="00580455" w14:paraId="450422D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69EA6" w14:textId="77777777" w:rsidR="00580455" w:rsidRDefault="0058045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11129" w14:textId="77777777" w:rsidR="00580455" w:rsidRDefault="0058045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C16FA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A60CB" w14:textId="77777777" w:rsidR="00580455" w:rsidRDefault="0058045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01BC5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62E1C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39DF9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01CF8" w14:textId="77777777" w:rsidR="00580455" w:rsidRDefault="00580455"/>
      </w:tc>
    </w:tr>
    <w:tr w:rsidR="00580455" w14:paraId="17302D6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8AC21" w14:textId="77777777" w:rsidR="00580455" w:rsidRDefault="0043487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03FA9" w14:textId="77777777" w:rsidR="00580455" w:rsidRDefault="0058045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70FC8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5603E" w14:textId="77777777" w:rsidR="00580455" w:rsidRDefault="0058045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FA1CA4" w14:textId="77777777" w:rsidR="00580455" w:rsidRDefault="0058045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98BA2" w14:textId="77777777" w:rsidR="00580455" w:rsidRDefault="0058045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E8757" w14:textId="77777777" w:rsidR="00580455" w:rsidRDefault="0058045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AE501" w14:textId="77777777" w:rsidR="00580455" w:rsidRDefault="0043487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80455" w14:paraId="6DDC529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9D029" w14:textId="77777777" w:rsidR="00580455" w:rsidRDefault="0058045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37A47" w14:textId="77777777" w:rsidR="00580455" w:rsidRDefault="0058045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6D746" w14:textId="77777777" w:rsidR="00580455" w:rsidRDefault="0058045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D7E55" w14:textId="77777777" w:rsidR="00580455" w:rsidRDefault="0058045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45DEA" w14:textId="77777777" w:rsidR="00580455" w:rsidRDefault="0058045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3CE73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F3CFBF" w14:textId="77777777" w:rsidR="00580455" w:rsidRDefault="0058045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58E2E" w14:textId="77777777" w:rsidR="00580455" w:rsidRDefault="00580455"/>
      </w:tc>
    </w:tr>
    <w:tr w:rsidR="00580455" w14:paraId="17030FF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59BA42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B476C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FFE516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043137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E0FBF9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2F5600" w14:textId="77777777" w:rsidR="00580455" w:rsidRDefault="00580455">
          <w:pPr>
            <w:pStyle w:val="a8"/>
            <w:rPr>
              <w:sz w:val="4"/>
              <w:szCs w:val="4"/>
            </w:rPr>
          </w:pPr>
        </w:p>
      </w:tc>
    </w:tr>
  </w:tbl>
  <w:p w14:paraId="6B88925B" w14:textId="77777777" w:rsidR="00580455" w:rsidRDefault="0058045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43092"/>
    <w:multiLevelType w:val="multilevel"/>
    <w:tmpl w:val="1296739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AF4383E"/>
    <w:multiLevelType w:val="multilevel"/>
    <w:tmpl w:val="A35CA12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DE6E99"/>
    <w:multiLevelType w:val="multilevel"/>
    <w:tmpl w:val="6D96A4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8833622">
    <w:abstractNumId w:val="1"/>
  </w:num>
  <w:num w:numId="2" w16cid:durableId="1395930114">
    <w:abstractNumId w:val="2"/>
  </w:num>
  <w:num w:numId="3" w16cid:durableId="156463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455"/>
    <w:rsid w:val="00434873"/>
    <w:rsid w:val="00580455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53C7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e">
    <w:name w:val="문제자료"/>
    <w:qFormat/>
    <w:pPr>
      <w:widowControl w:val="0"/>
      <w:tabs>
        <w:tab w:val="left" w:pos="510"/>
        <w:tab w:val="right" w:pos="2290"/>
        <w:tab w:val="right" w:pos="439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415" w:right="100" w:hanging="315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f">
    <w:name w:val="주관식 해설"/>
    <w:qFormat/>
    <w:pPr>
      <w:widowControl w:val="0"/>
      <w:tabs>
        <w:tab w:val="left" w:pos="3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40" w:hanging="340"/>
      <w:jc w:val="both"/>
    </w:pPr>
    <w:rPr>
      <w:rFonts w:ascii="-윤명조120" w:eastAsia="-윤명조120" w:hAnsi="Arial Unicode MS" w:cs="-윤명조120"/>
      <w:color w:val="000000"/>
      <w:spacing w:val="-2"/>
      <w:sz w:val="19"/>
      <w:szCs w:val="19"/>
    </w:rPr>
  </w:style>
  <w:style w:type="paragraph" w:customStyle="1" w:styleId="af0">
    <w:name w:val="표_구분"/>
    <w:qFormat/>
    <w:pPr>
      <w:widowControl w:val="0"/>
      <w:tabs>
        <w:tab w:val="left" w:pos="270"/>
      </w:tabs>
      <w:autoSpaceDE w:val="0"/>
      <w:autoSpaceDN w:val="0"/>
      <w:snapToGrid w:val="0"/>
      <w:jc w:val="center"/>
    </w:pPr>
    <w:rPr>
      <w:rFonts w:ascii="-윤고딕120" w:eastAsia="-윤고딕120" w:hAnsi="Arial Unicode MS" w:cs="-윤고딕120"/>
      <w:color w:val="000000"/>
      <w:spacing w:val="-4"/>
      <w:w w:val="97"/>
      <w:sz w:val="19"/>
      <w:szCs w:val="19"/>
    </w:rPr>
  </w:style>
  <w:style w:type="paragraph" w:customStyle="1" w:styleId="af1">
    <w:name w:val="표_바탕"/>
    <w:qFormat/>
    <w:pPr>
      <w:widowControl w:val="0"/>
      <w:tabs>
        <w:tab w:val="right" w:pos="3140"/>
        <w:tab w:val="left" w:pos="3840"/>
        <w:tab w:val="right" w:pos="7030"/>
      </w:tabs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4"/>
      <w:w w:val="97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3376</Words>
  <Characters>19247</Characters>
  <Application>Microsoft Office Word</Application>
  <DocSecurity>4</DocSecurity>
  <Lines>160</Lines>
  <Paragraphs>45</Paragraphs>
  <ScaleCrop>false</ScaleCrop>
  <Company/>
  <LinksUpToDate>false</LinksUpToDate>
  <CharactersWithSpaces>22578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