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43D9" w14:textId="77777777" w:rsidR="00DB4A47" w:rsidRDefault="0007079A">
      <w:pPr>
        <w:pStyle w:val="a8"/>
        <w:snapToGrid/>
        <w:spacing w:line="280" w:lineRule="auto"/>
        <w:ind w:left="312" w:hanging="3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매년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일부터</w:t>
      </w:r>
      <w:r>
        <w:rPr>
          <w:rFonts w:ascii="HY신명조" w:eastAsia="HY신명조" w:cs="HY신명조"/>
          <w:b/>
          <w:bCs/>
          <w:spacing w:val="-5"/>
        </w:rPr>
        <w:t xml:space="preserve"> 12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31</w:t>
      </w:r>
      <w:r>
        <w:rPr>
          <w:rFonts w:ascii="HY신명조" w:eastAsia="HY신명조" w:cs="HY신명조"/>
          <w:b/>
          <w:bCs/>
          <w:spacing w:val="-5"/>
        </w:rPr>
        <w:t>일까지이며</w:t>
      </w:r>
      <w:r>
        <w:rPr>
          <w:rFonts w:ascii="HY신명조" w:eastAsia="HY신명조" w:cs="HY신명조"/>
          <w:b/>
          <w:bCs/>
          <w:spacing w:val="-5"/>
        </w:rPr>
        <w:t xml:space="preserve">, </w:t>
      </w:r>
      <w:r>
        <w:rPr>
          <w:rFonts w:ascii="HY신명조" w:eastAsia="HY신명조" w:cs="HY신명조"/>
          <w:b/>
          <w:bCs/>
          <w:spacing w:val="-5"/>
        </w:rPr>
        <w:t>법인세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효과는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고려하지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않고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제시된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이자율이다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  <w:r>
        <w:rPr>
          <w:rFonts w:ascii="HY신명조" w:eastAsia="HY신명조" w:cs="HY신명조"/>
          <w:b/>
          <w:bCs/>
          <w:spacing w:val="-2"/>
        </w:rPr>
        <w:t>또한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기업은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계속해</w:t>
      </w:r>
      <w:r>
        <w:rPr>
          <w:rFonts w:ascii="HY신명조" w:eastAsia="HY신명조" w:cs="HY신명조"/>
          <w:b/>
          <w:bCs/>
          <w:spacing w:val="-6"/>
        </w:rPr>
        <w:t>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한국채택국제회계기준</w:t>
      </w:r>
      <w:r>
        <w:rPr>
          <w:rFonts w:ascii="HY신명조" w:eastAsia="HY신명조" w:cs="HY신명조"/>
          <w:b/>
          <w:bCs/>
          <w:spacing w:val="-6"/>
        </w:rPr>
        <w:t>(K-IFRS)</w:t>
      </w:r>
      <w:r>
        <w:rPr>
          <w:rFonts w:ascii="HY신명조" w:eastAsia="HY신명조" w:cs="HY신명조"/>
          <w:b/>
          <w:bCs/>
          <w:spacing w:val="-6"/>
        </w:rPr>
        <w:t>을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적용해오고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있다고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가정하고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보기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중에서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물음에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가장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합당한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답을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고르시오</w:t>
      </w:r>
      <w:r>
        <w:rPr>
          <w:rFonts w:ascii="HY신명조" w:eastAsia="HY신명조" w:cs="HY신명조"/>
          <w:b/>
          <w:bCs/>
          <w:spacing w:val="-2"/>
        </w:rPr>
        <w:t xml:space="preserve">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613FC0FC" w14:textId="77777777" w:rsidR="00DB4A47" w:rsidRDefault="00DB4A47">
      <w:pPr>
        <w:sectPr w:rsidR="00DB4A4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500" w:header="850" w:footer="850" w:gutter="0"/>
          <w:pgNumType w:start="2"/>
          <w:cols w:num="2" w:sep="1" w:space="440"/>
        </w:sectPr>
      </w:pPr>
    </w:p>
    <w:p w14:paraId="65DB65A0" w14:textId="77777777" w:rsidR="00DB4A47" w:rsidRDefault="00DB4A47">
      <w:pPr>
        <w:sectPr w:rsidR="00DB4A4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2CD6A26A" w14:textId="77777777" w:rsidR="00DB4A47" w:rsidRDefault="00DB4A47">
      <w:pPr>
        <w:sectPr w:rsidR="00DB4A4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41217694" w14:textId="77777777" w:rsidR="00DB4A47" w:rsidRDefault="00DB4A47">
      <w:pPr>
        <w:sectPr w:rsidR="00DB4A4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pgNumType w:start="2"/>
          <w:cols w:num="2" w:sep="1" w:space="440"/>
        </w:sectPr>
      </w:pPr>
    </w:p>
    <w:p w14:paraId="3BCEDCD7" w14:textId="77777777" w:rsidR="00DB4A47" w:rsidRDefault="00DB4A47">
      <w:pPr>
        <w:sectPr w:rsidR="00DB4A4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500" w:header="850" w:footer="850" w:gutter="0"/>
          <w:cols w:num="2" w:sep="1" w:space="440"/>
        </w:sectPr>
      </w:pPr>
    </w:p>
    <w:p w14:paraId="09FAEC1D" w14:textId="77777777" w:rsidR="00DB4A47" w:rsidRDefault="00DB4A47">
      <w:pPr>
        <w:pStyle w:val="a8"/>
        <w:spacing w:line="280" w:lineRule="auto"/>
        <w:rPr>
          <w:rFonts w:ascii="굴림" w:eastAsia="굴림" w:cs="굴림"/>
        </w:rPr>
      </w:pPr>
    </w:p>
    <w:p w14:paraId="7A40DD5D" w14:textId="77777777" w:rsidR="00DB4A47" w:rsidRDefault="0007079A">
      <w:pPr>
        <w:pStyle w:val="MsoListParagraph0"/>
        <w:spacing w:after="0" w:line="249" w:lineRule="auto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개념체계와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DB4A47" w14:paraId="18F2D24C" w14:textId="77777777">
        <w:trPr>
          <w:trHeight w:val="5269"/>
          <w:jc w:val="center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7927E8" w14:textId="77777777" w:rsidR="00DB4A47" w:rsidRDefault="0007079A">
            <w:pPr>
              <w:pStyle w:val="MsoListParagraph0"/>
              <w:spacing w:after="100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</w:rPr>
              <w:t>현금은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구매력을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효익을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3FCB125" w14:textId="77777777" w:rsidR="00DB4A47" w:rsidRDefault="0007079A">
            <w:pPr>
              <w:pStyle w:val="MsoListParagraph0"/>
              <w:spacing w:after="100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특정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부채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충족하기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위해서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법률적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형식과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거래의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실질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및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경제적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현실을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모두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만족시</w:t>
            </w:r>
            <w:r>
              <w:rPr>
                <w:rFonts w:ascii="HY신명조" w:eastAsia="HY신명조" w:cs="HY신명조"/>
              </w:rPr>
              <w:t>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024A552" w14:textId="77777777" w:rsidR="00DB4A47" w:rsidRDefault="0007079A">
            <w:pPr>
              <w:pStyle w:val="MsoListParagraph0"/>
              <w:spacing w:after="100"/>
              <w:ind w:left="382" w:hanging="3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경영진이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취득하겠다는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의사결정은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약속이므로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만족시키지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8E6FC34" w14:textId="77777777" w:rsidR="00DB4A47" w:rsidRDefault="0007079A">
            <w:pPr>
              <w:pStyle w:val="MsoListParagraph0"/>
              <w:spacing w:after="100"/>
              <w:ind w:left="384" w:hanging="3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재무제표는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계속기업이며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작성되기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</w:t>
            </w:r>
            <w:r>
              <w:rPr>
                <w:rFonts w:ascii="HY신명조" w:eastAsia="HY신명조" w:cs="HY신명조"/>
                <w:spacing w:val="-1"/>
              </w:rPr>
              <w:t>영</w:t>
            </w:r>
            <w:r>
              <w:rPr>
                <w:rFonts w:ascii="HY신명조" w:eastAsia="HY신명조" w:cs="HY신명조"/>
                <w:spacing w:val="-2"/>
              </w:rPr>
              <w:t>활</w:t>
            </w:r>
            <w:r>
              <w:rPr>
                <w:rFonts w:ascii="HY신명조" w:eastAsia="HY신명조" w:cs="HY신명조"/>
                <w:spacing w:val="-3"/>
              </w:rPr>
              <w:t>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계획이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</w:t>
            </w:r>
            <w:r>
              <w:rPr>
                <w:rFonts w:ascii="HY신명조" w:eastAsia="HY신명조" w:cs="HY신명조"/>
              </w:rPr>
              <w:t>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0662052" w14:textId="77777777" w:rsidR="00DB4A47" w:rsidRDefault="0007079A">
            <w:pPr>
              <w:pStyle w:val="MsoListParagraph0"/>
              <w:spacing w:after="100"/>
              <w:ind w:left="408" w:hanging="40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1"/>
              </w:rPr>
              <w:t>수익과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원천이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창출능력을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</w:t>
            </w:r>
            <w:r>
              <w:rPr>
                <w:rFonts w:ascii="HY신명조" w:eastAsia="HY신명조" w:cs="HY신명조"/>
                <w:spacing w:val="-5"/>
              </w:rPr>
              <w:t>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목적적합하다면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포괄손익계산서에서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정상영업활동의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일환으로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수익과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그렇지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수익과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항목을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표시할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67A77DD" w14:textId="77777777" w:rsidR="00DB4A47" w:rsidRDefault="00DB4A47">
      <w:pPr>
        <w:rPr>
          <w:sz w:val="2"/>
        </w:rPr>
      </w:pPr>
    </w:p>
    <w:p w14:paraId="1355335A" w14:textId="77777777" w:rsidR="00DB4A47" w:rsidRDefault="00DB4A47">
      <w:pPr>
        <w:pStyle w:val="MsoListParagraph0"/>
        <w:wordWrap/>
        <w:spacing w:after="0" w:line="249" w:lineRule="auto"/>
        <w:ind w:left="0" w:firstLine="146"/>
        <w:jc w:val="center"/>
        <w:rPr>
          <w:rFonts w:ascii="HY신명조" w:eastAsia="HY신명조" w:cs="HY신명조"/>
        </w:rPr>
      </w:pP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40D2B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9FC3E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B8EAB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B4A47" w14:paraId="37D690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57720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BD724C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B4A47" w14:paraId="1A0DCB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75FFE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E6C48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B4A47" w14:paraId="75234D4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1B11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6497D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B4A47" w14:paraId="465C4F7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7B19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440ABA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5E629161" w14:textId="77777777" w:rsidR="00DB4A47" w:rsidRDefault="00DB4A47">
      <w:pPr>
        <w:rPr>
          <w:sz w:val="2"/>
        </w:rPr>
      </w:pPr>
    </w:p>
    <w:p w14:paraId="067012B4" w14:textId="77777777" w:rsidR="00DB4A47" w:rsidRDefault="00DB4A47">
      <w:pPr>
        <w:pStyle w:val="a8"/>
        <w:ind w:firstLine="146"/>
        <w:rPr>
          <w:rFonts w:ascii="HY신명조" w:eastAsia="HY신명조" w:cs="HY신명조"/>
        </w:rPr>
      </w:pPr>
    </w:p>
    <w:p w14:paraId="148A3C6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63C6AC1" w14:textId="77777777" w:rsidR="00DB4A47" w:rsidRDefault="0007079A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</w:rPr>
        <w:t>매각예정자산에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67CAD4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D8231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C6ECF1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비유동자산의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계속사용이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FBD2C0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F1F9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3C4F5A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경영자가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비유동자산에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갖고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추진하고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비유동자산은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매각예정자산으로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분류한다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DB4A47" w14:paraId="07A2FA98" w14:textId="77777777">
        <w:trPr>
          <w:trHeight w:val="132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4DE306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0B5405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사건으로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매각예정자산에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완료하는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소요되는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연장되어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해당자산을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매각예정자산으로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분류하기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위해서는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여전히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매각계획을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확약한다는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DB4A47" w14:paraId="38EF8D4F" w14:textId="77777777">
        <w:trPr>
          <w:trHeight w:val="12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74443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6A5FF2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매각계획이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매각예정자산의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비지배지분의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여부에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</w:t>
            </w:r>
            <w:r>
              <w:rPr>
                <w:rFonts w:ascii="HY신명조" w:eastAsia="HY신명조" w:cs="HY신명조"/>
                <w:spacing w:val="-7"/>
              </w:rPr>
              <w:t>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종속기업의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매각예정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B4A47" w14:paraId="1BAB4AB1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CEF5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46EAD1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비유동자산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교환거래를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비유동자산의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계획하고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상업적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</w:t>
            </w:r>
            <w:r>
              <w:rPr>
                <w:rFonts w:ascii="HY신명조" w:eastAsia="HY신명조" w:cs="HY신명조"/>
              </w:rPr>
              <w:t>예정자산으로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5D17F5" w14:textId="77777777" w:rsidR="00DB4A47" w:rsidRDefault="00DB4A47">
      <w:pPr>
        <w:rPr>
          <w:sz w:val="2"/>
        </w:rPr>
      </w:pPr>
    </w:p>
    <w:p w14:paraId="2F6CD990" w14:textId="77777777" w:rsidR="00DB4A47" w:rsidRDefault="00DB4A47">
      <w:pPr>
        <w:pStyle w:val="MsoListParagraph0"/>
        <w:spacing w:after="0" w:line="249" w:lineRule="auto"/>
        <w:ind w:left="0" w:firstLine="146"/>
        <w:rPr>
          <w:rFonts w:ascii="HY신명조" w:eastAsia="HY신명조" w:cs="HY신명조"/>
        </w:rPr>
      </w:pPr>
    </w:p>
    <w:p w14:paraId="7DE32EB1" w14:textId="77777777" w:rsidR="00DB4A47" w:rsidRDefault="00DB4A47">
      <w:pPr>
        <w:pStyle w:val="MsoListParagraph0"/>
        <w:spacing w:after="0" w:line="249" w:lineRule="auto"/>
        <w:ind w:left="299" w:hanging="299"/>
        <w:rPr>
          <w:rFonts w:ascii="HY신명조" w:eastAsia="HY신명조" w:cs="HY신명조"/>
          <w:b/>
          <w:bCs/>
        </w:rPr>
      </w:pPr>
    </w:p>
    <w:p w14:paraId="0F834426" w14:textId="77777777" w:rsidR="00DB4A47" w:rsidRDefault="0007079A">
      <w:pPr>
        <w:pStyle w:val="MsoListParagraph0"/>
        <w:spacing w:after="0" w:line="249" w:lineRule="auto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게임기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제조기업이며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민국은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게임기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판매전문</w:t>
      </w:r>
      <w:r>
        <w:rPr>
          <w:rFonts w:ascii="HY신명조" w:eastAsia="HY신명조" w:cs="HY신명조"/>
          <w:spacing w:val="-3"/>
        </w:rPr>
        <w:t>회사이다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판매계</w:t>
      </w:r>
      <w:r>
        <w:rPr>
          <w:rFonts w:ascii="HY신명조" w:eastAsia="HY신명조" w:cs="HY신명조"/>
        </w:rPr>
        <w:t>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맺었다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7D2BADC" w14:textId="77777777">
        <w:trPr>
          <w:trHeight w:val="366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DA256B" w14:textId="77777777" w:rsidR="00DB4A47" w:rsidRDefault="0007079A">
            <w:pPr>
              <w:pStyle w:val="MsoListParagraph0"/>
              <w:spacing w:line="249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게</w:t>
            </w:r>
            <w:r>
              <w:rPr>
                <w:rFonts w:ascii="HY신명조" w:eastAsia="HY신명조" w:cs="HY신명조"/>
                <w:spacing w:val="-2"/>
              </w:rPr>
              <w:t>임기를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독점적으로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권리를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년동안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0DA5BE2" w14:textId="77777777" w:rsidR="00DB4A47" w:rsidRDefault="0007079A">
            <w:pPr>
              <w:pStyle w:val="MsoListParagraph0"/>
              <w:spacing w:line="249" w:lineRule="auto"/>
              <w:ind w:left="275" w:hanging="27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게임기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대당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판매가격을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110</w:t>
            </w:r>
            <w:r>
              <w:rPr>
                <w:rFonts w:ascii="HY신명조" w:eastAsia="HY신명조" w:cs="HY신명조"/>
                <w:spacing w:val="-6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결정하며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게임기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대당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110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판매가격에서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판매수수료를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차감한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40390B1" w14:textId="77777777" w:rsidR="00DB4A47" w:rsidRDefault="0007079A">
            <w:pPr>
              <w:pStyle w:val="MsoListParagraph0"/>
              <w:spacing w:line="249" w:lineRule="auto"/>
              <w:ind w:left="276" w:hanging="2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㈜대한에게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최소</w:t>
            </w:r>
            <w:r>
              <w:rPr>
                <w:rFonts w:ascii="HY신명조" w:eastAsia="HY신명조" w:cs="HY신명조"/>
                <w:spacing w:val="-8"/>
              </w:rPr>
              <w:t xml:space="preserve"> 5,000</w:t>
            </w:r>
            <w:r>
              <w:rPr>
                <w:rFonts w:ascii="HY신명조" w:eastAsia="HY신명조" w:cs="HY신명조"/>
                <w:spacing w:val="-8"/>
              </w:rPr>
              <w:t>대의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게임기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판매를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보장한다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㈜민국이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게임기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5,000</w:t>
            </w:r>
            <w:r>
              <w:rPr>
                <w:rFonts w:ascii="HY신명조" w:eastAsia="HY신명조" w:cs="HY신명조"/>
                <w:spacing w:val="-9"/>
              </w:rPr>
              <w:t>대를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게임기를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>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</w:t>
            </w:r>
            <w:r>
              <w:rPr>
                <w:rFonts w:ascii="HY신명조" w:eastAsia="HY신명조" w:cs="HY신명조"/>
                <w:spacing w:val="-8"/>
              </w:rPr>
              <w:t>납할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 </w:t>
            </w:r>
          </w:p>
        </w:tc>
      </w:tr>
    </w:tbl>
    <w:p w14:paraId="5A573FB8" w14:textId="77777777" w:rsidR="00DB4A47" w:rsidRDefault="00DB4A47">
      <w:pPr>
        <w:rPr>
          <w:sz w:val="2"/>
        </w:rPr>
      </w:pPr>
    </w:p>
    <w:p w14:paraId="60345FB7" w14:textId="77777777" w:rsidR="00DB4A47" w:rsidRDefault="00DB4A47">
      <w:pPr>
        <w:pStyle w:val="a8"/>
        <w:ind w:firstLine="288"/>
        <w:rPr>
          <w:rFonts w:ascii="HY신명조" w:eastAsia="HY신명조" w:cs="HY신명조"/>
        </w:rPr>
      </w:pPr>
    </w:p>
    <w:p w14:paraId="5448E292" w14:textId="77777777" w:rsidR="00DB4A47" w:rsidRDefault="0007079A">
      <w:pPr>
        <w:pStyle w:val="MsoListParagraph0"/>
        <w:spacing w:after="0" w:line="249" w:lineRule="auto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5"/>
        </w:rPr>
        <w:t>㈜대한은</w:t>
      </w:r>
      <w:r>
        <w:rPr>
          <w:rFonts w:ascii="HY신명조" w:eastAsia="HY신명조" w:cs="HY신명조"/>
          <w:spacing w:val="5"/>
        </w:rPr>
        <w:t xml:space="preserve">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5"/>
        </w:rPr>
        <w:t>1</w:t>
      </w:r>
      <w:r>
        <w:rPr>
          <w:rFonts w:ascii="HY신명조" w:eastAsia="HY신명조" w:cs="HY신명조"/>
          <w:spacing w:val="5"/>
        </w:rPr>
        <w:t>대당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80</w:t>
      </w:r>
      <w:r>
        <w:rPr>
          <w:rFonts w:ascii="HY신명조" w:eastAsia="HY신명조" w:cs="HY신명조"/>
          <w:spacing w:val="5"/>
        </w:rPr>
        <w:t>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게임기</w:t>
      </w:r>
      <w:r>
        <w:rPr>
          <w:rFonts w:ascii="HY신명조" w:eastAsia="HY신명조" w:cs="HY신명조"/>
          <w:spacing w:val="-1"/>
        </w:rPr>
        <w:t xml:space="preserve"> 7,000</w:t>
      </w:r>
      <w:r>
        <w:rPr>
          <w:rFonts w:ascii="HY신명조" w:eastAsia="HY신명조" w:cs="HY신명조"/>
          <w:spacing w:val="-1"/>
        </w:rPr>
        <w:t>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1"/>
        </w:rPr>
        <w:t>민국에게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인도하였다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㈜민국은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게임기</w:t>
      </w:r>
      <w:r>
        <w:rPr>
          <w:rFonts w:ascii="HY신명조" w:eastAsia="HY신명조" w:cs="HY신명조"/>
          <w:spacing w:val="3"/>
        </w:rPr>
        <w:t xml:space="preserve"> 4,500</w:t>
      </w:r>
      <w:r>
        <w:rPr>
          <w:rFonts w:ascii="HY신명조" w:eastAsia="HY신명조" w:cs="HY신명조"/>
          <w:spacing w:val="3"/>
        </w:rPr>
        <w:t>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</w:t>
      </w:r>
      <w:r>
        <w:rPr>
          <w:rFonts w:ascii="HY신명조" w:eastAsia="HY신명조" w:cs="HY신명조"/>
        </w:rPr>
        <w:t>매하였다</w:t>
      </w:r>
      <w:r>
        <w:rPr>
          <w:rFonts w:ascii="HY신명조" w:eastAsia="HY신명조" w:cs="HY신명조"/>
        </w:rPr>
        <w:t xml:space="preserve">. </w:t>
      </w:r>
    </w:p>
    <w:p w14:paraId="0B28D4E2" w14:textId="77777777" w:rsidR="00DB4A47" w:rsidRDefault="0007079A">
      <w:pPr>
        <w:pStyle w:val="MsoListParagraph0"/>
        <w:spacing w:after="0" w:line="249" w:lineRule="auto"/>
        <w:ind w:left="0" w:firstLine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5BC2B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7B8D6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ECCE88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DB4A47" w14:paraId="54AE82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F0A16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6C4562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DB4A47" w14:paraId="4F37821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17CC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DBD999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  <w:tr w:rsidR="00DB4A47" w14:paraId="4BD9B28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7BA4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02EA0D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</w:tr>
      <w:tr w:rsidR="00DB4A47" w14:paraId="2A0198A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32C5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958D5" w14:textId="77777777" w:rsidR="00DB4A47" w:rsidRDefault="0007079A">
            <w:pPr>
              <w:pStyle w:val="MsoListParagraph0"/>
              <w:wordWrap/>
              <w:ind w:left="0" w:right="241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</w:tr>
    </w:tbl>
    <w:p w14:paraId="1A4A1E21" w14:textId="77777777" w:rsidR="00DB4A47" w:rsidRDefault="00DB4A47">
      <w:pPr>
        <w:rPr>
          <w:sz w:val="2"/>
        </w:rPr>
      </w:pPr>
    </w:p>
    <w:p w14:paraId="28729B33" w14:textId="77777777" w:rsidR="00DB4A47" w:rsidRDefault="00DB4A47">
      <w:pPr>
        <w:pStyle w:val="MsoListParagraph0"/>
        <w:spacing w:after="0" w:line="249" w:lineRule="auto"/>
        <w:ind w:left="0" w:firstLine="267"/>
        <w:rPr>
          <w:rFonts w:ascii="HY신명조" w:eastAsia="HY신명조" w:cs="HY신명조"/>
        </w:rPr>
      </w:pPr>
    </w:p>
    <w:p w14:paraId="4FB8CABE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7F46C558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590DB781" w14:textId="77777777" w:rsidR="00DB4A47" w:rsidRDefault="00DB4A47">
      <w:pPr>
        <w:pStyle w:val="MsoListParagraph0"/>
        <w:spacing w:after="0" w:line="249" w:lineRule="auto"/>
        <w:ind w:left="0"/>
        <w:rPr>
          <w:rFonts w:ascii="HY신명조" w:eastAsia="HY신명조" w:cs="HY신명조"/>
        </w:rPr>
      </w:pPr>
    </w:p>
    <w:p w14:paraId="7E45B77C" w14:textId="77777777" w:rsidR="00DB4A47" w:rsidRDefault="0007079A">
      <w:pPr>
        <w:pStyle w:val="MsoListParagraph0"/>
        <w:spacing w:after="0" w:line="249" w:lineRule="auto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친환경회사로서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</w:t>
      </w:r>
      <w:r>
        <w:rPr>
          <w:rFonts w:ascii="HY신명조" w:eastAsia="HY신명조" w:cs="HY신명조"/>
        </w:rPr>
        <w:t>계설비를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최소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설비자금의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정부로부터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4"/>
        <w:gridCol w:w="2062"/>
      </w:tblGrid>
      <w:tr w:rsidR="00DB4A47" w14:paraId="6859912A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D1844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B8CB3C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DB4A47" w14:paraId="3932A5FC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2E654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정부보조금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EAF7D7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DB4A47" w14:paraId="34BB62E4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674D5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추정내용연수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8D09BC" w14:textId="77777777" w:rsidR="00DB4A47" w:rsidRDefault="0007079A">
            <w:pPr>
              <w:pStyle w:val="MsoListParagraph0"/>
              <w:wordWrap/>
              <w:spacing w:after="0"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DB4A47" w14:paraId="57E15B8F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D8665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추정잔존가치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A981B2" w14:textId="77777777" w:rsidR="00DB4A47" w:rsidRDefault="0007079A">
            <w:pPr>
              <w:pStyle w:val="MsoListParagraph0"/>
              <w:wordWrap/>
              <w:ind w:left="0" w:right="2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B4A47" w14:paraId="550ABFB3" w14:textId="77777777">
        <w:trPr>
          <w:trHeight w:val="313"/>
          <w:jc w:val="center"/>
        </w:trPr>
        <w:tc>
          <w:tcPr>
            <w:tcW w:w="23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26B3E" w14:textId="77777777" w:rsidR="00DB4A47" w:rsidRDefault="0007079A">
            <w:pPr>
              <w:pStyle w:val="MsoListParagraph0"/>
              <w:wordWrap/>
              <w:spacing w:after="0"/>
              <w:ind w:left="42" w:firstLine="24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감가상각방법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911BF" w14:textId="77777777" w:rsidR="00DB4A47" w:rsidRDefault="0007079A">
            <w:pPr>
              <w:pStyle w:val="MsoListParagraph0"/>
              <w:spacing w:after="0"/>
              <w:ind w:left="42" w:right="11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월할상각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86924C6" w14:textId="77777777" w:rsidR="00DB4A47" w:rsidRDefault="00DB4A47">
      <w:pPr>
        <w:rPr>
          <w:sz w:val="2"/>
        </w:rPr>
      </w:pPr>
    </w:p>
    <w:p w14:paraId="14B4853E" w14:textId="77777777" w:rsidR="00DB4A47" w:rsidRDefault="00DB4A47">
      <w:pPr>
        <w:pStyle w:val="MsoListParagraph0"/>
        <w:wordWrap/>
        <w:spacing w:after="0" w:line="249" w:lineRule="auto"/>
        <w:ind w:left="360" w:hanging="360"/>
        <w:jc w:val="center"/>
        <w:rPr>
          <w:rFonts w:ascii="HY신명조" w:eastAsia="HY신명조" w:cs="HY신명조"/>
        </w:rPr>
      </w:pPr>
    </w:p>
    <w:p w14:paraId="6C684FAC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기계설비를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조</w:t>
      </w:r>
      <w:r>
        <w:rPr>
          <w:rFonts w:ascii="HY신명조" w:eastAsia="HY신명조" w:cs="HY신명조"/>
          <w:spacing w:val="-1"/>
        </w:rPr>
        <w:t>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토지와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교환하였다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수익성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악화로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교환을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결정했으며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토지는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새로운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예정이다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교환시점에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공정가치는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1,400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</w:t>
      </w:r>
    </w:p>
    <w:p w14:paraId="78C56381" w14:textId="77777777" w:rsidR="00DB4A47" w:rsidRDefault="0007079A">
      <w:pPr>
        <w:pStyle w:val="MsoListParagraph0"/>
        <w:spacing w:after="0" w:line="249" w:lineRule="auto"/>
        <w:ind w:left="0" w:firstLine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㈜대한이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당기손익은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336A9C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874CF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2CA0785F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B4A47" w14:paraId="6173D6F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C2C4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6ADAA835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DB4A47" w14:paraId="411462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0BA1A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3D45FD54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69F769E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23AB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5E93DFA3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DB4A47" w14:paraId="4517C40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A675C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</w:tcPr>
          <w:p w14:paraId="3401D366" w14:textId="77777777" w:rsidR="00DB4A47" w:rsidRDefault="0007079A">
            <w:pPr>
              <w:pStyle w:val="MsoListParagraph0"/>
              <w:wordWrap/>
              <w:spacing w:after="0"/>
              <w:ind w:left="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</w:tbl>
    <w:p w14:paraId="3BC8F1F4" w14:textId="77777777" w:rsidR="00DB4A47" w:rsidRDefault="00DB4A47">
      <w:pPr>
        <w:rPr>
          <w:sz w:val="2"/>
        </w:rPr>
      </w:pPr>
    </w:p>
    <w:p w14:paraId="26F6DF34" w14:textId="77777777" w:rsidR="00DB4A47" w:rsidRDefault="00DB4A47">
      <w:pPr>
        <w:pStyle w:val="MsoListParagraph0"/>
        <w:spacing w:after="0" w:line="249" w:lineRule="auto"/>
        <w:ind w:left="290" w:hanging="23"/>
        <w:rPr>
          <w:rFonts w:ascii="HY신명조" w:eastAsia="HY신명조" w:cs="HY신명조"/>
          <w:b/>
          <w:bCs/>
        </w:rPr>
      </w:pPr>
    </w:p>
    <w:p w14:paraId="67DDA541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3D19A6E0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1C23A74F" w14:textId="77777777" w:rsidR="00DB4A47" w:rsidRDefault="00DB4A47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  <w:b/>
          <w:bCs/>
        </w:rPr>
      </w:pPr>
    </w:p>
    <w:p w14:paraId="1ED64390" w14:textId="77777777" w:rsidR="00DB4A47" w:rsidRDefault="0007079A">
      <w:pPr>
        <w:pStyle w:val="MsoListParagraph0"/>
        <w:spacing w:after="0" w:line="249" w:lineRule="auto"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민국으로부터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2,400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구입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1,500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공</w:t>
      </w:r>
      <w:r>
        <w:rPr>
          <w:rFonts w:ascii="HY신명조" w:eastAsia="HY신명조" w:cs="HY신명조"/>
          <w:spacing w:val="-4"/>
        </w:rPr>
        <w:t>정가치는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1,000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재평가하여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측정하며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930"/>
      </w:tblGrid>
      <w:tr w:rsidR="00DB4A47" w14:paraId="333A9469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AB83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A8F13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left="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DB4A47" w14:paraId="05E3E74D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C5A4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1. 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0069B4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1,500 </w:t>
            </w:r>
          </w:p>
        </w:tc>
      </w:tr>
      <w:tr w:rsidR="00DB4A47" w14:paraId="00D15EEE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D1E5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F186E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1,400 </w:t>
            </w:r>
          </w:p>
        </w:tc>
      </w:tr>
      <w:tr w:rsidR="00DB4A47" w14:paraId="4B1B9EA3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39278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8706C6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1,500 </w:t>
            </w:r>
          </w:p>
        </w:tc>
      </w:tr>
      <w:tr w:rsidR="00DB4A47" w14:paraId="37784D58" w14:textId="77777777">
        <w:trPr>
          <w:trHeight w:val="56"/>
          <w:jc w:val="center"/>
        </w:trPr>
        <w:tc>
          <w:tcPr>
            <w:tcW w:w="15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C2B4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firstLine="1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12. 31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B77E62" w14:textId="77777777" w:rsidR="00DB4A47" w:rsidRDefault="0007079A">
            <w:pPr>
              <w:pStyle w:val="MS"/>
              <w:widowControl/>
              <w:wordWrap/>
              <w:autoSpaceDE/>
              <w:autoSpaceDN/>
              <w:spacing w:after="0"/>
              <w:ind w:right="57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 </w:t>
            </w:r>
          </w:p>
        </w:tc>
      </w:tr>
    </w:tbl>
    <w:p w14:paraId="1D3BF759" w14:textId="77777777" w:rsidR="00DB4A47" w:rsidRDefault="00DB4A47">
      <w:pPr>
        <w:rPr>
          <w:sz w:val="2"/>
        </w:rPr>
      </w:pPr>
    </w:p>
    <w:p w14:paraId="208CC4A9" w14:textId="77777777" w:rsidR="00DB4A47" w:rsidRDefault="00DB4A47">
      <w:pPr>
        <w:pStyle w:val="MsoListParagraph0"/>
        <w:wordWrap/>
        <w:spacing w:after="0" w:line="249" w:lineRule="auto"/>
        <w:ind w:left="0"/>
        <w:jc w:val="center"/>
        <w:rPr>
          <w:rFonts w:ascii="HY신명조" w:eastAsia="HY신명조" w:cs="HY신명조"/>
        </w:rPr>
      </w:pPr>
    </w:p>
    <w:p w14:paraId="53614B21" w14:textId="77777777" w:rsidR="00DB4A47" w:rsidRDefault="0007079A">
      <w:pPr>
        <w:pStyle w:val="MsoListParagraph0"/>
        <w:spacing w:after="0" w:line="249" w:lineRule="auto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토지의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재평가와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수행해야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28E95F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8C129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32B3D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6E98D9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BA6D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DBF02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3741827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DE672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287C9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79FD965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3679C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B894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1,040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4167B67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7E9BD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2D8582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42D02F87" w14:textId="77777777" w:rsidR="00DB4A47" w:rsidRDefault="00DB4A47">
      <w:pPr>
        <w:rPr>
          <w:sz w:val="2"/>
        </w:rPr>
      </w:pPr>
    </w:p>
    <w:p w14:paraId="47BC1347" w14:textId="77777777" w:rsidR="00DB4A47" w:rsidRDefault="00DB4A47">
      <w:pPr>
        <w:pStyle w:val="a8"/>
        <w:ind w:firstLine="200"/>
        <w:rPr>
          <w:rFonts w:ascii="HY신명조" w:eastAsia="HY신명조" w:cs="HY신명조"/>
          <w:color w:val="FF0000"/>
        </w:rPr>
      </w:pPr>
    </w:p>
    <w:p w14:paraId="153C5E5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47FBF763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84E6B41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637571BB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B98F9F6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26BA22D8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4DD76F1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5CCDAF27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59C5574A" w14:textId="77777777" w:rsidR="00DB4A47" w:rsidRDefault="00DB4A47">
      <w:pPr>
        <w:pStyle w:val="a8"/>
        <w:rPr>
          <w:rFonts w:ascii="HY신명조" w:eastAsia="HY신명조" w:cs="HY신명조"/>
          <w:color w:val="FF0000"/>
        </w:rPr>
      </w:pPr>
    </w:p>
    <w:p w14:paraId="02B28FD9" w14:textId="77777777" w:rsidR="00DB4A47" w:rsidRDefault="0007079A">
      <w:pPr>
        <w:pStyle w:val="MsoListParagraph0"/>
        <w:spacing w:after="0" w:line="249" w:lineRule="auto"/>
        <w:ind w:left="321" w:hanging="32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회계감사를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6,000, </w:t>
      </w:r>
      <w:r>
        <w:rPr>
          <w:rFonts w:ascii="HY신명조" w:eastAsia="HY신명조" w:cs="HY신명조"/>
          <w:spacing w:val="-5"/>
        </w:rPr>
        <w:t>부채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3,000, </w:t>
      </w:r>
      <w:r>
        <w:rPr>
          <w:rFonts w:ascii="HY신명조" w:eastAsia="HY신명조" w:cs="HY신명조"/>
          <w:spacing w:val="-4"/>
        </w:rPr>
        <w:t>수익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5,000, </w:t>
      </w:r>
      <w:r>
        <w:rPr>
          <w:rFonts w:ascii="HY신명조" w:eastAsia="HY신명조" w:cs="HY신명조"/>
          <w:spacing w:val="-4"/>
        </w:rPr>
        <w:t>비용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4,000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보고하였다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실지재고</w:t>
      </w:r>
      <w:r>
        <w:rPr>
          <w:rFonts w:ascii="HY신명조" w:eastAsia="HY신명조" w:cs="HY신명조"/>
          <w:spacing w:val="-7"/>
        </w:rPr>
        <w:t>조</w:t>
      </w:r>
      <w:r>
        <w:rPr>
          <w:rFonts w:ascii="HY신명조" w:eastAsia="HY신명조" w:cs="HY신명조"/>
          <w:spacing w:val="-12"/>
        </w:rPr>
        <w:t>사법을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적용하여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창고에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상품만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기말재고로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보고하였다</w:t>
      </w:r>
      <w:r>
        <w:rPr>
          <w:rFonts w:ascii="HY신명조" w:eastAsia="HY신명조" w:cs="HY신명조"/>
          <w:spacing w:val="-12"/>
        </w:rPr>
        <w:t xml:space="preserve">. </w:t>
      </w:r>
      <w:r>
        <w:rPr>
          <w:rFonts w:ascii="HY신명조" w:eastAsia="HY신명조" w:cs="HY신명조"/>
          <w:spacing w:val="-12"/>
        </w:rPr>
        <w:t>회계감사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공인회계사는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사항을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발견하였다</w:t>
      </w:r>
      <w:r>
        <w:rPr>
          <w:rFonts w:ascii="HY신명조" w:eastAsia="HY신명조" w:cs="HY신명조"/>
          <w:spacing w:val="-7"/>
        </w:rPr>
        <w:t xml:space="preserve">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BB2D05E" w14:textId="77777777">
        <w:trPr>
          <w:trHeight w:val="1654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4522C5" w14:textId="77777777" w:rsidR="00DB4A47" w:rsidRDefault="0007079A">
            <w:pPr>
              <w:pStyle w:val="MsoListParagraph0"/>
              <w:spacing w:after="100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 </w:t>
            </w:r>
            <w:r>
              <w:rPr>
                <w:rFonts w:ascii="HY신명조" w:eastAsia="HY신명조" w:cs="HY신명조"/>
              </w:rPr>
              <w:t>과대평가되었다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253961E" w14:textId="77777777" w:rsidR="00DB4A47" w:rsidRDefault="0007079A">
            <w:pPr>
              <w:pStyle w:val="MsoListParagraph0"/>
              <w:spacing w:after="100"/>
              <w:ind w:left="401" w:hanging="4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㈜만세에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인식하면서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600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재매입하</w:t>
            </w:r>
            <w:r>
              <w:rPr>
                <w:rFonts w:ascii="HY신명조" w:eastAsia="HY신명조" w:cs="HY신명조"/>
                <w:spacing w:val="-7"/>
              </w:rPr>
              <w:t>도록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풋옵션을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㈜만세에게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부여하였다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45F08D53" w14:textId="77777777" w:rsidR="00DB4A47" w:rsidRDefault="00DB4A47">
      <w:pPr>
        <w:rPr>
          <w:sz w:val="2"/>
        </w:rPr>
      </w:pPr>
    </w:p>
    <w:p w14:paraId="386A87A3" w14:textId="77777777" w:rsidR="00DB4A47" w:rsidRDefault="00DB4A47">
      <w:pPr>
        <w:pStyle w:val="MsoListParagraph0"/>
        <w:spacing w:after="0" w:line="249" w:lineRule="auto"/>
        <w:ind w:left="0" w:firstLine="246"/>
        <w:rPr>
          <w:rFonts w:ascii="HY신명조" w:eastAsia="HY신명조" w:cs="HY신명조"/>
        </w:rPr>
      </w:pPr>
    </w:p>
    <w:p w14:paraId="69E253ED" w14:textId="77777777" w:rsidR="00DB4A47" w:rsidRDefault="0007079A">
      <w:pPr>
        <w:pStyle w:val="MsoListParagraph0"/>
        <w:spacing w:after="0" w:line="249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사항이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대출약정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어떠한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우려하</w:t>
      </w:r>
      <w:r>
        <w:rPr>
          <w:rFonts w:ascii="HY신명조" w:eastAsia="HY신명조" w:cs="HY신명조"/>
          <w:spacing w:val="-5"/>
        </w:rPr>
        <w:t>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대출약정에서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중요한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부채비율이며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계산한다</w:t>
      </w:r>
      <w:r>
        <w:rPr>
          <w:rFonts w:ascii="HY신명조" w:eastAsia="HY신명조" w:cs="HY신명조"/>
          <w:spacing w:val="3"/>
        </w:rPr>
        <w:t>.</w:t>
      </w:r>
      <w:r>
        <w:tab/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00"/>
      </w:tblGrid>
      <w:tr w:rsidR="00DB4A47" w14:paraId="526DA722" w14:textId="77777777">
        <w:trPr>
          <w:trHeight w:val="56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BA9187" w14:textId="77777777" w:rsidR="00DB4A47" w:rsidRDefault="0007079A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부채비율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〖〖기말부채〗〗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〖〖기말자본〗〗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53B19AF1" w14:textId="77777777" w:rsidR="00DB4A47" w:rsidRDefault="00DB4A47">
      <w:pPr>
        <w:rPr>
          <w:sz w:val="2"/>
        </w:rPr>
      </w:pPr>
    </w:p>
    <w:p w14:paraId="5F91F65A" w14:textId="77777777" w:rsidR="00DB4A47" w:rsidRDefault="00DB4A47">
      <w:pPr>
        <w:pStyle w:val="MsoListParagraph0"/>
        <w:spacing w:after="0" w:line="249" w:lineRule="auto"/>
        <w:ind w:left="346" w:firstLine="953"/>
        <w:rPr>
          <w:rFonts w:ascii="HY신명조" w:eastAsia="HY신명조" w:cs="HY신명조"/>
        </w:rPr>
      </w:pPr>
    </w:p>
    <w:p w14:paraId="7DA4BCA0" w14:textId="77777777" w:rsidR="00DB4A47" w:rsidRDefault="0007079A">
      <w:pPr>
        <w:pStyle w:val="MsoListParagraph0"/>
        <w:spacing w:after="0" w:line="249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사항을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부채비율의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올바른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</w:t>
      </w:r>
      <w:r>
        <w:rPr>
          <w:rFonts w:ascii="HY신명조" w:eastAsia="HY신명조" w:cs="HY신명조"/>
          <w:spacing w:val="-4"/>
        </w:rPr>
        <w:t>과는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28"/>
        <w:gridCol w:w="260"/>
        <w:gridCol w:w="1962"/>
      </w:tblGrid>
      <w:tr w:rsidR="00DB4A47" w14:paraId="334C4DE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52F7A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B1DC7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가</w:t>
            </w:r>
            <w:r>
              <w:rPr>
                <w:rFonts w:ascii="HY신명조" w:eastAsia="HY신명조" w:cs="HY신명조"/>
                <w:u w:val="single" w:color="000000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25FEB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68154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나</w:t>
            </w:r>
            <w:r>
              <w:rPr>
                <w:rFonts w:ascii="HY신명조" w:eastAsia="HY신명조" w:cs="HY신명조"/>
                <w:u w:val="single" w:color="000000"/>
              </w:rPr>
              <w:t>)</w:t>
            </w:r>
          </w:p>
        </w:tc>
      </w:tr>
      <w:tr w:rsidR="00DB4A47" w14:paraId="0D771A7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48CD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B5D8E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107CD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4F6A6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5CE3753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F311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BA588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A529C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FFC6B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71ABD85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5228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AD442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DD6CC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61C62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0A72DCA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8058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91098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E570E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EAB00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DB4A47" w14:paraId="49C05D1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8526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E21CB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43A3" w14:textId="77777777" w:rsidR="00DB4A47" w:rsidRDefault="00DB4A47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6845A" w14:textId="77777777" w:rsidR="00DB4A47" w:rsidRDefault="0007079A">
            <w:pPr>
              <w:pStyle w:val="MsoListParagraph0"/>
              <w:wordWrap/>
              <w:spacing w:after="0"/>
              <w:ind w:left="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73C11B5E" w14:textId="77777777" w:rsidR="00DB4A47" w:rsidRDefault="00DB4A47">
      <w:pPr>
        <w:rPr>
          <w:sz w:val="2"/>
        </w:rPr>
      </w:pPr>
    </w:p>
    <w:p w14:paraId="5243CC53" w14:textId="77777777" w:rsidR="00DB4A47" w:rsidRDefault="00DB4A47">
      <w:pPr>
        <w:pStyle w:val="MsoListParagraph0"/>
        <w:spacing w:after="0" w:line="249" w:lineRule="auto"/>
        <w:ind w:left="0" w:firstLine="200"/>
        <w:rPr>
          <w:rFonts w:ascii="HY신명조" w:eastAsia="HY신명조" w:cs="HY신명조"/>
          <w:b/>
          <w:bCs/>
        </w:rPr>
      </w:pPr>
    </w:p>
    <w:p w14:paraId="0E026AA4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0DC1CAEE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5E92CC86" w14:textId="77777777" w:rsidR="00DB4A47" w:rsidRDefault="00DB4A47">
      <w:pPr>
        <w:pStyle w:val="MsoListParagraph0"/>
        <w:spacing w:after="0" w:line="249" w:lineRule="auto"/>
        <w:ind w:left="0" w:firstLine="346"/>
        <w:rPr>
          <w:rFonts w:ascii="HY신명조" w:eastAsia="HY신명조" w:cs="HY신명조"/>
          <w:b/>
          <w:bCs/>
        </w:rPr>
      </w:pPr>
    </w:p>
    <w:p w14:paraId="40BD1622" w14:textId="77777777" w:rsidR="00DB4A47" w:rsidRDefault="0007079A">
      <w:pPr>
        <w:pStyle w:val="MsoListParagraph0"/>
        <w:spacing w:after="0" w:line="249" w:lineRule="auto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축사를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구입하면서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5"/>
        </w:rPr>
        <w:t>5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매년말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100,000</w:t>
      </w:r>
      <w:r>
        <w:rPr>
          <w:rFonts w:ascii="HY신명조" w:eastAsia="HY신명조" w:cs="HY신명조"/>
          <w:spacing w:val="1"/>
        </w:rPr>
        <w:t>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지급하기로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</w:t>
      </w:r>
      <w:r>
        <w:rPr>
          <w:rFonts w:ascii="HY신명조" w:eastAsia="HY신명조" w:cs="HY신명조"/>
          <w:spacing w:val="-4"/>
        </w:rPr>
        <w:t>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내재이자율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복구충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106EDF2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4"/>
        </w:rPr>
        <w:t>축사의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내용연수는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년이고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잔존가치는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없으며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정액법으로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축사는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원상회복하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허</w:t>
      </w:r>
      <w:r>
        <w:rPr>
          <w:rFonts w:ascii="HY신명조" w:eastAsia="HY신명조" w:cs="HY신명조"/>
          <w:spacing w:val="-4"/>
        </w:rPr>
        <w:t>가받아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내용연수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종료시점의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원상회복비용은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20,000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축사의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원상</w:t>
      </w:r>
      <w:r>
        <w:rPr>
          <w:rFonts w:ascii="HY신명조" w:eastAsia="HY신명조" w:cs="HY신명조"/>
          <w:spacing w:val="1"/>
        </w:rPr>
        <w:t>회복을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복구공사를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</w:t>
      </w:r>
      <w:r>
        <w:rPr>
          <w:rFonts w:ascii="HY신명조" w:eastAsia="HY신명조" w:cs="HY신명조"/>
          <w:spacing w:val="-2"/>
        </w:rPr>
        <w:t>였으며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복구비용으로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17,000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지출하였다</w:t>
      </w:r>
      <w:r>
        <w:rPr>
          <w:rFonts w:ascii="HY신명조" w:eastAsia="HY신명조" w:cs="HY신명조"/>
          <w:spacing w:val="-2"/>
        </w:rPr>
        <w:t xml:space="preserve">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2584"/>
        <w:gridCol w:w="2585"/>
      </w:tblGrid>
      <w:tr w:rsidR="00DB4A47" w14:paraId="30E9E7A1" w14:textId="77777777">
        <w:trPr>
          <w:trHeight w:val="290"/>
        </w:trPr>
        <w:tc>
          <w:tcPr>
            <w:tcW w:w="620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E31D5A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현가계수표</w:t>
            </w:r>
          </w:p>
        </w:tc>
      </w:tr>
      <w:tr w:rsidR="00DB4A47" w14:paraId="2FEB941A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1867CE8D" w14:textId="77777777" w:rsidR="00DB4A47" w:rsidRDefault="0007079A">
            <w:pPr>
              <w:pStyle w:val="af2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할인율</w:t>
            </w:r>
          </w:p>
          <w:p w14:paraId="616BC080" w14:textId="77777777" w:rsidR="00DB4A47" w:rsidRDefault="0007079A">
            <w:pPr>
              <w:pStyle w:val="af2"/>
              <w:wordWrap w:val="0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4E110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FB189B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</w:tr>
      <w:tr w:rsidR="00DB4A47" w14:paraId="68C6DB95" w14:textId="77777777">
        <w:trPr>
          <w:trHeight w:val="270"/>
        </w:trPr>
        <w:tc>
          <w:tcPr>
            <w:tcW w:w="104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B9D8035" w14:textId="77777777" w:rsidR="00DB4A47" w:rsidRDefault="00DB4A47"/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C7E7E" w14:textId="77777777" w:rsidR="00DB4A47" w:rsidRDefault="0007079A">
            <w:pPr>
              <w:pStyle w:val="af2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10%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D90BF" w14:textId="77777777" w:rsidR="00DB4A47" w:rsidRDefault="0007079A">
            <w:pPr>
              <w:pStyle w:val="af2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10%</w:t>
            </w:r>
          </w:p>
        </w:tc>
      </w:tr>
      <w:tr w:rsidR="00DB4A47" w14:paraId="31C30A74" w14:textId="7777777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E2C80F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5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</w:p>
        </w:tc>
        <w:tc>
          <w:tcPr>
            <w:tcW w:w="2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21B4A1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0.6209</w:t>
            </w:r>
          </w:p>
        </w:tc>
        <w:tc>
          <w:tcPr>
            <w:tcW w:w="2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A1B3B69" w14:textId="77777777" w:rsidR="00DB4A47" w:rsidRDefault="0007079A">
            <w:pPr>
              <w:pStyle w:val="MsoListParagraph0"/>
              <w:wordWrap/>
              <w:spacing w:after="0"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2274DFC8" w14:textId="77777777" w:rsidR="00DB4A47" w:rsidRDefault="00DB4A47">
      <w:pPr>
        <w:rPr>
          <w:sz w:val="2"/>
        </w:rPr>
      </w:pPr>
    </w:p>
    <w:p w14:paraId="78B9B4C0" w14:textId="77777777" w:rsidR="00DB4A47" w:rsidRDefault="00DB4A47">
      <w:pPr>
        <w:pStyle w:val="MsoListParagraph0"/>
        <w:spacing w:after="0" w:line="249" w:lineRule="auto"/>
        <w:ind w:left="288"/>
        <w:rPr>
          <w:rFonts w:ascii="HY신명조" w:eastAsia="HY신명조" w:cs="HY신명조"/>
          <w:color w:val="FF0000"/>
        </w:rPr>
      </w:pPr>
    </w:p>
    <w:p w14:paraId="07581354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  <w:color w:val="FF0000"/>
          <w:spacing w:val="-4"/>
        </w:rPr>
      </w:pPr>
      <w:r>
        <w:rPr>
          <w:rFonts w:ascii="HY신명조" w:eastAsia="HY신명조" w:cs="HY신명조"/>
          <w:spacing w:val="-2"/>
        </w:rPr>
        <w:t>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필요시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첫째자리</w:t>
      </w:r>
      <w:r>
        <w:rPr>
          <w:rFonts w:ascii="HY신명조" w:eastAsia="HY신명조" w:cs="HY신명조"/>
          <w:spacing w:val="-4"/>
        </w:rPr>
        <w:t>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반올림하고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단수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차이로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오차가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 xml:space="preserve">10 </w:t>
      </w:r>
      <w:r>
        <w:rPr>
          <w:rFonts w:ascii="HY신명조" w:eastAsia="HY신명조" w:cs="HY신명조"/>
          <w:spacing w:val="-8"/>
        </w:rPr>
        <w:t>이내의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차이는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무시한다</w:t>
      </w:r>
      <w:r>
        <w:rPr>
          <w:rFonts w:ascii="HY신명조" w:eastAsia="HY신명조" w:cs="HY신명조"/>
          <w:spacing w:val="-6"/>
        </w:rPr>
        <w:t>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A087A0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EA2E7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049658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축사의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391,498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734F55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3DF9A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9FE584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78,300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0A15F0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B4ABC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F9CDC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복구충당부채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1,366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715A0B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C7E88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30AAD0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축사의</w:t>
            </w:r>
            <w:r>
              <w:rPr>
                <w:rFonts w:ascii="HY신명조" w:eastAsia="HY신명조" w:cs="HY신명조"/>
                <w:spacing w:val="-2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복구충당부채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16,529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575EFF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C44ED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10B82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축사의</w:t>
            </w:r>
            <w:r>
              <w:rPr>
                <w:rFonts w:ascii="HY신명조" w:eastAsia="HY신명조" w:cs="HY신명조"/>
              </w:rPr>
              <w:t xml:space="preserve"> 20x5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복구공사손실은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847063" w14:textId="77777777" w:rsidR="00DB4A47" w:rsidRDefault="00DB4A47">
      <w:pPr>
        <w:rPr>
          <w:sz w:val="2"/>
        </w:rPr>
      </w:pPr>
    </w:p>
    <w:p w14:paraId="2BD857A3" w14:textId="77777777" w:rsidR="00DB4A47" w:rsidRDefault="00DB4A47">
      <w:pPr>
        <w:pStyle w:val="a8"/>
        <w:ind w:firstLine="267"/>
        <w:rPr>
          <w:rFonts w:ascii="HY신명조" w:eastAsia="HY신명조" w:cs="HY신명조"/>
          <w:color w:val="FF0000"/>
        </w:rPr>
      </w:pPr>
    </w:p>
    <w:p w14:paraId="25A6E19B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E29C589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738BE485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58CAB4A8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73817210" w14:textId="77777777" w:rsidR="00DB4A47" w:rsidRDefault="00DB4A47">
      <w:pPr>
        <w:pStyle w:val="MS"/>
        <w:spacing w:after="0" w:line="249" w:lineRule="auto"/>
        <w:rPr>
          <w:rFonts w:ascii="HY신명조" w:eastAsia="HY신명조" w:cs="HY신명조"/>
        </w:rPr>
      </w:pPr>
    </w:p>
    <w:p w14:paraId="4801B245" w14:textId="77777777" w:rsidR="00DB4A47" w:rsidRDefault="0007079A">
      <w:pPr>
        <w:pStyle w:val="MsoListParagraph0"/>
        <w:spacing w:after="0" w:line="249" w:lineRule="auto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5,000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</w:t>
      </w:r>
      <w:r>
        <w:rPr>
          <w:rFonts w:ascii="HY신명조" w:eastAsia="HY신명조" w:cs="HY신명조"/>
          <w:spacing w:val="-3"/>
        </w:rPr>
        <w:t xml:space="preserve"> 1,000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15,000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설립되었다</w:t>
      </w:r>
      <w:r>
        <w:rPr>
          <w:rFonts w:ascii="HY신명조" w:eastAsia="HY신명조" w:cs="HY신명조"/>
          <w:spacing w:val="2"/>
        </w:rPr>
        <w:t>.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자기</w:t>
      </w:r>
      <w:r>
        <w:rPr>
          <w:rFonts w:ascii="HY신명조" w:eastAsia="HY신명조" w:cs="HY신명조"/>
          <w:spacing w:val="7"/>
        </w:rPr>
        <w:t>주</w:t>
      </w:r>
      <w:r>
        <w:rPr>
          <w:rFonts w:ascii="HY신명조" w:eastAsia="HY신명조" w:cs="HY신명조"/>
          <w:spacing w:val="4"/>
        </w:rPr>
        <w:t>식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거래가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발생하</w:t>
      </w:r>
      <w:r>
        <w:rPr>
          <w:rFonts w:ascii="HY신명조" w:eastAsia="HY신명조" w:cs="HY신명조"/>
        </w:rPr>
        <w:t>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5"/>
        <w:gridCol w:w="4872"/>
      </w:tblGrid>
      <w:tr w:rsidR="00DB4A47" w14:paraId="0B39DEF7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420CE9F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79A35D2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재취득</w:t>
            </w:r>
          </w:p>
        </w:tc>
      </w:tr>
      <w:tr w:rsidR="00DB4A47" w14:paraId="0EFC8B06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2B60F4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09334577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</w:t>
            </w:r>
          </w:p>
        </w:tc>
      </w:tr>
      <w:tr w:rsidR="00DB4A47" w14:paraId="1EF33C65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6E1FC7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60C5CA6A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재취득</w:t>
            </w:r>
          </w:p>
        </w:tc>
      </w:tr>
      <w:tr w:rsidR="00DB4A47" w14:paraId="3A86FCCC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460BA24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3DD1F3E9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</w:t>
            </w:r>
          </w:p>
        </w:tc>
      </w:tr>
      <w:tr w:rsidR="00DB4A47" w14:paraId="3C8FED48" w14:textId="77777777">
        <w:trPr>
          <w:trHeight w:val="313"/>
        </w:trPr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79CFF11" w14:textId="77777777" w:rsidR="00DB4A47" w:rsidRDefault="0007079A">
            <w:pPr>
              <w:pStyle w:val="MsoListParagraph0"/>
              <w:spacing w:after="0"/>
              <w:ind w:left="0" w:firstLine="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</w:tcPr>
          <w:p w14:paraId="0CF20AAB" w14:textId="77777777" w:rsidR="00DB4A47" w:rsidRDefault="0007079A">
            <w:pPr>
              <w:pStyle w:val="MsoListParagraph0"/>
              <w:spacing w:after="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</w:t>
            </w:r>
          </w:p>
        </w:tc>
      </w:tr>
    </w:tbl>
    <w:p w14:paraId="788EAE9B" w14:textId="77777777" w:rsidR="00DB4A47" w:rsidRDefault="00DB4A47">
      <w:pPr>
        <w:rPr>
          <w:sz w:val="2"/>
        </w:rPr>
      </w:pPr>
    </w:p>
    <w:p w14:paraId="14CD6D24" w14:textId="77777777" w:rsidR="00DB4A47" w:rsidRDefault="00DB4A47">
      <w:pPr>
        <w:pStyle w:val="MsoListParagraph0"/>
        <w:spacing w:after="0" w:line="249" w:lineRule="auto"/>
        <w:ind w:left="0" w:firstLine="288"/>
        <w:rPr>
          <w:rFonts w:ascii="HY신명조" w:eastAsia="HY신명조" w:cs="HY신명조"/>
        </w:rPr>
      </w:pPr>
    </w:p>
    <w:p w14:paraId="27E0C93C" w14:textId="77777777" w:rsidR="00DB4A47" w:rsidRDefault="0007079A">
      <w:pPr>
        <w:pStyle w:val="MsoListParagraph0"/>
        <w:spacing w:after="0" w:line="249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FF0000"/>
        </w:rPr>
        <w:t xml:space="preserve">   </w:t>
      </w:r>
      <w:r>
        <w:rPr>
          <w:rFonts w:ascii="HY신명조" w:eastAsia="HY신명조" w:cs="HY신명조"/>
          <w:spacing w:val="-4"/>
        </w:rPr>
        <w:t>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자기주식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없었으며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자기주식의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선입선출법에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원가법을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594BD63" w14:textId="77777777" w:rsidR="00DB4A47" w:rsidRDefault="0007079A">
      <w:pPr>
        <w:pStyle w:val="MsoListParagraph0"/>
        <w:spacing w:after="0" w:line="249" w:lineRule="auto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D821E1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280D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4A38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2923DB2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C99DC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7401F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B5DDCD6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A29D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435D44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포괄손익계산서에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자기주식처분이익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240,000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자기주식처분손실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280,000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보고한다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DB4A47" w14:paraId="54CECE7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EDBD2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D8E73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4D21B3F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D341F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954916" w14:textId="77777777" w:rsidR="00DB4A47" w:rsidRDefault="0007079A">
            <w:pPr>
              <w:pStyle w:val="MsoListParagraph0"/>
              <w:spacing w:after="0" w:line="249" w:lineRule="auto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감자차손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022F5A" w14:textId="77777777" w:rsidR="00DB4A47" w:rsidRDefault="00DB4A47">
      <w:pPr>
        <w:rPr>
          <w:sz w:val="2"/>
        </w:rPr>
      </w:pPr>
    </w:p>
    <w:p w14:paraId="6BDF45A4" w14:textId="77777777" w:rsidR="00DB4A47" w:rsidRDefault="00DB4A47">
      <w:pPr>
        <w:pStyle w:val="a8"/>
        <w:ind w:firstLine="267"/>
        <w:rPr>
          <w:rFonts w:ascii="HY신명조" w:eastAsia="HY신명조" w:cs="HY신명조"/>
        </w:rPr>
      </w:pPr>
    </w:p>
    <w:p w14:paraId="6F7F9C63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0D9F6CE4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8212219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6A25E68E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4B0ACEBF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78AA4435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707A8C1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BE1C590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5F64E9CC" w14:textId="77777777" w:rsidR="00DB4A47" w:rsidRDefault="00DB4A47">
      <w:pPr>
        <w:pStyle w:val="a8"/>
        <w:ind w:left="365" w:hanging="365"/>
        <w:rPr>
          <w:rFonts w:ascii="HY신명조" w:eastAsia="HY신명조" w:cs="HY신명조"/>
          <w:b/>
          <w:bCs/>
        </w:rPr>
      </w:pPr>
    </w:p>
    <w:p w14:paraId="3D6A11B3" w14:textId="77777777" w:rsidR="00DB4A47" w:rsidRDefault="0007079A">
      <w:pPr>
        <w:pStyle w:val="a8"/>
        <w:ind w:left="344" w:hanging="34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spacing w:val="-18"/>
        </w:rPr>
        <w:t xml:space="preserve">　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1,000,000(</w:t>
      </w:r>
      <w:r>
        <w:rPr>
          <w:rFonts w:ascii="HY신명조" w:eastAsia="HY신명조" w:cs="HY신명조"/>
          <w:spacing w:val="-3"/>
        </w:rPr>
        <w:t>표시이자율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8%,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사채권면상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20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매년말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이자지급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사채를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4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권면상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발행일인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2"/>
        </w:rPr>
        <w:t>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>(20x1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61"/>
        <w:gridCol w:w="861"/>
        <w:gridCol w:w="862"/>
        <w:gridCol w:w="861"/>
        <w:gridCol w:w="861"/>
        <w:gridCol w:w="863"/>
      </w:tblGrid>
      <w:tr w:rsidR="00DB4A47" w14:paraId="0FAC6594" w14:textId="77777777">
        <w:trPr>
          <w:trHeight w:val="290"/>
        </w:trPr>
        <w:tc>
          <w:tcPr>
            <w:tcW w:w="6209" w:type="dxa"/>
            <w:gridSpan w:val="7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35CAA8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현가계수표</w:t>
            </w:r>
          </w:p>
        </w:tc>
      </w:tr>
      <w:tr w:rsidR="00DB4A47" w14:paraId="71FB4F91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3C18A5F" w14:textId="77777777" w:rsidR="00DB4A47" w:rsidRDefault="0007079A">
            <w:pPr>
              <w:pStyle w:val="af2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할인율</w:t>
            </w:r>
          </w:p>
          <w:p w14:paraId="12E653C7" w14:textId="77777777" w:rsidR="00DB4A47" w:rsidRDefault="0007079A">
            <w:pPr>
              <w:pStyle w:val="af2"/>
              <w:wordWrap w:val="0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8B70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02A186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</w:tr>
      <w:tr w:rsidR="00DB4A47" w14:paraId="37D888A2" w14:textId="77777777">
        <w:trPr>
          <w:trHeight w:val="270"/>
        </w:trPr>
        <w:tc>
          <w:tcPr>
            <w:tcW w:w="104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1286F3A" w14:textId="77777777" w:rsidR="00DB4A47" w:rsidRDefault="00DB4A47"/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FE02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74171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63689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12%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FF3B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8%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A75FE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10%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D58E8" w14:textId="77777777" w:rsidR="00DB4A47" w:rsidRDefault="0007079A">
            <w:pPr>
              <w:pStyle w:val="af2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12%</w:t>
            </w:r>
          </w:p>
        </w:tc>
      </w:tr>
      <w:tr w:rsidR="00DB4A47" w14:paraId="72BC7578" w14:textId="77777777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FE8C37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3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55D9E5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0.7938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94FDB6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0.7513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D5E896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0.7118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48A88C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2.5771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76D103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2.4868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63D24E1" w14:textId="77777777" w:rsidR="00DB4A47" w:rsidRDefault="0007079A">
            <w:pPr>
              <w:pStyle w:val="af3"/>
              <w:wordWrap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2.4018</w:t>
            </w:r>
          </w:p>
        </w:tc>
      </w:tr>
    </w:tbl>
    <w:p w14:paraId="42F38377" w14:textId="77777777" w:rsidR="00DB4A47" w:rsidRDefault="00DB4A47">
      <w:pPr>
        <w:rPr>
          <w:sz w:val="2"/>
        </w:rPr>
      </w:pPr>
    </w:p>
    <w:p w14:paraId="13074446" w14:textId="77777777" w:rsidR="00DB4A47" w:rsidRDefault="00DB4A47">
      <w:pPr>
        <w:pStyle w:val="a8"/>
        <w:snapToGrid/>
        <w:spacing w:line="280" w:lineRule="auto"/>
        <w:ind w:firstLine="200"/>
        <w:rPr>
          <w:rFonts w:ascii="HY신명조" w:eastAsia="HY신명조" w:cs="HY신명조"/>
        </w:rPr>
      </w:pPr>
    </w:p>
    <w:p w14:paraId="18D2F551" w14:textId="77777777" w:rsidR="00DB4A47" w:rsidRDefault="0007079A">
      <w:pPr>
        <w:pStyle w:val="a8"/>
        <w:ind w:left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㈜한국이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사채발행으로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12"/>
        </w:rPr>
        <w:t>1</w:t>
      </w:r>
      <w:r>
        <w:rPr>
          <w:rFonts w:ascii="HY신명조" w:eastAsia="HY신명조" w:cs="HY신명조"/>
          <w:spacing w:val="-12"/>
        </w:rPr>
        <w:t>년</w:t>
      </w:r>
      <w:r>
        <w:rPr>
          <w:rFonts w:ascii="HY신명조" w:eastAsia="HY신명조" w:cs="HY신명조"/>
          <w:spacing w:val="-12"/>
        </w:rPr>
        <w:t xml:space="preserve"> 4</w:t>
      </w:r>
      <w:r>
        <w:rPr>
          <w:rFonts w:ascii="HY신명조" w:eastAsia="HY신명조" w:cs="HY신명조"/>
          <w:spacing w:val="-12"/>
        </w:rPr>
        <w:t>월</w:t>
      </w:r>
      <w:r>
        <w:rPr>
          <w:rFonts w:ascii="HY신명조" w:eastAsia="HY신명조" w:cs="HY신명조"/>
          <w:spacing w:val="-12"/>
        </w:rPr>
        <w:t xml:space="preserve"> 1</w:t>
      </w:r>
      <w:r>
        <w:rPr>
          <w:rFonts w:ascii="HY신명조" w:eastAsia="HY신명조" w:cs="HY신명조"/>
          <w:spacing w:val="-12"/>
        </w:rPr>
        <w:t>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수취하는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</w:t>
      </w:r>
      <w:r>
        <w:rPr>
          <w:rFonts w:ascii="HY신명조" w:eastAsia="HY신명조" w:cs="HY신명조"/>
          <w:spacing w:val="-5"/>
        </w:rPr>
        <w:t>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 xml:space="preserve">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377"/>
        <w:gridCol w:w="1679"/>
      </w:tblGrid>
      <w:tr w:rsidR="00DB4A47" w14:paraId="26D64E6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9EDA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E2516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911,062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19089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2C5E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931,062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F7C73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60479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938,751</w:t>
            </w:r>
          </w:p>
        </w:tc>
      </w:tr>
      <w:tr w:rsidR="00DB4A47" w14:paraId="0950A9E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9B07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374CF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958,751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5102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971D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978,751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07454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BC210" w14:textId="77777777" w:rsidR="00DB4A47" w:rsidRDefault="00DB4A47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693687F" w14:textId="77777777" w:rsidR="00DB4A47" w:rsidRDefault="00DB4A47">
      <w:pPr>
        <w:rPr>
          <w:sz w:val="2"/>
        </w:rPr>
      </w:pPr>
    </w:p>
    <w:p w14:paraId="101CBEF5" w14:textId="77777777" w:rsidR="00DB4A47" w:rsidRDefault="00DB4A47">
      <w:pPr>
        <w:pStyle w:val="a8"/>
        <w:ind w:firstLine="246"/>
      </w:pPr>
    </w:p>
    <w:p w14:paraId="39D6895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660456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6540025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F968965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0D21CE7F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4FB99B4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234477B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4B27657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D729191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4F4736B9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A0B493F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E05E143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629F860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1CE6A234" w14:textId="77777777" w:rsidR="00DB4A47" w:rsidRDefault="0007079A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2"/>
        </w:rPr>
        <w:t>무형자산의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BCFDBA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95392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7E819" w14:textId="77777777" w:rsidR="00DB4A47" w:rsidRDefault="0007079A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49B1205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2B587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ED6DD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출판표제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7CCF347A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0EFF8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E340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연구결과를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최종선택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응용하는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내부적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677EA864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1D2C3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662F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  <w:spacing w:val="1"/>
              </w:rPr>
              <w:t>단계로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프로젝트에서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</w:t>
            </w:r>
            <w:r>
              <w:rPr>
                <w:rFonts w:ascii="HY신명조" w:eastAsia="HY신명조" w:cs="HY신명조"/>
              </w:rPr>
              <w:t>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372C60CE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0EF34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884D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내용연수가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무형자산의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상각방법은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효</w:t>
            </w:r>
            <w:r>
              <w:rPr>
                <w:rFonts w:ascii="HY신명조" w:eastAsia="HY신명조" w:cs="HY신명조"/>
              </w:rPr>
              <w:t>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8A8F16" w14:textId="77777777" w:rsidR="00DB4A47" w:rsidRDefault="00DB4A47">
      <w:pPr>
        <w:rPr>
          <w:sz w:val="2"/>
        </w:rPr>
      </w:pPr>
    </w:p>
    <w:p w14:paraId="2AA00713" w14:textId="77777777" w:rsidR="00DB4A47" w:rsidRDefault="00DB4A47">
      <w:pPr>
        <w:pStyle w:val="a8"/>
        <w:spacing w:afterLines="40" w:after="96"/>
        <w:ind w:firstLine="200"/>
        <w:rPr>
          <w:rFonts w:ascii="HY신명조" w:eastAsia="HY신명조" w:cs="HY신명조"/>
          <w:b/>
          <w:bCs/>
          <w:color w:val="FF0000"/>
        </w:rPr>
      </w:pPr>
    </w:p>
    <w:p w14:paraId="583C33B3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18984507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249CDFB5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313EE524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54E96D5E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1A15A071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4AB8DB1A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30BA5C4C" w14:textId="77777777" w:rsidR="00DB4A47" w:rsidRDefault="00DB4A47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  <w:b/>
          <w:bCs/>
        </w:rPr>
      </w:pPr>
    </w:p>
    <w:p w14:paraId="7873A001" w14:textId="77777777" w:rsidR="00DB4A47" w:rsidRDefault="0007079A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회계담당자가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결과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7"/>
        </w:rPr>
        <w:t>창고에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보관하고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1,000,000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않</w:t>
      </w:r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상태이다</w:t>
      </w:r>
      <w:r>
        <w:rPr>
          <w:rFonts w:ascii="HY신명조" w:eastAsia="HY신명조" w:cs="HY신명조"/>
          <w:spacing w:val="3"/>
        </w:rPr>
        <w:t xml:space="preserve">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DB55A56" w14:textId="77777777">
        <w:trPr>
          <w:trHeight w:val="426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CE42C0" w14:textId="77777777" w:rsidR="00DB4A47" w:rsidRDefault="0007079A">
            <w:pPr>
              <w:pStyle w:val="af5"/>
              <w:spacing w:after="100"/>
              <w:ind w:left="268" w:right="0" w:hanging="26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선적지인도조건의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거래명세서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200,000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3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일에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수령하여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매입거래로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기록하였다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상품은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29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선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적되어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입고되었다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</w:t>
            </w:r>
          </w:p>
          <w:p w14:paraId="31E360F2" w14:textId="77777777" w:rsidR="00DB4A47" w:rsidRDefault="0007079A">
            <w:pPr>
              <w:pStyle w:val="af5"/>
              <w:spacing w:after="100"/>
              <w:ind w:left="294" w:right="0" w:hanging="294"/>
              <w:rPr>
                <w:rFonts w:ascii="HY신명조" w:eastAsia="HY신명조" w:cs="HY신명조"/>
                <w:spacing w:val="-3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도착지인도조건의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거래명세서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300,000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28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수령하였다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상품은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입고되었다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.</w:t>
            </w:r>
          </w:p>
          <w:p w14:paraId="7B0AE94B" w14:textId="77777777" w:rsidR="00DB4A47" w:rsidRDefault="0007079A">
            <w:pPr>
              <w:pStyle w:val="af5"/>
              <w:spacing w:after="100"/>
              <w:ind w:left="283" w:right="0" w:hanging="283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26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도착지인도조건으로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판매한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상품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400,000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원가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)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x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31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현재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운송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중이었다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 20x2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고객으로부터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상품을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인수하였다는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통보를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받고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㈜한국은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>동</w:t>
            </w:r>
            <w:r>
              <w:rPr>
                <w:rFonts w:ascii="HY신명조" w:eastAsia="HY신명조" w:cs="HY신명조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일자로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매출을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기록하였다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</w:t>
            </w:r>
          </w:p>
          <w:p w14:paraId="6CA4EA17" w14:textId="77777777" w:rsidR="00DB4A47" w:rsidRDefault="0007079A">
            <w:pPr>
              <w:pStyle w:val="af5"/>
              <w:spacing w:after="100"/>
              <w:ind w:left="276" w:right="0" w:hanging="276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20x1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12</w:t>
            </w:r>
            <w:r>
              <w:rPr>
                <w:rFonts w:ascii="HY신명조" w:eastAsia="HY신명조" w:cs="HY신명조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31</w:t>
            </w:r>
            <w:r>
              <w:rPr>
                <w:rFonts w:ascii="HY신명조" w:eastAsia="HY신명조" w:cs="HY신명조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매출로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기록한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상품이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하역장에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보관되어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기말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재고실사과정에서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누락되었다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선적지인도조건이며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선적되었으며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상품원가는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500,000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이었다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.</w:t>
            </w:r>
          </w:p>
        </w:tc>
      </w:tr>
    </w:tbl>
    <w:p w14:paraId="015750F7" w14:textId="77777777" w:rsidR="00DB4A47" w:rsidRDefault="00DB4A47">
      <w:pPr>
        <w:rPr>
          <w:sz w:val="2"/>
        </w:rPr>
      </w:pPr>
    </w:p>
    <w:p w14:paraId="0DC9BE4B" w14:textId="77777777" w:rsidR="00DB4A47" w:rsidRDefault="00DB4A47">
      <w:pPr>
        <w:pStyle w:val="a8"/>
        <w:spacing w:line="280" w:lineRule="auto"/>
        <w:ind w:firstLine="288"/>
      </w:pPr>
    </w:p>
    <w:p w14:paraId="0F95FD52" w14:textId="77777777" w:rsidR="00DB4A47" w:rsidRDefault="0007079A">
      <w:pPr>
        <w:pStyle w:val="a8"/>
        <w:snapToGrid/>
        <w:spacing w:line="280" w:lineRule="auto"/>
        <w:ind w:left="367"/>
        <w:rPr>
          <w:rFonts w:ascii="굴림" w:eastAsia="굴림" w:cs="굴림"/>
        </w:rPr>
      </w:pP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  <w:spacing w:val="-14"/>
        </w:rPr>
        <w:t>x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올</w:t>
      </w:r>
      <w:r>
        <w:rPr>
          <w:rFonts w:ascii="HY신명조" w:eastAsia="HY신명조" w:cs="HY신명조"/>
          <w:spacing w:val="-2"/>
        </w:rPr>
        <w:t>바른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기말상품재고액은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재고자산감모손실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평가손실은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</w:t>
      </w:r>
      <w:r>
        <w:rPr>
          <w:rFonts w:ascii="HY신명조" w:eastAsia="HY신명조" w:cs="HY신명조"/>
        </w:rPr>
        <w:t>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3E8F02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3E90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E7BA7" w14:textId="77777777" w:rsidR="00DB4A47" w:rsidRDefault="0007079A">
            <w:pPr>
              <w:pStyle w:val="a8"/>
              <w:wordWrap/>
              <w:ind w:right="16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A547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34A4B" w14:textId="77777777" w:rsidR="00DB4A47" w:rsidRDefault="0007079A">
            <w:pPr>
              <w:pStyle w:val="a8"/>
              <w:wordWrap/>
              <w:ind w:right="17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5ED3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B6719" w14:textId="77777777" w:rsidR="00DB4A47" w:rsidRDefault="0007079A">
            <w:pPr>
              <w:pStyle w:val="a8"/>
              <w:wordWrap/>
              <w:ind w:right="13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1,700,000</w:t>
            </w:r>
          </w:p>
        </w:tc>
      </w:tr>
      <w:tr w:rsidR="00DB4A47" w14:paraId="02A7D1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CC8F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7975B" w14:textId="77777777" w:rsidR="00DB4A47" w:rsidRDefault="0007079A">
            <w:pPr>
              <w:pStyle w:val="a8"/>
              <w:wordWrap/>
              <w:ind w:right="16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66B2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9A2FD" w14:textId="77777777" w:rsidR="00DB4A47" w:rsidRDefault="0007079A">
            <w:pPr>
              <w:pStyle w:val="a8"/>
              <w:wordWrap/>
              <w:ind w:right="17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EAC5C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72733" w14:textId="77777777" w:rsidR="00DB4A47" w:rsidRDefault="00DB4A47">
            <w:pPr>
              <w:pStyle w:val="a8"/>
              <w:wordWrap/>
              <w:ind w:right="13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B1567E3" w14:textId="77777777" w:rsidR="00DB4A47" w:rsidRDefault="00DB4A47">
      <w:pPr>
        <w:rPr>
          <w:sz w:val="2"/>
        </w:rPr>
      </w:pPr>
    </w:p>
    <w:p w14:paraId="7F3F6567" w14:textId="77777777" w:rsidR="00DB4A47" w:rsidRDefault="00DB4A47">
      <w:pPr>
        <w:pStyle w:val="a8"/>
        <w:tabs>
          <w:tab w:val="left" w:pos="40"/>
        </w:tabs>
        <w:snapToGrid/>
        <w:spacing w:line="280" w:lineRule="auto"/>
        <w:ind w:firstLine="267"/>
        <w:rPr>
          <w:rFonts w:ascii="굴림" w:eastAsia="굴림" w:cs="굴림"/>
        </w:rPr>
      </w:pPr>
    </w:p>
    <w:p w14:paraId="3E220D97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B70265C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587C5C5B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35EFED18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506789FC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2F256157" w14:textId="77777777" w:rsidR="00DB4A47" w:rsidRDefault="0007079A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3EB15F9" w14:textId="77777777">
        <w:trPr>
          <w:trHeight w:val="3250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140372" w14:textId="77777777" w:rsidR="00DB4A47" w:rsidRDefault="0007079A">
            <w:pPr>
              <w:pStyle w:val="af1"/>
              <w:spacing w:after="100"/>
              <w:ind w:left="269" w:hanging="269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전환사채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1,000,000(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표시이자율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연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7%,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매년말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자지급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)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을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액면발행하였다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전환사채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발행시점의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2"/>
                <w:sz w:val="20"/>
                <w:szCs w:val="20"/>
              </w:rPr>
              <w:t>반사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시장이자율은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15%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</w:t>
            </w:r>
          </w:p>
          <w:p w14:paraId="42D51923" w14:textId="77777777" w:rsidR="00DB4A47" w:rsidRDefault="0007079A">
            <w:pPr>
              <w:pStyle w:val="af5"/>
              <w:spacing w:after="100" w:line="249" w:lineRule="auto"/>
              <w:ind w:left="288" w:right="0" w:hanging="28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전환으로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발행되는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주식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액면금액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5,000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)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요구되는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사채액면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금액은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0"/>
                <w:szCs w:val="20"/>
              </w:rPr>
              <w:t>20,000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으로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한다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만기일까지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전환되지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않으면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만기일에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액면금액의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116.87%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지급하고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일시상환한다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</w:t>
            </w:r>
          </w:p>
          <w:p w14:paraId="04321CB3" w14:textId="77777777" w:rsidR="00DB4A47" w:rsidRDefault="0007079A">
            <w:pPr>
              <w:pStyle w:val="af1"/>
              <w:spacing w:after="100"/>
              <w:ind w:left="265" w:hanging="265"/>
              <w:rPr>
                <w:rFonts w:ascii="HY신명조" w:eastAsia="HY신명조" w:cs="HY신명조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이자율이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연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15%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때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현재가치는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0"/>
                <w:szCs w:val="20"/>
              </w:rPr>
              <w:t>0.6575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, 3</w:t>
            </w:r>
            <w:r>
              <w:rPr>
                <w:rFonts w:ascii="HY신명조" w:eastAsia="HY신명조" w:cs="HY신명조"/>
                <w:spacing w:val="-10"/>
                <w:sz w:val="20"/>
                <w:szCs w:val="20"/>
              </w:rPr>
              <w:t>년간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현재가치는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2.2832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</w:t>
            </w:r>
          </w:p>
          <w:p w14:paraId="1183AF5C" w14:textId="77777777" w:rsidR="00DB4A47" w:rsidRDefault="0007079A">
            <w:pPr>
              <w:pStyle w:val="af5"/>
              <w:spacing w:after="100" w:line="249" w:lineRule="auto"/>
              <w:ind w:left="299" w:right="0" w:hanging="299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액면금액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500,000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전환청구로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사채가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주식으로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전환되었다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</w:t>
            </w:r>
          </w:p>
        </w:tc>
      </w:tr>
    </w:tbl>
    <w:p w14:paraId="6CB691C0" w14:textId="77777777" w:rsidR="00DB4A47" w:rsidRDefault="00DB4A47">
      <w:pPr>
        <w:rPr>
          <w:sz w:val="2"/>
        </w:rPr>
      </w:pPr>
    </w:p>
    <w:p w14:paraId="3302579B" w14:textId="77777777" w:rsidR="00DB4A47" w:rsidRDefault="00DB4A47">
      <w:pPr>
        <w:pStyle w:val="a8"/>
        <w:ind w:left="167" w:firstLine="100"/>
        <w:rPr>
          <w:rFonts w:ascii="HY신명조" w:eastAsia="HY신명조" w:cs="HY신명조"/>
        </w:rPr>
      </w:pPr>
    </w:p>
    <w:p w14:paraId="7BE79BAA" w14:textId="77777777" w:rsidR="00DB4A47" w:rsidRDefault="0007079A">
      <w:pPr>
        <w:pStyle w:val="a8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전환사채에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회계처리로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4"/>
        </w:rPr>
        <w:t>전환권대가는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주식발행초과금으로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대체한다</w:t>
      </w:r>
      <w:r>
        <w:rPr>
          <w:rFonts w:ascii="HY신명조" w:eastAsia="HY신명조" w:cs="HY신명조"/>
          <w:spacing w:val="-2"/>
        </w:rPr>
        <w:t>.</w:t>
      </w:r>
      <w:r>
        <w:rPr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>필요시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첫째자리에서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반올림하고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단수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차이로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오차가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10 </w:t>
      </w:r>
      <w:r>
        <w:rPr>
          <w:rFonts w:ascii="HY신명조" w:eastAsia="HY신명조" w:cs="HY신명조"/>
          <w:spacing w:val="-5"/>
        </w:rPr>
        <w:t>이내의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무시한다</w:t>
      </w:r>
      <w:r>
        <w:rPr>
          <w:rFonts w:ascii="HY신명조" w:eastAsia="HY신명조" w:cs="HY신명조"/>
          <w:spacing w:val="-3"/>
        </w:rPr>
        <w:t xml:space="preserve">. 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D5FA27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4BB81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E2944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759,544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9FAD9B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E78E7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5019C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240,45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3D57D8A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8002B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F45B1A" w14:textId="77777777" w:rsidR="00DB4A47" w:rsidRDefault="0007079A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20</w:t>
            </w:r>
            <w:r>
              <w:rPr>
                <w:rFonts w:ascii="HY신명조" w:eastAsia="HY신명조" w:cs="HY신명조"/>
                <w:spacing w:val="4"/>
              </w:rPr>
              <w:t>x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포괄손익계산서에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139,237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DB4A47" w14:paraId="5B5B871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1E465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7D7E1B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자본총계는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534,619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356A62E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5A101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280591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주식발행초과금은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498,740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60AF27" w14:textId="77777777" w:rsidR="00DB4A47" w:rsidRDefault="00DB4A47">
      <w:pPr>
        <w:rPr>
          <w:sz w:val="2"/>
        </w:rPr>
      </w:pPr>
    </w:p>
    <w:p w14:paraId="112C3B58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  <w:spacing w:val="8"/>
        </w:rPr>
      </w:pPr>
    </w:p>
    <w:p w14:paraId="68ED6014" w14:textId="77777777" w:rsidR="00DB4A47" w:rsidRDefault="00DB4A47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758BD98C" w14:textId="77777777" w:rsidR="00DB4A47" w:rsidRDefault="0007079A">
      <w:pPr>
        <w:pStyle w:val="a8"/>
        <w:snapToGrid/>
        <w:ind w:left="423" w:hanging="423"/>
        <w:rPr>
          <w:rFonts w:ascii="HY신명조" w:eastAsia="HY신명조" w:cs="HY신명조"/>
          <w:spacing w:val="8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채택하고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확정급여제도와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자료이다</w:t>
      </w:r>
      <w:r>
        <w:rPr>
          <w:rFonts w:ascii="HY신명조" w:eastAsia="HY신명조" w:cs="HY신명조"/>
          <w:spacing w:val="9"/>
        </w:rPr>
        <w:t>.</w:t>
      </w:r>
      <w:r>
        <w:rPr>
          <w:rFonts w:ascii="HY신명조" w:eastAsia="HY신명조" w:cs="HY신명조"/>
          <w:spacing w:val="8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18810B6" w14:textId="77777777">
        <w:trPr>
          <w:trHeight w:val="348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25BA7C" w14:textId="77777777" w:rsidR="00DB4A47" w:rsidRDefault="0007079A">
            <w:pPr>
              <w:pStyle w:val="a8"/>
              <w:snapToGrid/>
              <w:ind w:left="389" w:hanging="389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</w:t>
            </w:r>
            <w:r>
              <w:rPr>
                <w:rFonts w:ascii="HY신명조" w:eastAsia="HY신명조" w:cs="HY신명조"/>
                <w:spacing w:val="-2"/>
              </w:rPr>
              <w:t>채무계산시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할인율은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5%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6F6FECCD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순확정급여부채는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3DC78CC" w14:textId="77777777" w:rsidR="00DB4A47" w:rsidRDefault="0007079A">
            <w:pPr>
              <w:pStyle w:val="a8"/>
              <w:spacing w:after="100" w:line="240" w:lineRule="auto"/>
              <w:ind w:left="302" w:hanging="30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250,000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사외적립</w:t>
            </w:r>
            <w:r>
              <w:rPr>
                <w:rFonts w:ascii="HY신명조" w:eastAsia="HY신명조" w:cs="HY신명조"/>
              </w:rPr>
              <w:t>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지급하였으며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  <w:spacing w:val="6"/>
              </w:rPr>
              <w:t>x1</w:t>
            </w:r>
            <w:r>
              <w:rPr>
                <w:rFonts w:ascii="HY신명조" w:eastAsia="HY신명조" w:cs="HY신명조"/>
              </w:rPr>
              <w:t>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500,000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사외적</w:t>
            </w:r>
            <w:r>
              <w:rPr>
                <w:rFonts w:ascii="HY신명조" w:eastAsia="HY신명조" w:cs="HY신명조"/>
                <w:spacing w:val="-5"/>
              </w:rPr>
              <w:t>립하였다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C12FB8F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F49616E" w14:textId="77777777" w:rsidR="00DB4A47" w:rsidRDefault="0007079A">
            <w:pPr>
              <w:pStyle w:val="a8"/>
              <w:spacing w:after="100" w:line="240" w:lineRule="auto"/>
              <w:ind w:left="287" w:hanging="287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확정급여제도의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개정으로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종업원의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과거근무기</w:t>
            </w:r>
            <w:r>
              <w:rPr>
                <w:rFonts w:ascii="HY신명조" w:eastAsia="HY신명조" w:cs="HY신명조"/>
                <w:spacing w:val="-5"/>
              </w:rPr>
              <w:t>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근무용역에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증가하</w:t>
            </w:r>
            <w:r>
              <w:rPr>
                <w:rFonts w:ascii="HY신명조" w:eastAsia="HY신명조" w:cs="HY신명조"/>
                <w:spacing w:val="-2"/>
              </w:rPr>
              <w:t>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  <w:p w14:paraId="6D2BB9E9" w14:textId="77777777" w:rsidR="00DB4A47" w:rsidRDefault="0007079A">
            <w:pPr>
              <w:pStyle w:val="a8"/>
              <w:spacing w:after="100" w:line="240" w:lineRule="auto"/>
              <w:ind w:left="456" w:hanging="45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순확정급여부채는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100,000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BF5F3B5" w14:textId="77777777" w:rsidR="00DB4A47" w:rsidRDefault="00DB4A47">
      <w:pPr>
        <w:rPr>
          <w:sz w:val="2"/>
        </w:rPr>
      </w:pPr>
    </w:p>
    <w:p w14:paraId="45931536" w14:textId="77777777" w:rsidR="00DB4A47" w:rsidRDefault="00DB4A47">
      <w:pPr>
        <w:pStyle w:val="a8"/>
        <w:snapToGrid/>
        <w:ind w:firstLine="300"/>
        <w:rPr>
          <w:rFonts w:ascii="HY신명조" w:eastAsia="HY신명조" w:cs="HY신명조"/>
          <w:spacing w:val="8"/>
        </w:rPr>
      </w:pPr>
    </w:p>
    <w:p w14:paraId="36A183C5" w14:textId="77777777" w:rsidR="00DB4A47" w:rsidRDefault="0007079A">
      <w:pPr>
        <w:pStyle w:val="a8"/>
        <w:tabs>
          <w:tab w:val="left" w:pos="810"/>
        </w:tabs>
        <w:snapToGrid/>
        <w:ind w:left="34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9"/>
        </w:rPr>
        <w:t>㈜한국의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확정급여제도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적용이</w:t>
      </w:r>
      <w:r>
        <w:rPr>
          <w:rFonts w:ascii="HY신명조" w:eastAsia="HY신명조" w:cs="HY신명조"/>
          <w:spacing w:val="-9"/>
        </w:rPr>
        <w:t xml:space="preserve"> 20</w:t>
      </w:r>
      <w:r>
        <w:rPr>
          <w:rFonts w:ascii="HY신명조" w:eastAsia="HY신명조" w:cs="HY신명조"/>
          <w:spacing w:val="5"/>
        </w:rPr>
        <w:t>x1</w:t>
      </w:r>
      <w:r>
        <w:rPr>
          <w:rFonts w:ascii="HY신명조" w:eastAsia="HY신명조" w:cs="HY신명조"/>
          <w:spacing w:val="-9"/>
        </w:rPr>
        <w:t>년도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포괄손익계산서의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당기순이익과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기타포괄이익에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64"/>
        <w:gridCol w:w="330"/>
        <w:gridCol w:w="2755"/>
      </w:tblGrid>
      <w:tr w:rsidR="00DB4A47" w14:paraId="58FFA7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8FD85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2D92B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미치는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영향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2183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7EEC4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3"/>
                <w:u w:val="single" w:color="000000"/>
              </w:rPr>
            </w:pPr>
            <w:r>
              <w:rPr>
                <w:rFonts w:ascii="HY신명조" w:eastAsia="HY신명조" w:cs="HY신명조"/>
                <w:spacing w:val="-3"/>
                <w:u w:val="single" w:color="000000"/>
              </w:rPr>
              <w:t>기타포괄이익에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>미치는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>영향</w:t>
            </w:r>
          </w:p>
        </w:tc>
      </w:tr>
      <w:tr w:rsidR="00DB4A47" w14:paraId="0324F3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B979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3BE72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210,000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DEA8A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8B82C8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190,000 </w:t>
            </w:r>
            <w:r>
              <w:rPr>
                <w:rFonts w:ascii="HY신명조" w:eastAsia="HY신명조" w:cs="HY신명조"/>
                <w:spacing w:val="-6"/>
              </w:rPr>
              <w:t>감소</w:t>
            </w:r>
          </w:p>
        </w:tc>
      </w:tr>
      <w:tr w:rsidR="00DB4A47" w14:paraId="3F17125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000E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E6D80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210,000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B83BE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9EB5C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190,000 </w:t>
            </w:r>
            <w:r>
              <w:rPr>
                <w:rFonts w:ascii="HY신명조" w:eastAsia="HY신명조" w:cs="HY신명조"/>
                <w:spacing w:val="-6"/>
              </w:rPr>
              <w:t>증가</w:t>
            </w:r>
          </w:p>
        </w:tc>
      </w:tr>
      <w:tr w:rsidR="00DB4A47" w14:paraId="05C151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89A3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0B8F8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310,000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4FA81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AFCCF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190,000 </w:t>
            </w:r>
            <w:r>
              <w:rPr>
                <w:rFonts w:ascii="HY신명조" w:eastAsia="HY신명조" w:cs="HY신명조"/>
                <w:spacing w:val="-6"/>
              </w:rPr>
              <w:t>증가</w:t>
            </w:r>
          </w:p>
        </w:tc>
      </w:tr>
      <w:tr w:rsidR="00DB4A47" w14:paraId="383551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B7BE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C9493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310,000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C8E76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23483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90,000 </w:t>
            </w:r>
            <w:r>
              <w:rPr>
                <w:rFonts w:ascii="HY신명조" w:eastAsia="HY신명조" w:cs="HY신명조"/>
                <w:spacing w:val="-6"/>
              </w:rPr>
              <w:t>감소</w:t>
            </w:r>
          </w:p>
        </w:tc>
      </w:tr>
      <w:tr w:rsidR="00DB4A47" w14:paraId="5930EEC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FA82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36824" w14:textId="77777777" w:rsidR="00DB4A47" w:rsidRDefault="0007079A">
            <w:pPr>
              <w:pStyle w:val="a8"/>
              <w:wordWrap/>
              <w:ind w:right="6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310,000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F03EC" w14:textId="77777777" w:rsidR="00DB4A47" w:rsidRDefault="00DB4A4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63C37" w14:textId="77777777" w:rsidR="00DB4A47" w:rsidRDefault="0007079A">
            <w:pPr>
              <w:pStyle w:val="a8"/>
              <w:wordWrap/>
              <w:ind w:right="61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 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90,000 </w:t>
            </w:r>
            <w:r>
              <w:rPr>
                <w:rFonts w:ascii="HY신명조" w:eastAsia="HY신명조" w:cs="HY신명조"/>
                <w:spacing w:val="-6"/>
              </w:rPr>
              <w:t>증가</w:t>
            </w:r>
          </w:p>
        </w:tc>
      </w:tr>
    </w:tbl>
    <w:p w14:paraId="45446E14" w14:textId="77777777" w:rsidR="00DB4A47" w:rsidRDefault="00DB4A47">
      <w:pPr>
        <w:rPr>
          <w:sz w:val="2"/>
        </w:rPr>
      </w:pPr>
    </w:p>
    <w:p w14:paraId="6D3FDACB" w14:textId="77777777" w:rsidR="00DB4A47" w:rsidRDefault="00DB4A47">
      <w:pPr>
        <w:pStyle w:val="a8"/>
        <w:snapToGrid/>
        <w:spacing w:line="280" w:lineRule="auto"/>
        <w:ind w:firstLine="300"/>
        <w:rPr>
          <w:rFonts w:ascii="HY신명조" w:eastAsia="HY신명조" w:cs="HY신명조"/>
          <w:spacing w:val="8"/>
        </w:rPr>
      </w:pPr>
    </w:p>
    <w:p w14:paraId="45B97C4E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77E29F2A" w14:textId="77777777" w:rsidR="00DB4A47" w:rsidRDefault="00DB4A47">
      <w:pPr>
        <w:pStyle w:val="a8"/>
        <w:snapToGrid/>
        <w:spacing w:line="280" w:lineRule="auto"/>
        <w:ind w:left="348" w:hanging="348"/>
        <w:rPr>
          <w:rFonts w:ascii="HY신명조" w:eastAsia="HY신명조" w:cs="HY신명조"/>
          <w:b/>
          <w:bCs/>
        </w:rPr>
      </w:pPr>
    </w:p>
    <w:p w14:paraId="4C00FE80" w14:textId="77777777" w:rsidR="00DB4A47" w:rsidRDefault="0007079A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783F6AF" w14:textId="77777777">
        <w:trPr>
          <w:trHeight w:val="4322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30523C" w14:textId="77777777" w:rsidR="00DB4A47" w:rsidRDefault="0007079A">
            <w:pPr>
              <w:pStyle w:val="a8"/>
              <w:spacing w:after="100"/>
              <w:ind w:left="292" w:hanging="29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㈜대한은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30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장기투자목적으로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상장법인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㈜민국의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</w:t>
            </w:r>
            <w:r>
              <w:rPr>
                <w:rFonts w:ascii="HY신명조" w:eastAsia="HY신명조" w:cs="HY신명조"/>
                <w:spacing w:val="-5"/>
              </w:rPr>
              <w:t xml:space="preserve"> 200</w:t>
            </w:r>
            <w:r>
              <w:rPr>
                <w:rFonts w:ascii="HY신명조" w:eastAsia="HY신명조" w:cs="HY신명조"/>
                <w:spacing w:val="-5"/>
              </w:rPr>
              <w:t>주를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6,000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매도가능금융자산으로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분류하였다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21CFAA8E" w14:textId="77777777" w:rsidR="00DB4A47" w:rsidRDefault="0007079A">
            <w:pPr>
              <w:pStyle w:val="a8"/>
              <w:spacing w:after="100"/>
              <w:ind w:left="278" w:hanging="27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7,000</w:t>
            </w:r>
            <w:r>
              <w:rPr>
                <w:rFonts w:ascii="HY신명조" w:eastAsia="HY신명조" w:cs="HY신명조"/>
                <w:spacing w:val="-2"/>
              </w:rPr>
              <w:t>이었다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36CECC7F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㈜민국은</w:t>
            </w:r>
            <w:r>
              <w:rPr>
                <w:rFonts w:ascii="HY신명조" w:eastAsia="HY신명조" w:cs="HY신명조"/>
                <w:spacing w:val="1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x</w:t>
            </w:r>
            <w:r>
              <w:rPr>
                <w:rFonts w:ascii="HY신명조" w:eastAsia="HY신명조" w:cs="HY신명조"/>
                <w:spacing w:val="1"/>
              </w:rPr>
              <w:t>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주거래은행으로부터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당좌거래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정지처</w:t>
            </w:r>
            <w:r>
              <w:rPr>
                <w:rFonts w:ascii="HY신명조" w:eastAsia="HY신명조" w:cs="HY신명조"/>
              </w:rPr>
              <w:t>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받았으며</w:t>
            </w:r>
            <w:r>
              <w:rPr>
                <w:rFonts w:ascii="HY신명조" w:eastAsia="HY신명조" w:cs="HY신명조"/>
              </w:rPr>
              <w:t>, 20</w:t>
            </w:r>
            <w:r>
              <w:rPr>
                <w:rFonts w:ascii="HY신명조" w:eastAsia="HY신명조" w:cs="HY신명조"/>
                <w:spacing w:val="-5"/>
              </w:rPr>
              <w:t>x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4,000</w:t>
            </w:r>
            <w:r>
              <w:rPr>
                <w:rFonts w:ascii="HY신명조" w:eastAsia="HY신명조" w:cs="HY신명조"/>
                <w:spacing w:val="-5"/>
              </w:rPr>
              <w:t>이었다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이는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손상차손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인식사유에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68805D8" w14:textId="77777777" w:rsidR="00DB4A47" w:rsidRDefault="0007079A">
            <w:pPr>
              <w:pStyle w:val="a8"/>
              <w:spacing w:after="100"/>
              <w:ind w:left="282" w:hanging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20x3</w:t>
            </w:r>
            <w:r>
              <w:rPr>
                <w:rFonts w:ascii="HY신명조" w:eastAsia="HY신명조" w:cs="HY신명조"/>
                <w:spacing w:val="-1"/>
              </w:rPr>
              <w:t>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구조조정으로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유동성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문제를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해결하였으며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회복되었다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B5503EA" w14:textId="77777777" w:rsidR="00DB4A47" w:rsidRDefault="0007079A">
            <w:pPr>
              <w:pStyle w:val="a8"/>
              <w:spacing w:after="100"/>
              <w:ind w:left="308" w:hanging="30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x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0C9B66C7" w14:textId="77777777" w:rsidR="00DB4A47" w:rsidRDefault="00DB4A47">
      <w:pPr>
        <w:rPr>
          <w:sz w:val="2"/>
        </w:rPr>
      </w:pPr>
    </w:p>
    <w:p w14:paraId="40C2938B" w14:textId="77777777" w:rsidR="00DB4A47" w:rsidRDefault="00DB4A47">
      <w:pPr>
        <w:pStyle w:val="a8"/>
        <w:snapToGrid/>
        <w:spacing w:line="280" w:lineRule="auto"/>
        <w:ind w:firstLine="200"/>
        <w:rPr>
          <w:rFonts w:ascii="HY신명조" w:eastAsia="HY신명조" w:cs="HY신명조"/>
        </w:rPr>
      </w:pPr>
    </w:p>
    <w:p w14:paraId="03A31EA1" w14:textId="77777777" w:rsidR="00DB4A47" w:rsidRDefault="0007079A">
      <w:pPr>
        <w:pStyle w:val="a8"/>
        <w:ind w:left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5"/>
        </w:rPr>
        <w:t>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20</w:t>
      </w:r>
      <w:r>
        <w:rPr>
          <w:rFonts w:ascii="HY신명조" w:eastAsia="HY신명조" w:cs="HY신명조"/>
          <w:spacing w:val="-8"/>
        </w:rPr>
        <w:t>x</w:t>
      </w:r>
      <w:r>
        <w:rPr>
          <w:rFonts w:ascii="HY신명조" w:eastAsia="HY신명조" w:cs="HY신명조"/>
          <w:spacing w:val="-10"/>
        </w:rPr>
        <w:t>4</w:t>
      </w:r>
      <w:r>
        <w:rPr>
          <w:rFonts w:ascii="HY신명조" w:eastAsia="HY신명조" w:cs="HY신명조"/>
          <w:spacing w:val="-10"/>
        </w:rPr>
        <w:t>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매도가능금융자산처분손익은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7E0AF6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AC5E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E615D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43D110C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B6A5A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FE460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3913DA9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E39E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10E7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DB4A47" w14:paraId="002DAE4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6CA0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710DD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DB4A47" w14:paraId="097ED7F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83AF3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5872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</w:tbl>
    <w:p w14:paraId="623098D7" w14:textId="77777777" w:rsidR="00DB4A47" w:rsidRDefault="00DB4A47">
      <w:pPr>
        <w:rPr>
          <w:sz w:val="2"/>
        </w:rPr>
      </w:pPr>
    </w:p>
    <w:p w14:paraId="7D645614" w14:textId="77777777" w:rsidR="00DB4A47" w:rsidRDefault="00DB4A47">
      <w:pPr>
        <w:pStyle w:val="a8"/>
        <w:ind w:firstLine="200"/>
        <w:rPr>
          <w:rFonts w:ascii="HY신명조" w:eastAsia="HY신명조" w:cs="HY신명조"/>
          <w:color w:val="FF0000"/>
        </w:rPr>
      </w:pPr>
    </w:p>
    <w:p w14:paraId="0D4745A3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0247482C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03A87E2E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71FD550C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1EB48FE2" w14:textId="77777777" w:rsidR="00DB4A47" w:rsidRDefault="00DB4A47">
      <w:pPr>
        <w:pStyle w:val="a8"/>
        <w:snapToGrid/>
        <w:ind w:left="348" w:hanging="348"/>
        <w:rPr>
          <w:rFonts w:ascii="HY신명조" w:eastAsia="HY신명조" w:cs="HY신명조"/>
          <w:b/>
          <w:bCs/>
        </w:rPr>
      </w:pPr>
    </w:p>
    <w:p w14:paraId="10009643" w14:textId="77777777" w:rsidR="00DB4A47" w:rsidRDefault="0007079A">
      <w:pPr>
        <w:pStyle w:val="a8"/>
        <w:snapToGrid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3EDEAE13" w14:textId="77777777">
        <w:trPr>
          <w:trHeight w:val="2720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9154EC" w14:textId="77777777" w:rsidR="00DB4A47" w:rsidRDefault="0007079A">
            <w:pPr>
              <w:pStyle w:val="a8"/>
              <w:spacing w:after="100"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㈜한국은</w:t>
            </w:r>
            <w:r>
              <w:rPr>
                <w:rFonts w:ascii="HY신명조" w:eastAsia="HY신명조" w:cs="HY신명조"/>
                <w:spacing w:val="1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액면금액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1,000,000(</w:t>
            </w:r>
            <w:r>
              <w:rPr>
                <w:rFonts w:ascii="HY신명조" w:eastAsia="HY신명조" w:cs="HY신명조"/>
                <w:spacing w:val="2"/>
              </w:rPr>
              <w:t>만기</w:t>
            </w:r>
            <w:r>
              <w:rPr>
                <w:rFonts w:ascii="HY신명조" w:eastAsia="HY신명조" w:cs="HY신명조"/>
                <w:spacing w:val="2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표시이자율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8%, </w:t>
            </w:r>
            <w:r>
              <w:rPr>
                <w:rFonts w:ascii="HY신명조" w:eastAsia="HY신명조" w:cs="HY신명조"/>
                <w:spacing w:val="2"/>
              </w:rPr>
              <w:t>매년말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이자지급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채무증권을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950,244(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매도가능금융자산</w:t>
            </w:r>
            <w:r>
              <w:rPr>
                <w:rFonts w:ascii="HY신명조" w:eastAsia="HY신명조" w:cs="HY신명조"/>
                <w:spacing w:val="2"/>
              </w:rPr>
              <w:t>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분류하였다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3F738746" w14:textId="77777777" w:rsidR="00DB4A47" w:rsidRDefault="0007079A">
            <w:pPr>
              <w:pStyle w:val="a8"/>
              <w:spacing w:after="100" w:line="240" w:lineRule="auto"/>
              <w:ind w:left="298" w:hanging="2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925,000</w:t>
            </w:r>
            <w:r>
              <w:rPr>
                <w:rFonts w:ascii="HY신명조" w:eastAsia="HY신명조" w:cs="HY신명조"/>
              </w:rPr>
              <w:t>이었</w:t>
            </w:r>
            <w:r>
              <w:rPr>
                <w:rFonts w:ascii="HY신명조" w:eastAsia="HY신명조" w:cs="HY신명조"/>
                <w:spacing w:val="-6"/>
              </w:rPr>
              <w:t>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객관적인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E196258" w14:textId="77777777" w:rsidR="00DB4A47" w:rsidRDefault="0007079A">
            <w:pPr>
              <w:pStyle w:val="a8"/>
              <w:spacing w:after="100" w:line="240" w:lineRule="auto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㈜한국은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채무증권의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490,000(</w:t>
            </w:r>
            <w:r>
              <w:rPr>
                <w:rFonts w:ascii="HY신명조" w:eastAsia="HY신명조" w:cs="HY신명조"/>
              </w:rPr>
              <w:t>미수이자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C8DC26" w14:textId="77777777" w:rsidR="00DB4A47" w:rsidRDefault="00DB4A47">
      <w:pPr>
        <w:rPr>
          <w:sz w:val="2"/>
        </w:rPr>
      </w:pPr>
    </w:p>
    <w:p w14:paraId="57B2A86C" w14:textId="77777777" w:rsidR="00DB4A47" w:rsidRDefault="0007079A">
      <w:pPr>
        <w:pStyle w:val="a8"/>
        <w:snapToGrid/>
        <w:spacing w:line="280" w:lineRule="auto"/>
        <w:ind w:left="100" w:firstLine="167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</w:t>
      </w:r>
    </w:p>
    <w:p w14:paraId="7BF41292" w14:textId="77777777" w:rsidR="00DB4A47" w:rsidRDefault="0007079A">
      <w:pPr>
        <w:pStyle w:val="a8"/>
        <w:snapToGrid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㈜한국이</w:t>
      </w:r>
      <w:r>
        <w:rPr>
          <w:rFonts w:ascii="HY신명조" w:eastAsia="HY신명조" w:cs="HY신명조"/>
          <w:spacing w:val="4"/>
        </w:rPr>
        <w:t xml:space="preserve"> 20x2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7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인식할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매도가능금융자산처분손익은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</w:t>
      </w:r>
      <w:r>
        <w:rPr>
          <w:rFonts w:ascii="HY신명조" w:eastAsia="HY신명조" w:cs="HY신명조"/>
          <w:spacing w:val="-5"/>
        </w:rPr>
        <w:t>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 xml:space="preserve">.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58C0795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954F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E41C2" w14:textId="77777777" w:rsidR="00DB4A47" w:rsidRDefault="0007079A">
            <w:pPr>
              <w:pStyle w:val="a8"/>
              <w:wordWrap/>
              <w:ind w:right="14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36,900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D6CC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28B5F" w14:textId="77777777" w:rsidR="00DB4A47" w:rsidRDefault="0007079A">
            <w:pPr>
              <w:pStyle w:val="a8"/>
              <w:wordWrap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33,532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992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7D4EE" w14:textId="77777777" w:rsidR="00DB4A47" w:rsidRDefault="0007079A">
            <w:pPr>
              <w:pStyle w:val="a8"/>
              <w:wordWrap/>
              <w:ind w:right="5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16,766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69ACDD9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ADD8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0B033" w14:textId="77777777" w:rsidR="00DB4A47" w:rsidRDefault="0007079A">
            <w:pPr>
              <w:pStyle w:val="a8"/>
              <w:wordWrap/>
              <w:ind w:right="14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33,532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464A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52EA2" w14:textId="77777777" w:rsidR="00DB4A47" w:rsidRDefault="0007079A">
            <w:pPr>
              <w:pStyle w:val="a8"/>
              <w:wordWrap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36,900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D4E4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61913" w14:textId="77777777" w:rsidR="00DB4A47" w:rsidRDefault="00DB4A47">
            <w:pPr>
              <w:pStyle w:val="a8"/>
              <w:wordWrap/>
              <w:ind w:right="33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7BEEFEF" w14:textId="77777777" w:rsidR="00DB4A47" w:rsidRDefault="00DB4A47">
      <w:pPr>
        <w:rPr>
          <w:sz w:val="2"/>
        </w:rPr>
      </w:pPr>
    </w:p>
    <w:p w14:paraId="63076F20" w14:textId="77777777" w:rsidR="00DB4A47" w:rsidRDefault="00DB4A47">
      <w:pPr>
        <w:pStyle w:val="a8"/>
        <w:spacing w:afterLines="40" w:after="96"/>
        <w:ind w:firstLine="267"/>
        <w:rPr>
          <w:rFonts w:ascii="굴림" w:eastAsia="굴림" w:cs="굴림"/>
        </w:rPr>
      </w:pPr>
    </w:p>
    <w:p w14:paraId="2F3F0D85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20F67A90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2AC8B896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715E16E6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41A16F8A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6940CFE1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7673E744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577C178F" w14:textId="77777777" w:rsidR="00DB4A47" w:rsidRDefault="00DB4A47">
      <w:pPr>
        <w:pStyle w:val="a8"/>
        <w:spacing w:afterLines="40" w:after="96"/>
        <w:rPr>
          <w:rFonts w:ascii="굴림" w:eastAsia="굴림" w:cs="굴림"/>
        </w:rPr>
      </w:pPr>
    </w:p>
    <w:p w14:paraId="4EA0AC87" w14:textId="77777777" w:rsidR="00DB4A47" w:rsidRDefault="0007079A">
      <w:pPr>
        <w:pStyle w:val="a8"/>
        <w:snapToGrid/>
        <w:ind w:left="348" w:hanging="348"/>
        <w:rPr>
          <w:rFonts w:ascii="굴림" w:eastAsia="굴림" w:cs="굴림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8"/>
        </w:rPr>
        <w:t>투자부동산의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2"/>
        </w:rPr>
        <w:t>회계처리에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FBCF3E8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7A03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9B454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6942A20D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5D99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D8FBD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공정가치로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평가하게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자가건설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투자부동산의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건설이나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3901971D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FADF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D2472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운용리스로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미사용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76D6C80D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0F007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283C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지배기업이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종속기업에게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종속기업의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</w:t>
            </w:r>
            <w:r>
              <w:rPr>
                <w:rFonts w:ascii="HY신명조" w:eastAsia="HY신명조" w:cs="HY신명조"/>
              </w:rPr>
              <w:t>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4A8E2F9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59B9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EF269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투자부동산의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손상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멸실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자에게서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183C0D" w14:textId="77777777" w:rsidR="00DB4A47" w:rsidRDefault="00DB4A47">
      <w:pPr>
        <w:rPr>
          <w:sz w:val="2"/>
        </w:rPr>
      </w:pPr>
    </w:p>
    <w:p w14:paraId="32C4B782" w14:textId="77777777" w:rsidR="00DB4A47" w:rsidRDefault="00DB4A47">
      <w:pPr>
        <w:pStyle w:val="a8"/>
        <w:spacing w:afterLines="40" w:after="96"/>
        <w:ind w:left="200" w:firstLine="46"/>
        <w:rPr>
          <w:rFonts w:ascii="HY신명조" w:eastAsia="HY신명조" w:cs="HY신명조"/>
          <w:color w:val="FF0000"/>
        </w:rPr>
      </w:pPr>
    </w:p>
    <w:p w14:paraId="3FC0C893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1DB7AC7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3C021A28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37B23FA8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4C40E2AD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7044EE19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1F6F1A76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0456F192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167E1335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7DB38F53" w14:textId="77777777" w:rsidR="00DB4A47" w:rsidRDefault="00DB4A47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C8E5065" w14:textId="77777777" w:rsidR="00DB4A47" w:rsidRDefault="0007079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841003E" w14:textId="77777777">
        <w:trPr>
          <w:trHeight w:val="3108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AF2C9A" w14:textId="77777777" w:rsidR="00DB4A47" w:rsidRDefault="0007079A">
            <w:pPr>
              <w:pStyle w:val="a8"/>
              <w:ind w:left="278" w:hanging="2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기초재고자산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485,000 </w:t>
            </w:r>
          </w:p>
          <w:p w14:paraId="1D4ED7CE" w14:textId="77777777" w:rsidR="00DB4A47" w:rsidRDefault="0007079A">
            <w:pPr>
              <w:pStyle w:val="a8"/>
              <w:ind w:left="153" w:hanging="1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재고자산평가충당금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): </w:t>
            </w:r>
            <w:r>
              <w:rPr>
                <w:rFonts w:ascii="HY신명조" w:eastAsia="HY신명조" w:cs="HY신명조"/>
              </w:rPr>
              <w:t>없음</w:t>
            </w:r>
          </w:p>
          <w:p w14:paraId="74B9B4BA" w14:textId="77777777" w:rsidR="00DB4A47" w:rsidRDefault="0007079A">
            <w:pPr>
              <w:pStyle w:val="a8"/>
              <w:spacing w:after="100"/>
              <w:ind w:left="153" w:hanging="1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당기매입액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  <w:p w14:paraId="13573AEF" w14:textId="77777777" w:rsidR="00DB4A47" w:rsidRDefault="0007079A">
            <w:pPr>
              <w:pStyle w:val="a8"/>
              <w:spacing w:after="100"/>
              <w:ind w:left="284" w:hanging="2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재고자산감모손실과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002"/>
              <w:gridCol w:w="1002"/>
              <w:gridCol w:w="1172"/>
              <w:gridCol w:w="2117"/>
            </w:tblGrid>
            <w:tr w:rsidR="00DB4A47" w14:paraId="0122F702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CA3F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AA021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장부재고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FB06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실지재고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7C0580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원가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FD1BD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순실현가능가치</w:t>
                  </w:r>
                </w:p>
              </w:tc>
            </w:tr>
            <w:tr w:rsidR="00DB4A47" w14:paraId="2F0A0C18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AB5A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9C7D522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62485C41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820D4" w14:textId="77777777" w:rsidR="00DB4A47" w:rsidRDefault="0007079A">
                  <w:pPr>
                    <w:pStyle w:val="a8"/>
                    <w:wordWrap/>
                    <w:spacing w:line="280" w:lineRule="auto"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E0181F" w14:textId="77777777" w:rsidR="00DB4A47" w:rsidRDefault="0007079A">
                  <w:pPr>
                    <w:pStyle w:val="a8"/>
                    <w:wordWrap/>
                    <w:spacing w:line="280" w:lineRule="auto"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110</w:t>
                  </w:r>
                </w:p>
              </w:tc>
            </w:tr>
            <w:tr w:rsidR="00DB4A47" w14:paraId="709590FF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EBC5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2C0C950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79BECAB8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3DB1F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AA0BDB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180</w:t>
                  </w:r>
                </w:p>
              </w:tc>
            </w:tr>
            <w:tr w:rsidR="00DB4A47" w14:paraId="1E07EF38" w14:textId="77777777">
              <w:trPr>
                <w:trHeight w:val="256"/>
                <w:jc w:val="center"/>
              </w:trPr>
              <w:tc>
                <w:tcPr>
                  <w:tcW w:w="6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8689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3006C1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98" w:type="dxa"/>
                  </w:tcMar>
                  <w:vAlign w:val="center"/>
                </w:tcPr>
                <w:p w14:paraId="523FEAB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CADC5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250</w:t>
                  </w:r>
                </w:p>
              </w:tc>
              <w:tc>
                <w:tcPr>
                  <w:tcW w:w="2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43545A" w14:textId="77777777" w:rsidR="00DB4A47" w:rsidRDefault="0007079A">
                  <w:pPr>
                    <w:pStyle w:val="a8"/>
                    <w:wordWrap/>
                    <w:ind w:right="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220</w:t>
                  </w:r>
                </w:p>
              </w:tc>
            </w:tr>
          </w:tbl>
          <w:p w14:paraId="3170E7C0" w14:textId="77777777" w:rsidR="00DB4A47" w:rsidRDefault="00DB4A47">
            <w:pPr>
              <w:rPr>
                <w:sz w:val="2"/>
              </w:rPr>
            </w:pPr>
          </w:p>
          <w:p w14:paraId="53777143" w14:textId="77777777" w:rsidR="00DB4A47" w:rsidRDefault="00DB4A47">
            <w:pPr>
              <w:pStyle w:val="a8"/>
              <w:wordWrap/>
              <w:spacing w:after="100" w:line="280" w:lineRule="auto"/>
              <w:ind w:left="327" w:hanging="327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0B30963" w14:textId="77777777" w:rsidR="00DB4A47" w:rsidRDefault="00DB4A47">
      <w:pPr>
        <w:rPr>
          <w:sz w:val="2"/>
        </w:rPr>
      </w:pPr>
    </w:p>
    <w:p w14:paraId="4F7C0404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63B2DA41" w14:textId="77777777" w:rsidR="00DB4A47" w:rsidRDefault="0007079A">
      <w:pPr>
        <w:pStyle w:val="a8"/>
        <w:spacing w:line="280" w:lineRule="auto"/>
        <w:ind w:firstLine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㈜민국이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매출원가는</w:t>
      </w:r>
      <w:r>
        <w:rPr>
          <w:rFonts w:ascii="HY신명조" w:eastAsia="HY신명조" w:cs="HY신명조"/>
          <w:spacing w:val="-1"/>
        </w:rPr>
        <w:t xml:space="preserve">?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650D4C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BD06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278CC9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4,202,000  </w:t>
            </w:r>
          </w:p>
        </w:tc>
      </w:tr>
      <w:tr w:rsidR="00DB4A47" w14:paraId="0A17D39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FFEDB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4FAFCC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4,215,000  </w:t>
            </w:r>
          </w:p>
        </w:tc>
      </w:tr>
      <w:tr w:rsidR="00DB4A47" w14:paraId="5882A8F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1C2CD4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F0A1F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4,222,000</w:t>
            </w:r>
          </w:p>
        </w:tc>
      </w:tr>
      <w:tr w:rsidR="00DB4A47" w14:paraId="5FA0C48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981D7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AE1D25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4,237,000   </w:t>
            </w:r>
          </w:p>
        </w:tc>
      </w:tr>
      <w:tr w:rsidR="00DB4A47" w14:paraId="06C7A21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A0F9D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9E664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4,242,000</w:t>
            </w:r>
          </w:p>
        </w:tc>
      </w:tr>
    </w:tbl>
    <w:p w14:paraId="33A13706" w14:textId="77777777" w:rsidR="00DB4A47" w:rsidRDefault="00DB4A47">
      <w:pPr>
        <w:rPr>
          <w:sz w:val="2"/>
        </w:rPr>
      </w:pPr>
    </w:p>
    <w:p w14:paraId="4AC8BAA5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11AD2123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39DD0359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6ED639AE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2B6FCBF0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7AEF763F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4F985AB4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22DC8322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09F7DBB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1A72243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03DA2815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63404E08" w14:textId="77777777" w:rsidR="00DB4A47" w:rsidRDefault="00DB4A47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34FE7467" w14:textId="77777777" w:rsidR="00DB4A47" w:rsidRDefault="0007079A">
      <w:pPr>
        <w:pStyle w:val="a8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4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공장건물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</w:t>
      </w:r>
      <w:r>
        <w:rPr>
          <w:rFonts w:ascii="HY신명조" w:eastAsia="HY신명조" w:cs="HY신명조"/>
        </w:rPr>
        <w:t>축공사를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8"/>
        <w:gridCol w:w="2065"/>
        <w:gridCol w:w="2065"/>
      </w:tblGrid>
      <w:tr w:rsidR="00DB4A47" w14:paraId="067E75EE" w14:textId="77777777">
        <w:trPr>
          <w:trHeight w:val="313"/>
          <w:jc w:val="center"/>
        </w:trPr>
        <w:tc>
          <w:tcPr>
            <w:tcW w:w="2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4589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지출일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F25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4. 1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BE5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1</w:t>
            </w:r>
          </w:p>
        </w:tc>
      </w:tr>
      <w:tr w:rsidR="00DB4A47" w14:paraId="6DDE130A" w14:textId="77777777">
        <w:trPr>
          <w:trHeight w:val="313"/>
          <w:jc w:val="center"/>
        </w:trPr>
        <w:tc>
          <w:tcPr>
            <w:tcW w:w="20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EDDB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공사대금지출액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70ED" w14:textId="77777777" w:rsidR="00DB4A47" w:rsidRDefault="0007079A">
            <w:pPr>
              <w:pStyle w:val="af0"/>
              <w:wordWrap/>
              <w:spacing w:line="249" w:lineRule="auto"/>
              <w:jc w:val="center"/>
            </w:pPr>
            <w:r>
              <w:rPr>
                <w:spacing w:val="-2"/>
              </w:rPr>
              <w:t>￦</w:t>
            </w:r>
            <w:r>
              <w:rPr>
                <w:spacing w:val="-2"/>
              </w:rPr>
              <w:t>400,000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B22910" w14:textId="77777777" w:rsidR="00DB4A47" w:rsidRDefault="0007079A">
            <w:pPr>
              <w:pStyle w:val="af0"/>
              <w:wordWrap/>
              <w:spacing w:line="249" w:lineRule="auto"/>
              <w:jc w:val="center"/>
            </w:pPr>
            <w:r>
              <w:rPr>
                <w:spacing w:val="-2"/>
              </w:rPr>
              <w:t>￦</w:t>
            </w:r>
            <w:r>
              <w:rPr>
                <w:spacing w:val="-2"/>
              </w:rPr>
              <w:t>1,000,000</w:t>
            </w:r>
          </w:p>
        </w:tc>
      </w:tr>
    </w:tbl>
    <w:p w14:paraId="7B8D6ABA" w14:textId="77777777" w:rsidR="00DB4A47" w:rsidRDefault="00DB4A47">
      <w:pPr>
        <w:rPr>
          <w:sz w:val="2"/>
        </w:rPr>
      </w:pPr>
    </w:p>
    <w:p w14:paraId="7B446AC3" w14:textId="77777777" w:rsidR="00DB4A47" w:rsidRDefault="00DB4A47">
      <w:pPr>
        <w:pStyle w:val="a8"/>
        <w:wordWrap/>
        <w:spacing w:line="280" w:lineRule="auto"/>
        <w:ind w:firstLine="300"/>
        <w:jc w:val="center"/>
        <w:rPr>
          <w:rFonts w:ascii="HY신명조" w:eastAsia="HY신명조" w:cs="HY신명조"/>
          <w:spacing w:val="-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1"/>
        <w:gridCol w:w="1115"/>
        <w:gridCol w:w="1228"/>
        <w:gridCol w:w="1228"/>
        <w:gridCol w:w="1124"/>
      </w:tblGrid>
      <w:tr w:rsidR="00DB4A47" w14:paraId="5990B878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0AB29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3022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6B69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679B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E865A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DB4A47" w14:paraId="13DB2E44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1B6A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8DD16" w14:textId="77777777" w:rsidR="00DB4A47" w:rsidRDefault="0007079A">
            <w:pPr>
              <w:pStyle w:val="a8"/>
              <w:wordWrap/>
              <w:ind w:right="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20x1.4.1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40D68C94" w14:textId="77777777" w:rsidR="00DB4A47" w:rsidRDefault="0007079A">
            <w:pPr>
              <w:pStyle w:val="af0"/>
              <w:wordWrap/>
              <w:spacing w:line="280" w:lineRule="auto"/>
              <w:jc w:val="right"/>
            </w:pPr>
            <w:r>
              <w:rPr>
                <w:spacing w:val="-2"/>
              </w:rPr>
              <w:t>￦</w:t>
            </w:r>
            <w:r>
              <w:t>500,000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BDFB6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2209B4" w14:textId="77777777" w:rsidR="00DB4A47" w:rsidRDefault="0007079A">
            <w:pPr>
              <w:pStyle w:val="a8"/>
              <w:wordWrap/>
              <w:ind w:right="1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DB4A47" w14:paraId="67063FB1" w14:textId="77777777">
        <w:trPr>
          <w:trHeight w:val="313"/>
          <w:jc w:val="center"/>
        </w:trPr>
        <w:tc>
          <w:tcPr>
            <w:tcW w:w="15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A921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3365A" w14:textId="77777777" w:rsidR="00DB4A47" w:rsidRDefault="0007079A">
            <w:pPr>
              <w:pStyle w:val="a8"/>
              <w:wordWrap/>
              <w:ind w:right="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2918E4CD" w14:textId="77777777" w:rsidR="00DB4A47" w:rsidRDefault="0007079A">
            <w:pPr>
              <w:pStyle w:val="af0"/>
              <w:wordWrap/>
              <w:spacing w:line="280" w:lineRule="auto"/>
              <w:jc w:val="right"/>
              <w:rPr>
                <w:spacing w:val="-1"/>
              </w:rPr>
            </w:pPr>
            <w:r>
              <w:rPr>
                <w:spacing w:val="-3"/>
              </w:rPr>
              <w:t>￦</w:t>
            </w:r>
            <w:r>
              <w:rPr>
                <w:spacing w:val="-1"/>
              </w:rPr>
              <w:t>2,000,000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E589A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69D467" w14:textId="77777777" w:rsidR="00DB4A47" w:rsidRDefault="0007079A">
            <w:pPr>
              <w:pStyle w:val="a8"/>
              <w:wordWrap/>
              <w:ind w:right="11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75C6660E" w14:textId="77777777" w:rsidR="00DB4A47" w:rsidRDefault="00DB4A47">
      <w:pPr>
        <w:rPr>
          <w:sz w:val="2"/>
        </w:rPr>
      </w:pPr>
    </w:p>
    <w:p w14:paraId="5746117C" w14:textId="77777777" w:rsidR="00DB4A47" w:rsidRDefault="00DB4A47">
      <w:pPr>
        <w:pStyle w:val="a8"/>
        <w:tabs>
          <w:tab w:val="left" w:pos="450"/>
        </w:tabs>
        <w:wordWrap/>
        <w:spacing w:line="280" w:lineRule="auto"/>
        <w:ind w:firstLine="300"/>
        <w:jc w:val="center"/>
        <w:rPr>
          <w:rFonts w:ascii="HY신명조" w:eastAsia="HY신명조" w:cs="HY신명조"/>
          <w:spacing w:val="-8"/>
        </w:rPr>
      </w:pPr>
    </w:p>
    <w:p w14:paraId="36199930" w14:textId="77777777" w:rsidR="00DB4A47" w:rsidRDefault="0007079A">
      <w:pPr>
        <w:pStyle w:val="a8"/>
        <w:spacing w:line="280" w:lineRule="auto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지출액에는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정부보조금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200,000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차입금은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이자지급조건이다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특정차입금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  <w:spacing w:val="2"/>
        </w:rPr>
        <w:t xml:space="preserve"> 9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30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정기예금에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예치하였다</w:t>
      </w:r>
      <w:r>
        <w:rPr>
          <w:rFonts w:ascii="HY신명조" w:eastAsia="HY신명조" w:cs="HY신명조"/>
        </w:rPr>
        <w:t xml:space="preserve">.   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  <w:spacing w:val="21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자본화할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차입원가는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연평균지출액과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이자비용은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FD457B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16A9C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7CA50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37,475</w:t>
            </w:r>
          </w:p>
        </w:tc>
      </w:tr>
      <w:tr w:rsidR="00DB4A47" w14:paraId="54FFABD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369EB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74918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38,000</w:t>
            </w:r>
          </w:p>
        </w:tc>
      </w:tr>
      <w:tr w:rsidR="00DB4A47" w14:paraId="6A46797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70B2C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88057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55,500</w:t>
            </w:r>
          </w:p>
        </w:tc>
      </w:tr>
      <w:tr w:rsidR="00DB4A47" w14:paraId="42363A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F0F9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F5FEA1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59,300</w:t>
            </w:r>
          </w:p>
        </w:tc>
      </w:tr>
      <w:tr w:rsidR="00DB4A47" w14:paraId="66FC1C6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6012E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C2BDE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60,500</w:t>
            </w:r>
          </w:p>
        </w:tc>
      </w:tr>
    </w:tbl>
    <w:p w14:paraId="70DACBA6" w14:textId="77777777" w:rsidR="00DB4A47" w:rsidRDefault="00DB4A47">
      <w:pPr>
        <w:rPr>
          <w:sz w:val="2"/>
        </w:rPr>
      </w:pPr>
    </w:p>
    <w:p w14:paraId="14C3818A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2B4D43B5" w14:textId="77777777" w:rsidR="00DB4A47" w:rsidRDefault="00DB4A47">
      <w:pPr>
        <w:pStyle w:val="af1"/>
        <w:spacing w:after="0" w:line="280" w:lineRule="auto"/>
        <w:ind w:left="371" w:hanging="371"/>
        <w:rPr>
          <w:rFonts w:ascii="HY신명조" w:eastAsia="HY신명조" w:cs="HY신명조"/>
          <w:b/>
          <w:bCs/>
          <w:spacing w:val="-5"/>
          <w:sz w:val="20"/>
          <w:szCs w:val="20"/>
        </w:rPr>
      </w:pPr>
    </w:p>
    <w:p w14:paraId="4E2B2F8D" w14:textId="77777777" w:rsidR="00DB4A47" w:rsidRDefault="0007079A">
      <w:pPr>
        <w:pStyle w:val="af1"/>
        <w:spacing w:after="0" w:line="280" w:lineRule="auto"/>
        <w:ind w:left="371" w:hanging="371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b/>
          <w:bCs/>
          <w:spacing w:val="-5"/>
          <w:sz w:val="20"/>
          <w:szCs w:val="20"/>
        </w:rPr>
        <w:t xml:space="preserve">19. </w:t>
      </w:r>
      <w:r>
        <w:rPr>
          <w:rFonts w:ascii="HY신명조" w:eastAsia="HY신명조" w:cs="HY신명조"/>
          <w:spacing w:val="0"/>
          <w:sz w:val="20"/>
          <w:szCs w:val="20"/>
        </w:rPr>
        <w:t>㈜한국은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20x1</w:t>
      </w:r>
      <w:r>
        <w:rPr>
          <w:rFonts w:ascii="HY신명조" w:eastAsia="HY신명조" w:cs="HY신명조"/>
          <w:spacing w:val="0"/>
          <w:sz w:val="20"/>
          <w:szCs w:val="20"/>
        </w:rPr>
        <w:t>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1</w:t>
      </w:r>
      <w:r>
        <w:rPr>
          <w:rFonts w:ascii="HY신명조" w:eastAsia="HY신명조" w:cs="HY신명조"/>
          <w:spacing w:val="0"/>
          <w:sz w:val="20"/>
          <w:szCs w:val="20"/>
        </w:rPr>
        <w:t>월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1</w:t>
      </w:r>
      <w:r>
        <w:rPr>
          <w:rFonts w:ascii="HY신명조" w:eastAsia="HY신명조" w:cs="HY신명조"/>
          <w:spacing w:val="0"/>
          <w:sz w:val="20"/>
          <w:szCs w:val="20"/>
        </w:rPr>
        <w:t>일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종업원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100</w:t>
      </w:r>
      <w:r>
        <w:rPr>
          <w:rFonts w:ascii="HY신명조" w:eastAsia="HY신명조" w:cs="HY신명조"/>
          <w:spacing w:val="0"/>
          <w:sz w:val="20"/>
          <w:szCs w:val="20"/>
        </w:rPr>
        <w:t>명에게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각각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주식결제형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주식</w:t>
      </w:r>
      <w:r>
        <w:rPr>
          <w:rFonts w:ascii="HY신명조" w:eastAsia="HY신명조" w:cs="HY신명조"/>
          <w:sz w:val="20"/>
          <w:szCs w:val="20"/>
        </w:rPr>
        <w:t>선택권</w:t>
      </w:r>
      <w:r>
        <w:rPr>
          <w:rFonts w:ascii="HY신명조" w:eastAsia="HY신명조" w:cs="HY신명조"/>
          <w:sz w:val="20"/>
          <w:szCs w:val="20"/>
        </w:rPr>
        <w:t xml:space="preserve"> 10</w:t>
      </w:r>
      <w:r>
        <w:rPr>
          <w:rFonts w:ascii="HY신명조" w:eastAsia="HY신명조" w:cs="HY신명조"/>
          <w:sz w:val="20"/>
          <w:szCs w:val="20"/>
        </w:rPr>
        <w:t>개를</w:t>
      </w:r>
      <w:r>
        <w:rPr>
          <w:rFonts w:ascii="HY신명조" w:eastAsia="HY신명조" w:cs="HY신명조"/>
          <w:sz w:val="20"/>
          <w:szCs w:val="20"/>
        </w:rPr>
        <w:t xml:space="preserve"> </w:t>
      </w:r>
      <w:r>
        <w:rPr>
          <w:rFonts w:ascii="HY신명조" w:eastAsia="HY신명조" w:cs="HY신명조"/>
          <w:sz w:val="20"/>
          <w:szCs w:val="20"/>
        </w:rPr>
        <w:t>부여하였으며</w:t>
      </w:r>
      <w:r>
        <w:rPr>
          <w:rFonts w:ascii="HY신명조" w:eastAsia="HY신명조" w:cs="HY신명조"/>
          <w:sz w:val="20"/>
          <w:szCs w:val="20"/>
        </w:rPr>
        <w:t xml:space="preserve">, </w:t>
      </w:r>
      <w:r>
        <w:rPr>
          <w:rFonts w:ascii="HY신명조" w:eastAsia="HY신명조" w:cs="HY신명조"/>
          <w:sz w:val="20"/>
          <w:szCs w:val="20"/>
        </w:rPr>
        <w:t>부여한</w:t>
      </w:r>
      <w:r>
        <w:rPr>
          <w:rFonts w:ascii="HY신명조" w:eastAsia="HY신명조" w:cs="HY신명조"/>
          <w:sz w:val="20"/>
          <w:szCs w:val="20"/>
        </w:rPr>
        <w:t xml:space="preserve"> </w:t>
      </w:r>
      <w:r>
        <w:rPr>
          <w:rFonts w:ascii="HY신명조" w:eastAsia="HY신명조" w:cs="HY신명조"/>
          <w:sz w:val="20"/>
          <w:szCs w:val="20"/>
        </w:rPr>
        <w:t>주식선택권의</w:t>
      </w:r>
      <w:r>
        <w:rPr>
          <w:rFonts w:ascii="HY신명조" w:eastAsia="HY신명조" w:cs="HY신명조"/>
          <w:sz w:val="20"/>
          <w:szCs w:val="20"/>
        </w:rPr>
        <w:t xml:space="preserve"> </w:t>
      </w:r>
      <w:r>
        <w:rPr>
          <w:rFonts w:ascii="HY신명조" w:eastAsia="HY신명조" w:cs="HY신명조"/>
          <w:sz w:val="20"/>
          <w:szCs w:val="20"/>
        </w:rPr>
        <w:t>단위당</w:t>
      </w:r>
      <w:r>
        <w:rPr>
          <w:rFonts w:ascii="HY신명조" w:eastAsia="HY신명조" w:cs="HY신명조"/>
          <w:sz w:val="20"/>
          <w:szCs w:val="20"/>
        </w:rPr>
        <w:t xml:space="preserve"> </w:t>
      </w:r>
      <w:r>
        <w:rPr>
          <w:rFonts w:ascii="HY신명조" w:eastAsia="HY신명조" w:cs="HY신명조"/>
          <w:sz w:val="20"/>
          <w:szCs w:val="20"/>
        </w:rPr>
        <w:t>공정가치는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￦</w:t>
      </w:r>
      <w:r>
        <w:rPr>
          <w:rFonts w:ascii="HY신명조" w:eastAsia="HY신명조" w:cs="HY신명조"/>
          <w:spacing w:val="0"/>
          <w:sz w:val="20"/>
          <w:szCs w:val="20"/>
        </w:rPr>
        <w:t>3,000</w:t>
      </w:r>
      <w:r>
        <w:rPr>
          <w:rFonts w:ascii="HY신명조" w:eastAsia="HY신명조" w:cs="HY신명조"/>
          <w:spacing w:val="0"/>
          <w:sz w:val="20"/>
          <w:szCs w:val="20"/>
        </w:rPr>
        <w:t>이다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. </w:t>
      </w:r>
      <w:r>
        <w:rPr>
          <w:rFonts w:ascii="HY신명조" w:eastAsia="HY신명조" w:cs="HY신명조"/>
          <w:spacing w:val="0"/>
          <w:sz w:val="20"/>
          <w:szCs w:val="20"/>
        </w:rPr>
        <w:t>이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권리들은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연평균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시장점유율에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따라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가득시점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및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가득여부가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결정되며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0"/>
          <w:sz w:val="20"/>
          <w:szCs w:val="20"/>
        </w:rPr>
        <w:t>조건은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다음과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같다</w:t>
      </w:r>
      <w:r>
        <w:rPr>
          <w:rFonts w:ascii="HY신명조" w:eastAsia="HY신명조" w:cs="HY신명조"/>
          <w:spacing w:val="0"/>
          <w:sz w:val="20"/>
          <w:szCs w:val="20"/>
        </w:rPr>
        <w:t>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4"/>
        <w:gridCol w:w="3104"/>
      </w:tblGrid>
      <w:tr w:rsidR="00DB4A47" w14:paraId="12CE6527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C01E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시장점유율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72A26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가득일</w:t>
            </w:r>
          </w:p>
        </w:tc>
      </w:tr>
      <w:tr w:rsidR="00DB4A47" w14:paraId="77C262F8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B411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  <w:r>
              <w:rPr>
                <w:rFonts w:ascii="HY신명조" w:eastAsia="HY신명조" w:cs="HY신명조"/>
              </w:rPr>
              <w:t>이상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CBEFF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DB4A47" w14:paraId="0C069130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BCEC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  <w:r>
              <w:rPr>
                <w:rFonts w:ascii="HY신명조" w:eastAsia="HY신명조" w:cs="HY신명조"/>
              </w:rPr>
              <w:t>이상에서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18D74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DB4A47" w14:paraId="1AFA3DEA" w14:textId="77777777">
        <w:trPr>
          <w:trHeight w:val="313"/>
        </w:trPr>
        <w:tc>
          <w:tcPr>
            <w:tcW w:w="310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C973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3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42A67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가득되지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</w:tc>
      </w:tr>
    </w:tbl>
    <w:p w14:paraId="0D260371" w14:textId="77777777" w:rsidR="00DB4A47" w:rsidRDefault="00DB4A47">
      <w:pPr>
        <w:rPr>
          <w:sz w:val="2"/>
        </w:rPr>
      </w:pPr>
    </w:p>
    <w:p w14:paraId="065EB9D5" w14:textId="77777777" w:rsidR="00DB4A47" w:rsidRDefault="00DB4A47">
      <w:pPr>
        <w:pStyle w:val="af1"/>
        <w:spacing w:after="0" w:line="280" w:lineRule="auto"/>
        <w:ind w:left="0" w:firstLine="267"/>
        <w:rPr>
          <w:rFonts w:ascii="HY신명조" w:eastAsia="HY신명조" w:cs="HY신명조"/>
        </w:rPr>
      </w:pPr>
    </w:p>
    <w:p w14:paraId="7B0BC132" w14:textId="77777777" w:rsidR="00DB4A47" w:rsidRDefault="0007079A">
      <w:pPr>
        <w:pStyle w:val="a8"/>
        <w:spacing w:line="280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시장점유율은</w:t>
      </w:r>
      <w:r>
        <w:rPr>
          <w:rFonts w:ascii="HY신명조" w:eastAsia="HY신명조" w:cs="HY신명조"/>
          <w:spacing w:val="-6"/>
        </w:rPr>
        <w:t xml:space="preserve"> 11%</w:t>
      </w:r>
      <w:r>
        <w:rPr>
          <w:rFonts w:ascii="HY신명조" w:eastAsia="HY신명조" w:cs="HY신명조"/>
          <w:spacing w:val="-6"/>
        </w:rPr>
        <w:t>이었으며</w:t>
      </w:r>
      <w:r>
        <w:rPr>
          <w:rFonts w:ascii="HY신명조" w:eastAsia="HY신명조" w:cs="HY신명조"/>
          <w:spacing w:val="-6"/>
        </w:rPr>
        <w:t>, 20x2</w:t>
      </w:r>
      <w:r>
        <w:rPr>
          <w:rFonts w:ascii="HY신명조" w:eastAsia="HY신명조" w:cs="HY신명조"/>
          <w:spacing w:val="-6"/>
        </w:rPr>
        <w:t>년에도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동일한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시장점유율을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>유지할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예상하였다</w:t>
      </w:r>
      <w:r>
        <w:rPr>
          <w:rFonts w:ascii="HY신명조" w:eastAsia="HY신명조" w:cs="HY신명조"/>
          <w:spacing w:val="-3"/>
        </w:rPr>
        <w:t>. 20x2</w:t>
      </w:r>
      <w:r>
        <w:rPr>
          <w:rFonts w:ascii="HY신명조" w:eastAsia="HY신명조" w:cs="HY신명조"/>
          <w:spacing w:val="-3"/>
        </w:rPr>
        <w:t>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시장점유율은</w:t>
      </w:r>
      <w:r>
        <w:rPr>
          <w:rFonts w:ascii="HY신명조" w:eastAsia="HY신명조" w:cs="HY신명조"/>
          <w:spacing w:val="-3"/>
        </w:rPr>
        <w:t xml:space="preserve"> 8%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2"/>
        </w:rPr>
        <w:t>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4"/>
        </w:rPr>
        <w:t>20x3</w:t>
      </w:r>
      <w:r>
        <w:rPr>
          <w:rFonts w:ascii="HY신명조" w:eastAsia="HY신명조" w:cs="HY신명조"/>
          <w:spacing w:val="1"/>
        </w:rPr>
        <w:t>년에도</w:t>
      </w:r>
      <w:r>
        <w:rPr>
          <w:rFonts w:ascii="HY신명조" w:eastAsia="HY신명조" w:cs="HY신명조"/>
          <w:spacing w:val="1"/>
        </w:rPr>
        <w:t xml:space="preserve"> 8%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예상하였다</w:t>
      </w:r>
      <w:r>
        <w:rPr>
          <w:rFonts w:ascii="HY신명조" w:eastAsia="HY신명조" w:cs="HY신명조"/>
          <w:spacing w:val="1"/>
        </w:rPr>
        <w:t>. 20x1</w:t>
      </w:r>
      <w:r>
        <w:rPr>
          <w:rFonts w:ascii="HY신명조" w:eastAsia="HY신명조" w:cs="HY신명조"/>
          <w:spacing w:val="1"/>
        </w:rPr>
        <w:t>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6</w:t>
      </w:r>
      <w:r>
        <w:rPr>
          <w:rFonts w:ascii="HY신명조" w:eastAsia="HY신명조" w:cs="HY신명조"/>
          <w:spacing w:val="1"/>
        </w:rPr>
        <w:t>명이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퇴사하</w:t>
      </w:r>
      <w:r>
        <w:rPr>
          <w:rFonts w:ascii="HY신명조" w:eastAsia="HY신명조" w:cs="HY신명조"/>
        </w:rPr>
        <w:t>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20x3</w:t>
      </w:r>
      <w:r>
        <w:rPr>
          <w:rFonts w:ascii="HY신명조" w:eastAsia="HY신명조" w:cs="HY신명조"/>
          <w:spacing w:val="-1"/>
        </w:rPr>
        <w:t>년말까지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명씩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퇴사할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예측된다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실제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퇴직자수도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일치하였다</w:t>
      </w:r>
      <w:r>
        <w:rPr>
          <w:rFonts w:ascii="HY신명조" w:eastAsia="HY신명조" w:cs="HY신명조"/>
        </w:rPr>
        <w:t xml:space="preserve">. </w:t>
      </w:r>
    </w:p>
    <w:p w14:paraId="0CFF8A70" w14:textId="77777777" w:rsidR="00DB4A47" w:rsidRDefault="0007079A">
      <w:pPr>
        <w:pStyle w:val="a8"/>
        <w:spacing w:line="280" w:lineRule="auto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</w:t>
      </w:r>
      <w:r>
        <w:rPr>
          <w:rFonts w:ascii="HY신명조" w:eastAsia="HY신명조" w:cs="HY신명조"/>
          <w:spacing w:val="-6"/>
        </w:rPr>
        <w:t>선택권과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>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포괄손익계산서에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3EE508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6E941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355443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</w:tr>
      <w:tr w:rsidR="00DB4A47" w14:paraId="5EF034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93274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5998B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440,000</w:t>
            </w:r>
            <w:r>
              <w:tab/>
            </w:r>
          </w:p>
        </w:tc>
      </w:tr>
      <w:tr w:rsidR="00DB4A47" w14:paraId="5D0963E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1805A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9D9927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1,320,000</w:t>
            </w:r>
          </w:p>
        </w:tc>
      </w:tr>
      <w:tr w:rsidR="00DB4A47" w14:paraId="6CD286C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B778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36511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1,440,000</w:t>
            </w:r>
          </w:p>
        </w:tc>
      </w:tr>
      <w:tr w:rsidR="00DB4A47" w14:paraId="252C55B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8A21F7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45E343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1,640,000</w:t>
            </w:r>
          </w:p>
        </w:tc>
      </w:tr>
    </w:tbl>
    <w:p w14:paraId="30E0EED3" w14:textId="77777777" w:rsidR="00DB4A47" w:rsidRDefault="00DB4A47">
      <w:pPr>
        <w:rPr>
          <w:sz w:val="2"/>
        </w:rPr>
      </w:pPr>
    </w:p>
    <w:p w14:paraId="4036E7F9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</w:rPr>
      </w:pPr>
    </w:p>
    <w:p w14:paraId="156E14B3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1CD75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7D126B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38847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3E8ACB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5F651E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B6DB6E" w14:textId="77777777" w:rsidR="00DB4A47" w:rsidRDefault="0007079A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48662F5" w14:textId="77777777">
        <w:trPr>
          <w:trHeight w:val="292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0CF942" w14:textId="77777777" w:rsidR="00DB4A47" w:rsidRDefault="0007079A">
            <w:pPr>
              <w:pStyle w:val="af1"/>
              <w:spacing w:after="100"/>
              <w:ind w:left="292" w:hanging="292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당기순이익은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21,384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이고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기초의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유통보통주식수는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주이며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기중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변동은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없었다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 </w:t>
            </w:r>
          </w:p>
          <w:p w14:paraId="22C31AD7" w14:textId="77777777" w:rsidR="00DB4A47" w:rsidRDefault="0007079A">
            <w:pPr>
              <w:pStyle w:val="af1"/>
              <w:spacing w:after="100"/>
              <w:ind w:left="308" w:hanging="308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년초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전환사채를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발행하였으며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전환권을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행사하면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보통주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가능하다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 20x2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포괄손익계산서의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전환사채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관련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이자비용은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5,250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법인세율은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 xml:space="preserve"> 20%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. 20x2</w:t>
            </w:r>
            <w:r>
              <w:rPr>
                <w:rFonts w:ascii="HY신명조" w:eastAsia="HY신명조" w:cs="HY신명조"/>
                <w:spacing w:val="-7"/>
                <w:sz w:val="20"/>
                <w:szCs w:val="20"/>
              </w:rPr>
              <w:t>년말까지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행사된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전환권은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 </w:t>
            </w:r>
          </w:p>
          <w:p w14:paraId="31E976FC" w14:textId="77777777" w:rsidR="00DB4A47" w:rsidRDefault="0007079A">
            <w:pPr>
              <w:pStyle w:val="af1"/>
              <w:spacing w:after="100"/>
              <w:ind w:left="270" w:hanging="270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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20x1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년초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신주인수권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 20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개를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발행하였으며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신주인수권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개당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0"/>
                <w:szCs w:val="20"/>
              </w:rPr>
              <w:t>보통주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취득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행사가격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3,000)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가능하다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. 20x2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년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중의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보통주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평균시가는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주당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5,000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이다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. </w:t>
            </w:r>
          </w:p>
        </w:tc>
      </w:tr>
    </w:tbl>
    <w:p w14:paraId="128F40CD" w14:textId="77777777" w:rsidR="00DB4A47" w:rsidRDefault="00DB4A47">
      <w:pPr>
        <w:rPr>
          <w:sz w:val="2"/>
        </w:rPr>
      </w:pPr>
    </w:p>
    <w:p w14:paraId="1CB5AC40" w14:textId="77777777" w:rsidR="00DB4A47" w:rsidRDefault="00DB4A47">
      <w:pPr>
        <w:pStyle w:val="a8"/>
        <w:spacing w:line="280" w:lineRule="auto"/>
        <w:ind w:firstLine="346"/>
        <w:rPr>
          <w:rFonts w:ascii="HY신명조" w:eastAsia="HY신명조" w:cs="HY신명조"/>
        </w:rPr>
      </w:pPr>
    </w:p>
    <w:p w14:paraId="009DDA70" w14:textId="77777777" w:rsidR="00DB4A47" w:rsidRDefault="0007079A">
      <w:pPr>
        <w:pStyle w:val="a8"/>
        <w:ind w:left="4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20x2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희석주당이익은</w:t>
      </w:r>
      <w:r>
        <w:rPr>
          <w:rFonts w:ascii="HY신명조" w:eastAsia="HY신명조" w:cs="HY신명조"/>
          <w:spacing w:val="2"/>
        </w:rPr>
        <w:t>?</w:t>
      </w:r>
      <w:r>
        <w:rPr>
          <w:rFonts w:ascii="HY신명조" w:eastAsia="HY신명조" w:cs="HY신명조"/>
          <w:color w:val="FF0000"/>
          <w:spacing w:val="2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가중</w:t>
      </w:r>
      <w:r>
        <w:rPr>
          <w:rFonts w:ascii="HY신명조" w:eastAsia="HY신명조" w:cs="HY신명조"/>
          <w:spacing w:val="-5"/>
        </w:rPr>
        <w:t>평</w:t>
      </w:r>
      <w:r>
        <w:rPr>
          <w:rFonts w:ascii="HY신명조" w:eastAsia="HY신명조" w:cs="HY신명조"/>
          <w:spacing w:val="-7"/>
        </w:rPr>
        <w:t>균유통보통주식수는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월할로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13"/>
        </w:rPr>
        <w:t>단수차이로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7"/>
        </w:rPr>
        <w:t>오차가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</w:t>
      </w:r>
      <w:r>
        <w:rPr>
          <w:rFonts w:ascii="HY신명조" w:eastAsia="HY신명조" w:cs="HY신명조"/>
          <w:spacing w:val="-5"/>
        </w:rPr>
        <w:t>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 xml:space="preserve">. 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337DE0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19D3B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9B028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178</w:t>
            </w:r>
          </w:p>
        </w:tc>
      </w:tr>
      <w:tr w:rsidR="00DB4A47" w14:paraId="4E41FF0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D70D0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D8CDE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</w:t>
            </w:r>
          </w:p>
        </w:tc>
      </w:tr>
      <w:tr w:rsidR="00DB4A47" w14:paraId="035EE46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E2B73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9ABD5A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198</w:t>
            </w:r>
          </w:p>
        </w:tc>
      </w:tr>
      <w:tr w:rsidR="00DB4A47" w14:paraId="7EACD7D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6D6B4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89806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DB4A47" w14:paraId="16010D0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E280F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7A9DB5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208</w:t>
            </w:r>
          </w:p>
        </w:tc>
      </w:tr>
    </w:tbl>
    <w:p w14:paraId="415CE0EA" w14:textId="77777777" w:rsidR="00DB4A47" w:rsidRDefault="00DB4A47">
      <w:pPr>
        <w:rPr>
          <w:sz w:val="2"/>
        </w:rPr>
      </w:pPr>
    </w:p>
    <w:p w14:paraId="232D4D06" w14:textId="77777777" w:rsidR="00DB4A47" w:rsidRDefault="00DB4A47">
      <w:pPr>
        <w:pStyle w:val="a8"/>
        <w:spacing w:line="280" w:lineRule="auto"/>
        <w:ind w:firstLine="367"/>
        <w:rPr>
          <w:rFonts w:ascii="HY신명조" w:eastAsia="HY신명조" w:cs="HY신명조"/>
        </w:rPr>
      </w:pPr>
    </w:p>
    <w:p w14:paraId="1BF094C2" w14:textId="77777777" w:rsidR="00DB4A47" w:rsidRDefault="00DB4A47">
      <w:pPr>
        <w:pStyle w:val="a8"/>
        <w:spacing w:line="280" w:lineRule="auto"/>
        <w:ind w:left="388" w:hanging="388"/>
        <w:rPr>
          <w:rFonts w:ascii="HY신명조" w:eastAsia="HY신명조" w:cs="HY신명조"/>
          <w:b/>
          <w:bCs/>
        </w:rPr>
      </w:pPr>
    </w:p>
    <w:p w14:paraId="77878514" w14:textId="77777777" w:rsidR="00DB4A47" w:rsidRDefault="00DB4A47">
      <w:pPr>
        <w:pStyle w:val="a8"/>
        <w:spacing w:line="280" w:lineRule="auto"/>
        <w:ind w:left="388" w:hanging="388"/>
        <w:rPr>
          <w:rFonts w:ascii="HY신명조" w:eastAsia="HY신명조" w:cs="HY신명조"/>
          <w:b/>
          <w:bCs/>
        </w:rPr>
      </w:pPr>
    </w:p>
    <w:p w14:paraId="25094FB8" w14:textId="77777777" w:rsidR="00DB4A47" w:rsidRDefault="0007079A">
      <w:pPr>
        <w:pStyle w:val="a8"/>
        <w:spacing w:line="280" w:lineRule="auto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설립한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㈜한국의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내용이다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0074D73D" w14:textId="77777777">
        <w:trPr>
          <w:trHeight w:val="4231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441EA2" w14:textId="77777777" w:rsidR="00DB4A47" w:rsidRDefault="0007079A">
            <w:pPr>
              <w:pStyle w:val="a8"/>
              <w:wordWrap/>
              <w:jc w:val="center"/>
            </w:pPr>
            <w: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3044"/>
              <w:gridCol w:w="270"/>
              <w:gridCol w:w="1289"/>
            </w:tblGrid>
            <w:tr w:rsidR="00DB4A47" w14:paraId="5A45CE67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58100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법인세비용차감전순이익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CD5CF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532F2D" w14:textId="77777777" w:rsidR="00DB4A47" w:rsidRDefault="0007079A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5,700,000</w:t>
                  </w:r>
                </w:p>
              </w:tc>
            </w:tr>
            <w:tr w:rsidR="00DB4A47" w14:paraId="0460C851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0C2554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세무조정항목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0CE2C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F252D6" w14:textId="77777777" w:rsidR="00DB4A47" w:rsidRDefault="00DB4A47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6B01A9EC" w14:textId="77777777">
              <w:trPr>
                <w:trHeight w:val="313"/>
                <w:jc w:val="center"/>
              </w:trPr>
              <w:tc>
                <w:tcPr>
                  <w:tcW w:w="11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1868C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C36866" w14:textId="77777777" w:rsidR="00DB4A47" w:rsidRDefault="0007079A">
                  <w:pPr>
                    <w:pStyle w:val="a8"/>
                    <w:ind w:firstLine="17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88EC18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622CC" w14:textId="77777777" w:rsidR="00DB4A47" w:rsidRDefault="0007079A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DB4A47" w14:paraId="3428ABB4" w14:textId="77777777">
              <w:trPr>
                <w:trHeight w:val="313"/>
                <w:jc w:val="center"/>
              </w:trPr>
              <w:tc>
                <w:tcPr>
                  <w:tcW w:w="11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0BD51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CBAC8E" w14:textId="77777777" w:rsidR="00DB4A47" w:rsidRDefault="0007079A">
                  <w:pPr>
                    <w:pStyle w:val="a8"/>
                    <w:ind w:firstLine="17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연구및인력개발준비금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A7C584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510B3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(600,000)</w:t>
                  </w:r>
                </w:p>
              </w:tc>
            </w:tr>
            <w:tr w:rsidR="00DB4A47" w14:paraId="3BE5106A" w14:textId="77777777">
              <w:trPr>
                <w:trHeight w:val="313"/>
                <w:jc w:val="center"/>
              </w:trPr>
              <w:tc>
                <w:tcPr>
                  <w:tcW w:w="42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4FE6F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과세소득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D6680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56" w:type="dxa"/>
                  </w:tcMar>
                  <w:vAlign w:val="center"/>
                </w:tcPr>
                <w:p w14:paraId="6D324099" w14:textId="77777777" w:rsidR="00DB4A47" w:rsidRDefault="0007079A">
                  <w:pPr>
                    <w:pStyle w:val="a8"/>
                    <w:wordWrap/>
                    <w:ind w:right="9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5,400,000</w:t>
                  </w:r>
                </w:p>
              </w:tc>
            </w:tr>
          </w:tbl>
          <w:p w14:paraId="5DB37C76" w14:textId="77777777" w:rsidR="00DB4A47" w:rsidRDefault="00DB4A47">
            <w:pPr>
              <w:rPr>
                <w:sz w:val="2"/>
              </w:rPr>
            </w:pPr>
          </w:p>
          <w:p w14:paraId="49BA9F6C" w14:textId="77777777" w:rsidR="00DB4A47" w:rsidRDefault="00DB4A47">
            <w:pPr>
              <w:pStyle w:val="a8"/>
              <w:ind w:left="303" w:hanging="303"/>
              <w:rPr>
                <w:rFonts w:ascii="HY신명조" w:eastAsia="HY신명조" w:cs="HY신명조"/>
              </w:rPr>
            </w:pPr>
          </w:p>
          <w:p w14:paraId="1782C2EF" w14:textId="77777777" w:rsidR="00DB4A47" w:rsidRDefault="0007079A">
            <w:pPr>
              <w:pStyle w:val="a8"/>
              <w:spacing w:after="100"/>
              <w:ind w:left="310" w:hanging="3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연구및인력개발준비금은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한도초과는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0E7D165B" w14:textId="77777777" w:rsidR="00DB4A47" w:rsidRDefault="0007079A">
            <w:pPr>
              <w:pStyle w:val="a8"/>
              <w:spacing w:after="100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과세소득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일시적차이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경기침체로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>부터</w:t>
            </w:r>
            <w:r>
              <w:rPr>
                <w:rFonts w:ascii="HY신명조" w:eastAsia="HY신명조" w:cs="HY신명조"/>
                <w:spacing w:val="-5"/>
              </w:rPr>
              <w:t xml:space="preserve"> 20x4</w:t>
            </w:r>
            <w:r>
              <w:rPr>
                <w:rFonts w:ascii="HY신명조" w:eastAsia="HY신명조" w:cs="HY신명조"/>
                <w:spacing w:val="-5"/>
              </w:rPr>
              <w:t>년까지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50,000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단</w:t>
            </w:r>
            <w:r>
              <w:rPr>
                <w:rFonts w:ascii="HY신명조" w:eastAsia="HY신명조" w:cs="HY신명조"/>
                <w:spacing w:val="-3"/>
              </w:rPr>
              <w:t>, 20x5</w:t>
            </w:r>
            <w:r>
              <w:rPr>
                <w:rFonts w:ascii="HY신명조" w:eastAsia="HY신명조" w:cs="HY신명조"/>
                <w:spacing w:val="-3"/>
              </w:rPr>
              <w:t>년도부터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FCF5821" w14:textId="77777777" w:rsidR="00DB4A47" w:rsidRDefault="0007079A">
            <w:pPr>
              <w:pStyle w:val="a8"/>
              <w:spacing w:after="100"/>
              <w:ind w:left="316" w:hanging="316"/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연도별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법인세율은</w:t>
            </w:r>
            <w:r>
              <w:rPr>
                <w:rFonts w:ascii="HY신명조" w:eastAsia="HY신명조" w:cs="HY신명조"/>
                <w:spacing w:val="3"/>
              </w:rPr>
              <w:t xml:space="preserve"> 20%</w:t>
            </w:r>
            <w:r>
              <w:rPr>
                <w:rFonts w:ascii="HY신명조" w:eastAsia="HY신명조" w:cs="HY신명조"/>
                <w:spacing w:val="3"/>
              </w:rPr>
              <w:t>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</w:rPr>
              <w:t>정하다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D71EC58" w14:textId="77777777" w:rsidR="00DB4A47" w:rsidRDefault="00DB4A47">
      <w:pPr>
        <w:rPr>
          <w:sz w:val="2"/>
        </w:rPr>
      </w:pPr>
    </w:p>
    <w:p w14:paraId="3684B3C1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1BF0B28B" w14:textId="77777777" w:rsidR="00DB4A47" w:rsidRDefault="0007079A">
      <w:pPr>
        <w:pStyle w:val="a8"/>
        <w:spacing w:line="28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법인세비용은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BAAA1E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E3BE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4E3DE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1,080,000</w:t>
            </w:r>
          </w:p>
        </w:tc>
      </w:tr>
      <w:tr w:rsidR="00DB4A47" w14:paraId="250E275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2484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C97F4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1,140,000</w:t>
            </w:r>
          </w:p>
        </w:tc>
      </w:tr>
      <w:tr w:rsidR="00DB4A47" w14:paraId="1047BD7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08C55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7A168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1,150,000</w:t>
            </w:r>
          </w:p>
        </w:tc>
      </w:tr>
      <w:tr w:rsidR="00DB4A47" w14:paraId="38FD032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52C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D8B7C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1,180,000</w:t>
            </w:r>
          </w:p>
        </w:tc>
      </w:tr>
      <w:tr w:rsidR="00DB4A47" w14:paraId="6BB9329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6F4A6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86640E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</w:p>
        </w:tc>
      </w:tr>
    </w:tbl>
    <w:p w14:paraId="3AD7C6D1" w14:textId="77777777" w:rsidR="00DB4A47" w:rsidRDefault="00DB4A47">
      <w:pPr>
        <w:rPr>
          <w:sz w:val="2"/>
        </w:rPr>
      </w:pPr>
    </w:p>
    <w:p w14:paraId="02F31DAA" w14:textId="77777777" w:rsidR="00DB4A47" w:rsidRDefault="00DB4A47">
      <w:pPr>
        <w:pStyle w:val="a8"/>
        <w:spacing w:line="280" w:lineRule="auto"/>
        <w:ind w:firstLine="288"/>
        <w:rPr>
          <w:rFonts w:ascii="HY신명조" w:eastAsia="HY신명조" w:cs="HY신명조"/>
        </w:rPr>
      </w:pPr>
    </w:p>
    <w:p w14:paraId="43C5BF2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42FE1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1A3DF9" w14:textId="77777777" w:rsidR="00DB4A47" w:rsidRDefault="0007079A">
      <w:pPr>
        <w:pStyle w:val="a8"/>
        <w:spacing w:line="280" w:lineRule="auto"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7"/>
        </w:rPr>
        <w:t>민국리스는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500,000(</w:t>
      </w:r>
      <w:r>
        <w:rPr>
          <w:rFonts w:ascii="HY신명조" w:eastAsia="HY신명조" w:cs="HY신명조"/>
          <w:spacing w:val="-7"/>
        </w:rPr>
        <w:t>공정가치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기계장치로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1"/>
        </w:rPr>
        <w:t>㈜대한과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금</w:t>
      </w:r>
      <w:r>
        <w:rPr>
          <w:rFonts w:ascii="HY신명조" w:eastAsia="HY신명조" w:cs="HY신명조"/>
          <w:spacing w:val="-12"/>
        </w:rPr>
        <w:t>융리스계약을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체결하고</w:t>
      </w:r>
      <w:r>
        <w:rPr>
          <w:rFonts w:ascii="HY신명조" w:eastAsia="HY신명조" w:cs="HY신명조"/>
          <w:spacing w:val="-12"/>
        </w:rPr>
        <w:t xml:space="preserve"> 20x1</w:t>
      </w:r>
      <w:r>
        <w:rPr>
          <w:rFonts w:ascii="HY신명조" w:eastAsia="HY신명조" w:cs="HY신명조"/>
          <w:spacing w:val="-12"/>
        </w:rPr>
        <w:t>년</w:t>
      </w:r>
      <w:r>
        <w:rPr>
          <w:rFonts w:ascii="HY신명조" w:eastAsia="HY신명조" w:cs="HY신명조"/>
          <w:spacing w:val="-12"/>
        </w:rPr>
        <w:t xml:space="preserve"> 1</w:t>
      </w:r>
      <w:r>
        <w:rPr>
          <w:rFonts w:ascii="HY신명조" w:eastAsia="HY신명조" w:cs="HY신명조"/>
          <w:spacing w:val="-12"/>
        </w:rPr>
        <w:t>월</w:t>
      </w:r>
      <w:r>
        <w:rPr>
          <w:rFonts w:ascii="HY신명조" w:eastAsia="HY신명조" w:cs="HY신명조"/>
          <w:spacing w:val="-12"/>
        </w:rPr>
        <w:t xml:space="preserve"> 1</w:t>
      </w:r>
      <w:r>
        <w:rPr>
          <w:rFonts w:ascii="HY신명조" w:eastAsia="HY신명조" w:cs="HY신명조"/>
          <w:spacing w:val="-12"/>
        </w:rPr>
        <w:t>일부터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리스를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실행하였다</w:t>
      </w:r>
      <w:r>
        <w:rPr>
          <w:rFonts w:ascii="HY신명조" w:eastAsia="HY신명조" w:cs="HY신명조"/>
          <w:spacing w:val="-12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ADC8D82" w14:textId="77777777">
        <w:trPr>
          <w:trHeight w:val="3805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86B33" w14:textId="77777777" w:rsidR="00DB4A47" w:rsidRDefault="0007079A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리스기간은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년이며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리스기간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종료시점에서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9C55306" w14:textId="77777777" w:rsidR="00DB4A47" w:rsidRDefault="0007079A">
            <w:pPr>
              <w:pStyle w:val="a8"/>
              <w:spacing w:after="100"/>
              <w:ind w:left="284" w:hanging="2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정기리스료는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리스실행일에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수취하며</w:t>
            </w:r>
            <w:r>
              <w:rPr>
                <w:rFonts w:ascii="HY신명조" w:eastAsia="HY신명조" w:cs="HY신명조"/>
                <w:spacing w:val="-5"/>
              </w:rPr>
              <w:t>, 20x1</w:t>
            </w:r>
            <w:r>
              <w:rPr>
                <w:rFonts w:ascii="HY신명조" w:eastAsia="HY신명조" w:cs="HY신명조"/>
                <w:spacing w:val="-5"/>
              </w:rPr>
              <w:t>년말부터</w:t>
            </w:r>
            <w:r>
              <w:rPr>
                <w:rFonts w:ascii="HY신명조" w:eastAsia="HY신명조" w:cs="HY신명조"/>
                <w:spacing w:val="-5"/>
              </w:rPr>
              <w:t xml:space="preserve"> 20x3</w:t>
            </w:r>
            <w:r>
              <w:rPr>
                <w:rFonts w:ascii="HY신명조" w:eastAsia="HY신명조" w:cs="HY신명조"/>
                <w:spacing w:val="-5"/>
              </w:rPr>
              <w:t>년말까지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20F02AC" w14:textId="77777777" w:rsidR="00DB4A47" w:rsidRDefault="0007079A">
            <w:pPr>
              <w:pStyle w:val="a8"/>
              <w:spacing w:after="100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리스계약과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㈜민국리스가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4E62CC5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민국리스의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내재이자율은</w:t>
            </w:r>
            <w:r>
              <w:rPr>
                <w:rFonts w:ascii="HY신명조" w:eastAsia="HY신명조" w:cs="HY신명조"/>
                <w:spacing w:val="-4"/>
              </w:rPr>
              <w:t xml:space="preserve"> 12%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현가계수는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921"/>
              <w:gridCol w:w="921"/>
              <w:gridCol w:w="921"/>
              <w:gridCol w:w="921"/>
              <w:gridCol w:w="921"/>
            </w:tblGrid>
            <w:tr w:rsidR="00DB4A47" w14:paraId="39DAD43D" w14:textId="77777777">
              <w:trPr>
                <w:trHeight w:val="313"/>
                <w:jc w:val="center"/>
              </w:trPr>
              <w:tc>
                <w:tcPr>
                  <w:tcW w:w="2763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0427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7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12588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DB4A47" w14:paraId="27654C62" w14:textId="77777777">
              <w:trPr>
                <w:trHeight w:val="313"/>
                <w:jc w:val="center"/>
              </w:trPr>
              <w:tc>
                <w:tcPr>
                  <w:tcW w:w="9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CED9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4AED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B49C9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90E7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C1C5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37C3F4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DB4A47" w14:paraId="75D3E872" w14:textId="77777777">
              <w:trPr>
                <w:trHeight w:val="313"/>
                <w:jc w:val="center"/>
              </w:trPr>
              <w:tc>
                <w:tcPr>
                  <w:tcW w:w="9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01A9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8647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0.7972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3658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0.7118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AB15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0.8929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2A43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1.6901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E26F47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2.4018</w:t>
                  </w:r>
                </w:p>
              </w:tc>
            </w:tr>
          </w:tbl>
          <w:p w14:paraId="5D896362" w14:textId="77777777" w:rsidR="00DB4A47" w:rsidRDefault="00DB4A47">
            <w:pPr>
              <w:rPr>
                <w:sz w:val="2"/>
              </w:rPr>
            </w:pPr>
          </w:p>
          <w:p w14:paraId="7AB69E1C" w14:textId="77777777" w:rsidR="00DB4A47" w:rsidRDefault="00DB4A47">
            <w:pPr>
              <w:pStyle w:val="a8"/>
              <w:wordWrap/>
              <w:ind w:left="285" w:hanging="285"/>
              <w:jc w:val="center"/>
              <w:rPr>
                <w:spacing w:val="-4"/>
              </w:rPr>
            </w:pPr>
          </w:p>
        </w:tc>
      </w:tr>
    </w:tbl>
    <w:p w14:paraId="0A2D9F74" w14:textId="77777777" w:rsidR="00DB4A47" w:rsidRDefault="00DB4A47">
      <w:pPr>
        <w:rPr>
          <w:sz w:val="2"/>
        </w:rPr>
      </w:pPr>
    </w:p>
    <w:p w14:paraId="134AD5D9" w14:textId="77777777" w:rsidR="00DB4A47" w:rsidRDefault="00DB4A47">
      <w:pPr>
        <w:pStyle w:val="a8"/>
        <w:spacing w:line="280" w:lineRule="auto"/>
        <w:ind w:left="427" w:hanging="127"/>
        <w:rPr>
          <w:rFonts w:ascii="HY신명조" w:eastAsia="HY신명조" w:cs="HY신명조"/>
          <w:b/>
          <w:bCs/>
        </w:rPr>
      </w:pPr>
    </w:p>
    <w:p w14:paraId="38FA9BDB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  <w:spacing w:val="4"/>
        </w:rPr>
        <w:t>민국리스가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내재이자율을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유지하기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위하여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책정해야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정기</w:t>
      </w:r>
      <w:r>
        <w:rPr>
          <w:rFonts w:ascii="HY신명조" w:eastAsia="HY신명조" w:cs="HY신명조"/>
          <w:spacing w:val="1"/>
        </w:rPr>
        <w:t>리</w:t>
      </w:r>
      <w:r>
        <w:rPr>
          <w:rFonts w:ascii="HY신명조" w:eastAsia="HY신명조" w:cs="HY신명조"/>
          <w:spacing w:val="-5"/>
        </w:rPr>
        <w:t>스료는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12"/>
        </w:rPr>
        <w:t>단</w:t>
      </w:r>
      <w:r>
        <w:rPr>
          <w:rFonts w:ascii="HY신명조" w:eastAsia="HY신명조" w:cs="HY신명조"/>
          <w:spacing w:val="-12"/>
        </w:rPr>
        <w:t xml:space="preserve">, </w:t>
      </w:r>
      <w:r>
        <w:rPr>
          <w:rFonts w:ascii="HY신명조" w:eastAsia="HY신명조" w:cs="HY신명조"/>
          <w:spacing w:val="-13"/>
        </w:rPr>
        <w:t>단수차이로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7"/>
        </w:rPr>
        <w:t>오차가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</w:t>
      </w:r>
      <w:r>
        <w:rPr>
          <w:rFonts w:ascii="HY신명조" w:eastAsia="HY신명조" w:cs="HY신명조"/>
          <w:spacing w:val="-8"/>
        </w:rPr>
        <w:t>사치를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선택한다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B1799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39F8F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114F2F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126,056</w:t>
            </w:r>
          </w:p>
        </w:tc>
      </w:tr>
      <w:tr w:rsidR="00DB4A47" w14:paraId="6AE2A45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56E73F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F20626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131,936</w:t>
            </w:r>
          </w:p>
        </w:tc>
      </w:tr>
      <w:tr w:rsidR="00DB4A47" w14:paraId="23FF89F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C8655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E4A7A1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152,860</w:t>
            </w:r>
          </w:p>
        </w:tc>
      </w:tr>
      <w:tr w:rsidR="00DB4A47" w14:paraId="43C2BC3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5D286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365BD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186,868</w:t>
            </w:r>
          </w:p>
        </w:tc>
      </w:tr>
      <w:tr w:rsidR="00DB4A47" w14:paraId="3E2C751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C0298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BC4EEB" w14:textId="77777777" w:rsidR="00DB4A47" w:rsidRDefault="0007079A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216,504</w:t>
            </w:r>
          </w:p>
        </w:tc>
      </w:tr>
    </w:tbl>
    <w:p w14:paraId="4A941C5D" w14:textId="77777777" w:rsidR="00DB4A47" w:rsidRDefault="00DB4A47">
      <w:pPr>
        <w:rPr>
          <w:sz w:val="2"/>
        </w:rPr>
      </w:pPr>
    </w:p>
    <w:p w14:paraId="2F10FA0C" w14:textId="77777777" w:rsidR="00DB4A47" w:rsidRDefault="00DB4A47">
      <w:pPr>
        <w:pStyle w:val="a8"/>
        <w:ind w:left="407" w:hanging="107"/>
        <w:rPr>
          <w:rFonts w:ascii="HY신명조" w:eastAsia="HY신명조" w:cs="HY신명조"/>
          <w:b/>
          <w:bCs/>
        </w:rPr>
      </w:pPr>
    </w:p>
    <w:p w14:paraId="3955652B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1C16EF0D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36DD83B0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6B11D917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26C2459D" w14:textId="77777777" w:rsidR="00DB4A47" w:rsidRDefault="00DB4A47">
      <w:pPr>
        <w:pStyle w:val="a8"/>
        <w:ind w:left="407" w:hanging="407"/>
        <w:rPr>
          <w:rFonts w:ascii="HY신명조" w:eastAsia="HY신명조" w:cs="HY신명조"/>
          <w:b/>
          <w:bCs/>
        </w:rPr>
      </w:pPr>
    </w:p>
    <w:p w14:paraId="05F54E10" w14:textId="77777777" w:rsidR="00DB4A47" w:rsidRDefault="0007079A">
      <w:pPr>
        <w:pStyle w:val="a8"/>
        <w:ind w:left="406" w:hanging="40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6"/>
        </w:rPr>
        <w:t>㈜한국은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작성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기계장치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</w:t>
      </w:r>
      <w:r>
        <w:rPr>
          <w:rFonts w:ascii="HY신명조" w:eastAsia="HY신명조" w:cs="HY신명조"/>
          <w:spacing w:val="-9"/>
        </w:rPr>
        <w:t>음과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같으며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당기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취득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처분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거래는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현금으로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이루어졌다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4"/>
        <w:gridCol w:w="1792"/>
        <w:gridCol w:w="1792"/>
      </w:tblGrid>
      <w:tr w:rsidR="00DB4A47" w14:paraId="0A354432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06D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39E0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11B40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</w:tr>
      <w:tr w:rsidR="00DB4A47" w14:paraId="7EE74EEF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F41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05F25D4B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300,000 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3DF1C38A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320,000 </w:t>
            </w:r>
          </w:p>
        </w:tc>
      </w:tr>
      <w:tr w:rsidR="00DB4A47" w14:paraId="7B9AFE04" w14:textId="77777777">
        <w:trPr>
          <w:trHeight w:val="313"/>
          <w:jc w:val="center"/>
        </w:trPr>
        <w:tc>
          <w:tcPr>
            <w:tcW w:w="2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C23CF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54866EC6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55,000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26" w:type="dxa"/>
            </w:tcMar>
            <w:vAlign w:val="center"/>
          </w:tcPr>
          <w:p w14:paraId="44549312" w14:textId="77777777" w:rsidR="00DB4A47" w:rsidRDefault="0007079A">
            <w:pPr>
              <w:pStyle w:val="a8"/>
              <w:wordWrap/>
              <w:ind w:right="2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60,000 </w:t>
            </w:r>
          </w:p>
        </w:tc>
      </w:tr>
    </w:tbl>
    <w:p w14:paraId="040FCF8D" w14:textId="77777777" w:rsidR="00DB4A47" w:rsidRDefault="00DB4A47">
      <w:pPr>
        <w:rPr>
          <w:sz w:val="2"/>
        </w:rPr>
      </w:pPr>
    </w:p>
    <w:p w14:paraId="6D99FD81" w14:textId="77777777" w:rsidR="00DB4A47" w:rsidRDefault="00DB4A47">
      <w:pPr>
        <w:pStyle w:val="a8"/>
        <w:wordWrap/>
        <w:spacing w:line="280" w:lineRule="auto"/>
        <w:ind w:firstLine="346"/>
        <w:jc w:val="center"/>
        <w:rPr>
          <w:rFonts w:ascii="HY신명조" w:eastAsia="HY신명조" w:cs="HY신명조"/>
        </w:rPr>
      </w:pPr>
    </w:p>
    <w:p w14:paraId="479F414A" w14:textId="77777777" w:rsidR="00DB4A47" w:rsidRDefault="0007079A">
      <w:pPr>
        <w:pStyle w:val="a8"/>
        <w:ind w:left="3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포괄손익</w:t>
      </w:r>
      <w:r>
        <w:rPr>
          <w:rFonts w:ascii="HY신명조" w:eastAsia="HY신명조" w:cs="HY신명조"/>
          <w:spacing w:val="-8"/>
        </w:rPr>
        <w:t>계산서에는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기계장치처분이익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5,000</w:t>
      </w:r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감가상각비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기계장치</w:t>
      </w:r>
      <w:r>
        <w:rPr>
          <w:rFonts w:ascii="HY신명조" w:eastAsia="HY신명조" w:cs="HY신명조"/>
          <w:spacing w:val="-8"/>
        </w:rPr>
        <w:t xml:space="preserve">)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35,000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보고되었다</w:t>
      </w:r>
      <w:r>
        <w:rPr>
          <w:rFonts w:ascii="HY신명조" w:eastAsia="HY신명조" w:cs="HY신명조"/>
          <w:spacing w:val="-5"/>
        </w:rPr>
        <w:t xml:space="preserve">. </w:t>
      </w:r>
    </w:p>
    <w:p w14:paraId="43987E70" w14:textId="77777777" w:rsidR="00DB4A47" w:rsidRDefault="0007079A">
      <w:pPr>
        <w:pStyle w:val="a8"/>
        <w:ind w:left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318B9ED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375E4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280670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</w:p>
        </w:tc>
      </w:tr>
      <w:tr w:rsidR="00DB4A47" w14:paraId="34E5881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9D276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BCB5E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DB4A47" w14:paraId="362FB5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314B3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5E0D43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DB4A47" w14:paraId="72CE1EC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4B55BD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51CC8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현금유입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</w:tr>
      <w:tr w:rsidR="00DB4A47" w14:paraId="4731535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0081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C2688B" w14:textId="77777777" w:rsidR="00DB4A47" w:rsidRDefault="0007079A">
            <w:pPr>
              <w:pStyle w:val="a8"/>
              <w:wordWrap/>
              <w:ind w:right="74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현금유입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</w:tbl>
    <w:p w14:paraId="4A572F4F" w14:textId="77777777" w:rsidR="00DB4A47" w:rsidRDefault="00DB4A47">
      <w:pPr>
        <w:rPr>
          <w:sz w:val="2"/>
        </w:rPr>
      </w:pPr>
    </w:p>
    <w:p w14:paraId="0DBEC976" w14:textId="77777777" w:rsidR="00DB4A47" w:rsidRDefault="00DB4A47">
      <w:pPr>
        <w:pStyle w:val="a8"/>
        <w:spacing w:line="280" w:lineRule="auto"/>
        <w:ind w:firstLine="267"/>
        <w:rPr>
          <w:rFonts w:ascii="HY신명조" w:eastAsia="HY신명조" w:cs="HY신명조"/>
        </w:rPr>
      </w:pPr>
    </w:p>
    <w:p w14:paraId="6B436C9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4A9A39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AF59D5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BA0EE83" w14:textId="77777777" w:rsidR="00DB4A47" w:rsidRDefault="0007079A">
      <w:pPr>
        <w:pStyle w:val="a8"/>
        <w:spacing w:line="280" w:lineRule="auto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기본주당이익을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당기순손익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1C42AA6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EAF95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6D8CED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세후배당금을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귀속되는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당기순손익에서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</w:rPr>
              <w:t>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6C45F3EC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A5183E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9FD89F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할증배당우선주의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할인발행차금은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유효이자율법으로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이익잉여금에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주당이익을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배당금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6DF41D20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AB8C5C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3492E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비누적적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3EE373F2" w14:textId="77777777">
        <w:trPr>
          <w:trHeight w:val="95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0E4ED5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3251C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기업이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공개매수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방식으로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우선주를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재매입할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우선주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  <w:spacing w:val="-7"/>
              </w:rPr>
              <w:t>주에게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우선주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장부금액을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귀속되는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당기순손익을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차감한다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68B01C1F" w14:textId="77777777">
        <w:trPr>
          <w:trHeight w:val="63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E3DD69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B1DE7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상환우선주에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733C780" w14:textId="77777777" w:rsidR="00DB4A47" w:rsidRDefault="00DB4A47">
      <w:pPr>
        <w:rPr>
          <w:sz w:val="2"/>
        </w:rPr>
      </w:pPr>
    </w:p>
    <w:p w14:paraId="2879451B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</w:rPr>
      </w:pPr>
    </w:p>
    <w:p w14:paraId="4F5CDAD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8449FF5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BB94DC6" w14:textId="77777777" w:rsidR="00DB4A47" w:rsidRDefault="0007079A">
      <w:pPr>
        <w:pStyle w:val="a8"/>
        <w:ind w:left="394" w:hanging="39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100,000,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  <w:spacing w:val="4"/>
        </w:rPr>
        <w:t>가치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0, </w:t>
      </w:r>
      <w:r>
        <w:rPr>
          <w:rFonts w:ascii="HY신명조" w:eastAsia="HY신명조" w:cs="HY신명조"/>
          <w:spacing w:val="-4"/>
        </w:rPr>
        <w:t>내용연수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정액법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원가모형을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</w:t>
      </w:r>
      <w:r>
        <w:rPr>
          <w:rFonts w:ascii="HY신명조" w:eastAsia="HY신명조" w:cs="HY신명조"/>
          <w:spacing w:val="-8"/>
        </w:rPr>
        <w:t>용</w:t>
      </w:r>
      <w:r>
        <w:rPr>
          <w:rFonts w:ascii="HY신명조" w:eastAsia="HY신명조" w:cs="HY신명조"/>
          <w:spacing w:val="-12"/>
        </w:rPr>
        <w:t>하고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</w:rPr>
        <w:t>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수선비가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지출되었고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1"/>
        </w:rPr>
        <w:t>이로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인하여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내용연수가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연장될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추정하였다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수선비는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자</w:t>
      </w:r>
      <w:r>
        <w:rPr>
          <w:rFonts w:ascii="HY신명조" w:eastAsia="HY신명조" w:cs="HY신명조"/>
          <w:spacing w:val="1"/>
        </w:rPr>
        <w:t>산화하기로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하였으며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감가상각방법을</w:t>
      </w:r>
      <w:r>
        <w:rPr>
          <w:rFonts w:ascii="HY신명조" w:eastAsia="HY신명조" w:cs="HY신명조"/>
          <w:spacing w:val="1"/>
        </w:rPr>
        <w:t xml:space="preserve"> 20x3</w:t>
      </w:r>
      <w:r>
        <w:rPr>
          <w:rFonts w:ascii="HY신명조" w:eastAsia="HY신명조" w:cs="HY신명조"/>
          <w:spacing w:val="1"/>
        </w:rPr>
        <w:t>년초부터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</w:t>
      </w:r>
      <w:r>
        <w:rPr>
          <w:rFonts w:ascii="HY신명조" w:eastAsia="HY신명조" w:cs="HY신명조"/>
        </w:rPr>
        <w:t>수합계법으로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8"/>
        </w:rPr>
        <w:t xml:space="preserve"> </w:t>
      </w:r>
    </w:p>
    <w:p w14:paraId="4EE9819E" w14:textId="77777777" w:rsidR="00DB4A47" w:rsidRDefault="0007079A">
      <w:pPr>
        <w:pStyle w:val="a8"/>
        <w:ind w:left="36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6"/>
        </w:rPr>
        <w:t>영업용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건물의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회계처리가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㈜한국의</w:t>
      </w:r>
      <w:r>
        <w:rPr>
          <w:rFonts w:ascii="HY신명조" w:eastAsia="HY신명조" w:cs="HY신명조"/>
          <w:spacing w:val="-6"/>
        </w:rPr>
        <w:t xml:space="preserve"> 20x3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</w:t>
      </w:r>
      <w:r>
        <w:rPr>
          <w:rFonts w:ascii="HY신명조" w:eastAsia="HY신명조" w:cs="HY신명조"/>
        </w:rPr>
        <w:t>향은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10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</w:t>
      </w:r>
      <w:r>
        <w:rPr>
          <w:rFonts w:ascii="HY신명조" w:eastAsia="HY신명조" w:cs="HY신명조"/>
          <w:spacing w:val="-5"/>
        </w:rPr>
        <w:t>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 xml:space="preserve">.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00B06D6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E585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F3E64" w14:textId="77777777" w:rsidR="00DB4A47" w:rsidRDefault="000707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9853B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8E880" w14:textId="77777777" w:rsidR="00DB4A47" w:rsidRDefault="0007079A">
            <w:pPr>
              <w:pStyle w:val="a8"/>
              <w:wordWrap/>
              <w:spacing w:afterLines="40" w:after="96"/>
              <w:ind w:right="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14,545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C3597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0C4F3" w14:textId="77777777" w:rsidR="00DB4A47" w:rsidRDefault="0007079A">
            <w:pPr>
              <w:pStyle w:val="a8"/>
              <w:wordWrap/>
              <w:spacing w:afterLines="40" w:after="96"/>
              <w:ind w:right="9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16,666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07D0FD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1DB1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DDC11" w14:textId="77777777" w:rsidR="00DB4A47" w:rsidRDefault="000707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042B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B5F9C" w14:textId="77777777" w:rsidR="00DB4A47" w:rsidRDefault="0007079A">
            <w:pPr>
              <w:pStyle w:val="a8"/>
              <w:wordWrap/>
              <w:spacing w:afterLines="40" w:after="96"/>
              <w:ind w:right="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21,818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FBF50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B1929" w14:textId="77777777" w:rsidR="00DB4A47" w:rsidRDefault="00DB4A47">
            <w:pPr>
              <w:pStyle w:val="a8"/>
              <w:wordWrap/>
              <w:ind w:right="98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78ACC06" w14:textId="77777777" w:rsidR="00DB4A47" w:rsidRDefault="00DB4A47">
      <w:pPr>
        <w:rPr>
          <w:sz w:val="2"/>
        </w:rPr>
      </w:pPr>
    </w:p>
    <w:p w14:paraId="22C1EC81" w14:textId="77777777" w:rsidR="00DB4A47" w:rsidRDefault="00DB4A47">
      <w:pPr>
        <w:pStyle w:val="a8"/>
        <w:spacing w:line="280" w:lineRule="auto"/>
        <w:ind w:firstLine="246"/>
        <w:rPr>
          <w:rFonts w:ascii="HY신명조" w:eastAsia="HY신명조" w:cs="HY신명조"/>
          <w:b/>
          <w:bCs/>
        </w:rPr>
      </w:pPr>
    </w:p>
    <w:p w14:paraId="049AE11E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44BADD9E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4FD4C632" w14:textId="77777777" w:rsidR="00DB4A47" w:rsidRDefault="00DB4A47">
      <w:pPr>
        <w:pStyle w:val="a8"/>
        <w:ind w:left="478" w:hanging="478"/>
        <w:rPr>
          <w:rFonts w:ascii="HY신명조" w:eastAsia="HY신명조" w:cs="HY신명조"/>
          <w:b/>
          <w:bCs/>
        </w:rPr>
      </w:pPr>
    </w:p>
    <w:p w14:paraId="30C4572A" w14:textId="77777777" w:rsidR="00DB4A47" w:rsidRDefault="0007079A">
      <w:pPr>
        <w:pStyle w:val="a8"/>
        <w:ind w:left="478" w:hanging="4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450,000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인수하는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</w:t>
      </w:r>
      <w:r>
        <w:rPr>
          <w:rFonts w:ascii="HY신명조" w:eastAsia="HY신명조" w:cs="HY신명조"/>
          <w:spacing w:val="-5"/>
        </w:rPr>
        <w:t>였다</w:t>
      </w:r>
      <w:r>
        <w:rPr>
          <w:rFonts w:ascii="HY신명조" w:eastAsia="HY신명조" w:cs="HY신명조"/>
          <w:spacing w:val="-5"/>
        </w:rPr>
        <w:t>. 2</w:t>
      </w:r>
      <w:r>
        <w:rPr>
          <w:rFonts w:ascii="HY신명조" w:eastAsia="HY신명조" w:cs="HY신명조"/>
          <w:spacing w:val="4"/>
        </w:rPr>
        <w:t>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10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요약재무상태표는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5"/>
        <w:gridCol w:w="176"/>
        <w:gridCol w:w="48"/>
        <w:gridCol w:w="935"/>
        <w:gridCol w:w="149"/>
        <w:gridCol w:w="75"/>
        <w:gridCol w:w="935"/>
        <w:gridCol w:w="224"/>
        <w:gridCol w:w="224"/>
        <w:gridCol w:w="935"/>
        <w:gridCol w:w="79"/>
        <w:gridCol w:w="145"/>
        <w:gridCol w:w="935"/>
        <w:gridCol w:w="52"/>
        <w:gridCol w:w="172"/>
        <w:gridCol w:w="939"/>
      </w:tblGrid>
      <w:tr w:rsidR="00DB4A47" w14:paraId="2F4243D5" w14:textId="77777777">
        <w:trPr>
          <w:trHeight w:val="312"/>
          <w:jc w:val="center"/>
        </w:trPr>
        <w:tc>
          <w:tcPr>
            <w:tcW w:w="205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0A86B" w14:textId="77777777" w:rsidR="00DB4A47" w:rsidRDefault="00DB4A47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59F99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</w:tc>
        <w:tc>
          <w:tcPr>
            <w:tcW w:w="20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A2034" w14:textId="77777777" w:rsidR="00DB4A47" w:rsidRDefault="00DB4A47">
            <w:pPr>
              <w:pStyle w:val="a8"/>
              <w:wordWrap/>
              <w:ind w:right="2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</w:tr>
      <w:tr w:rsidR="00DB4A47" w14:paraId="1551ACA8" w14:textId="77777777">
        <w:trPr>
          <w:trHeight w:val="313"/>
          <w:jc w:val="center"/>
        </w:trPr>
        <w:tc>
          <w:tcPr>
            <w:tcW w:w="10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C310D29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D29C03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2059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B7E8D2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20x1. 10. 1 </w:t>
            </w:r>
            <w:r>
              <w:rPr>
                <w:rFonts w:ascii="HY신명조" w:eastAsia="HY신명조" w:cs="HY신명조"/>
              </w:rPr>
              <w:t>현재</w:t>
            </w:r>
          </w:p>
        </w:tc>
        <w:tc>
          <w:tcPr>
            <w:tcW w:w="103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6B8FF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03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" w:type="dxa"/>
            </w:tcMar>
            <w:vAlign w:val="center"/>
          </w:tcPr>
          <w:p w14:paraId="157DC740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DB4A47" w14:paraId="74221493" w14:textId="77777777">
        <w:trPr>
          <w:trHeight w:val="256"/>
          <w:jc w:val="center"/>
        </w:trPr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9596AA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E0074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F44565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1B06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AC96D5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430C5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</w:p>
        </w:tc>
        <w:tc>
          <w:tcPr>
            <w:tcW w:w="5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7FB5C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E6D86A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4B6E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D7A634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1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FC26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811F64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DB4A47" w14:paraId="76E307C3" w14:textId="77777777">
        <w:trPr>
          <w:trHeight w:val="267"/>
          <w:jc w:val="center"/>
        </w:trPr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7C453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8F61F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786EF9B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A30054" w14:textId="77777777" w:rsidR="00DB4A47" w:rsidRDefault="00DB4A47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E50431A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2AF2D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B31D5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C7A4AE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8831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7EAF1C3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993D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0B97C51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DB4A47" w14:paraId="099281B5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EADC9F5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9C19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8F505B1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81B90" w14:textId="77777777" w:rsidR="00DB4A47" w:rsidRDefault="00DB4A47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0576290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0F95A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EC16E7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5379ED2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49E5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4CBC826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A316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3FD5D67E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37075B78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486BFBD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69E5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1A5199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29EB9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C201152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45692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DEF7D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1" w:type="dxa"/>
              <w:bottom w:w="28" w:type="dxa"/>
              <w:right w:w="51" w:type="dxa"/>
            </w:tcMar>
            <w:vAlign w:val="center"/>
          </w:tcPr>
          <w:p w14:paraId="1ED7FA8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3090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56F02CE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B4C76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38412A7A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3CE88B4F" w14:textId="77777777">
        <w:trPr>
          <w:trHeight w:val="267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04CD992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37AC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AC8E0E2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7FC5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B4979D0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30E7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DF7081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1" w:type="dxa"/>
              <w:bottom w:w="28" w:type="dxa"/>
              <w:right w:w="51" w:type="dxa"/>
            </w:tcMar>
            <w:vAlign w:val="center"/>
          </w:tcPr>
          <w:p w14:paraId="61EBED6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ED7B7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5A65EC5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E9CDD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C246FFA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6DB43E5F" w14:textId="77777777">
        <w:trPr>
          <w:trHeight w:val="256"/>
          <w:jc w:val="center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035261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36319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6FDA400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97FC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4F6A3DE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14F9618E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56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203943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  <w:w w:val="9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5418D6A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AFFAF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628FD73B" w14:textId="77777777" w:rsidR="00DB4A47" w:rsidRDefault="000707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0D99C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9E91415" w14:textId="77777777" w:rsidR="00DB4A47" w:rsidRDefault="00DB4A4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6C9AD10" w14:textId="77777777" w:rsidR="00DB4A47" w:rsidRDefault="00DB4A47">
      <w:pPr>
        <w:rPr>
          <w:sz w:val="2"/>
        </w:rPr>
      </w:pPr>
    </w:p>
    <w:p w14:paraId="7200FDAD" w14:textId="77777777" w:rsidR="00DB4A47" w:rsidRDefault="00DB4A47">
      <w:pPr>
        <w:pStyle w:val="a8"/>
        <w:wordWrap/>
        <w:spacing w:line="280" w:lineRule="auto"/>
        <w:ind w:firstLine="400"/>
        <w:jc w:val="center"/>
        <w:rPr>
          <w:rFonts w:ascii="HY신명조" w:eastAsia="HY신명조" w:cs="HY신명조"/>
        </w:rPr>
      </w:pPr>
    </w:p>
    <w:p w14:paraId="2B10BEE6" w14:textId="77777777" w:rsidR="00DB4A47" w:rsidRDefault="0007079A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20x2</w:t>
      </w:r>
      <w:r>
        <w:rPr>
          <w:rFonts w:ascii="HY신명조" w:eastAsia="HY신명조" w:cs="HY신명조"/>
          <w:spacing w:val="4"/>
        </w:rPr>
        <w:t>년말에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시장점유율이</w:t>
      </w:r>
      <w:r>
        <w:rPr>
          <w:rFonts w:ascii="HY신명조" w:eastAsia="HY신명조" w:cs="HY신명조"/>
          <w:spacing w:val="4"/>
        </w:rPr>
        <w:t xml:space="preserve"> 15%</w:t>
      </w:r>
      <w:r>
        <w:rPr>
          <w:rFonts w:ascii="HY신명조" w:eastAsia="HY신명조" w:cs="HY신명조"/>
          <w:spacing w:val="4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초과하면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-4"/>
        </w:rPr>
        <w:t>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주주들에게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100,000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9"/>
        </w:rPr>
        <w:t>10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조건부대가의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공정가치는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60,000</w:t>
      </w:r>
      <w:r>
        <w:rPr>
          <w:rFonts w:ascii="HY신명조" w:eastAsia="HY신명조" w:cs="HY신명조"/>
          <w:spacing w:val="-6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추정되었다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5"/>
        </w:rPr>
        <w:t>러나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31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조건부대가의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</w:t>
      </w:r>
      <w:r>
        <w:rPr>
          <w:rFonts w:ascii="HY신명조" w:eastAsia="HY신명조" w:cs="HY신명조"/>
          <w:spacing w:val="-2"/>
        </w:rPr>
        <w:t>정</w:t>
      </w:r>
      <w:r>
        <w:rPr>
          <w:rFonts w:ascii="HY신명조" w:eastAsia="HY신명조" w:cs="HY신명조"/>
        </w:rPr>
        <w:t>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80,000</w:t>
      </w:r>
      <w:r>
        <w:rPr>
          <w:rFonts w:ascii="HY신명조" w:eastAsia="HY신명조" w:cs="HY신명조"/>
          <w:spacing w:val="3"/>
        </w:rPr>
        <w:t>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변경하였다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이러한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10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기초한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것이다</w:t>
      </w:r>
      <w:r>
        <w:rPr>
          <w:rFonts w:ascii="HY신명조" w:eastAsia="HY신명조" w:cs="HY신명조"/>
          <w:spacing w:val="-6"/>
        </w:rPr>
        <w:t>. 20x2</w:t>
      </w:r>
      <w:r>
        <w:rPr>
          <w:rFonts w:ascii="HY신명조" w:eastAsia="HY신명조" w:cs="HY신명조"/>
          <w:spacing w:val="-6"/>
        </w:rPr>
        <w:t>년말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시장점유율이</w:t>
      </w:r>
      <w:r>
        <w:rPr>
          <w:rFonts w:ascii="HY신명조" w:eastAsia="HY신명조" w:cs="HY신명조"/>
          <w:spacing w:val="-6"/>
        </w:rPr>
        <w:t xml:space="preserve"> 18%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>.</w:t>
      </w:r>
    </w:p>
    <w:p w14:paraId="3C784A82" w14:textId="77777777" w:rsidR="00DB4A47" w:rsidRDefault="0007079A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계상되는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영업권과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</w:t>
      </w:r>
      <w:r>
        <w:rPr>
          <w:rFonts w:ascii="HY신명조" w:eastAsia="HY신명조" w:cs="HY신명조"/>
        </w:rPr>
        <w:t>건부대가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"/>
        <w:gridCol w:w="323"/>
        <w:gridCol w:w="1341"/>
        <w:gridCol w:w="266"/>
        <w:gridCol w:w="1633"/>
      </w:tblGrid>
      <w:tr w:rsidR="00DB4A47" w14:paraId="0F69D6C0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CF259B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296FB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6F5C6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F7790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A7F7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</w:t>
            </w:r>
          </w:p>
        </w:tc>
      </w:tr>
      <w:tr w:rsidR="00DB4A47" w14:paraId="7A17856E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02C49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FD0A1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56435760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BE220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EE72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0A60ACC6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6D63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56648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5AA1B1B2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D5D4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9E98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4D877449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0DB6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DF675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27649988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2C4A1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E469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4B8CC162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4F56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744EF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62AC80D4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73676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1007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DB4A47" w14:paraId="056856E1" w14:textId="77777777">
        <w:trPr>
          <w:trHeight w:val="31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39DB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279DB9" w14:textId="77777777" w:rsidR="00DB4A47" w:rsidRDefault="00DB4A4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" w:type="dxa"/>
            </w:tcMar>
            <w:vAlign w:val="center"/>
          </w:tcPr>
          <w:p w14:paraId="3EDAAD6E" w14:textId="77777777" w:rsidR="00DB4A47" w:rsidRDefault="0007079A">
            <w:pPr>
              <w:pStyle w:val="a8"/>
              <w:wordWrap/>
              <w:ind w:right="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C2C07" w14:textId="77777777" w:rsidR="00DB4A47" w:rsidRDefault="00DB4A47">
            <w:pPr>
              <w:pStyle w:val="a8"/>
              <w:wordWrap/>
              <w:ind w:right="59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1E4EE" w14:textId="77777777" w:rsidR="00DB4A47" w:rsidRDefault="0007079A">
            <w:pPr>
              <w:pStyle w:val="a8"/>
              <w:wordWrap/>
              <w:ind w:right="5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ED9B61B" w14:textId="77777777" w:rsidR="00DB4A47" w:rsidRDefault="00DB4A47">
      <w:pPr>
        <w:rPr>
          <w:sz w:val="2"/>
        </w:rPr>
      </w:pPr>
    </w:p>
    <w:p w14:paraId="512BDE68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1B00294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03B648C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18D4912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1438F4E9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818390D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0451A096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4A8A4D71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6C9D5AC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7816F75B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241C5007" w14:textId="77777777" w:rsidR="00DB4A47" w:rsidRDefault="00DB4A47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D36DAA8" w14:textId="77777777" w:rsidR="00DB4A47" w:rsidRDefault="0007079A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지분율</w:t>
      </w:r>
      <w:r>
        <w:rPr>
          <w:rFonts w:ascii="HY신명조" w:eastAsia="HY신명조" w:cs="HY신명조"/>
        </w:rPr>
        <w:t xml:space="preserve"> 30%)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취득당시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일치하였다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당기순이익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120,000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기타</w:t>
      </w:r>
      <w:r>
        <w:rPr>
          <w:rFonts w:ascii="HY신명조" w:eastAsia="HY신명조" w:cs="HY신명조"/>
          <w:spacing w:val="1"/>
        </w:rPr>
        <w:t>포</w:t>
      </w:r>
      <w:r>
        <w:rPr>
          <w:rFonts w:ascii="HY신명조" w:eastAsia="HY신명조" w:cs="HY신명조"/>
          <w:spacing w:val="-2"/>
        </w:rPr>
        <w:t>괄이익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매도가능금융자산평가이익</w:t>
      </w:r>
      <w:r>
        <w:rPr>
          <w:rFonts w:ascii="HY신명조" w:eastAsia="HY신명조" w:cs="HY신명조"/>
          <w:spacing w:val="-2"/>
        </w:rPr>
        <w:t xml:space="preserve">)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보고하였으며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</w:t>
      </w:r>
      <w:r>
        <w:rPr>
          <w:rFonts w:ascii="HY신명조" w:eastAsia="HY신명조" w:cs="HY신명조"/>
          <w:spacing w:val="-3"/>
        </w:rPr>
        <w:t>결의나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20</w:t>
      </w:r>
      <w:r>
        <w:rPr>
          <w:rFonts w:ascii="HY신명조" w:eastAsia="HY신명조" w:cs="HY신명조"/>
          <w:spacing w:val="-5"/>
        </w:rPr>
        <w:t>주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지분율</w:t>
      </w:r>
      <w:r>
        <w:rPr>
          <w:rFonts w:ascii="HY신명조" w:eastAsia="HY신명조" w:cs="HY신명조"/>
          <w:spacing w:val="-5"/>
        </w:rPr>
        <w:t xml:space="preserve"> 20%)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6,500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매각하여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매도가능금융자산으로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재분류하였다</w:t>
      </w:r>
      <w:r>
        <w:rPr>
          <w:rFonts w:ascii="HY신명조" w:eastAsia="HY신명조" w:cs="HY신명조"/>
        </w:rPr>
        <w:t xml:space="preserve">. </w:t>
      </w:r>
    </w:p>
    <w:p w14:paraId="6C6F4F1F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처분과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DB4A47" w14:paraId="17DA70F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B4E4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6B09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7C0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3BC3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94ED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399A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6962BAC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B75C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28E9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5FAC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23A5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44511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A5885" w14:textId="77777777" w:rsidR="00DB4A47" w:rsidRDefault="00DB4A47">
            <w:pPr>
              <w:pStyle w:val="a8"/>
              <w:wordWrap/>
              <w:ind w:right="33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BA3A4FB" w14:textId="77777777" w:rsidR="00DB4A47" w:rsidRDefault="00DB4A47">
      <w:pPr>
        <w:rPr>
          <w:sz w:val="2"/>
        </w:rPr>
      </w:pPr>
    </w:p>
    <w:p w14:paraId="1FFCF85E" w14:textId="77777777" w:rsidR="00DB4A47" w:rsidRDefault="00DB4A47">
      <w:pPr>
        <w:pStyle w:val="a8"/>
        <w:ind w:firstLine="300"/>
        <w:rPr>
          <w:rFonts w:ascii="HY신명조" w:eastAsia="HY신명조" w:cs="HY신명조"/>
          <w:color w:val="FF0000"/>
          <w:spacing w:val="-6"/>
        </w:rPr>
      </w:pPr>
    </w:p>
    <w:p w14:paraId="46D0F70E" w14:textId="77777777" w:rsidR="00DB4A47" w:rsidRDefault="00DB4A47">
      <w:pPr>
        <w:pStyle w:val="a8"/>
        <w:tabs>
          <w:tab w:val="left" w:pos="810"/>
        </w:tabs>
        <w:snapToGrid/>
        <w:spacing w:line="280" w:lineRule="auto"/>
        <w:ind w:left="381" w:hanging="381"/>
        <w:rPr>
          <w:rFonts w:ascii="HY신명조" w:eastAsia="HY신명조" w:cs="HY신명조"/>
          <w:b/>
          <w:bCs/>
        </w:rPr>
      </w:pPr>
    </w:p>
    <w:p w14:paraId="59A2A3CF" w14:textId="77777777" w:rsidR="00DB4A47" w:rsidRDefault="0007079A">
      <w:pPr>
        <w:pStyle w:val="a8"/>
        <w:tabs>
          <w:tab w:val="left" w:pos="810"/>
        </w:tabs>
        <w:snapToGrid/>
        <w:spacing w:line="280" w:lineRule="auto"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28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1B841A07" w14:textId="77777777">
        <w:trPr>
          <w:trHeight w:val="8990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73203A" w14:textId="77777777" w:rsidR="00DB4A47" w:rsidRDefault="0007079A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제조업을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영위하는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월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의결권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있는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보통주식</w:t>
            </w:r>
            <w:r>
              <w:rPr>
                <w:rFonts w:eastAsia="HY신명조" w:cs="HY신명조"/>
                <w:spacing w:val="-2"/>
              </w:rPr>
              <w:t xml:space="preserve"> 60%</w:t>
            </w:r>
            <w:r>
              <w:rPr>
                <w:rFonts w:eastAsia="HY신명조" w:cs="HY신명조"/>
                <w:spacing w:val="-2"/>
              </w:rPr>
              <w:t>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120,000</w:t>
            </w:r>
            <w:r>
              <w:rPr>
                <w:rFonts w:eastAsia="HY신명조" w:cs="HY신명조"/>
                <w:spacing w:val="-2"/>
              </w:rPr>
              <w:t>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취득하여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지배력을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획득하였다</w:t>
            </w:r>
            <w:r>
              <w:rPr>
                <w:rFonts w:eastAsia="HY신명조" w:cs="HY신명조"/>
                <w:spacing w:val="-2"/>
              </w:rPr>
              <w:t>.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취득일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요약재무상태표는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다음과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같다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224"/>
              <w:gridCol w:w="924"/>
              <w:gridCol w:w="167"/>
              <w:gridCol w:w="57"/>
              <w:gridCol w:w="924"/>
              <w:gridCol w:w="224"/>
              <w:gridCol w:w="224"/>
              <w:gridCol w:w="924"/>
              <w:gridCol w:w="64"/>
              <w:gridCol w:w="160"/>
              <w:gridCol w:w="924"/>
              <w:gridCol w:w="224"/>
              <w:gridCol w:w="925"/>
            </w:tblGrid>
            <w:tr w:rsidR="00DB4A47" w14:paraId="06D9BD0D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A83DB8" w14:textId="77777777" w:rsidR="00DB4A47" w:rsidRDefault="00DB4A47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99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7547DDA" w14:textId="77777777" w:rsidR="00DB4A47" w:rsidRDefault="0007079A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94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6D155F" w14:textId="77777777" w:rsidR="00DB4A47" w:rsidRDefault="00DB4A47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DB4A47" w14:paraId="50D82538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102" w:type="dxa"/>
                  </w:tcMar>
                  <w:vAlign w:val="center"/>
                </w:tcPr>
                <w:p w14:paraId="6A363F89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001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E30643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20x1. 1. 1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997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181EFC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(</w:t>
                  </w:r>
                  <w:r>
                    <w:rPr>
                      <w:rFonts w:ascii="HY신명조" w:eastAsia="HY신명조" w:cs="HY신명조"/>
                      <w:w w:val="90"/>
                    </w:rPr>
                    <w:t>단위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w w:val="90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0"/>
                    </w:rPr>
                    <w:t>)</w:t>
                  </w:r>
                </w:p>
              </w:tc>
            </w:tr>
            <w:tr w:rsidR="00DB4A47" w14:paraId="7AA5215D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18A838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FA1BC6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0853F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F893CA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EE8FFD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B3917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B9EF5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2208B9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598F52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801C15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22CB2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F59949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DB4A47" w14:paraId="269602AE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BFDF0C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0C1123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1FA40B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89052AA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3C01C79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12A31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C8AA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FAFA48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0486913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4F3CC0E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E7F9DF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969B01C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  <w:tr w:rsidR="00DB4A47" w14:paraId="52D5F656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3F1A54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D728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3FE61B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10F721FE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3DFBA74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0E24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F5E4F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15D6E0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854143B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C99130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7B7CC3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76E0580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73FC2C66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5581E6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2409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5C584B4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5580B3AC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579B5DC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293B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2A72D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45" w:type="dxa"/>
                    <w:bottom w:w="28" w:type="dxa"/>
                    <w:right w:w="45" w:type="dxa"/>
                  </w:tcMar>
                  <w:vAlign w:val="center"/>
                </w:tcPr>
                <w:p w14:paraId="09841F9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2CBB840C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0C584B2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06D51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DEE8F4B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5F406370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C40448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기타자산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910804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EED64A9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43B6DC0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6EE4E18" w14:textId="77777777" w:rsidR="00DB4A47" w:rsidRDefault="0007079A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6C56A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402D0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00D38B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6646B5E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1BC3EF2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C7AB52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00447B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DB4A47" w14:paraId="7CB060AF" w14:textId="77777777">
              <w:trPr>
                <w:trHeight w:val="313"/>
                <w:jc w:val="center"/>
              </w:trPr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433BAB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F086D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D43006E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0E747D11" w14:textId="77777777" w:rsidR="00DB4A47" w:rsidRDefault="00DB4A47">
                  <w:pPr>
                    <w:pStyle w:val="a8"/>
                    <w:wordWrap/>
                    <w:ind w:right="8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5EEA774" w14:textId="77777777" w:rsidR="00DB4A47" w:rsidRDefault="00DB4A47">
                  <w:pPr>
                    <w:pStyle w:val="a8"/>
                    <w:wordWrap/>
                    <w:ind w:right="9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AE26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ECA4C0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878FB9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14:paraId="4459BA22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1468D1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02E15" w14:textId="77777777" w:rsidR="00DB4A47" w:rsidRDefault="00DB4A47">
                  <w:pPr>
                    <w:pStyle w:val="a8"/>
                    <w:wordWrap/>
                    <w:ind w:right="65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E14BD5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57A0EB1" w14:textId="77777777" w:rsidR="00DB4A47" w:rsidRDefault="00DB4A47">
            <w:pPr>
              <w:rPr>
                <w:sz w:val="2"/>
              </w:rPr>
            </w:pPr>
          </w:p>
          <w:p w14:paraId="06924C2F" w14:textId="77777777" w:rsidR="00DB4A47" w:rsidRDefault="00DB4A47">
            <w:pPr>
              <w:pStyle w:val="ad"/>
              <w:tabs>
                <w:tab w:val="left" w:pos="810"/>
              </w:tabs>
              <w:wordWrap/>
              <w:snapToGrid/>
              <w:ind w:left="0" w:right="0"/>
              <w:jc w:val="center"/>
              <w:rPr>
                <w:rFonts w:eastAsia="HY신명조" w:cs="HY신명조"/>
                <w:spacing w:val="0"/>
              </w:rPr>
            </w:pPr>
          </w:p>
          <w:p w14:paraId="35815D2C" w14:textId="77777777" w:rsidR="00DB4A47" w:rsidRDefault="00DB4A47">
            <w:pPr>
              <w:pStyle w:val="ad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3EE0405E" w14:textId="77777777" w:rsidR="00DB4A47" w:rsidRDefault="0007079A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3C1238C1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54" w:right="0" w:hanging="354"/>
              <w:jc w:val="left"/>
              <w:rPr>
                <w:rFonts w:eastAsia="HY신명조" w:cs="HY신명조"/>
                <w:spacing w:val="1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㈜민국의</w:t>
            </w:r>
            <w:r>
              <w:rPr>
                <w:rFonts w:eastAsia="HY신명조" w:cs="HY신명조"/>
                <w:spacing w:val="1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재고자산은</w:t>
            </w:r>
            <w:r>
              <w:rPr>
                <w:rFonts w:eastAsia="HY신명조" w:cs="HY신명조"/>
                <w:spacing w:val="1"/>
              </w:rPr>
              <w:t xml:space="preserve"> 20x1</w:t>
            </w:r>
            <w:r>
              <w:rPr>
                <w:rFonts w:eastAsia="HY신명조" w:cs="HY신명조"/>
                <w:spacing w:val="1"/>
              </w:rPr>
              <w:t>년</w:t>
            </w:r>
            <w:r>
              <w:rPr>
                <w:rFonts w:eastAsia="HY신명조" w:cs="HY신명조"/>
                <w:spacing w:val="1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중에</w:t>
            </w:r>
            <w:r>
              <w:rPr>
                <w:rFonts w:eastAsia="HY신명조" w:cs="HY신명조"/>
                <w:spacing w:val="1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모두</w:t>
            </w:r>
            <w:r>
              <w:rPr>
                <w:rFonts w:eastAsia="HY신명조" w:cs="HY신명조"/>
                <w:spacing w:val="1"/>
              </w:rPr>
              <w:t xml:space="preserve"> </w:t>
            </w:r>
            <w:r>
              <w:rPr>
                <w:rFonts w:eastAsia="HY신명조" w:cs="HY신명조"/>
                <w:spacing w:val="1"/>
              </w:rPr>
              <w:t>외부판매되었다</w:t>
            </w:r>
            <w:r>
              <w:rPr>
                <w:rFonts w:eastAsia="HY신명조" w:cs="HY신명조"/>
                <w:spacing w:val="1"/>
              </w:rPr>
              <w:t>.</w:t>
            </w:r>
          </w:p>
          <w:p w14:paraId="22181F74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㈜민국의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유형자산은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본사건물이며</w:t>
            </w:r>
            <w:r>
              <w:rPr>
                <w:rFonts w:eastAsia="HY신명조" w:cs="HY신명조"/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취득일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현재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잔존</w:t>
            </w:r>
            <w:r>
              <w:rPr>
                <w:rFonts w:eastAsia="HY신명조" w:cs="HY신명조"/>
                <w:spacing w:val="-5"/>
              </w:rPr>
              <w:t>내</w:t>
            </w:r>
            <w:r>
              <w:rPr>
                <w:rFonts w:eastAsia="HY신명조" w:cs="HY신명조"/>
                <w:spacing w:val="-7"/>
              </w:rPr>
              <w:t>용연</w:t>
            </w:r>
            <w:r>
              <w:rPr>
                <w:rFonts w:eastAsia="HY신명조" w:cs="HY신명조"/>
                <w:spacing w:val="-9"/>
              </w:rPr>
              <w:t>수는</w:t>
            </w:r>
            <w:r>
              <w:rPr>
                <w:rFonts w:eastAsia="HY신명조" w:cs="HY신명조"/>
                <w:spacing w:val="-1"/>
              </w:rPr>
              <w:t xml:space="preserve"> 5</w:t>
            </w:r>
            <w:r>
              <w:rPr>
                <w:rFonts w:eastAsia="HY신명조" w:cs="HY신명조"/>
                <w:spacing w:val="-1"/>
              </w:rPr>
              <w:t>년이고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잔존가치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없이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정액법으로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감가상각한다</w:t>
            </w:r>
            <w:r>
              <w:rPr>
                <w:rFonts w:eastAsia="HY신명조" w:cs="HY신명조"/>
                <w:spacing w:val="-1"/>
              </w:rPr>
              <w:t>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127B68BB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29" w:right="0" w:hanging="329"/>
              <w:rPr>
                <w:rFonts w:eastAsia="HY신명조" w:cs="HY신명조"/>
                <w:spacing w:val="-7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</w:t>
            </w:r>
            <w:r>
              <w:rPr>
                <w:rFonts w:eastAsia="HY신명조" w:cs="HY신명조"/>
                <w:spacing w:val="0"/>
              </w:rPr>
              <w:t>(</w:t>
            </w:r>
            <w:r>
              <w:rPr>
                <w:rFonts w:eastAsia="HY신명조" w:cs="HY신명조"/>
                <w:spacing w:val="0"/>
              </w:rPr>
              <w:t>장부금액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30,000)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㈜민국에게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25,000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매각하였다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㈜민국은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해당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토지를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보유하고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있다</w:t>
            </w:r>
            <w:r>
              <w:rPr>
                <w:rFonts w:eastAsia="HY신명조" w:cs="HY신명조"/>
                <w:spacing w:val="0"/>
              </w:rPr>
              <w:t>.</w:t>
            </w:r>
            <w:r>
              <w:rPr>
                <w:rFonts w:eastAsia="HY신명조" w:cs="HY신명조"/>
                <w:spacing w:val="-7"/>
              </w:rPr>
              <w:t xml:space="preserve"> </w:t>
            </w:r>
          </w:p>
          <w:p w14:paraId="236D7B44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당기순이익은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각각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50,000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30,000</w:t>
            </w:r>
            <w:r>
              <w:rPr>
                <w:rFonts w:eastAsia="HY신명조" w:cs="HY신명조"/>
                <w:spacing w:val="-7"/>
              </w:rPr>
              <w:t>이다</w:t>
            </w:r>
            <w:r>
              <w:rPr>
                <w:rFonts w:eastAsia="HY신명조" w:cs="HY신명조"/>
                <w:spacing w:val="-7"/>
              </w:rPr>
              <w:t>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3A1EB56C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307" w:right="0" w:hanging="30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㈜대한은</w:t>
            </w:r>
            <w:r>
              <w:rPr>
                <w:rFonts w:eastAsia="HY신명조" w:cs="HY신명조"/>
                <w:spacing w:val="4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㈜민국의</w:t>
            </w:r>
            <w:r>
              <w:rPr>
                <w:rFonts w:eastAsia="HY신명조" w:cs="HY신명조"/>
                <w:spacing w:val="4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주식을</w:t>
            </w:r>
            <w:r>
              <w:rPr>
                <w:rFonts w:eastAsia="HY신명조" w:cs="HY신명조"/>
                <w:spacing w:val="4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원가법으로</w:t>
            </w:r>
            <w:r>
              <w:rPr>
                <w:rFonts w:eastAsia="HY신명조" w:cs="HY신명조"/>
                <w:spacing w:val="4"/>
              </w:rPr>
              <w:t xml:space="preserve"> </w:t>
            </w:r>
            <w:r>
              <w:rPr>
                <w:rFonts w:eastAsia="HY신명조" w:cs="HY신명조"/>
                <w:spacing w:val="4"/>
              </w:rPr>
              <w:t>회계처리하며</w:t>
            </w:r>
            <w:r>
              <w:rPr>
                <w:rFonts w:eastAsia="HY신명조" w:cs="HY신명조"/>
                <w:spacing w:val="4"/>
              </w:rPr>
              <w:t xml:space="preserve">, </w:t>
            </w:r>
            <w:r>
              <w:rPr>
                <w:rFonts w:eastAsia="HY신명조" w:cs="HY신명조"/>
                <w:spacing w:val="4"/>
              </w:rPr>
              <w:t>연결재</w:t>
            </w:r>
            <w:r>
              <w:rPr>
                <w:rFonts w:eastAsia="HY신명조" w:cs="HY신명조"/>
                <w:spacing w:val="0"/>
              </w:rPr>
              <w:t>무</w:t>
            </w:r>
            <w:r>
              <w:rPr>
                <w:rFonts w:eastAsia="HY신명조" w:cs="HY신명조"/>
              </w:rPr>
              <w:t>제표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작성시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비지배지분은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종속기업의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식별가능한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순자산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공정</w:t>
            </w:r>
            <w:r>
              <w:rPr>
                <w:rFonts w:eastAsia="HY신명조" w:cs="HY신명조"/>
                <w:spacing w:val="0"/>
              </w:rPr>
              <w:t>가치에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비례하여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결정한다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4722C248" w14:textId="77777777" w:rsidR="00DB4A47" w:rsidRDefault="0007079A">
            <w:pPr>
              <w:pStyle w:val="ad"/>
              <w:tabs>
                <w:tab w:val="left" w:pos="810"/>
              </w:tabs>
              <w:snapToGrid/>
              <w:spacing w:after="100"/>
              <w:ind w:left="284" w:right="0" w:hanging="28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취득일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현재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㈜민국의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요약재무상태표에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표시된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자산과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부채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외에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추가적으로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식별가능한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자산과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부채는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없으며</w:t>
            </w:r>
            <w:r>
              <w:rPr>
                <w:rFonts w:eastAsia="HY신명조" w:cs="HY신명조"/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영</w:t>
            </w:r>
            <w:r>
              <w:rPr>
                <w:rFonts w:eastAsia="HY신명조" w:cs="HY신명조"/>
                <w:spacing w:val="-8"/>
              </w:rPr>
              <w:t>업권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손상은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고려하지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않는다</w:t>
            </w:r>
            <w:r>
              <w:rPr>
                <w:rFonts w:eastAsia="HY신명조" w:cs="HY신명조"/>
                <w:spacing w:val="0"/>
              </w:rPr>
              <w:t>.</w:t>
            </w:r>
          </w:p>
        </w:tc>
      </w:tr>
    </w:tbl>
    <w:p w14:paraId="35E7382A" w14:textId="77777777" w:rsidR="00DB4A47" w:rsidRDefault="00DB4A47">
      <w:pPr>
        <w:rPr>
          <w:sz w:val="2"/>
        </w:rPr>
      </w:pPr>
    </w:p>
    <w:p w14:paraId="026270E3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15916ED6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</w:p>
    <w:p w14:paraId="0755CE55" w14:textId="77777777" w:rsidR="00DB4A47" w:rsidRDefault="0007079A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계상되는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영업권은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328E6F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D93B0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AD643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A83D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07BC0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86FB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24F72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</w:tr>
      <w:tr w:rsidR="00DB4A47" w14:paraId="4F222C4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6AA01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B6247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45F6D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1A6C2A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B488F5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70906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D099ECB" w14:textId="77777777" w:rsidR="00DB4A47" w:rsidRDefault="00DB4A47">
      <w:pPr>
        <w:rPr>
          <w:sz w:val="2"/>
        </w:rPr>
      </w:pPr>
    </w:p>
    <w:p w14:paraId="251DCD61" w14:textId="77777777" w:rsidR="00DB4A47" w:rsidRDefault="00DB4A47">
      <w:pPr>
        <w:pStyle w:val="a8"/>
        <w:wordWrap/>
        <w:spacing w:line="280" w:lineRule="auto"/>
        <w:ind w:firstLine="267"/>
        <w:jc w:val="right"/>
        <w:rPr>
          <w:rFonts w:ascii="HY신명조" w:eastAsia="HY신명조" w:cs="HY신명조"/>
        </w:rPr>
      </w:pPr>
    </w:p>
    <w:p w14:paraId="035CD0FE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1ACA5015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E6EE4C2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F4AC9FB" w14:textId="77777777" w:rsidR="00DB4A47" w:rsidRDefault="00DB4A47">
      <w:pPr>
        <w:pStyle w:val="a8"/>
        <w:snapToGrid/>
        <w:spacing w:line="280" w:lineRule="auto"/>
        <w:ind w:left="294" w:hanging="294"/>
        <w:rPr>
          <w:rFonts w:ascii="HY신명조" w:eastAsia="HY신명조" w:cs="HY신명조"/>
        </w:rPr>
      </w:pPr>
    </w:p>
    <w:p w14:paraId="5333846A" w14:textId="77777777" w:rsidR="00DB4A47" w:rsidRDefault="0007079A">
      <w:pPr>
        <w:pStyle w:val="a8"/>
        <w:snapToGrid/>
        <w:spacing w:line="280" w:lineRule="auto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표시되는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지배기업소유주귀속당기순이익과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비지배지분귀속당기순이익은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62"/>
        <w:gridCol w:w="1679"/>
      </w:tblGrid>
      <w:tr w:rsidR="00DB4A47" w14:paraId="341D665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BB55D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9AF5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u w:val="single" w:color="000000"/>
              </w:rPr>
            </w:pPr>
            <w:r>
              <w:rPr>
                <w:rFonts w:ascii="HY신명조" w:eastAsia="HY신명조" w:cs="HY신명조"/>
                <w:spacing w:val="-3"/>
                <w:u w:val="single" w:color="000000"/>
              </w:rPr>
              <w:t>지배기업소유주귀속</w:t>
            </w:r>
          </w:p>
          <w:p w14:paraId="21686E8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412CB" w14:textId="77777777" w:rsidR="00DB4A47" w:rsidRDefault="0007079A">
            <w:pPr>
              <w:pStyle w:val="a8"/>
              <w:wordWrap/>
              <w:ind w:left="14" w:hanging="1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2031DDF9" w14:textId="77777777" w:rsidR="00DB4A47" w:rsidRDefault="0007079A">
            <w:pPr>
              <w:pStyle w:val="a8"/>
              <w:wordWrap/>
              <w:ind w:left="14" w:hanging="1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DB4A47" w14:paraId="3A9178F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BB2A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7B31A07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5A902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  <w:tr w:rsidR="00DB4A47" w14:paraId="6720D36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B2B6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681D99D6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38B38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5,600</w:t>
            </w:r>
          </w:p>
        </w:tc>
      </w:tr>
      <w:tr w:rsidR="00DB4A47" w14:paraId="542C477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C3F5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7AF6A34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3B1E3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5,600</w:t>
            </w:r>
          </w:p>
        </w:tc>
      </w:tr>
      <w:tr w:rsidR="00DB4A47" w14:paraId="3ACC5E1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EF06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5518AA0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ED05D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</w:tr>
      <w:tr w:rsidR="00DB4A47" w14:paraId="6AEB547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3990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26" w:type="dxa"/>
            </w:tcMar>
            <w:vAlign w:val="center"/>
          </w:tcPr>
          <w:p w14:paraId="3552DCF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right="34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61,400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2C7E4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</w:tr>
    </w:tbl>
    <w:p w14:paraId="61141C84" w14:textId="77777777" w:rsidR="00DB4A47" w:rsidRDefault="00DB4A47">
      <w:pPr>
        <w:rPr>
          <w:sz w:val="2"/>
        </w:rPr>
      </w:pPr>
    </w:p>
    <w:p w14:paraId="5B96D249" w14:textId="77777777" w:rsidR="00DB4A47" w:rsidRDefault="00DB4A47">
      <w:pPr>
        <w:pStyle w:val="a8"/>
        <w:spacing w:line="280" w:lineRule="auto"/>
        <w:ind w:firstLine="346"/>
        <w:rPr>
          <w:rFonts w:ascii="HY신명조" w:eastAsia="HY신명조" w:cs="HY신명조"/>
        </w:rPr>
      </w:pPr>
    </w:p>
    <w:p w14:paraId="440E2EA9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6F20D1B3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5919A4BB" w14:textId="77777777" w:rsidR="00DB4A47" w:rsidRDefault="0007079A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C161A57" w14:textId="77777777">
        <w:trPr>
          <w:trHeight w:val="71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7D1789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0B3C53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지배기업은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종속기업에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대해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지배력을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획득하는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시점부터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지배력을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상실하기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전까지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종속기업의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수익과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비용을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연결재무제표에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포함한다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.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</w:p>
        </w:tc>
      </w:tr>
      <w:tr w:rsidR="00DB4A47" w14:paraId="3B6E4552" w14:textId="77777777">
        <w:trPr>
          <w:trHeight w:val="71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FD3B7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BDE54F7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지배기업은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비슷한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상황에서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발생한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거래와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밖의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사건에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동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일한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회계정책을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적용하여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연결재무제표를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작성한다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. </w:t>
            </w:r>
          </w:p>
        </w:tc>
      </w:tr>
      <w:tr w:rsidR="00DB4A47" w14:paraId="23831703" w14:textId="77777777">
        <w:trPr>
          <w:trHeight w:val="103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066407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DC401BA" w14:textId="77777777" w:rsidR="00DB4A47" w:rsidRDefault="0007079A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종속기업에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지배력을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상실하지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범위에서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종속</w:t>
            </w:r>
            <w:r>
              <w:rPr>
                <w:rFonts w:ascii="HY신명조" w:eastAsia="HY신명조" w:cs="HY신명조"/>
                <w:spacing w:val="-7"/>
              </w:rPr>
              <w:t>기업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자본거래로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</w:t>
            </w:r>
            <w:r>
              <w:rPr>
                <w:rFonts w:ascii="HY신명조" w:eastAsia="HY신명조" w:cs="HY신명조"/>
                <w:spacing w:val="-7"/>
              </w:rPr>
              <w:t>리한다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DB4A47" w14:paraId="702C3558" w14:textId="77777777">
        <w:trPr>
          <w:trHeight w:val="135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7168AC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6D6F971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종속기업이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누적적우선주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자본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비지배지분이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지배기업은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종속기업의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</w:t>
            </w:r>
            <w:r>
              <w:rPr>
                <w:rFonts w:ascii="HY신명조" w:eastAsia="HY신명조" w:cs="HY신명조"/>
                <w:spacing w:val="-2"/>
              </w:rPr>
              <w:t>익에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254DA03" w14:textId="77777777">
        <w:trPr>
          <w:trHeight w:val="1032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B07743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803515B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지배기업이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종속기업에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지배력을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상실하게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되면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종속기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업과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관련하여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기타포괄손익으로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인식한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모든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금액을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당기손익으로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재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분류한다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. </w:t>
            </w:r>
          </w:p>
        </w:tc>
      </w:tr>
    </w:tbl>
    <w:p w14:paraId="1C3C89A5" w14:textId="77777777" w:rsidR="00DB4A47" w:rsidRDefault="00DB4A47">
      <w:pPr>
        <w:rPr>
          <w:sz w:val="2"/>
        </w:rPr>
      </w:pPr>
    </w:p>
    <w:p w14:paraId="59794FA3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1DF1121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450733F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D61FEC4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3779EF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F1A2393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8D3A0EF" w14:textId="77777777" w:rsidR="00DB4A47" w:rsidRDefault="0007079A">
      <w:pPr>
        <w:pStyle w:val="a8"/>
        <w:snapToGrid/>
        <w:ind w:left="383" w:hanging="38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㈜민국의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의결권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보통주식</w:t>
      </w:r>
      <w:r>
        <w:rPr>
          <w:rFonts w:ascii="HY신명조" w:eastAsia="HY신명조" w:cs="HY신명조"/>
          <w:spacing w:val="-5"/>
        </w:rPr>
        <w:t xml:space="preserve"> 70</w:t>
      </w:r>
      <w:r>
        <w:rPr>
          <w:rFonts w:ascii="HY신명조" w:eastAsia="HY신명조" w:cs="HY신명조"/>
          <w:spacing w:val="-5"/>
        </w:rPr>
        <w:t>주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지분율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70%)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210,000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1"/>
        </w:rPr>
        <w:t>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200,000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이익잉여금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100,000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2"/>
        </w:rPr>
        <w:t>자</w:t>
      </w:r>
      <w:r>
        <w:rPr>
          <w:rFonts w:ascii="HY신명조" w:eastAsia="HY신명조" w:cs="HY신명조"/>
          <w:spacing w:val="-5"/>
        </w:rPr>
        <w:t>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장부금액과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일치하였다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㈜민국의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연결재무제표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비지배지분은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㈜민국의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식별가능한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공정가치에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결정한다</w:t>
      </w:r>
      <w:r>
        <w:rPr>
          <w:rFonts w:ascii="HY신명조" w:eastAsia="HY신명조" w:cs="HY신명조"/>
          <w:spacing w:val="-2"/>
        </w:rPr>
        <w:t>.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보통주식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주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지분율</w:t>
      </w:r>
      <w:r>
        <w:rPr>
          <w:rFonts w:ascii="HY신명조" w:eastAsia="HY신명조" w:cs="HY신명조"/>
          <w:spacing w:val="-4"/>
        </w:rPr>
        <w:t xml:space="preserve"> 10%)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40,000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추가로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취득하였다</w:t>
      </w:r>
      <w:r>
        <w:rPr>
          <w:rFonts w:ascii="HY신명조" w:eastAsia="HY신명조" w:cs="HY신명조"/>
          <w:spacing w:val="-5"/>
        </w:rPr>
        <w:t>. 20x1</w:t>
      </w:r>
      <w:r>
        <w:rPr>
          <w:rFonts w:ascii="HY신명조" w:eastAsia="HY신명조" w:cs="HY신명조"/>
          <w:spacing w:val="-5"/>
        </w:rPr>
        <w:t>년과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민국이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보고한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20,000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이익처분은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없었다</w:t>
      </w:r>
      <w:r>
        <w:rPr>
          <w:rFonts w:ascii="HY신명조" w:eastAsia="HY신명조" w:cs="HY신명조"/>
          <w:spacing w:val="-2"/>
        </w:rPr>
        <w:t xml:space="preserve">. </w:t>
      </w:r>
    </w:p>
    <w:p w14:paraId="49D1C545" w14:textId="77777777" w:rsidR="00DB4A47" w:rsidRDefault="0007079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1847A0E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9B6B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46639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27252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896EC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29B1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5E7B9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68,000</w:t>
            </w:r>
          </w:p>
        </w:tc>
      </w:tr>
      <w:tr w:rsidR="00DB4A47" w14:paraId="312C51A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407E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FB774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DC0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103D14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03FD9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51F3E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C4491F7" w14:textId="77777777" w:rsidR="00DB4A47" w:rsidRDefault="00DB4A47">
      <w:pPr>
        <w:rPr>
          <w:sz w:val="2"/>
        </w:rPr>
      </w:pPr>
    </w:p>
    <w:p w14:paraId="3DA0699A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4E000D9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317239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9BE273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EF40388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2238775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B46ECB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AF322F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C90F721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0659CEE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35423EB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96BB2D0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43B7BD57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AE77C08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D8E3F6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75236666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A1C4D4A" w14:textId="77777777" w:rsidR="00DB4A47" w:rsidRDefault="0007079A">
      <w:pPr>
        <w:pStyle w:val="a8"/>
        <w:snapToGrid/>
        <w:spacing w:line="280" w:lineRule="auto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기능통화가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원화인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4C8E8562" w14:textId="77777777">
        <w:trPr>
          <w:trHeight w:val="3911"/>
          <w:jc w:val="center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283"/>
              <w:gridCol w:w="1531"/>
              <w:gridCol w:w="283"/>
              <w:gridCol w:w="1531"/>
            </w:tblGrid>
            <w:tr w:rsidR="00DB4A47" w14:paraId="1BCBDF0A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CE01F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2F85FB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33A8B4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외화표시금액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DBD5E8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AA214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최초인식금액</w:t>
                  </w:r>
                </w:p>
              </w:tc>
            </w:tr>
            <w:tr w:rsidR="00DB4A47" w14:paraId="4869C13E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83D39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권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1B58F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EF008C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$30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F4CD48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741580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  <w:w w:val="95"/>
                    </w:rPr>
                    <w:t>28,5</w:t>
                  </w:r>
                  <w:r>
                    <w:rPr>
                      <w:rFonts w:eastAsia="HY신명조" w:cs="HY신명조"/>
                      <w:w w:val="95"/>
                    </w:rPr>
                    <w:t>00</w:t>
                  </w:r>
                </w:p>
              </w:tc>
            </w:tr>
            <w:tr w:rsidR="00DB4A47" w14:paraId="44C9B304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273706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권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6B04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5672FC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$200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85EE70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18FDB3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w w:val="95"/>
                    </w:rPr>
                    <w:t>197,000</w:t>
                  </w:r>
                </w:p>
              </w:tc>
            </w:tr>
            <w:tr w:rsidR="00DB4A47" w14:paraId="4AC74349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E57C05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D37DF1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93743F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$300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DF6BBA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34AC6A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w w:val="95"/>
                    </w:rPr>
                    <w:t>312,500</w:t>
                  </w:r>
                </w:p>
              </w:tc>
            </w:tr>
            <w:tr w:rsidR="00DB4A47" w14:paraId="3B254F5C" w14:textId="77777777">
              <w:trPr>
                <w:trHeight w:val="284"/>
                <w:jc w:val="center"/>
              </w:trPr>
              <w:tc>
                <w:tcPr>
                  <w:tcW w:w="16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6D2D1F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68E3CA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F79AF1" w14:textId="77777777" w:rsidR="00DB4A47" w:rsidRDefault="0007079A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$20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FFF23C" w14:textId="77777777" w:rsidR="00DB4A47" w:rsidRDefault="00DB4A47">
                  <w:pPr>
                    <w:pStyle w:val="a8"/>
                    <w:wordWrap/>
                    <w:ind w:right="295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FCA3D1" w14:textId="77777777" w:rsidR="00DB4A47" w:rsidRDefault="0007079A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0" w:right="295"/>
                    <w:jc w:val="right"/>
                    <w:rPr>
                      <w:rFonts w:eastAsia="HY신명조" w:cs="HY신명조"/>
                      <w:w w:val="95"/>
                    </w:rPr>
                  </w:pPr>
                  <w:r>
                    <w:rPr>
                      <w:rFonts w:eastAsia="HY신명조" w:cs="HY신명조"/>
                      <w:spacing w:val="0"/>
                      <w:w w:val="95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  <w:w w:val="95"/>
                    </w:rPr>
                    <w:t>19</w:t>
                  </w:r>
                  <w:r>
                    <w:rPr>
                      <w:rFonts w:eastAsia="HY신명조" w:cs="HY신명조"/>
                      <w:w w:val="95"/>
                    </w:rPr>
                    <w:t>,000</w:t>
                  </w:r>
                </w:p>
              </w:tc>
            </w:tr>
          </w:tbl>
          <w:p w14:paraId="21624C5F" w14:textId="77777777" w:rsidR="00DB4A47" w:rsidRDefault="00DB4A47">
            <w:pPr>
              <w:rPr>
                <w:sz w:val="2"/>
              </w:rPr>
            </w:pPr>
          </w:p>
          <w:p w14:paraId="5318AB15" w14:textId="77777777" w:rsidR="00DB4A47" w:rsidRDefault="00DB4A47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746824E9" w14:textId="77777777" w:rsidR="00DB4A47" w:rsidRDefault="0007079A">
            <w:pPr>
              <w:pStyle w:val="a8"/>
              <w:spacing w:after="100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마감환율은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1,000/$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인식되었으며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위험회</w:t>
            </w:r>
            <w:r>
              <w:rPr>
                <w:rFonts w:ascii="HY신명조" w:eastAsia="HY신명조" w:cs="HY신명조"/>
              </w:rPr>
              <w:t>피회계가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A5CE824" w14:textId="77777777" w:rsidR="00DB4A47" w:rsidRDefault="0007079A">
            <w:pPr>
              <w:pStyle w:val="a8"/>
              <w:spacing w:after="100"/>
              <w:ind w:left="324" w:hanging="324"/>
              <w:rPr>
                <w:rFonts w:ascii="HY신명조" w:eastAsia="HY신명조" w:cs="HY신명조"/>
                <w:spacing w:val="6"/>
                <w:w w:val="90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단기매매증권은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지분증권으로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0"/>
              </w:rPr>
              <w:t>$25</w:t>
            </w:r>
            <w:r>
              <w:rPr>
                <w:rFonts w:ascii="HY신명조" w:eastAsia="HY신명조" w:cs="HY신명조"/>
                <w:spacing w:val="2"/>
                <w:w w:val="90"/>
              </w:rPr>
              <w:t>에</w:t>
            </w:r>
            <w:r>
              <w:rPr>
                <w:rFonts w:ascii="HY신명조" w:eastAsia="HY신명조" w:cs="HY신명조"/>
                <w:spacing w:val="2"/>
                <w:w w:val="9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0"/>
              </w:rPr>
              <w:t>취득하였으며</w:t>
            </w:r>
            <w:r>
              <w:rPr>
                <w:rFonts w:ascii="HY신명조" w:eastAsia="HY신명조" w:cs="HY신명조"/>
                <w:spacing w:val="2"/>
                <w:w w:val="90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20x1</w:t>
            </w:r>
            <w:r>
              <w:rPr>
                <w:rFonts w:ascii="HY신명조" w:eastAsia="HY신명조" w:cs="HY신명조"/>
                <w:spacing w:val="2"/>
              </w:rPr>
              <w:t>년말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</w:t>
            </w:r>
            <w:r>
              <w:rPr>
                <w:rFonts w:ascii="HY신명조" w:eastAsia="HY신명조" w:cs="HY신명조"/>
                <w:spacing w:val="1"/>
              </w:rPr>
              <w:t>정</w:t>
            </w:r>
            <w:r>
              <w:rPr>
                <w:rFonts w:ascii="HY신명조" w:eastAsia="HY신명조" w:cs="HY신명조"/>
                <w:spacing w:val="6"/>
              </w:rPr>
              <w:t>가치는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0"/>
              </w:rPr>
              <w:t>$30</w:t>
            </w:r>
            <w:r>
              <w:rPr>
                <w:rFonts w:ascii="HY신명조" w:eastAsia="HY신명조" w:cs="HY신명조"/>
                <w:spacing w:val="6"/>
                <w:w w:val="90"/>
              </w:rPr>
              <w:t>이다</w:t>
            </w:r>
            <w:r>
              <w:rPr>
                <w:rFonts w:ascii="HY신명조" w:eastAsia="HY신명조" w:cs="HY신명조"/>
                <w:spacing w:val="6"/>
                <w:w w:val="90"/>
              </w:rPr>
              <w:t>.</w:t>
            </w:r>
          </w:p>
          <w:p w14:paraId="3942A3B1" w14:textId="77777777" w:rsidR="00DB4A47" w:rsidRDefault="0007079A">
            <w:pPr>
              <w:pStyle w:val="a8"/>
              <w:spacing w:after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0"/>
              </w:rPr>
              <w:t>$</w:t>
            </w:r>
            <w:r>
              <w:rPr>
                <w:rFonts w:ascii="HY신명조" w:eastAsia="HY신명조" w:cs="HY신명조"/>
              </w:rPr>
              <w:t>310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9FD067" w14:textId="77777777" w:rsidR="00DB4A47" w:rsidRDefault="00DB4A47">
      <w:pPr>
        <w:rPr>
          <w:sz w:val="2"/>
        </w:rPr>
      </w:pPr>
    </w:p>
    <w:p w14:paraId="180AC40E" w14:textId="77777777" w:rsidR="00DB4A47" w:rsidRDefault="00DB4A47">
      <w:pPr>
        <w:pStyle w:val="a8"/>
        <w:wordWrap/>
        <w:snapToGrid/>
        <w:spacing w:line="280" w:lineRule="auto"/>
        <w:ind w:firstLine="367"/>
        <w:jc w:val="center"/>
        <w:rPr>
          <w:rFonts w:ascii="HY신명조" w:eastAsia="HY신명조" w:cs="HY신명조"/>
        </w:rPr>
      </w:pPr>
    </w:p>
    <w:p w14:paraId="70100F3F" w14:textId="77777777" w:rsidR="00DB4A47" w:rsidRDefault="0007079A">
      <w:pPr>
        <w:pStyle w:val="a8"/>
        <w:snapToGrid/>
        <w:spacing w:line="280" w:lineRule="auto"/>
        <w:ind w:left="467" w:hanging="3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기말평가와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color w:val="FF0000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DB4A47" w14:paraId="5C3993F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5CCA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860A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0E5E5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06C5D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A1463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CCE351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DB4A47" w14:paraId="2BE43D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E0FD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1C1C1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3,500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2FA7B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013C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4,500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3A3F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9713ED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E2A28E2" w14:textId="77777777" w:rsidR="00DB4A47" w:rsidRDefault="00DB4A47">
      <w:pPr>
        <w:rPr>
          <w:sz w:val="2"/>
        </w:rPr>
      </w:pPr>
    </w:p>
    <w:p w14:paraId="626F657A" w14:textId="77777777" w:rsidR="00DB4A47" w:rsidRDefault="00DB4A47">
      <w:pPr>
        <w:pStyle w:val="a8"/>
        <w:wordWrap/>
        <w:spacing w:line="280" w:lineRule="auto"/>
        <w:ind w:firstLine="367"/>
        <w:jc w:val="right"/>
        <w:rPr>
          <w:rFonts w:ascii="HY신명조" w:eastAsia="HY신명조" w:cs="HY신명조"/>
        </w:rPr>
      </w:pPr>
    </w:p>
    <w:p w14:paraId="6694F16E" w14:textId="77777777" w:rsidR="00DB4A47" w:rsidRDefault="00DB4A47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7AFEE951" w14:textId="77777777" w:rsidR="00DB4A47" w:rsidRDefault="00DB4A47">
      <w:pPr>
        <w:pStyle w:val="a8"/>
        <w:snapToGrid/>
        <w:spacing w:line="280" w:lineRule="auto"/>
        <w:ind w:left="433" w:hanging="433"/>
        <w:rPr>
          <w:rFonts w:ascii="HY신명조" w:eastAsia="HY신명조" w:cs="HY신명조"/>
          <w:b/>
          <w:bCs/>
        </w:rPr>
      </w:pPr>
    </w:p>
    <w:p w14:paraId="2049B8E5" w14:textId="77777777" w:rsidR="00DB4A47" w:rsidRDefault="0007079A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설립된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한국의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기능통화는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미국달러화</w:t>
      </w:r>
      <w:r>
        <w:rPr>
          <w:rFonts w:ascii="HY신명조" w:eastAsia="HY신명조" w:cs="HY신명조"/>
          <w:spacing w:val="3"/>
        </w:rPr>
        <w:t>($)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</w:t>
      </w:r>
      <w:r>
        <w:rPr>
          <w:rFonts w:ascii="HY신명조" w:eastAsia="HY신명조" w:cs="HY신명조"/>
        </w:rPr>
        <w:t>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작성된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요약재무상태표와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환율변동정보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6CD4849" w14:textId="77777777">
        <w:trPr>
          <w:trHeight w:val="5403"/>
          <w:jc w:val="center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DB4A47" w14:paraId="3C4585DA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46F565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0F31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BB8E0E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DB4A47" w14:paraId="0B8DF510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2CE312" w14:textId="77777777" w:rsidR="00DB4A47" w:rsidRDefault="000707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㈜한국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10127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20x2. 12. 31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A037EA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: $)</w:t>
                  </w:r>
                </w:p>
              </w:tc>
            </w:tr>
            <w:tr w:rsidR="00DB4A47" w14:paraId="1865E95F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FFF0D40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AC310E" w14:textId="77777777" w:rsidR="00DB4A47" w:rsidRDefault="00DB4A47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2DA0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20BC3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28E9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6A029CC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01E99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2B13A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950</w:t>
                  </w:r>
                </w:p>
              </w:tc>
            </w:tr>
            <w:tr w:rsidR="00DB4A47" w14:paraId="49DB3437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B69930" w14:textId="77777777" w:rsidR="00DB4A47" w:rsidRDefault="00DB4A47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1F7857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87A6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C57E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A4D8E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B2251FD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02D9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D24CD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DB4A47" w14:paraId="63BF07EE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6F06D5" w14:textId="77777777" w:rsidR="00DB4A47" w:rsidRDefault="00DB4A47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605F3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FF1CC2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F2461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237847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ACA09DE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96DD5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27323B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</w:t>
                  </w:r>
                </w:p>
              </w:tc>
            </w:tr>
            <w:tr w:rsidR="00DB4A47" w14:paraId="339C1540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2A01119" w14:textId="77777777" w:rsidR="00DB4A47" w:rsidRDefault="00DB4A4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BCCB8A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956B6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6E034F8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CF86B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3B3080D" w14:textId="77777777" w:rsidR="00DB4A47" w:rsidRDefault="00DB4A4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4892C6" w14:textId="77777777" w:rsidR="00DB4A47" w:rsidRDefault="00DB4A4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336450" w14:textId="77777777" w:rsidR="00DB4A47" w:rsidRDefault="000707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</w:p>
              </w:tc>
            </w:tr>
          </w:tbl>
          <w:p w14:paraId="05E7F6F8" w14:textId="77777777" w:rsidR="00DB4A47" w:rsidRDefault="00DB4A47">
            <w:pPr>
              <w:rPr>
                <w:sz w:val="2"/>
              </w:rPr>
            </w:pPr>
          </w:p>
          <w:p w14:paraId="2EFA3CD8" w14:textId="77777777" w:rsidR="00DB4A47" w:rsidRDefault="00DB4A4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50FCFF83" w14:textId="77777777" w:rsidR="00DB4A47" w:rsidRDefault="0007079A">
            <w:pPr>
              <w:pStyle w:val="a8"/>
              <w:spacing w:after="100"/>
              <w:ind w:left="301" w:hanging="30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보통주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발행금액이며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  <w:p w14:paraId="14E324A7" w14:textId="77777777" w:rsidR="00DB4A47" w:rsidRDefault="0007079A">
            <w:pPr>
              <w:pStyle w:val="a8"/>
              <w:spacing w:after="100"/>
              <w:ind w:left="285" w:hanging="2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년과</w:t>
            </w:r>
            <w:r>
              <w:rPr>
                <w:rFonts w:ascii="HY신명조" w:eastAsia="HY신명조" w:cs="HY신명조"/>
                <w:spacing w:val="-5"/>
              </w:rPr>
              <w:t xml:space="preserve"> 20x2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당기순이익은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$150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$300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901C8E6" w14:textId="77777777" w:rsidR="00DB4A47" w:rsidRDefault="0007079A">
            <w:pPr>
              <w:pStyle w:val="a8"/>
              <w:spacing w:after="100"/>
              <w:ind w:left="301" w:hanging="3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년부터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년말까지의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환율변동정보는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0484FC2C" w14:textId="77777777" w:rsidR="00DB4A47" w:rsidRDefault="0007079A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DB4A47" w14:paraId="07D47A96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CCAC493" w14:textId="77777777" w:rsidR="00DB4A47" w:rsidRDefault="00DB4A4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9E43C2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3E39A3A" w14:textId="77777777" w:rsidR="00DB4A47" w:rsidRDefault="00DB4A4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DA06D8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E9782D4" w14:textId="77777777" w:rsidR="00DB4A47" w:rsidRDefault="00DB4A4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582D93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DB4A47" w14:paraId="35E52262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D6F9146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C2520E4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76BAB68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89BBA27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940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941504D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B23D44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960</w:t>
                  </w:r>
                </w:p>
              </w:tc>
            </w:tr>
            <w:tr w:rsidR="00DB4A47" w14:paraId="66478496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264EAC9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8FEB0C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960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03916E3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2FA8AE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980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466E71E" w14:textId="77777777" w:rsidR="00DB4A47" w:rsidRDefault="00DB4A47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ABD2BD7" w14:textId="77777777" w:rsidR="00DB4A47" w:rsidRDefault="000707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60B65225" w14:textId="77777777" w:rsidR="00DB4A47" w:rsidRDefault="00DB4A47">
            <w:pPr>
              <w:rPr>
                <w:sz w:val="2"/>
              </w:rPr>
            </w:pPr>
          </w:p>
          <w:p w14:paraId="4D7A459C" w14:textId="77777777" w:rsidR="00DB4A47" w:rsidRDefault="0007079A">
            <w:pPr>
              <w:pStyle w:val="a8"/>
              <w:spacing w:after="100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기능통화와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표시통화는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초인플레이션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</w:t>
            </w:r>
            <w:r>
              <w:rPr>
                <w:rFonts w:ascii="HY신명조" w:eastAsia="HY신명조" w:cs="HY신명조"/>
              </w:rPr>
              <w:t>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C5B17D2" w14:textId="77777777" w:rsidR="00DB4A47" w:rsidRDefault="00DB4A47">
      <w:pPr>
        <w:rPr>
          <w:sz w:val="2"/>
        </w:rPr>
      </w:pPr>
    </w:p>
    <w:p w14:paraId="7DADC46D" w14:textId="77777777" w:rsidR="00DB4A47" w:rsidRDefault="00DB4A47">
      <w:pPr>
        <w:pStyle w:val="a8"/>
        <w:wordWrap/>
        <w:spacing w:line="280" w:lineRule="auto"/>
        <w:ind w:firstLine="367"/>
        <w:jc w:val="center"/>
        <w:rPr>
          <w:rFonts w:ascii="HY신명조" w:eastAsia="HY신명조" w:cs="HY신명조"/>
        </w:rPr>
      </w:pPr>
    </w:p>
    <w:p w14:paraId="0E559498" w14:textId="77777777" w:rsidR="00DB4A47" w:rsidRDefault="0007079A">
      <w:pPr>
        <w:pStyle w:val="a8"/>
        <w:spacing w:line="280" w:lineRule="auto"/>
        <w:ind w:left="467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㈜한국의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표시통화로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환산된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5"/>
        </w:rPr>
        <w:t>20x2</w:t>
      </w:r>
      <w:r>
        <w:rPr>
          <w:rFonts w:ascii="HY신명조" w:eastAsia="HY신명조" w:cs="HY신명조"/>
          <w:spacing w:val="5"/>
        </w:rPr>
        <w:t>년말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재무상태표상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환산차이</w:t>
      </w:r>
      <w:r>
        <w:rPr>
          <w:rFonts w:ascii="HY신명조" w:eastAsia="HY신명조" w:cs="HY신명조"/>
          <w:spacing w:val="5"/>
        </w:rPr>
        <w:t>(</w:t>
      </w:r>
      <w:r>
        <w:rPr>
          <w:rFonts w:ascii="HY신명조" w:eastAsia="HY신명조" w:cs="HY신명조"/>
          <w:spacing w:val="5"/>
        </w:rPr>
        <w:t>기</w:t>
      </w:r>
      <w:r>
        <w:rPr>
          <w:rFonts w:ascii="HY신명조" w:eastAsia="HY신명조" w:cs="HY신명조"/>
          <w:spacing w:val="-1"/>
        </w:rPr>
        <w:t>타포괄손익누계액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? 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5BE0C34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23C9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B87F6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B9BB1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BF66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B8DA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666B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DB4A47" w14:paraId="0DDA08B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1562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34008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C444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43BAB" w14:textId="77777777" w:rsidR="00DB4A47" w:rsidRDefault="000707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21446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06C5E" w14:textId="77777777" w:rsidR="00DB4A47" w:rsidRDefault="00DB4A47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08C7780" w14:textId="77777777" w:rsidR="00DB4A47" w:rsidRDefault="00DB4A47">
      <w:pPr>
        <w:rPr>
          <w:sz w:val="2"/>
        </w:rPr>
      </w:pPr>
    </w:p>
    <w:p w14:paraId="27D10D05" w14:textId="77777777" w:rsidR="00DB4A47" w:rsidRDefault="00DB4A47">
      <w:pPr>
        <w:pStyle w:val="a8"/>
        <w:spacing w:line="280" w:lineRule="auto"/>
        <w:ind w:firstLine="367"/>
        <w:rPr>
          <w:rFonts w:ascii="HY신명조" w:eastAsia="HY신명조" w:cs="HY신명조"/>
          <w:spacing w:val="-1"/>
        </w:rPr>
      </w:pPr>
    </w:p>
    <w:p w14:paraId="19ED300B" w14:textId="77777777" w:rsidR="00DB4A47" w:rsidRDefault="00DB4A47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  <w:b/>
          <w:bCs/>
        </w:rPr>
      </w:pPr>
    </w:p>
    <w:p w14:paraId="3B58CFF4" w14:textId="77777777" w:rsidR="00DB4A47" w:rsidRDefault="0007079A">
      <w:r>
        <w:br w:type="page"/>
      </w:r>
    </w:p>
    <w:p w14:paraId="592E9D71" w14:textId="77777777" w:rsidR="00DB4A47" w:rsidRDefault="0007079A">
      <w:pPr>
        <w:pStyle w:val="a8"/>
        <w:snapToGrid/>
        <w:spacing w:line="280" w:lineRule="auto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4FC73ED" w14:textId="77777777">
        <w:trPr>
          <w:trHeight w:val="6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C5AD97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553C6F" w14:textId="77777777" w:rsidR="00DB4A47" w:rsidRDefault="0007079A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위험회피의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개시시점에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위험회피관계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위험관리목적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</w:t>
            </w:r>
            <w:r>
              <w:rPr>
                <w:rFonts w:ascii="HY신명조" w:eastAsia="HY신명조" w:cs="HY신명조"/>
                <w:spacing w:val="-3"/>
              </w:rPr>
              <w:t>관</w:t>
            </w:r>
            <w:r>
              <w:rPr>
                <w:rFonts w:ascii="HY신명조" w:eastAsia="HY신명조" w:cs="HY신명조"/>
                <w:spacing w:val="-6"/>
              </w:rPr>
              <w:t>리전략을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공식적으로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문서화하였다면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사후적인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위험</w:t>
            </w:r>
            <w:r>
              <w:rPr>
                <w:rFonts w:ascii="HY신명조" w:eastAsia="HY신명조" w:cs="HY신명조"/>
                <w:spacing w:val="-4"/>
              </w:rPr>
              <w:t>회피결과와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위험회피회계를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DB4A47" w14:paraId="6E76D4B9" w14:textId="77777777">
        <w:trPr>
          <w:trHeight w:val="57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3F7F97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B2AA7DE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위험회피관계의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유형은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공정가치위험회피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현금흐름위험회피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해외사업장순투자의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위험회피로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구분한다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sz w:val="20"/>
                <w:szCs w:val="20"/>
              </w:rPr>
              <w:t>.</w:t>
            </w:r>
          </w:p>
        </w:tc>
      </w:tr>
      <w:tr w:rsidR="00DB4A47" w14:paraId="28A6D175" w14:textId="77777777">
        <w:trPr>
          <w:trHeight w:val="670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FCBBEA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65F149F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공정가치위험회피회계를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</w:t>
            </w:r>
            <w:r>
              <w:rPr>
                <w:rFonts w:ascii="HY신명조" w:eastAsia="HY신명조" w:cs="HY신명조"/>
                <w:spacing w:val="-8"/>
              </w:rPr>
              <w:t>피대상위험으로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위험회피대상항목의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손익은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당기손익으로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인식한다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</w:tc>
      </w:tr>
      <w:tr w:rsidR="00DB4A47" w14:paraId="613BDC9F" w14:textId="77777777">
        <w:trPr>
          <w:trHeight w:val="2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BE4A1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92D7DB1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현금흐름위험회피회계를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적용하는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3"/>
                <w:sz w:val="20"/>
                <w:szCs w:val="20"/>
              </w:rPr>
              <w:t>위험회피수단의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>손익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1"/>
                <w:sz w:val="20"/>
                <w:szCs w:val="20"/>
              </w:rPr>
              <w:t>위험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회피에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효과적인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부분은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기타포괄손익으로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인식한다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.</w:t>
            </w:r>
          </w:p>
        </w:tc>
      </w:tr>
      <w:tr w:rsidR="00DB4A47" w14:paraId="31F027EA" w14:textId="77777777">
        <w:trPr>
          <w:trHeight w:val="25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08B9A3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A77996" w14:textId="77777777" w:rsidR="00DB4A47" w:rsidRDefault="0007079A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pacing w:val="-4"/>
                <w:w w:val="98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해외사업장순투자의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위험회피회계를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적용하는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0"/>
                <w:sz w:val="20"/>
                <w:szCs w:val="20"/>
              </w:rPr>
              <w:t>위험회피수단의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손익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위험회피에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비효과적인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부분은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당기손익으로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인식한다</w:t>
            </w:r>
            <w:r>
              <w:rPr>
                <w:rFonts w:ascii="HY신명조" w:eastAsia="HY신명조" w:cs="HY신명조"/>
                <w:b w:val="0"/>
                <w:bCs w:val="0"/>
                <w:spacing w:val="-8"/>
                <w:sz w:val="20"/>
                <w:szCs w:val="20"/>
              </w:rPr>
              <w:t>.</w:t>
            </w:r>
            <w:r>
              <w:rPr>
                <w:rFonts w:ascii="HY신명조" w:eastAsia="HY신명조" w:cs="HY신명조"/>
                <w:b w:val="0"/>
                <w:bCs w:val="0"/>
                <w:spacing w:val="-4"/>
                <w:w w:val="98"/>
                <w:sz w:val="20"/>
                <w:szCs w:val="20"/>
              </w:rPr>
              <w:t xml:space="preserve"> </w:t>
            </w:r>
          </w:p>
        </w:tc>
      </w:tr>
    </w:tbl>
    <w:p w14:paraId="65380D3A" w14:textId="77777777" w:rsidR="00DB4A47" w:rsidRDefault="00DB4A47">
      <w:pPr>
        <w:rPr>
          <w:sz w:val="2"/>
        </w:rPr>
      </w:pPr>
    </w:p>
    <w:p w14:paraId="32606661" w14:textId="77777777" w:rsidR="00DB4A47" w:rsidRDefault="00DB4A47">
      <w:pPr>
        <w:pStyle w:val="a8"/>
        <w:wordWrap/>
        <w:spacing w:line="280" w:lineRule="auto"/>
        <w:ind w:firstLine="300"/>
        <w:jc w:val="right"/>
        <w:rPr>
          <w:rFonts w:ascii="HY신명조" w:eastAsia="HY신명조" w:cs="HY신명조"/>
        </w:rPr>
      </w:pPr>
    </w:p>
    <w:p w14:paraId="374457D4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3EA2985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5947B46C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2EE17CA9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1B7828AD" w14:textId="77777777" w:rsidR="00DB4A47" w:rsidRDefault="00DB4A47">
      <w:pPr>
        <w:pStyle w:val="a8"/>
        <w:spacing w:line="280" w:lineRule="auto"/>
        <w:rPr>
          <w:rFonts w:ascii="HY신명조" w:eastAsia="HY신명조" w:cs="HY신명조"/>
        </w:rPr>
      </w:pPr>
    </w:p>
    <w:p w14:paraId="6BBD410C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56755F25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6FCFFCF5" w14:textId="77777777" w:rsidR="00DB4A47" w:rsidRDefault="00DB4A47">
      <w:pPr>
        <w:pStyle w:val="a8"/>
        <w:snapToGrid/>
        <w:ind w:left="392" w:hanging="392"/>
        <w:rPr>
          <w:rFonts w:ascii="HY신명조" w:eastAsia="HY신명조" w:cs="HY신명조"/>
          <w:b/>
          <w:bCs/>
        </w:rPr>
      </w:pPr>
    </w:p>
    <w:p w14:paraId="19284023" w14:textId="77777777" w:rsidR="00DB4A47" w:rsidRDefault="0007079A">
      <w:pPr>
        <w:pStyle w:val="a8"/>
        <w:snapToGrid/>
        <w:ind w:left="392" w:hanging="3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28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$500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상품수출을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계획하고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판매대금은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미국달러화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-2"/>
        </w:rPr>
        <w:t>$)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수취할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수출과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</w:t>
      </w:r>
      <w:r>
        <w:rPr>
          <w:rFonts w:ascii="HY신명조" w:eastAsia="HY신명조" w:cs="HY신명조"/>
        </w:rPr>
        <w:t>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75A159D7" w14:textId="77777777">
        <w:trPr>
          <w:trHeight w:val="288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13F61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after="10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28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54593CB6" w14:textId="77777777" w:rsidR="00DB4A47" w:rsidRDefault="0007079A">
            <w:pPr>
              <w:pStyle w:val="a8"/>
              <w:tabs>
                <w:tab w:val="left" w:pos="810"/>
              </w:tabs>
              <w:snapToGrid/>
              <w:ind w:left="316" w:hanging="3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계약내용</w:t>
            </w:r>
            <w:r>
              <w:rPr>
                <w:rFonts w:ascii="HY신명조" w:eastAsia="HY신명조" w:cs="HY신명조"/>
                <w:spacing w:val="1"/>
              </w:rPr>
              <w:t xml:space="preserve">: </w:t>
            </w:r>
            <w:r>
              <w:rPr>
                <w:rFonts w:ascii="HY신명조" w:eastAsia="HY신명조" w:cs="HY신명조"/>
                <w:spacing w:val="1"/>
              </w:rPr>
              <w:t>계약만기일에</w:t>
            </w:r>
            <w:r>
              <w:rPr>
                <w:rFonts w:ascii="HY신명조" w:eastAsia="HY신명조" w:cs="HY신명조"/>
                <w:spacing w:val="1"/>
              </w:rPr>
              <w:t xml:space="preserve"> $500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1,050/$(</w:t>
            </w:r>
            <w:r>
              <w:rPr>
                <w:rFonts w:ascii="HY신명조" w:eastAsia="HY신명조" w:cs="HY신명조"/>
                <w:spacing w:val="1"/>
              </w:rPr>
              <w:t>선도환율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매도하기로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함</w:t>
            </w:r>
          </w:p>
          <w:p w14:paraId="7E7AEF1A" w14:textId="77777777" w:rsidR="00DB4A47" w:rsidRDefault="0007079A">
            <w:pPr>
              <w:pStyle w:val="a8"/>
              <w:tabs>
                <w:tab w:val="left" w:pos="810"/>
              </w:tabs>
              <w:snapToGrid/>
              <w:spacing w:after="10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환율정보</w:t>
            </w:r>
            <w:r>
              <w:rPr>
                <w:rFonts w:ascii="HY신명조" w:eastAsia="HY신명조" w:cs="HY신명조"/>
              </w:rPr>
              <w:t>:</w:t>
            </w:r>
          </w:p>
          <w:p w14:paraId="4D33A23E" w14:textId="77777777" w:rsidR="00DB4A47" w:rsidRDefault="0007079A">
            <w:pPr>
              <w:pStyle w:val="ae"/>
              <w:tabs>
                <w:tab w:val="left" w:pos="810"/>
              </w:tabs>
              <w:wordWrap/>
              <w:snapToGrid/>
              <w:spacing w:after="100"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453"/>
              <w:gridCol w:w="264"/>
              <w:gridCol w:w="2245"/>
            </w:tblGrid>
            <w:tr w:rsidR="00DB4A47" w14:paraId="30E88246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E410A5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5F67E6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21DA37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BD4CE5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3BA9A8" w14:textId="77777777" w:rsidR="00DB4A47" w:rsidRDefault="0007079A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DB4A47" w14:paraId="38889919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A9503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1. 11.  1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6938F45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EC3B96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1,060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B6A42A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C49B59" w14:textId="77777777" w:rsidR="00DB4A47" w:rsidRDefault="0007079A">
                  <w:pPr>
                    <w:pStyle w:val="af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DB4A47" w14:paraId="17AF3931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661FE8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E30097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9A7DB0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1,040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D4CB2A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82D842" w14:textId="77777777" w:rsidR="00DB4A47" w:rsidRDefault="0007079A">
                  <w:pPr>
                    <w:pStyle w:val="af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1,020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DB4A47" w14:paraId="7BE3E09A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31BEC7" w14:textId="77777777" w:rsidR="00DB4A47" w:rsidRDefault="0007079A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2.  2. 28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70B80D" w14:textId="77777777" w:rsidR="00DB4A47" w:rsidRDefault="00DB4A47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51A9CE" w14:textId="77777777" w:rsidR="00DB4A47" w:rsidRDefault="0007079A">
                  <w:pPr>
                    <w:pStyle w:val="af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EC30EE" w14:textId="77777777" w:rsidR="00DB4A47" w:rsidRDefault="00DB4A47">
                  <w:pPr>
                    <w:pStyle w:val="af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1E0648" w14:textId="77777777" w:rsidR="00DB4A47" w:rsidRDefault="00DB4A47">
                  <w:pPr>
                    <w:pStyle w:val="af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702C7C16" w14:textId="77777777" w:rsidR="00DB4A47" w:rsidRDefault="00DB4A47">
            <w:pPr>
              <w:rPr>
                <w:sz w:val="2"/>
              </w:rPr>
            </w:pPr>
          </w:p>
        </w:tc>
      </w:tr>
    </w:tbl>
    <w:p w14:paraId="4A008511" w14:textId="77777777" w:rsidR="00DB4A47" w:rsidRDefault="00DB4A47">
      <w:pPr>
        <w:rPr>
          <w:sz w:val="2"/>
        </w:rPr>
      </w:pPr>
    </w:p>
    <w:p w14:paraId="10FDAFAD" w14:textId="77777777" w:rsidR="00DB4A47" w:rsidRDefault="00DB4A47">
      <w:pPr>
        <w:pStyle w:val="a8"/>
        <w:wordWrap/>
        <w:spacing w:line="280" w:lineRule="auto"/>
        <w:ind w:firstLine="388"/>
        <w:jc w:val="right"/>
        <w:rPr>
          <w:rFonts w:ascii="HY신명조" w:eastAsia="HY신명조" w:cs="HY신명조"/>
        </w:rPr>
      </w:pPr>
    </w:p>
    <w:p w14:paraId="6F4932CC" w14:textId="77777777" w:rsidR="00DB4A47" w:rsidRDefault="0007079A">
      <w:pPr>
        <w:pStyle w:val="a8"/>
        <w:snapToGrid/>
        <w:spacing w:line="280" w:lineRule="auto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통화선도계약을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u w:val="single" w:color="000000"/>
        </w:rPr>
        <w:t>위험회피수단으로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지정한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u w:val="single" w:color="000000"/>
        </w:rPr>
        <w:t>위험</w:t>
      </w:r>
      <w:r>
        <w:rPr>
          <w:rFonts w:ascii="HY신명조" w:eastAsia="HY신명조" w:cs="HY신명조"/>
          <w:spacing w:val="2"/>
          <w:u w:val="single" w:color="000000"/>
        </w:rPr>
        <w:t>회피수단으로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지정하지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경우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수행하여야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</w:t>
      </w:r>
      <w:r>
        <w:rPr>
          <w:rFonts w:ascii="HY신명조" w:eastAsia="HY신명조" w:cs="HY신명조"/>
        </w:rPr>
        <w:t>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파생상품에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</w:rPr>
        <w:t>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4D09C2AC" w14:textId="77777777">
        <w:trPr>
          <w:trHeight w:val="37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2EA9B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7323AE2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통화선도거래에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공정가치위험회피회</w:t>
            </w:r>
            <w:r>
              <w:rPr>
                <w:rFonts w:ascii="HY신명조" w:eastAsia="HY신명조" w:cs="HY신명조"/>
                <w:spacing w:val="-4"/>
              </w:rPr>
              <w:t>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적용해야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DB4A47" w14:paraId="7ADB11A3" w14:textId="77777777">
        <w:trPr>
          <w:trHeight w:val="57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A7E20C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3BBE8B4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한국은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통화선도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계약체결일에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현물환율과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</w:t>
            </w:r>
            <w:r>
              <w:rPr>
                <w:rFonts w:ascii="HY신명조" w:eastAsia="HY신명조" w:cs="HY신명조"/>
                <w:spacing w:val="-6"/>
              </w:rPr>
              <w:t>도</w:t>
            </w:r>
            <w:r>
              <w:rPr>
                <w:rFonts w:ascii="HY신명조" w:eastAsia="HY신명조" w:cs="HY신명조"/>
                <w:spacing w:val="-2"/>
              </w:rPr>
              <w:t>환율의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</w:t>
            </w:r>
            <w:r>
              <w:rPr>
                <w:rFonts w:ascii="HY신명조" w:eastAsia="HY신명조" w:cs="HY신명조"/>
                <w:spacing w:val="-4"/>
              </w:rPr>
              <w:t>이인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</w:t>
            </w:r>
            <w:r>
              <w:rPr>
                <w:rFonts w:ascii="HY신명조" w:eastAsia="HY신명조" w:cs="HY신명조"/>
                <w:spacing w:val="-4"/>
              </w:rPr>
              <w:t>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통화선도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부채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DB4A47" w14:paraId="79398189" w14:textId="77777777">
        <w:trPr>
          <w:trHeight w:val="67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14088A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3C78B57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㈜한국이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당기손익으로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파생상품평가손익은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 xml:space="preserve">10,000 </w:t>
            </w:r>
            <w:r>
              <w:rPr>
                <w:rFonts w:ascii="HY신명조" w:eastAsia="HY신명조" w:cs="HY신명조"/>
                <w:spacing w:val="-4"/>
              </w:rPr>
              <w:t>이익이다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B4A47" w14:paraId="5DE41BD8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E2B6B6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2C4AB15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㈜한국이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</w:t>
            </w:r>
            <w:r>
              <w:rPr>
                <w:rFonts w:ascii="HY신명조" w:eastAsia="HY신명조" w:cs="HY신명조"/>
                <w:spacing w:val="-8"/>
              </w:rPr>
              <w:t>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파생</w:t>
            </w:r>
            <w:r>
              <w:rPr>
                <w:rFonts w:ascii="HY신명조" w:eastAsia="HY신명조" w:cs="HY신명조"/>
                <w:spacing w:val="-4"/>
              </w:rPr>
              <w:t>상품평가손익은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</w:t>
            </w:r>
            <w:r>
              <w:rPr>
                <w:rFonts w:ascii="HY신명조" w:eastAsia="HY신명조" w:cs="HY신명조"/>
                <w:spacing w:val="-4"/>
              </w:rPr>
              <w:t xml:space="preserve">,000 </w:t>
            </w:r>
            <w:r>
              <w:rPr>
                <w:rFonts w:ascii="HY신명조" w:eastAsia="HY신명조" w:cs="HY신명조"/>
                <w:spacing w:val="-4"/>
              </w:rPr>
              <w:t>손실이다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DB4A47" w14:paraId="2CE89CD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30D17C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5696EB" w14:textId="77777777" w:rsidR="00DB4A47" w:rsidRDefault="000707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㈜한국이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통화선도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  <w:spacing w:val="-4"/>
              </w:rPr>
              <w:t>액은</w:t>
            </w:r>
            <w:r>
              <w:rPr>
                <w:rFonts w:ascii="HY신명조" w:eastAsia="HY신명조" w:cs="HY신명조"/>
                <w:spacing w:val="-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경우와</w:t>
            </w:r>
            <w:r>
              <w:rPr>
                <w:rFonts w:ascii="HY신명조" w:eastAsia="HY신명조" w:cs="HY신명조"/>
                <w:spacing w:val="-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</w:rPr>
              <w:t>나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  <w:spacing w:val="-4"/>
              </w:rPr>
              <w:t xml:space="preserve">.  </w:t>
            </w:r>
          </w:p>
        </w:tc>
      </w:tr>
    </w:tbl>
    <w:p w14:paraId="72D604D3" w14:textId="77777777" w:rsidR="00DB4A47" w:rsidRDefault="00DB4A47">
      <w:pPr>
        <w:rPr>
          <w:sz w:val="2"/>
        </w:rPr>
      </w:pPr>
    </w:p>
    <w:p w14:paraId="1784043F" w14:textId="77777777" w:rsidR="00DB4A47" w:rsidRDefault="00DB4A47">
      <w:pPr>
        <w:pStyle w:val="ae"/>
        <w:tabs>
          <w:tab w:val="left" w:pos="330"/>
        </w:tabs>
        <w:spacing w:line="280" w:lineRule="auto"/>
        <w:ind w:left="0" w:firstLine="290"/>
        <w:rPr>
          <w:rFonts w:eastAsia="HY신명조" w:cs="HY신명조"/>
        </w:rPr>
      </w:pPr>
    </w:p>
    <w:p w14:paraId="3EA3A673" w14:textId="77777777" w:rsidR="00DB4A47" w:rsidRDefault="00DB4A47">
      <w:pPr>
        <w:pStyle w:val="ae"/>
        <w:tabs>
          <w:tab w:val="left" w:pos="330"/>
        </w:tabs>
        <w:spacing w:line="280" w:lineRule="auto"/>
        <w:ind w:left="0" w:firstLine="290"/>
        <w:rPr>
          <w:rFonts w:eastAsia="HY신명조" w:cs="HY신명조"/>
        </w:rPr>
      </w:pPr>
    </w:p>
    <w:p w14:paraId="27356125" w14:textId="77777777" w:rsidR="00DB4A47" w:rsidRDefault="000707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중앙정부의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발생주의회계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볼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수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66F46FE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5DC9A5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B19C38A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세출결산의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국가채무만을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</w:t>
            </w:r>
            <w:r>
              <w:rPr>
                <w:rFonts w:ascii="HY신명조" w:eastAsia="HY신명조" w:cs="HY신명조"/>
                <w:spacing w:val="-4"/>
              </w:rPr>
              <w:t>리하였으나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발생주의회계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도입으로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연금충당부채가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건전성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2C635D94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03718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D26965D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>과거에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결산에서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제외되어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소홀하였던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</w:t>
            </w:r>
            <w:r>
              <w:rPr>
                <w:rFonts w:ascii="HY신명조" w:eastAsia="HY신명조" w:cs="HY신명조"/>
                <w:spacing w:val="-2"/>
              </w:rPr>
              <w:t>설중인자산과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사회기반시설이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재무제표에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포함되어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국가자</w:t>
            </w:r>
            <w:r>
              <w:rPr>
                <w:rFonts w:ascii="HY신명조" w:eastAsia="HY신명조" w:cs="HY신명조"/>
              </w:rPr>
              <w:t>원관리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134A6D4A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B09D0E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2A01B77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우리나라보다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먼저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복식부기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재무제표를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작</w:t>
            </w:r>
            <w:r>
              <w:rPr>
                <w:rFonts w:ascii="HY신명조" w:eastAsia="HY신명조" w:cs="HY신명조"/>
                <w:spacing w:val="-1"/>
              </w:rPr>
              <w:t>성해오던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주요국가와의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가능해지고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2"/>
              </w:rPr>
              <w:t>재정통</w:t>
            </w:r>
            <w:r>
              <w:rPr>
                <w:rFonts w:ascii="HY신명조" w:eastAsia="HY신명조" w:cs="HY신명조"/>
              </w:rPr>
              <w:t>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대외신뢰도가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제고되었다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472F9488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4F672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6362B7F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기존의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예산회계제도가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폐지되고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정부회계제도로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단일화되어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예산이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편성된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효과적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DB4A47" w14:paraId="39B9D568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76206B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A958A0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세입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세출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의존할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개별법에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보고서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</w:t>
            </w:r>
            <w:r>
              <w:rPr>
                <w:rFonts w:ascii="HY신명조" w:eastAsia="HY신명조" w:cs="HY신명조"/>
                <w:spacing w:val="-8"/>
              </w:rPr>
              <w:t>성으로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전체의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규모를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파악하기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어려웠으나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발생주의회계의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도입으로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재정상태표에서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</w:t>
            </w:r>
            <w:r>
              <w:rPr>
                <w:rFonts w:ascii="HY신명조" w:eastAsia="HY신명조" w:cs="HY신명조"/>
              </w:rPr>
              <w:t>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3CC41C" w14:textId="77777777" w:rsidR="00DB4A47" w:rsidRDefault="00DB4A47">
      <w:pPr>
        <w:rPr>
          <w:sz w:val="2"/>
        </w:rPr>
      </w:pPr>
    </w:p>
    <w:p w14:paraId="1B3C2B09" w14:textId="77777777" w:rsidR="00DB4A47" w:rsidRDefault="00DB4A47">
      <w:pPr>
        <w:pStyle w:val="a8"/>
        <w:spacing w:afterLines="40" w:after="96"/>
        <w:ind w:left="300" w:hanging="53"/>
        <w:rPr>
          <w:rFonts w:ascii="HY신명조" w:eastAsia="HY신명조" w:cs="HY신명조"/>
          <w:b/>
          <w:bCs/>
        </w:rPr>
      </w:pPr>
    </w:p>
    <w:p w14:paraId="6E4BA8F8" w14:textId="77777777" w:rsidR="00DB4A47" w:rsidRDefault="00DB4A47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79E34D7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</w:rPr>
      </w:pPr>
    </w:p>
    <w:p w14:paraId="3B5E1AF6" w14:textId="77777777" w:rsidR="00DB4A47" w:rsidRDefault="0007079A">
      <w:pPr>
        <w:pStyle w:val="a8"/>
        <w:spacing w:afterLines="40" w:after="96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국가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지방자치단체의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재무제표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</w:t>
      </w:r>
      <w:r>
        <w:rPr>
          <w:rFonts w:ascii="HY신명조" w:eastAsia="HY신명조" w:cs="HY신명조"/>
          <w:b/>
          <w:bCs/>
          <w:u w:val="single" w:color="000000"/>
        </w:rPr>
        <w:t>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52E0DD7E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43D16B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9CA7D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기초순자산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재정운영결과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조정항목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기말순자산으로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순자산변동표는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기초순자산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재정운영결과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재원의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조정항목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기말순자산으로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7099792D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79E0F8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5C779D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예산회계에서의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재무회계에서의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문제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방지하기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</w:t>
            </w:r>
            <w:r>
              <w:rPr>
                <w:rFonts w:ascii="HY신명조" w:eastAsia="HY신명조" w:cs="HY신명조"/>
                <w:spacing w:val="-2"/>
              </w:rPr>
              <w:t>자</w:t>
            </w:r>
            <w:r>
              <w:rPr>
                <w:rFonts w:ascii="HY신명조" w:eastAsia="HY신명조" w:cs="HY신명조"/>
                <w:spacing w:val="-5"/>
              </w:rPr>
              <w:t>치단체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출납정리기한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출납폐쇄기한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</w:t>
            </w:r>
            <w:r>
              <w:rPr>
                <w:rFonts w:ascii="HY신명조" w:eastAsia="HY신명조" w:cs="HY신명조"/>
                <w:spacing w:val="-1"/>
              </w:rPr>
              <w:t>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회계연도에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DB4A47" w14:paraId="10176E70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CAB84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0C11E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지방자치단체의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회계실체를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통합한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재정상태표는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일반회계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기타특별회계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기금회계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지방공기업특별회계를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통합하여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내부거래를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상계하고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작성하되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직전연도와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형식으로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작성한다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DB4A47" w14:paraId="2C21E063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DF475E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65C407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중앙관서별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재정운영순원가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비교환수익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재정운영결과로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지방자치단체의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재정운영표는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사업순원가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재정운영순원가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재정운영결과로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DB4A47" w14:paraId="13058F36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AA9F08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47E797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8"/>
              </w:rPr>
              <w:t>국가의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재정상태표에서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유동성이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높은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항목부터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배열하되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유동자산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투자자산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일반유형자산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사회기반시설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무형</w:t>
            </w:r>
            <w:r>
              <w:rPr>
                <w:rFonts w:ascii="HY신명조" w:eastAsia="HY신명조" w:cs="HY신명조"/>
                <w:spacing w:val="-2"/>
              </w:rPr>
              <w:t>자</w:t>
            </w:r>
            <w:r>
              <w:rPr>
                <w:rFonts w:ascii="HY신명조" w:eastAsia="HY신명조" w:cs="HY신명조"/>
                <w:spacing w:val="-5"/>
              </w:rPr>
              <w:t>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비유동자산으로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표시한다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5753D612" w14:textId="77777777" w:rsidR="00DB4A47" w:rsidRDefault="00DB4A47">
      <w:pPr>
        <w:rPr>
          <w:sz w:val="2"/>
        </w:rPr>
      </w:pPr>
    </w:p>
    <w:p w14:paraId="46484702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  <w:b/>
          <w:bCs/>
          <w:color w:val="FF0000"/>
        </w:rPr>
      </w:pPr>
    </w:p>
    <w:p w14:paraId="5DD8E2B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647EF2F4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53B5E5E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01A0334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9DC4A2A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13161483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511DB025" w14:textId="77777777" w:rsidR="00DB4A47" w:rsidRDefault="00DB4A47">
      <w:pPr>
        <w:pStyle w:val="a8"/>
        <w:snapToGrid/>
        <w:rPr>
          <w:rFonts w:ascii="HY신명조" w:eastAsia="HY신명조" w:cs="HY신명조"/>
          <w:b/>
          <w:bCs/>
          <w:color w:val="FF0000"/>
        </w:rPr>
      </w:pPr>
    </w:p>
    <w:p w14:paraId="7AFB4B03" w14:textId="77777777" w:rsidR="00DB4A47" w:rsidRDefault="0007079A">
      <w:pPr>
        <w:pStyle w:val="a8"/>
        <w:snapToGrid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중앙관서와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국가재무제표의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작성절차에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설명은</w:t>
      </w:r>
      <w:r>
        <w:rPr>
          <w:rFonts w:ascii="HY신명조" w:eastAsia="HY신명조" w:cs="HY신명조"/>
          <w:spacing w:val="-10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7E3A1A18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579AE8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29FF75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일반회계와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자금조달활동으로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  <w:spacing w:val="2"/>
              </w:rPr>
              <w:t>장기대여금과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장기차입금을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중앙관서의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재무제표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작성시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</w:t>
            </w:r>
            <w:r>
              <w:rPr>
                <w:rFonts w:ascii="HY신명조" w:eastAsia="HY신명조" w:cs="HY신명조"/>
                <w:spacing w:val="-7"/>
              </w:rPr>
              <w:t>부거래제거로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상계한다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DB4A47" w14:paraId="3A99BE5B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080ED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E2D4AC1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중앙관서가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중앙관서에서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무상관리전환으로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수증</w:t>
            </w:r>
            <w:r>
              <w:rPr>
                <w:rFonts w:ascii="HY신명조" w:eastAsia="HY신명조" w:cs="HY신명조"/>
                <w:spacing w:val="1"/>
              </w:rPr>
              <w:t>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내부거래로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정부내자산수증과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</w:t>
            </w:r>
            <w:r>
              <w:rPr>
                <w:rFonts w:ascii="HY신명조" w:eastAsia="HY신명조" w:cs="HY신명조"/>
                <w:spacing w:val="-2"/>
              </w:rPr>
              <w:t>부내자산기부를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국가재무제표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상계제거한다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DB4A47" w14:paraId="3EA1CFFE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72886A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8C23CC3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중앙관서와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국고금회계를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국고이전지출과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국고금회계의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국고이전수입을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내부거래제거로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304B1D42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0B5243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03BC6EC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중앙관서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일반회계가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전출금을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내부거래로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국고수입과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기금전출금을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상계제거한다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DB4A47" w14:paraId="6B1208F6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CAE386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2B7AA6D" w14:textId="77777777" w:rsidR="00DB4A47" w:rsidRDefault="0007079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중앙관서의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순자산변동표에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</w:t>
            </w:r>
            <w:r>
              <w:rPr>
                <w:rFonts w:ascii="HY신명조" w:eastAsia="HY신명조" w:cs="HY신명조"/>
                <w:spacing w:val="-2"/>
              </w:rPr>
              <w:t>거</w:t>
            </w:r>
            <w:r>
              <w:rPr>
                <w:rFonts w:ascii="HY신명조" w:eastAsia="HY신명조" w:cs="HY신명조"/>
                <w:spacing w:val="-3"/>
              </w:rPr>
              <w:t>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국가재무제표를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재정운영표상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EEBEC1" w14:textId="77777777" w:rsidR="00DB4A47" w:rsidRDefault="00DB4A47">
      <w:pPr>
        <w:rPr>
          <w:sz w:val="2"/>
        </w:rPr>
      </w:pPr>
    </w:p>
    <w:p w14:paraId="3B18AF7B" w14:textId="77777777" w:rsidR="00DB4A47" w:rsidRDefault="00DB4A47">
      <w:pPr>
        <w:pStyle w:val="a8"/>
        <w:snapToGrid/>
        <w:ind w:firstLine="246"/>
        <w:rPr>
          <w:rFonts w:ascii="HY신명조" w:eastAsia="HY신명조" w:cs="HY신명조"/>
          <w:color w:val="FF0000"/>
        </w:rPr>
      </w:pPr>
    </w:p>
    <w:p w14:paraId="3D10D275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966A500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1D4CA52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5B624CAE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  <w:color w:val="FF0000"/>
        </w:rPr>
      </w:pPr>
    </w:p>
    <w:p w14:paraId="6524A573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49EC0F62" w14:textId="77777777" w:rsidR="00DB4A47" w:rsidRDefault="00DB4A47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0016FDF2" w14:textId="77777777" w:rsidR="00DB4A47" w:rsidRDefault="00DB4A47">
      <w:pPr>
        <w:pStyle w:val="a8"/>
        <w:spacing w:afterLines="40" w:after="96"/>
        <w:ind w:left="374" w:hanging="374"/>
        <w:rPr>
          <w:rFonts w:ascii="HY신명조" w:eastAsia="HY신명조" w:cs="HY신명조"/>
          <w:b/>
          <w:bCs/>
        </w:rPr>
      </w:pPr>
    </w:p>
    <w:p w14:paraId="0D18CA24" w14:textId="77777777" w:rsidR="00DB4A47" w:rsidRDefault="0007079A">
      <w:pPr>
        <w:pStyle w:val="a8"/>
        <w:spacing w:afterLines="40" w:after="96"/>
        <w:ind w:left="382" w:hanging="38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20x</w:t>
      </w:r>
      <w:r>
        <w:rPr>
          <w:rFonts w:ascii="HY신명조" w:eastAsia="HY신명조" w:cs="HY신명조"/>
          <w:spacing w:val="-10"/>
        </w:rPr>
        <w:t>1</w:t>
      </w:r>
      <w:r>
        <w:rPr>
          <w:rFonts w:ascii="HY신명조" w:eastAsia="HY신명조" w:cs="HY신명조"/>
          <w:spacing w:val="-10"/>
        </w:rPr>
        <w:t>년말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다음과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같은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중앙관서의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회계처리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누락사항이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발견되었다</w:t>
      </w:r>
      <w:r>
        <w:rPr>
          <w:rFonts w:ascii="HY신명조" w:eastAsia="HY신명조" w:cs="HY신명조"/>
          <w:spacing w:val="-10"/>
        </w:rPr>
        <w:t xml:space="preserve">. </w:t>
      </w:r>
    </w:p>
    <w:tbl>
      <w:tblPr>
        <w:tblW w:w="0" w:type="auto"/>
        <w:tblInd w:w="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6D29668D" w14:textId="77777777">
        <w:trPr>
          <w:trHeight w:val="5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0F746A" w14:textId="77777777" w:rsidR="00DB4A47" w:rsidRDefault="0007079A">
            <w:pPr>
              <w:pStyle w:val="a8"/>
              <w:spacing w:afterLines="50" w:after="120"/>
              <w:ind w:left="269" w:hanging="26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기획재정부가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500,000(</w:t>
            </w:r>
            <w:r>
              <w:rPr>
                <w:rFonts w:ascii="HY신명조" w:eastAsia="HY신명조" w:cs="HY신명조"/>
                <w:spacing w:val="-7"/>
              </w:rPr>
              <w:t>취득</w:t>
            </w:r>
            <w:r>
              <w:rPr>
                <w:rFonts w:ascii="HY신명조" w:eastAsia="HY신명조" w:cs="HY신명조"/>
                <w:spacing w:val="-11"/>
              </w:rPr>
              <w:t>당시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만기가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단기투자목적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수익증권에서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20,000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평가이익이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</w:t>
            </w:r>
            <w:r>
              <w:rPr>
                <w:rFonts w:ascii="HY신명조" w:eastAsia="HY신명조" w:cs="HY신명조"/>
                <w:spacing w:val="-1"/>
              </w:rPr>
              <w:t>생하였다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6AF1C384" w14:textId="77777777" w:rsidR="00DB4A47" w:rsidRDefault="0007079A">
            <w:pPr>
              <w:pStyle w:val="a8"/>
              <w:spacing w:afterLines="50" w:after="120"/>
              <w:ind w:left="278" w:hanging="2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문화체육관광부가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50,000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취득당시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수익증권에서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평가손</w:t>
            </w:r>
            <w:r>
              <w:rPr>
                <w:rFonts w:ascii="HY신명조" w:eastAsia="HY신명조" w:cs="HY신명조"/>
              </w:rPr>
              <w:t>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7E691C3" w14:textId="77777777" w:rsidR="00DB4A47" w:rsidRDefault="0007079A">
            <w:pPr>
              <w:pStyle w:val="a8"/>
              <w:spacing w:afterLines="50" w:after="120"/>
              <w:ind w:left="305" w:hanging="305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문화재청은</w:t>
            </w:r>
            <w:r>
              <w:rPr>
                <w:rFonts w:ascii="HY신명조" w:eastAsia="HY신명조" w:cs="HY신명조"/>
                <w:spacing w:val="-14"/>
              </w:rPr>
              <w:t xml:space="preserve"> 20x1</w:t>
            </w:r>
            <w:r>
              <w:rPr>
                <w:rFonts w:ascii="HY신명조" w:eastAsia="HY신명조" w:cs="HY신명조"/>
                <w:spacing w:val="-14"/>
              </w:rPr>
              <w:t>년에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문화재보호구역의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취득과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관련하여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￦</w:t>
            </w:r>
            <w:r>
              <w:rPr>
                <w:rFonts w:ascii="HY신명조" w:eastAsia="HY신명조" w:cs="HY신명조"/>
                <w:spacing w:val="-14"/>
              </w:rPr>
              <w:t>150,000</w:t>
            </w:r>
            <w:r>
              <w:rPr>
                <w:rFonts w:ascii="HY신명조" w:eastAsia="HY신명조" w:cs="HY신명조"/>
                <w:spacing w:val="-14"/>
              </w:rPr>
              <w:t>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지출하였다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  <w:p w14:paraId="4372C260" w14:textId="77777777" w:rsidR="00DB4A47" w:rsidRDefault="0007079A">
            <w:pPr>
              <w:pStyle w:val="a8"/>
              <w:spacing w:afterLines="50" w:after="120"/>
              <w:ind w:left="270" w:hanging="27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국토교통부는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관리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유지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노력으로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</w:t>
            </w:r>
            <w:r>
              <w:rPr>
                <w:rFonts w:ascii="HY신명조" w:eastAsia="HY신명조" w:cs="HY신명조"/>
                <w:spacing w:val="-9"/>
              </w:rPr>
              <w:t>역</w:t>
            </w:r>
            <w:r>
              <w:rPr>
                <w:rFonts w:ascii="HY신명조" w:eastAsia="HY신명조" w:cs="HY신명조"/>
                <w:spacing w:val="-7"/>
              </w:rPr>
              <w:t>잠</w:t>
            </w:r>
            <w:r>
              <w:rPr>
                <w:rFonts w:ascii="HY신명조" w:eastAsia="HY신명조" w:cs="HY신명조"/>
                <w:spacing w:val="-10"/>
              </w:rPr>
              <w:t>재력이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유지되어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감가상각을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않는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사회기반시설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일부에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수선유지비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2497C33B" w14:textId="77777777" w:rsidR="00DB4A47" w:rsidRDefault="0007079A">
            <w:pPr>
              <w:pStyle w:val="a8"/>
              <w:spacing w:afterLines="50" w:after="120"/>
              <w:ind w:left="263" w:hanging="263"/>
              <w:rPr>
                <w:spacing w:val="-9"/>
              </w:rPr>
            </w:pPr>
            <w:r>
              <w:rPr>
                <w:rFonts w:ascii="HY신명조" w:eastAsia="HY신명조" w:cs="HY신명조"/>
                <w:spacing w:val="-5"/>
              </w:rPr>
              <w:t>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교육부는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일반유형자산의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재평가로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차익이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500,000 </w:t>
            </w:r>
            <w:r>
              <w:rPr>
                <w:rFonts w:ascii="HY신명조" w:eastAsia="HY신명조" w:cs="HY신명조"/>
                <w:spacing w:val="-11"/>
              </w:rPr>
              <w:t>발생</w:t>
            </w:r>
            <w:r>
              <w:rPr>
                <w:rFonts w:ascii="HY신명조" w:eastAsia="HY신명조" w:cs="HY신명조"/>
                <w:spacing w:val="-14"/>
              </w:rPr>
              <w:t>하였다</w:t>
            </w:r>
            <w:r>
              <w:rPr>
                <w:rFonts w:ascii="HY신명조" w:eastAsia="HY신명조" w:cs="HY신명조"/>
                <w:spacing w:val="-1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</w:rPr>
              <w:t>단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이전에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동일자산에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대해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재정운영표에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인식한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재평가</w:t>
            </w:r>
            <w:r>
              <w:rPr>
                <w:rFonts w:ascii="HY신명조" w:eastAsia="HY신명조" w:cs="HY신명조"/>
                <w:spacing w:val="-12"/>
              </w:rPr>
              <w:t>손실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200,000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6850314C" w14:textId="77777777" w:rsidR="00DB4A47" w:rsidRDefault="00DB4A47">
      <w:pPr>
        <w:rPr>
          <w:sz w:val="2"/>
        </w:rPr>
      </w:pPr>
    </w:p>
    <w:p w14:paraId="67801709" w14:textId="77777777" w:rsidR="00DB4A47" w:rsidRDefault="00DB4A47">
      <w:pPr>
        <w:pStyle w:val="a8"/>
        <w:spacing w:afterLines="40" w:after="96"/>
        <w:ind w:left="300" w:hanging="10"/>
        <w:rPr>
          <w:rFonts w:ascii="HY신명조" w:eastAsia="HY신명조" w:cs="HY신명조"/>
        </w:rPr>
      </w:pPr>
    </w:p>
    <w:p w14:paraId="380099B9" w14:textId="77777777" w:rsidR="00DB4A47" w:rsidRDefault="0007079A">
      <w:pPr>
        <w:pStyle w:val="a8"/>
        <w:spacing w:afterLines="40" w:after="96"/>
        <w:ind w:left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>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누락사항을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국가의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재정운영결과와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순자산조정에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0"/>
        </w:rPr>
        <w:t>영향으로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 xml:space="preserve">? </w:t>
      </w:r>
    </w:p>
    <w:tbl>
      <w:tblPr>
        <w:tblW w:w="0" w:type="auto"/>
        <w:tblInd w:w="2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24"/>
        <w:gridCol w:w="2924"/>
      </w:tblGrid>
      <w:tr w:rsidR="00DB4A47" w14:paraId="06D7FDC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625CD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4E9EA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재정운영결과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E719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순자산조정</w:t>
            </w:r>
          </w:p>
        </w:tc>
      </w:tr>
      <w:tr w:rsidR="00DB4A47" w14:paraId="2A46E6B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E976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400EC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42CC9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7587B9A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D260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90C45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8AD93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520,000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  <w:tr w:rsidR="00DB4A47" w14:paraId="0E5B460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9AF3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43E95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252,000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18D01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B4A47" w14:paraId="215A6AA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9DB9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A55BF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252,000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86013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B4A47" w14:paraId="78EE776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A79E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2BE8D" w14:textId="77777777" w:rsidR="00DB4A47" w:rsidRDefault="0007079A">
            <w:pPr>
              <w:pStyle w:val="a8"/>
              <w:wordWrap/>
              <w:spacing w:afterLines="40" w:after="96"/>
              <w:ind w:left="300" w:right="786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4ECD5" w14:textId="77777777" w:rsidR="00DB4A47" w:rsidRDefault="0007079A">
            <w:pPr>
              <w:pStyle w:val="a8"/>
              <w:wordWrap/>
              <w:spacing w:afterLines="40" w:after="96"/>
              <w:ind w:left="300" w:right="773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6F6783F4" w14:textId="77777777" w:rsidR="00DB4A47" w:rsidRDefault="00DB4A47">
      <w:pPr>
        <w:rPr>
          <w:sz w:val="2"/>
        </w:rPr>
      </w:pPr>
    </w:p>
    <w:p w14:paraId="713E2A3D" w14:textId="77777777" w:rsidR="00DB4A47" w:rsidRDefault="00DB4A47">
      <w:pPr>
        <w:pStyle w:val="a8"/>
        <w:ind w:firstLine="291"/>
        <w:rPr>
          <w:rFonts w:ascii="HY신명조" w:eastAsia="HY신명조" w:cs="HY신명조"/>
        </w:rPr>
      </w:pPr>
    </w:p>
    <w:p w14:paraId="78E75713" w14:textId="77777777" w:rsidR="00DB4A47" w:rsidRDefault="0007079A">
      <w:pPr>
        <w:pStyle w:val="a8"/>
        <w:spacing w:afterLines="40" w:after="96"/>
        <w:ind w:left="412" w:hanging="41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국가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지방자치단체의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수익인식기준에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02CB43D1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0469E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60132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신고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납부하는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납세의무자가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자진신고하는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</w:t>
            </w:r>
            <w:r>
              <w:rPr>
                <w:rFonts w:ascii="HY신명조" w:eastAsia="HY신명조" w:cs="HY신명조"/>
                <w:spacing w:val="2"/>
              </w:rPr>
              <w:t>징수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중간예납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</w:t>
            </w:r>
            <w:r>
              <w:rPr>
                <w:rFonts w:ascii="HY신명조" w:eastAsia="HY신명조" w:cs="HY신명조"/>
              </w:rPr>
              <w:t>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266A91A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F5667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367DBC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원천징수의무자가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416B6F13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771F51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D3E7A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세법상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국가가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부과하는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방식의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국세는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고지서가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납세의무자에게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도달하는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시점에서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확정되지만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국가가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고지하는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고지하는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수익으로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인식한다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</w:p>
        </w:tc>
      </w:tr>
      <w:tr w:rsidR="00DB4A47" w14:paraId="0026AFC8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1911194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55C474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신고납부방식의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지방세수익은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수익에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청구권이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</w:t>
            </w:r>
            <w:r>
              <w:rPr>
                <w:rFonts w:ascii="HY신명조" w:eastAsia="HY신명조" w:cs="HY신명조"/>
              </w:rPr>
              <w:t>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35172782" w14:textId="77777777">
        <w:trPr>
          <w:trHeight w:val="135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32485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F0E5D1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벌금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과료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범칙금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몰수품으로서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몰수품을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어려운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처분시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453775F" w14:textId="77777777" w:rsidR="00DB4A47" w:rsidRDefault="00DB4A47">
      <w:pPr>
        <w:rPr>
          <w:sz w:val="2"/>
        </w:rPr>
      </w:pPr>
    </w:p>
    <w:p w14:paraId="21176CDA" w14:textId="77777777" w:rsidR="00DB4A47" w:rsidRDefault="00DB4A47">
      <w:pPr>
        <w:pStyle w:val="a8"/>
        <w:tabs>
          <w:tab w:val="left" w:pos="60"/>
        </w:tabs>
        <w:spacing w:afterLines="40" w:after="96" w:line="240" w:lineRule="auto"/>
        <w:ind w:firstLine="267"/>
        <w:rPr>
          <w:rFonts w:ascii="HY신명조" w:eastAsia="HY신명조" w:cs="HY신명조"/>
        </w:rPr>
      </w:pPr>
    </w:p>
    <w:p w14:paraId="1AB7ABE8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4AAC6A" w14:textId="77777777" w:rsidR="00DB4A47" w:rsidRDefault="00DB4A4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32C51CC6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EEDAF98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F7647FE" w14:textId="77777777" w:rsidR="00DB4A47" w:rsidRDefault="00DB4A4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7B492B8" w14:textId="77777777" w:rsidR="00DB4A47" w:rsidRDefault="0007079A">
      <w:pPr>
        <w:pStyle w:val="a8"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분권화된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조직에서의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책임회계제도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책임중심점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사내대체가격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성</w:t>
      </w:r>
      <w:r>
        <w:rPr>
          <w:rFonts w:ascii="HY신명조" w:eastAsia="HY신명조" w:cs="HY신명조"/>
        </w:rPr>
        <w:t>과평가에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346A040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56D869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5D04DD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5"/>
              </w:rPr>
              <w:t>책임회계제도에서는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공통고정원가가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통제가능성의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책임중심점에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배부된다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DB4A47" w14:paraId="0C156197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7E6FB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891CA9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책임중심점의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하나인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원가중심점에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생산부문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판매부문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인력관리부문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재무부</w:t>
            </w:r>
            <w:r>
              <w:rPr>
                <w:rFonts w:ascii="HY신명조" w:eastAsia="HY신명조" w:cs="HY신명조"/>
              </w:rPr>
              <w:t>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3AF4DDEF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B4D9ED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BD2A44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사업부서</w:t>
            </w:r>
            <w:r>
              <w:rPr>
                <w:rFonts w:ascii="HY신명조" w:eastAsia="HY신명조" w:cs="HY신명조"/>
                <w:spacing w:val="-3"/>
              </w:rPr>
              <w:t>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상호의존도가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사내대체가격을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2F92F7DB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EF2DEC2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658968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>절대평가는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벤치마크와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비교하여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</w:t>
            </w:r>
            <w:r>
              <w:rPr>
                <w:rFonts w:ascii="HY신명조" w:eastAsia="HY신명조" w:cs="HY신명조"/>
              </w:rPr>
              <w:t>과평가를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상대평가에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유용하다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F51767E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43B655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5ABEA89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투자수익률이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투자중심점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준최적화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  <w:spacing w:val="-2"/>
              </w:rPr>
              <w:t>수익률의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문제점을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보완하기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잔여이익이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33B88C1" w14:textId="77777777" w:rsidR="00DB4A47" w:rsidRDefault="00DB4A47">
      <w:pPr>
        <w:rPr>
          <w:sz w:val="2"/>
        </w:rPr>
      </w:pPr>
    </w:p>
    <w:p w14:paraId="5DFA2ACE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</w:rPr>
      </w:pPr>
    </w:p>
    <w:p w14:paraId="614900BE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48AE660B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658D98D9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042DA968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66C8B5D3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3CF43E96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0111DFA8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25BDD75F" w14:textId="77777777" w:rsidR="00DB4A47" w:rsidRDefault="00DB4A47">
      <w:pPr>
        <w:pStyle w:val="a8"/>
        <w:spacing w:afterLines="40" w:after="96"/>
        <w:ind w:left="334" w:hanging="334"/>
        <w:rPr>
          <w:rFonts w:ascii="HY신명조" w:eastAsia="HY신명조" w:cs="HY신명조"/>
        </w:rPr>
      </w:pPr>
    </w:p>
    <w:p w14:paraId="7EFC18D9" w14:textId="77777777" w:rsidR="00DB4A47" w:rsidRDefault="0007079A">
      <w:pPr>
        <w:pStyle w:val="a8"/>
        <w:spacing w:afterLines="40" w:after="96"/>
        <w:ind w:left="408" w:hanging="40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전략적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원가관리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성과평가에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설명은</w:t>
      </w:r>
      <w:r>
        <w:rPr>
          <w:rFonts w:ascii="HY신명조" w:eastAsia="HY신명조" w:cs="HY신명조"/>
          <w:spacing w:val="3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598DE14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852312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34B88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제약이론을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원가관리에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재료처리량공헌이익</w:t>
            </w:r>
            <w:r>
              <w:rPr>
                <w:rFonts w:ascii="HY신명조" w:eastAsia="HY신명조" w:cs="HY신명조"/>
                <w:spacing w:val="-3"/>
              </w:rPr>
              <w:t xml:space="preserve">(throughput </w:t>
            </w:r>
            <w:r>
              <w:rPr>
                <w:rFonts w:ascii="HY신명조" w:eastAsia="HY신명조" w:cs="HY신명조"/>
                <w:spacing w:val="-4"/>
              </w:rPr>
              <w:t>contribution)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직접재료원가를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</w:t>
            </w:r>
            <w:r>
              <w:rPr>
                <w:rFonts w:ascii="HY신명조" w:eastAsia="HY신명조" w:cs="HY신명조"/>
                <w:spacing w:val="-5"/>
              </w:rPr>
              <w:t>감하여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계산한다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  <w:tr w:rsidR="00DB4A47" w14:paraId="6E9CBCA6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8C6B9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A09A21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목표원가계산은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제품개발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설계단계에서의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원가절감에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6"/>
              </w:rPr>
              <w:t>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맞추는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</w:t>
            </w:r>
            <w:r>
              <w:rPr>
                <w:rFonts w:ascii="HY신명조" w:eastAsia="HY신명조" w:cs="HY신명조"/>
                <w:spacing w:val="-10"/>
              </w:rPr>
              <w:t>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카이젠원가계산은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제조단계에서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원가절감을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2EE1E179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DFE1A2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83E08BB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적시생산시스템하의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제조작업은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셀</w:t>
            </w:r>
            <w:r>
              <w:rPr>
                <w:rFonts w:ascii="HY신명조" w:eastAsia="HY신명조" w:cs="HY신명조"/>
                <w:spacing w:val="-3"/>
              </w:rPr>
              <w:t>(manufacturing cell)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중심으로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이루어지며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역류원가계산을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제품원가를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</w:t>
            </w:r>
            <w:r>
              <w:rPr>
                <w:rFonts w:ascii="HY신명조" w:eastAsia="HY신명조" w:cs="HY신명조"/>
              </w:rPr>
              <w:t>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001A4805" w14:textId="77777777">
        <w:trPr>
          <w:trHeight w:val="103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A93BC3F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0A975D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수명주기원가계산은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활동분석과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원가동인분석을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활동과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프로세스를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개선하여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기업전체의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개선하는데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DB4A47" w14:paraId="2E950798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B49A0E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AEFFB8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균형성과표는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비전과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성과평가지표로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구체화함으</w:t>
            </w:r>
            <w:r>
              <w:rPr>
                <w:rFonts w:ascii="HY신명조" w:eastAsia="HY신명조" w:cs="HY신명조"/>
                <w:spacing w:val="-5"/>
              </w:rPr>
              <w:t>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전략수행을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510C37" w14:textId="77777777" w:rsidR="00DB4A47" w:rsidRDefault="00DB4A47">
      <w:pPr>
        <w:rPr>
          <w:sz w:val="2"/>
        </w:rPr>
      </w:pPr>
    </w:p>
    <w:p w14:paraId="0E4E6417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67"/>
        <w:rPr>
          <w:rFonts w:ascii="HY신명조" w:eastAsia="HY신명조" w:cs="HY신명조"/>
          <w:b/>
          <w:bCs/>
        </w:rPr>
      </w:pPr>
    </w:p>
    <w:p w14:paraId="70626C1E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ADAA9B9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1ADC433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024C8F87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4E2AEDF5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FF7BE84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3E54C371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b/>
          <w:bCs/>
        </w:rPr>
      </w:pPr>
    </w:p>
    <w:p w14:paraId="54DA98B2" w14:textId="77777777" w:rsidR="00DB4A47" w:rsidRDefault="0007079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396" w:hanging="39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결합생산공정을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결합제품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3"/>
        </w:rPr>
        <w:t>균등매출총이익률법을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결합원가를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결합제품은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분리점에서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필요하다면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추가가공한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</w:t>
      </w:r>
      <w:r>
        <w:rPr>
          <w:rFonts w:ascii="HY신명조" w:eastAsia="HY신명조" w:cs="HY신명조"/>
          <w:spacing w:val="-1"/>
        </w:rPr>
        <w:t>매될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추가가공원가는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추적가능하고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변동원가이다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결합제품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4"/>
        </w:rPr>
        <w:t>공하여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판매하였으며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결합원가는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300,000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544"/>
        <w:gridCol w:w="1544"/>
      </w:tblGrid>
      <w:tr w:rsidR="00DB4A47" w14:paraId="2F54D06B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0CBE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BB563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A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AA6797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B</w:t>
            </w:r>
          </w:p>
        </w:tc>
      </w:tr>
      <w:tr w:rsidR="00DB4A47" w14:paraId="51DF8639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C541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98" w:type="dxa"/>
            </w:tcMar>
            <w:vAlign w:val="center"/>
          </w:tcPr>
          <w:p w14:paraId="30C1D6AF" w14:textId="77777777" w:rsidR="00DB4A47" w:rsidRDefault="0007079A">
            <w:pPr>
              <w:pStyle w:val="a8"/>
              <w:wordWrap/>
              <w:ind w:right="1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98" w:type="dxa"/>
            </w:tcMar>
            <w:vAlign w:val="center"/>
          </w:tcPr>
          <w:p w14:paraId="1755CE7E" w14:textId="77777777" w:rsidR="00DB4A47" w:rsidRDefault="0007079A">
            <w:pPr>
              <w:pStyle w:val="a8"/>
              <w:wordWrap/>
              <w:ind w:right="13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B4A47" w14:paraId="36107ACA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195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분리점에서의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총판매가치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6832EAC3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04651CDA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</w:tr>
      <w:tr w:rsidR="00DB4A47" w14:paraId="39EE5EE5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3559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추가가공원가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7F36B919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7167E5F8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DB4A47" w14:paraId="439D1DA9" w14:textId="77777777">
        <w:trPr>
          <w:trHeight w:val="369"/>
          <w:jc w:val="center"/>
        </w:trPr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B3E27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추가가공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124C122C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58" w:type="dxa"/>
            </w:tcMar>
            <w:vAlign w:val="center"/>
          </w:tcPr>
          <w:p w14:paraId="0B61D7B6" w14:textId="77777777" w:rsidR="00DB4A47" w:rsidRDefault="0007079A">
            <w:pPr>
              <w:pStyle w:val="a8"/>
              <w:wordWrap/>
              <w:ind w:right="17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375,000</w:t>
            </w:r>
          </w:p>
        </w:tc>
      </w:tr>
    </w:tbl>
    <w:p w14:paraId="7D87AD3D" w14:textId="77777777" w:rsidR="00DB4A47" w:rsidRDefault="00DB4A47">
      <w:pPr>
        <w:rPr>
          <w:sz w:val="2"/>
        </w:rPr>
      </w:pPr>
    </w:p>
    <w:p w14:paraId="590DFCFD" w14:textId="77777777" w:rsidR="00DB4A47" w:rsidRDefault="00DB4A4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67"/>
        <w:jc w:val="center"/>
        <w:rPr>
          <w:sz w:val="26"/>
          <w:szCs w:val="26"/>
        </w:rPr>
      </w:pPr>
    </w:p>
    <w:p w14:paraId="08AF4B42" w14:textId="77777777" w:rsidR="00DB4A47" w:rsidRDefault="0007079A">
      <w:pPr>
        <w:pStyle w:val="a8"/>
        <w:ind w:firstLine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6D44FE2F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7E6D22E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D1A192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매출총이익은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0BA3A89A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AD8305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C21B72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매출총이익률은</w:t>
            </w:r>
            <w:r>
              <w:rPr>
                <w:rFonts w:ascii="HY신명조" w:eastAsia="HY신명조" w:cs="HY신명조"/>
              </w:rPr>
              <w:t xml:space="preserve"> 35%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1F6F3046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087DAA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16DC608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0ABD7FF5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79BA72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9674B3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DB4A47" w14:paraId="7171FD05" w14:textId="77777777">
        <w:trPr>
          <w:trHeight w:val="71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E2A0F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B45D7B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추가가공하지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분리점에서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즉시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</w:t>
            </w:r>
            <w:r>
              <w:rPr>
                <w:rFonts w:ascii="HY신명조" w:eastAsia="HY신명조" w:cs="HY신명조"/>
                <w:spacing w:val="-5"/>
              </w:rPr>
              <w:t>매하였다면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048BCC" w14:textId="77777777" w:rsidR="00DB4A47" w:rsidRDefault="00DB4A47">
      <w:pPr>
        <w:rPr>
          <w:sz w:val="2"/>
        </w:rPr>
      </w:pPr>
    </w:p>
    <w:p w14:paraId="7273E8FF" w14:textId="77777777" w:rsidR="00DB4A47" w:rsidRDefault="00DB4A47">
      <w:pPr>
        <w:pStyle w:val="a8"/>
        <w:ind w:firstLine="267"/>
        <w:rPr>
          <w:rFonts w:ascii="HY신명조" w:eastAsia="HY신명조" w:cs="HY신명조"/>
        </w:rPr>
      </w:pPr>
    </w:p>
    <w:p w14:paraId="63BE814F" w14:textId="77777777" w:rsidR="00DB4A47" w:rsidRDefault="00DB4A47">
      <w:pPr>
        <w:pStyle w:val="a8"/>
        <w:spacing w:afterLines="40" w:after="96"/>
        <w:ind w:left="314" w:hanging="314"/>
        <w:rPr>
          <w:rFonts w:ascii="HY신명조" w:eastAsia="HY신명조" w:cs="HY신명조"/>
        </w:rPr>
      </w:pPr>
    </w:p>
    <w:p w14:paraId="1E73AB83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56878513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2809047E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7CFE2066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3C2DE5F6" w14:textId="77777777" w:rsidR="00DB4A47" w:rsidRDefault="00DB4A4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47DBE06A" w14:textId="77777777" w:rsidR="00DB4A47" w:rsidRDefault="0007079A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정상개별원가</w:t>
      </w:r>
      <w:r>
        <w:rPr>
          <w:rFonts w:ascii="HY신명조" w:eastAsia="HY신명조" w:cs="HY신명조"/>
          <w:spacing w:val="-3"/>
        </w:rPr>
        <w:t>계산을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배부기준은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직접노무시간이다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640,000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직접노무시간을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80,000</w:t>
      </w:r>
      <w:r>
        <w:rPr>
          <w:rFonts w:ascii="HY신명조" w:eastAsia="HY신명조" w:cs="HY신명조"/>
          <w:spacing w:val="-1"/>
        </w:rPr>
        <w:t>시간으로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</w:t>
      </w:r>
      <w:r>
        <w:rPr>
          <w:rFonts w:ascii="HY신명조" w:eastAsia="HY신명조" w:cs="HY신명조"/>
          <w:spacing w:val="-2"/>
        </w:rPr>
        <w:t>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56D93C3F" w14:textId="77777777">
        <w:trPr>
          <w:trHeight w:val="492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3D1860" w14:textId="77777777" w:rsidR="00DB4A47" w:rsidRDefault="0007079A">
            <w:pPr>
              <w:pStyle w:val="a8"/>
              <w:spacing w:after="100" w:line="280" w:lineRule="auto"/>
              <w:ind w:left="266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</w:t>
            </w:r>
            <w:r>
              <w:rPr>
                <w:rFonts w:ascii="HY신명조" w:eastAsia="HY신명조" w:cs="HY신명조"/>
                <w:spacing w:val="-2"/>
              </w:rPr>
              <w:t xml:space="preserve"> #101, #102, #103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착수하였는데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당월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제조직접원가와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직접노무시간은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다</w:t>
            </w:r>
            <w:r>
              <w:rPr>
                <w:rFonts w:ascii="HY신명조" w:eastAsia="HY신명조" w:cs="HY신명조"/>
              </w:rPr>
              <w:t>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1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1101"/>
              <w:gridCol w:w="1146"/>
              <w:gridCol w:w="999"/>
              <w:gridCol w:w="1075"/>
            </w:tblGrid>
            <w:tr w:rsidR="00DB4A47" w14:paraId="34C454C0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CFAD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0978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2B698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3ABC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12B55C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DB4A47" w14:paraId="60178338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42AC8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A1D1D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34,000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BAF1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39,000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8B8C1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13,000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34B52E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86,000</w:t>
                  </w:r>
                </w:p>
              </w:tc>
            </w:tr>
            <w:tr w:rsidR="00DB4A47" w14:paraId="7434C2BC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1EF90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0103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B3B4A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20,600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E7065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1,800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EAA123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38,400</w:t>
                  </w:r>
                </w:p>
              </w:tc>
            </w:tr>
            <w:tr w:rsidR="00DB4A47" w14:paraId="1CB4E49B" w14:textId="77777777">
              <w:trPr>
                <w:trHeight w:val="341"/>
              </w:trPr>
              <w:tc>
                <w:tcPr>
                  <w:tcW w:w="1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F8C6D" w14:textId="77777777" w:rsidR="00DB4A47" w:rsidRDefault="000707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직접노무시간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AFB42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2,750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5B54B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3,800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8DF6F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D05760" w14:textId="77777777" w:rsidR="00DB4A47" w:rsidRDefault="000707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6,950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62B2D9E9" w14:textId="77777777" w:rsidR="00DB4A47" w:rsidRDefault="00DB4A47">
            <w:pPr>
              <w:rPr>
                <w:sz w:val="2"/>
              </w:rPr>
            </w:pPr>
          </w:p>
          <w:p w14:paraId="025EA40D" w14:textId="77777777" w:rsidR="00DB4A47" w:rsidRDefault="00DB4A47">
            <w:pPr>
              <w:pStyle w:val="a8"/>
              <w:spacing w:after="100" w:line="280" w:lineRule="auto"/>
              <w:ind w:left="409" w:hanging="300"/>
              <w:rPr>
                <w:rFonts w:ascii="HY신명조" w:eastAsia="HY신명조" w:cs="HY신명조"/>
                <w:spacing w:val="-10"/>
              </w:rPr>
            </w:pPr>
          </w:p>
          <w:p w14:paraId="03C8497D" w14:textId="77777777" w:rsidR="00DB4A47" w:rsidRDefault="0007079A">
            <w:pPr>
              <w:pStyle w:val="a8"/>
              <w:spacing w:after="100" w:line="28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실제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제조간접원가는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51,600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5B7EDD2" w14:textId="77777777" w:rsidR="00DB4A47" w:rsidRDefault="0007079A">
            <w:pPr>
              <w:pStyle w:val="a8"/>
              <w:spacing w:after="100" w:line="280" w:lineRule="auto"/>
              <w:ind w:left="273" w:hanging="27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작업</w:t>
            </w:r>
            <w:r>
              <w:rPr>
                <w:rFonts w:ascii="HY신명조" w:eastAsia="HY신명조" w:cs="HY신명조"/>
                <w:spacing w:val="-10"/>
              </w:rPr>
              <w:t xml:space="preserve"> #101</w:t>
            </w:r>
            <w:r>
              <w:rPr>
                <w:rFonts w:ascii="HY신명조" w:eastAsia="HY신명조" w:cs="HY신명조"/>
                <w:spacing w:val="-10"/>
              </w:rPr>
              <w:t>과</w:t>
            </w:r>
            <w:r>
              <w:rPr>
                <w:rFonts w:ascii="HY신명조" w:eastAsia="HY신명조" w:cs="HY신명조"/>
                <w:spacing w:val="-10"/>
              </w:rPr>
              <w:t xml:space="preserve"> #102</w:t>
            </w:r>
            <w:r>
              <w:rPr>
                <w:rFonts w:ascii="HY신명조" w:eastAsia="HY신명조" w:cs="HY신명조"/>
                <w:spacing w:val="-10"/>
              </w:rPr>
              <w:t>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완성되었으나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작업</w:t>
            </w:r>
            <w:r>
              <w:rPr>
                <w:rFonts w:ascii="HY신명조" w:eastAsia="HY신명조" w:cs="HY신명조"/>
                <w:spacing w:val="-10"/>
              </w:rPr>
              <w:t xml:space="preserve"> #103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월말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작업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6C2B5E9A" w14:textId="77777777" w:rsidR="00DB4A47" w:rsidRDefault="0007079A">
            <w:pPr>
              <w:pStyle w:val="a8"/>
              <w:spacing w:after="100" w:line="280" w:lineRule="auto"/>
              <w:ind w:left="260" w:hanging="260"/>
            </w:pPr>
            <w:r>
              <w:rPr>
                <w:rFonts w:ascii="HY신명조" w:eastAsia="HY신명조" w:cs="HY신명조"/>
                <w:spacing w:val="-10"/>
              </w:rPr>
              <w:t>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6E911EE" w14:textId="77777777" w:rsidR="00DB4A47" w:rsidRDefault="00DB4A47">
      <w:pPr>
        <w:rPr>
          <w:sz w:val="2"/>
        </w:rPr>
      </w:pPr>
    </w:p>
    <w:p w14:paraId="1661B786" w14:textId="77777777" w:rsidR="00DB4A47" w:rsidRDefault="00DB4A47">
      <w:pPr>
        <w:pStyle w:val="a8"/>
        <w:spacing w:line="280" w:lineRule="auto"/>
        <w:ind w:firstLine="300"/>
        <w:rPr>
          <w:rFonts w:ascii="HY신명조" w:eastAsia="HY신명조" w:cs="HY신명조"/>
        </w:rPr>
      </w:pPr>
    </w:p>
    <w:p w14:paraId="3DCA3DE9" w14:textId="77777777" w:rsidR="00DB4A47" w:rsidRDefault="0007079A">
      <w:pPr>
        <w:pStyle w:val="a8"/>
        <w:spacing w:line="280" w:lineRule="auto"/>
        <w:ind w:left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총원가기준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비례배부법으로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재공품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그리고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매출원가는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497"/>
        <w:gridCol w:w="1497"/>
        <w:gridCol w:w="1497"/>
      </w:tblGrid>
      <w:tr w:rsidR="00DB4A47" w14:paraId="1C2735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5F042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EDAE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재공품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1DD30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F5686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매출원가</w:t>
            </w:r>
          </w:p>
        </w:tc>
      </w:tr>
      <w:tr w:rsidR="00DB4A47" w14:paraId="720D77C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F8C5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7BF12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9EABB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EF5E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72,400</w:t>
            </w:r>
          </w:p>
        </w:tc>
      </w:tr>
      <w:tr w:rsidR="00DB4A47" w14:paraId="27CC7E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43E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C9B2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9595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582E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70,400</w:t>
            </w:r>
          </w:p>
        </w:tc>
      </w:tr>
      <w:tr w:rsidR="00DB4A47" w14:paraId="279B18B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F2FB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5CF6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17,600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17EB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6774A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66,400</w:t>
            </w:r>
          </w:p>
        </w:tc>
      </w:tr>
      <w:tr w:rsidR="00DB4A47" w14:paraId="5766E9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F0AB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B65E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18,400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10AB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92,000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4C00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73,600</w:t>
            </w:r>
          </w:p>
        </w:tc>
      </w:tr>
      <w:tr w:rsidR="00DB4A47" w14:paraId="35AE938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6F615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B481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18,400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A5B20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85,200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6A54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72,400</w:t>
            </w:r>
          </w:p>
        </w:tc>
      </w:tr>
    </w:tbl>
    <w:p w14:paraId="055F08C0" w14:textId="77777777" w:rsidR="00DB4A47" w:rsidRDefault="00DB4A47">
      <w:pPr>
        <w:rPr>
          <w:sz w:val="2"/>
        </w:rPr>
      </w:pPr>
    </w:p>
    <w:p w14:paraId="29DF6BA4" w14:textId="77777777" w:rsidR="00DB4A47" w:rsidRDefault="00DB4A47">
      <w:pPr>
        <w:pStyle w:val="a8"/>
        <w:spacing w:afterLines="40" w:after="96"/>
        <w:ind w:firstLine="367"/>
        <w:rPr>
          <w:rFonts w:ascii="HY신명조" w:eastAsia="HY신명조" w:cs="HY신명조"/>
          <w:b/>
          <w:bCs/>
        </w:rPr>
      </w:pPr>
    </w:p>
    <w:p w14:paraId="7B314DC3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D813437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0BCFDE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D65F556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B81E3B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108FC74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0C9D15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97109B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08D944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27E64DA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5EFB8BE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88F17A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48C531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65B796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E4C860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8BDD9A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654078D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0B2A04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FBBF83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92E652C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3EC00E1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FEAA4E9" w14:textId="77777777" w:rsidR="00DB4A47" w:rsidRDefault="0007079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운영하는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유통기업이다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회계담당자는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손익계산서와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부문별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0"/>
        <w:gridCol w:w="1418"/>
        <w:gridCol w:w="1418"/>
        <w:gridCol w:w="1418"/>
      </w:tblGrid>
      <w:tr w:rsidR="00DB4A47" w14:paraId="2A14D8F5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54B1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DD5D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회사전체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287C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00C1B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DB4A47" w14:paraId="1057BCCC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4076A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D7A9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51AA0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9B13EA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DB4A47" w14:paraId="3F032631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287D9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249FA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CD3DC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88892D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DB4A47" w14:paraId="0B9B0F02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CEB08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매출총이익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8BD1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D98C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6B11EA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DB4A47" w14:paraId="70CF8DF0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80C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7AC28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442EA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24,800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07D051" w14:textId="77777777" w:rsidR="00DB4A47" w:rsidRDefault="0007079A">
            <w:pPr>
              <w:pStyle w:val="a8"/>
              <w:wordWrap/>
              <w:ind w:right="18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37,200</w:t>
            </w:r>
          </w:p>
        </w:tc>
      </w:tr>
      <w:tr w:rsidR="00DB4A47" w14:paraId="105C5766" w14:textId="77777777">
        <w:trPr>
          <w:trHeight w:val="345"/>
          <w:jc w:val="center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51A36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B645B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5CF9F" w14:textId="77777777" w:rsidR="00DB4A47" w:rsidRDefault="0007079A">
            <w:pPr>
              <w:pStyle w:val="a8"/>
              <w:wordWrap/>
              <w:ind w:right="1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15,200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0AFB6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(7,200)</w:t>
            </w:r>
          </w:p>
        </w:tc>
      </w:tr>
    </w:tbl>
    <w:p w14:paraId="41918C84" w14:textId="77777777" w:rsidR="00DB4A47" w:rsidRDefault="00DB4A47">
      <w:pPr>
        <w:rPr>
          <w:sz w:val="2"/>
        </w:rPr>
      </w:pPr>
    </w:p>
    <w:p w14:paraId="07C88118" w14:textId="77777777" w:rsidR="00DB4A47" w:rsidRDefault="00DB4A47">
      <w:pPr>
        <w:pStyle w:val="a8"/>
        <w:wordWrap/>
        <w:ind w:firstLine="300"/>
        <w:jc w:val="center"/>
        <w:rPr>
          <w:rFonts w:ascii="HY신명조" w:eastAsia="HY신명조" w:cs="HY신명조"/>
        </w:rPr>
      </w:pPr>
    </w:p>
    <w:p w14:paraId="320D20BB" w14:textId="77777777" w:rsidR="00DB4A47" w:rsidRDefault="0007079A">
      <w:pPr>
        <w:pStyle w:val="a8"/>
        <w:spacing w:afterLines="40" w:after="96"/>
        <w:ind w:left="4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경영관리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의사결정목적으로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원가행태에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입각한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공헌이익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접근법에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손익계산서와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부문손익계산서를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작성하고자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2"/>
        </w:rPr>
        <w:t>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수집한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변동원가이며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판매관리비에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판매수수료는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10%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</w:t>
      </w:r>
      <w:r>
        <w:rPr>
          <w:rFonts w:ascii="HY신명조" w:eastAsia="HY신명조" w:cs="HY신명조"/>
          <w:spacing w:val="-1"/>
        </w:rPr>
        <w:t>정원가이다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고정원가의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구성내역이다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10"/>
        <w:gridCol w:w="1198"/>
      </w:tblGrid>
      <w:tr w:rsidR="00DB4A47" w14:paraId="4AE6FDD2" w14:textId="77777777">
        <w:trPr>
          <w:trHeight w:val="576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6373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1"/>
              </w:rPr>
              <w:t>사업부</w:t>
            </w:r>
            <w:r>
              <w:rPr>
                <w:rFonts w:ascii="HY신명조" w:eastAsia="HY신명조" w:cs="HY신명조"/>
                <w:spacing w:val="-1"/>
              </w:rPr>
              <w:t xml:space="preserve"> A </w:t>
            </w:r>
            <w:r>
              <w:rPr>
                <w:rFonts w:ascii="HY신명조" w:eastAsia="HY신명조" w:cs="HY신명조"/>
                <w:spacing w:val="2"/>
              </w:rPr>
              <w:t>혹은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사업부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운영을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중단하더라도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</w:p>
          <w:p w14:paraId="62CD117C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계속해서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</w:t>
            </w:r>
            <w:r>
              <w:rPr>
                <w:rFonts w:ascii="HY신명조" w:eastAsia="HY신명조" w:cs="HY신명조"/>
                <w:spacing w:val="-1"/>
              </w:rPr>
              <w:t>상되는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24B2A9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14,000</w:t>
            </w:r>
          </w:p>
        </w:tc>
      </w:tr>
      <w:tr w:rsidR="00DB4A47" w14:paraId="5A5C7BFA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44805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사업부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중단하게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회피가능한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6B9C6B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22,000</w:t>
            </w:r>
          </w:p>
        </w:tc>
      </w:tr>
      <w:tr w:rsidR="00DB4A47" w14:paraId="58F5E276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D0E1F" w14:textId="77777777" w:rsidR="00DB4A47" w:rsidRDefault="000707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사업부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회피가능한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E38F1B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6,000</w:t>
            </w:r>
          </w:p>
        </w:tc>
      </w:tr>
      <w:tr w:rsidR="00DB4A47" w14:paraId="09A80557" w14:textId="77777777">
        <w:trPr>
          <w:trHeight w:val="313"/>
        </w:trPr>
        <w:tc>
          <w:tcPr>
            <w:tcW w:w="5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DB92F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B624A0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42,000</w:t>
            </w:r>
          </w:p>
        </w:tc>
      </w:tr>
    </w:tbl>
    <w:p w14:paraId="0DE18DC9" w14:textId="77777777" w:rsidR="00DB4A47" w:rsidRDefault="00DB4A47">
      <w:pPr>
        <w:rPr>
          <w:sz w:val="2"/>
        </w:rPr>
      </w:pPr>
    </w:p>
    <w:p w14:paraId="21090DD2" w14:textId="77777777" w:rsidR="00DB4A47" w:rsidRDefault="00DB4A47">
      <w:pPr>
        <w:pStyle w:val="a8"/>
        <w:ind w:firstLine="300"/>
        <w:rPr>
          <w:rFonts w:ascii="HY신명조" w:eastAsia="HY신명조" w:cs="HY신명조"/>
          <w:color w:val="FF0000"/>
          <w:spacing w:val="-1"/>
        </w:rPr>
      </w:pPr>
    </w:p>
    <w:p w14:paraId="7363F4CC" w14:textId="77777777" w:rsidR="00DB4A47" w:rsidRDefault="0007079A">
      <w:pPr>
        <w:pStyle w:val="a8"/>
        <w:ind w:firstLine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2130DED3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CB3293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040635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부문이익</w:t>
            </w:r>
            <w:r>
              <w:rPr>
                <w:rFonts w:ascii="HY신명조" w:eastAsia="HY신명조" w:cs="HY신명조"/>
              </w:rPr>
              <w:t>(segment margin)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7A04072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E0F7A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538A9C6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부문이익</w:t>
            </w:r>
            <w:r>
              <w:rPr>
                <w:rFonts w:ascii="HY신명조" w:eastAsia="HY신명조" w:cs="HY신명조"/>
              </w:rPr>
              <w:t>(segment margin)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5AE2561E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9D4FB0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AAF1C6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2"/>
              </w:rPr>
              <w:t>회사전체의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공헌이익률은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25%</w:t>
            </w:r>
            <w:r>
              <w:rPr>
                <w:rFonts w:ascii="HY신명조" w:eastAsia="HY신명조" w:cs="HY신명조"/>
                <w:spacing w:val="-12"/>
              </w:rPr>
              <w:t>이며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손익분기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매출액은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>168,000</w:t>
            </w:r>
            <w:r>
              <w:rPr>
                <w:rFonts w:ascii="HY신명조" w:eastAsia="HY신명조" w:cs="HY신명조"/>
                <w:spacing w:val="-12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272E4665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80E928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2218A994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사업부</w:t>
            </w:r>
            <w:r>
              <w:rPr>
                <w:rFonts w:ascii="HY신명조" w:eastAsia="HY신명조" w:cs="HY신명조"/>
                <w:spacing w:val="-11"/>
              </w:rPr>
              <w:t xml:space="preserve"> A</w:t>
            </w:r>
            <w:r>
              <w:rPr>
                <w:rFonts w:ascii="HY신명조" w:eastAsia="HY신명조" w:cs="HY신명조"/>
                <w:spacing w:val="-11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공헌이익률은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40%</w:t>
            </w:r>
            <w:r>
              <w:rPr>
                <w:rFonts w:ascii="HY신명조" w:eastAsia="HY신명조" w:cs="HY신명조"/>
                <w:spacing w:val="-11"/>
              </w:rPr>
              <w:t>이며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손익분기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매출액은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42,000</w:t>
            </w:r>
            <w:r>
              <w:rPr>
                <w:rFonts w:ascii="HY신명조" w:eastAsia="HY신명조" w:cs="HY신명조"/>
                <w:spacing w:val="-11"/>
              </w:rPr>
              <w:t>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DB4A47" w14:paraId="14A7AB38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54F49F0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DD44D56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사업부</w:t>
            </w:r>
            <w:r>
              <w:rPr>
                <w:rFonts w:ascii="HY신명조" w:eastAsia="HY신명조" w:cs="HY신명조"/>
                <w:spacing w:val="-11"/>
              </w:rPr>
              <w:t xml:space="preserve"> B</w:t>
            </w:r>
            <w:r>
              <w:rPr>
                <w:rFonts w:ascii="HY신명조" w:eastAsia="HY신명조" w:cs="HY신명조"/>
                <w:spacing w:val="-11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공헌이익률은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15%</w:t>
            </w:r>
            <w:r>
              <w:rPr>
                <w:rFonts w:ascii="HY신명조" w:eastAsia="HY신명조" w:cs="HY신명조"/>
                <w:spacing w:val="-11"/>
              </w:rPr>
              <w:t>이며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손익분기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매출액은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>40,000</w:t>
            </w:r>
            <w:r>
              <w:rPr>
                <w:rFonts w:ascii="HY신명조" w:eastAsia="HY신명조" w:cs="HY신명조"/>
                <w:spacing w:val="-11"/>
              </w:rPr>
              <w:t>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</w:tbl>
    <w:p w14:paraId="7F60480D" w14:textId="77777777" w:rsidR="00DB4A47" w:rsidRDefault="00DB4A47">
      <w:pPr>
        <w:rPr>
          <w:sz w:val="2"/>
        </w:rPr>
      </w:pPr>
    </w:p>
    <w:p w14:paraId="2BB90A38" w14:textId="77777777" w:rsidR="00DB4A47" w:rsidRDefault="00DB4A47">
      <w:pPr>
        <w:pStyle w:val="a8"/>
        <w:spacing w:afterLines="40" w:after="96"/>
        <w:ind w:firstLine="267"/>
        <w:rPr>
          <w:rFonts w:ascii="HY신명조" w:eastAsia="HY신명조" w:cs="HY신명조"/>
          <w:b/>
          <w:bCs/>
        </w:rPr>
      </w:pPr>
    </w:p>
    <w:p w14:paraId="74C9C49B" w14:textId="77777777" w:rsidR="00DB4A47" w:rsidRDefault="00DB4A47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B886C56" w14:textId="77777777" w:rsidR="00DB4A47" w:rsidRDefault="0007079A">
      <w:pPr>
        <w:pStyle w:val="a8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3BB10D2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252C9B8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D1159EF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DB3E13D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8D4E2F0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0A12DBBF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1084D79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34FDEAC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3A1E6160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3A8A612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9BD5D92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0BB8C6C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606D1AA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EA65D11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F4D4E1D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43BA6874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614613A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586C4AD3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4D7F6F19" w14:textId="77777777" w:rsidR="00DB4A47" w:rsidRDefault="00DB4A47">
      <w:pPr>
        <w:pStyle w:val="a8"/>
        <w:rPr>
          <w:rFonts w:ascii="HY신명조" w:eastAsia="HY신명조" w:cs="HY신명조"/>
        </w:rPr>
      </w:pPr>
    </w:p>
    <w:p w14:paraId="2CD5E1E2" w14:textId="77777777" w:rsidR="00DB4A47" w:rsidRDefault="0007079A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</w:rPr>
        <w:t>㈜한국연수원은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  <w:spacing w:val="-7"/>
        </w:rPr>
        <w:t>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연수원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관리자는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연수원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운영에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월별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예산편성과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성과보고서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원가동인을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DB4A47" w14:paraId="203D3C0B" w14:textId="77777777">
        <w:trPr>
          <w:trHeight w:val="84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475FBD" w14:textId="77777777" w:rsidR="00DB4A47" w:rsidRDefault="0007079A">
            <w:pPr>
              <w:pStyle w:val="a8"/>
              <w:spacing w:after="100"/>
              <w:ind w:left="380" w:hanging="38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매월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개설된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</w:p>
          <w:p w14:paraId="613097D2" w14:textId="77777777" w:rsidR="00DB4A47" w:rsidRDefault="0007079A">
            <w:pPr>
              <w:pStyle w:val="a8"/>
              <w:spacing w:after="100"/>
              <w:ind w:left="380" w:hanging="380"/>
            </w:pPr>
            <w:r>
              <w:rPr>
                <w:rFonts w:ascii="HY신명조" w:eastAsia="HY신명조" w:cs="HY신명조"/>
                <w:spacing w:val="-1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매월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개설된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등록된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학생의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</w:p>
        </w:tc>
      </w:tr>
    </w:tbl>
    <w:p w14:paraId="683522EC" w14:textId="77777777" w:rsidR="00DB4A47" w:rsidRDefault="00DB4A47">
      <w:pPr>
        <w:rPr>
          <w:sz w:val="2"/>
        </w:rPr>
      </w:pPr>
    </w:p>
    <w:p w14:paraId="5989A906" w14:textId="77777777" w:rsidR="00DB4A47" w:rsidRDefault="00DB4A47">
      <w:pPr>
        <w:pStyle w:val="a8"/>
        <w:ind w:left="380" w:hanging="12"/>
        <w:rPr>
          <w:rFonts w:ascii="HY신명조" w:eastAsia="HY신명조" w:cs="HY신명조"/>
          <w:spacing w:val="-1"/>
        </w:rPr>
      </w:pPr>
    </w:p>
    <w:p w14:paraId="11263D99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㈜한국연수원에서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539"/>
        <w:gridCol w:w="1611"/>
        <w:gridCol w:w="1158"/>
      </w:tblGrid>
      <w:tr w:rsidR="00DB4A47" w14:paraId="75BCF830" w14:textId="77777777">
        <w:trPr>
          <w:trHeight w:val="399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5D813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EFAEF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강좌당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9F34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학생당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9192E4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고정비</w:t>
            </w:r>
          </w:p>
        </w:tc>
      </w:tr>
      <w:tr w:rsidR="00DB4A47" w14:paraId="346ABFAE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A2E97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강사료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A3916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CDFEE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876642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DB4A47" w14:paraId="088634B2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8378C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강의실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소모품비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7DEA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6BDE8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60616C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DB4A47" w14:paraId="345E264D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0369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임차료와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AA228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BC2E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1FB9B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6,300</w:t>
            </w:r>
          </w:p>
        </w:tc>
      </w:tr>
      <w:tr w:rsidR="00DB4A47" w14:paraId="79F96834" w14:textId="77777777">
        <w:trPr>
          <w:trHeight w:val="313"/>
          <w:jc w:val="center"/>
        </w:trPr>
        <w:tc>
          <w:tcPr>
            <w:tcW w:w="18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02C45" w14:textId="77777777" w:rsidR="00DB4A47" w:rsidRDefault="000707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F13CF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145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79D47" w14:textId="77777777" w:rsidR="00DB4A47" w:rsidRDefault="0007079A">
            <w:pPr>
              <w:pStyle w:val="a8"/>
              <w:wordWrap/>
              <w:spacing w:line="240" w:lineRule="auto"/>
              <w:ind w:right="2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2985A8" w14:textId="77777777" w:rsidR="00DB4A47" w:rsidRDefault="0007079A">
            <w:pPr>
              <w:pStyle w:val="a8"/>
              <w:wordWrap/>
              <w:spacing w:line="240" w:lineRule="auto"/>
              <w:ind w:right="12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4,100</w:t>
            </w:r>
          </w:p>
        </w:tc>
      </w:tr>
    </w:tbl>
    <w:p w14:paraId="701F7B7D" w14:textId="77777777" w:rsidR="00DB4A47" w:rsidRDefault="00DB4A47">
      <w:pPr>
        <w:rPr>
          <w:sz w:val="2"/>
        </w:rPr>
      </w:pPr>
    </w:p>
    <w:p w14:paraId="02D15A22" w14:textId="77777777" w:rsidR="00DB4A47" w:rsidRDefault="00DB4A47">
      <w:pPr>
        <w:pStyle w:val="a8"/>
        <w:wordWrap/>
        <w:spacing w:line="240" w:lineRule="auto"/>
        <w:ind w:firstLine="367"/>
        <w:jc w:val="center"/>
        <w:rPr>
          <w:rFonts w:ascii="HY신명조" w:eastAsia="HY신명조" w:cs="HY신명조"/>
        </w:rPr>
      </w:pPr>
    </w:p>
    <w:p w14:paraId="347B773C" w14:textId="77777777" w:rsidR="00DB4A47" w:rsidRDefault="0007079A">
      <w:pPr>
        <w:pStyle w:val="a8"/>
        <w:spacing w:line="240" w:lineRule="auto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월초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강좌가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개설되며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</w:t>
      </w:r>
      <w:r>
        <w:rPr>
          <w:rFonts w:ascii="HY신명조" w:eastAsia="HY신명조" w:cs="HY신명조"/>
          <w:spacing w:val="2"/>
        </w:rPr>
        <w:t xml:space="preserve"> 45</w:t>
      </w:r>
      <w:r>
        <w:rPr>
          <w:rFonts w:ascii="HY신명조" w:eastAsia="HY신명조" w:cs="HY신명조"/>
          <w:spacing w:val="2"/>
        </w:rPr>
        <w:t>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학생이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등록할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학생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수익이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예상된다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월에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실제로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강좌가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개설되었으나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5"/>
        </w:rPr>
        <w:t>3</w:t>
      </w:r>
      <w:r>
        <w:rPr>
          <w:rFonts w:ascii="HY신명조" w:eastAsia="HY신명조" w:cs="HY신명조"/>
          <w:spacing w:val="5"/>
        </w:rPr>
        <w:t>개의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강좌에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실제로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등록한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학생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총</w:t>
      </w:r>
      <w:r>
        <w:rPr>
          <w:rFonts w:ascii="HY신명조" w:eastAsia="HY신명조" w:cs="HY신명조"/>
          <w:spacing w:val="5"/>
        </w:rPr>
        <w:t xml:space="preserve"> 42</w:t>
      </w:r>
      <w:r>
        <w:rPr>
          <w:rFonts w:ascii="HY신명조" w:eastAsia="HY신명조" w:cs="HY신명조"/>
          <w:spacing w:val="5"/>
        </w:rPr>
        <w:t>명이었다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㈜한국연수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F9A0B11" w14:textId="77777777" w:rsidR="00DB4A47" w:rsidRDefault="0007079A">
      <w:pPr>
        <w:pStyle w:val="a8"/>
        <w:wordWrap/>
        <w:spacing w:line="240" w:lineRule="auto"/>
        <w:jc w:val="center"/>
      </w:pPr>
      <w: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0"/>
        <w:gridCol w:w="1600"/>
      </w:tblGrid>
      <w:tr w:rsidR="00DB4A47" w14:paraId="246D48BD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8CF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D7373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2724B6D8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C50C2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총수익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02CAA4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32,400</w:t>
            </w:r>
          </w:p>
        </w:tc>
      </w:tr>
      <w:tr w:rsidR="00DB4A47" w14:paraId="1B5B1E2F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737F6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강사료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7ABABF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DB4A47" w14:paraId="3AF30709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1C107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강의실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소모품비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76D5C1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8,500</w:t>
            </w:r>
          </w:p>
        </w:tc>
      </w:tr>
      <w:tr w:rsidR="00DB4A47" w14:paraId="017A27FE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1A768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임차료와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601107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DB4A47" w14:paraId="36013385" w14:textId="77777777">
        <w:trPr>
          <w:trHeight w:val="383"/>
          <w:jc w:val="center"/>
        </w:trPr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CE4D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기타일반관리비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C49E7E" w14:textId="77777777" w:rsidR="00DB4A47" w:rsidRDefault="0007079A">
            <w:pPr>
              <w:pStyle w:val="a8"/>
              <w:wordWrap/>
              <w:ind w:right="37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5,300</w:t>
            </w:r>
          </w:p>
        </w:tc>
      </w:tr>
    </w:tbl>
    <w:p w14:paraId="672256F2" w14:textId="77777777" w:rsidR="00DB4A47" w:rsidRDefault="00DB4A47">
      <w:pPr>
        <w:rPr>
          <w:sz w:val="2"/>
        </w:rPr>
      </w:pPr>
    </w:p>
    <w:p w14:paraId="2B6E75C1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9"/>
        </w:rPr>
        <w:t>㈜한국연수원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관리자가</w:t>
      </w:r>
      <w:r>
        <w:rPr>
          <w:rFonts w:ascii="HY신명조" w:eastAsia="HY신명조" w:cs="HY신명조"/>
          <w:spacing w:val="9"/>
        </w:rPr>
        <w:t xml:space="preserve"> 20x1</w:t>
      </w:r>
      <w:r>
        <w:rPr>
          <w:rFonts w:ascii="HY신명조" w:eastAsia="HY신명조" w:cs="HY신명조"/>
          <w:spacing w:val="9"/>
        </w:rPr>
        <w:t>년</w:t>
      </w:r>
      <w:r>
        <w:rPr>
          <w:rFonts w:ascii="HY신명조" w:eastAsia="HY신명조" w:cs="HY신명조"/>
          <w:spacing w:val="9"/>
        </w:rPr>
        <w:t xml:space="preserve"> 2</w:t>
      </w:r>
      <w:r>
        <w:rPr>
          <w:rFonts w:ascii="HY신명조" w:eastAsia="HY신명조" w:cs="HY신명조"/>
          <w:spacing w:val="9"/>
        </w:rPr>
        <w:t>월말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작성한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성과보고서에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7"/>
        </w:rPr>
        <w:t>포</w:t>
      </w:r>
      <w:r>
        <w:rPr>
          <w:rFonts w:ascii="HY신명조" w:eastAsia="HY신명조" w:cs="HY신명조"/>
          <w:spacing w:val="-2"/>
        </w:rPr>
        <w:t>함되는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영업이익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변동예산차이는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000DA78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83FE9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89C79" w14:textId="77777777" w:rsidR="00DB4A47" w:rsidRDefault="0007079A">
            <w:pPr>
              <w:pStyle w:val="a8"/>
              <w:wordWrap/>
              <w:ind w:right="1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685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784BC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BCB4E" w14:textId="77777777" w:rsidR="00DB4A47" w:rsidRDefault="0007079A">
            <w:pPr>
              <w:pStyle w:val="a8"/>
              <w:wordWrap/>
              <w:ind w:right="2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685 </w:t>
            </w:r>
            <w:r>
              <w:rPr>
                <w:rFonts w:ascii="HY신명조" w:eastAsia="HY신명조" w:cs="HY신명조"/>
              </w:rPr>
              <w:t>불리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35338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C43B0" w14:textId="77777777" w:rsidR="00DB4A47" w:rsidRDefault="0007079A">
            <w:pPr>
              <w:pStyle w:val="a8"/>
              <w:wordWrap/>
              <w:ind w:left="200" w:right="291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923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DB4A47" w14:paraId="29A364C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1CCA7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74E2E2" w14:textId="77777777" w:rsidR="00DB4A47" w:rsidRDefault="0007079A">
            <w:pPr>
              <w:pStyle w:val="a8"/>
              <w:wordWrap/>
              <w:ind w:right="1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1,608 </w:t>
            </w:r>
            <w:r>
              <w:rPr>
                <w:rFonts w:ascii="HY신명조" w:eastAsia="HY신명조" w:cs="HY신명조"/>
              </w:rPr>
              <w:t>유리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0D2C5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27ACD" w14:textId="77777777" w:rsidR="00DB4A47" w:rsidRDefault="0007079A">
            <w:pPr>
              <w:pStyle w:val="a8"/>
              <w:wordWrap/>
              <w:ind w:right="2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1,668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DDCE6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02689" w14:textId="77777777" w:rsidR="00DB4A47" w:rsidRDefault="00DB4A47">
            <w:pPr>
              <w:pStyle w:val="a8"/>
              <w:wordWrap/>
              <w:snapToGrid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C5F2998" w14:textId="77777777" w:rsidR="00DB4A47" w:rsidRDefault="00DB4A47">
      <w:pPr>
        <w:rPr>
          <w:sz w:val="2"/>
        </w:rPr>
      </w:pPr>
    </w:p>
    <w:p w14:paraId="69CBA899" w14:textId="77777777" w:rsidR="00DB4A47" w:rsidRDefault="00DB4A47">
      <w:pPr>
        <w:pStyle w:val="a8"/>
        <w:ind w:firstLine="300"/>
        <w:rPr>
          <w:rFonts w:ascii="HY신명조" w:eastAsia="HY신명조" w:cs="HY신명조"/>
          <w:b/>
          <w:bCs/>
        </w:rPr>
      </w:pPr>
    </w:p>
    <w:p w14:paraId="450FE380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D979140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AABFF5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3709F0E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29290C3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BC856E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FBB332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BA78CA7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5CBE92A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5ABCCBE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7E6EFA7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1849CE2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7833AF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70798CF6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221AFE8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6166188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24C86E5B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83E6C14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4DC51EFF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1E42ED69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089AA7A5" w14:textId="77777777" w:rsidR="00DB4A47" w:rsidRDefault="00DB4A47">
      <w:pPr>
        <w:pStyle w:val="a8"/>
        <w:rPr>
          <w:rFonts w:ascii="HY신명조" w:eastAsia="HY신명조" w:cs="HY신명조"/>
          <w:b/>
          <w:bCs/>
        </w:rPr>
      </w:pPr>
    </w:p>
    <w:p w14:paraId="301E17E5" w14:textId="77777777" w:rsidR="00DB4A47" w:rsidRDefault="0007079A">
      <w:pPr>
        <w:pStyle w:val="a8"/>
        <w:ind w:left="376" w:hanging="37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시험적으로</w:t>
      </w:r>
      <w:r>
        <w:rPr>
          <w:rFonts w:ascii="HY신명조" w:eastAsia="HY신명조" w:cs="HY신명조"/>
          <w:spacing w:val="-3"/>
        </w:rPr>
        <w:t xml:space="preserve"> 500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처음</w:t>
      </w:r>
      <w:r>
        <w:rPr>
          <w:rFonts w:ascii="HY신명조" w:eastAsia="HY신명조" w:cs="HY신명조"/>
          <w:spacing w:val="-3"/>
        </w:rPr>
        <w:t xml:space="preserve"> 500</w:t>
      </w:r>
      <w:r>
        <w:rPr>
          <w:rFonts w:ascii="HY신명조" w:eastAsia="HY신명조" w:cs="HY신명조"/>
          <w:spacing w:val="-3"/>
        </w:rPr>
        <w:t>단위의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총직접노무시간은</w:t>
      </w:r>
      <w:r>
        <w:rPr>
          <w:rFonts w:ascii="HY신명조" w:eastAsia="HY신명조" w:cs="HY신명조"/>
          <w:spacing w:val="-6"/>
        </w:rPr>
        <w:t xml:space="preserve"> 1,000</w:t>
      </w:r>
      <w:r>
        <w:rPr>
          <w:rFonts w:ascii="HY신명조" w:eastAsia="HY신명조" w:cs="HY신명조"/>
          <w:spacing w:val="-6"/>
        </w:rPr>
        <w:t>시간이고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직접노무시간당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300</w:t>
      </w:r>
      <w:r>
        <w:rPr>
          <w:rFonts w:ascii="HY신명조" w:eastAsia="HY신명조" w:cs="HY신명조"/>
          <w:spacing w:val="-6"/>
        </w:rPr>
        <w:t>이었다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1"/>
        </w:rPr>
        <w:t>신제품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소요되는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직접재료원가는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450</w:t>
      </w:r>
      <w:r>
        <w:rPr>
          <w:rFonts w:ascii="HY신명조" w:eastAsia="HY신명조" w:cs="HY신명조"/>
          <w:spacing w:val="1"/>
        </w:rPr>
        <w:t>이고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-2"/>
        </w:rPr>
        <w:t>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제조간접원가는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6"/>
        </w:rPr>
        <w:t>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80%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누적평균직접노무시간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학습모형이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적용될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당분간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직접노무시간당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없을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예상하고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>.</w:t>
      </w:r>
    </w:p>
    <w:p w14:paraId="0D877374" w14:textId="77777777" w:rsidR="00DB4A47" w:rsidRDefault="0007079A">
      <w:pPr>
        <w:pStyle w:val="a8"/>
        <w:ind w:left="365" w:hanging="6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34"/>
        </w:rPr>
        <w:t xml:space="preserve"> </w:t>
      </w:r>
      <w:r>
        <w:rPr>
          <w:rFonts w:ascii="HY신명조" w:eastAsia="HY신명조" w:cs="HY신명조"/>
          <w:spacing w:val="-9"/>
        </w:rPr>
        <w:t>신제품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추가로</w:t>
      </w:r>
      <w:r>
        <w:rPr>
          <w:rFonts w:ascii="HY신명조" w:eastAsia="HY신명조" w:cs="HY신명조"/>
          <w:spacing w:val="-9"/>
        </w:rPr>
        <w:t xml:space="preserve"> 1,500</w:t>
      </w:r>
      <w:r>
        <w:rPr>
          <w:rFonts w:ascii="HY신명조" w:eastAsia="HY신명조" w:cs="HY신명조"/>
          <w:spacing w:val="-9"/>
        </w:rPr>
        <w:t>단위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생산한다면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10"/>
        </w:rPr>
        <w:t>총생산량</w:t>
      </w:r>
      <w:r>
        <w:rPr>
          <w:rFonts w:ascii="HY신명조" w:eastAsia="HY신명조" w:cs="HY신명조"/>
          <w:spacing w:val="-10"/>
        </w:rPr>
        <w:t xml:space="preserve"> 2,000</w:t>
      </w:r>
      <w:r>
        <w:rPr>
          <w:rFonts w:ascii="HY신명조" w:eastAsia="HY신명조" w:cs="HY신명조"/>
          <w:spacing w:val="-10"/>
        </w:rPr>
        <w:t>단위에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신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예상원가는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5D3B1F2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4D2A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21C45" w14:textId="77777777" w:rsidR="00DB4A47" w:rsidRDefault="0007079A">
            <w:pPr>
              <w:pStyle w:val="a8"/>
              <w:wordWrap/>
              <w:spacing w:afterLines="40" w:after="96"/>
              <w:ind w:right="2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1,234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36779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54FB8" w14:textId="77777777" w:rsidR="00DB4A47" w:rsidRDefault="0007079A">
            <w:pPr>
              <w:pStyle w:val="a8"/>
              <w:wordWrap/>
              <w:spacing w:afterLines="40" w:after="96"/>
              <w:ind w:right="3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1,245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0199D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378B8" w14:textId="77777777" w:rsidR="00DB4A47" w:rsidRDefault="0007079A">
            <w:pPr>
              <w:pStyle w:val="a8"/>
              <w:wordWrap/>
              <w:spacing w:afterLines="40" w:after="96"/>
              <w:ind w:right="39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1,257 </w:t>
            </w:r>
          </w:p>
        </w:tc>
      </w:tr>
      <w:tr w:rsidR="00DB4A47" w14:paraId="1559E29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63198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970AF" w14:textId="77777777" w:rsidR="00DB4A47" w:rsidRDefault="0007079A">
            <w:pPr>
              <w:pStyle w:val="a8"/>
              <w:wordWrap/>
              <w:spacing w:afterLines="40" w:after="96"/>
              <w:ind w:right="264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1,263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4A298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E83D2" w14:textId="77777777" w:rsidR="00DB4A47" w:rsidRDefault="0007079A">
            <w:pPr>
              <w:pStyle w:val="a8"/>
              <w:wordWrap/>
              <w:spacing w:afterLines="40" w:after="96"/>
              <w:ind w:right="32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1,272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410FD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CA3EF" w14:textId="77777777" w:rsidR="00DB4A47" w:rsidRDefault="00DB4A47">
            <w:pPr>
              <w:pStyle w:val="a8"/>
              <w:wordWrap/>
              <w:snapToGrid/>
              <w:ind w:right="391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45586E1" w14:textId="77777777" w:rsidR="00DB4A47" w:rsidRDefault="00DB4A47">
      <w:pPr>
        <w:rPr>
          <w:sz w:val="2"/>
        </w:rPr>
      </w:pPr>
    </w:p>
    <w:p w14:paraId="5024340A" w14:textId="77777777" w:rsidR="00DB4A47" w:rsidRDefault="00DB4A47">
      <w:pPr>
        <w:pStyle w:val="a8"/>
        <w:spacing w:afterLines="40" w:after="96"/>
        <w:ind w:firstLine="300"/>
        <w:rPr>
          <w:rFonts w:ascii="HY신명조" w:eastAsia="HY신명조" w:cs="HY신명조"/>
        </w:rPr>
      </w:pPr>
    </w:p>
    <w:p w14:paraId="17ED365B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024B08EB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13A1DA45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433F33B4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AAF586E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3E05E35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318B06D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3D9191E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14968503" w14:textId="77777777" w:rsidR="00DB4A47" w:rsidRDefault="00DB4A47">
      <w:pPr>
        <w:pStyle w:val="a8"/>
        <w:ind w:left="399" w:hanging="399"/>
        <w:rPr>
          <w:rFonts w:ascii="HY신명조" w:eastAsia="HY신명조" w:cs="HY신명조"/>
          <w:b/>
          <w:bCs/>
        </w:rPr>
      </w:pPr>
    </w:p>
    <w:p w14:paraId="6D798BDE" w14:textId="77777777" w:rsidR="00DB4A47" w:rsidRDefault="0007079A">
      <w:pPr>
        <w:pStyle w:val="a8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판매하고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B </w:t>
      </w:r>
      <w:r>
        <w:rPr>
          <w:rFonts w:ascii="HY신명조" w:eastAsia="HY신명조" w:cs="HY신명조"/>
          <w:spacing w:val="-3"/>
        </w:rPr>
        <w:t>각각에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연간최대조업도</w:t>
      </w:r>
      <w:r>
        <w:rPr>
          <w:rFonts w:ascii="HY신명조" w:eastAsia="HY신명조" w:cs="HY신명조"/>
          <w:spacing w:val="-3"/>
        </w:rPr>
        <w:t xml:space="preserve"> 100,000</w:t>
      </w:r>
      <w:r>
        <w:rPr>
          <w:rFonts w:ascii="HY신명조" w:eastAsia="HY신명조" w:cs="HY신명조"/>
          <w:spacing w:val="-3"/>
        </w:rPr>
        <w:t>단위의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활동수준에서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예상되는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87"/>
        <w:gridCol w:w="1438"/>
        <w:gridCol w:w="1381"/>
      </w:tblGrid>
      <w:tr w:rsidR="00DB4A47" w14:paraId="24C789D6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7C44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2932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44A054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DB4A47" w14:paraId="728C94E3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FAFFC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F16D7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BE3BD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  <w:tr w:rsidR="00DB4A47" w14:paraId="4CB0A722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8B06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  <w:r>
              <w:rPr>
                <w:rFonts w:ascii="HY신명조" w:eastAsia="HY신명조" w:cs="HY신명조"/>
              </w:rPr>
              <w:t xml:space="preserve">: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3C3C6" w14:textId="77777777" w:rsidR="00DB4A47" w:rsidRDefault="00DB4A47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0A356F" w14:textId="77777777" w:rsidR="00DB4A47" w:rsidRDefault="00DB4A47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66434D80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8ABF4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978FF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63A1D0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</w:t>
            </w:r>
          </w:p>
        </w:tc>
      </w:tr>
      <w:tr w:rsidR="00DB4A47" w14:paraId="0FCC8C8D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11665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직접노무원가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4FF67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86DCAC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</w:t>
            </w:r>
          </w:p>
        </w:tc>
      </w:tr>
      <w:tr w:rsidR="00DB4A47" w14:paraId="628AC991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8BD70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83EB6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1AC1D5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</w:t>
            </w:r>
          </w:p>
        </w:tc>
      </w:tr>
      <w:tr w:rsidR="00DB4A47" w14:paraId="1306C97C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39A91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변동판매관리비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D6CD0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B453FD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8</w:t>
            </w:r>
          </w:p>
        </w:tc>
      </w:tr>
      <w:tr w:rsidR="00DB4A47" w14:paraId="2A77AD9E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C52D9" w14:textId="77777777" w:rsidR="00DB4A47" w:rsidRDefault="0007079A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단위당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고정원가</w:t>
            </w:r>
            <w:r>
              <w:rPr>
                <w:rFonts w:ascii="HY신명조" w:eastAsia="HY신명조" w:cs="HY신명조"/>
                <w:spacing w:val="-7"/>
              </w:rPr>
              <w:t xml:space="preserve">: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2F62C" w14:textId="77777777" w:rsidR="00DB4A47" w:rsidRDefault="00DB4A47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9AB752" w14:textId="77777777" w:rsidR="00DB4A47" w:rsidRDefault="00DB4A47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</w:p>
        </w:tc>
      </w:tr>
      <w:tr w:rsidR="00DB4A47" w14:paraId="5717D8F0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C3E4B" w14:textId="77777777" w:rsidR="00DB4A47" w:rsidRDefault="0007079A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</w:rPr>
              <w:t>추적가능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고정제조간접원가</w:t>
            </w:r>
            <w:r>
              <w:rPr>
                <w:rFonts w:ascii="HY신명조" w:eastAsia="HY신명조" w:cs="HY신명조"/>
                <w:spacing w:val="-7"/>
              </w:rPr>
              <w:t xml:space="preserve"> 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EB06B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C2C54B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</w:t>
            </w:r>
          </w:p>
        </w:tc>
      </w:tr>
      <w:tr w:rsidR="00DB4A47" w14:paraId="41F63772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516B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공통고정비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254BB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B9621F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</w:tr>
      <w:tr w:rsidR="00DB4A47" w14:paraId="1B0CFB5F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9F7BE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1FA03" w14:textId="77777777" w:rsidR="00DB4A47" w:rsidRDefault="0007079A">
            <w:pPr>
              <w:pStyle w:val="a8"/>
              <w:wordWrap/>
              <w:ind w:right="24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0EB3B" w14:textId="77777777" w:rsidR="00DB4A47" w:rsidRDefault="0007079A">
            <w:pPr>
              <w:pStyle w:val="a8"/>
              <w:wordWrap/>
              <w:ind w:right="2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</w:t>
            </w:r>
          </w:p>
        </w:tc>
      </w:tr>
      <w:tr w:rsidR="00DB4A47" w14:paraId="2BE20B6C" w14:textId="77777777">
        <w:trPr>
          <w:trHeight w:val="313"/>
          <w:jc w:val="center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43A2D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연간최대생산능력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8B6AA" w14:textId="77777777" w:rsidR="00DB4A47" w:rsidRDefault="0007079A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545F8A" w14:textId="77777777" w:rsidR="00DB4A47" w:rsidRDefault="0007079A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100,000</w:t>
            </w:r>
            <w:r>
              <w:rPr>
                <w:rFonts w:ascii="HY신명조" w:eastAsia="HY신명조" w:cs="HY신명조"/>
                <w:spacing w:val="-3"/>
              </w:rPr>
              <w:t>단위</w:t>
            </w:r>
          </w:p>
        </w:tc>
      </w:tr>
    </w:tbl>
    <w:p w14:paraId="19DD035B" w14:textId="77777777" w:rsidR="00DB4A47" w:rsidRDefault="00DB4A47">
      <w:pPr>
        <w:rPr>
          <w:sz w:val="2"/>
        </w:rPr>
      </w:pPr>
    </w:p>
    <w:p w14:paraId="4ED67AB9" w14:textId="77777777" w:rsidR="00DB4A47" w:rsidRDefault="00DB4A47">
      <w:pPr>
        <w:pStyle w:val="a8"/>
        <w:wordWrap/>
        <w:ind w:firstLine="267"/>
        <w:jc w:val="center"/>
        <w:rPr>
          <w:sz w:val="26"/>
          <w:szCs w:val="26"/>
        </w:rPr>
      </w:pPr>
    </w:p>
    <w:p w14:paraId="152EDBAF" w14:textId="77777777" w:rsidR="00DB4A47" w:rsidRDefault="0007079A">
      <w:pPr>
        <w:pStyle w:val="a8"/>
        <w:ind w:left="36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제품별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추적가능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중단하</w:t>
      </w:r>
      <w:r>
        <w:rPr>
          <w:rFonts w:ascii="HY신명조" w:eastAsia="HY신명조" w:cs="HY신명조"/>
          <w:spacing w:val="-2"/>
        </w:rPr>
        <w:t>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회피가능하나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공통고정비는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중단해도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계속해서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7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향후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</w:t>
      </w:r>
      <w:r>
        <w:rPr>
          <w:rFonts w:ascii="HY신명조" w:eastAsia="HY신명조" w:cs="HY신명조"/>
          <w:spacing w:val="1"/>
        </w:rPr>
        <w:t xml:space="preserve"> A </w:t>
      </w:r>
      <w:r>
        <w:rPr>
          <w:rFonts w:ascii="HY신명조" w:eastAsia="HY신명조" w:cs="HY신명조"/>
          <w:spacing w:val="3"/>
        </w:rPr>
        <w:t>80,000</w:t>
      </w:r>
      <w:r>
        <w:rPr>
          <w:rFonts w:ascii="HY신명조" w:eastAsia="HY신명조" w:cs="HY신명조"/>
          <w:spacing w:val="3"/>
        </w:rPr>
        <w:t>단위와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B 60,000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1"/>
        </w:rPr>
        <w:t>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판매하기로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계획하였다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1"/>
        </w:rPr>
        <w:t>그런데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계획을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변경하여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4"/>
        </w:rPr>
        <w:t>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않기로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계획한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3"/>
        </w:rPr>
        <w:t>량보다</w:t>
      </w:r>
      <w:r>
        <w:rPr>
          <w:rFonts w:ascii="HY신명조" w:eastAsia="HY신명조" w:cs="HY신명조"/>
          <w:spacing w:val="-3"/>
        </w:rPr>
        <w:t xml:space="preserve"> 15,000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예측된다</w:t>
      </w:r>
      <w:r>
        <w:rPr>
          <w:rFonts w:ascii="HY신명조" w:eastAsia="HY신명조" w:cs="HY신명조"/>
          <w:spacing w:val="-3"/>
        </w:rPr>
        <w:t xml:space="preserve">. </w:t>
      </w:r>
    </w:p>
    <w:p w14:paraId="41AE7F32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>㈜한국이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중단할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2"/>
        </w:rPr>
        <w:t>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영향은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736"/>
      </w:tblGrid>
      <w:tr w:rsidR="00DB4A47" w14:paraId="019ABC3F" w14:textId="77777777">
        <w:trPr>
          <w:trHeight w:val="313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8AF6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9EB7E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BBF85F" w14:textId="77777777" w:rsidR="00DB4A47" w:rsidRDefault="000707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425CF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B531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03C0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78FFB47E" w14:textId="77777777">
        <w:trPr>
          <w:trHeight w:val="313"/>
          <w:jc w:val="center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4741C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72AFD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265,000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928ED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3FBD1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265,000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05418" w14:textId="77777777" w:rsidR="00DB4A47" w:rsidRDefault="00DB4A4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70E63" w14:textId="77777777" w:rsidR="00DB4A47" w:rsidRDefault="00DB4A47">
            <w:pPr>
              <w:pStyle w:val="a8"/>
              <w:wordWrap/>
              <w:snapToGrid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4BC3F63" w14:textId="77777777" w:rsidR="00DB4A47" w:rsidRDefault="00DB4A47">
      <w:pPr>
        <w:rPr>
          <w:sz w:val="2"/>
        </w:rPr>
      </w:pPr>
    </w:p>
    <w:p w14:paraId="44D864F3" w14:textId="77777777" w:rsidR="00DB4A47" w:rsidRDefault="00DB4A47">
      <w:pPr>
        <w:pStyle w:val="a8"/>
        <w:wordWrap/>
        <w:spacing w:afterLines="40" w:after="96"/>
        <w:ind w:firstLine="267"/>
        <w:jc w:val="center"/>
        <w:rPr>
          <w:rFonts w:ascii="HY신명조" w:eastAsia="HY신명조" w:cs="HY신명조"/>
        </w:rPr>
      </w:pPr>
    </w:p>
    <w:p w14:paraId="3CA589A8" w14:textId="77777777" w:rsidR="00DB4A47" w:rsidRDefault="00DB4A47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359EC188" w14:textId="77777777" w:rsidR="00DB4A47" w:rsidRDefault="00DB4A47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26734D88" w14:textId="77777777" w:rsidR="00DB4A47" w:rsidRDefault="00DB4A47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30722D0E" w14:textId="77777777" w:rsidR="00DB4A47" w:rsidRDefault="0007079A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  <w:spacing w:val="1"/>
        </w:rPr>
        <w:t>단일의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판매하고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㈜한국은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개시하였으며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표준원가계산제도를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채택하고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표준은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수립되어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향후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유지된다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활동기준원가</w:t>
      </w:r>
      <w:r>
        <w:rPr>
          <w:rFonts w:ascii="HY신명조" w:eastAsia="HY신명조" w:cs="HY신명조"/>
        </w:rPr>
        <w:t>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변동제조간접원가예산을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변동제조간접원가는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기계작업준비활동으로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  <w:spacing w:val="-5"/>
        </w:rPr>
        <w:t>동인은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기계작업준비시간이다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기계작업준비활동과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78"/>
        <w:gridCol w:w="1315"/>
        <w:gridCol w:w="1315"/>
      </w:tblGrid>
      <w:tr w:rsidR="00DB4A47" w14:paraId="33A58BB5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732FA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B5FD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예산자료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88655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DB4A47" w14:paraId="6A067B52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804F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4391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144,000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0D0F0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138,000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B4A47" w14:paraId="0556CFDE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5FBB1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뱃치규모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5754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60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1765D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50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DB4A47" w14:paraId="00D08CB4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11CE3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기계작업준비시간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E14D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5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2371C7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4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DB4A47" w14:paraId="519D0BDB" w14:textId="77777777">
        <w:trPr>
          <w:trHeight w:val="313"/>
        </w:trPr>
        <w:tc>
          <w:tcPr>
            <w:tcW w:w="35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B28BB6" w14:textId="77777777" w:rsidR="00DB4A47" w:rsidRDefault="0007079A">
            <w:pPr>
              <w:pStyle w:val="a8"/>
              <w:wordWrap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기계작업준비시간당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변동제조간접원가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6B96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23AC7C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</w:t>
            </w:r>
          </w:p>
        </w:tc>
      </w:tr>
    </w:tbl>
    <w:p w14:paraId="10DC9F50" w14:textId="77777777" w:rsidR="00DB4A47" w:rsidRDefault="00DB4A47">
      <w:pPr>
        <w:rPr>
          <w:sz w:val="2"/>
        </w:rPr>
      </w:pPr>
    </w:p>
    <w:p w14:paraId="7AD86FDD" w14:textId="77777777" w:rsidR="00DB4A47" w:rsidRDefault="00DB4A47">
      <w:pPr>
        <w:pStyle w:val="a8"/>
        <w:ind w:firstLine="367"/>
        <w:rPr>
          <w:sz w:val="24"/>
          <w:szCs w:val="24"/>
        </w:rPr>
      </w:pPr>
    </w:p>
    <w:p w14:paraId="5C486D24" w14:textId="77777777" w:rsidR="00DB4A47" w:rsidRDefault="0007079A">
      <w:pPr>
        <w:pStyle w:val="a8"/>
        <w:ind w:left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변동제조간접원가에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DB4A47" w14:paraId="5144592C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18FE1A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67D0D33A" w14:textId="77777777" w:rsidR="00DB4A47" w:rsidRDefault="000707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고정예산은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575,000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2BF6768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461DC58D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F308085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투입량기준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변동제조간접원가예산은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542,000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DB4A47" w14:paraId="0C8F9FEF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3EEA24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4D438B0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45,200 </w:t>
            </w:r>
            <w:r>
              <w:rPr>
                <w:rFonts w:ascii="HY신명조" w:eastAsia="HY신명조" w:cs="HY신명조"/>
              </w:rPr>
              <w:t>불리하다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DB4A47" w14:paraId="0C03A4DC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7CF73CA8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3DEF903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변동제조간접원가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능률차이는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21,000 </w:t>
            </w:r>
            <w:r>
              <w:rPr>
                <w:rFonts w:ascii="HY신명조" w:eastAsia="HY신명조" w:cs="HY신명조"/>
                <w:spacing w:val="-5"/>
              </w:rPr>
              <w:t>유리하다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01426695" w14:textId="77777777">
        <w:trPr>
          <w:trHeight w:val="392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02D84B51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68" w:type="dxa"/>
              <w:left w:w="102" w:type="dxa"/>
              <w:bottom w:w="68" w:type="dxa"/>
              <w:right w:w="102" w:type="dxa"/>
            </w:tcMar>
          </w:tcPr>
          <w:p w14:paraId="3ECE092A" w14:textId="77777777" w:rsidR="00DB4A47" w:rsidRDefault="000707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변동제조간접원가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배부차이</w:t>
            </w:r>
            <w:r>
              <w:rPr>
                <w:rFonts w:ascii="HY신명조" w:eastAsia="HY신명조" w:cs="HY신명조"/>
                <w:spacing w:val="-11"/>
              </w:rPr>
              <w:t>(</w:t>
            </w:r>
            <w:r>
              <w:rPr>
                <w:rFonts w:ascii="HY신명조" w:eastAsia="HY신명조" w:cs="HY신명조"/>
                <w:spacing w:val="-11"/>
              </w:rPr>
              <w:t>총차이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  <w:r>
              <w:rPr>
                <w:rFonts w:ascii="HY신명조" w:eastAsia="HY신명조" w:cs="HY신명조"/>
                <w:spacing w:val="-11"/>
              </w:rPr>
              <w:t>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 xml:space="preserve">32,200 </w:t>
            </w:r>
            <w:r>
              <w:rPr>
                <w:rFonts w:ascii="HY신명조" w:eastAsia="HY신명조" w:cs="HY신명조"/>
              </w:rPr>
              <w:t>불리하다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660FD5" w14:textId="77777777" w:rsidR="00DB4A47" w:rsidRDefault="00DB4A47">
      <w:pPr>
        <w:rPr>
          <w:sz w:val="2"/>
        </w:rPr>
      </w:pPr>
    </w:p>
    <w:p w14:paraId="457A56F1" w14:textId="77777777" w:rsidR="00DB4A47" w:rsidRDefault="00DB4A47">
      <w:pPr>
        <w:pStyle w:val="a8"/>
        <w:ind w:left="387" w:hanging="19"/>
        <w:rPr>
          <w:rFonts w:ascii="HY신명조" w:eastAsia="HY신명조" w:cs="HY신명조"/>
          <w:b/>
          <w:bCs/>
        </w:rPr>
      </w:pPr>
    </w:p>
    <w:p w14:paraId="0166249C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6972BF8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07EA4E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588449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7BC7AE5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74C390C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D974B71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035D37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BFD6208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2A6876E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9A64381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A787CB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B552B95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D75C85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3A92DFC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F9FEE5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25888FE0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304444B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5BCA26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0AF02E4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150EBB86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713CBD3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23420B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4D8647F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C944FA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0C17D22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59EA60A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0F8B0F09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4CC855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15252A5D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DD6E2A3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47C1718A" w14:textId="77777777" w:rsidR="00DB4A47" w:rsidRDefault="00DB4A47">
      <w:pPr>
        <w:pStyle w:val="a8"/>
        <w:ind w:left="387" w:hanging="387"/>
        <w:rPr>
          <w:rFonts w:ascii="HY신명조" w:eastAsia="HY신명조" w:cs="HY신명조"/>
          <w:b/>
          <w:bCs/>
        </w:rPr>
      </w:pPr>
    </w:p>
    <w:p w14:paraId="632D8B4E" w14:textId="77777777" w:rsidR="00DB4A47" w:rsidRDefault="0007079A">
      <w:pPr>
        <w:pStyle w:val="a8"/>
        <w:ind w:left="425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종합원가계산을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제품원가를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계산하고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직</w:t>
      </w:r>
      <w:r>
        <w:rPr>
          <w:rFonts w:ascii="HY신명조" w:eastAsia="HY신명조" w:cs="HY신명조"/>
        </w:rPr>
        <w:t>접재료는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균등하게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처음으로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시작한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8"/>
        </w:rPr>
        <w:t>한국의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완성품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수량은</w:t>
      </w:r>
      <w:r>
        <w:rPr>
          <w:rFonts w:ascii="HY신명조" w:eastAsia="HY신명조" w:cs="HY신명조"/>
          <w:spacing w:val="-8"/>
        </w:rPr>
        <w:t xml:space="preserve"> 9,000</w:t>
      </w:r>
      <w:r>
        <w:rPr>
          <w:rFonts w:ascii="HY신명조" w:eastAsia="HY신명조" w:cs="HY신명조"/>
          <w:spacing w:val="-8"/>
        </w:rPr>
        <w:t>단위이다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㈜한국은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원가요소를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0"/>
        <w:gridCol w:w="1272"/>
        <w:gridCol w:w="1215"/>
        <w:gridCol w:w="1920"/>
      </w:tblGrid>
      <w:tr w:rsidR="00DB4A47" w14:paraId="26AC0498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616C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원가요소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5FD7B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A424F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E966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완성품환산량</w:t>
            </w:r>
          </w:p>
        </w:tc>
      </w:tr>
      <w:tr w:rsidR="00DB4A47" w14:paraId="00B5E641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910A3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019C1" w14:textId="77777777" w:rsidR="00DB4A47" w:rsidRDefault="0007079A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8C119" w14:textId="77777777" w:rsidR="00DB4A47" w:rsidRDefault="0007079A">
            <w:pPr>
              <w:pStyle w:val="a8"/>
              <w:wordWrap/>
              <w:ind w:right="2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100%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84E0EE" w14:textId="77777777" w:rsidR="00DB4A47" w:rsidRDefault="0007079A">
            <w:pPr>
              <w:pStyle w:val="a8"/>
              <w:wordWrap/>
              <w:ind w:right="3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DB4A47" w14:paraId="1536F122" w14:textId="77777777">
        <w:trPr>
          <w:trHeight w:val="56"/>
          <w:jc w:val="center"/>
        </w:trPr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EEC48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B677D" w14:textId="77777777" w:rsidR="00DB4A47" w:rsidRDefault="0007079A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E09D8" w14:textId="77777777" w:rsidR="00DB4A47" w:rsidRDefault="0007079A">
            <w:pPr>
              <w:pStyle w:val="a8"/>
              <w:wordWrap/>
              <w:ind w:right="2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DC585D" w14:textId="77777777" w:rsidR="00DB4A47" w:rsidRDefault="0007079A">
            <w:pPr>
              <w:pStyle w:val="a8"/>
              <w:wordWrap/>
              <w:ind w:right="36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7CD56E0" w14:textId="77777777" w:rsidR="00DB4A47" w:rsidRDefault="00DB4A47">
      <w:pPr>
        <w:rPr>
          <w:sz w:val="2"/>
        </w:rPr>
      </w:pPr>
    </w:p>
    <w:p w14:paraId="1B8AD20D" w14:textId="77777777" w:rsidR="00DB4A47" w:rsidRDefault="00DB4A47">
      <w:pPr>
        <w:pStyle w:val="a8"/>
        <w:wordWrap/>
        <w:ind w:firstLine="400"/>
        <w:jc w:val="center"/>
        <w:rPr>
          <w:rFonts w:ascii="HY신명조" w:eastAsia="HY신명조" w:cs="HY신명조"/>
        </w:rPr>
      </w:pPr>
    </w:p>
    <w:p w14:paraId="37A90E2C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>㈜한국의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외부감사인은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검토하였는데</w:t>
      </w:r>
      <w:r>
        <w:rPr>
          <w:rFonts w:ascii="HY신명조" w:eastAsia="HY신명조" w:cs="HY신명조"/>
          <w:spacing w:val="2"/>
        </w:rPr>
        <w:t>,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재공품의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직접재료원가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항목들은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올바른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파악하였다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그러나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외부감사인은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재공품의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완성도가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50%</w:t>
      </w:r>
      <w:r>
        <w:rPr>
          <w:rFonts w:ascii="HY신명조" w:eastAsia="HY신명조" w:cs="HY신명조"/>
          <w:spacing w:val="4"/>
        </w:rPr>
        <w:t>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과다하게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추정되었음을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발견하고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추가로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검토하였는데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</w:t>
      </w:r>
      <w:r>
        <w:rPr>
          <w:rFonts w:ascii="HY신명조" w:eastAsia="HY신명조" w:cs="HY신명조"/>
        </w:rPr>
        <w:t>제는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게다가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40,000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완성도</w:t>
      </w:r>
      <w:r>
        <w:rPr>
          <w:rFonts w:ascii="HY신명조" w:eastAsia="HY신명조" w:cs="HY신명조"/>
          <w:spacing w:val="-2"/>
        </w:rPr>
        <w:t xml:space="preserve"> 50%</w:t>
      </w:r>
      <w:r>
        <w:rPr>
          <w:rFonts w:ascii="HY신명조" w:eastAsia="HY신명조" w:cs="HY신명조"/>
          <w:spacing w:val="-2"/>
        </w:rPr>
        <w:t>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올바르게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금액이었지만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실제로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파악된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완성도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B917277" w14:textId="77777777" w:rsidR="00DB4A47" w:rsidRDefault="0007079A">
      <w:pPr>
        <w:pStyle w:val="a8"/>
        <w:ind w:left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전환원가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완성품환산량을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올바르게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월말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재공품</w:t>
      </w:r>
      <w:r>
        <w:rPr>
          <w:rFonts w:ascii="HY신명조" w:eastAsia="HY신명조" w:cs="HY신명조"/>
          <w:spacing w:val="4"/>
        </w:rPr>
        <w:t>원가와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완성품원가는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공손이나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감손은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</w:rPr>
        <w:t>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92"/>
        <w:gridCol w:w="1792"/>
      </w:tblGrid>
      <w:tr w:rsidR="00DB4A47" w14:paraId="38E0BCB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1402F" w14:textId="77777777" w:rsidR="00DB4A47" w:rsidRDefault="00DB4A4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815C6" w14:textId="77777777" w:rsidR="00DB4A47" w:rsidRDefault="000707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재공품원가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850CE" w14:textId="77777777" w:rsidR="00DB4A47" w:rsidRDefault="000707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완성품원가</w:t>
            </w:r>
          </w:p>
        </w:tc>
      </w:tr>
      <w:tr w:rsidR="00DB4A47" w14:paraId="002F23E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37B37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AA73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93,400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D2E8A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300,600</w:t>
            </w:r>
          </w:p>
        </w:tc>
      </w:tr>
      <w:tr w:rsidR="00DB4A47" w14:paraId="1011CC4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0F823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C2F6E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93,400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4349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302,600</w:t>
            </w:r>
          </w:p>
        </w:tc>
      </w:tr>
      <w:tr w:rsidR="00DB4A47" w14:paraId="6B015D2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6E10B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41246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DF8DF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300,600</w:t>
            </w:r>
          </w:p>
        </w:tc>
      </w:tr>
      <w:tr w:rsidR="00DB4A47" w14:paraId="781D03E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F685A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30DC1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35C69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301,400</w:t>
            </w:r>
          </w:p>
        </w:tc>
      </w:tr>
      <w:tr w:rsidR="00DB4A47" w14:paraId="65A5310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CAEDC" w14:textId="77777777" w:rsidR="00DB4A47" w:rsidRDefault="0007079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CE8E4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94,600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F4ACC" w14:textId="77777777" w:rsidR="00DB4A47" w:rsidRDefault="000707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302,600</w:t>
            </w:r>
          </w:p>
        </w:tc>
      </w:tr>
    </w:tbl>
    <w:p w14:paraId="0D56A6DF" w14:textId="77777777" w:rsidR="00DB4A47" w:rsidRDefault="00DB4A47">
      <w:pPr>
        <w:rPr>
          <w:sz w:val="2"/>
        </w:rPr>
      </w:pPr>
    </w:p>
    <w:p w14:paraId="504C7DDF" w14:textId="77777777" w:rsidR="00DB4A47" w:rsidRDefault="00DB4A47">
      <w:pPr>
        <w:pStyle w:val="a8"/>
        <w:snapToGrid/>
        <w:spacing w:line="280" w:lineRule="auto"/>
        <w:ind w:firstLine="300"/>
        <w:rPr>
          <w:rFonts w:ascii="HY신명조" w:eastAsia="HY신명조" w:cs="HY신명조"/>
          <w:sz w:val="24"/>
          <w:szCs w:val="24"/>
        </w:rPr>
      </w:pPr>
    </w:p>
    <w:p w14:paraId="2185AB1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2000FAA8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609CB11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7642595A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6A6AD305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1F2E5470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4F6A1C8F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34D68BEB" w14:textId="77777777" w:rsidR="00DB4A47" w:rsidRDefault="00DB4A47">
      <w:pPr>
        <w:pStyle w:val="a8"/>
        <w:snapToGrid/>
        <w:spacing w:line="280" w:lineRule="auto"/>
        <w:ind w:firstLine="367"/>
        <w:rPr>
          <w:rFonts w:ascii="HY신명조" w:eastAsia="HY신명조" w:cs="HY신명조"/>
          <w:sz w:val="24"/>
          <w:szCs w:val="24"/>
        </w:rPr>
      </w:pPr>
    </w:p>
    <w:p w14:paraId="25C2746A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FF8C945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DB4A47" w14:paraId="308E016E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4E2FD5" w14:textId="77777777" w:rsidR="00DB4A47" w:rsidRDefault="0007079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52D9A6F6" w14:textId="77777777" w:rsidR="00DB4A47" w:rsidRDefault="00DB4A47">
      <w:pPr>
        <w:rPr>
          <w:sz w:val="2"/>
        </w:rPr>
      </w:pPr>
    </w:p>
    <w:p w14:paraId="02E70895" w14:textId="77777777" w:rsidR="00DB4A47" w:rsidRDefault="00DB4A47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440EE1A" w14:textId="77777777" w:rsidR="00DB4A47" w:rsidRDefault="00DB4A47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9FB6191" w14:textId="77777777" w:rsidR="00DB4A47" w:rsidRDefault="0007079A">
      <w:pPr>
        <w:pStyle w:val="a8"/>
        <w:wordWrap/>
        <w:spacing w:after="20"/>
        <w:ind w:left="388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-</w:t>
      </w:r>
      <w:r>
        <w:rPr>
          <w:rFonts w:ascii="HY신명조" w:eastAsia="HY신명조" w:cs="HY신명조"/>
          <w:b/>
          <w:bCs/>
        </w:rPr>
        <w:t>끝</w:t>
      </w:r>
      <w:r>
        <w:rPr>
          <w:rFonts w:ascii="HY신명조" w:eastAsia="HY신명조" w:cs="HY신명조"/>
          <w:b/>
          <w:bCs/>
        </w:rPr>
        <w:t>-</w:t>
      </w:r>
    </w:p>
    <w:p w14:paraId="3BDAEDD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8E315D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C8BC0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E349B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78FC92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2247E3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0ABB6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FC52E5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8EE4F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F1D3C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567E8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F40662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49B6B4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96ED0A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B47F6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2B9364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655FF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A2097A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F6779D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FB9736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8D623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2FE383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C06EF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A6D449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EDD07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633D2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C2CAA9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989AD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17961C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A80AA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AE2EF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24D9D3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942F3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DE58AE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A0EE35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343A2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6A7B0D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A37738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C57086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1EB6BC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F93A3B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DFD64B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D0CF52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526AA8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679A3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C94D04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408186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9C052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D7D65D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B8619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285979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14F6F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5402C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FC69D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74F7C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652809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61CA9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8E436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BC543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3F738E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E4F43A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1E3EF1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057CB0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315841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B7871F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B9F3D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6CB6AE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4D0C89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8ACADF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39B87E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BA276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085620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80E32F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3C6A6D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6FC6AC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C98AC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0D808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908CD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C1920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A0B01A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34B8D4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478CC2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93D578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152A71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AE0CBD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CF7B5B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6030E6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4DBA5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6F1E1B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86BE73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911CD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00D310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1E1B0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F00AF3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84DE0C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EB440B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23052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89287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E3519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1BF378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FC1E5B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C95CB9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9AFFEE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FD1B8DB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BAD8F7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657CE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C759E5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48ED3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3C2116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721965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E92961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8942F6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EAFD1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CFC85E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EA9658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3A9B76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0ECBFF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58CEAE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A1D66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4F3407A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2FD76B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0BF2D2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1333A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54905F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D76744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4578D5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DD5989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64AF6B4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E70CD1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EE374F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70ABC5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1E80735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D695F8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E82D81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A8FBF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9D6239E" w14:textId="77777777" w:rsidR="00DB4A47" w:rsidRDefault="0007079A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  <w:r>
        <w:pict w14:anchorId="0E9B7645">
          <v:group id="_x0000_s2050" style="position:absolute;left:0;text-align:left;margin-left:294.1pt;margin-top:487.75pt;width:140.25pt;height:56.25pt;z-index:10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665B6C" w14:textId="77777777" w:rsidR="00DB4A47" w:rsidRDefault="0007079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2140C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1BF377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FBE840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ADCC1AF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1FF4433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8E8021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A5E51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253341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D025D26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EBC725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7E7A5C79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373A8000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A4D452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61630278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E62A7DC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9CE7CD7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197F662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DD3E2DE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4B3539D" w14:textId="77777777" w:rsidR="00DB4A47" w:rsidRDefault="00DB4A47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sectPr w:rsidR="00DB4A47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500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5894E" w14:textId="77777777" w:rsidR="0007079A" w:rsidRDefault="0007079A">
      <w:r>
        <w:separator/>
      </w:r>
    </w:p>
  </w:endnote>
  <w:endnote w:type="continuationSeparator" w:id="0">
    <w:p w14:paraId="572C3583" w14:textId="77777777" w:rsidR="0007079A" w:rsidRDefault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6DD2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1FB58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F794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11A27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60B63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96C41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7869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2F788" w14:textId="77777777" w:rsidR="00DB4A47" w:rsidRDefault="000707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F6772" w14:textId="77777777" w:rsidR="0007079A" w:rsidRDefault="0007079A">
      <w:r>
        <w:separator/>
      </w:r>
    </w:p>
  </w:footnote>
  <w:footnote w:type="continuationSeparator" w:id="0">
    <w:p w14:paraId="77596899" w14:textId="77777777" w:rsidR="0007079A" w:rsidRDefault="0007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2DF2" w14:textId="77777777" w:rsidR="00DB4A47" w:rsidRDefault="0007079A">
    <w:pPr>
      <w:pStyle w:val="ab"/>
    </w:pPr>
    <w:r>
      <w:pict w14:anchorId="5CC2AAD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CB8EC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6A8AAB6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08BE2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33750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EC9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9AEA0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D073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9BF2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86CD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4CDE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CB1B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9E749" w14:textId="77777777" w:rsidR="00DB4A47" w:rsidRDefault="00DB4A47">
          <w:pPr>
            <w:pStyle w:val="a8"/>
          </w:pPr>
        </w:p>
      </w:tc>
    </w:tr>
    <w:tr w:rsidR="00DB4A47" w14:paraId="3D96979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E0D4B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0DAA7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0FB6D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A7EBA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A89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DA9C3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67B0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7A10" w14:textId="77777777" w:rsidR="00DB4A47" w:rsidRDefault="00DB4A47"/>
      </w:tc>
    </w:tr>
    <w:tr w:rsidR="00DB4A47" w14:paraId="171980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19B46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EA119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1FA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67F98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9C4F5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5C39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C8658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A8A54" w14:textId="77777777" w:rsidR="00DB4A47" w:rsidRDefault="00DB4A47">
          <w:pPr>
            <w:pStyle w:val="a8"/>
          </w:pPr>
        </w:p>
      </w:tc>
    </w:tr>
    <w:tr w:rsidR="00DB4A47" w14:paraId="579A210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E9DC5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5F9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FEB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D7F6F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E8DB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F1E1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1265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8282E" w14:textId="77777777" w:rsidR="00DB4A47" w:rsidRDefault="00DB4A47"/>
      </w:tc>
    </w:tr>
    <w:tr w:rsidR="00DB4A47" w14:paraId="37FE55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141B0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1CF5D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CEC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526F3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3E169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B6EA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00F80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F626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76C09F2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CE198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748C6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FDBD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200DB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7900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E08E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973F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1CA75" w14:textId="77777777" w:rsidR="00DB4A47" w:rsidRDefault="00DB4A47"/>
      </w:tc>
    </w:tr>
    <w:tr w:rsidR="00DB4A47" w14:paraId="0506A5B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A775C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E9B4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77C4E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A21D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1375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34860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B0F4766" w14:textId="77777777" w:rsidR="00DB4A47" w:rsidRDefault="00DB4A4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9F69" w14:textId="77777777" w:rsidR="00DB4A47" w:rsidRDefault="0007079A">
    <w:pPr>
      <w:pStyle w:val="ab"/>
    </w:pPr>
    <w:r>
      <w:pict w14:anchorId="421E8C67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B1059A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39DF5D3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B5636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73201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628C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74106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637C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6BAC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7B32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3FE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1246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DE5A3" w14:textId="77777777" w:rsidR="00DB4A47" w:rsidRDefault="00DB4A47">
          <w:pPr>
            <w:pStyle w:val="a8"/>
          </w:pPr>
        </w:p>
      </w:tc>
    </w:tr>
    <w:tr w:rsidR="00DB4A47" w14:paraId="3984BB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8710E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61102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75B4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5C607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AD17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26A51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58628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8997A" w14:textId="77777777" w:rsidR="00DB4A47" w:rsidRDefault="00DB4A47"/>
      </w:tc>
    </w:tr>
    <w:tr w:rsidR="00DB4A47" w14:paraId="7F8C3D5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EAA95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2F72A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0C25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CC419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BEE9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7C397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7549F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6064A" w14:textId="77777777" w:rsidR="00DB4A47" w:rsidRDefault="00DB4A47">
          <w:pPr>
            <w:pStyle w:val="a8"/>
          </w:pPr>
        </w:p>
      </w:tc>
    </w:tr>
    <w:tr w:rsidR="00DB4A47" w14:paraId="15CA0A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B277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53AA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6C96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9D7AD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3DE8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D340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250A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CFB86" w14:textId="77777777" w:rsidR="00DB4A47" w:rsidRDefault="00DB4A47"/>
      </w:tc>
    </w:tr>
    <w:tr w:rsidR="00DB4A47" w14:paraId="437F977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FEA9E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85FBA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D427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C4657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379C1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2CE96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C126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BD9CF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162DDC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38695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EB263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E328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5C947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766E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3C25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4AC8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B6DBE" w14:textId="77777777" w:rsidR="00DB4A47" w:rsidRDefault="00DB4A47"/>
      </w:tc>
    </w:tr>
    <w:tr w:rsidR="00DB4A47" w14:paraId="4B0181B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E299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EB0E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15F53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D5AFC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82FC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D513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13DB6344" w14:textId="77777777" w:rsidR="00DB4A47" w:rsidRDefault="00DB4A4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A2EC8" w14:textId="77777777" w:rsidR="00DB4A47" w:rsidRDefault="0007079A">
    <w:pPr>
      <w:pStyle w:val="ab"/>
    </w:pPr>
    <w:r>
      <w:pict w14:anchorId="28FD35E5">
        <v:shape id="_x0000_s1025" style="position:absolute;left:0;text-align:left;margin-left:116.1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440E7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456980E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1AEC9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B1FE0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2997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6097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65D5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7D28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3A163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33CD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1D0E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83517" w14:textId="77777777" w:rsidR="00DB4A47" w:rsidRDefault="00DB4A47">
          <w:pPr>
            <w:pStyle w:val="a8"/>
          </w:pPr>
        </w:p>
      </w:tc>
    </w:tr>
    <w:tr w:rsidR="00DB4A47" w14:paraId="21D006B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31E0B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47D0F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2DEAC66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99F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6D16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C12E5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D90B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4A44D" w14:textId="77777777" w:rsidR="00DB4A47" w:rsidRDefault="00DB4A47"/>
      </w:tc>
    </w:tr>
    <w:tr w:rsidR="00DB4A47" w14:paraId="17DA548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D4E9A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D3A6B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6F7DB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F765C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C6D2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55BAD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AA6C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D2391" w14:textId="77777777" w:rsidR="00DB4A47" w:rsidRDefault="00DB4A47">
          <w:pPr>
            <w:pStyle w:val="a8"/>
          </w:pPr>
        </w:p>
      </w:tc>
    </w:tr>
    <w:tr w:rsidR="00DB4A47" w14:paraId="053F6D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8C91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7EE65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16D82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305B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2AF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BAA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F2A0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5A2E" w14:textId="77777777" w:rsidR="00DB4A47" w:rsidRDefault="00DB4A47"/>
      </w:tc>
    </w:tr>
    <w:tr w:rsidR="00DB4A47" w14:paraId="401AF00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C48B6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E6781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57D3B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21135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AF0C0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CF10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E8670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82046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B4A47" w14:paraId="65CA3DF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61048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B83A8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69447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356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0321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F2EB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10F4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50CD6" w14:textId="77777777" w:rsidR="00DB4A47" w:rsidRDefault="00DB4A47"/>
      </w:tc>
    </w:tr>
    <w:tr w:rsidR="00DB4A47" w14:paraId="3F48A87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9015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5CFD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3EF8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FA031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631E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6020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174134E" w14:textId="77777777" w:rsidR="00DB4A47" w:rsidRDefault="00DB4A4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C369" w14:textId="77777777" w:rsidR="00DB4A47" w:rsidRDefault="0007079A">
    <w:pPr>
      <w:pStyle w:val="ab"/>
    </w:pPr>
    <w:r>
      <w:pict w14:anchorId="150949F1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09A94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0BD8C84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1888F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0A1B4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425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6F107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994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FEF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9E8A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015C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15B5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950AD" w14:textId="77777777" w:rsidR="00DB4A47" w:rsidRDefault="00DB4A47">
          <w:pPr>
            <w:pStyle w:val="a8"/>
          </w:pPr>
        </w:p>
      </w:tc>
    </w:tr>
    <w:tr w:rsidR="00DB4A47" w14:paraId="3F2E4D6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9087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A20E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6C61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ADD8A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1C7E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EE1C6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8689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1EFEF" w14:textId="77777777" w:rsidR="00DB4A47" w:rsidRDefault="00DB4A47"/>
      </w:tc>
    </w:tr>
    <w:tr w:rsidR="00DB4A47" w14:paraId="30C9419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C87B7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57C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6BD6A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D62CD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1D6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8C479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6177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E40D0" w14:textId="77777777" w:rsidR="00DB4A47" w:rsidRDefault="00DB4A47">
          <w:pPr>
            <w:pStyle w:val="a8"/>
          </w:pPr>
        </w:p>
      </w:tc>
    </w:tr>
    <w:tr w:rsidR="00DB4A47" w14:paraId="547DA3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5B8B0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AFD53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1445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780F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B852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F376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E34C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8A84" w14:textId="77777777" w:rsidR="00DB4A47" w:rsidRDefault="00DB4A47"/>
      </w:tc>
    </w:tr>
    <w:tr w:rsidR="00DB4A47" w14:paraId="74E82F4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ECBC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C1D0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38FD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2A25F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BD9DF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252A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89E7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5004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02401A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9C8CD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9217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48BA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F11FD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1DBE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EAB5F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15605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DD70E" w14:textId="77777777" w:rsidR="00DB4A47" w:rsidRDefault="00DB4A47"/>
      </w:tc>
    </w:tr>
    <w:tr w:rsidR="00DB4A47" w14:paraId="55F9145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E98A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3304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F52F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F3C7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EFCB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2CD4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4F8E7D16" w14:textId="77777777" w:rsidR="00DB4A47" w:rsidRDefault="00DB4A4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D105A" w14:textId="77777777" w:rsidR="00DB4A47" w:rsidRDefault="0007079A">
    <w:pPr>
      <w:pStyle w:val="ab"/>
    </w:pPr>
    <w:r>
      <w:pict w14:anchorId="3321C60A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9DF057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4E4D81B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936F2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DAB44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0493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67477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EC1C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C291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1034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70C4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E47E5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9090F" w14:textId="77777777" w:rsidR="00DB4A47" w:rsidRDefault="00DB4A47">
          <w:pPr>
            <w:pStyle w:val="a8"/>
          </w:pPr>
        </w:p>
      </w:tc>
    </w:tr>
    <w:tr w:rsidR="00DB4A47" w14:paraId="22181E5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6B16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DD41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812F5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BFCB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B16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CD06B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4904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0EEDB" w14:textId="77777777" w:rsidR="00DB4A47" w:rsidRDefault="00DB4A47"/>
      </w:tc>
    </w:tr>
    <w:tr w:rsidR="00DB4A47" w14:paraId="1B6973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03D08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21E72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6BA48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51ED9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D114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C64E1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6B2EE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B07DD" w14:textId="77777777" w:rsidR="00DB4A47" w:rsidRDefault="00DB4A47">
          <w:pPr>
            <w:pStyle w:val="a8"/>
          </w:pPr>
        </w:p>
      </w:tc>
    </w:tr>
    <w:tr w:rsidR="00DB4A47" w14:paraId="056F03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38E6C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B9316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6824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04B49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50E8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B372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5C9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BE863" w14:textId="77777777" w:rsidR="00DB4A47" w:rsidRDefault="00DB4A47"/>
      </w:tc>
    </w:tr>
    <w:tr w:rsidR="00DB4A47" w14:paraId="79AB073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D37B9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F7CE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F1A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13755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4A367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D89FF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3E4D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EC07B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2C0AFE5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1F08D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62405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0A2A3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C4AB7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B1FE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4B1F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B6B8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7FE7E" w14:textId="77777777" w:rsidR="00DB4A47" w:rsidRDefault="00DB4A47"/>
      </w:tc>
    </w:tr>
    <w:tr w:rsidR="00DB4A47" w14:paraId="576B738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B3B6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286F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022B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1C6A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E3F8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899A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503D1143" w14:textId="77777777" w:rsidR="00DB4A47" w:rsidRDefault="00DB4A4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9F1DF" w14:textId="77777777" w:rsidR="00DB4A47" w:rsidRDefault="0007079A">
    <w:pPr>
      <w:pStyle w:val="ab"/>
    </w:pPr>
    <w:r>
      <w:pict w14:anchorId="31B73ABC">
        <v:shape id="_x0000_s2088259474" o:spid="_x0000_s1033" style="position:absolute;left:0;text-align:left;margin-left:116.1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890053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1BBA75D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0AC3D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C6ACA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99DE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C5F1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8047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20C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9D8FF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692E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E102B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F0548" w14:textId="77777777" w:rsidR="00DB4A47" w:rsidRDefault="00DB4A47">
          <w:pPr>
            <w:pStyle w:val="a8"/>
          </w:pPr>
        </w:p>
      </w:tc>
    </w:tr>
    <w:tr w:rsidR="00DB4A47" w14:paraId="0547A66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6CAE2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238E3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AD2ED0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9AC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C690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6E6D9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2E57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A6092" w14:textId="77777777" w:rsidR="00DB4A47" w:rsidRDefault="00DB4A47"/>
      </w:tc>
    </w:tr>
    <w:tr w:rsidR="00DB4A47" w14:paraId="41AE8DC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8277F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FF7B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E4939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BD638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5D2E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89002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95706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C40CB" w14:textId="77777777" w:rsidR="00DB4A47" w:rsidRDefault="00DB4A47">
          <w:pPr>
            <w:pStyle w:val="a8"/>
          </w:pPr>
        </w:p>
      </w:tc>
    </w:tr>
    <w:tr w:rsidR="00DB4A47" w14:paraId="1DDCAC9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10612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2BC07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42A11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E99A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88BF4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E010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97CD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66EFC" w14:textId="77777777" w:rsidR="00DB4A47" w:rsidRDefault="00DB4A47"/>
      </w:tc>
    </w:tr>
    <w:tr w:rsidR="00DB4A47" w14:paraId="4DAF598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4E342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F37BD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A228E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C73B5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C39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F53B8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B87D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746AE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B4A47" w14:paraId="05F0888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B55F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E5D44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CE6CD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F0BE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991E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F796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2260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90BA6" w14:textId="77777777" w:rsidR="00DB4A47" w:rsidRDefault="00DB4A47"/>
      </w:tc>
    </w:tr>
    <w:tr w:rsidR="00DB4A47" w14:paraId="3121392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2060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EC8E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D6DB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75A6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4EA2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6C85B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62997A62" w14:textId="77777777" w:rsidR="00DB4A47" w:rsidRDefault="00DB4A4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A4BB" w14:textId="77777777" w:rsidR="00DB4A47" w:rsidRDefault="0007079A">
    <w:pPr>
      <w:pStyle w:val="ab"/>
    </w:pPr>
    <w:r>
      <w:pict w14:anchorId="5D55149D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CA077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605CC67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B6E4E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6E0C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16F50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84FAB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5137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9570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BD55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487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C7DB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700F6" w14:textId="77777777" w:rsidR="00DB4A47" w:rsidRDefault="00DB4A47">
          <w:pPr>
            <w:pStyle w:val="a8"/>
          </w:pPr>
        </w:p>
      </w:tc>
    </w:tr>
    <w:tr w:rsidR="00DB4A47" w14:paraId="6F593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7A38B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9E83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D2100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7D33E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FCDF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E1BEE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25C1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2D383" w14:textId="77777777" w:rsidR="00DB4A47" w:rsidRDefault="00DB4A47"/>
      </w:tc>
    </w:tr>
    <w:tr w:rsidR="00DB4A47" w14:paraId="3398B2E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4ABD4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0B9D0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51336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EF6BA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C1E02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7DD6F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6D9B2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4A7E" w14:textId="77777777" w:rsidR="00DB4A47" w:rsidRDefault="00DB4A47">
          <w:pPr>
            <w:pStyle w:val="a8"/>
          </w:pPr>
        </w:p>
      </w:tc>
    </w:tr>
    <w:tr w:rsidR="00DB4A47" w14:paraId="2ECA804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3BCFC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5AF18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AF142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613AB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D64C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036D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44B9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5B5C1" w14:textId="77777777" w:rsidR="00DB4A47" w:rsidRDefault="00DB4A47"/>
      </w:tc>
    </w:tr>
    <w:tr w:rsidR="00DB4A47" w14:paraId="1103860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83BD3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BD62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49C51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DC810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0D25F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36812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C4133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E000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2D2EADF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98C97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52B9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96330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F1C80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542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9875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A65F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62ED1" w14:textId="77777777" w:rsidR="00DB4A47" w:rsidRDefault="00DB4A47"/>
      </w:tc>
    </w:tr>
    <w:tr w:rsidR="00DB4A47" w14:paraId="3E68FB3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5A73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DB15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8487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0E77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4D22E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04A2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5C7ACA18" w14:textId="77777777" w:rsidR="00DB4A47" w:rsidRDefault="00DB4A4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1E232" w14:textId="77777777" w:rsidR="00DB4A47" w:rsidRDefault="0007079A">
    <w:pPr>
      <w:pStyle w:val="ab"/>
    </w:pPr>
    <w:r>
      <w:pict w14:anchorId="2404AE78">
        <v:shape id="_x0000_s1031" style="position:absolute;left:0;text-align:left;margin-left:116.1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C8025A2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7981F0C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F9105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B6C7F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E0B6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7F19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B134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F6F3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9BA4A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C7CA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6EF5A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943FC" w14:textId="77777777" w:rsidR="00DB4A47" w:rsidRDefault="00DB4A47">
          <w:pPr>
            <w:pStyle w:val="a8"/>
          </w:pPr>
        </w:p>
      </w:tc>
    </w:tr>
    <w:tr w:rsidR="00DB4A47" w14:paraId="4C60BDE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F51D9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3AB01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FF40F8B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51A9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FD8D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0FD3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FE01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548A5" w14:textId="77777777" w:rsidR="00DB4A47" w:rsidRDefault="00DB4A47"/>
      </w:tc>
    </w:tr>
    <w:tr w:rsidR="00DB4A47" w14:paraId="32C18C8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135B5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639D8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5EC2F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2A350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FFE8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4E31B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936BD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59F6A" w14:textId="77777777" w:rsidR="00DB4A47" w:rsidRDefault="00DB4A47">
          <w:pPr>
            <w:pStyle w:val="a8"/>
          </w:pPr>
        </w:p>
      </w:tc>
    </w:tr>
    <w:tr w:rsidR="00DB4A47" w14:paraId="4DE5EEC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9343E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60B8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46406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E264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035E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1E32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2F92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DEFD0" w14:textId="77777777" w:rsidR="00DB4A47" w:rsidRDefault="00DB4A47"/>
      </w:tc>
    </w:tr>
    <w:tr w:rsidR="00DB4A47" w14:paraId="6942136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326D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62E0D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19A3C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6F731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5F556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19240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468F4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B5254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B4A47" w14:paraId="18CC83E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EC9FB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7762E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D8DF0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B181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8E7E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55AD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9CBD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E78C8" w14:textId="77777777" w:rsidR="00DB4A47" w:rsidRDefault="00DB4A47"/>
      </w:tc>
    </w:tr>
    <w:tr w:rsidR="00DB4A47" w14:paraId="73D417C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CCFF7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3268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9BCD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D8B78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C69DC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6130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2AA033C3" w14:textId="77777777" w:rsidR="00DB4A47" w:rsidRDefault="00DB4A4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22BF" w14:textId="77777777" w:rsidR="00DB4A47" w:rsidRDefault="0007079A">
    <w:pPr>
      <w:pStyle w:val="ab"/>
    </w:pPr>
    <w:r>
      <w:pict w14:anchorId="62A5E67E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763635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3661DED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7F70A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D2C00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DCF1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EB66B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8F38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32E8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DAD0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34B7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30C57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45F6" w14:textId="77777777" w:rsidR="00DB4A47" w:rsidRDefault="00DB4A47">
          <w:pPr>
            <w:pStyle w:val="a8"/>
          </w:pPr>
        </w:p>
      </w:tc>
    </w:tr>
    <w:tr w:rsidR="00DB4A47" w14:paraId="3F6BAB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E83F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8AA57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B93C4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0769B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2FF2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496FA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0B3B0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A29A0" w14:textId="77777777" w:rsidR="00DB4A47" w:rsidRDefault="00DB4A47"/>
      </w:tc>
    </w:tr>
    <w:tr w:rsidR="00DB4A47" w14:paraId="6702528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F83E8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28D6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4D26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4F24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C1BF3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92D7E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30A0C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54EF1" w14:textId="77777777" w:rsidR="00DB4A47" w:rsidRDefault="00DB4A47">
          <w:pPr>
            <w:pStyle w:val="a8"/>
          </w:pPr>
        </w:p>
      </w:tc>
    </w:tr>
    <w:tr w:rsidR="00DB4A47" w14:paraId="0786337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61E13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CAED8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C7C8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2C5CD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B13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9B8A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E76AC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B9CAB" w14:textId="77777777" w:rsidR="00DB4A47" w:rsidRDefault="00DB4A47"/>
      </w:tc>
    </w:tr>
    <w:tr w:rsidR="00DB4A47" w14:paraId="7889DC1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088D6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4D36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4F7CB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3053B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C8426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665DE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EDB1B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84C09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48745A6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C8078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96504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3A1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29D48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8C8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1B41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5ED61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09015" w14:textId="77777777" w:rsidR="00DB4A47" w:rsidRDefault="00DB4A47"/>
      </w:tc>
    </w:tr>
    <w:tr w:rsidR="00DB4A47" w14:paraId="72F1590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D2D6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2EE2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6468D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D4B8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7CF7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DE184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2FF10D61" w14:textId="77777777" w:rsidR="00DB4A47" w:rsidRDefault="00DB4A4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D8E2" w14:textId="77777777" w:rsidR="00DB4A47" w:rsidRDefault="0007079A">
    <w:pPr>
      <w:pStyle w:val="ab"/>
    </w:pPr>
    <w:r>
      <w:pict w14:anchorId="118852C2">
        <v:shape id="_x0000_s1029" style="position:absolute;left:0;text-align:left;margin-left:116.1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C7EC5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51B2E92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94BD1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E521C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0FD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6FEC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A3E9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FF63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51072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4B0F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4EAFD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7B2CB" w14:textId="77777777" w:rsidR="00DB4A47" w:rsidRDefault="00DB4A47">
          <w:pPr>
            <w:pStyle w:val="a8"/>
          </w:pPr>
        </w:p>
      </w:tc>
    </w:tr>
    <w:tr w:rsidR="00DB4A47" w14:paraId="26D9B00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6EA49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6D50D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D82818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6E86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F70EC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BC09D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9075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ACF26" w14:textId="77777777" w:rsidR="00DB4A47" w:rsidRDefault="00DB4A47"/>
      </w:tc>
    </w:tr>
    <w:tr w:rsidR="00DB4A47" w14:paraId="090CA2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0AD6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364C0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CC549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94974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3A901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7583E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103EF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0D79E" w14:textId="77777777" w:rsidR="00DB4A47" w:rsidRDefault="00DB4A47">
          <w:pPr>
            <w:pStyle w:val="a8"/>
          </w:pPr>
        </w:p>
      </w:tc>
    </w:tr>
    <w:tr w:rsidR="00DB4A47" w14:paraId="646BF6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44F51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39F55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44F9B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EAAF9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1FF1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470D3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9031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8DBFA" w14:textId="77777777" w:rsidR="00DB4A47" w:rsidRDefault="00DB4A47"/>
      </w:tc>
    </w:tr>
    <w:tr w:rsidR="00DB4A47" w14:paraId="617AB1D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72108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B022E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F631F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A6FE3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2FFDA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E245D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5D948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D5C4C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B4A47" w14:paraId="44F9CF1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563F7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8D2EB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0798F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423E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28DF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E15C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6383A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7E71B" w14:textId="77777777" w:rsidR="00DB4A47" w:rsidRDefault="00DB4A47"/>
      </w:tc>
    </w:tr>
    <w:tr w:rsidR="00DB4A47" w14:paraId="5A8855A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9E4B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73D8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F6A95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8C57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4C89A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9853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3B4A3325" w14:textId="77777777" w:rsidR="00DB4A47" w:rsidRDefault="00DB4A4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78DB0" w14:textId="77777777" w:rsidR="00DB4A47" w:rsidRDefault="0007079A">
    <w:pPr>
      <w:pStyle w:val="ab"/>
    </w:pPr>
    <w:r>
      <w:pict w14:anchorId="35DB8DE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FE2631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B4A47" w14:paraId="259B319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351E3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926BE" w14:textId="77777777" w:rsidR="00DB4A47" w:rsidRDefault="00DB4A4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0001E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173F9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AFD5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68D76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DB5F2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9C2BB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0542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93C4D" w14:textId="77777777" w:rsidR="00DB4A47" w:rsidRDefault="00DB4A47">
          <w:pPr>
            <w:pStyle w:val="a8"/>
          </w:pPr>
        </w:p>
      </w:tc>
    </w:tr>
    <w:tr w:rsidR="00DB4A47" w14:paraId="38B59E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B0D21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39491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72F87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7385E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A5553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82F91" w14:textId="77777777" w:rsidR="00DB4A47" w:rsidRDefault="00DB4A4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57C0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50FA3" w14:textId="77777777" w:rsidR="00DB4A47" w:rsidRDefault="00DB4A47"/>
      </w:tc>
    </w:tr>
    <w:tr w:rsidR="00DB4A47" w14:paraId="25E3C34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EB93" w14:textId="77777777" w:rsidR="00DB4A47" w:rsidRDefault="00DB4A4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03B73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6479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C4A8D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4DFD5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BDBB4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83C77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48449" w14:textId="77777777" w:rsidR="00DB4A47" w:rsidRDefault="00DB4A47">
          <w:pPr>
            <w:pStyle w:val="a8"/>
          </w:pPr>
        </w:p>
      </w:tc>
    </w:tr>
    <w:tr w:rsidR="00DB4A47" w14:paraId="2C5CC53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8588F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A3BE4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880C8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1424F" w14:textId="77777777" w:rsidR="00DB4A47" w:rsidRDefault="00DB4A4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9BFBF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DBD5B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62407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0DD75" w14:textId="77777777" w:rsidR="00DB4A47" w:rsidRDefault="00DB4A47"/>
      </w:tc>
    </w:tr>
    <w:tr w:rsidR="00DB4A47" w14:paraId="1D424EF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5D40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3C13F" w14:textId="77777777" w:rsidR="00DB4A47" w:rsidRDefault="00DB4A4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96A6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49796" w14:textId="77777777" w:rsidR="00DB4A47" w:rsidRDefault="00DB4A4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833FA" w14:textId="77777777" w:rsidR="00DB4A47" w:rsidRDefault="00DB4A4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ED988" w14:textId="77777777" w:rsidR="00DB4A47" w:rsidRDefault="00DB4A4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C1CD6" w14:textId="77777777" w:rsidR="00DB4A47" w:rsidRDefault="00DB4A4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AFCD5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B4A47" w14:paraId="035F46D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C66E6" w14:textId="77777777" w:rsidR="00DB4A47" w:rsidRDefault="00DB4A4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44120" w14:textId="77777777" w:rsidR="00DB4A47" w:rsidRDefault="00DB4A4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32B9C" w14:textId="77777777" w:rsidR="00DB4A47" w:rsidRDefault="00DB4A4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CE858" w14:textId="77777777" w:rsidR="00DB4A47" w:rsidRDefault="00DB4A4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A6EA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3F21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ADB4E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C2AB5" w14:textId="77777777" w:rsidR="00DB4A47" w:rsidRDefault="00DB4A47"/>
      </w:tc>
    </w:tr>
    <w:tr w:rsidR="00DB4A47" w14:paraId="1E680B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D3490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67AB0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D8DD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89F59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5CC0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2342A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188DD19E" w14:textId="77777777" w:rsidR="00DB4A47" w:rsidRDefault="00DB4A4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4112" w14:textId="77777777" w:rsidR="00DB4A47" w:rsidRDefault="0007079A">
    <w:pPr>
      <w:pStyle w:val="ab"/>
    </w:pPr>
    <w:r>
      <w:pict w14:anchorId="42E0B8CE">
        <v:shape id="_x0000_s1642490989" o:spid="_x0000_s1027" style="position:absolute;left:0;text-align:left;margin-left:116.1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F483A0" w14:textId="77777777" w:rsidR="00DB4A47" w:rsidRDefault="000707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B4A47" w14:paraId="3EEFADE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62E8D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496FC" w14:textId="77777777" w:rsidR="00DB4A47" w:rsidRDefault="00DB4A4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1317D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470A4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1EA18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E5C21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14DC8" w14:textId="77777777" w:rsidR="00DB4A47" w:rsidRDefault="000707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1CBCC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4184A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BE26" w14:textId="77777777" w:rsidR="00DB4A47" w:rsidRDefault="00DB4A47">
          <w:pPr>
            <w:pStyle w:val="a8"/>
          </w:pPr>
        </w:p>
      </w:tc>
    </w:tr>
    <w:tr w:rsidR="00DB4A47" w14:paraId="3119897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EE7DC" w14:textId="77777777" w:rsidR="00DB4A47" w:rsidRDefault="00DB4A4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1A934" w14:textId="77777777" w:rsidR="00DB4A47" w:rsidRDefault="00DB4A4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D051844" w14:textId="77777777" w:rsidR="00DB4A47" w:rsidRDefault="00DB4A4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C385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97E7D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64B9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EB2F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3FEFA" w14:textId="77777777" w:rsidR="00DB4A47" w:rsidRDefault="00DB4A47"/>
      </w:tc>
    </w:tr>
    <w:tr w:rsidR="00DB4A47" w14:paraId="519049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BB9D4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4CFCF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51137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23CB9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08BEE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4F3B8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68D8C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0F412" w14:textId="77777777" w:rsidR="00DB4A47" w:rsidRDefault="00DB4A47">
          <w:pPr>
            <w:pStyle w:val="a8"/>
          </w:pPr>
        </w:p>
      </w:tc>
    </w:tr>
    <w:tr w:rsidR="00DB4A47" w14:paraId="57F1EA2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FED0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32C0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3CAA3" w14:textId="77777777" w:rsidR="00DB4A47" w:rsidRDefault="00DB4A4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1B5B7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519E7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F866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36B24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2227C" w14:textId="77777777" w:rsidR="00DB4A47" w:rsidRDefault="00DB4A47"/>
      </w:tc>
    </w:tr>
    <w:tr w:rsidR="00DB4A47" w14:paraId="7A26D9A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0C4B7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7858E" w14:textId="77777777" w:rsidR="00DB4A47" w:rsidRDefault="00DB4A4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B9A23" w14:textId="77777777" w:rsidR="00DB4A47" w:rsidRDefault="00DB4A4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50CCE" w14:textId="77777777" w:rsidR="00DB4A47" w:rsidRDefault="00DB4A4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8F762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71516" w14:textId="77777777" w:rsidR="00DB4A47" w:rsidRDefault="00DB4A4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0C675" w14:textId="77777777" w:rsidR="00DB4A47" w:rsidRDefault="00DB4A4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A4BB3" w14:textId="77777777" w:rsidR="00DB4A47" w:rsidRDefault="000707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B4A47" w14:paraId="2B145DC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8F4BF" w14:textId="77777777" w:rsidR="00DB4A47" w:rsidRDefault="00DB4A4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220D3" w14:textId="77777777" w:rsidR="00DB4A47" w:rsidRDefault="00DB4A4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20589" w14:textId="77777777" w:rsidR="00DB4A47" w:rsidRDefault="00DB4A4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B2C2A" w14:textId="77777777" w:rsidR="00DB4A47" w:rsidRDefault="00DB4A4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A2778" w14:textId="77777777" w:rsidR="00DB4A47" w:rsidRDefault="00DB4A4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8E2C2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02736" w14:textId="77777777" w:rsidR="00DB4A47" w:rsidRDefault="00DB4A4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D2153" w14:textId="77777777" w:rsidR="00DB4A47" w:rsidRDefault="00DB4A47"/>
      </w:tc>
    </w:tr>
    <w:tr w:rsidR="00DB4A47" w14:paraId="3290CE4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5E28A1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98F12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024C33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32363F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7C0B6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8FE4E" w14:textId="77777777" w:rsidR="00DB4A47" w:rsidRDefault="00DB4A47">
          <w:pPr>
            <w:pStyle w:val="a8"/>
            <w:rPr>
              <w:sz w:val="4"/>
              <w:szCs w:val="4"/>
            </w:rPr>
          </w:pPr>
        </w:p>
      </w:tc>
    </w:tr>
  </w:tbl>
  <w:p w14:paraId="78474340" w14:textId="77777777" w:rsidR="00DB4A47" w:rsidRDefault="00DB4A4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1AB3"/>
    <w:multiLevelType w:val="multilevel"/>
    <w:tmpl w:val="139461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4A36BA"/>
    <w:multiLevelType w:val="multilevel"/>
    <w:tmpl w:val="5F6045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B345A8"/>
    <w:multiLevelType w:val="multilevel"/>
    <w:tmpl w:val="12BAB6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91966">
    <w:abstractNumId w:val="2"/>
  </w:num>
  <w:num w:numId="2" w16cid:durableId="1983194703">
    <w:abstractNumId w:val="0"/>
  </w:num>
  <w:num w:numId="3" w16cid:durableId="159829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A47"/>
    <w:rsid w:val="0007079A"/>
    <w:rsid w:val="00744CB7"/>
    <w:rsid w:val="00D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3B9F54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  <w:style w:type="paragraph" w:customStyle="1" w:styleId="ae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0">
    <w:name w:val="풀이본문"/>
    <w:qFormat/>
    <w:pPr>
      <w:widowControl w:val="0"/>
      <w:wordWrap w:val="0"/>
      <w:autoSpaceDE w:val="0"/>
      <w:autoSpaceDN w:val="0"/>
      <w:spacing w:line="265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1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f2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3">
    <w:name w:val="문제(표본문)"/>
    <w:qFormat/>
    <w:pPr>
      <w:widowControl w:val="0"/>
      <w:wordWrap w:val="0"/>
      <w:autoSpaceDE w:val="0"/>
      <w:autoSpaceDN w:val="0"/>
      <w:snapToGrid w:val="0"/>
      <w:spacing w:line="241" w:lineRule="auto"/>
      <w:ind w:left="80"/>
      <w:jc w:val="both"/>
    </w:pPr>
    <w:rPr>
      <w:rFonts w:ascii="Times New Roman" w:eastAsia="신명 신명조" w:hAnsi="Arial Unicode MS" w:cs="신명 신명조"/>
      <w:color w:val="000000"/>
      <w:spacing w:val="-4"/>
      <w:sz w:val="18"/>
      <w:szCs w:val="18"/>
    </w:rPr>
  </w:style>
  <w:style w:type="paragraph" w:customStyle="1" w:styleId="af4">
    <w:name w:val="표테두리"/>
    <w:qFormat/>
    <w:pPr>
      <w:widowControl w:val="0"/>
      <w:tabs>
        <w:tab w:val="left" w:pos="5100"/>
        <w:tab w:val="left" w:pos="6260"/>
        <w:tab w:val="left" w:pos="7950"/>
      </w:tabs>
      <w:wordWrap w:val="0"/>
      <w:autoSpaceDE w:val="0"/>
      <w:autoSpaceDN w:val="0"/>
      <w:snapToGrid w:val="0"/>
      <w:spacing w:line="257" w:lineRule="auto"/>
      <w:ind w:left="226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  <w:shd w:val="clear" w:color="auto" w:fill="E5E5FF"/>
    </w:rPr>
  </w:style>
  <w:style w:type="paragraph" w:customStyle="1" w:styleId="af5">
    <w:name w:val="문제(색망)"/>
    <w:qFormat/>
    <w:pPr>
      <w:widowControl w:val="0"/>
      <w:wordWrap w:val="0"/>
      <w:autoSpaceDE w:val="0"/>
      <w:autoSpaceDN w:val="0"/>
      <w:snapToGrid w:val="0"/>
      <w:ind w:left="396" w:right="226"/>
      <w:jc w:val="both"/>
    </w:pPr>
    <w:rPr>
      <w:rFonts w:ascii="Times New Roman" w:eastAsia="신명 신명조" w:hAnsi="Arial Unicode MS" w:cs="신명 신명조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4151</Words>
  <Characters>23667</Characters>
  <Application>Microsoft Office Word</Application>
  <DocSecurity>4</DocSecurity>
  <Lines>197</Lines>
  <Paragraphs>55</Paragraphs>
  <ScaleCrop>false</ScaleCrop>
  <Company/>
  <LinksUpToDate>false</LinksUpToDate>
  <CharactersWithSpaces>27763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