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59F7D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162029" w14:paraId="654C792C" w14:textId="77777777">
        <w:trPr>
          <w:trHeight w:val="5501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4844F" w14:textId="77777777" w:rsidR="00162029" w:rsidRDefault="00447807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59E494F4" w14:textId="77777777" w:rsidR="00162029" w:rsidRDefault="00162029">
            <w:pPr>
              <w:pStyle w:val="105"/>
              <w:rPr>
                <w:sz w:val="24"/>
                <w:szCs w:val="24"/>
              </w:rPr>
            </w:pPr>
          </w:p>
          <w:p w14:paraId="31332EB5" w14:textId="77777777" w:rsidR="00162029" w:rsidRDefault="00447807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139395F8" w14:textId="77777777" w:rsidR="00162029" w:rsidRDefault="00162029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1FED181F" w14:textId="77777777" w:rsidR="00162029" w:rsidRDefault="00447807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65C32C9C" w14:textId="77777777" w:rsidR="00162029" w:rsidRDefault="00162029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0B93443A" w14:textId="77777777" w:rsidR="00162029" w:rsidRDefault="00447807">
            <w:pPr>
              <w:pStyle w:val="105"/>
              <w:ind w:left="3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아라비아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숫자로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2BAD1999" w14:textId="77777777" w:rsidR="00162029" w:rsidRDefault="00447807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 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2ABBC2B9" w14:textId="77777777" w:rsidR="00162029" w:rsidRDefault="00162029">
            <w:pPr>
              <w:pStyle w:val="105"/>
              <w:rPr>
                <w:sz w:val="24"/>
                <w:szCs w:val="24"/>
              </w:rPr>
            </w:pPr>
          </w:p>
          <w:p w14:paraId="0029F945" w14:textId="77777777" w:rsidR="00162029" w:rsidRDefault="00447807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납부절차는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적법하게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이행된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1D1742A" w14:textId="77777777" w:rsidR="00162029" w:rsidRDefault="00162029">
      <w:pPr>
        <w:rPr>
          <w:sz w:val="2"/>
        </w:rPr>
      </w:pPr>
    </w:p>
    <w:p w14:paraId="1B6235B1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B29740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5B6144D2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3D9A0C93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(9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9E12689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2D904C62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>다음은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건설업을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영위하는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중소기업인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㈜정건설의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자료이다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 xml:space="preserve"> 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예정신고는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정확하게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이루어졌고</w:t>
      </w:r>
      <w:r>
        <w:rPr>
          <w:spacing w:val="-7"/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과세거래에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대해서는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세금계산서를</w:t>
      </w:r>
      <w:r>
        <w:rPr>
          <w:spacing w:val="-7"/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면세거래에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대해서는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계산서를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발급하고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수취하였다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금액이다</w:t>
      </w:r>
      <w:r>
        <w:rPr>
          <w:sz w:val="24"/>
          <w:szCs w:val="24"/>
        </w:rPr>
        <w:t xml:space="preserve">. </w:t>
      </w:r>
    </w:p>
    <w:p w14:paraId="13CF13B0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7C137D5B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32F060" w14:textId="77777777" w:rsidR="00162029" w:rsidRDefault="00162029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F3C5782" w14:textId="77777777" w:rsidR="00162029" w:rsidRDefault="00447807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28F5FEC1" w14:textId="77777777" w:rsidR="00162029" w:rsidRDefault="00162029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03AF481" w14:textId="77777777" w:rsidR="00162029" w:rsidRDefault="00447807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국민주택과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건설하여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해외에서도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국민주택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건설용역을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해외국민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건설용역에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면세의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포기를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신고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0C2A9CA" w14:textId="77777777" w:rsidR="00162029" w:rsidRDefault="00162029">
            <w:pPr>
              <w:pStyle w:val="a8"/>
              <w:ind w:left="346" w:hanging="34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6F89BAC" w14:textId="77777777" w:rsidR="00162029" w:rsidRDefault="00447807">
            <w:pPr>
              <w:pStyle w:val="a8"/>
              <w:ind w:left="346" w:hanging="346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2. 2017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A791649" w14:textId="77777777" w:rsidR="00162029" w:rsidRDefault="00162029">
            <w:pPr>
              <w:pStyle w:val="a8"/>
              <w:ind w:left="303" w:hanging="303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782"/>
              <w:gridCol w:w="1180"/>
              <w:gridCol w:w="1180"/>
              <w:gridCol w:w="1181"/>
            </w:tblGrid>
            <w:tr w:rsidR="00162029" w14:paraId="346FB30F" w14:textId="77777777">
              <w:trPr>
                <w:trHeight w:val="369"/>
              </w:trPr>
              <w:tc>
                <w:tcPr>
                  <w:tcW w:w="5323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258D1A6" w14:textId="77777777" w:rsidR="00162029" w:rsidRDefault="00447807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162029" w14:paraId="5F226C62" w14:textId="77777777">
              <w:trPr>
                <w:trHeight w:val="369"/>
              </w:trPr>
              <w:tc>
                <w:tcPr>
                  <w:tcW w:w="1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35138D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3BDE8A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1.1.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6.30.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D53791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7.1.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9.30.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8C16A93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10.1.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12.31.</w:t>
                  </w:r>
                </w:p>
              </w:tc>
            </w:tr>
            <w:tr w:rsidR="00162029" w14:paraId="63F33FFD" w14:textId="77777777">
              <w:trPr>
                <w:trHeight w:val="369"/>
              </w:trPr>
              <w:tc>
                <w:tcPr>
                  <w:tcW w:w="1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A4C36B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국내국민주택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건설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용도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E9B537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900,000,000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D9D48C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500,000,000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0BBE956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600,000,000</w:t>
                  </w:r>
                </w:p>
              </w:tc>
            </w:tr>
            <w:tr w:rsidR="00162029" w14:paraId="733A4403" w14:textId="77777777">
              <w:trPr>
                <w:trHeight w:val="369"/>
              </w:trPr>
              <w:tc>
                <w:tcPr>
                  <w:tcW w:w="178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EAAC26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상가건설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용도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DADC1D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300,000,000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3B01C0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100,000,000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3BF0BF4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200,000,000</w:t>
                  </w:r>
                </w:p>
              </w:tc>
            </w:tr>
          </w:tbl>
          <w:p w14:paraId="1D502605" w14:textId="77777777" w:rsidR="00162029" w:rsidRDefault="00162029">
            <w:pPr>
              <w:rPr>
                <w:sz w:val="2"/>
              </w:rPr>
            </w:pPr>
          </w:p>
          <w:p w14:paraId="26CF5C45" w14:textId="77777777" w:rsidR="00162029" w:rsidRDefault="00162029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</w:tc>
      </w:tr>
    </w:tbl>
    <w:p w14:paraId="12BD1867" w14:textId="77777777" w:rsidR="00162029" w:rsidRDefault="00162029">
      <w:pPr>
        <w:rPr>
          <w:sz w:val="2"/>
        </w:rPr>
      </w:pPr>
    </w:p>
    <w:p w14:paraId="7B5DE322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5BDF86A3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649ACFF6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CFBA6" w14:textId="77777777" w:rsidR="00162029" w:rsidRDefault="00447807">
            <w:pPr>
              <w:pStyle w:val="a8"/>
              <w:ind w:left="303" w:hanging="303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2017</w:t>
            </w:r>
            <w:r>
              <w:rPr>
                <w:rFonts w:ascii="HY신명조" w:eastAsia="HY신명조" w:cs="HY신명조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873"/>
              <w:gridCol w:w="1268"/>
              <w:gridCol w:w="1211"/>
              <w:gridCol w:w="1269"/>
            </w:tblGrid>
            <w:tr w:rsidR="00162029" w14:paraId="3B42B13F" w14:textId="77777777">
              <w:trPr>
                <w:trHeight w:val="369"/>
              </w:trPr>
              <w:tc>
                <w:tcPr>
                  <w:tcW w:w="5266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38EE061" w14:textId="77777777" w:rsidR="00162029" w:rsidRDefault="00447807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162029" w14:paraId="1DF30ACA" w14:textId="77777777">
              <w:trPr>
                <w:trHeight w:val="369"/>
              </w:trPr>
              <w:tc>
                <w:tcPr>
                  <w:tcW w:w="151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9686B9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BB099A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1.1.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6.30.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6C1ABB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7.1.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9.30.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14A6436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10.1.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12.31.</w:t>
                  </w:r>
                </w:p>
              </w:tc>
            </w:tr>
            <w:tr w:rsidR="00162029" w14:paraId="4EE97FD1" w14:textId="77777777">
              <w:trPr>
                <w:trHeight w:val="369"/>
              </w:trPr>
              <w:tc>
                <w:tcPr>
                  <w:tcW w:w="64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F1B071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국내국민주택</w:t>
                  </w:r>
                </w:p>
              </w:tc>
              <w:tc>
                <w:tcPr>
                  <w:tcW w:w="8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0AA1D9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건물분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EFEC45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3,000,000,000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47DA8D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700,000,000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29811A3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900,000,000</w:t>
                  </w:r>
                </w:p>
              </w:tc>
            </w:tr>
            <w:tr w:rsidR="00162029" w14:paraId="04833646" w14:textId="77777777">
              <w:trPr>
                <w:trHeight w:val="369"/>
              </w:trPr>
              <w:tc>
                <w:tcPr>
                  <w:tcW w:w="64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ED95A73" w14:textId="77777777" w:rsidR="00162029" w:rsidRDefault="00162029"/>
              </w:tc>
              <w:tc>
                <w:tcPr>
                  <w:tcW w:w="8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6FF2B4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토지분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BE9FDC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1,250,000,000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0784CD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850,000,000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F7E8A10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890,000,000</w:t>
                  </w:r>
                </w:p>
              </w:tc>
            </w:tr>
            <w:tr w:rsidR="00162029" w14:paraId="4BD3A820" w14:textId="77777777">
              <w:trPr>
                <w:trHeight w:val="369"/>
              </w:trPr>
              <w:tc>
                <w:tcPr>
                  <w:tcW w:w="64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C5C038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상가</w:t>
                  </w:r>
                </w:p>
              </w:tc>
              <w:tc>
                <w:tcPr>
                  <w:tcW w:w="8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6C054E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건물분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143675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1,200,000,000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7A1E63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409,000,000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DECADC9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700,000,000</w:t>
                  </w:r>
                </w:p>
              </w:tc>
            </w:tr>
            <w:tr w:rsidR="00162029" w14:paraId="392B30B3" w14:textId="77777777">
              <w:trPr>
                <w:trHeight w:val="369"/>
              </w:trPr>
              <w:tc>
                <w:tcPr>
                  <w:tcW w:w="64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1E59EA2" w14:textId="77777777" w:rsidR="00162029" w:rsidRDefault="00162029"/>
              </w:tc>
              <w:tc>
                <w:tcPr>
                  <w:tcW w:w="8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035983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토지분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8DB3F4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850,000,000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3D8EC7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341,000,000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79B3ACB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519,000,000</w:t>
                  </w:r>
                </w:p>
              </w:tc>
            </w:tr>
            <w:tr w:rsidR="00162029" w14:paraId="75736E4C" w14:textId="77777777">
              <w:trPr>
                <w:trHeight w:val="676"/>
              </w:trPr>
              <w:tc>
                <w:tcPr>
                  <w:tcW w:w="151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F80A49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해외국민주택건설용역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AF6264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2,000,000,000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5E884B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800,000,000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A9F89BA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891,000,000</w:t>
                  </w:r>
                </w:p>
              </w:tc>
            </w:tr>
            <w:tr w:rsidR="00162029" w14:paraId="33E53788" w14:textId="77777777">
              <w:trPr>
                <w:trHeight w:val="369"/>
              </w:trPr>
              <w:tc>
                <w:tcPr>
                  <w:tcW w:w="151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5B4F9F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0A63E7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3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w w:val="90"/>
                      <w:sz w:val="22"/>
                      <w:szCs w:val="22"/>
                    </w:rPr>
                    <w:t>8,300,000,000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A73FEE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3,100,000,000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24C4AFA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3,900,000,000</w:t>
                  </w:r>
                </w:p>
              </w:tc>
            </w:tr>
          </w:tbl>
          <w:p w14:paraId="7B9026A8" w14:textId="77777777" w:rsidR="00162029" w:rsidRDefault="00162029">
            <w:pPr>
              <w:rPr>
                <w:sz w:val="2"/>
              </w:rPr>
            </w:pPr>
          </w:p>
          <w:p w14:paraId="6427FB75" w14:textId="77777777" w:rsidR="00162029" w:rsidRDefault="00162029">
            <w:pPr>
              <w:pStyle w:val="a8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E69E3A" w14:textId="77777777" w:rsidR="00162029" w:rsidRDefault="00162029">
            <w:pPr>
              <w:pStyle w:val="a8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6511865" w14:textId="77777777" w:rsidR="00162029" w:rsidRDefault="00447807">
            <w:pPr>
              <w:pStyle w:val="a8"/>
              <w:ind w:left="298" w:hanging="29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2017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발급받은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역은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726"/>
              <w:gridCol w:w="1180"/>
              <w:gridCol w:w="1180"/>
              <w:gridCol w:w="1180"/>
            </w:tblGrid>
            <w:tr w:rsidR="00162029" w14:paraId="3B0E74F0" w14:textId="77777777">
              <w:trPr>
                <w:trHeight w:val="369"/>
              </w:trPr>
              <w:tc>
                <w:tcPr>
                  <w:tcW w:w="5266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21C850" w14:textId="77777777" w:rsidR="00162029" w:rsidRDefault="00447807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162029" w14:paraId="79DA524D" w14:textId="77777777">
              <w:trPr>
                <w:trHeight w:val="369"/>
              </w:trPr>
              <w:tc>
                <w:tcPr>
                  <w:tcW w:w="17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A8E6CB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AAB7C9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1.1.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6.30.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598326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7.1.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9.30.</w:t>
                  </w:r>
                </w:p>
              </w:tc>
              <w:tc>
                <w:tcPr>
                  <w:tcW w:w="11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308F636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10.1.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12.31.</w:t>
                  </w:r>
                </w:p>
              </w:tc>
            </w:tr>
            <w:tr w:rsidR="00162029" w14:paraId="74855EC3" w14:textId="77777777">
              <w:trPr>
                <w:trHeight w:val="369"/>
              </w:trPr>
              <w:tc>
                <w:tcPr>
                  <w:tcW w:w="17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44843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국내국민주택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건물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건설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관련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A50896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200,000,000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471897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11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E87383E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60,000,000</w:t>
                  </w:r>
                </w:p>
              </w:tc>
            </w:tr>
            <w:tr w:rsidR="00162029" w14:paraId="57D517AF" w14:textId="77777777">
              <w:trPr>
                <w:trHeight w:val="369"/>
              </w:trPr>
              <w:tc>
                <w:tcPr>
                  <w:tcW w:w="17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91608B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상가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건물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53317828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건설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관련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DB7132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100,000,000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925CC3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40,000,000</w:t>
                  </w:r>
                </w:p>
              </w:tc>
              <w:tc>
                <w:tcPr>
                  <w:tcW w:w="11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5FD7743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50,000,000</w:t>
                  </w:r>
                </w:p>
              </w:tc>
            </w:tr>
            <w:tr w:rsidR="00162029" w14:paraId="47E177F2" w14:textId="77777777">
              <w:trPr>
                <w:trHeight w:val="369"/>
              </w:trPr>
              <w:tc>
                <w:tcPr>
                  <w:tcW w:w="17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FA8651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해외국민주택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건설용역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관련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FFA0ED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150,000,000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CD7339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60,000,000</w:t>
                  </w:r>
                </w:p>
              </w:tc>
              <w:tc>
                <w:tcPr>
                  <w:tcW w:w="11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ACA245A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70,000,000</w:t>
                  </w:r>
                </w:p>
              </w:tc>
            </w:tr>
            <w:tr w:rsidR="00162029" w14:paraId="44E9D9F6" w14:textId="77777777">
              <w:trPr>
                <w:trHeight w:val="389"/>
              </w:trPr>
              <w:tc>
                <w:tcPr>
                  <w:tcW w:w="17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C3644B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공통매입세액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  <w:vertAlign w:val="superscript"/>
                    </w:rPr>
                    <w:t>*1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EB61DE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30,000,000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166C92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10,000,000</w:t>
                  </w:r>
                </w:p>
              </w:tc>
              <w:tc>
                <w:tcPr>
                  <w:tcW w:w="11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14FFEAC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20,000,000</w:t>
                  </w:r>
                </w:p>
              </w:tc>
            </w:tr>
            <w:tr w:rsidR="00162029" w14:paraId="648C0448" w14:textId="77777777">
              <w:trPr>
                <w:trHeight w:val="389"/>
              </w:trPr>
              <w:tc>
                <w:tcPr>
                  <w:tcW w:w="17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5B8529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공통매입세액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  <w:vertAlign w:val="superscript"/>
                    </w:rPr>
                    <w:t>*2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106B16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E8E1C5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529ED93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50,000,000</w:t>
                  </w:r>
                </w:p>
              </w:tc>
            </w:tr>
            <w:tr w:rsidR="00162029" w14:paraId="7F040562" w14:textId="77777777">
              <w:trPr>
                <w:trHeight w:val="369"/>
              </w:trPr>
              <w:tc>
                <w:tcPr>
                  <w:tcW w:w="172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D1CF0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9C1AC6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480,000,000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BBF3DF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160,000,000</w:t>
                  </w:r>
                </w:p>
              </w:tc>
              <w:tc>
                <w:tcPr>
                  <w:tcW w:w="117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A8798F7" w14:textId="77777777" w:rsidR="00162029" w:rsidRDefault="0044780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250,000,000</w:t>
                  </w:r>
                </w:p>
              </w:tc>
            </w:tr>
          </w:tbl>
          <w:p w14:paraId="584F6FA5" w14:textId="77777777" w:rsidR="00162029" w:rsidRDefault="00162029">
            <w:pPr>
              <w:rPr>
                <w:sz w:val="2"/>
              </w:rPr>
            </w:pPr>
          </w:p>
          <w:p w14:paraId="7A7AEE45" w14:textId="77777777" w:rsidR="00162029" w:rsidRDefault="00162029">
            <w:pPr>
              <w:pStyle w:val="a8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913CB65" w14:textId="77777777" w:rsidR="00162029" w:rsidRDefault="00447807">
            <w:pPr>
              <w:pStyle w:val="a8"/>
              <w:ind w:left="455" w:hanging="455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*1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공통매입세액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1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은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회사의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모든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사업과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관련하여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발생한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매입세액이며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실지귀속을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확인할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없다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676EC51F" w14:textId="77777777" w:rsidR="00162029" w:rsidRDefault="00447807">
            <w:pPr>
              <w:pStyle w:val="a8"/>
              <w:ind w:left="469" w:hanging="46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*2 2017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10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10</w:t>
            </w:r>
            <w:r>
              <w:rPr>
                <w:rFonts w:ascii="HY신명조" w:eastAsia="HY신명조" w:cs="HY신명조"/>
                <w:sz w:val="22"/>
                <w:szCs w:val="22"/>
              </w:rPr>
              <w:t>일에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구입한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레미콘믹서기의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매입세액이다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1F8D1187" w14:textId="77777777" w:rsidR="00162029" w:rsidRDefault="00162029">
            <w:pPr>
              <w:pStyle w:val="a8"/>
              <w:ind w:left="346" w:hanging="34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1E624AA" w14:textId="77777777" w:rsidR="00162029" w:rsidRDefault="00447807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국내국민주택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건설과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사용하던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레미콘믹서기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(2014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2017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매각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장부가액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80,000,000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용도의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lastRenderedPageBreak/>
              <w:t>레미콘믹서기를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5193F35" w14:textId="77777777" w:rsidR="00162029" w:rsidRDefault="00447807">
            <w:pPr>
              <w:pStyle w:val="a8"/>
              <w:spacing w:line="280" w:lineRule="auto"/>
              <w:ind w:left="316" w:hanging="316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</w:p>
        </w:tc>
      </w:tr>
    </w:tbl>
    <w:p w14:paraId="2228FCF1" w14:textId="77777777" w:rsidR="00162029" w:rsidRDefault="00162029">
      <w:pPr>
        <w:rPr>
          <w:sz w:val="2"/>
        </w:rPr>
      </w:pPr>
    </w:p>
    <w:p w14:paraId="197C6499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542BFA27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36288954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4C292937" w14:textId="77777777" w:rsidR="00162029" w:rsidRDefault="00447807">
      <w:pPr>
        <w:pStyle w:val="105"/>
        <w:ind w:firstLine="0"/>
        <w:rPr>
          <w:spacing w:val="-8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과세표준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또는</w:t>
      </w:r>
      <w:r>
        <w:rPr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매출세액이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없는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경우에는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“</w:t>
      </w:r>
      <w:r>
        <w:rPr>
          <w:spacing w:val="-8"/>
          <w:sz w:val="24"/>
          <w:szCs w:val="24"/>
        </w:rPr>
        <w:t>0</w:t>
      </w:r>
      <w:r>
        <w:rPr>
          <w:spacing w:val="-8"/>
          <w:sz w:val="24"/>
          <w:szCs w:val="24"/>
        </w:rPr>
        <w:t>”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또는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“</w:t>
      </w:r>
      <w:r>
        <w:rPr>
          <w:spacing w:val="-8"/>
          <w:sz w:val="24"/>
          <w:szCs w:val="24"/>
        </w:rPr>
        <w:t>없음</w:t>
      </w:r>
      <w:r>
        <w:rPr>
          <w:spacing w:val="-8"/>
          <w:sz w:val="24"/>
          <w:szCs w:val="24"/>
        </w:rPr>
        <w:t>”</w:t>
      </w:r>
      <w:r>
        <w:rPr>
          <w:spacing w:val="-8"/>
          <w:sz w:val="24"/>
          <w:szCs w:val="24"/>
        </w:rPr>
        <w:t>으로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표시하시오</w:t>
      </w:r>
      <w:r>
        <w:rPr>
          <w:spacing w:val="-8"/>
          <w:sz w:val="24"/>
          <w:szCs w:val="24"/>
        </w:rPr>
        <w:t>.</w:t>
      </w:r>
    </w:p>
    <w:p w14:paraId="621F0AAE" w14:textId="77777777" w:rsidR="00162029" w:rsidRDefault="00162029">
      <w:pPr>
        <w:pStyle w:val="105"/>
        <w:ind w:firstLine="0"/>
        <w:rPr>
          <w:spacing w:val="7"/>
          <w:sz w:val="24"/>
          <w:szCs w:val="24"/>
        </w:rPr>
      </w:pPr>
    </w:p>
    <w:p w14:paraId="5BE99E09" w14:textId="77777777" w:rsidR="00162029" w:rsidRDefault="00162029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</w:p>
    <w:p w14:paraId="2C609D88" w14:textId="77777777" w:rsidR="00162029" w:rsidRDefault="00447807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02"/>
        <w:gridCol w:w="1090"/>
        <w:gridCol w:w="638"/>
        <w:gridCol w:w="1090"/>
      </w:tblGrid>
      <w:tr w:rsidR="00162029" w14:paraId="3FD3AF8F" w14:textId="77777777">
        <w:trPr>
          <w:trHeight w:val="409"/>
        </w:trPr>
        <w:tc>
          <w:tcPr>
            <w:tcW w:w="290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883137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D4D769" w14:textId="77777777" w:rsidR="00162029" w:rsidRDefault="00447807">
            <w:pPr>
              <w:pStyle w:val="a8"/>
              <w:wordWrap/>
              <w:snapToGrid/>
              <w:ind w:left="308" w:hanging="30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58951C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세율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5D3555" w14:textId="77777777" w:rsidR="00162029" w:rsidRDefault="00447807">
            <w:pPr>
              <w:pStyle w:val="a8"/>
              <w:wordWrap/>
              <w:snapToGrid/>
              <w:ind w:left="308" w:hanging="30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매출세액</w:t>
            </w:r>
          </w:p>
        </w:tc>
      </w:tr>
      <w:tr w:rsidR="00162029" w14:paraId="47D9C2E2" w14:textId="77777777">
        <w:trPr>
          <w:trHeight w:val="353"/>
        </w:trPr>
        <w:tc>
          <w:tcPr>
            <w:tcW w:w="290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02C4D6" w14:textId="77777777" w:rsidR="00162029" w:rsidRDefault="0044780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국내국민주택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460EF4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B84584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4F8623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62029" w14:paraId="76BA400C" w14:textId="77777777">
        <w:trPr>
          <w:trHeight w:val="353"/>
        </w:trPr>
        <w:tc>
          <w:tcPr>
            <w:tcW w:w="290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162D99" w14:textId="77777777" w:rsidR="00162029" w:rsidRDefault="00447807">
            <w:pPr>
              <w:pStyle w:val="a8"/>
              <w:wordWrap/>
              <w:snapToGrid/>
              <w:ind w:left="308" w:hanging="30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상가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E003B9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FBB271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F9518D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62029" w14:paraId="71EA7BDA" w14:textId="77777777">
        <w:trPr>
          <w:trHeight w:val="353"/>
        </w:trPr>
        <w:tc>
          <w:tcPr>
            <w:tcW w:w="290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38048B" w14:textId="77777777" w:rsidR="00162029" w:rsidRDefault="00447807">
            <w:pPr>
              <w:pStyle w:val="a8"/>
              <w:wordWrap/>
              <w:snapToGrid/>
              <w:ind w:left="308" w:hanging="30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해외국민주택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건설용역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132FD3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1E77A2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E074B7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62029" w14:paraId="3CA9C307" w14:textId="77777777">
        <w:trPr>
          <w:trHeight w:val="353"/>
        </w:trPr>
        <w:tc>
          <w:tcPr>
            <w:tcW w:w="290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9E3F33" w14:textId="77777777" w:rsidR="00162029" w:rsidRDefault="00447807">
            <w:pPr>
              <w:pStyle w:val="a8"/>
              <w:wordWrap/>
              <w:snapToGrid/>
              <w:ind w:left="308" w:hanging="30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레미콘믹서기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매각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EB5BAD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28AEA6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C0F5FD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62029" w14:paraId="2C56F7C7" w14:textId="77777777">
        <w:trPr>
          <w:trHeight w:val="369"/>
        </w:trPr>
        <w:tc>
          <w:tcPr>
            <w:tcW w:w="290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BAE65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4E4423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98DEB1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A3D609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F6C6556" w14:textId="77777777" w:rsidR="00162029" w:rsidRDefault="00162029">
      <w:pPr>
        <w:rPr>
          <w:sz w:val="2"/>
        </w:rPr>
      </w:pPr>
    </w:p>
    <w:p w14:paraId="1C785821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4FD9B331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BC4A65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pacing w:val="-2"/>
          <w:sz w:val="24"/>
          <w:szCs w:val="24"/>
        </w:rPr>
        <w:t>2017</w:t>
      </w:r>
      <w:r>
        <w:rPr>
          <w:spacing w:val="-2"/>
          <w:sz w:val="24"/>
          <w:szCs w:val="24"/>
        </w:rPr>
        <w:t>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</w:t>
      </w:r>
      <w:r>
        <w:rPr>
          <w:spacing w:val="-2"/>
          <w:sz w:val="24"/>
          <w:szCs w:val="24"/>
        </w:rPr>
        <w:t>2</w:t>
      </w:r>
      <w:r>
        <w:rPr>
          <w:spacing w:val="-2"/>
          <w:sz w:val="24"/>
          <w:szCs w:val="24"/>
        </w:rPr>
        <w:t>기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부가가치세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확정신고시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공제되는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매입세액을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6B7EFE99" w14:textId="77777777" w:rsidR="00162029" w:rsidRDefault="00162029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</w:p>
    <w:p w14:paraId="01FA21CE" w14:textId="77777777" w:rsidR="00162029" w:rsidRDefault="00162029">
      <w:pPr>
        <w:sectPr w:rsidR="00162029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3EF96CD" w14:textId="77777777" w:rsidR="00162029" w:rsidRDefault="00162029">
      <w:pPr>
        <w:sectPr w:rsidR="00162029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97934CE" w14:textId="77777777" w:rsidR="00162029" w:rsidRDefault="00162029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</w:p>
    <w:p w14:paraId="49EB96D5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(11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E06349B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7F1D063B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독립적이다</w:t>
      </w:r>
      <w:r>
        <w:rPr>
          <w:sz w:val="24"/>
          <w:szCs w:val="24"/>
        </w:rPr>
        <w:t>.</w:t>
      </w:r>
    </w:p>
    <w:p w14:paraId="1785033E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64DA1419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pacing w:val="-6"/>
          <w:sz w:val="24"/>
          <w:szCs w:val="24"/>
        </w:rPr>
        <w:t>㈜박눈물은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부동산임대업을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영위하는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법인이다</w:t>
      </w:r>
      <w:r>
        <w:rPr>
          <w:spacing w:val="-6"/>
          <w:sz w:val="24"/>
          <w:szCs w:val="24"/>
        </w:rPr>
        <w:t>.</w:t>
      </w:r>
      <w:r>
        <w:rPr>
          <w:sz w:val="24"/>
          <w:szCs w:val="24"/>
        </w:rPr>
        <w:t xml:space="preserve"> 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30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임대의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어려움과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자금난으로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인하여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폐업하게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되었다</w:t>
      </w:r>
      <w:r>
        <w:rPr>
          <w:spacing w:val="1"/>
          <w:sz w:val="24"/>
          <w:szCs w:val="24"/>
        </w:rPr>
        <w:t>. 2017</w:t>
      </w:r>
      <w:r>
        <w:rPr>
          <w:spacing w:val="1"/>
          <w:sz w:val="24"/>
          <w:szCs w:val="24"/>
        </w:rPr>
        <w:t>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2</w:t>
      </w:r>
      <w:r>
        <w:rPr>
          <w:spacing w:val="1"/>
          <w:sz w:val="24"/>
          <w:szCs w:val="24"/>
        </w:rPr>
        <w:t>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확정신고기간의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부가</w:t>
      </w:r>
      <w:r>
        <w:rPr>
          <w:spacing w:val="-3"/>
          <w:sz w:val="24"/>
          <w:szCs w:val="24"/>
        </w:rPr>
        <w:t>가치세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매출세액을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계산하시오</w:t>
      </w:r>
      <w:r>
        <w:rPr>
          <w:spacing w:val="-3"/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2017</w:t>
      </w:r>
      <w:r>
        <w:rPr>
          <w:spacing w:val="-4"/>
          <w:sz w:val="24"/>
          <w:szCs w:val="24"/>
        </w:rPr>
        <w:t>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</w:t>
      </w:r>
      <w:r>
        <w:rPr>
          <w:spacing w:val="-4"/>
          <w:sz w:val="24"/>
          <w:szCs w:val="24"/>
        </w:rPr>
        <w:t>1</w:t>
      </w:r>
      <w:r>
        <w:rPr>
          <w:spacing w:val="-4"/>
          <w:sz w:val="24"/>
          <w:szCs w:val="24"/>
        </w:rPr>
        <w:t>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확정신고와</w:t>
      </w:r>
      <w:r>
        <w:rPr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제</w:t>
      </w:r>
      <w:r>
        <w:rPr>
          <w:spacing w:val="-9"/>
          <w:sz w:val="24"/>
          <w:szCs w:val="24"/>
        </w:rPr>
        <w:t>2</w:t>
      </w:r>
      <w:r>
        <w:rPr>
          <w:spacing w:val="-9"/>
          <w:sz w:val="24"/>
          <w:szCs w:val="24"/>
        </w:rPr>
        <w:t>기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예정신고는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정확하게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이루어졌으며</w:t>
      </w:r>
      <w:r>
        <w:rPr>
          <w:spacing w:val="-9"/>
          <w:sz w:val="24"/>
          <w:szCs w:val="24"/>
        </w:rPr>
        <w:t xml:space="preserve">, </w:t>
      </w:r>
      <w:r>
        <w:rPr>
          <w:spacing w:val="-9"/>
          <w:sz w:val="24"/>
          <w:szCs w:val="24"/>
        </w:rPr>
        <w:t>폐업시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사업장에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남아있는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재화는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>.</w:t>
      </w:r>
    </w:p>
    <w:p w14:paraId="1D41F43A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5D9CBBC3" w14:textId="77777777">
        <w:trPr>
          <w:trHeight w:val="661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6431331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643E22A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05485B46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E24321" w14:textId="77777777" w:rsidR="00162029" w:rsidRDefault="00447807">
            <w:pPr>
              <w:pStyle w:val="a8"/>
              <w:ind w:left="319" w:hanging="31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부수토지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단층의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겸용주택이며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2016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2017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임대보증금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40,000,000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임대료를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5A361364" w14:textId="77777777" w:rsidR="00162029" w:rsidRDefault="00162029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792CB54" w14:textId="77777777" w:rsidR="00162029" w:rsidRDefault="00447807">
            <w:pPr>
              <w:pStyle w:val="a8"/>
              <w:ind w:left="332" w:hanging="33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위의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겸용주택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부수토지는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취득하였으며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취득가액은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5,000,000,000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부수토지의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폐업일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감정평가액은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6,000,000,000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부수토지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4,000,000,000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58F33DB" w14:textId="77777777" w:rsidR="00162029" w:rsidRDefault="0016202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C4FFF8" w14:textId="77777777" w:rsidR="00162029" w:rsidRDefault="00447807">
            <w:pPr>
              <w:pStyle w:val="a8"/>
              <w:ind w:left="307" w:hanging="307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사업장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출퇴근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업무용으로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사용하던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소비세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과세대상인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승용자동차는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2016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</w:p>
        </w:tc>
      </w:tr>
    </w:tbl>
    <w:p w14:paraId="60DC0C8B" w14:textId="77777777" w:rsidR="00162029" w:rsidRDefault="00162029">
      <w:pPr>
        <w:rPr>
          <w:sz w:val="2"/>
        </w:rPr>
      </w:pPr>
    </w:p>
    <w:p w14:paraId="74DA0F21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6C834EA3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15B272EF" w14:textId="77777777">
        <w:trPr>
          <w:trHeight w:val="2754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6CA18E" w14:textId="77777777" w:rsidR="00162029" w:rsidRDefault="00447807">
            <w:pPr>
              <w:pStyle w:val="a8"/>
              <w:ind w:left="411" w:hanging="411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구입하였으며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구입시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부가가치세액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매입세액공제를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못하였고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폐업시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시가는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6,000,000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</w:p>
          <w:p w14:paraId="567E6C12" w14:textId="77777777" w:rsidR="00162029" w:rsidRDefault="0016202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B04E42D" w14:textId="77777777" w:rsidR="00162029" w:rsidRDefault="00447807">
            <w:pPr>
              <w:pStyle w:val="a8"/>
              <w:ind w:left="418" w:hanging="4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사업장에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매입세액공제를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폐업시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9EFF378" w14:textId="77777777" w:rsidR="00162029" w:rsidRDefault="00162029">
      <w:pPr>
        <w:rPr>
          <w:sz w:val="2"/>
        </w:rPr>
      </w:pPr>
    </w:p>
    <w:p w14:paraId="055C28BA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3B930ADD" w14:textId="77777777" w:rsidR="00162029" w:rsidRDefault="00162029">
      <w:pPr>
        <w:pStyle w:val="105"/>
        <w:ind w:firstLine="0"/>
        <w:rPr>
          <w:b/>
          <w:bCs/>
          <w:sz w:val="2"/>
          <w:szCs w:val="2"/>
        </w:rPr>
      </w:pPr>
    </w:p>
    <w:p w14:paraId="131488F8" w14:textId="77777777" w:rsidR="00162029" w:rsidRDefault="00162029">
      <w:pPr>
        <w:pStyle w:val="105"/>
        <w:ind w:firstLine="0"/>
        <w:rPr>
          <w:b/>
          <w:bCs/>
          <w:sz w:val="2"/>
          <w:szCs w:val="2"/>
        </w:rPr>
      </w:pPr>
    </w:p>
    <w:p w14:paraId="15D74CEA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7FAE7709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63197FCA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64485B65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46E72AED" w14:textId="77777777" w:rsidR="00162029" w:rsidRDefault="00162029">
      <w:pPr>
        <w:pStyle w:val="105"/>
        <w:ind w:firstLine="0"/>
        <w:rPr>
          <w:b/>
          <w:bCs/>
          <w:sz w:val="2"/>
          <w:szCs w:val="2"/>
        </w:rPr>
      </w:pPr>
    </w:p>
    <w:p w14:paraId="2D669BE4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개업한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간이과세자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김조류의</w:t>
      </w:r>
      <w:r>
        <w:rPr>
          <w:sz w:val="24"/>
          <w:szCs w:val="24"/>
        </w:rPr>
        <w:t xml:space="preserve"> 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과세기간</w:t>
      </w:r>
      <w:r>
        <w:rPr>
          <w:sz w:val="24"/>
          <w:szCs w:val="24"/>
        </w:rPr>
        <w:t>(2017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p w14:paraId="547752D8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10189651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B1FA38" w14:textId="77777777" w:rsidR="00162029" w:rsidRDefault="00162029">
            <w:pPr>
              <w:pStyle w:val="a8"/>
              <w:wordWrap/>
              <w:ind w:left="200" w:right="99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6D8F057" w14:textId="77777777" w:rsidR="00162029" w:rsidRDefault="00447807">
            <w:pPr>
              <w:pStyle w:val="a8"/>
              <w:wordWrap/>
              <w:ind w:left="200" w:right="99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0B8903B7" w14:textId="77777777" w:rsidR="00162029" w:rsidRDefault="00162029">
            <w:pPr>
              <w:pStyle w:val="a8"/>
              <w:spacing w:line="240" w:lineRule="auto"/>
              <w:ind w:left="200" w:right="99" w:hanging="200"/>
              <w:rPr>
                <w:rFonts w:ascii="HY신명조" w:eastAsia="HY신명조" w:cs="HY신명조"/>
              </w:rPr>
            </w:pPr>
          </w:p>
          <w:p w14:paraId="226034B6" w14:textId="77777777" w:rsidR="00162029" w:rsidRDefault="00447807">
            <w:pPr>
              <w:pStyle w:val="a8"/>
              <w:ind w:left="303" w:right="99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김조류는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닭을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구입하여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털을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제거한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생닭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판매하는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식료품점과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프라이드치킨으로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음식점을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겸영하고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FD2EA8E" w14:textId="77777777" w:rsidR="00162029" w:rsidRDefault="00162029">
            <w:pPr>
              <w:pStyle w:val="a8"/>
              <w:ind w:left="200" w:right="99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97D2B85" w14:textId="77777777" w:rsidR="00162029" w:rsidRDefault="00447807">
            <w:pPr>
              <w:pStyle w:val="a8"/>
              <w:ind w:left="200" w:right="99" w:hanging="2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2. 2017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공급대가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5"/>
              <w:gridCol w:w="1398"/>
              <w:gridCol w:w="1794"/>
            </w:tblGrid>
            <w:tr w:rsidR="00162029" w14:paraId="714482A5" w14:textId="77777777">
              <w:trPr>
                <w:trHeight w:val="296"/>
                <w:jc w:val="center"/>
              </w:trPr>
              <w:tc>
                <w:tcPr>
                  <w:tcW w:w="5307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FB504E" w14:textId="77777777" w:rsidR="00162029" w:rsidRDefault="00447807">
                  <w:pPr>
                    <w:pStyle w:val="a8"/>
                    <w:wordWrap/>
                    <w:ind w:left="313" w:hanging="31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162029" w14:paraId="2638FE72" w14:textId="77777777">
              <w:trPr>
                <w:trHeight w:val="353"/>
                <w:jc w:val="center"/>
              </w:trPr>
              <w:tc>
                <w:tcPr>
                  <w:tcW w:w="21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54EAA0" w14:textId="77777777" w:rsidR="00162029" w:rsidRDefault="00447807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B9F18A" w14:textId="77777777" w:rsidR="00162029" w:rsidRDefault="00447807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식료품점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7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87406E3" w14:textId="77777777" w:rsidR="00162029" w:rsidRDefault="00447807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음식점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62029" w14:paraId="7F5F192F" w14:textId="77777777">
              <w:trPr>
                <w:trHeight w:val="353"/>
                <w:jc w:val="center"/>
              </w:trPr>
              <w:tc>
                <w:tcPr>
                  <w:tcW w:w="21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8615EE" w14:textId="77777777" w:rsidR="00162029" w:rsidRDefault="00447807">
                  <w:pPr>
                    <w:pStyle w:val="a8"/>
                    <w:wordWrap/>
                    <w:spacing w:line="240" w:lineRule="auto"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현금영수증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발행분</w:t>
                  </w:r>
                </w:p>
              </w:tc>
              <w:tc>
                <w:tcPr>
                  <w:tcW w:w="13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45" w:type="dxa"/>
                  </w:tcMar>
                  <w:vAlign w:val="center"/>
                </w:tcPr>
                <w:p w14:paraId="7A044657" w14:textId="77777777" w:rsidR="00162029" w:rsidRDefault="00447807">
                  <w:pPr>
                    <w:pStyle w:val="a8"/>
                    <w:wordWrap/>
                    <w:ind w:right="1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9,000,000</w:t>
                  </w:r>
                </w:p>
              </w:tc>
              <w:tc>
                <w:tcPr>
                  <w:tcW w:w="17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45" w:type="dxa"/>
                  </w:tcMar>
                  <w:vAlign w:val="center"/>
                </w:tcPr>
                <w:p w14:paraId="110B739D" w14:textId="77777777" w:rsidR="00162029" w:rsidRDefault="00447807">
                  <w:pPr>
                    <w:pStyle w:val="a8"/>
                    <w:wordWrap/>
                    <w:ind w:right="1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</w:tr>
            <w:tr w:rsidR="00162029" w14:paraId="1B79CBE7" w14:textId="77777777">
              <w:trPr>
                <w:trHeight w:val="665"/>
                <w:jc w:val="center"/>
              </w:trPr>
              <w:tc>
                <w:tcPr>
                  <w:tcW w:w="21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562764" w14:textId="77777777" w:rsidR="00162029" w:rsidRDefault="00447807">
                  <w:pPr>
                    <w:pStyle w:val="a8"/>
                    <w:wordWrap/>
                    <w:spacing w:line="240" w:lineRule="auto"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신용카드매출전표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발행분</w:t>
                  </w:r>
                </w:p>
              </w:tc>
              <w:tc>
                <w:tcPr>
                  <w:tcW w:w="13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45" w:type="dxa"/>
                  </w:tcMar>
                  <w:vAlign w:val="center"/>
                </w:tcPr>
                <w:p w14:paraId="4A322954" w14:textId="77777777" w:rsidR="00162029" w:rsidRDefault="00447807">
                  <w:pPr>
                    <w:pStyle w:val="a8"/>
                    <w:wordWrap/>
                    <w:ind w:right="1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7,000,000</w:t>
                  </w:r>
                </w:p>
              </w:tc>
              <w:tc>
                <w:tcPr>
                  <w:tcW w:w="17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45" w:type="dxa"/>
                  </w:tcMar>
                  <w:vAlign w:val="center"/>
                </w:tcPr>
                <w:p w14:paraId="01685B0E" w14:textId="77777777" w:rsidR="00162029" w:rsidRDefault="00447807">
                  <w:pPr>
                    <w:pStyle w:val="a8"/>
                    <w:wordWrap/>
                    <w:ind w:right="1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</w:t>
                  </w:r>
                </w:p>
              </w:tc>
            </w:tr>
            <w:tr w:rsidR="00162029" w14:paraId="06102979" w14:textId="77777777">
              <w:trPr>
                <w:trHeight w:val="353"/>
                <w:jc w:val="center"/>
              </w:trPr>
              <w:tc>
                <w:tcPr>
                  <w:tcW w:w="21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903004" w14:textId="77777777" w:rsidR="00162029" w:rsidRDefault="00447807">
                  <w:pPr>
                    <w:pStyle w:val="a8"/>
                    <w:wordWrap/>
                    <w:spacing w:line="240" w:lineRule="auto"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영수증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발행분</w:t>
                  </w:r>
                </w:p>
              </w:tc>
              <w:tc>
                <w:tcPr>
                  <w:tcW w:w="13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45" w:type="dxa"/>
                  </w:tcMar>
                  <w:vAlign w:val="center"/>
                </w:tcPr>
                <w:p w14:paraId="788ED949" w14:textId="77777777" w:rsidR="00162029" w:rsidRDefault="00447807">
                  <w:pPr>
                    <w:pStyle w:val="a8"/>
                    <w:wordWrap/>
                    <w:ind w:right="1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17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45" w:type="dxa"/>
                  </w:tcMar>
                  <w:vAlign w:val="center"/>
                </w:tcPr>
                <w:p w14:paraId="1B32C72F" w14:textId="77777777" w:rsidR="00162029" w:rsidRDefault="00447807">
                  <w:pPr>
                    <w:pStyle w:val="a8"/>
                    <w:wordWrap/>
                    <w:ind w:right="1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</w:t>
                  </w:r>
                </w:p>
              </w:tc>
            </w:tr>
            <w:tr w:rsidR="00162029" w14:paraId="3F0A3901" w14:textId="77777777">
              <w:trPr>
                <w:trHeight w:val="665"/>
                <w:jc w:val="center"/>
              </w:trPr>
              <w:tc>
                <w:tcPr>
                  <w:tcW w:w="21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13C0CD" w14:textId="77777777" w:rsidR="00162029" w:rsidRDefault="00447807">
                  <w:pPr>
                    <w:pStyle w:val="a8"/>
                    <w:wordWrap/>
                    <w:spacing w:line="240" w:lineRule="auto"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자기적립마일리지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결제분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3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45" w:type="dxa"/>
                  </w:tcMar>
                  <w:vAlign w:val="center"/>
                </w:tcPr>
                <w:p w14:paraId="51D85B01" w14:textId="77777777" w:rsidR="00162029" w:rsidRDefault="00447807">
                  <w:pPr>
                    <w:pStyle w:val="a8"/>
                    <w:wordWrap/>
                    <w:ind w:right="1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</w:p>
              </w:tc>
              <w:tc>
                <w:tcPr>
                  <w:tcW w:w="17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45" w:type="dxa"/>
                  </w:tcMar>
                  <w:vAlign w:val="center"/>
                </w:tcPr>
                <w:p w14:paraId="742809BB" w14:textId="77777777" w:rsidR="00162029" w:rsidRDefault="00447807">
                  <w:pPr>
                    <w:pStyle w:val="a8"/>
                    <w:wordWrap/>
                    <w:ind w:right="1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</w:t>
                  </w:r>
                </w:p>
              </w:tc>
            </w:tr>
            <w:tr w:rsidR="00162029" w14:paraId="39177441" w14:textId="77777777">
              <w:trPr>
                <w:trHeight w:val="665"/>
                <w:jc w:val="center"/>
              </w:trPr>
              <w:tc>
                <w:tcPr>
                  <w:tcW w:w="21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39AEC3" w14:textId="77777777" w:rsidR="00162029" w:rsidRDefault="00447807">
                  <w:pPr>
                    <w:pStyle w:val="a8"/>
                    <w:wordWrap/>
                    <w:spacing w:line="240" w:lineRule="auto"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통신사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마일리지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결제분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3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45" w:type="dxa"/>
                  </w:tcMar>
                  <w:vAlign w:val="center"/>
                </w:tcPr>
                <w:p w14:paraId="6DF228AF" w14:textId="77777777" w:rsidR="00162029" w:rsidRDefault="00447807">
                  <w:pPr>
                    <w:pStyle w:val="a8"/>
                    <w:wordWrap/>
                    <w:ind w:right="1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</w:p>
              </w:tc>
              <w:tc>
                <w:tcPr>
                  <w:tcW w:w="17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45" w:type="dxa"/>
                  </w:tcMar>
                  <w:vAlign w:val="center"/>
                </w:tcPr>
                <w:p w14:paraId="7E0FA41A" w14:textId="77777777" w:rsidR="00162029" w:rsidRDefault="00447807">
                  <w:pPr>
                    <w:pStyle w:val="a8"/>
                    <w:wordWrap/>
                    <w:ind w:right="1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</w:tr>
            <w:tr w:rsidR="00162029" w14:paraId="6C4026EE" w14:textId="77777777">
              <w:trPr>
                <w:trHeight w:val="353"/>
                <w:jc w:val="center"/>
              </w:trPr>
              <w:tc>
                <w:tcPr>
                  <w:tcW w:w="211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D3B05D" w14:textId="77777777" w:rsidR="00162029" w:rsidRDefault="00447807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39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45" w:type="dxa"/>
                  </w:tcMar>
                  <w:vAlign w:val="center"/>
                </w:tcPr>
                <w:p w14:paraId="7B21B5F3" w14:textId="77777777" w:rsidR="00162029" w:rsidRDefault="00447807">
                  <w:pPr>
                    <w:pStyle w:val="a8"/>
                    <w:wordWrap/>
                    <w:ind w:right="1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25,000,000</w:t>
                  </w:r>
                </w:p>
              </w:tc>
              <w:tc>
                <w:tcPr>
                  <w:tcW w:w="179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45" w:type="dxa"/>
                  </w:tcMar>
                  <w:vAlign w:val="center"/>
                </w:tcPr>
                <w:p w14:paraId="574E2722" w14:textId="77777777" w:rsidR="00162029" w:rsidRDefault="00447807">
                  <w:pPr>
                    <w:pStyle w:val="a8"/>
                    <w:wordWrap/>
                    <w:ind w:right="1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</w:tc>
            </w:tr>
          </w:tbl>
          <w:p w14:paraId="742261A8" w14:textId="77777777" w:rsidR="00162029" w:rsidRDefault="00162029">
            <w:pPr>
              <w:rPr>
                <w:sz w:val="2"/>
              </w:rPr>
            </w:pPr>
          </w:p>
          <w:p w14:paraId="66096B21" w14:textId="77777777" w:rsidR="00162029" w:rsidRDefault="00162029">
            <w:pPr>
              <w:pStyle w:val="a8"/>
              <w:wordWrap/>
              <w:ind w:left="200" w:right="99" w:hanging="200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125FCFFF" w14:textId="77777777" w:rsidR="00162029" w:rsidRDefault="00447807">
            <w:pPr>
              <w:pStyle w:val="a8"/>
              <w:ind w:left="513" w:right="99" w:hanging="38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*1</w:t>
            </w:r>
            <w:r>
              <w:rPr>
                <w:rFonts w:ascii="HY신명조" w:eastAsia="HY신명조" w:cs="HY신명조"/>
                <w:sz w:val="22"/>
                <w:szCs w:val="22"/>
              </w:rPr>
              <w:t>   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매출액에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대하여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3%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마일리지를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부여하고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있으며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,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마일리지를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이용하여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결제한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금액이다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00BB188C" w14:textId="77777777" w:rsidR="00162029" w:rsidRDefault="00447807">
            <w:pPr>
              <w:pStyle w:val="a8"/>
              <w:ind w:left="513" w:right="99" w:hanging="38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*2</w:t>
            </w:r>
            <w:r>
              <w:rPr>
                <w:rFonts w:ascii="HY신명조" w:eastAsia="HY신명조" w:cs="HY신명조"/>
                <w:sz w:val="22"/>
                <w:szCs w:val="22"/>
              </w:rPr>
              <w:t>   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K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통신사가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자기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고객에게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제공한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마일리지를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식료품점과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음식점에서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사용할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있도록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하고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,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사용액의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70%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를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K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통신사가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보전해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준다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위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금액은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K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통신사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고객이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사용한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마일리지의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70%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를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K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통신사</w:t>
            </w:r>
            <w:r>
              <w:rPr>
                <w:rFonts w:ascii="HY신명조" w:eastAsia="HY신명조" w:cs="HY신명조"/>
                <w:sz w:val="22"/>
                <w:szCs w:val="22"/>
              </w:rPr>
              <w:t>로부터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현금으로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받은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금액이다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24A95B19" w14:textId="77777777" w:rsidR="00162029" w:rsidRDefault="00162029">
            <w:pPr>
              <w:pStyle w:val="a8"/>
            </w:pPr>
          </w:p>
        </w:tc>
      </w:tr>
    </w:tbl>
    <w:p w14:paraId="1A4B644D" w14:textId="77777777" w:rsidR="00162029" w:rsidRDefault="00162029">
      <w:pPr>
        <w:rPr>
          <w:sz w:val="2"/>
        </w:rPr>
      </w:pPr>
    </w:p>
    <w:p w14:paraId="5953A903" w14:textId="77777777" w:rsidR="00162029" w:rsidRDefault="00162029">
      <w:pPr>
        <w:pStyle w:val="105"/>
        <w:ind w:firstLine="0"/>
        <w:rPr>
          <w:spacing w:val="-2"/>
          <w:sz w:val="24"/>
          <w:szCs w:val="24"/>
        </w:rPr>
      </w:pPr>
    </w:p>
    <w:p w14:paraId="7987C1C6" w14:textId="77777777" w:rsidR="00162029" w:rsidRDefault="00162029">
      <w:pPr>
        <w:pStyle w:val="105"/>
        <w:ind w:firstLine="0"/>
        <w:rPr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7E5DF408" w14:textId="77777777">
        <w:trPr>
          <w:trHeight w:val="556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21BDD1" w14:textId="77777777" w:rsidR="00162029" w:rsidRDefault="00447807">
            <w:pPr>
              <w:pStyle w:val="a8"/>
              <w:ind w:left="304" w:right="99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3. 2017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매입내역</w:t>
            </w:r>
          </w:p>
          <w:p w14:paraId="717BE28D" w14:textId="77777777" w:rsidR="00162029" w:rsidRDefault="00447807">
            <w:pPr>
              <w:pStyle w:val="a8"/>
              <w:wordWrap/>
              <w:ind w:left="200" w:right="99" w:hanging="2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1"/>
              <w:gridCol w:w="1738"/>
              <w:gridCol w:w="1739"/>
            </w:tblGrid>
            <w:tr w:rsidR="00162029" w14:paraId="30FB6ACC" w14:textId="77777777">
              <w:trPr>
                <w:trHeight w:val="296"/>
                <w:jc w:val="center"/>
              </w:trPr>
              <w:tc>
                <w:tcPr>
                  <w:tcW w:w="5138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8AF1D14" w14:textId="77777777" w:rsidR="00162029" w:rsidRDefault="00447807">
                  <w:pPr>
                    <w:pStyle w:val="a8"/>
                    <w:wordWrap/>
                    <w:ind w:left="313" w:hanging="31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162029" w14:paraId="1BC9DA8C" w14:textId="77777777">
              <w:trPr>
                <w:trHeight w:val="353"/>
                <w:jc w:val="center"/>
              </w:trPr>
              <w:tc>
                <w:tcPr>
                  <w:tcW w:w="1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3CE87B" w14:textId="77777777" w:rsidR="00162029" w:rsidRDefault="00447807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AF7E65" w14:textId="77777777" w:rsidR="00162029" w:rsidRDefault="00447807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식료품점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E9095A6" w14:textId="77777777" w:rsidR="00162029" w:rsidRDefault="00447807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음식점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62029" w14:paraId="556FE9B3" w14:textId="77777777">
              <w:trPr>
                <w:trHeight w:val="409"/>
                <w:jc w:val="center"/>
              </w:trPr>
              <w:tc>
                <w:tcPr>
                  <w:tcW w:w="1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9D1ED26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계산서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수취</w:t>
                  </w:r>
                </w:p>
              </w:tc>
              <w:tc>
                <w:tcPr>
                  <w:tcW w:w="347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5839ECC" w14:textId="77777777" w:rsidR="00162029" w:rsidRDefault="00447807">
                  <w:pPr>
                    <w:pStyle w:val="a8"/>
                    <w:wordWrap/>
                    <w:ind w:right="19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</w:tr>
            <w:tr w:rsidR="00162029" w14:paraId="13222B0F" w14:textId="77777777">
              <w:trPr>
                <w:trHeight w:val="409"/>
                <w:jc w:val="center"/>
              </w:trPr>
              <w:tc>
                <w:tcPr>
                  <w:tcW w:w="166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655FF4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24"/>
                      <w:szCs w:val="24"/>
                    </w:rPr>
                    <w:t>세금계산서</w:t>
                  </w:r>
                  <w:r>
                    <w:rPr>
                      <w:rFonts w:ascii="HY신명조" w:eastAsia="HY신명조" w:cs="HY신명조"/>
                      <w:spacing w:val="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9"/>
                      <w:sz w:val="24"/>
                      <w:szCs w:val="24"/>
                    </w:rPr>
                    <w:t>수취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1EEB01" w14:textId="77777777" w:rsidR="00162029" w:rsidRDefault="00447807">
                  <w:pPr>
                    <w:pStyle w:val="a8"/>
                    <w:wordWrap/>
                    <w:ind w:right="19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1,100,000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22A7D9F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3,300,000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</w:tr>
            <w:tr w:rsidR="00162029" w14:paraId="34CF83F7" w14:textId="77777777">
              <w:trPr>
                <w:trHeight w:val="368"/>
                <w:jc w:val="center"/>
              </w:trPr>
              <w:tc>
                <w:tcPr>
                  <w:tcW w:w="166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0DAA050" w14:textId="77777777" w:rsidR="00162029" w:rsidRDefault="00162029"/>
              </w:tc>
              <w:tc>
                <w:tcPr>
                  <w:tcW w:w="347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E44E9EF" w14:textId="77777777" w:rsidR="00162029" w:rsidRDefault="00447807">
                  <w:pPr>
                    <w:pStyle w:val="a8"/>
                    <w:wordWrap/>
                    <w:ind w:right="19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4,400,000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*4</w:t>
                  </w:r>
                </w:p>
              </w:tc>
            </w:tr>
          </w:tbl>
          <w:p w14:paraId="1806643D" w14:textId="77777777" w:rsidR="00162029" w:rsidRDefault="00162029">
            <w:pPr>
              <w:rPr>
                <w:sz w:val="2"/>
              </w:rPr>
            </w:pPr>
          </w:p>
          <w:p w14:paraId="484032E7" w14:textId="77777777" w:rsidR="00162029" w:rsidRDefault="00447807">
            <w:pPr>
              <w:pStyle w:val="a8"/>
              <w:ind w:left="481" w:right="100" w:hanging="357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*1 </w:t>
            </w:r>
            <w:r>
              <w:rPr>
                <w:rFonts w:ascii="HY신명조" w:eastAsia="HY신명조" w:cs="HY신명조"/>
                <w:sz w:val="22"/>
                <w:szCs w:val="22"/>
              </w:rPr>
              <w:t>닭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구입액으로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귀속은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불분명하며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가능한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의제매입세액공제에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대해서는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필요한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서류를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제출함</w:t>
            </w:r>
          </w:p>
          <w:p w14:paraId="61EDB157" w14:textId="77777777" w:rsidR="00162029" w:rsidRDefault="00447807">
            <w:pPr>
              <w:pStyle w:val="a8"/>
              <w:ind w:left="524" w:right="100" w:hanging="4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*2 </w:t>
            </w:r>
            <w:r>
              <w:rPr>
                <w:rFonts w:ascii="HY신명조" w:eastAsia="HY신명조" w:cs="HY신명조"/>
                <w:sz w:val="22"/>
                <w:szCs w:val="22"/>
              </w:rPr>
              <w:t>부가가치세가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포함된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금액임</w:t>
            </w:r>
          </w:p>
          <w:p w14:paraId="76B9463F" w14:textId="77777777" w:rsidR="00162029" w:rsidRDefault="00447807">
            <w:pPr>
              <w:pStyle w:val="a8"/>
              <w:ind w:left="464" w:right="100" w:hanging="34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*3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부가가치세가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포함된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금액이며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이중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1,100,000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원은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접대비로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지출된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것임</w:t>
            </w:r>
          </w:p>
          <w:p w14:paraId="3CC8D174" w14:textId="77777777" w:rsidR="00162029" w:rsidRDefault="00447807">
            <w:pPr>
              <w:pStyle w:val="a8"/>
              <w:ind w:left="491" w:right="100" w:hanging="36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*4 </w:t>
            </w:r>
            <w:r>
              <w:rPr>
                <w:rFonts w:ascii="HY신명조" w:eastAsia="HY신명조" w:cs="HY신명조"/>
                <w:sz w:val="22"/>
                <w:szCs w:val="22"/>
              </w:rPr>
              <w:t>부가가치세가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포함된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금액이며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공통매입세액의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실지귀속은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불분명함</w:t>
            </w:r>
          </w:p>
          <w:p w14:paraId="7F181EA3" w14:textId="77777777" w:rsidR="00162029" w:rsidRDefault="00162029">
            <w:pPr>
              <w:pStyle w:val="a8"/>
              <w:spacing w:line="240" w:lineRule="auto"/>
              <w:ind w:left="200" w:right="99" w:hanging="200"/>
              <w:rPr>
                <w:rFonts w:ascii="HY신명조" w:eastAsia="HY신명조" w:cs="HY신명조"/>
                <w:spacing w:val="-4"/>
              </w:rPr>
            </w:pPr>
          </w:p>
          <w:p w14:paraId="5B5C48B3" w14:textId="77777777" w:rsidR="00162029" w:rsidRDefault="00447807">
            <w:pPr>
              <w:pStyle w:val="a8"/>
              <w:ind w:left="200" w:right="99" w:hanging="200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음식점업의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업종별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부가가치율은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</w:tc>
      </w:tr>
    </w:tbl>
    <w:p w14:paraId="7567E485" w14:textId="77777777" w:rsidR="00162029" w:rsidRDefault="00162029">
      <w:pPr>
        <w:rPr>
          <w:sz w:val="2"/>
        </w:rPr>
      </w:pPr>
    </w:p>
    <w:p w14:paraId="2DB6A7D8" w14:textId="77777777" w:rsidR="00162029" w:rsidRDefault="00162029">
      <w:pPr>
        <w:pStyle w:val="105"/>
        <w:ind w:firstLine="0"/>
        <w:rPr>
          <w:spacing w:val="-2"/>
          <w:sz w:val="24"/>
          <w:szCs w:val="24"/>
        </w:rPr>
      </w:pPr>
    </w:p>
    <w:p w14:paraId="5351E81A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08421719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6A7CD1E7" w14:textId="77777777" w:rsidR="00162029" w:rsidRDefault="00447807">
      <w:pPr>
        <w:pStyle w:val="105"/>
        <w:ind w:firstLine="0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김조류의</w:t>
      </w:r>
      <w:r>
        <w:rPr>
          <w:spacing w:val="3"/>
          <w:sz w:val="24"/>
          <w:szCs w:val="24"/>
        </w:rPr>
        <w:t xml:space="preserve"> 2017</w:t>
      </w:r>
      <w:r>
        <w:rPr>
          <w:spacing w:val="3"/>
          <w:sz w:val="24"/>
          <w:szCs w:val="24"/>
        </w:rPr>
        <w:t>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과세기간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부가가치세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납부세액을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계산하시오</w:t>
      </w:r>
      <w:r>
        <w:rPr>
          <w:spacing w:val="3"/>
          <w:sz w:val="24"/>
          <w:szCs w:val="24"/>
        </w:rPr>
        <w:t xml:space="preserve">.  </w:t>
      </w:r>
    </w:p>
    <w:p w14:paraId="518D711F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3A3982CF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4B5C2327" w14:textId="77777777" w:rsidR="00162029" w:rsidRDefault="00447807">
      <w:pPr>
        <w:pStyle w:val="105"/>
        <w:ind w:firstLine="0"/>
        <w:rPr>
          <w:spacing w:val="-4"/>
          <w:sz w:val="24"/>
          <w:szCs w:val="24"/>
        </w:rPr>
      </w:pPr>
      <w:r>
        <w:rPr>
          <w:sz w:val="24"/>
          <w:szCs w:val="24"/>
        </w:rPr>
        <w:t>김조류</w:t>
      </w:r>
      <w:r>
        <w:rPr>
          <w:spacing w:val="-3"/>
          <w:sz w:val="24"/>
          <w:szCs w:val="24"/>
        </w:rPr>
        <w:t>의</w:t>
      </w:r>
      <w:r>
        <w:rPr>
          <w:spacing w:val="-3"/>
          <w:sz w:val="24"/>
          <w:szCs w:val="24"/>
        </w:rPr>
        <w:t xml:space="preserve"> 2017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공제세액을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</w:t>
      </w:r>
      <w:r>
        <w:rPr>
          <w:spacing w:val="-4"/>
          <w:sz w:val="24"/>
          <w:szCs w:val="24"/>
        </w:rPr>
        <w:t>시하시오</w:t>
      </w:r>
      <w:r>
        <w:rPr>
          <w:spacing w:val="-4"/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단</w:t>
      </w:r>
      <w:r>
        <w:rPr>
          <w:spacing w:val="-4"/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납부세액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초과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여부는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고려하지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아니한다</w:t>
      </w:r>
      <w:r>
        <w:rPr>
          <w:spacing w:val="-4"/>
          <w:sz w:val="24"/>
          <w:szCs w:val="24"/>
        </w:rPr>
        <w:t xml:space="preserve">. </w:t>
      </w:r>
    </w:p>
    <w:p w14:paraId="28BD74D9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07386EF8" w14:textId="77777777" w:rsidR="00162029" w:rsidRDefault="0044780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3"/>
        <w:gridCol w:w="1290"/>
      </w:tblGrid>
      <w:tr w:rsidR="00162029" w14:paraId="00BBC3A3" w14:textId="77777777">
        <w:trPr>
          <w:trHeight w:val="409"/>
        </w:trPr>
        <w:tc>
          <w:tcPr>
            <w:tcW w:w="4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5D42C" w14:textId="77777777" w:rsidR="00162029" w:rsidRDefault="00447807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A958AD" w14:textId="77777777" w:rsidR="00162029" w:rsidRDefault="00447807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공제세액</w:t>
            </w:r>
          </w:p>
        </w:tc>
      </w:tr>
      <w:tr w:rsidR="00162029" w14:paraId="4B8E2DE2" w14:textId="77777777">
        <w:trPr>
          <w:trHeight w:val="353"/>
        </w:trPr>
        <w:tc>
          <w:tcPr>
            <w:tcW w:w="4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CEF13" w14:textId="77777777" w:rsidR="00162029" w:rsidRDefault="00447807">
            <w:pPr>
              <w:pStyle w:val="a8"/>
              <w:wordWrap/>
              <w:ind w:left="60" w:right="6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수취세액공제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7C81D9" w14:textId="77777777" w:rsidR="00162029" w:rsidRDefault="00162029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62029" w14:paraId="4E7D20A6" w14:textId="77777777">
        <w:trPr>
          <w:trHeight w:val="353"/>
        </w:trPr>
        <w:tc>
          <w:tcPr>
            <w:tcW w:w="4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31EF4" w14:textId="77777777" w:rsidR="00162029" w:rsidRDefault="00447807">
            <w:pPr>
              <w:pStyle w:val="a8"/>
              <w:wordWrap/>
              <w:ind w:left="60" w:right="6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의제매입세액공제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47470A" w14:textId="77777777" w:rsidR="00162029" w:rsidRDefault="00162029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62029" w14:paraId="36A47FA0" w14:textId="77777777">
        <w:trPr>
          <w:trHeight w:val="353"/>
        </w:trPr>
        <w:tc>
          <w:tcPr>
            <w:tcW w:w="42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A6E3A" w14:textId="77777777" w:rsidR="00162029" w:rsidRDefault="00447807">
            <w:pPr>
              <w:pStyle w:val="a8"/>
              <w:wordWrap/>
              <w:ind w:left="60" w:right="6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신용카드매출전표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발행세액공제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436C73" w14:textId="77777777" w:rsidR="00162029" w:rsidRDefault="00162029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FC0DCBD" w14:textId="77777777" w:rsidR="00162029" w:rsidRDefault="00162029">
      <w:pPr>
        <w:rPr>
          <w:sz w:val="2"/>
        </w:rPr>
      </w:pPr>
    </w:p>
    <w:p w14:paraId="04E120AC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4BAF0A13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15225F76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62B4DC33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4F70826B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(14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A48204F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2C0C3D95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pacing w:val="-3"/>
          <w:sz w:val="24"/>
          <w:szCs w:val="24"/>
        </w:rPr>
        <w:t>다음은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거주자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갑의</w:t>
      </w:r>
      <w:r>
        <w:rPr>
          <w:spacing w:val="-3"/>
          <w:sz w:val="24"/>
          <w:szCs w:val="24"/>
        </w:rPr>
        <w:t xml:space="preserve"> 2017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귀속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종합소득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신고를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위한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자료이다</w:t>
      </w:r>
      <w:r>
        <w:rPr>
          <w:spacing w:val="-3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>단</w:t>
      </w:r>
      <w:r>
        <w:rPr>
          <w:spacing w:val="2"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제시된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금액은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원천징수하기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전의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금액이며</w:t>
      </w:r>
      <w:r>
        <w:rPr>
          <w:spacing w:val="2"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원천징</w:t>
      </w:r>
      <w:r>
        <w:rPr>
          <w:sz w:val="24"/>
          <w:szCs w:val="24"/>
        </w:rPr>
        <w:t>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p w14:paraId="6CA35086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505504E3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금융소득과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내역이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1&gt;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68A95AFE" w14:textId="77777777" w:rsidR="00162029" w:rsidRDefault="00162029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4414BD02" w14:textId="77777777" w:rsidR="00162029" w:rsidRDefault="00162029">
      <w:pPr>
        <w:pStyle w:val="105"/>
        <w:ind w:firstLine="0"/>
        <w:rPr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5BD13056" w14:textId="77777777">
        <w:trPr>
          <w:trHeight w:val="100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AA3BD6E" w14:textId="77777777" w:rsidR="00162029" w:rsidRDefault="00162029">
            <w:pPr>
              <w:pStyle w:val="a8"/>
              <w:wordWrap/>
              <w:ind w:left="403" w:right="67" w:hanging="403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26A71EA5" w14:textId="77777777" w:rsidR="00162029" w:rsidRDefault="00447807">
            <w:pPr>
              <w:pStyle w:val="a8"/>
              <w:wordWrap/>
              <w:ind w:left="403" w:right="67" w:hanging="403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744F792E" w14:textId="77777777" w:rsidR="00162029" w:rsidRDefault="00162029">
            <w:pPr>
              <w:pStyle w:val="a8"/>
              <w:wordWrap/>
              <w:ind w:left="403" w:right="67" w:hanging="403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27E8C05D" w14:textId="77777777" w:rsidR="00162029" w:rsidRDefault="00447807">
            <w:pPr>
              <w:pStyle w:val="105"/>
              <w:spacing w:line="249" w:lineRule="auto"/>
              <w:ind w:left="403" w:right="67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금융소득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272883EE" w14:textId="77777777" w:rsidR="00162029" w:rsidRDefault="00162029">
            <w:pPr>
              <w:pStyle w:val="105"/>
              <w:spacing w:line="249" w:lineRule="auto"/>
              <w:ind w:left="403" w:right="67" w:hanging="403"/>
              <w:rPr>
                <w:sz w:val="24"/>
                <w:szCs w:val="24"/>
              </w:rPr>
            </w:pPr>
          </w:p>
          <w:p w14:paraId="585A1AA0" w14:textId="77777777" w:rsidR="00162029" w:rsidRDefault="00447807">
            <w:pPr>
              <w:pStyle w:val="105"/>
              <w:spacing w:line="249" w:lineRule="auto"/>
              <w:ind w:left="411" w:right="67" w:hanging="4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물가연동국고채의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증가분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발행일</w:t>
            </w:r>
            <w:r>
              <w:rPr>
                <w:sz w:val="24"/>
                <w:szCs w:val="24"/>
              </w:rPr>
              <w:t xml:space="preserve"> 2016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>): 5,000,000</w:t>
            </w:r>
            <w:r>
              <w:rPr>
                <w:sz w:val="24"/>
                <w:szCs w:val="24"/>
              </w:rPr>
              <w:t>원</w:t>
            </w:r>
          </w:p>
          <w:p w14:paraId="13BC4BD0" w14:textId="77777777" w:rsidR="00162029" w:rsidRDefault="00447807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  <w:p w14:paraId="39B51C51" w14:textId="77777777" w:rsidR="00162029" w:rsidRDefault="00447807">
            <w:pPr>
              <w:pStyle w:val="105"/>
              <w:spacing w:line="249" w:lineRule="auto"/>
              <w:ind w:left="403" w:right="67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>
              <w:rPr>
                <w:sz w:val="24"/>
                <w:szCs w:val="24"/>
              </w:rPr>
              <w:t>상호저축은행법에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신용부금으로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</w:t>
            </w:r>
            <w:r>
              <w:rPr>
                <w:spacing w:val="1"/>
                <w:sz w:val="24"/>
                <w:szCs w:val="24"/>
              </w:rPr>
              <w:t>: 3,000,000</w:t>
            </w:r>
            <w:r>
              <w:rPr>
                <w:spacing w:val="1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740C1A47" w14:textId="77777777" w:rsidR="00162029" w:rsidRDefault="00162029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</w:p>
          <w:p w14:paraId="0F59013E" w14:textId="77777777" w:rsidR="00162029" w:rsidRDefault="00447807">
            <w:pPr>
              <w:pStyle w:val="105"/>
              <w:spacing w:line="249" w:lineRule="auto"/>
              <w:ind w:left="368" w:right="67" w:hanging="368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</w:t>
            </w:r>
            <w:r>
              <w:rPr>
                <w:sz w:val="24"/>
                <w:szCs w:val="24"/>
              </w:rPr>
              <w:t>법인세법에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단체로부터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현금배당</w:t>
            </w:r>
            <w:r>
              <w:rPr>
                <w:spacing w:val="1"/>
                <w:sz w:val="24"/>
                <w:szCs w:val="24"/>
              </w:rPr>
              <w:t>: 7,000,000</w:t>
            </w:r>
            <w:r>
              <w:rPr>
                <w:spacing w:val="1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 xml:space="preserve"> </w:t>
            </w:r>
          </w:p>
          <w:p w14:paraId="64916D48" w14:textId="77777777" w:rsidR="00162029" w:rsidRDefault="00447807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  <w:p w14:paraId="3A1A411E" w14:textId="77777777" w:rsidR="00162029" w:rsidRDefault="00447807">
            <w:pPr>
              <w:pStyle w:val="105"/>
              <w:spacing w:line="249" w:lineRule="auto"/>
              <w:ind w:left="372" w:right="67" w:hanging="3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 </w:t>
            </w:r>
            <w:r>
              <w:rPr>
                <w:spacing w:val="-3"/>
                <w:sz w:val="24"/>
                <w:szCs w:val="24"/>
              </w:rPr>
              <w:t>파생결합사채로부터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발생한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수익의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분배금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상법상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파생결합사채의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요건을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충족함</w:t>
            </w:r>
            <w:r>
              <w:rPr>
                <w:sz w:val="24"/>
                <w:szCs w:val="24"/>
              </w:rPr>
              <w:t>): 4,000,000</w:t>
            </w:r>
            <w:r>
              <w:rPr>
                <w:sz w:val="24"/>
                <w:szCs w:val="24"/>
              </w:rPr>
              <w:t>원</w:t>
            </w:r>
          </w:p>
          <w:p w14:paraId="1C40ED33" w14:textId="77777777" w:rsidR="00162029" w:rsidRDefault="00162029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</w:p>
          <w:p w14:paraId="01D87414" w14:textId="77777777" w:rsidR="00162029" w:rsidRDefault="00447807">
            <w:pPr>
              <w:pStyle w:val="105"/>
              <w:spacing w:line="249" w:lineRule="auto"/>
              <w:ind w:left="374" w:right="67" w:hanging="3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5. </w:t>
            </w:r>
            <w:r>
              <w:rPr>
                <w:spacing w:val="-6"/>
                <w:sz w:val="24"/>
                <w:szCs w:val="24"/>
              </w:rPr>
              <w:t>자기주식소각이익을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자본전입함에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따라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㈜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6"/>
                <w:sz w:val="24"/>
                <w:szCs w:val="24"/>
              </w:rPr>
              <w:t>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수령한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무상주의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액면가액</w:t>
            </w:r>
            <w:r>
              <w:rPr>
                <w:spacing w:val="-1"/>
                <w:sz w:val="24"/>
                <w:szCs w:val="24"/>
              </w:rPr>
              <w:t>(2016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12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10</w:t>
            </w:r>
            <w:r>
              <w:rPr>
                <w:spacing w:val="-1"/>
                <w:sz w:val="24"/>
                <w:szCs w:val="24"/>
              </w:rPr>
              <w:t>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소각</w:t>
            </w:r>
            <w:r>
              <w:rPr>
                <w:spacing w:val="-3"/>
                <w:sz w:val="24"/>
                <w:szCs w:val="24"/>
              </w:rPr>
              <w:t>하였으며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소각당시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자기주식의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시가가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취득가액을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초과함</w:t>
            </w:r>
            <w:r>
              <w:rPr>
                <w:sz w:val="24"/>
                <w:szCs w:val="24"/>
              </w:rPr>
              <w:t>): 20,000,000</w:t>
            </w:r>
            <w:r>
              <w:rPr>
                <w:sz w:val="24"/>
                <w:szCs w:val="24"/>
              </w:rPr>
              <w:t>원</w:t>
            </w:r>
          </w:p>
          <w:p w14:paraId="67E9DFBB" w14:textId="77777777" w:rsidR="00162029" w:rsidRDefault="00162029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</w:p>
          <w:p w14:paraId="1238F92E" w14:textId="77777777" w:rsidR="00162029" w:rsidRDefault="00447807">
            <w:pPr>
              <w:pStyle w:val="105"/>
              <w:spacing w:line="249" w:lineRule="auto"/>
              <w:ind w:left="386" w:right="67" w:hanging="386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집합투자기구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사모투자전문회사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아님</w:t>
            </w:r>
            <w:r>
              <w:rPr>
                <w:spacing w:val="1"/>
                <w:sz w:val="24"/>
                <w:szCs w:val="24"/>
              </w:rPr>
              <w:t>)</w:t>
            </w:r>
            <w:r>
              <w:rPr>
                <w:spacing w:val="1"/>
                <w:sz w:val="24"/>
                <w:szCs w:val="24"/>
              </w:rPr>
              <w:t>로부터의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이익</w:t>
            </w:r>
            <w:r>
              <w:rPr>
                <w:spacing w:val="1"/>
                <w:sz w:val="24"/>
                <w:szCs w:val="24"/>
              </w:rPr>
              <w:t>: 2,000,000</w:t>
            </w:r>
            <w:r>
              <w:rPr>
                <w:spacing w:val="1"/>
                <w:sz w:val="24"/>
                <w:szCs w:val="24"/>
              </w:rPr>
              <w:t>원</w:t>
            </w:r>
          </w:p>
          <w:p w14:paraId="2EBC27F0" w14:textId="77777777" w:rsidR="00162029" w:rsidRDefault="00162029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</w:p>
          <w:p w14:paraId="0354EDF2" w14:textId="77777777" w:rsidR="00162029" w:rsidRDefault="00447807">
            <w:pPr>
              <w:pStyle w:val="105"/>
              <w:spacing w:line="249" w:lineRule="auto"/>
              <w:ind w:left="391" w:right="67" w:hanging="391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7. </w:t>
            </w:r>
            <w:r>
              <w:rPr>
                <w:sz w:val="24"/>
                <w:szCs w:val="24"/>
              </w:rPr>
              <w:t>비상장법인인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현금배당</w:t>
            </w:r>
            <w:r>
              <w:rPr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중소기업법에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의한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중소기업에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해당함</w:t>
            </w:r>
            <w:r>
              <w:rPr>
                <w:spacing w:val="-7"/>
                <w:sz w:val="24"/>
                <w:szCs w:val="24"/>
              </w:rPr>
              <w:t>): 8,000,000</w:t>
            </w:r>
            <w:r>
              <w:rPr>
                <w:spacing w:val="-7"/>
                <w:sz w:val="24"/>
                <w:szCs w:val="24"/>
              </w:rPr>
              <w:t>원</w:t>
            </w:r>
          </w:p>
          <w:p w14:paraId="6C390287" w14:textId="77777777" w:rsidR="00162029" w:rsidRDefault="00162029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</w:p>
          <w:p w14:paraId="6222D5ED" w14:textId="77777777" w:rsidR="00162029" w:rsidRDefault="00447807">
            <w:pPr>
              <w:pStyle w:val="105"/>
              <w:spacing w:line="249" w:lineRule="auto"/>
              <w:ind w:left="386" w:right="67" w:hanging="386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법인세법상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소득공제를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적용받은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유동화전문회사</w:t>
            </w:r>
            <w:r>
              <w:rPr>
                <w:spacing w:val="1"/>
                <w:sz w:val="24"/>
                <w:szCs w:val="24"/>
              </w:rPr>
              <w:t>로부터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받은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현금배당</w:t>
            </w:r>
            <w:r>
              <w:rPr>
                <w:spacing w:val="1"/>
                <w:sz w:val="24"/>
                <w:szCs w:val="24"/>
              </w:rPr>
              <w:t>: 1,000,000</w:t>
            </w:r>
            <w:r>
              <w:rPr>
                <w:spacing w:val="1"/>
                <w:sz w:val="24"/>
                <w:szCs w:val="24"/>
              </w:rPr>
              <w:t>원</w:t>
            </w:r>
          </w:p>
          <w:p w14:paraId="6D75D09E" w14:textId="77777777" w:rsidR="00162029" w:rsidRDefault="00162029">
            <w:pPr>
              <w:pStyle w:val="105"/>
              <w:spacing w:line="249" w:lineRule="auto"/>
              <w:ind w:left="386" w:right="67" w:hanging="386"/>
              <w:rPr>
                <w:sz w:val="2"/>
                <w:szCs w:val="2"/>
              </w:rPr>
            </w:pPr>
          </w:p>
        </w:tc>
      </w:tr>
    </w:tbl>
    <w:p w14:paraId="033845A9" w14:textId="77777777" w:rsidR="00162029" w:rsidRDefault="00162029">
      <w:pPr>
        <w:rPr>
          <w:sz w:val="2"/>
        </w:rPr>
      </w:pPr>
    </w:p>
    <w:p w14:paraId="20D525E2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2C1B1F81" w14:textId="77777777" w:rsidR="00162029" w:rsidRDefault="0044780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27945E86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종합과세되는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이자소득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총수입금액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배당소득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총수입금액을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01FAF92D" w14:textId="77777777" w:rsidR="00162029" w:rsidRDefault="00162029">
      <w:pPr>
        <w:pStyle w:val="105"/>
        <w:ind w:firstLine="0"/>
        <w:rPr>
          <w:sz w:val="16"/>
          <w:szCs w:val="16"/>
        </w:rPr>
      </w:pPr>
    </w:p>
    <w:p w14:paraId="1435D332" w14:textId="77777777" w:rsidR="00162029" w:rsidRDefault="00447807">
      <w:pPr>
        <w:pStyle w:val="a8"/>
        <w:snapToGrid/>
        <w:spacing w:line="240" w:lineRule="auto"/>
        <w:jc w:val="center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126"/>
      </w:tblGrid>
      <w:tr w:rsidR="00162029" w14:paraId="1ED0F90C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3E035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ED4730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70C5AAF5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EF788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9B02C2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6A3C7B14" w14:textId="77777777" w:rsidR="00162029" w:rsidRDefault="00162029">
      <w:pPr>
        <w:rPr>
          <w:sz w:val="2"/>
        </w:rPr>
      </w:pPr>
    </w:p>
    <w:p w14:paraId="2D4A94B2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21372FC2" w14:textId="77777777" w:rsidR="00162029" w:rsidRDefault="00162029">
      <w:pPr>
        <w:pStyle w:val="105"/>
        <w:ind w:firstLine="0"/>
      </w:pPr>
    </w:p>
    <w:p w14:paraId="5D2FD6B4" w14:textId="77777777" w:rsidR="00162029" w:rsidRDefault="00447807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0F4C9E32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pacing w:val="-10"/>
          <w:sz w:val="24"/>
          <w:szCs w:val="24"/>
        </w:rPr>
        <w:t>배당가산액</w:t>
      </w:r>
      <w:r>
        <w:rPr>
          <w:spacing w:val="-10"/>
          <w:sz w:val="24"/>
          <w:szCs w:val="24"/>
        </w:rPr>
        <w:t>(Gross-up</w:t>
      </w:r>
      <w:r>
        <w:rPr>
          <w:spacing w:val="-10"/>
          <w:sz w:val="24"/>
          <w:szCs w:val="24"/>
        </w:rPr>
        <w:t>금액</w:t>
      </w:r>
      <w:r>
        <w:rPr>
          <w:spacing w:val="-10"/>
          <w:sz w:val="24"/>
          <w:szCs w:val="24"/>
        </w:rPr>
        <w:t xml:space="preserve">), </w:t>
      </w:r>
      <w:r>
        <w:rPr>
          <w:spacing w:val="-10"/>
          <w:sz w:val="24"/>
          <w:szCs w:val="24"/>
        </w:rPr>
        <w:t>종합과세대상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금융소득금액을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095D9FBC" w14:textId="77777777" w:rsidR="00162029" w:rsidRDefault="00162029">
      <w:pPr>
        <w:pStyle w:val="105"/>
        <w:ind w:firstLine="0"/>
        <w:rPr>
          <w:b/>
          <w:bCs/>
          <w:spacing w:val="4"/>
          <w:sz w:val="16"/>
          <w:szCs w:val="16"/>
        </w:rPr>
      </w:pPr>
    </w:p>
    <w:p w14:paraId="67C5B248" w14:textId="77777777" w:rsidR="00162029" w:rsidRDefault="00447807">
      <w:pPr>
        <w:pStyle w:val="a8"/>
        <w:snapToGrid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126"/>
      </w:tblGrid>
      <w:tr w:rsidR="00162029" w14:paraId="601AF370" w14:textId="77777777">
        <w:trPr>
          <w:trHeight w:val="353"/>
          <w:jc w:val="center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55CD5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배당가산액</w:t>
            </w:r>
            <w:r>
              <w:rPr>
                <w:rFonts w:ascii="HY신명조" w:eastAsia="HY신명조" w:cs="HY신명조"/>
                <w:sz w:val="24"/>
                <w:szCs w:val="24"/>
              </w:rPr>
              <w:t>(Gross-up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D727B4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41062D8E" w14:textId="77777777">
        <w:trPr>
          <w:trHeight w:val="353"/>
          <w:jc w:val="center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A01BB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종합과세대상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금융소득금액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2127F2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50E74BB" w14:textId="77777777" w:rsidR="00162029" w:rsidRDefault="00162029">
      <w:pPr>
        <w:rPr>
          <w:sz w:val="2"/>
        </w:rPr>
      </w:pPr>
    </w:p>
    <w:p w14:paraId="36A10319" w14:textId="77777777" w:rsidR="00162029" w:rsidRDefault="00162029">
      <w:pPr>
        <w:pStyle w:val="105"/>
        <w:wordWrap/>
        <w:jc w:val="center"/>
        <w:rPr>
          <w:b/>
          <w:bCs/>
          <w:sz w:val="24"/>
          <w:szCs w:val="24"/>
        </w:rPr>
      </w:pPr>
    </w:p>
    <w:p w14:paraId="5A00B5C4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6849F851" w14:textId="77777777" w:rsidR="00162029" w:rsidRDefault="00447807">
      <w:pPr>
        <w:pStyle w:val="105"/>
        <w:ind w:left="10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pacing w:val="-2"/>
          <w:sz w:val="24"/>
          <w:szCs w:val="24"/>
        </w:rPr>
        <w:t xml:space="preserve"> 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2&gt;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3&gt;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78C82CA4" w14:textId="77777777" w:rsidR="00162029" w:rsidRDefault="00162029">
      <w:pPr>
        <w:pStyle w:val="105"/>
        <w:ind w:left="100" w:firstLine="0"/>
        <w:rPr>
          <w:sz w:val="24"/>
          <w:szCs w:val="24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28"/>
      </w:tblGrid>
      <w:tr w:rsidR="00162029" w14:paraId="3AFDB481" w14:textId="77777777">
        <w:trPr>
          <w:trHeight w:val="15204"/>
        </w:trPr>
        <w:tc>
          <w:tcPr>
            <w:tcW w:w="54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657B07" w14:textId="77777777" w:rsidR="00162029" w:rsidRDefault="00162029">
            <w:pPr>
              <w:pStyle w:val="a8"/>
              <w:wordWrap/>
              <w:ind w:left="298" w:right="73" w:hanging="298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7A2D814C" w14:textId="77777777" w:rsidR="00162029" w:rsidRDefault="00447807">
            <w:pPr>
              <w:pStyle w:val="a8"/>
              <w:wordWrap/>
              <w:ind w:left="298" w:right="73" w:hanging="298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3EC644EF" w14:textId="77777777" w:rsidR="00162029" w:rsidRDefault="00162029">
            <w:pPr>
              <w:pStyle w:val="a8"/>
              <w:wordWrap/>
              <w:ind w:left="298" w:right="73" w:hanging="298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74F5645" w14:textId="77777777" w:rsidR="00162029" w:rsidRDefault="00447807">
            <w:pPr>
              <w:pStyle w:val="105"/>
              <w:ind w:left="120" w:right="73" w:hanging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(2017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>∼</w:t>
            </w:r>
            <w:r>
              <w:rPr>
                <w:sz w:val="24"/>
                <w:szCs w:val="24"/>
              </w:rPr>
              <w:t xml:space="preserve"> 2017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30</w:t>
            </w:r>
            <w:r>
              <w:rPr>
                <w:sz w:val="24"/>
                <w:szCs w:val="24"/>
              </w:rPr>
              <w:t>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소득자료</w:t>
            </w:r>
            <w:r>
              <w:rPr>
                <w:sz w:val="24"/>
                <w:szCs w:val="24"/>
              </w:rPr>
              <w:t>)</w:t>
            </w:r>
          </w:p>
          <w:p w14:paraId="19AD7FEB" w14:textId="77777777" w:rsidR="00162029" w:rsidRDefault="00447807">
            <w:pPr>
              <w:pStyle w:val="105"/>
              <w:ind w:left="120" w:right="73" w:hanging="12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갑은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</w:t>
            </w:r>
            <w:r>
              <w:rPr>
                <w:spacing w:val="-1"/>
                <w:sz w:val="24"/>
                <w:szCs w:val="24"/>
              </w:rPr>
              <w:t>C(</w:t>
            </w:r>
            <w:r>
              <w:rPr>
                <w:spacing w:val="-1"/>
                <w:sz w:val="24"/>
                <w:szCs w:val="24"/>
              </w:rPr>
              <w:t>제조업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pacing w:val="-1"/>
                <w:sz w:val="24"/>
                <w:szCs w:val="24"/>
              </w:rPr>
              <w:t>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생산직근로자로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근무하였다</w:t>
            </w:r>
            <w:r>
              <w:rPr>
                <w:spacing w:val="-1"/>
                <w:sz w:val="24"/>
                <w:szCs w:val="24"/>
              </w:rPr>
              <w:t>.</w:t>
            </w:r>
          </w:p>
          <w:p w14:paraId="30110E99" w14:textId="77777777" w:rsidR="00162029" w:rsidRDefault="00447807">
            <w:pPr>
              <w:pStyle w:val="105"/>
              <w:ind w:left="298" w:right="73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969CE37" w14:textId="77777777" w:rsidR="00162029" w:rsidRDefault="00447807">
            <w:pPr>
              <w:pStyle w:val="105"/>
              <w:ind w:left="381" w:right="73" w:hanging="3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</w:t>
            </w:r>
            <w:r>
              <w:rPr>
                <w:spacing w:val="-3"/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로부터의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기본급여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수령액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900,000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): 5,400,000</w:t>
            </w:r>
            <w:r>
              <w:rPr>
                <w:sz w:val="24"/>
                <w:szCs w:val="24"/>
              </w:rPr>
              <w:t>원</w:t>
            </w:r>
          </w:p>
          <w:p w14:paraId="0B18C42A" w14:textId="77777777" w:rsidR="00162029" w:rsidRDefault="00162029">
            <w:pPr>
              <w:pStyle w:val="105"/>
              <w:ind w:left="298" w:right="73" w:hanging="298"/>
              <w:rPr>
                <w:spacing w:val="-4"/>
                <w:sz w:val="12"/>
                <w:szCs w:val="12"/>
              </w:rPr>
            </w:pPr>
          </w:p>
          <w:p w14:paraId="502A2ADE" w14:textId="77777777" w:rsidR="00162029" w:rsidRDefault="00447807">
            <w:pPr>
              <w:pStyle w:val="105"/>
              <w:ind w:left="374" w:right="73" w:hanging="3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>
              <w:rPr>
                <w:spacing w:val="-3"/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로부터의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상여금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수령액</w:t>
            </w:r>
            <w:r>
              <w:rPr>
                <w:sz w:val="24"/>
                <w:szCs w:val="24"/>
              </w:rPr>
              <w:t>(1</w:t>
            </w:r>
            <w:r>
              <w:rPr>
                <w:sz w:val="24"/>
                <w:szCs w:val="24"/>
              </w:rPr>
              <w:t>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수령하였음</w:t>
            </w:r>
            <w:r>
              <w:rPr>
                <w:sz w:val="24"/>
                <w:szCs w:val="24"/>
              </w:rPr>
              <w:t>): 2,000,000</w:t>
            </w:r>
            <w:r>
              <w:rPr>
                <w:sz w:val="24"/>
                <w:szCs w:val="24"/>
              </w:rPr>
              <w:t>원</w:t>
            </w:r>
          </w:p>
          <w:p w14:paraId="7CBB558B" w14:textId="77777777" w:rsidR="00162029" w:rsidRDefault="00162029">
            <w:pPr>
              <w:pStyle w:val="105"/>
              <w:ind w:left="298" w:right="73" w:hanging="298"/>
              <w:rPr>
                <w:sz w:val="12"/>
                <w:szCs w:val="12"/>
              </w:rPr>
            </w:pPr>
          </w:p>
          <w:p w14:paraId="39CDBFF7" w14:textId="77777777" w:rsidR="00162029" w:rsidRDefault="00447807">
            <w:pPr>
              <w:pStyle w:val="105"/>
              <w:ind w:left="407" w:right="73" w:hanging="4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</w:t>
            </w:r>
            <w:r>
              <w:rPr>
                <w:spacing w:val="-3"/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로부터의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식사대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수령액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): 1,200,000</w:t>
            </w:r>
            <w:r>
              <w:rPr>
                <w:sz w:val="24"/>
                <w:szCs w:val="24"/>
              </w:rPr>
              <w:t>원</w:t>
            </w:r>
          </w:p>
          <w:p w14:paraId="254A33FC" w14:textId="77777777" w:rsidR="00162029" w:rsidRDefault="00162029">
            <w:pPr>
              <w:pStyle w:val="105"/>
              <w:ind w:left="298" w:right="73" w:hanging="298"/>
              <w:rPr>
                <w:spacing w:val="-4"/>
                <w:sz w:val="12"/>
                <w:szCs w:val="12"/>
              </w:rPr>
            </w:pPr>
          </w:p>
          <w:p w14:paraId="2AB90870" w14:textId="77777777" w:rsidR="00162029" w:rsidRDefault="00447807">
            <w:pPr>
              <w:pStyle w:val="105"/>
              <w:ind w:left="418" w:right="73" w:hanging="4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산불재해로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급여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400,000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): 2,400,000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17858BE1" w14:textId="77777777" w:rsidR="00162029" w:rsidRDefault="00162029">
            <w:pPr>
              <w:pStyle w:val="105"/>
              <w:ind w:left="298" w:right="73" w:hanging="298"/>
              <w:rPr>
                <w:sz w:val="12"/>
                <w:szCs w:val="12"/>
              </w:rPr>
            </w:pPr>
          </w:p>
          <w:p w14:paraId="7953EC62" w14:textId="77777777" w:rsidR="00162029" w:rsidRDefault="00447807">
            <w:pPr>
              <w:pStyle w:val="105"/>
              <w:ind w:left="365" w:right="73" w:hanging="365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5. </w:t>
            </w:r>
            <w:r>
              <w:rPr>
                <w:spacing w:val="-6"/>
                <w:sz w:val="24"/>
                <w:szCs w:val="24"/>
              </w:rPr>
              <w:t>본인부담분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건강보험료를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㈜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pacing w:val="-6"/>
                <w:sz w:val="24"/>
                <w:szCs w:val="24"/>
              </w:rPr>
              <w:t>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대신하여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부담한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pacing w:val="1"/>
                <w:sz w:val="24"/>
                <w:szCs w:val="24"/>
              </w:rPr>
              <w:t>: 600,000</w:t>
            </w:r>
            <w:r>
              <w:rPr>
                <w:spacing w:val="1"/>
                <w:sz w:val="24"/>
                <w:szCs w:val="24"/>
              </w:rPr>
              <w:t>원</w:t>
            </w:r>
          </w:p>
          <w:p w14:paraId="23A06DE7" w14:textId="77777777" w:rsidR="00162029" w:rsidRDefault="00162029">
            <w:pPr>
              <w:pStyle w:val="105"/>
              <w:ind w:left="298" w:right="73" w:hanging="298"/>
              <w:rPr>
                <w:spacing w:val="6"/>
                <w:sz w:val="12"/>
                <w:szCs w:val="12"/>
              </w:rPr>
            </w:pPr>
          </w:p>
          <w:p w14:paraId="5CA50BF6" w14:textId="77777777" w:rsidR="00162029" w:rsidRDefault="00447807">
            <w:pPr>
              <w:pStyle w:val="105"/>
              <w:ind w:left="366" w:right="73" w:hanging="366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6. </w:t>
            </w:r>
            <w:r>
              <w:rPr>
                <w:spacing w:val="-3"/>
                <w:sz w:val="24"/>
                <w:szCs w:val="24"/>
              </w:rPr>
              <w:t>㈜</w:t>
            </w:r>
            <w:r>
              <w:rPr>
                <w:spacing w:val="-3"/>
                <w:sz w:val="24"/>
                <w:szCs w:val="24"/>
              </w:rPr>
              <w:t>C</w:t>
            </w:r>
            <w:r>
              <w:rPr>
                <w:spacing w:val="-3"/>
                <w:sz w:val="24"/>
                <w:szCs w:val="24"/>
              </w:rPr>
              <w:t>로부터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수령한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연장근로수당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500,000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): 3,000,000</w:t>
            </w:r>
            <w:r>
              <w:rPr>
                <w:spacing w:val="-6"/>
                <w:sz w:val="24"/>
                <w:szCs w:val="24"/>
              </w:rPr>
              <w:t>원</w:t>
            </w:r>
          </w:p>
          <w:p w14:paraId="42C8BC6D" w14:textId="77777777" w:rsidR="00162029" w:rsidRDefault="00162029">
            <w:pPr>
              <w:pStyle w:val="105"/>
              <w:ind w:left="298" w:right="73" w:hanging="298"/>
              <w:rPr>
                <w:spacing w:val="1"/>
                <w:sz w:val="12"/>
                <w:szCs w:val="12"/>
              </w:rPr>
            </w:pPr>
          </w:p>
          <w:p w14:paraId="29F17632" w14:textId="77777777" w:rsidR="00162029" w:rsidRDefault="00447807">
            <w:pPr>
              <w:pStyle w:val="105"/>
              <w:ind w:left="392" w:right="73" w:hanging="392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7. </w:t>
            </w:r>
            <w:r>
              <w:rPr>
                <w:spacing w:val="1"/>
                <w:sz w:val="24"/>
                <w:szCs w:val="24"/>
              </w:rPr>
              <w:t>전세권을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대여하고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받은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대가</w:t>
            </w:r>
            <w:r>
              <w:rPr>
                <w:spacing w:val="1"/>
                <w:sz w:val="24"/>
                <w:szCs w:val="24"/>
              </w:rPr>
              <w:t>: 8,000,000</w:t>
            </w:r>
            <w:r>
              <w:rPr>
                <w:spacing w:val="1"/>
                <w:sz w:val="24"/>
                <w:szCs w:val="24"/>
              </w:rPr>
              <w:t>원</w:t>
            </w:r>
          </w:p>
          <w:p w14:paraId="2F50126A" w14:textId="77777777" w:rsidR="00162029" w:rsidRDefault="00162029">
            <w:pPr>
              <w:pStyle w:val="105"/>
              <w:ind w:left="298" w:right="73" w:hanging="298"/>
              <w:rPr>
                <w:sz w:val="12"/>
                <w:szCs w:val="12"/>
              </w:rPr>
            </w:pPr>
          </w:p>
          <w:p w14:paraId="2DDF3377" w14:textId="77777777" w:rsidR="00162029" w:rsidRDefault="00447807">
            <w:pPr>
              <w:pStyle w:val="105"/>
              <w:ind w:left="400" w:right="73" w:hanging="400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8.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일시적으로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라디오에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출연하여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출연료로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받은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수당</w:t>
            </w:r>
            <w:r>
              <w:rPr>
                <w:spacing w:val="-6"/>
                <w:sz w:val="24"/>
                <w:szCs w:val="24"/>
              </w:rPr>
              <w:t>: 7,000,000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66C63698" w14:textId="77777777" w:rsidR="00162029" w:rsidRDefault="00162029">
            <w:pPr>
              <w:pStyle w:val="105"/>
              <w:ind w:left="298" w:right="73" w:hanging="298"/>
              <w:rPr>
                <w:sz w:val="12"/>
                <w:szCs w:val="12"/>
              </w:rPr>
            </w:pPr>
          </w:p>
          <w:p w14:paraId="5D29414E" w14:textId="77777777" w:rsidR="00162029" w:rsidRDefault="00447807">
            <w:pPr>
              <w:pStyle w:val="105"/>
              <w:ind w:left="364" w:right="73" w:hanging="3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9. </w:t>
            </w:r>
            <w:r>
              <w:rPr>
                <w:spacing w:val="-3"/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퇴사한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운영할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예정인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치킨집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개업과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에게서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지원받은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개업축하금</w:t>
            </w:r>
            <w:r>
              <w:rPr>
                <w:sz w:val="24"/>
                <w:szCs w:val="24"/>
              </w:rPr>
              <w:t>:</w:t>
            </w:r>
          </w:p>
          <w:p w14:paraId="12BB303F" w14:textId="77777777" w:rsidR="00162029" w:rsidRDefault="00447807">
            <w:pPr>
              <w:pStyle w:val="105"/>
              <w:ind w:left="389" w:right="73" w:hanging="3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5,000,000</w:t>
            </w:r>
            <w:r>
              <w:rPr>
                <w:sz w:val="24"/>
                <w:szCs w:val="24"/>
              </w:rPr>
              <w:t>원</w:t>
            </w:r>
          </w:p>
          <w:p w14:paraId="32368B5F" w14:textId="77777777" w:rsidR="00162029" w:rsidRDefault="00162029">
            <w:pPr>
              <w:pStyle w:val="105"/>
              <w:ind w:left="298" w:right="73" w:hanging="298"/>
              <w:rPr>
                <w:sz w:val="12"/>
                <w:szCs w:val="12"/>
              </w:rPr>
            </w:pPr>
          </w:p>
          <w:p w14:paraId="718D94F9" w14:textId="77777777" w:rsidR="00162029" w:rsidRDefault="00447807">
            <w:pPr>
              <w:pStyle w:val="105"/>
              <w:ind w:left="466" w:right="73" w:hanging="4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10. </w:t>
            </w:r>
            <w:r>
              <w:rPr>
                <w:spacing w:val="-10"/>
                <w:sz w:val="24"/>
                <w:szCs w:val="24"/>
              </w:rPr>
              <w:t>㈜</w:t>
            </w:r>
            <w:r>
              <w:rPr>
                <w:spacing w:val="-7"/>
                <w:sz w:val="24"/>
                <w:szCs w:val="24"/>
              </w:rPr>
              <w:t>C</w:t>
            </w:r>
            <w:r>
              <w:rPr>
                <w:spacing w:val="-7"/>
                <w:sz w:val="24"/>
                <w:szCs w:val="24"/>
              </w:rPr>
              <w:t>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사내장기자랑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행사에서</w:t>
            </w:r>
            <w:r>
              <w:rPr>
                <w:spacing w:val="-7"/>
                <w:sz w:val="24"/>
                <w:szCs w:val="24"/>
              </w:rPr>
              <w:t xml:space="preserve"> 1</w:t>
            </w:r>
            <w:r>
              <w:rPr>
                <w:spacing w:val="-7"/>
                <w:sz w:val="24"/>
                <w:szCs w:val="24"/>
              </w:rPr>
              <w:t>등을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하여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수령한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상금</w:t>
            </w:r>
            <w:r>
              <w:rPr>
                <w:sz w:val="24"/>
                <w:szCs w:val="24"/>
              </w:rPr>
              <w:t>: 2,000,000</w:t>
            </w:r>
            <w:r>
              <w:rPr>
                <w:sz w:val="24"/>
                <w:szCs w:val="24"/>
              </w:rPr>
              <w:t>원</w:t>
            </w:r>
          </w:p>
          <w:p w14:paraId="5F991003" w14:textId="77777777" w:rsidR="00162029" w:rsidRDefault="00162029">
            <w:pPr>
              <w:pStyle w:val="105"/>
              <w:ind w:left="298" w:right="73" w:hanging="298"/>
              <w:rPr>
                <w:sz w:val="12"/>
                <w:szCs w:val="12"/>
              </w:rPr>
            </w:pPr>
          </w:p>
          <w:p w14:paraId="0E08312A" w14:textId="77777777" w:rsidR="00162029" w:rsidRDefault="00447807">
            <w:pPr>
              <w:pStyle w:val="105"/>
              <w:ind w:left="496" w:right="73" w:hanging="496"/>
              <w:rPr>
                <w:spacing w:val="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11. </w:t>
            </w:r>
            <w:r>
              <w:rPr>
                <w:sz w:val="24"/>
                <w:szCs w:val="24"/>
              </w:rPr>
              <w:t>㈜</w:t>
            </w:r>
            <w:r>
              <w:rPr>
                <w:spacing w:val="3"/>
                <w:sz w:val="24"/>
                <w:szCs w:val="24"/>
              </w:rPr>
              <w:t>C</w:t>
            </w:r>
            <w:r>
              <w:rPr>
                <w:spacing w:val="3"/>
                <w:sz w:val="24"/>
                <w:szCs w:val="24"/>
              </w:rPr>
              <w:t>로부터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수령한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발명진흥법에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따른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직무발명보상금</w:t>
            </w:r>
            <w:r>
              <w:rPr>
                <w:spacing w:val="3"/>
                <w:sz w:val="24"/>
                <w:szCs w:val="24"/>
              </w:rPr>
              <w:t>: 4,000,000</w:t>
            </w:r>
            <w:r>
              <w:rPr>
                <w:spacing w:val="3"/>
                <w:sz w:val="24"/>
                <w:szCs w:val="24"/>
              </w:rPr>
              <w:t>원</w:t>
            </w:r>
          </w:p>
          <w:p w14:paraId="6B52C536" w14:textId="77777777" w:rsidR="00162029" w:rsidRDefault="00162029">
            <w:pPr>
              <w:pStyle w:val="105"/>
              <w:ind w:left="298" w:right="73" w:hanging="298"/>
              <w:rPr>
                <w:sz w:val="12"/>
                <w:szCs w:val="12"/>
              </w:rPr>
            </w:pPr>
          </w:p>
          <w:p w14:paraId="6164A838" w14:textId="77777777" w:rsidR="00162029" w:rsidRDefault="00447807">
            <w:pPr>
              <w:pStyle w:val="105"/>
              <w:ind w:left="380" w:right="73" w:hanging="3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12. </w:t>
            </w:r>
            <w:r>
              <w:rPr>
                <w:spacing w:val="-3"/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휴일근로수당</w:t>
            </w:r>
            <w:r>
              <w:rPr>
                <w:sz w:val="24"/>
                <w:szCs w:val="24"/>
              </w:rPr>
              <w:t>: 1,000,000</w:t>
            </w:r>
            <w:r>
              <w:rPr>
                <w:sz w:val="24"/>
                <w:szCs w:val="24"/>
              </w:rPr>
              <w:t>원</w:t>
            </w:r>
          </w:p>
          <w:p w14:paraId="6D965311" w14:textId="77777777" w:rsidR="00162029" w:rsidRDefault="00162029">
            <w:pPr>
              <w:pStyle w:val="105"/>
              <w:ind w:left="380" w:right="73" w:hanging="380"/>
              <w:rPr>
                <w:sz w:val="24"/>
                <w:szCs w:val="24"/>
              </w:rPr>
            </w:pPr>
          </w:p>
        </w:tc>
      </w:tr>
    </w:tbl>
    <w:p w14:paraId="3202801F" w14:textId="77777777" w:rsidR="00162029" w:rsidRDefault="00162029">
      <w:pPr>
        <w:rPr>
          <w:sz w:val="2"/>
        </w:rPr>
      </w:pPr>
    </w:p>
    <w:p w14:paraId="24F9F523" w14:textId="77777777" w:rsidR="00162029" w:rsidRDefault="00162029">
      <w:pPr>
        <w:pStyle w:val="105"/>
        <w:ind w:left="100" w:firstLine="0"/>
        <w:rPr>
          <w:sz w:val="24"/>
          <w:szCs w:val="24"/>
        </w:rPr>
      </w:pPr>
    </w:p>
    <w:p w14:paraId="243E0B52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2C1A8426" w14:textId="77777777">
        <w:trPr>
          <w:trHeight w:val="9540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B4506D4" w14:textId="77777777" w:rsidR="00162029" w:rsidRDefault="00447807">
            <w:pPr>
              <w:pStyle w:val="a8"/>
              <w:wordWrap/>
              <w:ind w:left="298" w:right="73" w:hanging="298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3&gt;</w:t>
            </w:r>
          </w:p>
          <w:p w14:paraId="2223DC24" w14:textId="77777777" w:rsidR="00162029" w:rsidRDefault="00162029">
            <w:pPr>
              <w:pStyle w:val="105"/>
              <w:ind w:left="298" w:right="73" w:hanging="298"/>
              <w:rPr>
                <w:sz w:val="12"/>
                <w:szCs w:val="12"/>
              </w:rPr>
            </w:pPr>
          </w:p>
          <w:p w14:paraId="54C124EC" w14:textId="77777777" w:rsidR="00162029" w:rsidRDefault="00447807">
            <w:pPr>
              <w:pStyle w:val="105"/>
              <w:ind w:left="380" w:right="73" w:hanging="3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(2017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>∼</w:t>
            </w:r>
            <w:r>
              <w:rPr>
                <w:sz w:val="24"/>
                <w:szCs w:val="24"/>
              </w:rPr>
              <w:t xml:space="preserve"> 2017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소득자료</w:t>
            </w:r>
            <w:r>
              <w:rPr>
                <w:sz w:val="24"/>
                <w:szCs w:val="24"/>
              </w:rPr>
              <w:t>)</w:t>
            </w:r>
          </w:p>
          <w:p w14:paraId="10B25564" w14:textId="77777777" w:rsidR="00162029" w:rsidRDefault="00447807">
            <w:pPr>
              <w:pStyle w:val="105"/>
              <w:ind w:left="120" w:right="73" w:hanging="120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갑은</w:t>
            </w:r>
            <w:r>
              <w:rPr>
                <w:spacing w:val="1"/>
                <w:sz w:val="24"/>
                <w:szCs w:val="24"/>
              </w:rPr>
              <w:t xml:space="preserve"> 2017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pacing w:val="1"/>
                <w:sz w:val="24"/>
                <w:szCs w:val="24"/>
              </w:rPr>
              <w:t xml:space="preserve"> 6</w:t>
            </w:r>
            <w:r>
              <w:rPr>
                <w:spacing w:val="1"/>
                <w:sz w:val="24"/>
                <w:szCs w:val="24"/>
              </w:rPr>
              <w:t>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30</w:t>
            </w:r>
            <w:r>
              <w:rPr>
                <w:spacing w:val="1"/>
                <w:sz w:val="24"/>
                <w:szCs w:val="24"/>
              </w:rPr>
              <w:t>일에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㈜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에서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현실적으로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퇴사하였다</w:t>
            </w:r>
            <w:r>
              <w:rPr>
                <w:spacing w:val="1"/>
                <w:sz w:val="24"/>
                <w:szCs w:val="24"/>
              </w:rPr>
              <w:t>.</w:t>
            </w:r>
          </w:p>
          <w:p w14:paraId="2482A722" w14:textId="77777777" w:rsidR="00162029" w:rsidRDefault="00162029">
            <w:pPr>
              <w:pStyle w:val="105"/>
              <w:ind w:left="120" w:right="73" w:hanging="120"/>
              <w:rPr>
                <w:sz w:val="24"/>
                <w:szCs w:val="24"/>
              </w:rPr>
            </w:pPr>
          </w:p>
          <w:p w14:paraId="435299F8" w14:textId="77777777" w:rsidR="00162029" w:rsidRDefault="00447807">
            <w:pPr>
              <w:pStyle w:val="105"/>
              <w:ind w:left="377" w:right="73" w:hanging="3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</w:t>
            </w:r>
            <w:r>
              <w:rPr>
                <w:spacing w:val="-4"/>
                <w:sz w:val="24"/>
                <w:szCs w:val="24"/>
              </w:rPr>
              <w:t>유가증권을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일시적으로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㈜</w:t>
            </w:r>
            <w:r>
              <w:rPr>
                <w:spacing w:val="-4"/>
                <w:sz w:val="24"/>
                <w:szCs w:val="24"/>
              </w:rPr>
              <w:t>D</w:t>
            </w:r>
            <w:r>
              <w:rPr>
                <w:spacing w:val="-4"/>
                <w:sz w:val="24"/>
                <w:szCs w:val="24"/>
              </w:rPr>
              <w:t>사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특수관계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없음</w:t>
            </w:r>
            <w:r>
              <w:rPr>
                <w:spacing w:val="-4"/>
                <w:sz w:val="24"/>
                <w:szCs w:val="24"/>
              </w:rPr>
              <w:t>)</w:t>
            </w:r>
            <w:r>
              <w:rPr>
                <w:spacing w:val="-4"/>
                <w:sz w:val="24"/>
                <w:szCs w:val="24"/>
              </w:rPr>
              <w:t>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대여하고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금품</w:t>
            </w:r>
            <w:r>
              <w:rPr>
                <w:sz w:val="24"/>
                <w:szCs w:val="24"/>
              </w:rPr>
              <w:t>: 6,000,000</w:t>
            </w:r>
            <w:r>
              <w:rPr>
                <w:sz w:val="24"/>
                <w:szCs w:val="24"/>
              </w:rPr>
              <w:t>원</w:t>
            </w:r>
          </w:p>
          <w:p w14:paraId="52E99808" w14:textId="77777777" w:rsidR="00162029" w:rsidRDefault="00162029">
            <w:pPr>
              <w:pStyle w:val="105"/>
              <w:ind w:left="298" w:right="73" w:hanging="298"/>
              <w:rPr>
                <w:spacing w:val="-4"/>
                <w:sz w:val="12"/>
                <w:szCs w:val="12"/>
              </w:rPr>
            </w:pPr>
          </w:p>
          <w:p w14:paraId="667A5C0C" w14:textId="77777777" w:rsidR="00162029" w:rsidRDefault="00447807">
            <w:pPr>
              <w:pStyle w:val="105"/>
              <w:ind w:left="368" w:right="73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>
              <w:rPr>
                <w:spacing w:val="-4"/>
                <w:sz w:val="24"/>
                <w:szCs w:val="24"/>
              </w:rPr>
              <w:t>㈜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로부터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지급받기로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발명진흥법에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따른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직무발명보상금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미수금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수령액</w:t>
            </w:r>
            <w:r>
              <w:rPr>
                <w:sz w:val="24"/>
                <w:szCs w:val="24"/>
              </w:rPr>
              <w:t>: 2,000,000</w:t>
            </w:r>
            <w:r>
              <w:rPr>
                <w:sz w:val="24"/>
                <w:szCs w:val="24"/>
              </w:rPr>
              <w:t>원</w:t>
            </w:r>
          </w:p>
          <w:p w14:paraId="7F2A1CD6" w14:textId="77777777" w:rsidR="00162029" w:rsidRDefault="00162029">
            <w:pPr>
              <w:pStyle w:val="105"/>
              <w:ind w:left="298" w:right="73" w:hanging="298"/>
              <w:rPr>
                <w:sz w:val="12"/>
                <w:szCs w:val="12"/>
              </w:rPr>
            </w:pPr>
          </w:p>
          <w:p w14:paraId="0DA12DD7" w14:textId="77777777" w:rsidR="00162029" w:rsidRDefault="00447807">
            <w:pPr>
              <w:pStyle w:val="105"/>
              <w:ind w:left="328" w:right="73" w:hanging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</w:t>
            </w:r>
            <w:r>
              <w:rPr>
                <w:sz w:val="24"/>
                <w:szCs w:val="24"/>
              </w:rPr>
              <w:t> </w:t>
            </w:r>
            <w:r>
              <w:rPr>
                <w:spacing w:val="-1"/>
                <w:sz w:val="24"/>
                <w:szCs w:val="24"/>
              </w:rPr>
              <w:t>제작된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지</w:t>
            </w:r>
            <w:r>
              <w:rPr>
                <w:spacing w:val="-1"/>
                <w:sz w:val="24"/>
                <w:szCs w:val="24"/>
              </w:rPr>
              <w:t xml:space="preserve"> 300</w:t>
            </w:r>
            <w:r>
              <w:rPr>
                <w:spacing w:val="-1"/>
                <w:sz w:val="24"/>
                <w:szCs w:val="24"/>
              </w:rPr>
              <w:t>년이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경과된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골동품을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pacing w:val="-1"/>
                <w:sz w:val="24"/>
                <w:szCs w:val="24"/>
              </w:rPr>
              <w:t>은행에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양도</w:t>
            </w:r>
            <w:r>
              <w:rPr>
                <w:spacing w:val="-3"/>
                <w:sz w:val="24"/>
                <w:szCs w:val="24"/>
              </w:rPr>
              <w:t>하고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받은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대가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보유기간</w:t>
            </w:r>
            <w:r>
              <w:rPr>
                <w:spacing w:val="-3"/>
                <w:sz w:val="24"/>
                <w:szCs w:val="24"/>
              </w:rPr>
              <w:t>: 13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확인되는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필요경비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>: 82,000,000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): 90,000,000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7B683A63" w14:textId="77777777" w:rsidR="00162029" w:rsidRDefault="00447807">
            <w:pPr>
              <w:pStyle w:val="105"/>
              <w:ind w:left="369" w:right="73" w:hanging="3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6894EB63" w14:textId="77777777" w:rsidR="00162029" w:rsidRDefault="00447807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4.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근로소득공제액표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11"/>
            </w:tblGrid>
            <w:tr w:rsidR="00162029" w14:paraId="0046A8F2" w14:textId="77777777">
              <w:trPr>
                <w:trHeight w:val="276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1725E2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7151EAC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공제액</w:t>
                  </w:r>
                </w:p>
              </w:tc>
            </w:tr>
            <w:tr w:rsidR="00162029" w14:paraId="6CE6E92C" w14:textId="77777777">
              <w:trPr>
                <w:trHeight w:val="333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CBF427" w14:textId="77777777" w:rsidR="00162029" w:rsidRDefault="00447807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8624466" w14:textId="77777777" w:rsidR="00162029" w:rsidRDefault="00447807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70%</w:t>
                  </w:r>
                </w:p>
              </w:tc>
            </w:tr>
            <w:tr w:rsidR="00162029" w14:paraId="7342C2A7" w14:textId="77777777">
              <w:trPr>
                <w:trHeight w:val="562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8C4161" w14:textId="77777777" w:rsidR="00162029" w:rsidRDefault="00447807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</w:p>
                <w:p w14:paraId="2CB524F2" w14:textId="77777777" w:rsidR="00162029" w:rsidRDefault="00447807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1,500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C571162" w14:textId="77777777" w:rsidR="00162029" w:rsidRDefault="00447807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350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-500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40%</w:t>
                  </w:r>
                </w:p>
              </w:tc>
            </w:tr>
            <w:tr w:rsidR="00162029" w14:paraId="568242FD" w14:textId="77777777">
              <w:trPr>
                <w:trHeight w:val="562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269A4" w14:textId="77777777" w:rsidR="00162029" w:rsidRDefault="00447807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1,500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초과</w:t>
                  </w:r>
                </w:p>
                <w:p w14:paraId="200BA4DA" w14:textId="77777777" w:rsidR="00162029" w:rsidRDefault="00447807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4,500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9C004BA" w14:textId="77777777" w:rsidR="00162029" w:rsidRDefault="00447807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750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-1,500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15%</w:t>
                  </w:r>
                </w:p>
              </w:tc>
            </w:tr>
            <w:tr w:rsidR="00162029" w14:paraId="52BF3AE5" w14:textId="77777777">
              <w:trPr>
                <w:trHeight w:val="562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50C1A5" w14:textId="77777777" w:rsidR="00162029" w:rsidRDefault="00447807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4,500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초과</w:t>
                  </w:r>
                </w:p>
                <w:p w14:paraId="5B21B9B2" w14:textId="77777777" w:rsidR="00162029" w:rsidRDefault="00447807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7DDCAF0" w14:textId="77777777" w:rsidR="00162029" w:rsidRDefault="00447807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1,200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-4,500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5%</w:t>
                  </w:r>
                </w:p>
              </w:tc>
            </w:tr>
            <w:tr w:rsidR="00162029" w14:paraId="10D89808" w14:textId="77777777">
              <w:trPr>
                <w:trHeight w:val="333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4337A4" w14:textId="77777777" w:rsidR="00162029" w:rsidRDefault="00447807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6BA36E3" w14:textId="77777777" w:rsidR="00162029" w:rsidRDefault="00447807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1,475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-1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2%</w:t>
                  </w:r>
                </w:p>
              </w:tc>
            </w:tr>
          </w:tbl>
          <w:p w14:paraId="604D1E28" w14:textId="77777777" w:rsidR="00162029" w:rsidRDefault="00162029">
            <w:pPr>
              <w:rPr>
                <w:sz w:val="2"/>
              </w:rPr>
            </w:pPr>
          </w:p>
          <w:p w14:paraId="098AC7AA" w14:textId="77777777" w:rsidR="00162029" w:rsidRDefault="00162029">
            <w:pPr>
              <w:pStyle w:val="a8"/>
              <w:ind w:left="298" w:right="73" w:hanging="298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104C72E9" w14:textId="77777777" w:rsidR="00162029" w:rsidRDefault="00162029">
      <w:pPr>
        <w:rPr>
          <w:sz w:val="2"/>
        </w:rPr>
      </w:pPr>
    </w:p>
    <w:p w14:paraId="5FE10499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567A4503" w14:textId="77777777" w:rsidR="00162029" w:rsidRDefault="00162029">
      <w:pPr>
        <w:sectPr w:rsidR="00162029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BB65F5B" w14:textId="77777777" w:rsidR="00162029" w:rsidRDefault="00162029">
      <w:pPr>
        <w:sectPr w:rsidR="00162029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E74E2AE" w14:textId="77777777" w:rsidR="00162029" w:rsidRDefault="00162029">
      <w:pPr>
        <w:sectPr w:rsidR="00162029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528DEAA" w14:textId="77777777" w:rsidR="00162029" w:rsidRDefault="0044780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7BF2F519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생산직근로자로서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초과근로수당의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비과세여부를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결정하기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월정액급여와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과세대상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초과근로수당금액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(</w:t>
      </w:r>
      <w:r>
        <w:rPr>
          <w:sz w:val="24"/>
          <w:szCs w:val="24"/>
        </w:rPr>
        <w:t>직전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근로기간의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총급여액은</w:t>
      </w:r>
      <w:r>
        <w:rPr>
          <w:sz w:val="24"/>
          <w:szCs w:val="24"/>
        </w:rPr>
        <w:t xml:space="preserve"> 24,000,000</w:t>
      </w:r>
      <w:r>
        <w:rPr>
          <w:sz w:val="24"/>
          <w:szCs w:val="24"/>
        </w:rPr>
        <w:t>원이었음</w:t>
      </w:r>
      <w:r>
        <w:rPr>
          <w:sz w:val="24"/>
          <w:szCs w:val="24"/>
        </w:rPr>
        <w:t>).</w:t>
      </w:r>
    </w:p>
    <w:p w14:paraId="32B1BC04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6786A9B6" w14:textId="77777777" w:rsidR="00162029" w:rsidRDefault="00447807">
      <w:pPr>
        <w:pStyle w:val="a8"/>
        <w:snapToGrid/>
        <w:spacing w:line="280" w:lineRule="auto"/>
        <w:jc w:val="center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126"/>
      </w:tblGrid>
      <w:tr w:rsidR="00162029" w14:paraId="1A3855AC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9972A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월정액급여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98FD40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72077A3C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B5DA7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초과근로수당금액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84DC62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3E93973" w14:textId="77777777" w:rsidR="00162029" w:rsidRDefault="00162029">
      <w:pPr>
        <w:rPr>
          <w:sz w:val="2"/>
        </w:rPr>
      </w:pPr>
    </w:p>
    <w:p w14:paraId="454DA8C0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4F4F9B86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E5259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A050A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008E7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26F92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EEBDD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B3D20" w14:textId="77777777" w:rsidR="00162029" w:rsidRDefault="0044780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35D4C52D" w14:textId="77777777" w:rsidR="00162029" w:rsidRDefault="00447807">
      <w:pPr>
        <w:pStyle w:val="105"/>
        <w:ind w:left="100" w:firstLine="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근로소득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총수입금액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및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근로소득금액을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제시하시오</w:t>
      </w:r>
      <w:r>
        <w:rPr>
          <w:spacing w:val="1"/>
          <w:sz w:val="24"/>
          <w:szCs w:val="24"/>
        </w:rPr>
        <w:t>(</w:t>
      </w:r>
      <w:r>
        <w:rPr>
          <w:spacing w:val="1"/>
          <w:sz w:val="24"/>
          <w:szCs w:val="24"/>
        </w:rPr>
        <w:t>단</w:t>
      </w:r>
      <w:r>
        <w:rPr>
          <w:spacing w:val="1"/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생산직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초과근로수당의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비과세요건을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충족한다고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가정함</w:t>
      </w:r>
      <w:r>
        <w:rPr>
          <w:spacing w:val="1"/>
          <w:sz w:val="24"/>
          <w:szCs w:val="24"/>
        </w:rPr>
        <w:t xml:space="preserve">). </w:t>
      </w:r>
    </w:p>
    <w:p w14:paraId="3E9D1871" w14:textId="77777777" w:rsidR="00162029" w:rsidRDefault="00162029">
      <w:pPr>
        <w:pStyle w:val="105"/>
        <w:ind w:left="100" w:firstLine="0"/>
        <w:rPr>
          <w:spacing w:val="1"/>
          <w:sz w:val="24"/>
          <w:szCs w:val="24"/>
        </w:rPr>
      </w:pPr>
    </w:p>
    <w:p w14:paraId="2BBF74FA" w14:textId="77777777" w:rsidR="00162029" w:rsidRDefault="00447807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p w14:paraId="6AF7710F" w14:textId="77777777" w:rsidR="00162029" w:rsidRDefault="00162029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162029" w14:paraId="352840E9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94F46" w14:textId="77777777" w:rsidR="00162029" w:rsidRDefault="0044780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230FF7" w14:textId="77777777" w:rsidR="00162029" w:rsidRDefault="0016202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62029" w14:paraId="6DF16412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EFDBD" w14:textId="77777777" w:rsidR="00162029" w:rsidRDefault="0044780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근로소득금액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69265C" w14:textId="77777777" w:rsidR="00162029" w:rsidRDefault="0016202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098FFC5" w14:textId="77777777" w:rsidR="00162029" w:rsidRDefault="00162029">
      <w:pPr>
        <w:rPr>
          <w:sz w:val="2"/>
        </w:rPr>
      </w:pPr>
    </w:p>
    <w:p w14:paraId="689924DF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2865F6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DC7E3C" w14:textId="77777777" w:rsidR="00162029" w:rsidRDefault="00447807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</w:p>
    <w:p w14:paraId="33E3A4E8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종합과세되는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기타소득금액과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기타소득</w:t>
      </w:r>
      <w:r>
        <w:rPr>
          <w:sz w:val="24"/>
          <w:szCs w:val="24"/>
        </w:rPr>
        <w:t>(</w:t>
      </w:r>
      <w:r>
        <w:rPr>
          <w:sz w:val="24"/>
          <w:szCs w:val="24"/>
        </w:rPr>
        <w:t>분리과세대상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포함</w:t>
      </w:r>
      <w:r>
        <w:rPr>
          <w:spacing w:val="-1"/>
          <w:sz w:val="24"/>
          <w:szCs w:val="24"/>
        </w:rPr>
        <w:t>)</w:t>
      </w:r>
      <w:r>
        <w:rPr>
          <w:spacing w:val="-1"/>
          <w:sz w:val="24"/>
          <w:szCs w:val="24"/>
        </w:rPr>
        <w:t>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대한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소득세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원천징수</w:t>
      </w:r>
      <w:r>
        <w:rPr>
          <w:spacing w:val="-7"/>
          <w:sz w:val="24"/>
          <w:szCs w:val="24"/>
        </w:rPr>
        <w:t>세액을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다음의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답안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3F3A1B58" w14:textId="77777777" w:rsidR="00162029" w:rsidRDefault="00162029">
      <w:pPr>
        <w:pStyle w:val="105"/>
        <w:ind w:firstLine="0"/>
        <w:rPr>
          <w:b/>
          <w:bCs/>
          <w:spacing w:val="7"/>
          <w:sz w:val="24"/>
          <w:szCs w:val="24"/>
        </w:rPr>
      </w:pPr>
    </w:p>
    <w:p w14:paraId="3337C840" w14:textId="77777777" w:rsidR="00162029" w:rsidRDefault="0044780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126"/>
      </w:tblGrid>
      <w:tr w:rsidR="00162029" w14:paraId="0561F2D6" w14:textId="77777777">
        <w:trPr>
          <w:trHeight w:val="353"/>
          <w:jc w:val="center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A0B73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기타소득금액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2663090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63108253" w14:textId="77777777">
        <w:trPr>
          <w:trHeight w:val="353"/>
          <w:jc w:val="center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DAC26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B1EE52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B648F62" w14:textId="77777777" w:rsidR="00162029" w:rsidRDefault="00162029">
      <w:pPr>
        <w:rPr>
          <w:sz w:val="2"/>
        </w:rPr>
      </w:pPr>
    </w:p>
    <w:p w14:paraId="2BDD654A" w14:textId="77777777" w:rsidR="00162029" w:rsidRDefault="00162029">
      <w:pPr>
        <w:pStyle w:val="105"/>
        <w:wordWrap/>
        <w:jc w:val="center"/>
        <w:rPr>
          <w:b/>
          <w:bCs/>
          <w:sz w:val="24"/>
          <w:szCs w:val="24"/>
        </w:rPr>
      </w:pPr>
    </w:p>
    <w:p w14:paraId="678394AF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EBDE62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BF2328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BB468EE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032A6388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>다음은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거주자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을</w:t>
      </w:r>
      <w:r>
        <w:rPr>
          <w:spacing w:val="-1"/>
          <w:sz w:val="24"/>
          <w:szCs w:val="24"/>
        </w:rPr>
        <w:t>(48</w:t>
      </w:r>
      <w:r>
        <w:rPr>
          <w:spacing w:val="-1"/>
          <w:sz w:val="24"/>
          <w:szCs w:val="24"/>
        </w:rPr>
        <w:t>세</w:t>
      </w:r>
      <w:r>
        <w:rPr>
          <w:spacing w:val="-1"/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남성</w:t>
      </w:r>
      <w:r>
        <w:rPr>
          <w:spacing w:val="-1"/>
          <w:sz w:val="24"/>
          <w:szCs w:val="24"/>
        </w:rPr>
        <w:t>)</w:t>
      </w:r>
      <w:r>
        <w:rPr>
          <w:spacing w:val="-1"/>
          <w:sz w:val="24"/>
          <w:szCs w:val="24"/>
        </w:rPr>
        <w:t>의</w:t>
      </w:r>
      <w:r>
        <w:rPr>
          <w:spacing w:val="-1"/>
          <w:sz w:val="24"/>
          <w:szCs w:val="24"/>
        </w:rPr>
        <w:t xml:space="preserve"> 2017</w:t>
      </w:r>
      <w:r>
        <w:rPr>
          <w:spacing w:val="-1"/>
          <w:sz w:val="24"/>
          <w:szCs w:val="24"/>
        </w:rPr>
        <w:t>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귀속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종합소득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신고를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0C390FA2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2EDB5673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4196850" w14:textId="77777777" w:rsidR="00162029" w:rsidRDefault="00162029">
            <w:pPr>
              <w:pStyle w:val="105"/>
              <w:wordWrap/>
              <w:ind w:left="204" w:right="73" w:hanging="106"/>
              <w:jc w:val="center"/>
              <w:rPr>
                <w:b/>
                <w:bCs/>
                <w:sz w:val="24"/>
                <w:szCs w:val="24"/>
              </w:rPr>
            </w:pPr>
          </w:p>
          <w:p w14:paraId="5DC380D8" w14:textId="77777777" w:rsidR="00162029" w:rsidRDefault="00447807">
            <w:pPr>
              <w:pStyle w:val="105"/>
              <w:wordWrap/>
              <w:ind w:left="204" w:right="73" w:hanging="10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032CD78" w14:textId="77777777" w:rsidR="00162029" w:rsidRDefault="00162029">
            <w:pPr>
              <w:pStyle w:val="105"/>
              <w:wordWrap/>
              <w:ind w:left="204" w:right="73" w:hanging="106"/>
              <w:jc w:val="center"/>
              <w:rPr>
                <w:b/>
                <w:bCs/>
                <w:sz w:val="24"/>
                <w:szCs w:val="24"/>
              </w:rPr>
            </w:pPr>
          </w:p>
          <w:p w14:paraId="28012FDD" w14:textId="77777777" w:rsidR="00162029" w:rsidRDefault="00447807">
            <w:pPr>
              <w:pStyle w:val="105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종합소득금액의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3653"/>
            </w:tblGrid>
            <w:tr w:rsidR="00162029" w14:paraId="2CFCC1C5" w14:textId="77777777">
              <w:trPr>
                <w:trHeight w:val="409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95FEC3" w14:textId="77777777" w:rsidR="00162029" w:rsidRDefault="00447807">
                  <w:pPr>
                    <w:pStyle w:val="105"/>
                    <w:wordWrap/>
                    <w:ind w:firstLine="0"/>
                    <w:jc w:val="center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금융소득금액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55B51A3" w14:textId="77777777" w:rsidR="00162029" w:rsidRDefault="00447807">
                  <w:pPr>
                    <w:pStyle w:val="105"/>
                    <w:ind w:firstLine="0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30,220,000</w:t>
                  </w:r>
                  <w:r>
                    <w:rPr>
                      <w:spacing w:val="-11"/>
                      <w:sz w:val="22"/>
                      <w:szCs w:val="22"/>
                    </w:rPr>
                    <w:t>원</w:t>
                  </w:r>
                </w:p>
                <w:p w14:paraId="3B57A90A" w14:textId="77777777" w:rsidR="00162029" w:rsidRDefault="00447807">
                  <w:pPr>
                    <w:pStyle w:val="105"/>
                    <w:ind w:firstLine="0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(</w:t>
                  </w:r>
                  <w:r>
                    <w:rPr>
                      <w:spacing w:val="-11"/>
                      <w:sz w:val="22"/>
                      <w:szCs w:val="22"/>
                    </w:rPr>
                    <w:t>비영업대금의</w:t>
                  </w:r>
                  <w:r>
                    <w:rPr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11"/>
                      <w:sz w:val="22"/>
                      <w:szCs w:val="22"/>
                    </w:rPr>
                    <w:t>이익</w:t>
                  </w:r>
                  <w:r>
                    <w:rPr>
                      <w:spacing w:val="-11"/>
                      <w:sz w:val="22"/>
                      <w:szCs w:val="22"/>
                    </w:rPr>
                    <w:t xml:space="preserve"> 10,000,000</w:t>
                  </w:r>
                  <w:r>
                    <w:rPr>
                      <w:spacing w:val="-11"/>
                      <w:sz w:val="22"/>
                      <w:szCs w:val="22"/>
                    </w:rPr>
                    <w:t>원</w:t>
                  </w:r>
                  <w:r>
                    <w:rPr>
                      <w:spacing w:val="-11"/>
                      <w:sz w:val="22"/>
                      <w:szCs w:val="22"/>
                    </w:rPr>
                    <w:t xml:space="preserve">, </w:t>
                  </w:r>
                  <w:r>
                    <w:rPr>
                      <w:spacing w:val="-11"/>
                      <w:sz w:val="22"/>
                      <w:szCs w:val="22"/>
                    </w:rPr>
                    <w:t>정기적금이자</w:t>
                  </w:r>
                  <w:r>
                    <w:rPr>
                      <w:spacing w:val="-11"/>
                      <w:sz w:val="22"/>
                      <w:szCs w:val="22"/>
                    </w:rPr>
                    <w:t xml:space="preserve"> 18,000,000</w:t>
                  </w:r>
                  <w:r>
                    <w:rPr>
                      <w:spacing w:val="-11"/>
                      <w:sz w:val="22"/>
                      <w:szCs w:val="22"/>
                    </w:rPr>
                    <w:t>원</w:t>
                  </w:r>
                  <w:r>
                    <w:rPr>
                      <w:spacing w:val="-11"/>
                      <w:sz w:val="22"/>
                      <w:szCs w:val="22"/>
                    </w:rPr>
                    <w:t xml:space="preserve">, </w:t>
                  </w:r>
                  <w:r>
                    <w:rPr>
                      <w:spacing w:val="-11"/>
                      <w:sz w:val="22"/>
                      <w:szCs w:val="22"/>
                    </w:rPr>
                    <w:t>배당소득금액</w:t>
                  </w:r>
                  <w:r>
                    <w:rPr>
                      <w:spacing w:val="-11"/>
                      <w:sz w:val="22"/>
                      <w:szCs w:val="22"/>
                    </w:rPr>
                    <w:t xml:space="preserve"> 2,220,000</w:t>
                  </w:r>
                  <w:r>
                    <w:rPr>
                      <w:spacing w:val="-11"/>
                      <w:sz w:val="22"/>
                      <w:szCs w:val="22"/>
                    </w:rPr>
                    <w:t>원으로</w:t>
                  </w:r>
                  <w:r>
                    <w:rPr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11"/>
                      <w:sz w:val="22"/>
                      <w:szCs w:val="22"/>
                    </w:rPr>
                    <w:t>구성됨</w:t>
                  </w:r>
                  <w:r>
                    <w:rPr>
                      <w:spacing w:val="-11"/>
                      <w:sz w:val="22"/>
                      <w:szCs w:val="22"/>
                    </w:rPr>
                    <w:t>)</w:t>
                  </w:r>
                </w:p>
              </w:tc>
            </w:tr>
            <w:tr w:rsidR="00162029" w14:paraId="66C444F5" w14:textId="77777777">
              <w:trPr>
                <w:trHeight w:val="409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A273EF" w14:textId="77777777" w:rsidR="00162029" w:rsidRDefault="00447807">
                  <w:pPr>
                    <w:pStyle w:val="105"/>
                    <w:wordWrap/>
                    <w:ind w:firstLine="0"/>
                    <w:jc w:val="center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사업소득금액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E46A211" w14:textId="77777777" w:rsidR="00162029" w:rsidRDefault="00447807">
                  <w:pPr>
                    <w:pStyle w:val="105"/>
                    <w:ind w:firstLine="0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10,000,000</w:t>
                  </w:r>
                  <w:r>
                    <w:rPr>
                      <w:spacing w:val="-11"/>
                      <w:sz w:val="22"/>
                      <w:szCs w:val="22"/>
                    </w:rPr>
                    <w:t>원</w:t>
                  </w:r>
                  <w:r>
                    <w:rPr>
                      <w:spacing w:val="-11"/>
                      <w:sz w:val="22"/>
                      <w:szCs w:val="22"/>
                    </w:rPr>
                    <w:t>(</w:t>
                  </w:r>
                  <w:r>
                    <w:rPr>
                      <w:spacing w:val="-11"/>
                      <w:sz w:val="22"/>
                      <w:szCs w:val="22"/>
                    </w:rPr>
                    <w:t>제조업</w:t>
                  </w:r>
                  <w:r>
                    <w:rPr>
                      <w:spacing w:val="-11"/>
                      <w:sz w:val="22"/>
                      <w:szCs w:val="22"/>
                    </w:rPr>
                    <w:t>)</w:t>
                  </w:r>
                </w:p>
              </w:tc>
            </w:tr>
            <w:tr w:rsidR="00162029" w14:paraId="76FE490F" w14:textId="77777777">
              <w:trPr>
                <w:trHeight w:val="409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966298" w14:textId="77777777" w:rsidR="00162029" w:rsidRDefault="00447807">
                  <w:pPr>
                    <w:pStyle w:val="105"/>
                    <w:wordWrap/>
                    <w:ind w:firstLine="0"/>
                    <w:jc w:val="center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근로소득금액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E5110CD" w14:textId="77777777" w:rsidR="00162029" w:rsidRDefault="00447807">
                  <w:pPr>
                    <w:pStyle w:val="105"/>
                    <w:ind w:firstLine="0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  </w:t>
                  </w:r>
                  <w:r>
                    <w:rPr>
                      <w:spacing w:val="-11"/>
                      <w:sz w:val="22"/>
                      <w:szCs w:val="22"/>
                    </w:rPr>
                    <w:t>5,880,000</w:t>
                  </w:r>
                  <w:r>
                    <w:rPr>
                      <w:spacing w:val="-11"/>
                      <w:sz w:val="22"/>
                      <w:szCs w:val="22"/>
                    </w:rPr>
                    <w:t>원</w:t>
                  </w:r>
                  <w:r>
                    <w:rPr>
                      <w:spacing w:val="-11"/>
                      <w:sz w:val="22"/>
                      <w:szCs w:val="22"/>
                    </w:rPr>
                    <w:t>(</w:t>
                  </w:r>
                  <w:r>
                    <w:rPr>
                      <w:spacing w:val="-11"/>
                      <w:sz w:val="22"/>
                      <w:szCs w:val="22"/>
                    </w:rPr>
                    <w:t>총급여액</w:t>
                  </w:r>
                  <w:r>
                    <w:rPr>
                      <w:spacing w:val="-11"/>
                      <w:sz w:val="22"/>
                      <w:szCs w:val="22"/>
                    </w:rPr>
                    <w:t xml:space="preserve"> 12,300,000</w:t>
                  </w:r>
                  <w:r>
                    <w:rPr>
                      <w:spacing w:val="-11"/>
                      <w:sz w:val="22"/>
                      <w:szCs w:val="22"/>
                    </w:rPr>
                    <w:t>원</w:t>
                  </w:r>
                  <w:r>
                    <w:rPr>
                      <w:spacing w:val="-11"/>
                      <w:sz w:val="22"/>
                      <w:szCs w:val="22"/>
                    </w:rPr>
                    <w:t>)</w:t>
                  </w:r>
                </w:p>
              </w:tc>
            </w:tr>
            <w:tr w:rsidR="00162029" w14:paraId="5670F2B3" w14:textId="77777777">
              <w:trPr>
                <w:trHeight w:val="409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45B452" w14:textId="77777777" w:rsidR="00162029" w:rsidRDefault="00447807">
                  <w:pPr>
                    <w:pStyle w:val="105"/>
                    <w:wordWrap/>
                    <w:ind w:firstLine="0"/>
                    <w:jc w:val="center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기타소득금액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123689B" w14:textId="77777777" w:rsidR="00162029" w:rsidRDefault="00447807">
                  <w:pPr>
                    <w:pStyle w:val="105"/>
                    <w:ind w:firstLine="0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  </w:t>
                  </w:r>
                  <w:r>
                    <w:rPr>
                      <w:spacing w:val="-11"/>
                      <w:sz w:val="22"/>
                      <w:szCs w:val="22"/>
                    </w:rPr>
                    <w:t>3,900,000</w:t>
                  </w:r>
                  <w:r>
                    <w:rPr>
                      <w:spacing w:val="-11"/>
                      <w:sz w:val="22"/>
                      <w:szCs w:val="22"/>
                    </w:rPr>
                    <w:t>원</w:t>
                  </w:r>
                </w:p>
              </w:tc>
            </w:tr>
            <w:tr w:rsidR="00162029" w14:paraId="4E6B8560" w14:textId="77777777">
              <w:trPr>
                <w:trHeight w:val="409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1BA88D" w14:textId="77777777" w:rsidR="00162029" w:rsidRDefault="00447807">
                  <w:pPr>
                    <w:pStyle w:val="105"/>
                    <w:wordWrap/>
                    <w:ind w:firstLine="0"/>
                    <w:jc w:val="center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종합소득금액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E1DF5CD" w14:textId="77777777" w:rsidR="00162029" w:rsidRDefault="00447807">
                  <w:pPr>
                    <w:pStyle w:val="105"/>
                    <w:ind w:firstLine="0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50,000,000</w:t>
                  </w:r>
                  <w:r>
                    <w:rPr>
                      <w:spacing w:val="-11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0DE88DCB" w14:textId="77777777" w:rsidR="00162029" w:rsidRDefault="00162029">
            <w:pPr>
              <w:rPr>
                <w:sz w:val="2"/>
              </w:rPr>
            </w:pPr>
          </w:p>
          <w:p w14:paraId="2D945706" w14:textId="77777777" w:rsidR="00162029" w:rsidRDefault="00162029">
            <w:pPr>
              <w:pStyle w:val="105"/>
              <w:wordWrap/>
              <w:ind w:left="338" w:right="100" w:hanging="238"/>
              <w:jc w:val="center"/>
              <w:rPr>
                <w:sz w:val="24"/>
                <w:szCs w:val="24"/>
              </w:rPr>
            </w:pPr>
          </w:p>
        </w:tc>
      </w:tr>
    </w:tbl>
    <w:p w14:paraId="2F904861" w14:textId="77777777" w:rsidR="00162029" w:rsidRDefault="00162029">
      <w:pPr>
        <w:rPr>
          <w:sz w:val="2"/>
        </w:rPr>
      </w:pPr>
    </w:p>
    <w:p w14:paraId="4D357978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1CE55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5095ACF4" w14:textId="77777777">
        <w:trPr>
          <w:trHeight w:val="257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54F45" w14:textId="77777777" w:rsidR="00162029" w:rsidRDefault="00447807">
            <w:pPr>
              <w:pStyle w:val="105"/>
              <w:ind w:left="204" w:right="73" w:hanging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부양가족의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51"/>
              <w:gridCol w:w="717"/>
              <w:gridCol w:w="3376"/>
            </w:tblGrid>
            <w:tr w:rsidR="00162029" w14:paraId="6C6578F9" w14:textId="77777777">
              <w:trPr>
                <w:trHeight w:val="296"/>
                <w:jc w:val="center"/>
              </w:trPr>
              <w:tc>
                <w:tcPr>
                  <w:tcW w:w="115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4EF357" w14:textId="77777777" w:rsidR="00162029" w:rsidRDefault="00447807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71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DA324F" w14:textId="77777777" w:rsidR="00162029" w:rsidRDefault="00447807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나이</w:t>
                  </w:r>
                </w:p>
              </w:tc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FC8FB82" w14:textId="77777777" w:rsidR="00162029" w:rsidRDefault="00447807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비고</w:t>
                  </w:r>
                </w:p>
              </w:tc>
            </w:tr>
            <w:tr w:rsidR="00162029" w14:paraId="045BB280" w14:textId="77777777">
              <w:trPr>
                <w:trHeight w:val="296"/>
                <w:jc w:val="center"/>
              </w:trPr>
              <w:tc>
                <w:tcPr>
                  <w:tcW w:w="115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EE4FE" w14:textId="77777777" w:rsidR="00162029" w:rsidRDefault="00447807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71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03938F" w14:textId="77777777" w:rsidR="00162029" w:rsidRDefault="00447807">
                  <w:pPr>
                    <w:pStyle w:val="a8"/>
                    <w:wordWrap/>
                    <w:spacing w:line="280" w:lineRule="auto"/>
                    <w:ind w:left="204" w:hanging="20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7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14079AB" w14:textId="77777777" w:rsidR="00162029" w:rsidRDefault="00447807">
                  <w:pPr>
                    <w:pStyle w:val="a8"/>
                    <w:wordWrap/>
                    <w:spacing w:line="240" w:lineRule="auto"/>
                    <w:ind w:left="204" w:hanging="204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무료로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슬롯머신을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이용하여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218848C0" w14:textId="77777777" w:rsidR="00162029" w:rsidRDefault="00447807">
                  <w:pPr>
                    <w:pStyle w:val="a8"/>
                    <w:wordWrap/>
                    <w:spacing w:line="240" w:lineRule="auto"/>
                    <w:ind w:left="204" w:hanging="204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받은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당첨액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수령</w:t>
                  </w:r>
                </w:p>
              </w:tc>
            </w:tr>
            <w:tr w:rsidR="00162029" w14:paraId="7456FC4C" w14:textId="77777777">
              <w:trPr>
                <w:trHeight w:val="296"/>
                <w:jc w:val="center"/>
              </w:trPr>
              <w:tc>
                <w:tcPr>
                  <w:tcW w:w="1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DB7AEE" w14:textId="77777777" w:rsidR="00162029" w:rsidRDefault="00447807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</w:t>
                  </w:r>
                </w:p>
              </w:tc>
              <w:tc>
                <w:tcPr>
                  <w:tcW w:w="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07D4EB" w14:textId="77777777" w:rsidR="00162029" w:rsidRDefault="00447807">
                  <w:pPr>
                    <w:pStyle w:val="a8"/>
                    <w:wordWrap/>
                    <w:spacing w:line="280" w:lineRule="auto"/>
                    <w:ind w:left="204" w:hanging="20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67FEC14" w14:textId="77777777" w:rsidR="00162029" w:rsidRDefault="00447807">
                  <w:pPr>
                    <w:pStyle w:val="a8"/>
                    <w:spacing w:line="240" w:lineRule="auto"/>
                    <w:ind w:left="204" w:hanging="204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법원보증금으로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인한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이자소득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4490714A" w14:textId="77777777" w:rsidR="00162029" w:rsidRDefault="00447807">
                  <w:pPr>
                    <w:pStyle w:val="a8"/>
                    <w:spacing w:line="240" w:lineRule="auto"/>
                    <w:ind w:left="204" w:hanging="204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수령</w:t>
                  </w:r>
                </w:p>
              </w:tc>
            </w:tr>
            <w:tr w:rsidR="00162029" w14:paraId="77654F9C" w14:textId="77777777">
              <w:trPr>
                <w:trHeight w:val="296"/>
                <w:jc w:val="center"/>
              </w:trPr>
              <w:tc>
                <w:tcPr>
                  <w:tcW w:w="1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19D656" w14:textId="77777777" w:rsidR="00162029" w:rsidRDefault="00447807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동생</w:t>
                  </w:r>
                </w:p>
              </w:tc>
              <w:tc>
                <w:tcPr>
                  <w:tcW w:w="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407C48" w14:textId="77777777" w:rsidR="00162029" w:rsidRDefault="00447807">
                  <w:pPr>
                    <w:pStyle w:val="a8"/>
                    <w:wordWrap/>
                    <w:spacing w:line="280" w:lineRule="auto"/>
                    <w:ind w:left="204" w:hanging="20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EECA43C" w14:textId="77777777" w:rsidR="00162029" w:rsidRDefault="00447807">
                  <w:pPr>
                    <w:pStyle w:val="a8"/>
                    <w:spacing w:line="240" w:lineRule="auto"/>
                    <w:ind w:left="204" w:hanging="204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장애인이며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소득이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없음</w:t>
                  </w:r>
                </w:p>
              </w:tc>
            </w:tr>
            <w:tr w:rsidR="00162029" w14:paraId="47551FC4" w14:textId="77777777">
              <w:trPr>
                <w:trHeight w:val="296"/>
                <w:jc w:val="center"/>
              </w:trPr>
              <w:tc>
                <w:tcPr>
                  <w:tcW w:w="1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AC0E42" w14:textId="77777777" w:rsidR="00162029" w:rsidRDefault="00447807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장남</w:t>
                  </w:r>
                </w:p>
              </w:tc>
              <w:tc>
                <w:tcPr>
                  <w:tcW w:w="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BB3BF" w14:textId="77777777" w:rsidR="00162029" w:rsidRDefault="00447807">
                  <w:pPr>
                    <w:pStyle w:val="a8"/>
                    <w:wordWrap/>
                    <w:spacing w:line="280" w:lineRule="auto"/>
                    <w:ind w:left="204" w:hanging="20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11B81F2" w14:textId="77777777" w:rsidR="00162029" w:rsidRDefault="00447807">
                  <w:pPr>
                    <w:pStyle w:val="a8"/>
                    <w:spacing w:line="240" w:lineRule="auto"/>
                    <w:ind w:left="204" w:hanging="204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중학생이며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소득이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없음</w:t>
                  </w:r>
                </w:p>
              </w:tc>
            </w:tr>
            <w:tr w:rsidR="00162029" w14:paraId="2BE495C1" w14:textId="77777777">
              <w:trPr>
                <w:trHeight w:val="296"/>
                <w:jc w:val="center"/>
              </w:trPr>
              <w:tc>
                <w:tcPr>
                  <w:tcW w:w="115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B08FFA" w14:textId="77777777" w:rsidR="00162029" w:rsidRDefault="00447807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장녀</w:t>
                  </w:r>
                </w:p>
              </w:tc>
              <w:tc>
                <w:tcPr>
                  <w:tcW w:w="71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902145" w14:textId="77777777" w:rsidR="00162029" w:rsidRDefault="00447807">
                  <w:pPr>
                    <w:pStyle w:val="a8"/>
                    <w:wordWrap/>
                    <w:spacing w:line="280" w:lineRule="auto"/>
                    <w:ind w:left="204" w:hanging="20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359176E" w14:textId="77777777" w:rsidR="00162029" w:rsidRDefault="00447807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2"/>
                      <w:szCs w:val="22"/>
                    </w:rPr>
                    <w:t>유치원생이며</w:t>
                  </w:r>
                  <w:r>
                    <w:rPr>
                      <w:rFonts w:ascii="HY신명조" w:eastAsia="HY신명조" w:cs="HY신명조"/>
                      <w:spacing w:val="-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2"/>
                      <w:szCs w:val="22"/>
                    </w:rPr>
                    <w:t>소득이</w:t>
                  </w:r>
                  <w:r>
                    <w:rPr>
                      <w:rFonts w:ascii="HY신명조" w:eastAsia="HY신명조" w:cs="HY신명조"/>
                      <w:spacing w:val="-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2"/>
                      <w:szCs w:val="22"/>
                    </w:rPr>
                    <w:t>없음</w:t>
                  </w:r>
                  <w:r>
                    <w:rPr>
                      <w:rFonts w:ascii="HY신명조" w:eastAsia="HY신명조" w:cs="HY신명조"/>
                      <w:spacing w:val="-8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8"/>
                      <w:sz w:val="22"/>
                      <w:szCs w:val="22"/>
                    </w:rPr>
                    <w:t>입양자로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 xml:space="preserve"> 2017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년에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입양신고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하였음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7B51C8D4" w14:textId="77777777" w:rsidR="00162029" w:rsidRDefault="00162029">
            <w:pPr>
              <w:rPr>
                <w:sz w:val="2"/>
              </w:rPr>
            </w:pPr>
          </w:p>
          <w:p w14:paraId="0B92644E" w14:textId="77777777" w:rsidR="00162029" w:rsidRDefault="00162029">
            <w:pPr>
              <w:pStyle w:val="105"/>
              <w:wordWrap/>
              <w:ind w:left="204" w:right="73" w:hanging="106"/>
              <w:jc w:val="center"/>
              <w:rPr>
                <w:sz w:val="24"/>
                <w:szCs w:val="24"/>
              </w:rPr>
            </w:pPr>
          </w:p>
          <w:p w14:paraId="0A1EBE69" w14:textId="77777777" w:rsidR="00162029" w:rsidRDefault="00162029">
            <w:pPr>
              <w:pStyle w:val="105"/>
              <w:ind w:left="204" w:right="73" w:hanging="106"/>
            </w:pPr>
          </w:p>
          <w:p w14:paraId="587B6CDA" w14:textId="77777777" w:rsidR="00162029" w:rsidRDefault="00447807">
            <w:pPr>
              <w:pStyle w:val="105"/>
              <w:ind w:left="204" w:right="73" w:hanging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의료비의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120BD591" w14:textId="77777777" w:rsidR="00162029" w:rsidRDefault="00447807">
            <w:pPr>
              <w:pStyle w:val="105"/>
              <w:ind w:left="204" w:right="73" w:hanging="106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교통사고치료비</w:t>
            </w:r>
            <w:r>
              <w:rPr>
                <w:spacing w:val="-2"/>
                <w:sz w:val="24"/>
                <w:szCs w:val="24"/>
              </w:rPr>
              <w:t>: 5,860,000</w:t>
            </w:r>
            <w:r>
              <w:rPr>
                <w:spacing w:val="-2"/>
                <w:sz w:val="24"/>
                <w:szCs w:val="24"/>
              </w:rPr>
              <w:t>원</w:t>
            </w:r>
          </w:p>
          <w:p w14:paraId="6B0CE481" w14:textId="77777777" w:rsidR="00162029" w:rsidRDefault="00447807">
            <w:pPr>
              <w:pStyle w:val="105"/>
              <w:ind w:left="424" w:right="73" w:hanging="326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동생의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재활치료비</w:t>
            </w:r>
            <w:r>
              <w:rPr>
                <w:spacing w:val="-6"/>
                <w:sz w:val="24"/>
                <w:szCs w:val="24"/>
              </w:rPr>
              <w:t>: 1,009,000</w:t>
            </w:r>
            <w:r>
              <w:rPr>
                <w:spacing w:val="-6"/>
                <w:sz w:val="24"/>
                <w:szCs w:val="24"/>
              </w:rPr>
              <w:t>원</w:t>
            </w:r>
          </w:p>
          <w:p w14:paraId="68A717FB" w14:textId="77777777" w:rsidR="00162029" w:rsidRDefault="00447807">
            <w:pPr>
              <w:pStyle w:val="105"/>
              <w:ind w:left="426" w:right="73" w:hanging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장남의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시력보정용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안경구입비</w:t>
            </w:r>
            <w:r>
              <w:rPr>
                <w:sz w:val="24"/>
                <w:szCs w:val="24"/>
              </w:rPr>
              <w:t>: 800,000</w:t>
            </w:r>
            <w:r>
              <w:rPr>
                <w:sz w:val="24"/>
                <w:szCs w:val="24"/>
              </w:rPr>
              <w:t>원</w:t>
            </w:r>
          </w:p>
          <w:p w14:paraId="6D4FE068" w14:textId="77777777" w:rsidR="00162029" w:rsidRDefault="00162029">
            <w:pPr>
              <w:pStyle w:val="105"/>
              <w:ind w:left="426" w:right="73" w:hanging="328"/>
              <w:rPr>
                <w:sz w:val="24"/>
                <w:szCs w:val="24"/>
              </w:rPr>
            </w:pPr>
          </w:p>
          <w:p w14:paraId="2C60E906" w14:textId="77777777" w:rsidR="00162029" w:rsidRDefault="00447807">
            <w:pPr>
              <w:pStyle w:val="105"/>
              <w:ind w:left="204" w:right="73" w:hanging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교육비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1CD84CBF" w14:textId="77777777" w:rsidR="00162029" w:rsidRDefault="00447807">
            <w:pPr>
              <w:pStyle w:val="105"/>
              <w:ind w:left="204" w:right="73" w:hanging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①  </w:t>
            </w:r>
            <w:r>
              <w:rPr>
                <w:sz w:val="24"/>
                <w:szCs w:val="24"/>
              </w:rPr>
              <w:t>장남에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중학교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수업료</w:t>
            </w:r>
            <w:r>
              <w:rPr>
                <w:sz w:val="24"/>
                <w:szCs w:val="24"/>
              </w:rPr>
              <w:t>: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3104EC64" w14:textId="77777777" w:rsidR="00162029" w:rsidRDefault="00447807">
            <w:pPr>
              <w:pStyle w:val="105"/>
              <w:ind w:left="204" w:right="73" w:hanging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②  </w:t>
            </w:r>
            <w:r>
              <w:rPr>
                <w:sz w:val="24"/>
                <w:szCs w:val="24"/>
              </w:rPr>
              <w:t>장녀에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유치원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수업료</w:t>
            </w:r>
            <w:r>
              <w:rPr>
                <w:sz w:val="24"/>
                <w:szCs w:val="24"/>
              </w:rPr>
              <w:t>: 1,500,000</w:t>
            </w:r>
            <w:r>
              <w:rPr>
                <w:sz w:val="24"/>
                <w:szCs w:val="24"/>
              </w:rPr>
              <w:t>원</w:t>
            </w:r>
          </w:p>
          <w:p w14:paraId="24ED8A3A" w14:textId="77777777" w:rsidR="00162029" w:rsidRDefault="00447807">
            <w:pPr>
              <w:pStyle w:val="105"/>
              <w:ind w:left="455" w:right="73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③  </w:t>
            </w:r>
            <w:r>
              <w:rPr>
                <w:spacing w:val="-1"/>
                <w:sz w:val="24"/>
                <w:szCs w:val="24"/>
              </w:rPr>
              <w:t>장남의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현장체험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학습비</w:t>
            </w:r>
            <w:r>
              <w:rPr>
                <w:spacing w:val="-1"/>
                <w:sz w:val="24"/>
                <w:szCs w:val="24"/>
              </w:rPr>
              <w:t>: 600,000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교육과정에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현장체험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학습임</w:t>
            </w:r>
            <w:r>
              <w:rPr>
                <w:sz w:val="24"/>
                <w:szCs w:val="24"/>
              </w:rPr>
              <w:t>)</w:t>
            </w:r>
          </w:p>
          <w:p w14:paraId="47DC9B00" w14:textId="77777777" w:rsidR="00162029" w:rsidRDefault="00447807">
            <w:pPr>
              <w:pStyle w:val="105"/>
              <w:ind w:left="204" w:right="73" w:hanging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5333739" w14:textId="77777777" w:rsidR="00162029" w:rsidRDefault="00447807">
            <w:pPr>
              <w:pStyle w:val="105"/>
              <w:ind w:left="396" w:right="73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사업장에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자연재해가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발생하여</w:t>
            </w:r>
            <w:r>
              <w:rPr>
                <w:sz w:val="24"/>
                <w:szCs w:val="24"/>
              </w:rPr>
              <w:t xml:space="preserve"> 50,000,000</w:t>
            </w:r>
            <w:r>
              <w:rPr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사업용자산이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상실되었다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상실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사업용자산총액은</w:t>
            </w:r>
            <w:r>
              <w:rPr>
                <w:sz w:val="24"/>
                <w:szCs w:val="24"/>
              </w:rPr>
              <w:t xml:space="preserve"> 200,000,000</w:t>
            </w:r>
            <w:r>
              <w:rPr>
                <w:sz w:val="24"/>
                <w:szCs w:val="24"/>
              </w:rPr>
              <w:t>원이었다</w:t>
            </w:r>
            <w:r>
              <w:rPr>
                <w:sz w:val="24"/>
                <w:szCs w:val="24"/>
              </w:rPr>
              <w:t xml:space="preserve">. </w:t>
            </w:r>
          </w:p>
          <w:p w14:paraId="48DA78F2" w14:textId="77777777" w:rsidR="00162029" w:rsidRDefault="00162029">
            <w:pPr>
              <w:pStyle w:val="105"/>
              <w:ind w:left="204" w:right="73" w:hanging="106"/>
              <w:rPr>
                <w:spacing w:val="1"/>
                <w:sz w:val="24"/>
                <w:szCs w:val="24"/>
              </w:rPr>
            </w:pPr>
          </w:p>
          <w:p w14:paraId="005EC3D8" w14:textId="77777777" w:rsidR="00162029" w:rsidRDefault="00447807">
            <w:pPr>
              <w:pStyle w:val="105"/>
              <w:ind w:left="204" w:right="73" w:hanging="106"/>
              <w:rPr>
                <w:spacing w:val="-8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6. </w:t>
            </w:r>
            <w:r>
              <w:rPr>
                <w:spacing w:val="-8"/>
                <w:sz w:val="24"/>
                <w:szCs w:val="24"/>
              </w:rPr>
              <w:t>종합소득세율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99"/>
              <w:gridCol w:w="3285"/>
            </w:tblGrid>
            <w:tr w:rsidR="00162029" w14:paraId="1C2384E1" w14:textId="77777777">
              <w:trPr>
                <w:trHeight w:val="369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E8BE679" w14:textId="77777777" w:rsidR="00162029" w:rsidRDefault="00447807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81581DA" w14:textId="77777777" w:rsidR="00162029" w:rsidRDefault="00447807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율</w:t>
                  </w:r>
                </w:p>
              </w:tc>
            </w:tr>
            <w:tr w:rsidR="00162029" w14:paraId="3E7DDC10" w14:textId="77777777">
              <w:trPr>
                <w:trHeight w:val="446"/>
                <w:jc w:val="right"/>
              </w:trPr>
              <w:tc>
                <w:tcPr>
                  <w:tcW w:w="199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9AD68CF" w14:textId="77777777" w:rsidR="00162029" w:rsidRDefault="00447807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200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C9A821A" w14:textId="77777777" w:rsidR="00162029" w:rsidRDefault="00447807">
                  <w:pPr>
                    <w:pStyle w:val="a8"/>
                    <w:spacing w:line="240" w:lineRule="auto"/>
                    <w:ind w:left="103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6</w:t>
                  </w:r>
                </w:p>
              </w:tc>
            </w:tr>
            <w:tr w:rsidR="00162029" w14:paraId="5627D5F7" w14:textId="77777777">
              <w:trPr>
                <w:trHeight w:val="732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7029A0" w14:textId="77777777" w:rsidR="00162029" w:rsidRDefault="00447807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200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</w:p>
                <w:p w14:paraId="52F9DAD5" w14:textId="77777777" w:rsidR="00162029" w:rsidRDefault="00447807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600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4CF305" w14:textId="77777777" w:rsidR="00162029" w:rsidRDefault="00447807">
                  <w:pPr>
                    <w:pStyle w:val="a8"/>
                    <w:spacing w:line="240" w:lineRule="auto"/>
                    <w:ind w:left="103" w:right="60"/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72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 xml:space="preserve"> + 1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200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 xml:space="preserve"> </w:t>
                  </w:r>
                </w:p>
                <w:p w14:paraId="6113F842" w14:textId="77777777" w:rsidR="00162029" w:rsidRDefault="00447807">
                  <w:pPr>
                    <w:pStyle w:val="a8"/>
                    <w:spacing w:line="240" w:lineRule="auto"/>
                    <w:ind w:left="103" w:right="60"/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는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15</w:t>
                  </w:r>
                </w:p>
              </w:tc>
            </w:tr>
            <w:tr w:rsidR="00162029" w14:paraId="571CE94E" w14:textId="77777777">
              <w:trPr>
                <w:trHeight w:val="732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484457" w14:textId="77777777" w:rsidR="00162029" w:rsidRDefault="00447807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600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</w:p>
                <w:p w14:paraId="5C728EC0" w14:textId="77777777" w:rsidR="00162029" w:rsidRDefault="00447807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8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800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1DB5117" w14:textId="77777777" w:rsidR="00162029" w:rsidRDefault="00447807">
                  <w:pPr>
                    <w:pStyle w:val="a8"/>
                    <w:spacing w:line="240" w:lineRule="auto"/>
                    <w:ind w:left="103" w:right="60"/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582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+ 4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600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</w:t>
                  </w:r>
                </w:p>
                <w:p w14:paraId="45C2A411" w14:textId="77777777" w:rsidR="00162029" w:rsidRDefault="00447807">
                  <w:pPr>
                    <w:pStyle w:val="a8"/>
                    <w:spacing w:line="240" w:lineRule="auto"/>
                    <w:ind w:left="103" w:right="60"/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24</w:t>
                  </w:r>
                </w:p>
              </w:tc>
            </w:tr>
            <w:tr w:rsidR="00162029" w14:paraId="2C6E1293" w14:textId="77777777">
              <w:trPr>
                <w:trHeight w:val="732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2F39F8" w14:textId="77777777" w:rsidR="00162029" w:rsidRDefault="00447807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8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800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</w:p>
                <w:p w14:paraId="2DCF9066" w14:textId="77777777" w:rsidR="00162029" w:rsidRDefault="00447807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EE36077" w14:textId="77777777" w:rsidR="00162029" w:rsidRDefault="00447807">
                  <w:pPr>
                    <w:pStyle w:val="a8"/>
                    <w:spacing w:line="240" w:lineRule="auto"/>
                    <w:ind w:left="103" w:right="60"/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590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 xml:space="preserve"> + 8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800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만원을</w:t>
                  </w:r>
                </w:p>
                <w:p w14:paraId="43F86CAD" w14:textId="77777777" w:rsidR="00162029" w:rsidRDefault="00447807">
                  <w:pPr>
                    <w:pStyle w:val="a8"/>
                    <w:spacing w:line="240" w:lineRule="auto"/>
                    <w:ind w:left="103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35</w:t>
                  </w:r>
                </w:p>
              </w:tc>
            </w:tr>
            <w:tr w:rsidR="00162029" w14:paraId="417D1A1C" w14:textId="77777777">
              <w:trPr>
                <w:trHeight w:val="732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CB5032" w14:textId="77777777" w:rsidR="00162029" w:rsidRDefault="00447807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초과</w:t>
                  </w:r>
                </w:p>
                <w:p w14:paraId="33D049E2" w14:textId="77777777" w:rsidR="00162029" w:rsidRDefault="00447807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8AF3406" w14:textId="77777777" w:rsidR="00162029" w:rsidRDefault="00447807">
                  <w:pPr>
                    <w:pStyle w:val="a8"/>
                    <w:spacing w:line="240" w:lineRule="auto"/>
                    <w:ind w:left="103" w:right="60"/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760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 xml:space="preserve"> + 1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천만원을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 xml:space="preserve"> </w:t>
                  </w:r>
                </w:p>
                <w:p w14:paraId="546BAA9D" w14:textId="77777777" w:rsidR="00162029" w:rsidRDefault="00447807">
                  <w:pPr>
                    <w:pStyle w:val="a8"/>
                    <w:spacing w:line="240" w:lineRule="auto"/>
                    <w:ind w:left="103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38</w:t>
                  </w:r>
                </w:p>
              </w:tc>
            </w:tr>
            <w:tr w:rsidR="00162029" w14:paraId="35037967" w14:textId="77777777">
              <w:trPr>
                <w:trHeight w:val="732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75F6C2D" w14:textId="77777777" w:rsidR="00162029" w:rsidRDefault="00447807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2C5E98B" w14:textId="77777777" w:rsidR="00162029" w:rsidRDefault="00447807">
                  <w:pPr>
                    <w:pStyle w:val="a8"/>
                    <w:spacing w:line="240" w:lineRule="auto"/>
                    <w:ind w:left="103" w:right="60"/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7,060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 xml:space="preserve"> + 5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 xml:space="preserve"> </w:t>
                  </w:r>
                </w:p>
                <w:p w14:paraId="1D9D4241" w14:textId="77777777" w:rsidR="00162029" w:rsidRDefault="00447807">
                  <w:pPr>
                    <w:pStyle w:val="a8"/>
                    <w:spacing w:line="240" w:lineRule="auto"/>
                    <w:ind w:left="103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40</w:t>
                  </w:r>
                </w:p>
              </w:tc>
            </w:tr>
          </w:tbl>
          <w:p w14:paraId="61552A53" w14:textId="77777777" w:rsidR="00162029" w:rsidRDefault="00162029">
            <w:pPr>
              <w:rPr>
                <w:sz w:val="2"/>
              </w:rPr>
            </w:pPr>
          </w:p>
          <w:p w14:paraId="1B459E0D" w14:textId="77777777" w:rsidR="00162029" w:rsidRDefault="00162029">
            <w:pPr>
              <w:pStyle w:val="a8"/>
              <w:wordWrap/>
              <w:ind w:right="101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  <w:p w14:paraId="58CD21C7" w14:textId="77777777" w:rsidR="00162029" w:rsidRDefault="00162029">
            <w:pPr>
              <w:pStyle w:val="105"/>
              <w:ind w:left="204" w:right="73" w:hanging="106"/>
              <w:rPr>
                <w:sz w:val="16"/>
                <w:szCs w:val="16"/>
              </w:rPr>
            </w:pPr>
          </w:p>
        </w:tc>
      </w:tr>
    </w:tbl>
    <w:p w14:paraId="1918E86E" w14:textId="77777777" w:rsidR="00162029" w:rsidRDefault="00162029">
      <w:pPr>
        <w:rPr>
          <w:sz w:val="2"/>
        </w:rPr>
      </w:pPr>
    </w:p>
    <w:p w14:paraId="6B998AFE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76139A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AF959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CB5A7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F1BE35" w14:textId="77777777" w:rsidR="00162029" w:rsidRDefault="00447807">
      <w:pPr>
        <w:pStyle w:val="105"/>
        <w:ind w:firstLine="0"/>
        <w:rPr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을</w:t>
      </w:r>
      <w:r>
        <w:rPr>
          <w:spacing w:val="-2"/>
          <w:sz w:val="24"/>
          <w:szCs w:val="24"/>
        </w:rPr>
        <w:t>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인적공제액을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다음의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답안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양식에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따라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제시하시오</w:t>
      </w:r>
      <w:r>
        <w:rPr>
          <w:spacing w:val="-2"/>
          <w:sz w:val="24"/>
          <w:szCs w:val="24"/>
        </w:rPr>
        <w:t>.</w:t>
      </w:r>
    </w:p>
    <w:p w14:paraId="0E1AB85F" w14:textId="77777777" w:rsidR="00162029" w:rsidRDefault="00162029">
      <w:pPr>
        <w:pStyle w:val="105"/>
        <w:ind w:firstLine="0"/>
        <w:rPr>
          <w:spacing w:val="-2"/>
          <w:sz w:val="24"/>
          <w:szCs w:val="24"/>
        </w:rPr>
      </w:pPr>
    </w:p>
    <w:p w14:paraId="321FC212" w14:textId="77777777" w:rsidR="00162029" w:rsidRDefault="00447807">
      <w:pPr>
        <w:pStyle w:val="a8"/>
        <w:snapToGrid/>
        <w:spacing w:line="280" w:lineRule="auto"/>
        <w:jc w:val="center"/>
        <w:rPr>
          <w:b/>
          <w:bCs/>
          <w:spacing w:val="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126"/>
      </w:tblGrid>
      <w:tr w:rsidR="00162029" w14:paraId="52040B86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4F0CD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기본공제액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76AE28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6A74D3C0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AE91A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추가공제액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0D409E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1EEC59A0" w14:textId="77777777" w:rsidR="00162029" w:rsidRDefault="00162029">
      <w:pPr>
        <w:rPr>
          <w:sz w:val="2"/>
        </w:rPr>
      </w:pPr>
    </w:p>
    <w:p w14:paraId="6C36FFAD" w14:textId="77777777" w:rsidR="00162029" w:rsidRDefault="00162029">
      <w:pPr>
        <w:pStyle w:val="105"/>
        <w:ind w:firstLine="0"/>
        <w:rPr>
          <w:spacing w:val="7"/>
          <w:sz w:val="24"/>
          <w:szCs w:val="24"/>
        </w:rPr>
      </w:pPr>
    </w:p>
    <w:p w14:paraId="14FB84AA" w14:textId="77777777" w:rsidR="00162029" w:rsidRDefault="00162029">
      <w:pPr>
        <w:pStyle w:val="105"/>
        <w:ind w:firstLine="0"/>
        <w:rPr>
          <w:spacing w:val="-2"/>
          <w:sz w:val="24"/>
          <w:szCs w:val="24"/>
        </w:rPr>
      </w:pPr>
    </w:p>
    <w:p w14:paraId="101D2821" w14:textId="77777777" w:rsidR="00162029" w:rsidRDefault="00162029">
      <w:pPr>
        <w:pStyle w:val="105"/>
        <w:ind w:firstLine="0"/>
        <w:rPr>
          <w:spacing w:val="-2"/>
          <w:sz w:val="24"/>
          <w:szCs w:val="24"/>
        </w:rPr>
      </w:pPr>
    </w:p>
    <w:p w14:paraId="49994092" w14:textId="77777777" w:rsidR="00162029" w:rsidRDefault="00447807">
      <w:pPr>
        <w:pStyle w:val="105"/>
        <w:ind w:firstLine="0"/>
        <w:rPr>
          <w:spacing w:val="-7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을</w:t>
      </w:r>
      <w:r>
        <w:rPr>
          <w:spacing w:val="-2"/>
          <w:sz w:val="24"/>
          <w:szCs w:val="24"/>
        </w:rPr>
        <w:t>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종합소득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산출세액을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다음의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답안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양식에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따라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제시하시오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단</w:t>
      </w:r>
      <w:r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배당소득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총수입금액은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전액</w:t>
      </w:r>
      <w:r>
        <w:rPr>
          <w:spacing w:val="-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배당</w:t>
      </w:r>
      <w:r>
        <w:rPr>
          <w:spacing w:val="-7"/>
          <w:sz w:val="24"/>
          <w:szCs w:val="24"/>
        </w:rPr>
        <w:t>가산액</w:t>
      </w:r>
      <w:r>
        <w:rPr>
          <w:spacing w:val="-7"/>
          <w:sz w:val="24"/>
          <w:szCs w:val="24"/>
        </w:rPr>
        <w:t>(Gross-up</w:t>
      </w:r>
      <w:r>
        <w:rPr>
          <w:spacing w:val="-7"/>
          <w:sz w:val="24"/>
          <w:szCs w:val="24"/>
        </w:rPr>
        <w:t>금액</w:t>
      </w:r>
      <w:r>
        <w:rPr>
          <w:spacing w:val="-7"/>
          <w:sz w:val="24"/>
          <w:szCs w:val="24"/>
        </w:rPr>
        <w:t xml:space="preserve">) </w:t>
      </w:r>
      <w:r>
        <w:rPr>
          <w:spacing w:val="-7"/>
          <w:sz w:val="24"/>
          <w:szCs w:val="24"/>
        </w:rPr>
        <w:t>대상인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배당소득이며</w:t>
      </w:r>
      <w:r>
        <w:rPr>
          <w:spacing w:val="-7"/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을의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종합소득공제는</w:t>
      </w:r>
      <w:r>
        <w:rPr>
          <w:spacing w:val="1"/>
          <w:sz w:val="24"/>
          <w:szCs w:val="24"/>
        </w:rPr>
        <w:t xml:space="preserve"> 10,000,000</w:t>
      </w:r>
      <w:r>
        <w:rPr>
          <w:spacing w:val="1"/>
          <w:sz w:val="24"/>
          <w:szCs w:val="24"/>
        </w:rPr>
        <w:t>원이라고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가정한다</w:t>
      </w:r>
      <w:r>
        <w:rPr>
          <w:spacing w:val="1"/>
          <w:sz w:val="24"/>
          <w:szCs w:val="24"/>
        </w:rPr>
        <w:t>.</w:t>
      </w:r>
    </w:p>
    <w:p w14:paraId="174EFEED" w14:textId="77777777" w:rsidR="00162029" w:rsidRDefault="00162029">
      <w:pPr>
        <w:pStyle w:val="105"/>
        <w:ind w:firstLine="0"/>
        <w:rPr>
          <w:spacing w:val="-2"/>
          <w:sz w:val="24"/>
          <w:szCs w:val="24"/>
        </w:rPr>
      </w:pPr>
    </w:p>
    <w:p w14:paraId="4C96946D" w14:textId="77777777" w:rsidR="00162029" w:rsidRDefault="00447807">
      <w:pPr>
        <w:pStyle w:val="a8"/>
        <w:snapToGrid/>
        <w:spacing w:line="280" w:lineRule="auto"/>
        <w:jc w:val="center"/>
        <w:rPr>
          <w:b/>
          <w:bCs/>
          <w:spacing w:val="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126"/>
      </w:tblGrid>
      <w:tr w:rsidR="00162029" w14:paraId="394D1551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8FAA1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일반산출세액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43D4F3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71A4AAB5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79040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비교산출세액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A5E08F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535DD03" w14:textId="77777777" w:rsidR="00162029" w:rsidRDefault="00162029">
      <w:pPr>
        <w:rPr>
          <w:sz w:val="2"/>
        </w:rPr>
      </w:pPr>
    </w:p>
    <w:p w14:paraId="0E6C8E4A" w14:textId="77777777" w:rsidR="00162029" w:rsidRDefault="00162029">
      <w:pPr>
        <w:pStyle w:val="105"/>
        <w:ind w:firstLine="0"/>
        <w:rPr>
          <w:spacing w:val="7"/>
          <w:sz w:val="24"/>
          <w:szCs w:val="24"/>
        </w:rPr>
      </w:pPr>
    </w:p>
    <w:p w14:paraId="759B6A52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4AC9E4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3024A4" w14:textId="77777777" w:rsidR="00162029" w:rsidRDefault="00447807">
      <w:pPr>
        <w:pStyle w:val="105"/>
        <w:ind w:firstLine="0"/>
        <w:rPr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spacing w:val="-7"/>
          <w:sz w:val="24"/>
          <w:szCs w:val="24"/>
        </w:rPr>
        <w:t>을의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자녀세액공제액</w:t>
      </w:r>
      <w:r>
        <w:rPr>
          <w:spacing w:val="-7"/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의료비세액공제액</w:t>
      </w:r>
      <w:r>
        <w:rPr>
          <w:spacing w:val="-7"/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교육비</w:t>
      </w:r>
      <w:r>
        <w:rPr>
          <w:spacing w:val="-6"/>
          <w:sz w:val="24"/>
          <w:szCs w:val="24"/>
        </w:rPr>
        <w:t>세액공제액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및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재해손실세액공제액을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다음의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답안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따라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제시하시오</w:t>
      </w:r>
      <w:r>
        <w:rPr>
          <w:spacing w:val="-8"/>
          <w:sz w:val="24"/>
          <w:szCs w:val="24"/>
        </w:rPr>
        <w:t xml:space="preserve">. </w:t>
      </w:r>
      <w:r>
        <w:rPr>
          <w:spacing w:val="-8"/>
          <w:sz w:val="24"/>
          <w:szCs w:val="24"/>
        </w:rPr>
        <w:t>단</w:t>
      </w:r>
      <w:r>
        <w:rPr>
          <w:spacing w:val="-8"/>
          <w:sz w:val="24"/>
          <w:szCs w:val="24"/>
        </w:rPr>
        <w:t xml:space="preserve">, </w:t>
      </w:r>
      <w:r>
        <w:rPr>
          <w:spacing w:val="-8"/>
          <w:sz w:val="24"/>
          <w:szCs w:val="24"/>
        </w:rPr>
        <w:t>을의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종합소득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산출세액은</w:t>
      </w:r>
      <w:r>
        <w:rPr>
          <w:spacing w:val="-8"/>
          <w:sz w:val="24"/>
          <w:szCs w:val="24"/>
        </w:rPr>
        <w:t xml:space="preserve"> 6,000,000</w:t>
      </w:r>
      <w:r>
        <w:rPr>
          <w:spacing w:val="-8"/>
          <w:sz w:val="24"/>
          <w:szCs w:val="24"/>
        </w:rPr>
        <w:t>원</w:t>
      </w:r>
      <w:r>
        <w:rPr>
          <w:spacing w:val="-6"/>
          <w:sz w:val="24"/>
          <w:szCs w:val="24"/>
        </w:rPr>
        <w:t>이며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기장세액공제</w:t>
      </w:r>
      <w:r>
        <w:rPr>
          <w:spacing w:val="-6"/>
          <w:sz w:val="24"/>
          <w:szCs w:val="24"/>
        </w:rPr>
        <w:t xml:space="preserve">, </w:t>
      </w:r>
      <w:r>
        <w:rPr>
          <w:spacing w:val="-6"/>
          <w:sz w:val="24"/>
          <w:szCs w:val="24"/>
        </w:rPr>
        <w:t>배당세액공제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및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외국납부세액공제는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의료비세액공제와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교육비세액공제는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근로</w:t>
      </w:r>
      <w:r>
        <w:rPr>
          <w:spacing w:val="-2"/>
          <w:sz w:val="24"/>
          <w:szCs w:val="24"/>
        </w:rPr>
        <w:t>소득에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대한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산출세액에서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공제가능한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것으로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가정한다</w:t>
      </w:r>
      <w:r>
        <w:rPr>
          <w:spacing w:val="-2"/>
          <w:sz w:val="24"/>
          <w:szCs w:val="24"/>
        </w:rPr>
        <w:t xml:space="preserve">. </w:t>
      </w:r>
    </w:p>
    <w:p w14:paraId="77FA883C" w14:textId="77777777" w:rsidR="00162029" w:rsidRDefault="00162029">
      <w:pPr>
        <w:pStyle w:val="a8"/>
        <w:spacing w:line="280" w:lineRule="auto"/>
        <w:rPr>
          <w:b/>
          <w:bCs/>
          <w:sz w:val="24"/>
          <w:szCs w:val="24"/>
        </w:rPr>
      </w:pPr>
    </w:p>
    <w:p w14:paraId="61494BC6" w14:textId="77777777" w:rsidR="00162029" w:rsidRDefault="00447807">
      <w:pPr>
        <w:pStyle w:val="a8"/>
        <w:snapToGrid/>
        <w:spacing w:line="280" w:lineRule="auto"/>
        <w:jc w:val="center"/>
        <w:rPr>
          <w:b/>
          <w:bCs/>
          <w:spacing w:val="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126"/>
      </w:tblGrid>
      <w:tr w:rsidR="00162029" w14:paraId="123CFC87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CCD03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자녀세액공제액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81BD03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4EE58B17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071C0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의료비세액공제액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08C11F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37607A15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5E079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교육비세액공제액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516A1B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0B766D9E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83D3E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재해손실세액공제액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921D30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957FC32" w14:textId="77777777" w:rsidR="00162029" w:rsidRDefault="00162029">
      <w:pPr>
        <w:rPr>
          <w:sz w:val="2"/>
        </w:rPr>
      </w:pPr>
    </w:p>
    <w:p w14:paraId="1F72F40A" w14:textId="77777777" w:rsidR="00162029" w:rsidRDefault="00162029">
      <w:pPr>
        <w:pStyle w:val="105"/>
        <w:ind w:firstLine="0"/>
        <w:rPr>
          <w:spacing w:val="7"/>
          <w:sz w:val="24"/>
          <w:szCs w:val="24"/>
        </w:rPr>
      </w:pPr>
    </w:p>
    <w:p w14:paraId="1808F05D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29F9D343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702A8302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29F0E37B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1953B3FD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B2C9D45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399A27EC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병</w:t>
      </w:r>
      <w:r>
        <w:rPr>
          <w:sz w:val="24"/>
          <w:szCs w:val="24"/>
        </w:rPr>
        <w:t>(</w:t>
      </w:r>
      <w:r>
        <w:rPr>
          <w:sz w:val="24"/>
          <w:szCs w:val="24"/>
        </w:rPr>
        <w:t>계속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국내에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둠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귀속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양도소득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관련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내역이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다음과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같을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때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물음에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답하시오</w:t>
      </w:r>
      <w:r>
        <w:rPr>
          <w:spacing w:val="-8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9FA69FD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71"/>
      </w:tblGrid>
      <w:tr w:rsidR="00162029" w14:paraId="6614F6E3" w14:textId="77777777">
        <w:trPr>
          <w:trHeight w:val="10754"/>
        </w:trPr>
        <w:tc>
          <w:tcPr>
            <w:tcW w:w="5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10645" w14:textId="77777777" w:rsidR="00162029" w:rsidRDefault="00162029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761A6C77" w14:textId="77777777" w:rsidR="00162029" w:rsidRDefault="00447807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EC0048B" w14:textId="77777777" w:rsidR="00162029" w:rsidRDefault="00162029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577B3750" w14:textId="77777777" w:rsidR="00162029" w:rsidRDefault="00447807">
            <w:pPr>
              <w:pStyle w:val="105"/>
              <w:spacing w:line="249" w:lineRule="auto"/>
              <w:ind w:left="342" w:right="100" w:hanging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4"/>
                <w:sz w:val="24"/>
                <w:szCs w:val="24"/>
              </w:rPr>
              <w:t>국내건물과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국외건물의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취득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및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양도내역은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1608"/>
              <w:gridCol w:w="1610"/>
            </w:tblGrid>
            <w:tr w:rsidR="00162029" w14:paraId="570CB1A7" w14:textId="77777777">
              <w:trPr>
                <w:trHeight w:val="313"/>
                <w:jc w:val="center"/>
              </w:trPr>
              <w:tc>
                <w:tcPr>
                  <w:tcW w:w="5138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D05EAC7" w14:textId="77777777" w:rsidR="00162029" w:rsidRDefault="00162029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162029" w14:paraId="0885B0CD" w14:textId="77777777">
              <w:trPr>
                <w:trHeight w:val="313"/>
                <w:jc w:val="center"/>
              </w:trPr>
              <w:tc>
                <w:tcPr>
                  <w:tcW w:w="192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0839F3" w14:textId="77777777" w:rsidR="00162029" w:rsidRDefault="00447807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A3D06E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국내건물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A7FEBCC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국외건물</w:t>
                  </w:r>
                </w:p>
              </w:tc>
            </w:tr>
            <w:tr w:rsidR="00162029" w14:paraId="00D1284F" w14:textId="77777777">
              <w:trPr>
                <w:trHeight w:val="313"/>
                <w:jc w:val="center"/>
              </w:trPr>
              <w:tc>
                <w:tcPr>
                  <w:tcW w:w="192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C6B16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양도일</w:t>
                  </w:r>
                </w:p>
              </w:tc>
              <w:tc>
                <w:tcPr>
                  <w:tcW w:w="1608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04F0D4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2017.4.20.</w:t>
                  </w:r>
                </w:p>
              </w:tc>
              <w:tc>
                <w:tcPr>
                  <w:tcW w:w="1608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297B395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2017.8.22.</w:t>
                  </w:r>
                </w:p>
              </w:tc>
            </w:tr>
            <w:tr w:rsidR="00162029" w14:paraId="73FCD3F6" w14:textId="77777777">
              <w:trPr>
                <w:trHeight w:val="313"/>
                <w:jc w:val="center"/>
              </w:trPr>
              <w:tc>
                <w:tcPr>
                  <w:tcW w:w="19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04159E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취득일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BE5411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2016.1.26.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6AC1DB7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2014.7.14.</w:t>
                  </w:r>
                </w:p>
              </w:tc>
            </w:tr>
            <w:tr w:rsidR="00162029" w14:paraId="6757B785" w14:textId="77777777">
              <w:trPr>
                <w:trHeight w:val="313"/>
                <w:jc w:val="center"/>
              </w:trPr>
              <w:tc>
                <w:tcPr>
                  <w:tcW w:w="19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5C8671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실지양도가액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9E837B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126C4C7" w14:textId="77777777" w:rsidR="00162029" w:rsidRDefault="00447807">
                  <w:pPr>
                    <w:pStyle w:val="105"/>
                    <w:spacing w:line="249" w:lineRule="auto"/>
                    <w:ind w:left="363" w:right="100" w:hanging="263"/>
                    <w:rPr>
                      <w:spacing w:val="-1"/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 xml:space="preserve">   $400,000</w:t>
                  </w:r>
                </w:p>
              </w:tc>
            </w:tr>
            <w:tr w:rsidR="00162029" w14:paraId="16F7FE76" w14:textId="77777777">
              <w:trPr>
                <w:trHeight w:val="313"/>
                <w:jc w:val="center"/>
              </w:trPr>
              <w:tc>
                <w:tcPr>
                  <w:tcW w:w="192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28501F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실지취득가액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9670D4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A735E5D" w14:textId="77777777" w:rsidR="00162029" w:rsidRDefault="00447807">
                  <w:pPr>
                    <w:pStyle w:val="105"/>
                    <w:spacing w:line="249" w:lineRule="auto"/>
                    <w:ind w:left="363" w:right="100" w:hanging="263"/>
                    <w:rPr>
                      <w:spacing w:val="-1"/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 xml:space="preserve">   $100,000</w:t>
                  </w:r>
                </w:p>
              </w:tc>
            </w:tr>
          </w:tbl>
          <w:p w14:paraId="42E9C531" w14:textId="77777777" w:rsidR="00162029" w:rsidRDefault="00162029">
            <w:pPr>
              <w:rPr>
                <w:sz w:val="2"/>
              </w:rPr>
            </w:pPr>
          </w:p>
          <w:p w14:paraId="1D3EB7DA" w14:textId="77777777" w:rsidR="00162029" w:rsidRDefault="00162029">
            <w:pPr>
              <w:pStyle w:val="a8"/>
              <w:wordWrap/>
              <w:ind w:left="436" w:right="100" w:hanging="33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A1FF1E0" w14:textId="77777777" w:rsidR="00162029" w:rsidRDefault="00162029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068EE363" w14:textId="77777777" w:rsidR="00162029" w:rsidRDefault="00447807">
            <w:pPr>
              <w:pStyle w:val="105"/>
              <w:spacing w:line="249" w:lineRule="auto"/>
              <w:ind w:left="347" w:right="100" w:hanging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국내건물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상가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등기되었음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취득하면서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리모델링비용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자본적지출에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해당함</w:t>
            </w:r>
            <w:r>
              <w:rPr>
                <w:sz w:val="24"/>
                <w:szCs w:val="24"/>
              </w:rPr>
              <w:t>) 30,000,000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지출하였고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신용카드매출전표를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수취하였다</w:t>
            </w:r>
            <w:r>
              <w:rPr>
                <w:sz w:val="24"/>
                <w:szCs w:val="24"/>
              </w:rPr>
              <w:t>.</w:t>
            </w:r>
          </w:p>
          <w:p w14:paraId="32B60B9B" w14:textId="77777777" w:rsidR="00162029" w:rsidRDefault="00447807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CE80D75" w14:textId="77777777" w:rsidR="00162029" w:rsidRDefault="00447807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국내건물을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양도하면서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부동산중개수수료로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발생하였고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공증비용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발생하였다</w:t>
            </w:r>
            <w:r>
              <w:rPr>
                <w:sz w:val="24"/>
                <w:szCs w:val="24"/>
              </w:rPr>
              <w:t>.</w:t>
            </w:r>
          </w:p>
          <w:p w14:paraId="3D58F44E" w14:textId="77777777" w:rsidR="00162029" w:rsidRDefault="00162029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18A13406" w14:textId="77777777" w:rsidR="00162029" w:rsidRDefault="00447807">
            <w:pPr>
              <w:pStyle w:val="105"/>
              <w:spacing w:line="249" w:lineRule="auto"/>
              <w:ind w:left="330" w:right="100" w:hanging="2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</w:t>
            </w:r>
            <w:r>
              <w:rPr>
                <w:spacing w:val="-10"/>
                <w:sz w:val="24"/>
                <w:szCs w:val="24"/>
              </w:rPr>
              <w:t>국외건물</w:t>
            </w:r>
            <w:r>
              <w:rPr>
                <w:spacing w:val="-10"/>
                <w:sz w:val="24"/>
                <w:szCs w:val="24"/>
              </w:rPr>
              <w:t>(</w:t>
            </w:r>
            <w:r>
              <w:rPr>
                <w:spacing w:val="-10"/>
                <w:sz w:val="24"/>
                <w:szCs w:val="24"/>
              </w:rPr>
              <w:t>주택</w:t>
            </w:r>
            <w:r>
              <w:rPr>
                <w:spacing w:val="-10"/>
                <w:sz w:val="24"/>
                <w:szCs w:val="24"/>
              </w:rPr>
              <w:t xml:space="preserve">, </w:t>
            </w:r>
            <w:r>
              <w:rPr>
                <w:spacing w:val="-10"/>
                <w:sz w:val="24"/>
                <w:szCs w:val="24"/>
              </w:rPr>
              <w:t>미등기임</w:t>
            </w:r>
            <w:r>
              <w:rPr>
                <w:spacing w:val="-10"/>
                <w:sz w:val="24"/>
                <w:szCs w:val="24"/>
              </w:rPr>
              <w:t xml:space="preserve">) </w:t>
            </w:r>
            <w:r>
              <w:rPr>
                <w:spacing w:val="-10"/>
                <w:sz w:val="24"/>
                <w:szCs w:val="24"/>
              </w:rPr>
              <w:t>취득일의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외국환거래법에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의한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기준환율은</w:t>
            </w:r>
            <w:r>
              <w:rPr>
                <w:spacing w:val="-3"/>
                <w:sz w:val="24"/>
                <w:szCs w:val="24"/>
              </w:rPr>
              <w:t xml:space="preserve"> 1,300</w:t>
            </w:r>
            <w:r>
              <w:rPr>
                <w:spacing w:val="-3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>/$(</w:t>
            </w:r>
            <w:r>
              <w:rPr>
                <w:spacing w:val="-3"/>
                <w:sz w:val="24"/>
                <w:szCs w:val="24"/>
              </w:rPr>
              <w:t>대고객외국환매입률</w:t>
            </w:r>
            <w:r>
              <w:rPr>
                <w:spacing w:val="-3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1,200</w:t>
            </w:r>
            <w:r>
              <w:rPr>
                <w:spacing w:val="-7"/>
                <w:sz w:val="24"/>
                <w:szCs w:val="24"/>
              </w:rPr>
              <w:t>원</w:t>
            </w:r>
            <w:r>
              <w:rPr>
                <w:spacing w:val="-7"/>
                <w:sz w:val="24"/>
                <w:szCs w:val="24"/>
              </w:rPr>
              <w:t>/$)</w:t>
            </w:r>
            <w:r>
              <w:rPr>
                <w:spacing w:val="-7"/>
                <w:sz w:val="24"/>
                <w:szCs w:val="24"/>
              </w:rPr>
              <w:t>이고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양도일의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기준환율은</w:t>
            </w:r>
            <w:r>
              <w:rPr>
                <w:spacing w:val="-7"/>
                <w:sz w:val="24"/>
                <w:szCs w:val="24"/>
              </w:rPr>
              <w:t xml:space="preserve"> 1,000</w:t>
            </w:r>
            <w:r>
              <w:rPr>
                <w:spacing w:val="-7"/>
                <w:sz w:val="24"/>
                <w:szCs w:val="24"/>
              </w:rPr>
              <w:t>원</w:t>
            </w:r>
            <w:r>
              <w:rPr>
                <w:spacing w:val="-7"/>
                <w:sz w:val="24"/>
                <w:szCs w:val="24"/>
              </w:rPr>
              <w:t>/$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대고객외국환매입률</w:t>
            </w:r>
            <w:r>
              <w:rPr>
                <w:sz w:val="24"/>
                <w:szCs w:val="24"/>
              </w:rPr>
              <w:t>: 900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/$)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7B557BEE" w14:textId="77777777" w:rsidR="00162029" w:rsidRDefault="00162029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19804AAE" w14:textId="77777777" w:rsidR="00162029" w:rsidRDefault="00447807">
            <w:pPr>
              <w:pStyle w:val="105"/>
              <w:spacing w:line="249" w:lineRule="auto"/>
              <w:ind w:left="336" w:right="100" w:hanging="236"/>
              <w:rPr>
                <w:spacing w:val="4"/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</w:t>
            </w:r>
            <w:r>
              <w:rPr>
                <w:spacing w:val="4"/>
                <w:sz w:val="24"/>
                <w:szCs w:val="24"/>
              </w:rPr>
              <w:t>국외건물을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양도하면서</w:t>
            </w:r>
            <w:r>
              <w:rPr>
                <w:spacing w:val="4"/>
                <w:sz w:val="24"/>
                <w:szCs w:val="24"/>
              </w:rPr>
              <w:t xml:space="preserve"> $4,000</w:t>
            </w:r>
            <w:r>
              <w:rPr>
                <w:spacing w:val="4"/>
                <w:sz w:val="24"/>
                <w:szCs w:val="24"/>
              </w:rPr>
              <w:t>의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부동산중개수수료가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발생하였다</w:t>
            </w:r>
            <w:r>
              <w:rPr>
                <w:spacing w:val="4"/>
                <w:sz w:val="24"/>
                <w:szCs w:val="24"/>
              </w:rPr>
              <w:t>.</w:t>
            </w:r>
          </w:p>
          <w:p w14:paraId="69BDBA5E" w14:textId="77777777" w:rsidR="00162029" w:rsidRDefault="00162029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2EA39B17" w14:textId="77777777" w:rsidR="00162029" w:rsidRDefault="00447807">
            <w:pPr>
              <w:pStyle w:val="105"/>
              <w:spacing w:line="249" w:lineRule="auto"/>
              <w:ind w:left="354" w:right="100" w:hanging="2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pacing w:val="-3"/>
                <w:sz w:val="24"/>
                <w:szCs w:val="24"/>
              </w:rPr>
              <w:t>장기보유특별공제율은</w:t>
            </w:r>
            <w:r>
              <w:rPr>
                <w:spacing w:val="-3"/>
                <w:sz w:val="24"/>
                <w:szCs w:val="24"/>
              </w:rPr>
              <w:t xml:space="preserve"> 3</w:t>
            </w:r>
            <w:r>
              <w:rPr>
                <w:spacing w:val="-3"/>
                <w:sz w:val="24"/>
                <w:szCs w:val="24"/>
              </w:rPr>
              <w:t>년이상</w:t>
            </w:r>
            <w:r>
              <w:rPr>
                <w:spacing w:val="-3"/>
                <w:sz w:val="24"/>
                <w:szCs w:val="24"/>
              </w:rPr>
              <w:t xml:space="preserve"> 4</w:t>
            </w:r>
            <w:r>
              <w:rPr>
                <w:spacing w:val="-3"/>
                <w:sz w:val="24"/>
                <w:szCs w:val="24"/>
              </w:rPr>
              <w:t>년미만의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경우에</w:t>
            </w:r>
            <w:r>
              <w:rPr>
                <w:sz w:val="24"/>
                <w:szCs w:val="24"/>
              </w:rPr>
              <w:t xml:space="preserve"> 10%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(1</w:t>
            </w:r>
            <w:r>
              <w:rPr>
                <w:sz w:val="24"/>
                <w:szCs w:val="24"/>
              </w:rPr>
              <w:t>세대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주택의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경우에는</w:t>
            </w:r>
            <w:r>
              <w:rPr>
                <w:sz w:val="24"/>
                <w:szCs w:val="24"/>
              </w:rPr>
              <w:t xml:space="preserve"> 24%).</w:t>
            </w:r>
          </w:p>
          <w:p w14:paraId="55818D42" w14:textId="77777777" w:rsidR="00162029" w:rsidRDefault="00162029">
            <w:pPr>
              <w:pStyle w:val="105"/>
              <w:spacing w:line="249" w:lineRule="auto"/>
              <w:ind w:left="382" w:right="100" w:hanging="84"/>
              <w:rPr>
                <w:sz w:val="16"/>
                <w:szCs w:val="16"/>
              </w:rPr>
            </w:pPr>
          </w:p>
        </w:tc>
      </w:tr>
    </w:tbl>
    <w:p w14:paraId="4D506178" w14:textId="77777777" w:rsidR="00162029" w:rsidRDefault="00162029">
      <w:pPr>
        <w:rPr>
          <w:sz w:val="2"/>
        </w:rPr>
      </w:pPr>
    </w:p>
    <w:p w14:paraId="1FB80DDD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72F8A5E2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4800BDB2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5F7A3366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12B2CF" w14:textId="77777777" w:rsidR="00162029" w:rsidRDefault="00162029">
      <w:pPr>
        <w:sectPr w:rsidR="00162029">
          <w:headerReference w:type="even" r:id="rId25"/>
          <w:headerReference w:type="default" r:id="rId26"/>
          <w:footerReference w:type="even" r:id="rId27"/>
          <w:footerReference w:type="default" r:id="rId2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E629879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07803BBE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5D809D12" w14:textId="77777777" w:rsidR="00162029" w:rsidRDefault="00447807">
      <w:pPr>
        <w:pStyle w:val="105"/>
        <w:ind w:firstLine="0"/>
        <w:rPr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병</w:t>
      </w:r>
      <w:r>
        <w:rPr>
          <w:spacing w:val="-2"/>
          <w:sz w:val="24"/>
          <w:szCs w:val="24"/>
        </w:rPr>
        <w:t>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국내건물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및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국외건물의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양도소득금액을</w:t>
      </w:r>
      <w:r>
        <w:rPr>
          <w:spacing w:val="-2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다음의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답안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양식에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따라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제시하시오</w:t>
      </w:r>
      <w:r>
        <w:rPr>
          <w:spacing w:val="-2"/>
          <w:sz w:val="24"/>
          <w:szCs w:val="24"/>
        </w:rPr>
        <w:t>.</w:t>
      </w:r>
    </w:p>
    <w:p w14:paraId="2A16AC75" w14:textId="77777777" w:rsidR="00162029" w:rsidRDefault="00162029">
      <w:pPr>
        <w:pStyle w:val="105"/>
        <w:ind w:firstLine="0"/>
        <w:rPr>
          <w:spacing w:val="-2"/>
          <w:sz w:val="24"/>
          <w:szCs w:val="24"/>
        </w:rPr>
      </w:pPr>
    </w:p>
    <w:p w14:paraId="42E2D414" w14:textId="77777777" w:rsidR="00162029" w:rsidRDefault="00447807">
      <w:pPr>
        <w:pStyle w:val="a8"/>
        <w:snapToGrid/>
        <w:spacing w:line="280" w:lineRule="auto"/>
        <w:jc w:val="center"/>
        <w:rPr>
          <w:b/>
          <w:bCs/>
          <w:spacing w:val="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126"/>
      </w:tblGrid>
      <w:tr w:rsidR="00162029" w14:paraId="0101678B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ED95C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국내건물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156CF2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3C85DF12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DFB11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국외건물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C57E2A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76CB9482" w14:textId="77777777" w:rsidR="00162029" w:rsidRDefault="00162029">
      <w:pPr>
        <w:rPr>
          <w:sz w:val="2"/>
        </w:rPr>
      </w:pPr>
    </w:p>
    <w:p w14:paraId="7B0D3503" w14:textId="77777777" w:rsidR="00162029" w:rsidRDefault="00162029">
      <w:pPr>
        <w:pStyle w:val="105"/>
        <w:ind w:firstLine="0"/>
        <w:rPr>
          <w:spacing w:val="7"/>
          <w:sz w:val="24"/>
          <w:szCs w:val="24"/>
        </w:rPr>
      </w:pPr>
    </w:p>
    <w:p w14:paraId="44B7A29C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E61183" w14:textId="77777777" w:rsidR="00162029" w:rsidRDefault="00447807">
      <w:pPr>
        <w:pStyle w:val="105"/>
        <w:ind w:firstLine="0"/>
        <w:rPr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pacing w:val="2"/>
          <w:sz w:val="24"/>
          <w:szCs w:val="24"/>
        </w:rPr>
        <w:t>병의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국내건물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및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국외건물의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양도소득과세표준을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다음의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답안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양식에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따라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제시하시오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국내건물의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양도소득금액은</w:t>
      </w:r>
      <w:r>
        <w:rPr>
          <w:sz w:val="24"/>
          <w:szCs w:val="24"/>
        </w:rPr>
        <w:t xml:space="preserve"> 8,000,000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국외건물의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</w:t>
      </w:r>
      <w:r>
        <w:rPr>
          <w:spacing w:val="-2"/>
          <w:sz w:val="24"/>
          <w:szCs w:val="24"/>
        </w:rPr>
        <w:t>소득금액은</w:t>
      </w:r>
      <w:r>
        <w:rPr>
          <w:spacing w:val="-2"/>
          <w:sz w:val="24"/>
          <w:szCs w:val="24"/>
        </w:rPr>
        <w:t xml:space="preserve"> 9,000,000</w:t>
      </w:r>
      <w:r>
        <w:rPr>
          <w:spacing w:val="-2"/>
          <w:sz w:val="24"/>
          <w:szCs w:val="24"/>
        </w:rPr>
        <w:t>원이고</w:t>
      </w:r>
      <w:r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세부담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최소화를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가정한다</w:t>
      </w:r>
      <w:r>
        <w:rPr>
          <w:spacing w:val="-2"/>
          <w:sz w:val="24"/>
          <w:szCs w:val="24"/>
        </w:rPr>
        <w:t xml:space="preserve">. </w:t>
      </w:r>
    </w:p>
    <w:p w14:paraId="3C3ABC6F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5BD31B" w14:textId="77777777" w:rsidR="00162029" w:rsidRDefault="00447807">
      <w:pPr>
        <w:pStyle w:val="a8"/>
        <w:snapToGrid/>
        <w:spacing w:line="280" w:lineRule="auto"/>
        <w:jc w:val="center"/>
        <w:rPr>
          <w:b/>
          <w:bCs/>
          <w:spacing w:val="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126"/>
      </w:tblGrid>
      <w:tr w:rsidR="00162029" w14:paraId="647CB206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E720C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2A1BE3" w14:textId="77777777" w:rsidR="00162029" w:rsidRDefault="0044780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과세표준</w:t>
            </w:r>
          </w:p>
        </w:tc>
      </w:tr>
      <w:tr w:rsidR="00162029" w14:paraId="03134AE7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672DD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국내건물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31443A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4470B599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D2DA1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국외건물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3C2552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32F37D42" w14:textId="77777777" w:rsidR="00162029" w:rsidRDefault="00162029">
      <w:pPr>
        <w:rPr>
          <w:sz w:val="2"/>
        </w:rPr>
      </w:pPr>
    </w:p>
    <w:p w14:paraId="42191C2D" w14:textId="77777777" w:rsidR="00162029" w:rsidRDefault="00162029">
      <w:pPr>
        <w:pStyle w:val="105"/>
        <w:ind w:firstLine="0"/>
        <w:rPr>
          <w:spacing w:val="7"/>
          <w:sz w:val="24"/>
          <w:szCs w:val="24"/>
        </w:rPr>
      </w:pPr>
    </w:p>
    <w:p w14:paraId="585AC3F6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D1C9780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CC8E4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E39FED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7B43C7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E40CBA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8F078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2BE0E94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504200AF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㈜한강</w:t>
      </w:r>
      <w:r>
        <w:rPr>
          <w:sz w:val="24"/>
          <w:szCs w:val="24"/>
        </w:rPr>
        <w:t>(</w:t>
      </w:r>
      <w:r>
        <w:rPr>
          <w:sz w:val="24"/>
          <w:szCs w:val="24"/>
        </w:rPr>
        <w:t>중소기업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17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p w14:paraId="0F2106E8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6BF576D5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112A7C9" w14:textId="77777777" w:rsidR="00162029" w:rsidRDefault="0016202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43BB71A8" w14:textId="77777777" w:rsidR="00162029" w:rsidRDefault="0044780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0904173F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7CFC8953" w14:textId="77777777" w:rsidR="00162029" w:rsidRDefault="00447807">
            <w:pPr>
              <w:pStyle w:val="105"/>
              <w:ind w:left="2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3"/>
                <w:sz w:val="24"/>
                <w:szCs w:val="24"/>
              </w:rPr>
              <w:t>손익계산서상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매출액은</w:t>
            </w:r>
            <w:r>
              <w:rPr>
                <w:spacing w:val="-3"/>
                <w:sz w:val="24"/>
                <w:szCs w:val="24"/>
              </w:rPr>
              <w:t xml:space="preserve"> 10,560,000,000</w:t>
            </w:r>
            <w:r>
              <w:rPr>
                <w:spacing w:val="-3"/>
                <w:sz w:val="24"/>
                <w:szCs w:val="24"/>
              </w:rPr>
              <w:t>원이며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세부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7F2D3341" w14:textId="77777777" w:rsidR="00162029" w:rsidRDefault="0044780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2340"/>
              <w:gridCol w:w="1321"/>
            </w:tblGrid>
            <w:tr w:rsidR="00162029" w14:paraId="3D8FA6C1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14396E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과목</w:t>
                  </w:r>
                </w:p>
              </w:tc>
              <w:tc>
                <w:tcPr>
                  <w:tcW w:w="2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6EBEB55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손익계산서상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매출액</w:t>
                  </w:r>
                </w:p>
              </w:tc>
              <w:tc>
                <w:tcPr>
                  <w:tcW w:w="1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3AFE275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비고</w:t>
                  </w:r>
                </w:p>
              </w:tc>
            </w:tr>
            <w:tr w:rsidR="00162029" w14:paraId="3F68B599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AFD0484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제품매출</w:t>
                  </w:r>
                </w:p>
              </w:tc>
              <w:tc>
                <w:tcPr>
                  <w:tcW w:w="2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7A323F4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10,000,000,000</w:t>
                  </w:r>
                </w:p>
              </w:tc>
              <w:tc>
                <w:tcPr>
                  <w:tcW w:w="1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8A725F9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①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②</w:t>
                  </w:r>
                </w:p>
              </w:tc>
            </w:tr>
            <w:tr w:rsidR="00162029" w14:paraId="47D696AB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F0B770A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용역매출</w:t>
                  </w:r>
                </w:p>
              </w:tc>
              <w:tc>
                <w:tcPr>
                  <w:tcW w:w="2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5E286E8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560,000,000</w:t>
                  </w:r>
                </w:p>
              </w:tc>
              <w:tc>
                <w:tcPr>
                  <w:tcW w:w="1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E5E6F0A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③</w:t>
                  </w:r>
                </w:p>
              </w:tc>
            </w:tr>
            <w:tr w:rsidR="00162029" w14:paraId="40C6FC2E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E5EF544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234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BF3EEB1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10,560,000,000</w:t>
                  </w:r>
                </w:p>
              </w:tc>
              <w:tc>
                <w:tcPr>
                  <w:tcW w:w="132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818F6F6" w14:textId="77777777" w:rsidR="00162029" w:rsidRDefault="0016202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</w:tr>
          </w:tbl>
          <w:p w14:paraId="2CC54F1F" w14:textId="77777777" w:rsidR="00162029" w:rsidRDefault="00162029">
            <w:pPr>
              <w:rPr>
                <w:sz w:val="2"/>
              </w:rPr>
            </w:pPr>
          </w:p>
          <w:p w14:paraId="28792D02" w14:textId="77777777" w:rsidR="00162029" w:rsidRDefault="00162029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4BC069E9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2017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인도하였으나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제품매출로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익금산입한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 xml:space="preserve"> 12,000,000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2FABF4B9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기업회계기준과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법인세법과의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손익귀속시기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차이로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제품매출로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>15,000,000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익금산입하였다</w:t>
            </w:r>
            <w:r>
              <w:rPr>
                <w:sz w:val="24"/>
                <w:szCs w:val="24"/>
              </w:rPr>
              <w:t>.</w:t>
            </w:r>
          </w:p>
          <w:p w14:paraId="72D83851" w14:textId="77777777" w:rsidR="00162029" w:rsidRDefault="00162029">
            <w:pPr>
              <w:pStyle w:val="105"/>
              <w:ind w:left="282" w:hanging="282"/>
              <w:rPr>
                <w:sz w:val="16"/>
                <w:szCs w:val="16"/>
              </w:rPr>
            </w:pPr>
          </w:p>
        </w:tc>
      </w:tr>
    </w:tbl>
    <w:p w14:paraId="42DCA983" w14:textId="77777777" w:rsidR="00162029" w:rsidRDefault="00162029">
      <w:pPr>
        <w:rPr>
          <w:sz w:val="2"/>
        </w:rPr>
      </w:pPr>
    </w:p>
    <w:p w14:paraId="265FE23B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4776AA87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0514174B" w14:textId="77777777">
        <w:trPr>
          <w:trHeight w:val="1578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78E69E" w14:textId="77777777" w:rsidR="00162029" w:rsidRDefault="00162029">
            <w:pPr>
              <w:pStyle w:val="a8"/>
              <w:wordWrap/>
              <w:ind w:left="403" w:right="67" w:hanging="403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6F34129D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용역매출의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세부내역은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다음과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같다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기타의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용역매출은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특수관계인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외의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자에게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제공한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유사한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용역</w:t>
            </w:r>
            <w:r>
              <w:rPr>
                <w:sz w:val="24"/>
                <w:szCs w:val="24"/>
              </w:rPr>
              <w:t>제공거래에서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용역제공의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불분명하다</w:t>
            </w:r>
            <w:r>
              <w:rPr>
                <w:sz w:val="24"/>
                <w:szCs w:val="24"/>
              </w:rPr>
              <w:t>.</w:t>
            </w:r>
          </w:p>
          <w:p w14:paraId="3BBAFB5C" w14:textId="77777777" w:rsidR="00162029" w:rsidRDefault="00447807">
            <w:pPr>
              <w:pStyle w:val="105"/>
              <w:spacing w:line="240" w:lineRule="auto"/>
              <w:ind w:left="282" w:hanging="282"/>
            </w:pPr>
            <w:r>
              <w:t xml:space="preserve">                                             (</w:t>
            </w:r>
            <w:r>
              <w:t>단위</w:t>
            </w:r>
            <w:r>
              <w:t xml:space="preserve">: </w:t>
            </w:r>
            <w:r>
              <w:t>원</w:t>
            </w:r>
            <w: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49"/>
              <w:gridCol w:w="2193"/>
              <w:gridCol w:w="1735"/>
            </w:tblGrid>
            <w:tr w:rsidR="00162029" w14:paraId="19F394F5" w14:textId="77777777">
              <w:trPr>
                <w:trHeight w:val="409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49C8AC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과목</w:t>
                  </w:r>
                </w:p>
              </w:tc>
              <w:tc>
                <w:tcPr>
                  <w:tcW w:w="2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A43691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특수관계인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용역매출</w:t>
                  </w:r>
                </w:p>
              </w:tc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2CE2879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기타의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용역매출</w:t>
                  </w:r>
                </w:p>
              </w:tc>
            </w:tr>
            <w:tr w:rsidR="00162029" w14:paraId="378AA3D2" w14:textId="77777777">
              <w:trPr>
                <w:trHeight w:val="409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A63D2B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용역매출액</w:t>
                  </w:r>
                </w:p>
              </w:tc>
              <w:tc>
                <w:tcPr>
                  <w:tcW w:w="2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855D01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21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280,000,000</w:t>
                  </w:r>
                </w:p>
              </w:tc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B4DED05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21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280,000,000</w:t>
                  </w:r>
                </w:p>
              </w:tc>
            </w:tr>
            <w:tr w:rsidR="00162029" w14:paraId="0F0B2ECC" w14:textId="77777777">
              <w:trPr>
                <w:trHeight w:val="409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BB824F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용역매출원가</w:t>
                  </w:r>
                </w:p>
              </w:tc>
              <w:tc>
                <w:tcPr>
                  <w:tcW w:w="219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82F46E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21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250,000,000</w:t>
                  </w:r>
                </w:p>
              </w:tc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AE7F0BB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21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</w:t>
                  </w:r>
                </w:p>
              </w:tc>
            </w:tr>
          </w:tbl>
          <w:p w14:paraId="3B0EFB10" w14:textId="77777777" w:rsidR="00162029" w:rsidRDefault="00162029">
            <w:pPr>
              <w:rPr>
                <w:sz w:val="2"/>
              </w:rPr>
            </w:pPr>
          </w:p>
          <w:p w14:paraId="48C25C12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6352EE69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손익계산서상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중단사업부문손익에는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중단한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사업</w:t>
            </w:r>
            <w:r>
              <w:rPr>
                <w:sz w:val="24"/>
                <w:szCs w:val="24"/>
              </w:rPr>
              <w:t>부문의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제품매출</w:t>
            </w:r>
            <w:r>
              <w:rPr>
                <w:sz w:val="24"/>
                <w:szCs w:val="24"/>
              </w:rPr>
              <w:t xml:space="preserve"> 23,000,000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7F91241B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제품매출은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자와의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거래에서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것이다</w:t>
            </w:r>
            <w:r>
              <w:rPr>
                <w:sz w:val="24"/>
                <w:szCs w:val="24"/>
              </w:rPr>
              <w:t>.</w:t>
            </w:r>
          </w:p>
          <w:p w14:paraId="7E232A93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6253287" w14:textId="77777777" w:rsidR="00162029" w:rsidRDefault="00447807">
            <w:pPr>
              <w:pStyle w:val="105"/>
              <w:ind w:left="322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접대비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계정의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총액은</w:t>
            </w:r>
            <w:r>
              <w:rPr>
                <w:sz w:val="24"/>
                <w:szCs w:val="24"/>
              </w:rPr>
              <w:t xml:space="preserve"> 50,000,000</w:t>
            </w:r>
            <w:r>
              <w:rPr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사항이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7C1038E2" w14:textId="77777777" w:rsidR="00162029" w:rsidRDefault="00447807">
            <w:pPr>
              <w:pStyle w:val="105"/>
              <w:ind w:left="300" w:hanging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 ①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문화예술공연입장권을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구입하여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거래처에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제공하였다</w:t>
            </w:r>
            <w:r>
              <w:rPr>
                <w:sz w:val="24"/>
                <w:szCs w:val="24"/>
              </w:rPr>
              <w:t xml:space="preserve">.  </w:t>
            </w:r>
          </w:p>
          <w:p w14:paraId="1563401F" w14:textId="77777777" w:rsidR="00162029" w:rsidRDefault="00447807">
            <w:pPr>
              <w:pStyle w:val="105"/>
              <w:ind w:left="300" w:hanging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 ②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거래처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특수관계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없음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접대목적으로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제품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시가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1,500,000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제조원가</w:t>
            </w:r>
            <w:r>
              <w:rPr>
                <w:spacing w:val="-4"/>
                <w:sz w:val="24"/>
                <w:szCs w:val="24"/>
              </w:rPr>
              <w:t xml:space="preserve"> 1,250,000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>)</w:t>
            </w:r>
            <w:r>
              <w:rPr>
                <w:spacing w:val="-4"/>
                <w:sz w:val="24"/>
                <w:szCs w:val="24"/>
              </w:rPr>
              <w:t>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무상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제공하고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>.</w:t>
            </w:r>
          </w:p>
          <w:p w14:paraId="1B9FAF38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5811B588" w14:textId="77777777" w:rsidR="00162029" w:rsidRDefault="00447807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(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접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1,400,000    (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품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1,250,000</w:t>
            </w:r>
          </w:p>
          <w:p w14:paraId="3A6E1978" w14:textId="77777777" w:rsidR="00162029" w:rsidRDefault="00447807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                           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부가세예수금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150,000</w:t>
            </w:r>
          </w:p>
          <w:p w14:paraId="2CD3DC1F" w14:textId="77777777" w:rsidR="00162029" w:rsidRDefault="00447807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 </w:t>
            </w:r>
          </w:p>
          <w:p w14:paraId="56B06EB2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한강은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판촉을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임의단체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우수고객이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조직한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법인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아닌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단체</w:t>
            </w:r>
            <w:r>
              <w:rPr>
                <w:spacing w:val="-9"/>
                <w:sz w:val="24"/>
                <w:szCs w:val="24"/>
              </w:rPr>
              <w:t>)</w:t>
            </w:r>
            <w:r>
              <w:rPr>
                <w:spacing w:val="-9"/>
                <w:sz w:val="24"/>
                <w:szCs w:val="24"/>
              </w:rPr>
              <w:t>에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복리시설비로</w:t>
            </w:r>
            <w:r>
              <w:rPr>
                <w:spacing w:val="-9"/>
                <w:sz w:val="24"/>
                <w:szCs w:val="24"/>
              </w:rPr>
              <w:t xml:space="preserve"> 20,000,000</w:t>
            </w:r>
            <w:r>
              <w:rPr>
                <w:spacing w:val="-9"/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지급하였다</w:t>
            </w:r>
            <w:r>
              <w:rPr>
                <w:sz w:val="24"/>
                <w:szCs w:val="24"/>
              </w:rPr>
              <w:t>.</w:t>
            </w:r>
          </w:p>
          <w:p w14:paraId="49938FE9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3D04B10A" w14:textId="77777777" w:rsidR="00162029" w:rsidRDefault="00447807">
            <w:pPr>
              <w:pStyle w:val="105"/>
              <w:ind w:left="299" w:hanging="2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현물접대비를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신용카드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적격증명서류를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수취하였다</w:t>
            </w:r>
            <w:r>
              <w:rPr>
                <w:sz w:val="24"/>
                <w:szCs w:val="24"/>
              </w:rPr>
              <w:t>.</w:t>
            </w:r>
          </w:p>
          <w:p w14:paraId="7808ACD6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7FDB96A2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접대비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수입금액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적용률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84"/>
              <w:gridCol w:w="1475"/>
            </w:tblGrid>
            <w:tr w:rsidR="00162029" w14:paraId="1FAFB29C" w14:textId="77777777">
              <w:trPr>
                <w:trHeight w:val="409"/>
              </w:trPr>
              <w:tc>
                <w:tcPr>
                  <w:tcW w:w="38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2EBFA9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수입금액</w:t>
                  </w:r>
                </w:p>
              </w:tc>
              <w:tc>
                <w:tcPr>
                  <w:tcW w:w="14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A7B8524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적용률</w:t>
                  </w:r>
                </w:p>
              </w:tc>
            </w:tr>
            <w:tr w:rsidR="00162029" w14:paraId="36C0B112" w14:textId="77777777">
              <w:trPr>
                <w:trHeight w:val="409"/>
              </w:trPr>
              <w:tc>
                <w:tcPr>
                  <w:tcW w:w="38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63E02B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14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C9B8EC3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20/10,000</w:t>
                  </w:r>
                </w:p>
              </w:tc>
            </w:tr>
            <w:tr w:rsidR="00162029" w14:paraId="0C858DB6" w14:textId="77777777">
              <w:trPr>
                <w:trHeight w:val="409"/>
              </w:trPr>
              <w:tc>
                <w:tcPr>
                  <w:tcW w:w="38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55DE67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14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E41C740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10/10,000</w:t>
                  </w:r>
                </w:p>
              </w:tc>
            </w:tr>
            <w:tr w:rsidR="00162029" w14:paraId="312AF2B0" w14:textId="77777777">
              <w:trPr>
                <w:trHeight w:val="409"/>
              </w:trPr>
              <w:tc>
                <w:tcPr>
                  <w:tcW w:w="388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9A4014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147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A992B9E" w14:textId="77777777" w:rsidR="00162029" w:rsidRDefault="00447807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       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3/10,000</w:t>
                  </w:r>
                </w:p>
              </w:tc>
            </w:tr>
          </w:tbl>
          <w:p w14:paraId="57AD1CCF" w14:textId="77777777" w:rsidR="00162029" w:rsidRDefault="00162029">
            <w:pPr>
              <w:rPr>
                <w:sz w:val="2"/>
              </w:rPr>
            </w:pPr>
          </w:p>
          <w:p w14:paraId="273706FE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</w:tc>
      </w:tr>
    </w:tbl>
    <w:p w14:paraId="6ECE43A1" w14:textId="77777777" w:rsidR="00162029" w:rsidRDefault="00162029">
      <w:pPr>
        <w:rPr>
          <w:sz w:val="2"/>
        </w:rPr>
      </w:pPr>
    </w:p>
    <w:p w14:paraId="7A0557D8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3A07EA16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5CAC2821" w14:textId="77777777" w:rsidR="00162029" w:rsidRDefault="00162029">
      <w:pPr>
        <w:pStyle w:val="105"/>
        <w:ind w:left="282" w:hanging="282"/>
        <w:rPr>
          <w:b/>
          <w:bCs/>
          <w:sz w:val="24"/>
          <w:szCs w:val="24"/>
        </w:rPr>
      </w:pPr>
    </w:p>
    <w:p w14:paraId="538C6788" w14:textId="77777777" w:rsidR="00162029" w:rsidRDefault="00447807">
      <w:pPr>
        <w:pStyle w:val="105"/>
        <w:ind w:left="282" w:hanging="2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4C6CBBAD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법인세법에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17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특수관계인에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용역매출금액을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0268AB93" w14:textId="77777777" w:rsidR="00162029" w:rsidRDefault="00162029">
      <w:pPr>
        <w:pStyle w:val="105"/>
        <w:ind w:left="282" w:hanging="282"/>
        <w:rPr>
          <w:sz w:val="24"/>
          <w:szCs w:val="24"/>
        </w:rPr>
      </w:pPr>
    </w:p>
    <w:p w14:paraId="048AE413" w14:textId="77777777" w:rsidR="00162029" w:rsidRDefault="00447807">
      <w:pPr>
        <w:pStyle w:val="105"/>
        <w:ind w:left="282" w:hanging="2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5F5C4CD3" w14:textId="77777777" w:rsidR="00162029" w:rsidRDefault="00447807">
      <w:pPr>
        <w:pStyle w:val="105"/>
        <w:ind w:firstLine="0"/>
        <w:rPr>
          <w:spacing w:val="-6"/>
          <w:sz w:val="24"/>
          <w:szCs w:val="24"/>
        </w:rPr>
      </w:pPr>
      <w:r>
        <w:rPr>
          <w:sz w:val="24"/>
          <w:szCs w:val="24"/>
        </w:rPr>
        <w:t>제</w:t>
      </w:r>
      <w:r>
        <w:rPr>
          <w:sz w:val="24"/>
          <w:szCs w:val="24"/>
        </w:rPr>
        <w:t>17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시부인대상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접대비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접대비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한도액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접대비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한도초과</w:t>
      </w:r>
      <w:r>
        <w:rPr>
          <w:spacing w:val="-6"/>
          <w:sz w:val="24"/>
          <w:szCs w:val="24"/>
        </w:rPr>
        <w:t>(</w:t>
      </w:r>
      <w:r>
        <w:rPr>
          <w:spacing w:val="-6"/>
          <w:sz w:val="24"/>
          <w:szCs w:val="24"/>
        </w:rPr>
        <w:t>미달</w:t>
      </w:r>
      <w:r>
        <w:rPr>
          <w:spacing w:val="-6"/>
          <w:sz w:val="24"/>
          <w:szCs w:val="24"/>
        </w:rPr>
        <w:t>)</w:t>
      </w:r>
      <w:r>
        <w:rPr>
          <w:spacing w:val="-6"/>
          <w:sz w:val="24"/>
          <w:szCs w:val="24"/>
        </w:rPr>
        <w:t>액을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다음의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답안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양식에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따라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제시하시오</w:t>
      </w:r>
      <w:r>
        <w:rPr>
          <w:spacing w:val="-6"/>
          <w:sz w:val="24"/>
          <w:szCs w:val="24"/>
        </w:rPr>
        <w:t>.</w:t>
      </w:r>
    </w:p>
    <w:p w14:paraId="72FC13A8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4B8AFCDB" w14:textId="77777777" w:rsidR="00162029" w:rsidRDefault="0044780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p w14:paraId="2E133BE5" w14:textId="77777777" w:rsidR="00162029" w:rsidRDefault="00162029">
      <w:pPr>
        <w:sectPr w:rsidR="00162029">
          <w:headerReference w:type="even" r:id="rId29"/>
          <w:headerReference w:type="default" r:id="rId30"/>
          <w:footerReference w:type="even" r:id="rId31"/>
          <w:footerReference w:type="default" r:id="rId3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2ED8DF8" w14:textId="77777777" w:rsidR="00162029" w:rsidRDefault="00162029">
      <w:pPr>
        <w:sectPr w:rsidR="00162029">
          <w:headerReference w:type="even" r:id="rId33"/>
          <w:headerReference w:type="default" r:id="rId34"/>
          <w:footerReference w:type="even" r:id="rId35"/>
          <w:footerReference w:type="default" r:id="rId3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1"/>
        <w:gridCol w:w="1616"/>
      </w:tblGrid>
      <w:tr w:rsidR="00162029" w14:paraId="36C10D1D" w14:textId="77777777">
        <w:trPr>
          <w:trHeight w:val="353"/>
          <w:jc w:val="center"/>
        </w:trPr>
        <w:tc>
          <w:tcPr>
            <w:tcW w:w="3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C2B66" w14:textId="77777777" w:rsidR="00162029" w:rsidRDefault="0044780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시부인대상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접대비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C9CCC1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1E8F240D" w14:textId="77777777">
        <w:trPr>
          <w:trHeight w:val="353"/>
          <w:jc w:val="center"/>
        </w:trPr>
        <w:tc>
          <w:tcPr>
            <w:tcW w:w="3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0D4E6" w14:textId="77777777" w:rsidR="00162029" w:rsidRDefault="0044780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한도액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943A59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4719F506" w14:textId="77777777">
        <w:trPr>
          <w:trHeight w:val="353"/>
          <w:jc w:val="center"/>
        </w:trPr>
        <w:tc>
          <w:tcPr>
            <w:tcW w:w="39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6D7A4" w14:textId="77777777" w:rsidR="00162029" w:rsidRDefault="0044780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한도초과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미달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액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6BB560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49D9B627" w14:textId="77777777" w:rsidR="00162029" w:rsidRDefault="00162029">
      <w:pPr>
        <w:rPr>
          <w:sz w:val="2"/>
        </w:rPr>
      </w:pPr>
    </w:p>
    <w:p w14:paraId="402DE13E" w14:textId="77777777" w:rsidR="00162029" w:rsidRDefault="00162029">
      <w:pPr>
        <w:pStyle w:val="105"/>
        <w:wordWrap/>
        <w:ind w:firstLine="0"/>
        <w:jc w:val="center"/>
        <w:rPr>
          <w:sz w:val="24"/>
          <w:szCs w:val="24"/>
        </w:rPr>
      </w:pPr>
    </w:p>
    <w:p w14:paraId="3B26D0A7" w14:textId="77777777" w:rsidR="00162029" w:rsidRDefault="00162029">
      <w:pPr>
        <w:pStyle w:val="105"/>
        <w:ind w:firstLine="0"/>
        <w:rPr>
          <w:spacing w:val="7"/>
          <w:sz w:val="24"/>
          <w:szCs w:val="24"/>
        </w:rPr>
      </w:pPr>
    </w:p>
    <w:p w14:paraId="5B1F7B4C" w14:textId="77777777" w:rsidR="00162029" w:rsidRDefault="00162029">
      <w:pPr>
        <w:pStyle w:val="105"/>
        <w:ind w:firstLine="0"/>
        <w:rPr>
          <w:spacing w:val="7"/>
          <w:sz w:val="24"/>
          <w:szCs w:val="24"/>
        </w:rPr>
      </w:pPr>
    </w:p>
    <w:p w14:paraId="61C9EA46" w14:textId="77777777" w:rsidR="00162029" w:rsidRDefault="00162029">
      <w:pPr>
        <w:pStyle w:val="105"/>
        <w:ind w:firstLine="0"/>
        <w:rPr>
          <w:spacing w:val="7"/>
          <w:sz w:val="24"/>
          <w:szCs w:val="24"/>
        </w:rPr>
      </w:pPr>
    </w:p>
    <w:p w14:paraId="1A2D6D34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C31B56" w14:textId="77777777" w:rsidR="00162029" w:rsidRDefault="00162029">
      <w:pPr>
        <w:sectPr w:rsidR="00162029">
          <w:headerReference w:type="even" r:id="rId37"/>
          <w:headerReference w:type="default" r:id="rId38"/>
          <w:footerReference w:type="even" r:id="rId39"/>
          <w:footerReference w:type="default" r:id="rId4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6FC9BF7" w14:textId="77777777" w:rsidR="00162029" w:rsidRDefault="00162029">
      <w:pPr>
        <w:pStyle w:val="105"/>
        <w:ind w:firstLine="0"/>
        <w:rPr>
          <w:spacing w:val="7"/>
          <w:sz w:val="24"/>
          <w:szCs w:val="24"/>
        </w:rPr>
      </w:pPr>
    </w:p>
    <w:p w14:paraId="03F837E3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6484BB2E" w14:textId="77777777" w:rsidR="00162029" w:rsidRDefault="00447807">
      <w:pPr>
        <w:pStyle w:val="105"/>
        <w:ind w:firstLine="0"/>
        <w:rPr>
          <w:spacing w:val="-1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중소기업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㈜동해</w:t>
      </w:r>
      <w:r>
        <w:rPr>
          <w:sz w:val="24"/>
          <w:szCs w:val="24"/>
        </w:rPr>
        <w:t>(</w:t>
      </w:r>
      <w:r>
        <w:rPr>
          <w:sz w:val="24"/>
          <w:szCs w:val="24"/>
        </w:rPr>
        <w:t>일반기업회계기준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17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</w:t>
      </w:r>
      <w:r>
        <w:rPr>
          <w:spacing w:val="-1"/>
          <w:sz w:val="24"/>
          <w:szCs w:val="24"/>
        </w:rPr>
        <w:t>월</w:t>
      </w:r>
      <w:r>
        <w:rPr>
          <w:spacing w:val="-1"/>
          <w:sz w:val="24"/>
          <w:szCs w:val="24"/>
        </w:rPr>
        <w:t xml:space="preserve"> 1</w:t>
      </w:r>
      <w:r>
        <w:rPr>
          <w:spacing w:val="-1"/>
          <w:sz w:val="24"/>
          <w:szCs w:val="24"/>
        </w:rPr>
        <w:t>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∼</w:t>
      </w:r>
      <w:r>
        <w:rPr>
          <w:spacing w:val="-1"/>
          <w:sz w:val="24"/>
          <w:szCs w:val="24"/>
        </w:rPr>
        <w:t xml:space="preserve"> 2017</w:t>
      </w:r>
      <w:r>
        <w:rPr>
          <w:spacing w:val="-1"/>
          <w:sz w:val="24"/>
          <w:szCs w:val="24"/>
        </w:rPr>
        <w:t>년</w:t>
      </w:r>
      <w:r>
        <w:rPr>
          <w:spacing w:val="-1"/>
          <w:sz w:val="24"/>
          <w:szCs w:val="24"/>
        </w:rPr>
        <w:t xml:space="preserve"> 12</w:t>
      </w:r>
      <w:r>
        <w:rPr>
          <w:spacing w:val="-1"/>
          <w:sz w:val="24"/>
          <w:szCs w:val="24"/>
        </w:rPr>
        <w:t>월</w:t>
      </w:r>
      <w:r>
        <w:rPr>
          <w:spacing w:val="-1"/>
          <w:sz w:val="24"/>
          <w:szCs w:val="24"/>
        </w:rPr>
        <w:t xml:space="preserve"> 31</w:t>
      </w:r>
      <w:r>
        <w:rPr>
          <w:spacing w:val="-1"/>
          <w:sz w:val="24"/>
          <w:szCs w:val="24"/>
        </w:rPr>
        <w:t>일</w:t>
      </w:r>
      <w:r>
        <w:rPr>
          <w:spacing w:val="-1"/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법인세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신고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관련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자료이다</w:t>
      </w:r>
      <w:r>
        <w:rPr>
          <w:spacing w:val="-1"/>
          <w:sz w:val="24"/>
          <w:szCs w:val="24"/>
        </w:rPr>
        <w:t>.</w:t>
      </w:r>
    </w:p>
    <w:p w14:paraId="530DCAFF" w14:textId="77777777" w:rsidR="00162029" w:rsidRDefault="00162029">
      <w:pPr>
        <w:pStyle w:val="105"/>
        <w:ind w:firstLine="0"/>
        <w:rPr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59ACDD0B" w14:textId="77777777">
        <w:trPr>
          <w:trHeight w:val="687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317912" w14:textId="77777777" w:rsidR="00162029" w:rsidRDefault="0016202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2BFE789D" w14:textId="77777777" w:rsidR="00162029" w:rsidRDefault="0044780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5C65E70A" w14:textId="77777777" w:rsidR="00162029" w:rsidRDefault="0016202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4C5D59D3" w14:textId="77777777" w:rsidR="00162029" w:rsidRDefault="00447807">
            <w:pPr>
              <w:pStyle w:val="105"/>
              <w:ind w:left="255" w:hanging="255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1"/>
                <w:sz w:val="24"/>
                <w:szCs w:val="24"/>
              </w:rPr>
              <w:t>전기말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자본금과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적립금조정명세서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을</w:t>
            </w:r>
            <w:r>
              <w:rPr>
                <w:spacing w:val="1"/>
                <w:sz w:val="24"/>
                <w:szCs w:val="24"/>
              </w:rPr>
              <w:t>)</w:t>
            </w:r>
            <w:r>
              <w:rPr>
                <w:spacing w:val="1"/>
                <w:sz w:val="24"/>
                <w:szCs w:val="24"/>
              </w:rPr>
              <w:t>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기말잔액의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내역</w:t>
            </w:r>
          </w:p>
          <w:p w14:paraId="344BE2C6" w14:textId="77777777" w:rsidR="00162029" w:rsidRDefault="0044780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66"/>
              <w:gridCol w:w="1774"/>
              <w:gridCol w:w="981"/>
            </w:tblGrid>
            <w:tr w:rsidR="00162029" w14:paraId="6B13B15C" w14:textId="77777777">
              <w:trPr>
                <w:trHeight w:val="409"/>
                <w:jc w:val="right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E4787B7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과목</w:t>
                  </w:r>
                </w:p>
              </w:tc>
              <w:tc>
                <w:tcPr>
                  <w:tcW w:w="17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92E63C0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9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B5A8A7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비고</w:t>
                  </w:r>
                </w:p>
              </w:tc>
            </w:tr>
            <w:tr w:rsidR="00162029" w14:paraId="5D85F2E6" w14:textId="77777777">
              <w:trPr>
                <w:trHeight w:val="409"/>
                <w:jc w:val="right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D87F414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대손충당금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한도초과액</w:t>
                  </w:r>
                </w:p>
              </w:tc>
              <w:tc>
                <w:tcPr>
                  <w:tcW w:w="17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3ABA592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35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3,000,000</w:t>
                  </w:r>
                </w:p>
              </w:tc>
              <w:tc>
                <w:tcPr>
                  <w:tcW w:w="9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AFB80B8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62029" w14:paraId="586AC632" w14:textId="77777777">
              <w:trPr>
                <w:trHeight w:val="409"/>
                <w:jc w:val="right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6C45C82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소멸시효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완성채권</w:t>
                  </w:r>
                </w:p>
              </w:tc>
              <w:tc>
                <w:tcPr>
                  <w:tcW w:w="17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1DEA33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35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12,000,000</w:t>
                  </w:r>
                </w:p>
              </w:tc>
              <w:tc>
                <w:tcPr>
                  <w:tcW w:w="9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4AE93DA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①</w:t>
                  </w:r>
                </w:p>
              </w:tc>
            </w:tr>
            <w:tr w:rsidR="00162029" w14:paraId="1EEDC7C8" w14:textId="77777777">
              <w:trPr>
                <w:trHeight w:val="409"/>
                <w:jc w:val="right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3424841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단기대여금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대손부인액</w:t>
                  </w:r>
                </w:p>
              </w:tc>
              <w:tc>
                <w:tcPr>
                  <w:tcW w:w="177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DAA227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35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9,000,000</w:t>
                  </w:r>
                </w:p>
              </w:tc>
              <w:tc>
                <w:tcPr>
                  <w:tcW w:w="98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E8BA962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②</w:t>
                  </w:r>
                </w:p>
              </w:tc>
            </w:tr>
          </w:tbl>
          <w:p w14:paraId="2315F975" w14:textId="77777777" w:rsidR="00162029" w:rsidRDefault="00162029">
            <w:pPr>
              <w:rPr>
                <w:sz w:val="2"/>
              </w:rPr>
            </w:pPr>
          </w:p>
          <w:p w14:paraId="1D0FC104" w14:textId="77777777" w:rsidR="00162029" w:rsidRDefault="00162029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006C832F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소멸시효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완성채권은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</w:t>
            </w:r>
            <w:r>
              <w:rPr>
                <w:spacing w:val="3"/>
                <w:sz w:val="24"/>
                <w:szCs w:val="24"/>
              </w:rPr>
              <w:t>16</w:t>
            </w:r>
            <w:r>
              <w:rPr>
                <w:spacing w:val="3"/>
                <w:sz w:val="24"/>
                <w:szCs w:val="24"/>
              </w:rPr>
              <w:t>기에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상법상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소멸</w:t>
            </w:r>
            <w:r>
              <w:rPr>
                <w:spacing w:val="-2"/>
                <w:sz w:val="24"/>
                <w:szCs w:val="24"/>
              </w:rPr>
              <w:t>시효가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완성된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외상매출금</w:t>
            </w:r>
            <w:r>
              <w:rPr>
                <w:spacing w:val="-6"/>
                <w:sz w:val="24"/>
                <w:szCs w:val="24"/>
              </w:rPr>
              <w:t>(A)</w:t>
            </w:r>
            <w:r>
              <w:rPr>
                <w:spacing w:val="-6"/>
                <w:sz w:val="24"/>
                <w:szCs w:val="24"/>
              </w:rPr>
              <w:t>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신고조정에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의하여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손금산입한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것이다</w:t>
            </w:r>
            <w:r>
              <w:rPr>
                <w:sz w:val="24"/>
                <w:szCs w:val="24"/>
              </w:rPr>
              <w:t>.</w:t>
            </w:r>
          </w:p>
          <w:p w14:paraId="5DF1558C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단기대여금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대손부인액은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종업원에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주택자금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대여액을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것이다</w:t>
            </w:r>
            <w:r>
              <w:rPr>
                <w:sz w:val="24"/>
                <w:szCs w:val="24"/>
              </w:rPr>
              <w:t>.</w:t>
            </w:r>
          </w:p>
          <w:p w14:paraId="0E6BD3E6" w14:textId="77777777" w:rsidR="00162029" w:rsidRDefault="0016202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7A8DB91" w14:textId="77777777" w:rsidR="00162029" w:rsidRDefault="00162029">
      <w:pPr>
        <w:rPr>
          <w:sz w:val="2"/>
        </w:rPr>
      </w:pPr>
    </w:p>
    <w:p w14:paraId="03FC2B16" w14:textId="77777777" w:rsidR="00162029" w:rsidRDefault="00162029">
      <w:pPr>
        <w:pStyle w:val="105"/>
        <w:ind w:firstLine="0"/>
        <w:rPr>
          <w:spacing w:val="-1"/>
          <w:sz w:val="24"/>
          <w:szCs w:val="24"/>
        </w:rPr>
      </w:pPr>
    </w:p>
    <w:p w14:paraId="7C0DA38F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71"/>
      </w:tblGrid>
      <w:tr w:rsidR="00162029" w14:paraId="5D2C6C29" w14:textId="77777777">
        <w:trPr>
          <w:trHeight w:val="10754"/>
        </w:trPr>
        <w:tc>
          <w:tcPr>
            <w:tcW w:w="54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8AA79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재무상태표상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대손충당금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</w:p>
          <w:p w14:paraId="28C0B1CF" w14:textId="77777777" w:rsidR="00162029" w:rsidRDefault="0044780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1514"/>
              <w:gridCol w:w="1514"/>
              <w:gridCol w:w="632"/>
            </w:tblGrid>
            <w:tr w:rsidR="00162029" w14:paraId="2FEBA9D6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72217A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과목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C7AFF8A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17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AA3025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16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D05BB35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비고</w:t>
                  </w:r>
                </w:p>
              </w:tc>
            </w:tr>
            <w:tr w:rsidR="00162029" w14:paraId="0CE22687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EDF3873" w14:textId="77777777" w:rsidR="00162029" w:rsidRDefault="00447807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매출채권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4859F71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1,000,000,000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42A212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978,500,000</w:t>
                  </w:r>
                </w:p>
              </w:tc>
              <w:tc>
                <w:tcPr>
                  <w:tcW w:w="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8505539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9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①</w:t>
                  </w:r>
                </w:p>
              </w:tc>
            </w:tr>
            <w:tr w:rsidR="00162029" w14:paraId="31B0F459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AECD312" w14:textId="77777777" w:rsidR="00162029" w:rsidRDefault="00447807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대손충당금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A6A4510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(25,000,000)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9E84363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(17,000,000)</w:t>
                  </w:r>
                </w:p>
              </w:tc>
              <w:tc>
                <w:tcPr>
                  <w:tcW w:w="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E6E1F3C" w14:textId="77777777" w:rsidR="00162029" w:rsidRDefault="00162029">
                  <w:pPr>
                    <w:pStyle w:val="a8"/>
                    <w:wordWrap/>
                    <w:snapToGrid/>
                    <w:spacing w:line="240" w:lineRule="auto"/>
                    <w:ind w:right="9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</w:tr>
            <w:tr w:rsidR="00162029" w14:paraId="4418987F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C9AD2F8" w14:textId="77777777" w:rsidR="00162029" w:rsidRDefault="00447807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미수수익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A9C6FBB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12,000,000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E770152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67A7CF5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9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②</w:t>
                  </w:r>
                </w:p>
              </w:tc>
            </w:tr>
            <w:tr w:rsidR="00162029" w14:paraId="753F0A4A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E9F23A3" w14:textId="77777777" w:rsidR="00162029" w:rsidRDefault="00447807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미수금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A272CCF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BEEE023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150,000,000</w:t>
                  </w:r>
                </w:p>
              </w:tc>
              <w:tc>
                <w:tcPr>
                  <w:tcW w:w="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195782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9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③</w:t>
                  </w:r>
                </w:p>
              </w:tc>
            </w:tr>
            <w:tr w:rsidR="00162029" w14:paraId="194A2A13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E7AA096" w14:textId="77777777" w:rsidR="00162029" w:rsidRDefault="00447807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장기대여금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6F5CF5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300,000,000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84DDAE6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300,000,000</w:t>
                  </w:r>
                </w:p>
              </w:tc>
              <w:tc>
                <w:tcPr>
                  <w:tcW w:w="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DD396B9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9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④</w:t>
                  </w:r>
                </w:p>
              </w:tc>
            </w:tr>
            <w:tr w:rsidR="00162029" w14:paraId="4305D7DE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D3CDFD6" w14:textId="77777777" w:rsidR="00162029" w:rsidRDefault="00447807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대손충당금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363F2C7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(10,000,000)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C659490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(10,000,000)</w:t>
                  </w:r>
                </w:p>
              </w:tc>
              <w:tc>
                <w:tcPr>
                  <w:tcW w:w="63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0010ABE" w14:textId="77777777" w:rsidR="00162029" w:rsidRDefault="00162029">
                  <w:pPr>
                    <w:pStyle w:val="a8"/>
                    <w:wordWrap/>
                    <w:snapToGrid/>
                    <w:spacing w:line="240" w:lineRule="auto"/>
                    <w:ind w:right="9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</w:tr>
          </w:tbl>
          <w:p w14:paraId="52372602" w14:textId="77777777" w:rsidR="00162029" w:rsidRDefault="00162029">
            <w:pPr>
              <w:rPr>
                <w:sz w:val="2"/>
              </w:rPr>
            </w:pPr>
          </w:p>
          <w:p w14:paraId="28B9F192" w14:textId="77777777" w:rsidR="00162029" w:rsidRDefault="00162029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00753586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매출채권에는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채무자의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파산으로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회수할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</w:t>
            </w:r>
            <w:r>
              <w:rPr>
                <w:sz w:val="24"/>
                <w:szCs w:val="24"/>
              </w:rPr>
              <w:t xml:space="preserve"> 4,500,000</w:t>
            </w:r>
            <w:r>
              <w:rPr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외국환거래에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법령에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따라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외국환은행의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장으로부터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채권회수의무를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면제받은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수출채권</w:t>
            </w:r>
            <w:r>
              <w:rPr>
                <w:sz w:val="24"/>
                <w:szCs w:val="24"/>
              </w:rPr>
              <w:t xml:space="preserve"> 7,000,000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2B931419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②  </w:t>
            </w:r>
            <w:r>
              <w:rPr>
                <w:sz w:val="24"/>
                <w:szCs w:val="24"/>
              </w:rPr>
              <w:t>미수수익은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정기예금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미수이자이다</w:t>
            </w:r>
            <w:r>
              <w:rPr>
                <w:sz w:val="24"/>
                <w:szCs w:val="24"/>
              </w:rPr>
              <w:t>.</w:t>
            </w:r>
          </w:p>
          <w:p w14:paraId="4476C253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③  </w:t>
            </w:r>
            <w:r>
              <w:rPr>
                <w:spacing w:val="-8"/>
                <w:sz w:val="24"/>
                <w:szCs w:val="24"/>
              </w:rPr>
              <w:t>미수금은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비품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매각대금으로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대손가능성이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없다고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대손충당금을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설정하지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</w:t>
            </w:r>
            <w:r>
              <w:rPr>
                <w:sz w:val="24"/>
                <w:szCs w:val="24"/>
              </w:rPr>
              <w:t>.</w:t>
            </w:r>
          </w:p>
          <w:p w14:paraId="1B09B4D2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장기대여금은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해외현지법인</w:t>
            </w:r>
            <w:r>
              <w:rPr>
                <w:spacing w:val="-9"/>
                <w:sz w:val="24"/>
                <w:szCs w:val="24"/>
              </w:rPr>
              <w:t>(</w:t>
            </w:r>
            <w:r>
              <w:rPr>
                <w:spacing w:val="-9"/>
                <w:sz w:val="24"/>
                <w:szCs w:val="24"/>
              </w:rPr>
              <w:t>특수관계인</w:t>
            </w:r>
            <w:r>
              <w:rPr>
                <w:spacing w:val="-9"/>
                <w:sz w:val="24"/>
                <w:szCs w:val="24"/>
              </w:rPr>
              <w:t>)</w:t>
            </w:r>
            <w:r>
              <w:rPr>
                <w:spacing w:val="-9"/>
                <w:sz w:val="24"/>
                <w:szCs w:val="24"/>
              </w:rPr>
              <w:t>에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회사의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영업활동과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운영자금을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대여한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것이다</w:t>
            </w:r>
            <w:r>
              <w:rPr>
                <w:sz w:val="24"/>
                <w:szCs w:val="24"/>
              </w:rPr>
              <w:t>.</w:t>
            </w:r>
          </w:p>
          <w:p w14:paraId="5E6AA32B" w14:textId="77777777" w:rsidR="00162029" w:rsidRDefault="00162029">
            <w:pPr>
              <w:pStyle w:val="105"/>
              <w:ind w:left="240" w:hanging="240"/>
            </w:pPr>
          </w:p>
          <w:p w14:paraId="3C02A261" w14:textId="77777777" w:rsidR="00162029" w:rsidRDefault="00447807">
            <w:pPr>
              <w:pStyle w:val="105"/>
              <w:ind w:left="326" w:hanging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2"/>
                <w:sz w:val="24"/>
                <w:szCs w:val="24"/>
              </w:rPr>
              <w:t>제</w:t>
            </w:r>
            <w:r>
              <w:rPr>
                <w:spacing w:val="-2"/>
                <w:sz w:val="24"/>
                <w:szCs w:val="24"/>
              </w:rPr>
              <w:t>17</w:t>
            </w:r>
            <w:r>
              <w:rPr>
                <w:spacing w:val="-2"/>
                <w:sz w:val="24"/>
                <w:szCs w:val="24"/>
              </w:rPr>
              <w:t>기의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손익계산서상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대손상각비는</w:t>
            </w:r>
            <w:r>
              <w:rPr>
                <w:spacing w:val="-2"/>
                <w:sz w:val="24"/>
                <w:szCs w:val="24"/>
              </w:rPr>
              <w:t xml:space="preserve"> 27,500,000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4C1C4372" w14:textId="77777777" w:rsidR="00162029" w:rsidRDefault="00162029">
            <w:pPr>
              <w:pStyle w:val="105"/>
              <w:ind w:left="282" w:hanging="282"/>
            </w:pPr>
          </w:p>
          <w:p w14:paraId="73544EF1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대손충당금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당기상계액의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</w:p>
          <w:p w14:paraId="04656E4A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상법상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소멸시효가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완성되어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신고조정에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손금산입한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외상매출금</w:t>
            </w:r>
            <w:r>
              <w:rPr>
                <w:sz w:val="24"/>
                <w:szCs w:val="24"/>
              </w:rPr>
              <w:t>(A): 12,000,000</w:t>
            </w:r>
            <w:r>
              <w:rPr>
                <w:sz w:val="24"/>
                <w:szCs w:val="24"/>
              </w:rPr>
              <w:t>원</w:t>
            </w:r>
          </w:p>
          <w:p w14:paraId="4244AE60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부도발생일부터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개월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받을어음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매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부도발생일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저당권이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설정되어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않음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외상매출금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>: 7,700,000</w:t>
            </w:r>
            <w:r>
              <w:rPr>
                <w:sz w:val="24"/>
                <w:szCs w:val="24"/>
              </w:rPr>
              <w:t>원</w:t>
            </w:r>
          </w:p>
          <w:p w14:paraId="5FE27A21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채무자의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사업폐지로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회수할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없는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외상매출금</w:t>
            </w:r>
            <w:r>
              <w:rPr>
                <w:spacing w:val="-3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2,300,000</w:t>
            </w:r>
            <w:r>
              <w:rPr>
                <w:sz w:val="24"/>
                <w:szCs w:val="24"/>
              </w:rPr>
              <w:t>원</w:t>
            </w:r>
          </w:p>
          <w:p w14:paraId="0E743B5A" w14:textId="77777777" w:rsidR="00162029" w:rsidRDefault="00162029">
            <w:pPr>
              <w:pStyle w:val="105"/>
              <w:ind w:left="282" w:hanging="282"/>
            </w:pPr>
          </w:p>
          <w:p w14:paraId="1C15ACBC" w14:textId="77777777" w:rsidR="00162029" w:rsidRDefault="00447807">
            <w:pPr>
              <w:pStyle w:val="105"/>
              <w:ind w:left="315" w:hanging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대손금으로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인정된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매출채권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2,500,000</w:t>
            </w:r>
            <w:r>
              <w:rPr>
                <w:spacing w:val="-7"/>
                <w:sz w:val="24"/>
                <w:szCs w:val="24"/>
              </w:rPr>
              <w:t>원을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당기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중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회수하여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대손충당금의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증가로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>.</w:t>
            </w:r>
          </w:p>
          <w:p w14:paraId="06907541" w14:textId="77777777" w:rsidR="00162029" w:rsidRDefault="00162029">
            <w:pPr>
              <w:pStyle w:val="105"/>
              <w:ind w:left="282" w:hanging="282"/>
            </w:pPr>
          </w:p>
          <w:p w14:paraId="6EEEE0A1" w14:textId="77777777" w:rsidR="00162029" w:rsidRDefault="00447807">
            <w:pPr>
              <w:pStyle w:val="105"/>
              <w:ind w:left="316" w:hanging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6. </w:t>
            </w:r>
            <w:r>
              <w:rPr>
                <w:spacing w:val="-2"/>
                <w:sz w:val="24"/>
                <w:szCs w:val="24"/>
              </w:rPr>
              <w:t>전기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이전의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세무조정은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적법하며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세부담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최소화를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C3E3B7C" w14:textId="77777777" w:rsidR="00162029" w:rsidRDefault="00162029">
      <w:pPr>
        <w:rPr>
          <w:sz w:val="2"/>
        </w:rPr>
      </w:pPr>
    </w:p>
    <w:p w14:paraId="4A7CCEAD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31119964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0B36634E" w14:textId="77777777" w:rsidR="00162029" w:rsidRDefault="00447807">
      <w:pPr>
        <w:pStyle w:val="105"/>
        <w:ind w:left="282" w:hanging="2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408C4FDF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pacing w:val="4"/>
          <w:sz w:val="24"/>
          <w:szCs w:val="24"/>
        </w:rPr>
        <w:t>당기의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대손실적률을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다음의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답안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양식에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따라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제시하시오</w:t>
      </w:r>
      <w:r>
        <w:rPr>
          <w:spacing w:val="4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대손실적률은</w:t>
      </w:r>
      <w:r>
        <w:rPr>
          <w:sz w:val="24"/>
          <w:szCs w:val="24"/>
        </w:rPr>
        <w:t xml:space="preserve"> %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소수점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셋째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자리에서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절사한다</w:t>
      </w:r>
      <w:r>
        <w:rPr>
          <w:sz w:val="24"/>
          <w:szCs w:val="24"/>
        </w:rPr>
        <w:t>. (</w:t>
      </w:r>
      <w:r>
        <w:rPr>
          <w:sz w:val="24"/>
          <w:szCs w:val="24"/>
        </w:rPr>
        <w:t>예</w:t>
      </w:r>
      <w:r>
        <w:rPr>
          <w:sz w:val="24"/>
          <w:szCs w:val="24"/>
        </w:rPr>
        <w:t xml:space="preserve">: 1.2345% </w:t>
      </w:r>
      <w:r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1.23%)</w:t>
      </w:r>
    </w:p>
    <w:p w14:paraId="61E1021D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101B0627" w14:textId="77777777" w:rsidR="00162029" w:rsidRDefault="0044780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p w14:paraId="77C7C40E" w14:textId="77777777" w:rsidR="00162029" w:rsidRDefault="00162029">
      <w:pPr>
        <w:sectPr w:rsidR="00162029">
          <w:headerReference w:type="even" r:id="rId41"/>
          <w:headerReference w:type="default" r:id="rId42"/>
          <w:footerReference w:type="even" r:id="rId43"/>
          <w:footerReference w:type="default" r:id="rId4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5B94EA3" w14:textId="77777777" w:rsidR="00162029" w:rsidRDefault="00162029">
      <w:pPr>
        <w:sectPr w:rsidR="00162029">
          <w:headerReference w:type="even" r:id="rId45"/>
          <w:headerReference w:type="default" r:id="rId46"/>
          <w:footerReference w:type="even" r:id="rId47"/>
          <w:footerReference w:type="default" r:id="rId4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1"/>
        <w:gridCol w:w="1616"/>
      </w:tblGrid>
      <w:tr w:rsidR="00162029" w14:paraId="4CCF9B96" w14:textId="77777777">
        <w:trPr>
          <w:trHeight w:val="353"/>
          <w:jc w:val="center"/>
        </w:trPr>
        <w:tc>
          <w:tcPr>
            <w:tcW w:w="3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A9F4D" w14:textId="77777777" w:rsidR="00162029" w:rsidRDefault="0044780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대손금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◯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A)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8E2FE1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19057A29" w14:textId="77777777">
        <w:trPr>
          <w:trHeight w:val="353"/>
          <w:jc w:val="center"/>
        </w:trPr>
        <w:tc>
          <w:tcPr>
            <w:tcW w:w="3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0A2F5" w14:textId="77777777" w:rsidR="00162029" w:rsidRDefault="0044780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채권잔액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◯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B)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C86632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20FC482B" w14:textId="77777777">
        <w:trPr>
          <w:trHeight w:val="353"/>
          <w:jc w:val="center"/>
        </w:trPr>
        <w:tc>
          <w:tcPr>
            <w:tcW w:w="39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C4340" w14:textId="77777777" w:rsidR="00162029" w:rsidRDefault="0044780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대손실적률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(=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◯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÷◯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B)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1CA53F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96961C8" w14:textId="77777777" w:rsidR="00162029" w:rsidRDefault="00162029">
      <w:pPr>
        <w:rPr>
          <w:sz w:val="2"/>
        </w:rPr>
      </w:pPr>
    </w:p>
    <w:p w14:paraId="2AD8E610" w14:textId="77777777" w:rsidR="00162029" w:rsidRDefault="00162029">
      <w:pPr>
        <w:pStyle w:val="105"/>
        <w:wordWrap/>
        <w:ind w:firstLine="0"/>
        <w:jc w:val="center"/>
        <w:rPr>
          <w:sz w:val="24"/>
          <w:szCs w:val="24"/>
        </w:rPr>
      </w:pPr>
    </w:p>
    <w:p w14:paraId="5DFEB453" w14:textId="77777777" w:rsidR="00162029" w:rsidRDefault="00162029">
      <w:pPr>
        <w:pStyle w:val="105"/>
        <w:ind w:left="282" w:hanging="282"/>
        <w:rPr>
          <w:b/>
          <w:bCs/>
          <w:sz w:val="24"/>
          <w:szCs w:val="24"/>
        </w:rPr>
      </w:pPr>
    </w:p>
    <w:p w14:paraId="0F58BD0E" w14:textId="77777777" w:rsidR="00162029" w:rsidRDefault="00447807">
      <w:pPr>
        <w:pStyle w:val="105"/>
        <w:ind w:left="282" w:hanging="2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5A5980F3" w14:textId="77777777" w:rsidR="00162029" w:rsidRDefault="00447807">
      <w:pPr>
        <w:pStyle w:val="105"/>
        <w:ind w:firstLine="0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당기의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대손충당금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한도초과액을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계산하시오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단</w:t>
      </w:r>
      <w:r>
        <w:rPr>
          <w:spacing w:val="-2"/>
          <w:sz w:val="24"/>
          <w:szCs w:val="24"/>
        </w:rPr>
        <w:t>, &lt;</w:t>
      </w:r>
      <w:r>
        <w:rPr>
          <w:spacing w:val="-2"/>
          <w:sz w:val="24"/>
          <w:szCs w:val="24"/>
        </w:rPr>
        <w:t>요구사항</w:t>
      </w:r>
      <w:r>
        <w:rPr>
          <w:spacing w:val="-2"/>
          <w:sz w:val="24"/>
          <w:szCs w:val="24"/>
        </w:rPr>
        <w:t xml:space="preserve"> 1&gt;</w:t>
      </w:r>
      <w:r>
        <w:rPr>
          <w:spacing w:val="-2"/>
          <w:sz w:val="24"/>
          <w:szCs w:val="24"/>
        </w:rPr>
        <w:t>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의한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당기의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대손실적률은</w:t>
      </w:r>
      <w:r>
        <w:rPr>
          <w:spacing w:val="-2"/>
          <w:sz w:val="24"/>
          <w:szCs w:val="24"/>
        </w:rPr>
        <w:t xml:space="preserve"> 0.70%</w:t>
      </w:r>
      <w:r>
        <w:rPr>
          <w:spacing w:val="-2"/>
          <w:sz w:val="24"/>
          <w:szCs w:val="24"/>
        </w:rPr>
        <w:t>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가정한다</w:t>
      </w:r>
      <w:r>
        <w:rPr>
          <w:spacing w:val="-2"/>
          <w:sz w:val="24"/>
          <w:szCs w:val="24"/>
        </w:rPr>
        <w:t>.</w:t>
      </w:r>
    </w:p>
    <w:p w14:paraId="36B4D354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521C0A51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18C4A63C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다음은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제조업을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영위하는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영리내국법인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㈜한국</w:t>
      </w:r>
      <w:r>
        <w:rPr>
          <w:sz w:val="24"/>
          <w:szCs w:val="24"/>
        </w:rPr>
        <w:t>(</w:t>
      </w:r>
      <w:r>
        <w:rPr>
          <w:sz w:val="24"/>
          <w:szCs w:val="24"/>
        </w:rPr>
        <w:t>지주회사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17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p w14:paraId="4B2A1959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53B5DDAF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1B4519" w14:textId="77777777" w:rsidR="00162029" w:rsidRDefault="0016202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16369ACA" w14:textId="77777777" w:rsidR="00162029" w:rsidRDefault="0044780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7DCEE88" w14:textId="77777777" w:rsidR="00162029" w:rsidRDefault="00162029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01B7A543" w14:textId="77777777" w:rsidR="00162029" w:rsidRDefault="00447807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당기말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투자주식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명세</w:t>
            </w:r>
          </w:p>
          <w:p w14:paraId="7D4BA43F" w14:textId="77777777" w:rsidR="00162029" w:rsidRDefault="0044780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91"/>
              <w:gridCol w:w="1170"/>
              <w:gridCol w:w="1283"/>
              <w:gridCol w:w="1377"/>
            </w:tblGrid>
            <w:tr w:rsidR="00162029" w14:paraId="3EFA4054" w14:textId="77777777">
              <w:trPr>
                <w:trHeight w:val="283"/>
                <w:jc w:val="right"/>
              </w:trPr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9E90BD5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보유</w:t>
                  </w:r>
                </w:p>
                <w:p w14:paraId="5C77E064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주식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DE83963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한국의</w:t>
                  </w:r>
                </w:p>
                <w:p w14:paraId="50EE7BBB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지분율</w:t>
                  </w: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80D9D02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수령</w:t>
                  </w:r>
                </w:p>
                <w:p w14:paraId="6D4D3B07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현금배당금</w:t>
                  </w:r>
                </w:p>
              </w:tc>
              <w:tc>
                <w:tcPr>
                  <w:tcW w:w="1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6DE6B90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결산서상</w:t>
                  </w:r>
                </w:p>
                <w:p w14:paraId="5DD13C11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장부가액</w:t>
                  </w:r>
                </w:p>
              </w:tc>
            </w:tr>
            <w:tr w:rsidR="00162029" w14:paraId="6EBB1DD6" w14:textId="77777777">
              <w:trPr>
                <w:trHeight w:val="283"/>
                <w:jc w:val="right"/>
              </w:trPr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1829C6D" w14:textId="77777777" w:rsidR="00162029" w:rsidRDefault="00447807">
                  <w:pPr>
                    <w:pStyle w:val="105"/>
                    <w:wordWrap/>
                    <w:ind w:firstLine="0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㈜</w:t>
                  </w:r>
                  <w:r>
                    <w:rPr>
                      <w:spacing w:val="-12"/>
                      <w:sz w:val="24"/>
                      <w:szCs w:val="24"/>
                    </w:rPr>
                    <w:t>갑</w:t>
                  </w:r>
                  <w:r>
                    <w:rPr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spacing w:val="-12"/>
                      <w:sz w:val="24"/>
                      <w:szCs w:val="24"/>
                    </w:rPr>
                    <w:t>상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spacing w:val="-12"/>
                      <w:sz w:val="24"/>
                      <w:szCs w:val="24"/>
                    </w:rPr>
                    <w:t>장</w:t>
                  </w:r>
                  <w:r>
                    <w:rPr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AB7C722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40%</w:t>
                  </w: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75F2C68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35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1,500,000</w:t>
                  </w:r>
                </w:p>
              </w:tc>
              <w:tc>
                <w:tcPr>
                  <w:tcW w:w="1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9376F71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300,000,000</w:t>
                  </w:r>
                </w:p>
              </w:tc>
            </w:tr>
            <w:tr w:rsidR="00162029" w14:paraId="7C6B02A6" w14:textId="77777777">
              <w:trPr>
                <w:trHeight w:val="283"/>
                <w:jc w:val="right"/>
              </w:trPr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B748824" w14:textId="77777777" w:rsidR="00162029" w:rsidRDefault="00447807">
                  <w:pPr>
                    <w:pStyle w:val="105"/>
                    <w:wordWrap/>
                    <w:ind w:firstLine="0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㈜</w:t>
                  </w:r>
                  <w:r>
                    <w:rPr>
                      <w:spacing w:val="-12"/>
                      <w:sz w:val="24"/>
                      <w:szCs w:val="24"/>
                    </w:rPr>
                    <w:t>을</w:t>
                  </w:r>
                  <w:r>
                    <w:rPr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spacing w:val="-12"/>
                      <w:sz w:val="24"/>
                      <w:szCs w:val="24"/>
                    </w:rPr>
                    <w:t>상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spacing w:val="-12"/>
                      <w:sz w:val="24"/>
                      <w:szCs w:val="24"/>
                    </w:rPr>
                    <w:t>장</w:t>
                  </w:r>
                  <w:r>
                    <w:rPr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097880C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60%</w:t>
                  </w: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4B0C54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35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A24AF6F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65,000,000</w:t>
                  </w:r>
                </w:p>
              </w:tc>
            </w:tr>
            <w:tr w:rsidR="00162029" w14:paraId="6CBE81B6" w14:textId="77777777">
              <w:trPr>
                <w:trHeight w:val="283"/>
                <w:jc w:val="right"/>
              </w:trPr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518587" w14:textId="77777777" w:rsidR="00162029" w:rsidRDefault="00447807">
                  <w:pPr>
                    <w:pStyle w:val="105"/>
                    <w:wordWrap/>
                    <w:ind w:firstLine="0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㈜</w:t>
                  </w:r>
                  <w:r>
                    <w:rPr>
                      <w:spacing w:val="-12"/>
                      <w:sz w:val="24"/>
                      <w:szCs w:val="24"/>
                    </w:rPr>
                    <w:t>병</w:t>
                  </w:r>
                  <w:r>
                    <w:rPr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spacing w:val="-12"/>
                      <w:sz w:val="24"/>
                      <w:szCs w:val="24"/>
                    </w:rPr>
                    <w:t>비상장</w:t>
                  </w:r>
                  <w:r>
                    <w:rPr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27C632F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70%</w:t>
                  </w: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8F5E56E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35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1,200,000</w:t>
                  </w:r>
                </w:p>
              </w:tc>
              <w:tc>
                <w:tcPr>
                  <w:tcW w:w="137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C6F8141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210,000,000</w:t>
                  </w:r>
                </w:p>
              </w:tc>
            </w:tr>
          </w:tbl>
          <w:p w14:paraId="638320EC" w14:textId="77777777" w:rsidR="00162029" w:rsidRDefault="00162029">
            <w:pPr>
              <w:rPr>
                <w:sz w:val="2"/>
              </w:rPr>
            </w:pPr>
          </w:p>
          <w:p w14:paraId="3892D6AD" w14:textId="77777777" w:rsidR="00162029" w:rsidRDefault="00162029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744275A0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㈜갑과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㈜</w:t>
            </w:r>
            <w:r>
              <w:rPr>
                <w:spacing w:val="3"/>
                <w:sz w:val="24"/>
                <w:szCs w:val="24"/>
              </w:rPr>
              <w:t>을은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제조업을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영위하는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영리내국법인이고</w:t>
            </w:r>
            <w:r>
              <w:rPr>
                <w:spacing w:val="3"/>
                <w:sz w:val="24"/>
                <w:szCs w:val="24"/>
              </w:rPr>
              <w:t xml:space="preserve">, </w:t>
            </w:r>
            <w:r>
              <w:rPr>
                <w:spacing w:val="3"/>
                <w:sz w:val="24"/>
                <w:szCs w:val="24"/>
              </w:rPr>
              <w:t>㈜병은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해외현지법인이다</w:t>
            </w:r>
            <w:r>
              <w:rPr>
                <w:spacing w:val="3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34A75F9B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피투자회사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감면을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기업은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140B871E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194B3A28" w14:textId="77777777" w:rsidR="00162029" w:rsidRDefault="00447807">
            <w:pPr>
              <w:pStyle w:val="105"/>
              <w:ind w:left="282" w:hanging="282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당기에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수취한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현금배당금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배당기준일</w:t>
            </w:r>
            <w:r>
              <w:rPr>
                <w:sz w:val="24"/>
                <w:szCs w:val="24"/>
              </w:rPr>
              <w:t>: 2016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12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31</w:t>
            </w:r>
            <w:r>
              <w:rPr>
                <w:spacing w:val="-2"/>
                <w:sz w:val="24"/>
                <w:szCs w:val="24"/>
              </w:rPr>
              <w:t>일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대한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회사의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회계처리는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다음과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같다</w:t>
            </w:r>
            <w:r>
              <w:rPr>
                <w:spacing w:val="-2"/>
                <w:sz w:val="24"/>
                <w:szCs w:val="24"/>
              </w:rPr>
              <w:t>.</w:t>
            </w:r>
          </w:p>
          <w:p w14:paraId="7602C31B" w14:textId="77777777" w:rsidR="00162029" w:rsidRDefault="00447807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</w:t>
            </w:r>
          </w:p>
          <w:p w14:paraId="6303D3F3" w14:textId="77777777" w:rsidR="00162029" w:rsidRDefault="00447807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(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12,700,000  (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관계기업투자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갑주식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)  1,500,000</w:t>
            </w:r>
          </w:p>
          <w:p w14:paraId="24E6F5E8" w14:textId="77777777" w:rsidR="00162029" w:rsidRDefault="00447807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                       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종속기업투자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을주식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) 10,000,000</w:t>
            </w:r>
          </w:p>
          <w:p w14:paraId="4B749CF2" w14:textId="77777777" w:rsidR="00162029" w:rsidRDefault="00447807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                       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종속기업투자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병주식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)  1,200,000</w:t>
            </w:r>
          </w:p>
        </w:tc>
      </w:tr>
    </w:tbl>
    <w:p w14:paraId="03066063" w14:textId="77777777" w:rsidR="00162029" w:rsidRDefault="00162029">
      <w:pPr>
        <w:rPr>
          <w:sz w:val="2"/>
        </w:rPr>
      </w:pPr>
    </w:p>
    <w:p w14:paraId="26AC7954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41B74A4F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71"/>
      </w:tblGrid>
      <w:tr w:rsidR="00162029" w14:paraId="6449CD38" w14:textId="77777777">
        <w:trPr>
          <w:trHeight w:val="10754"/>
        </w:trPr>
        <w:tc>
          <w:tcPr>
            <w:tcW w:w="54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A8B6C" w14:textId="77777777" w:rsidR="00162029" w:rsidRDefault="00447807">
            <w:pPr>
              <w:pStyle w:val="105"/>
              <w:ind w:left="319" w:hanging="3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투자주식의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처분내역은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주식의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처분은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이루어진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p w14:paraId="3CB37617" w14:textId="77777777" w:rsidR="00162029" w:rsidRDefault="00447807">
            <w:pPr>
              <w:pStyle w:val="105"/>
              <w:spacing w:line="240" w:lineRule="auto"/>
              <w:ind w:left="282" w:hanging="282"/>
            </w:pPr>
            <w:r>
              <w:t xml:space="preserve">                                            (</w:t>
            </w:r>
            <w:r>
              <w:t>단위</w:t>
            </w:r>
            <w:r>
              <w:t xml:space="preserve">: </w:t>
            </w:r>
            <w:r>
              <w:t>원</w:t>
            </w:r>
            <w: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5"/>
              <w:gridCol w:w="2390"/>
              <w:gridCol w:w="1418"/>
            </w:tblGrid>
            <w:tr w:rsidR="00162029" w14:paraId="07BC22A8" w14:textId="77777777">
              <w:trPr>
                <w:trHeight w:val="283"/>
              </w:trPr>
              <w:tc>
                <w:tcPr>
                  <w:tcW w:w="14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C6319D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2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6A2509" w14:textId="77777777" w:rsidR="00162029" w:rsidRDefault="00447807">
                  <w:pPr>
                    <w:pStyle w:val="105"/>
                    <w:wordWrap/>
                    <w:ind w:left="282" w:hanging="2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취득</w:t>
                  </w:r>
                  <w:r>
                    <w:rPr>
                      <w:sz w:val="24"/>
                      <w:szCs w:val="24"/>
                    </w:rPr>
                    <w:t>·</w:t>
                  </w:r>
                  <w:r>
                    <w:rPr>
                      <w:sz w:val="24"/>
                      <w:szCs w:val="24"/>
                    </w:rPr>
                    <w:t>처분내역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C1B8B4F" w14:textId="77777777" w:rsidR="00162029" w:rsidRDefault="00447807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취득금액</w:t>
                  </w:r>
                </w:p>
              </w:tc>
            </w:tr>
            <w:tr w:rsidR="00162029" w14:paraId="5A46F0E5" w14:textId="77777777">
              <w:trPr>
                <w:trHeight w:val="283"/>
              </w:trPr>
              <w:tc>
                <w:tcPr>
                  <w:tcW w:w="14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8A290C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2014. 2. 1.</w:t>
                  </w:r>
                </w:p>
              </w:tc>
              <w:tc>
                <w:tcPr>
                  <w:tcW w:w="2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559D07" w14:textId="77777777" w:rsidR="00162029" w:rsidRDefault="00447807">
                  <w:pPr>
                    <w:pStyle w:val="105"/>
                    <w:wordWrap/>
                    <w:ind w:firstLine="0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㈜</w:t>
                  </w:r>
                  <w:r>
                    <w:rPr>
                      <w:spacing w:val="-12"/>
                      <w:sz w:val="24"/>
                      <w:szCs w:val="24"/>
                    </w:rPr>
                    <w:t>병주식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70% </w:t>
                  </w:r>
                  <w:r>
                    <w:rPr>
                      <w:spacing w:val="-12"/>
                      <w:sz w:val="24"/>
                      <w:szCs w:val="24"/>
                    </w:rPr>
                    <w:t>취득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176166B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20,000,000</w:t>
                  </w:r>
                </w:p>
              </w:tc>
            </w:tr>
            <w:tr w:rsidR="00162029" w14:paraId="7562C4EE" w14:textId="77777777">
              <w:trPr>
                <w:trHeight w:val="283"/>
              </w:trPr>
              <w:tc>
                <w:tcPr>
                  <w:tcW w:w="14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945BED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2015. 8.10.</w:t>
                  </w:r>
                </w:p>
              </w:tc>
              <w:tc>
                <w:tcPr>
                  <w:tcW w:w="2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979207" w14:textId="77777777" w:rsidR="00162029" w:rsidRDefault="00447807">
                  <w:pPr>
                    <w:pStyle w:val="105"/>
                    <w:wordWrap/>
                    <w:ind w:firstLine="0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㈜</w:t>
                  </w:r>
                  <w:r>
                    <w:rPr>
                      <w:spacing w:val="-12"/>
                      <w:sz w:val="24"/>
                      <w:szCs w:val="24"/>
                    </w:rPr>
                    <w:t>갑주식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40% </w:t>
                  </w:r>
                  <w:r>
                    <w:rPr>
                      <w:spacing w:val="-12"/>
                      <w:sz w:val="24"/>
                      <w:szCs w:val="24"/>
                    </w:rPr>
                    <w:t>취득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DC9E4FE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100,000,000</w:t>
                  </w:r>
                </w:p>
              </w:tc>
            </w:tr>
            <w:tr w:rsidR="00162029" w14:paraId="0A9AC841" w14:textId="77777777">
              <w:trPr>
                <w:trHeight w:val="283"/>
              </w:trPr>
              <w:tc>
                <w:tcPr>
                  <w:tcW w:w="14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29C496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2015.11.22.</w:t>
                  </w:r>
                </w:p>
              </w:tc>
              <w:tc>
                <w:tcPr>
                  <w:tcW w:w="2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679E84" w14:textId="77777777" w:rsidR="00162029" w:rsidRDefault="00447807">
                  <w:pPr>
                    <w:pStyle w:val="105"/>
                    <w:wordWrap/>
                    <w:ind w:firstLine="0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㈜</w:t>
                  </w:r>
                  <w:r>
                    <w:rPr>
                      <w:spacing w:val="-12"/>
                      <w:sz w:val="24"/>
                      <w:szCs w:val="24"/>
                    </w:rPr>
                    <w:t>을주식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60% </w:t>
                  </w:r>
                  <w:r>
                    <w:rPr>
                      <w:spacing w:val="-12"/>
                      <w:sz w:val="24"/>
                      <w:szCs w:val="24"/>
                    </w:rPr>
                    <w:t>취득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C38D045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50,000,000</w:t>
                  </w:r>
                </w:p>
              </w:tc>
            </w:tr>
            <w:tr w:rsidR="00162029" w14:paraId="5B658441" w14:textId="77777777">
              <w:trPr>
                <w:trHeight w:val="283"/>
              </w:trPr>
              <w:tc>
                <w:tcPr>
                  <w:tcW w:w="14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012048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2016.10.20.</w:t>
                  </w:r>
                </w:p>
              </w:tc>
              <w:tc>
                <w:tcPr>
                  <w:tcW w:w="2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404C9D" w14:textId="77777777" w:rsidR="00162029" w:rsidRDefault="00447807">
                  <w:pPr>
                    <w:pStyle w:val="105"/>
                    <w:wordWrap/>
                    <w:ind w:firstLine="0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㈜</w:t>
                  </w:r>
                  <w:r>
                    <w:rPr>
                      <w:spacing w:val="-12"/>
                      <w:sz w:val="24"/>
                      <w:szCs w:val="24"/>
                    </w:rPr>
                    <w:t>갑주식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30% </w:t>
                  </w:r>
                  <w:r>
                    <w:rPr>
                      <w:spacing w:val="-12"/>
                      <w:sz w:val="24"/>
                      <w:szCs w:val="24"/>
                    </w:rPr>
                    <w:t>취득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2C7F096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180,000,000</w:t>
                  </w:r>
                </w:p>
              </w:tc>
            </w:tr>
            <w:tr w:rsidR="00162029" w14:paraId="3CF2B3BA" w14:textId="77777777">
              <w:trPr>
                <w:trHeight w:val="283"/>
              </w:trPr>
              <w:tc>
                <w:tcPr>
                  <w:tcW w:w="147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8FA2AE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2016.11. 2.</w:t>
                  </w:r>
                </w:p>
              </w:tc>
              <w:tc>
                <w:tcPr>
                  <w:tcW w:w="239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60CABA" w14:textId="77777777" w:rsidR="00162029" w:rsidRDefault="00447807">
                  <w:pPr>
                    <w:pStyle w:val="105"/>
                    <w:wordWrap/>
                    <w:ind w:firstLine="0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㈜</w:t>
                  </w:r>
                  <w:r>
                    <w:rPr>
                      <w:spacing w:val="-12"/>
                      <w:sz w:val="24"/>
                      <w:szCs w:val="24"/>
                    </w:rPr>
                    <w:t>갑주식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30% </w:t>
                  </w:r>
                  <w:r>
                    <w:rPr>
                      <w:spacing w:val="-12"/>
                      <w:sz w:val="24"/>
                      <w:szCs w:val="24"/>
                    </w:rPr>
                    <w:t>처분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94DE90E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45E5AC54" w14:textId="77777777" w:rsidR="00162029" w:rsidRDefault="00162029">
            <w:pPr>
              <w:rPr>
                <w:sz w:val="2"/>
              </w:rPr>
            </w:pPr>
          </w:p>
          <w:p w14:paraId="1710F07B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7FE6499D" w14:textId="77777777" w:rsidR="00162029" w:rsidRDefault="00162029">
            <w:pPr>
              <w:pStyle w:val="105"/>
              <w:ind w:left="282" w:hanging="282"/>
              <w:rPr>
                <w:sz w:val="16"/>
                <w:szCs w:val="16"/>
              </w:rPr>
            </w:pPr>
          </w:p>
          <w:p w14:paraId="40A30F4F" w14:textId="77777777" w:rsidR="00162029" w:rsidRDefault="00447807">
            <w:pPr>
              <w:pStyle w:val="105"/>
              <w:ind w:left="322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을로부터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무상주</w:t>
            </w:r>
            <w:r>
              <w:rPr>
                <w:sz w:val="24"/>
                <w:szCs w:val="24"/>
              </w:rPr>
              <w:t xml:space="preserve"> 600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1</w:t>
            </w:r>
            <w:r>
              <w:rPr>
                <w:spacing w:val="-4"/>
                <w:sz w:val="24"/>
                <w:szCs w:val="24"/>
              </w:rPr>
              <w:t>주당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액면가액</w:t>
            </w:r>
            <w:r>
              <w:rPr>
                <w:spacing w:val="-4"/>
                <w:sz w:val="24"/>
                <w:szCs w:val="24"/>
              </w:rPr>
              <w:t xml:space="preserve"> 5,000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무상주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배정기준일</w:t>
            </w:r>
            <w:r>
              <w:rPr>
                <w:sz w:val="24"/>
                <w:szCs w:val="24"/>
              </w:rPr>
              <w:t xml:space="preserve"> 2017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교부</w:t>
            </w:r>
            <w:r>
              <w:rPr>
                <w:spacing w:val="-13"/>
                <w:sz w:val="24"/>
                <w:szCs w:val="24"/>
              </w:rPr>
              <w:t>받았다</w:t>
            </w:r>
            <w:r>
              <w:rPr>
                <w:spacing w:val="-13"/>
                <w:sz w:val="24"/>
                <w:szCs w:val="24"/>
              </w:rPr>
              <w:t xml:space="preserve">. </w:t>
            </w:r>
            <w:r>
              <w:rPr>
                <w:spacing w:val="-13"/>
                <w:sz w:val="24"/>
                <w:szCs w:val="24"/>
              </w:rPr>
              <w:t>동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무상주는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건물의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재평가잉여금</w:t>
            </w:r>
            <w:r>
              <w:rPr>
                <w:spacing w:val="-13"/>
                <w:sz w:val="24"/>
                <w:szCs w:val="24"/>
              </w:rPr>
              <w:t xml:space="preserve"> 3,000,000</w:t>
            </w:r>
            <w:r>
              <w:rPr>
                <w:spacing w:val="-13"/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이익준비금</w:t>
            </w:r>
            <w:r>
              <w:rPr>
                <w:spacing w:val="-2"/>
                <w:sz w:val="24"/>
                <w:szCs w:val="24"/>
              </w:rPr>
              <w:t xml:space="preserve"> 2,000,000</w:t>
            </w:r>
            <w:r>
              <w:rPr>
                <w:spacing w:val="-2"/>
                <w:sz w:val="24"/>
                <w:szCs w:val="24"/>
              </w:rPr>
              <w:t>원을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자본에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전입하여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발행된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것이다</w:t>
            </w:r>
            <w:r>
              <w:rPr>
                <w:sz w:val="24"/>
                <w:szCs w:val="24"/>
              </w:rPr>
              <w:t>.</w:t>
            </w:r>
          </w:p>
          <w:p w14:paraId="4A8F2C88" w14:textId="77777777" w:rsidR="00162029" w:rsidRDefault="00162029">
            <w:pPr>
              <w:pStyle w:val="105"/>
              <w:ind w:left="282" w:hanging="282"/>
              <w:rPr>
                <w:sz w:val="16"/>
                <w:szCs w:val="16"/>
              </w:rPr>
            </w:pPr>
          </w:p>
          <w:p w14:paraId="71AC2748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이자비용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명세</w:t>
            </w:r>
          </w:p>
          <w:p w14:paraId="746BF91A" w14:textId="77777777" w:rsidR="00162029" w:rsidRDefault="00447807">
            <w:pPr>
              <w:pStyle w:val="105"/>
              <w:spacing w:line="240" w:lineRule="auto"/>
              <w:ind w:left="282" w:hanging="282"/>
            </w:pPr>
            <w:r>
              <w:t xml:space="preserve">                                            (</w:t>
            </w:r>
            <w:r>
              <w:t>단위</w:t>
            </w:r>
            <w:r>
              <w:t xml:space="preserve">: </w:t>
            </w:r>
            <w:r>
              <w:t>원</w:t>
            </w:r>
            <w: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051"/>
              <w:gridCol w:w="1269"/>
            </w:tblGrid>
            <w:tr w:rsidR="00162029" w14:paraId="11FDDA60" w14:textId="77777777">
              <w:trPr>
                <w:trHeight w:val="283"/>
              </w:trPr>
              <w:tc>
                <w:tcPr>
                  <w:tcW w:w="40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4055B3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내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역</w:t>
                  </w:r>
                </w:p>
              </w:tc>
              <w:tc>
                <w:tcPr>
                  <w:tcW w:w="12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824AC96" w14:textId="77777777" w:rsidR="00162029" w:rsidRDefault="00447807">
                  <w:pPr>
                    <w:pStyle w:val="105"/>
                    <w:wordWrap/>
                    <w:spacing w:line="240" w:lineRule="auto"/>
                    <w:ind w:left="282" w:hanging="28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금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sz w:val="22"/>
                      <w:szCs w:val="22"/>
                    </w:rPr>
                    <w:t>액</w:t>
                  </w:r>
                </w:p>
              </w:tc>
            </w:tr>
            <w:tr w:rsidR="00162029" w14:paraId="66E5B06E" w14:textId="77777777">
              <w:trPr>
                <w:trHeight w:val="283"/>
              </w:trPr>
              <w:tc>
                <w:tcPr>
                  <w:tcW w:w="40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AF4D38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사채표시이자</w:t>
                  </w:r>
                </w:p>
              </w:tc>
              <w:tc>
                <w:tcPr>
                  <w:tcW w:w="12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A324DF6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74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10,000,000</w:t>
                  </w:r>
                </w:p>
              </w:tc>
            </w:tr>
            <w:tr w:rsidR="00162029" w14:paraId="0BE7053F" w14:textId="77777777">
              <w:trPr>
                <w:trHeight w:val="283"/>
              </w:trPr>
              <w:tc>
                <w:tcPr>
                  <w:tcW w:w="40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AE528A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사채할인발행차금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상각액</w:t>
                  </w:r>
                </w:p>
              </w:tc>
              <w:tc>
                <w:tcPr>
                  <w:tcW w:w="12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EA14528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74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1,500,000</w:t>
                  </w:r>
                </w:p>
              </w:tc>
            </w:tr>
            <w:tr w:rsidR="00162029" w14:paraId="7E79F7C6" w14:textId="77777777">
              <w:trPr>
                <w:trHeight w:val="283"/>
              </w:trPr>
              <w:tc>
                <w:tcPr>
                  <w:tcW w:w="40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C10326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장기미지급금의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현재가치할인차금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상각액</w:t>
                  </w:r>
                </w:p>
              </w:tc>
              <w:tc>
                <w:tcPr>
                  <w:tcW w:w="12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FA2AAA9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74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2,500,000</w:t>
                  </w:r>
                </w:p>
              </w:tc>
            </w:tr>
            <w:tr w:rsidR="00162029" w14:paraId="07E57EE4" w14:textId="77777777">
              <w:trPr>
                <w:trHeight w:val="283"/>
              </w:trPr>
              <w:tc>
                <w:tcPr>
                  <w:tcW w:w="40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2353BA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기업구매자금대출이자</w:t>
                  </w:r>
                </w:p>
              </w:tc>
              <w:tc>
                <w:tcPr>
                  <w:tcW w:w="12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E4FD684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74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500,000</w:t>
                  </w:r>
                </w:p>
              </w:tc>
            </w:tr>
            <w:tr w:rsidR="00162029" w14:paraId="5E128A7E" w14:textId="77777777">
              <w:trPr>
                <w:trHeight w:val="283"/>
              </w:trPr>
              <w:tc>
                <w:tcPr>
                  <w:tcW w:w="405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41AAE7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계</w:t>
                  </w:r>
                </w:p>
              </w:tc>
              <w:tc>
                <w:tcPr>
                  <w:tcW w:w="126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4460AA1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74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14,500,000</w:t>
                  </w:r>
                </w:p>
              </w:tc>
            </w:tr>
          </w:tbl>
          <w:p w14:paraId="0857F2F9" w14:textId="77777777" w:rsidR="00162029" w:rsidRDefault="00162029">
            <w:pPr>
              <w:rPr>
                <w:sz w:val="2"/>
              </w:rPr>
            </w:pPr>
          </w:p>
          <w:p w14:paraId="3110DCDA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6EF558FB" w14:textId="77777777" w:rsidR="00162029" w:rsidRDefault="00162029">
            <w:pPr>
              <w:pStyle w:val="105"/>
              <w:ind w:left="282" w:hanging="282"/>
              <w:rPr>
                <w:sz w:val="16"/>
                <w:szCs w:val="16"/>
              </w:rPr>
            </w:pPr>
          </w:p>
          <w:p w14:paraId="55638174" w14:textId="77777777" w:rsidR="00162029" w:rsidRDefault="00447807">
            <w:pPr>
              <w:pStyle w:val="105"/>
              <w:ind w:left="452" w:hanging="4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재무상태표상의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자산총액은</w:t>
            </w:r>
            <w:r>
              <w:rPr>
                <w:sz w:val="24"/>
                <w:szCs w:val="24"/>
              </w:rPr>
              <w:t xml:space="preserve"> 1,000,000,000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656A2B1C" w14:textId="77777777" w:rsidR="00162029" w:rsidRDefault="00162029">
            <w:pPr>
              <w:pStyle w:val="105"/>
              <w:ind w:left="282" w:hanging="282"/>
              <w:rPr>
                <w:sz w:val="16"/>
                <w:szCs w:val="16"/>
              </w:rPr>
            </w:pPr>
          </w:p>
          <w:p w14:paraId="3504C78F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수입배당금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익금불산입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비율</w:t>
            </w:r>
          </w:p>
          <w:p w14:paraId="1368927E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939"/>
              <w:gridCol w:w="1381"/>
            </w:tblGrid>
            <w:tr w:rsidR="00162029" w14:paraId="5132A8BC" w14:textId="77777777">
              <w:trPr>
                <w:trHeight w:val="283"/>
              </w:trPr>
              <w:tc>
                <w:tcPr>
                  <w:tcW w:w="3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C8A193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지분율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4EB47EB" w14:textId="77777777" w:rsidR="00162029" w:rsidRDefault="00447807">
                  <w:pPr>
                    <w:pStyle w:val="105"/>
                    <w:wordWrap/>
                    <w:spacing w:line="240" w:lineRule="auto"/>
                    <w:ind w:left="282" w:hanging="282"/>
                    <w:jc w:val="center"/>
                    <w:rPr>
                      <w:spacing w:val="-18"/>
                      <w:sz w:val="22"/>
                      <w:szCs w:val="22"/>
                    </w:rPr>
                  </w:pPr>
                  <w:r>
                    <w:rPr>
                      <w:spacing w:val="-18"/>
                      <w:sz w:val="22"/>
                      <w:szCs w:val="22"/>
                    </w:rPr>
                    <w:t>익금불산입비율</w:t>
                  </w:r>
                </w:p>
              </w:tc>
            </w:tr>
            <w:tr w:rsidR="00162029" w14:paraId="56EC7D5A" w14:textId="77777777">
              <w:trPr>
                <w:trHeight w:val="283"/>
              </w:trPr>
              <w:tc>
                <w:tcPr>
                  <w:tcW w:w="3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800E23" w14:textId="77777777" w:rsidR="00162029" w:rsidRDefault="00447807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① 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EAB2664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100%</w:t>
                  </w:r>
                </w:p>
              </w:tc>
            </w:tr>
            <w:tr w:rsidR="00162029" w14:paraId="1014BF69" w14:textId="77777777">
              <w:trPr>
                <w:trHeight w:val="283"/>
              </w:trPr>
              <w:tc>
                <w:tcPr>
                  <w:tcW w:w="3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91DA49" w14:textId="77777777" w:rsidR="00162029" w:rsidRDefault="00447807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② 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50%(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주권상장법인은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30%)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100%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미만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B6FEE45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50%</w:t>
                  </w:r>
                </w:p>
              </w:tc>
            </w:tr>
            <w:tr w:rsidR="00162029" w14:paraId="4D390438" w14:textId="77777777">
              <w:trPr>
                <w:trHeight w:val="283"/>
              </w:trPr>
              <w:tc>
                <w:tcPr>
                  <w:tcW w:w="393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FFD9D1" w14:textId="77777777" w:rsidR="00162029" w:rsidRDefault="00447807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③ 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이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외의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경우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053E305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30%</w:t>
                  </w:r>
                </w:p>
              </w:tc>
            </w:tr>
          </w:tbl>
          <w:p w14:paraId="1F63A42C" w14:textId="77777777" w:rsidR="00162029" w:rsidRDefault="00162029">
            <w:pPr>
              <w:rPr>
                <w:sz w:val="2"/>
              </w:rPr>
            </w:pPr>
          </w:p>
          <w:p w14:paraId="4C9DFEEE" w14:textId="77777777" w:rsidR="00162029" w:rsidRDefault="00162029">
            <w:pPr>
              <w:pStyle w:val="105"/>
              <w:spacing w:line="249" w:lineRule="auto"/>
              <w:ind w:left="382" w:right="100" w:hanging="84"/>
              <w:rPr>
                <w:sz w:val="16"/>
                <w:szCs w:val="16"/>
              </w:rPr>
            </w:pPr>
          </w:p>
        </w:tc>
      </w:tr>
    </w:tbl>
    <w:p w14:paraId="7E52D899" w14:textId="77777777" w:rsidR="00162029" w:rsidRDefault="00162029">
      <w:pPr>
        <w:rPr>
          <w:sz w:val="2"/>
        </w:rPr>
      </w:pPr>
    </w:p>
    <w:p w14:paraId="4B4C5E11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4BC18F03" w14:textId="77777777" w:rsidR="00162029" w:rsidRDefault="00447807">
      <w:pPr>
        <w:pStyle w:val="105"/>
        <w:ind w:left="282" w:hanging="2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</w:p>
    <w:p w14:paraId="5B9841F3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</w:t>
      </w:r>
      <w:r>
        <w:rPr>
          <w:sz w:val="24"/>
          <w:szCs w:val="24"/>
        </w:rPr>
        <w:t>한국의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17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수입배당금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익금불산입액을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7B26FBA3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21909FCB" w14:textId="77777777" w:rsidR="00162029" w:rsidRDefault="0044780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p w14:paraId="444EE0B9" w14:textId="77777777" w:rsidR="00162029" w:rsidRDefault="00162029">
      <w:pPr>
        <w:sectPr w:rsidR="00162029">
          <w:headerReference w:type="even" r:id="rId49"/>
          <w:headerReference w:type="default" r:id="rId50"/>
          <w:footerReference w:type="even" r:id="rId51"/>
          <w:footerReference w:type="default" r:id="rId5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10FF8F8" w14:textId="77777777" w:rsidR="00162029" w:rsidRDefault="00162029">
      <w:pPr>
        <w:sectPr w:rsidR="00162029">
          <w:headerReference w:type="even" r:id="rId53"/>
          <w:headerReference w:type="default" r:id="rId54"/>
          <w:footerReference w:type="even" r:id="rId55"/>
          <w:footerReference w:type="default" r:id="rId5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19"/>
        <w:gridCol w:w="1334"/>
        <w:gridCol w:w="2296"/>
        <w:gridCol w:w="1277"/>
      </w:tblGrid>
      <w:tr w:rsidR="00162029" w14:paraId="18162E51" w14:textId="77777777">
        <w:trPr>
          <w:trHeight w:val="372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EFAD0" w14:textId="77777777" w:rsidR="00162029" w:rsidRDefault="0044780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구분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78EAA9" w14:textId="77777777" w:rsidR="00162029" w:rsidRDefault="0044780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익금불산입</w:t>
            </w:r>
          </w:p>
          <w:p w14:paraId="58CF1ADA" w14:textId="77777777" w:rsidR="00162029" w:rsidRDefault="0044780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대상금액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◯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A)</w:t>
            </w:r>
          </w:p>
        </w:tc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605A6" w14:textId="77777777" w:rsidR="00162029" w:rsidRDefault="0044780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지급이자관련</w:t>
            </w:r>
          </w:p>
          <w:p w14:paraId="45536CB9" w14:textId="77777777" w:rsidR="00162029" w:rsidRDefault="0044780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익금불산입배제금액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◯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B)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7ED09F" w14:textId="77777777" w:rsidR="00162029" w:rsidRDefault="0044780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익금불산입액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◯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C=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◯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A-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◯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B)</w:t>
            </w:r>
          </w:p>
        </w:tc>
      </w:tr>
      <w:tr w:rsidR="00162029" w14:paraId="465EC3A9" w14:textId="77777777">
        <w:trPr>
          <w:trHeight w:val="33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BA900" w14:textId="77777777" w:rsidR="00162029" w:rsidRDefault="00447807">
            <w:pPr>
              <w:pStyle w:val="105"/>
              <w:wordWrap/>
              <w:ind w:firstLine="0"/>
              <w:jc w:val="center"/>
              <w:rPr>
                <w:spacing w:val="-11"/>
                <w:sz w:val="22"/>
                <w:szCs w:val="22"/>
              </w:rPr>
            </w:pPr>
            <w:r>
              <w:rPr>
                <w:sz w:val="22"/>
                <w:szCs w:val="22"/>
              </w:rPr>
              <w:t>㈜</w:t>
            </w:r>
            <w:r>
              <w:rPr>
                <w:spacing w:val="-11"/>
                <w:sz w:val="22"/>
                <w:szCs w:val="22"/>
              </w:rPr>
              <w:t>갑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F3B18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</w:p>
        </w:tc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AD63F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59F026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</w:p>
        </w:tc>
      </w:tr>
      <w:tr w:rsidR="00162029" w14:paraId="46C0CFE6" w14:textId="77777777">
        <w:trPr>
          <w:trHeight w:val="33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50CC7" w14:textId="77777777" w:rsidR="00162029" w:rsidRDefault="00447807">
            <w:pPr>
              <w:pStyle w:val="105"/>
              <w:wordWrap/>
              <w:ind w:firstLine="0"/>
              <w:jc w:val="center"/>
              <w:rPr>
                <w:spacing w:val="-11"/>
                <w:sz w:val="22"/>
                <w:szCs w:val="22"/>
              </w:rPr>
            </w:pPr>
            <w:r>
              <w:rPr>
                <w:sz w:val="22"/>
                <w:szCs w:val="22"/>
              </w:rPr>
              <w:t>㈜</w:t>
            </w:r>
            <w:r>
              <w:rPr>
                <w:spacing w:val="-11"/>
                <w:sz w:val="22"/>
                <w:szCs w:val="22"/>
              </w:rPr>
              <w:t>을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7F4B9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</w:p>
        </w:tc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45384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584E7E3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</w:p>
        </w:tc>
      </w:tr>
      <w:tr w:rsidR="00162029" w14:paraId="641D03DF" w14:textId="77777777">
        <w:trPr>
          <w:trHeight w:val="33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47BA0" w14:textId="77777777" w:rsidR="00162029" w:rsidRDefault="00447807">
            <w:pPr>
              <w:pStyle w:val="105"/>
              <w:wordWrap/>
              <w:ind w:firstLine="0"/>
              <w:jc w:val="center"/>
              <w:rPr>
                <w:spacing w:val="-11"/>
                <w:sz w:val="22"/>
                <w:szCs w:val="22"/>
              </w:rPr>
            </w:pPr>
            <w:r>
              <w:rPr>
                <w:sz w:val="22"/>
                <w:szCs w:val="22"/>
              </w:rPr>
              <w:t>㈜</w:t>
            </w:r>
            <w:r>
              <w:rPr>
                <w:spacing w:val="-11"/>
                <w:sz w:val="22"/>
                <w:szCs w:val="22"/>
              </w:rPr>
              <w:t>병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7977E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</w:p>
        </w:tc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BAC0C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C3F1B8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</w:p>
        </w:tc>
      </w:tr>
    </w:tbl>
    <w:p w14:paraId="482A6EA8" w14:textId="77777777" w:rsidR="00162029" w:rsidRDefault="00162029">
      <w:pPr>
        <w:rPr>
          <w:sz w:val="2"/>
        </w:rPr>
      </w:pPr>
    </w:p>
    <w:p w14:paraId="1EE40B69" w14:textId="77777777" w:rsidR="00162029" w:rsidRDefault="00162029">
      <w:pPr>
        <w:pStyle w:val="105"/>
        <w:ind w:firstLine="0"/>
        <w:rPr>
          <w:spacing w:val="7"/>
          <w:sz w:val="24"/>
          <w:szCs w:val="24"/>
        </w:rPr>
      </w:pPr>
    </w:p>
    <w:p w14:paraId="2D966F99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43F9C0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국제회계기준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적용기업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㈜세계</w:t>
      </w:r>
      <w:r>
        <w:rPr>
          <w:sz w:val="24"/>
          <w:szCs w:val="24"/>
        </w:rPr>
        <w:t>(</w:t>
      </w:r>
      <w:r>
        <w:rPr>
          <w:sz w:val="24"/>
          <w:szCs w:val="24"/>
        </w:rPr>
        <w:t>중소</w:t>
      </w:r>
      <w:r>
        <w:rPr>
          <w:sz w:val="24"/>
          <w:szCs w:val="24"/>
        </w:rPr>
        <w:t>·</w:t>
      </w:r>
      <w:r>
        <w:rPr>
          <w:sz w:val="24"/>
          <w:szCs w:val="24"/>
        </w:rPr>
        <w:t>중견기업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17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p w14:paraId="6DD12B4A" w14:textId="77777777" w:rsidR="00162029" w:rsidRDefault="00162029">
      <w:pPr>
        <w:pStyle w:val="105"/>
        <w:ind w:firstLine="0"/>
        <w:rPr>
          <w:sz w:val="12"/>
          <w:szCs w:val="12"/>
        </w:rPr>
      </w:pPr>
    </w:p>
    <w:p w14:paraId="0C76AF7F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71"/>
      </w:tblGrid>
      <w:tr w:rsidR="00162029" w14:paraId="25F4AC55" w14:textId="77777777">
        <w:trPr>
          <w:trHeight w:val="10754"/>
        </w:trPr>
        <w:tc>
          <w:tcPr>
            <w:tcW w:w="54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37471F" w14:textId="77777777" w:rsidR="00162029" w:rsidRDefault="00162029">
            <w:pPr>
              <w:pStyle w:val="105"/>
              <w:wordWrap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  <w:p w14:paraId="23B03BA4" w14:textId="77777777" w:rsidR="00162029" w:rsidRDefault="0044780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AECD214" w14:textId="77777777" w:rsidR="00162029" w:rsidRDefault="00162029">
            <w:pPr>
              <w:pStyle w:val="105"/>
              <w:ind w:left="282" w:hanging="282"/>
              <w:rPr>
                <w:sz w:val="18"/>
                <w:szCs w:val="18"/>
              </w:rPr>
            </w:pPr>
          </w:p>
          <w:p w14:paraId="2A441864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</w:t>
            </w:r>
          </w:p>
          <w:p w14:paraId="116886FA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제</w:t>
            </w:r>
            <w:r>
              <w:rPr>
                <w:spacing w:val="-1"/>
                <w:sz w:val="24"/>
                <w:szCs w:val="24"/>
              </w:rPr>
              <w:t>17</w:t>
            </w:r>
            <w:r>
              <w:rPr>
                <w:spacing w:val="-1"/>
                <w:sz w:val="24"/>
                <w:szCs w:val="24"/>
              </w:rPr>
              <w:t>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사업연도의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감가상각대상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자산의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720EE5B5" w14:textId="77777777" w:rsidR="00162029" w:rsidRDefault="00447807">
            <w:pPr>
              <w:pStyle w:val="105"/>
              <w:spacing w:line="240" w:lineRule="auto"/>
              <w:ind w:left="282" w:hanging="282"/>
            </w:pPr>
            <w:r>
              <w:t xml:space="preserve">                                            (</w:t>
            </w:r>
            <w:r>
              <w:t>단위</w:t>
            </w:r>
            <w:r>
              <w:t xml:space="preserve">: </w:t>
            </w:r>
            <w:r>
              <w:t>원</w:t>
            </w:r>
            <w: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50"/>
              <w:gridCol w:w="1130"/>
              <w:gridCol w:w="1130"/>
              <w:gridCol w:w="1130"/>
            </w:tblGrid>
            <w:tr w:rsidR="00162029" w14:paraId="4E671BD2" w14:textId="77777777">
              <w:trPr>
                <w:trHeight w:val="283"/>
              </w:trPr>
              <w:tc>
                <w:tcPr>
                  <w:tcW w:w="19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8F3622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1C870C" w14:textId="77777777" w:rsidR="00162029" w:rsidRDefault="00447807">
                  <w:pPr>
                    <w:pStyle w:val="105"/>
                    <w:wordWrap/>
                    <w:spacing w:line="240" w:lineRule="auto"/>
                    <w:ind w:right="37" w:firstLine="0"/>
                    <w:jc w:val="center"/>
                    <w:rPr>
                      <w:w w:val="90"/>
                      <w:sz w:val="24"/>
                      <w:szCs w:val="24"/>
                    </w:rPr>
                  </w:pPr>
                  <w:r>
                    <w:rPr>
                      <w:w w:val="90"/>
                      <w:sz w:val="24"/>
                      <w:szCs w:val="24"/>
                    </w:rPr>
                    <w:t>기계장치</w:t>
                  </w:r>
                  <w:r>
                    <w:rPr>
                      <w:w w:val="9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75C940" w14:textId="77777777" w:rsidR="00162029" w:rsidRDefault="00447807">
                  <w:pPr>
                    <w:pStyle w:val="105"/>
                    <w:wordWrap/>
                    <w:spacing w:line="240" w:lineRule="auto"/>
                    <w:ind w:right="37" w:firstLine="0"/>
                    <w:jc w:val="center"/>
                    <w:rPr>
                      <w:w w:val="90"/>
                      <w:sz w:val="24"/>
                      <w:szCs w:val="24"/>
                    </w:rPr>
                  </w:pPr>
                  <w:r>
                    <w:rPr>
                      <w:w w:val="90"/>
                      <w:sz w:val="24"/>
                      <w:szCs w:val="24"/>
                    </w:rPr>
                    <w:t>기계장치</w:t>
                  </w:r>
                  <w:r>
                    <w:rPr>
                      <w:w w:val="9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7B679B0" w14:textId="77777777" w:rsidR="00162029" w:rsidRDefault="00447807">
                  <w:pPr>
                    <w:pStyle w:val="105"/>
                    <w:wordWrap/>
                    <w:spacing w:line="240" w:lineRule="auto"/>
                    <w:ind w:right="37" w:firstLine="0"/>
                    <w:jc w:val="center"/>
                    <w:rPr>
                      <w:w w:val="90"/>
                      <w:sz w:val="24"/>
                      <w:szCs w:val="24"/>
                    </w:rPr>
                  </w:pPr>
                  <w:r>
                    <w:rPr>
                      <w:w w:val="90"/>
                      <w:sz w:val="24"/>
                      <w:szCs w:val="24"/>
                    </w:rPr>
                    <w:t>기계장치</w:t>
                  </w:r>
                  <w:r>
                    <w:rPr>
                      <w:w w:val="90"/>
                      <w:sz w:val="24"/>
                      <w:szCs w:val="24"/>
                    </w:rPr>
                    <w:t>C</w:t>
                  </w:r>
                </w:p>
              </w:tc>
            </w:tr>
            <w:tr w:rsidR="00162029" w14:paraId="7E6E47E7" w14:textId="77777777">
              <w:trPr>
                <w:trHeight w:val="283"/>
              </w:trPr>
              <w:tc>
                <w:tcPr>
                  <w:tcW w:w="19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A31AAF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재무상태표상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취득가액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438BC8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3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565A31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3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DCEB7CE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3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20,000,000</w:t>
                  </w:r>
                </w:p>
              </w:tc>
            </w:tr>
            <w:tr w:rsidR="00162029" w14:paraId="49B2907A" w14:textId="77777777">
              <w:trPr>
                <w:trHeight w:val="283"/>
              </w:trPr>
              <w:tc>
                <w:tcPr>
                  <w:tcW w:w="19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C962AD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재무상태표상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감가상각누계액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DB6722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3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7,000,000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10467E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3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6,000,000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26CF9A9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3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3,000,000</w:t>
                  </w:r>
                </w:p>
              </w:tc>
            </w:tr>
            <w:tr w:rsidR="00162029" w14:paraId="33DE8C02" w14:textId="77777777">
              <w:trPr>
                <w:trHeight w:val="283"/>
              </w:trPr>
              <w:tc>
                <w:tcPr>
                  <w:tcW w:w="195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5D7F1F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감가상각비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계상액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E2AA32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3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6,000,000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A80327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3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3,000,000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18DB17C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3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1,000,000</w:t>
                  </w:r>
                </w:p>
              </w:tc>
            </w:tr>
          </w:tbl>
          <w:p w14:paraId="7BADF7C6" w14:textId="77777777" w:rsidR="00162029" w:rsidRDefault="00162029">
            <w:pPr>
              <w:rPr>
                <w:sz w:val="2"/>
              </w:rPr>
            </w:pPr>
          </w:p>
          <w:p w14:paraId="5C076478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22A649A7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 xml:space="preserve"> A, B, C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취득한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감가상각자산으로서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동종자산에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해당한다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회사는</w:t>
            </w:r>
            <w:r>
              <w:rPr>
                <w:spacing w:val="-1"/>
                <w:sz w:val="24"/>
                <w:szCs w:val="24"/>
              </w:rPr>
              <w:t xml:space="preserve"> 2011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국제회계기준을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도입하였으며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기계장치는</w:t>
            </w:r>
            <w:r>
              <w:rPr>
                <w:sz w:val="24"/>
                <w:szCs w:val="24"/>
              </w:rPr>
              <w:t xml:space="preserve"> 2010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감가상각자산과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종류로서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자산이다</w:t>
            </w:r>
            <w:r>
              <w:rPr>
                <w:sz w:val="24"/>
                <w:szCs w:val="24"/>
              </w:rPr>
              <w:t>.</w:t>
            </w:r>
          </w:p>
          <w:p w14:paraId="60646162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결산상각방법은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정액법이고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기준내용연수는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년이다</w:t>
            </w:r>
            <w:r>
              <w:rPr>
                <w:sz w:val="24"/>
                <w:szCs w:val="24"/>
              </w:rPr>
              <w:t>.</w:t>
            </w:r>
          </w:p>
          <w:p w14:paraId="05F8E504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회사가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세무서에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신고한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상각방법은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정액법이고</w:t>
            </w:r>
            <w:r>
              <w:rPr>
                <w:spacing w:val="-2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신고내용연수는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년이다</w:t>
            </w:r>
            <w:r>
              <w:rPr>
                <w:sz w:val="24"/>
                <w:szCs w:val="24"/>
              </w:rPr>
              <w:t>.</w:t>
            </w:r>
          </w:p>
          <w:p w14:paraId="387679F5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기준상각률은</w:t>
            </w:r>
            <w:r>
              <w:rPr>
                <w:sz w:val="24"/>
                <w:szCs w:val="24"/>
              </w:rPr>
              <w:t xml:space="preserve"> 0.33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34318BFD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원가모형을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전기말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유보잔액은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6BD43689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473D0680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업무용승용차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</w:t>
            </w:r>
          </w:p>
          <w:p w14:paraId="0B2F4986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3024582C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2016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임직원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사용목적의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업무용승용차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관련비용은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7D575630" w14:textId="77777777" w:rsidR="00162029" w:rsidRDefault="00447807">
            <w:pPr>
              <w:pStyle w:val="105"/>
              <w:spacing w:line="240" w:lineRule="auto"/>
              <w:ind w:left="282" w:hanging="282"/>
            </w:pPr>
            <w:r>
              <w:t xml:space="preserve">                                            (</w:t>
            </w:r>
            <w:r>
              <w:t>단위</w:t>
            </w:r>
            <w:r>
              <w:t xml:space="preserve">: </w:t>
            </w:r>
            <w:r>
              <w:t>원</w:t>
            </w:r>
            <w: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17"/>
              <w:gridCol w:w="1811"/>
              <w:gridCol w:w="1811"/>
            </w:tblGrid>
            <w:tr w:rsidR="00162029" w14:paraId="43892E6F" w14:textId="77777777">
              <w:trPr>
                <w:trHeight w:val="283"/>
              </w:trPr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927736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8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F40B2F" w14:textId="77777777" w:rsidR="00162029" w:rsidRDefault="00447807">
                  <w:pPr>
                    <w:pStyle w:val="105"/>
                    <w:wordWrap/>
                    <w:spacing w:line="240" w:lineRule="auto"/>
                    <w:ind w:left="282" w:hanging="2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업무용승용차</w:t>
                  </w:r>
                  <w:r>
                    <w:rPr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8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05E0F99" w14:textId="77777777" w:rsidR="00162029" w:rsidRDefault="00447807">
                  <w:pPr>
                    <w:pStyle w:val="105"/>
                    <w:wordWrap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업무용승용차</w:t>
                  </w:r>
                  <w:r>
                    <w:rPr>
                      <w:sz w:val="24"/>
                      <w:szCs w:val="24"/>
                    </w:rPr>
                    <w:t>E</w:t>
                  </w:r>
                </w:p>
              </w:tc>
            </w:tr>
            <w:tr w:rsidR="00162029" w14:paraId="78D7E55E" w14:textId="77777777">
              <w:trPr>
                <w:trHeight w:val="283"/>
              </w:trPr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C7279A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취득가액</w:t>
                  </w:r>
                </w:p>
              </w:tc>
              <w:tc>
                <w:tcPr>
                  <w:tcW w:w="18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46F929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231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18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4D19F46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24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20,000,000</w:t>
                  </w:r>
                </w:p>
              </w:tc>
            </w:tr>
            <w:tr w:rsidR="00162029" w14:paraId="56E19185" w14:textId="77777777">
              <w:trPr>
                <w:trHeight w:val="283"/>
              </w:trPr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87360C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감가상각비</w:t>
                  </w:r>
                </w:p>
              </w:tc>
              <w:tc>
                <w:tcPr>
                  <w:tcW w:w="18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31173F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231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8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15577CB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24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6,000,000</w:t>
                  </w:r>
                </w:p>
              </w:tc>
            </w:tr>
            <w:tr w:rsidR="00162029" w14:paraId="10E8C48E" w14:textId="77777777">
              <w:trPr>
                <w:trHeight w:val="283"/>
              </w:trPr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986EF0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기타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관련비용</w:t>
                  </w:r>
                </w:p>
              </w:tc>
              <w:tc>
                <w:tcPr>
                  <w:tcW w:w="181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E4BBF0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231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81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20ABC5B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24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1,000,000</w:t>
                  </w:r>
                </w:p>
              </w:tc>
            </w:tr>
          </w:tbl>
          <w:p w14:paraId="4CC938BA" w14:textId="77777777" w:rsidR="00162029" w:rsidRDefault="00162029">
            <w:pPr>
              <w:rPr>
                <w:sz w:val="2"/>
              </w:rPr>
            </w:pPr>
          </w:p>
          <w:p w14:paraId="5E9219CD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6841112" w14:textId="77777777" w:rsidR="00162029" w:rsidRDefault="00162029">
      <w:pPr>
        <w:rPr>
          <w:sz w:val="2"/>
        </w:rPr>
      </w:pPr>
    </w:p>
    <w:p w14:paraId="038FB15D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1319E126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3FDC0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기타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관련비용은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유류비</w:t>
            </w:r>
            <w:r>
              <w:rPr>
                <w:spacing w:val="7"/>
                <w:sz w:val="24"/>
                <w:szCs w:val="24"/>
              </w:rPr>
              <w:t xml:space="preserve">, </w:t>
            </w:r>
            <w:r>
              <w:rPr>
                <w:spacing w:val="7"/>
                <w:sz w:val="24"/>
                <w:szCs w:val="24"/>
              </w:rPr>
              <w:t>보험료</w:t>
            </w:r>
            <w:r>
              <w:rPr>
                <w:spacing w:val="7"/>
                <w:sz w:val="24"/>
                <w:szCs w:val="24"/>
              </w:rPr>
              <w:t xml:space="preserve">, </w:t>
            </w:r>
            <w:r>
              <w:rPr>
                <w:spacing w:val="7"/>
                <w:sz w:val="24"/>
                <w:szCs w:val="24"/>
              </w:rPr>
              <w:t>수선비，자동차세</w:t>
            </w:r>
            <w:r>
              <w:rPr>
                <w:spacing w:val="7"/>
                <w:sz w:val="24"/>
                <w:szCs w:val="24"/>
              </w:rPr>
              <w:t xml:space="preserve">, </w:t>
            </w:r>
            <w:r>
              <w:rPr>
                <w:spacing w:val="7"/>
                <w:sz w:val="24"/>
                <w:szCs w:val="24"/>
              </w:rPr>
              <w:t>통행료의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합계금액이다</w:t>
            </w:r>
            <w:r>
              <w:rPr>
                <w:spacing w:val="7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</w:t>
            </w:r>
          </w:p>
          <w:p w14:paraId="5A7A74BB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업무전용자동차보험에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가입하였다</w:t>
            </w:r>
            <w:r>
              <w:rPr>
                <w:sz w:val="24"/>
                <w:szCs w:val="24"/>
              </w:rPr>
              <w:t>.</w:t>
            </w:r>
          </w:p>
          <w:p w14:paraId="26DD1CCD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회사는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업무용승용차</w:t>
            </w:r>
            <w:r>
              <w:rPr>
                <w:spacing w:val="-1"/>
                <w:sz w:val="24"/>
                <w:szCs w:val="24"/>
              </w:rPr>
              <w:t xml:space="preserve"> D</w:t>
            </w:r>
            <w:r>
              <w:rPr>
                <w:spacing w:val="-1"/>
                <w:sz w:val="24"/>
                <w:szCs w:val="24"/>
              </w:rPr>
              <w:t>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대해서만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운행기록을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작성</w:t>
            </w:r>
            <w:r>
              <w:rPr>
                <w:spacing w:val="-2"/>
                <w:sz w:val="24"/>
                <w:szCs w:val="24"/>
              </w:rPr>
              <w:t>·</w:t>
            </w:r>
            <w:r>
              <w:rPr>
                <w:spacing w:val="-2"/>
                <w:sz w:val="24"/>
                <w:szCs w:val="24"/>
              </w:rPr>
              <w:t>비치하였으며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운행기록부상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확인된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업무용</w:t>
            </w:r>
            <w:r>
              <w:rPr>
                <w:sz w:val="24"/>
                <w:szCs w:val="24"/>
              </w:rPr>
              <w:t>승용차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업무사용비율은</w:t>
            </w:r>
            <w:r>
              <w:rPr>
                <w:sz w:val="24"/>
                <w:szCs w:val="24"/>
              </w:rPr>
              <w:t xml:space="preserve"> 100%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 xml:space="preserve">. </w:t>
            </w:r>
          </w:p>
          <w:p w14:paraId="0BA6A969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2017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업무용승용차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매각하고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>.</w:t>
            </w:r>
          </w:p>
          <w:p w14:paraId="13BDD8D2" w14:textId="77777777" w:rsidR="00162029" w:rsidRDefault="00447807">
            <w:pPr>
              <w:pStyle w:val="105"/>
              <w:ind w:left="282" w:hanging="282"/>
              <w:rPr>
                <w:spacing w:val="-12"/>
                <w:w w:val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2"/>
                <w:w w:val="80"/>
                <w:sz w:val="24"/>
                <w:szCs w:val="24"/>
              </w:rPr>
              <w:t xml:space="preserve"> </w:t>
            </w:r>
          </w:p>
          <w:p w14:paraId="7533A230" w14:textId="77777777" w:rsidR="00162029" w:rsidRDefault="00162029">
            <w:pPr>
              <w:pStyle w:val="105"/>
              <w:ind w:left="282" w:hanging="282"/>
              <w:rPr>
                <w:spacing w:val="-12"/>
                <w:w w:val="8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48"/>
              <w:gridCol w:w="1310"/>
              <w:gridCol w:w="1027"/>
              <w:gridCol w:w="224"/>
              <w:gridCol w:w="348"/>
              <w:gridCol w:w="1084"/>
              <w:gridCol w:w="970"/>
            </w:tblGrid>
            <w:tr w:rsidR="00162029" w14:paraId="5C4EE8F6" w14:textId="77777777">
              <w:trPr>
                <w:trHeight w:val="466"/>
              </w:trPr>
              <w:tc>
                <w:tcPr>
                  <w:tcW w:w="3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8E20A97" w14:textId="77777777" w:rsidR="00162029" w:rsidRDefault="00447807">
                  <w:pPr>
                    <w:pStyle w:val="105"/>
                    <w:ind w:left="282" w:hanging="282"/>
                    <w:rPr>
                      <w:spacing w:val="-12"/>
                      <w:w w:val="80"/>
                      <w:sz w:val="24"/>
                      <w:szCs w:val="24"/>
                    </w:rPr>
                  </w:pPr>
                  <w:r>
                    <w:rPr>
                      <w:spacing w:val="-12"/>
                      <w:w w:val="80"/>
                      <w:sz w:val="24"/>
                      <w:szCs w:val="24"/>
                    </w:rPr>
                    <w:t>(</w:t>
                  </w:r>
                  <w:r>
                    <w:rPr>
                      <w:spacing w:val="-12"/>
                      <w:w w:val="80"/>
                      <w:sz w:val="24"/>
                      <w:szCs w:val="24"/>
                    </w:rPr>
                    <w:t>차</w:t>
                  </w:r>
                  <w:r>
                    <w:rPr>
                      <w:spacing w:val="-12"/>
                      <w:w w:val="8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2BD2622" w14:textId="77777777" w:rsidR="00162029" w:rsidRDefault="00447807">
                  <w:pPr>
                    <w:pStyle w:val="105"/>
                    <w:ind w:left="282" w:hanging="282"/>
                    <w:rPr>
                      <w:spacing w:val="-24"/>
                      <w:w w:val="78"/>
                      <w:sz w:val="24"/>
                      <w:szCs w:val="24"/>
                    </w:rPr>
                  </w:pP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감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가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상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각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누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계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액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6CDA0A" w14:textId="77777777" w:rsidR="00162029" w:rsidRDefault="00447807">
                  <w:pPr>
                    <w:pStyle w:val="105"/>
                    <w:ind w:left="282" w:hanging="282"/>
                    <w:rPr>
                      <w:spacing w:val="-13"/>
                      <w:w w:val="85"/>
                      <w:sz w:val="24"/>
                      <w:szCs w:val="24"/>
                    </w:rPr>
                  </w:pPr>
                  <w:r>
                    <w:rPr>
                      <w:spacing w:val="-13"/>
                      <w:w w:val="85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2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F59CDB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08F549F" w14:textId="77777777" w:rsidR="00162029" w:rsidRDefault="00447807">
                  <w:pPr>
                    <w:pStyle w:val="105"/>
                    <w:ind w:left="282" w:hanging="282"/>
                    <w:rPr>
                      <w:spacing w:val="-12"/>
                      <w:w w:val="80"/>
                      <w:sz w:val="24"/>
                      <w:szCs w:val="24"/>
                    </w:rPr>
                  </w:pPr>
                  <w:r>
                    <w:rPr>
                      <w:spacing w:val="-12"/>
                      <w:w w:val="80"/>
                      <w:sz w:val="24"/>
                      <w:szCs w:val="24"/>
                    </w:rPr>
                    <w:t>(</w:t>
                  </w:r>
                  <w:r>
                    <w:rPr>
                      <w:spacing w:val="-12"/>
                      <w:w w:val="80"/>
                      <w:sz w:val="24"/>
                      <w:szCs w:val="24"/>
                    </w:rPr>
                    <w:t>대</w:t>
                  </w:r>
                  <w:r>
                    <w:rPr>
                      <w:spacing w:val="-12"/>
                      <w:w w:val="8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5AE5A83" w14:textId="77777777" w:rsidR="00162029" w:rsidRDefault="00447807">
                  <w:pPr>
                    <w:pStyle w:val="105"/>
                    <w:ind w:left="282" w:hanging="282"/>
                    <w:rPr>
                      <w:spacing w:val="-16"/>
                      <w:w w:val="80"/>
                      <w:sz w:val="24"/>
                      <w:szCs w:val="24"/>
                    </w:rPr>
                  </w:pPr>
                  <w:r>
                    <w:rPr>
                      <w:spacing w:val="-16"/>
                      <w:w w:val="80"/>
                      <w:sz w:val="24"/>
                      <w:szCs w:val="24"/>
                    </w:rPr>
                    <w:t>차량운반구</w:t>
                  </w:r>
                  <w:r>
                    <w:rPr>
                      <w:spacing w:val="-16"/>
                      <w:w w:val="80"/>
                      <w:sz w:val="24"/>
                      <w:szCs w:val="24"/>
                    </w:rPr>
                    <w:t>(D)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D32C14" w14:textId="77777777" w:rsidR="00162029" w:rsidRDefault="00447807">
                  <w:pPr>
                    <w:pStyle w:val="105"/>
                    <w:ind w:left="282" w:hanging="282"/>
                    <w:rPr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spacing w:val="-6"/>
                      <w:w w:val="85"/>
                      <w:sz w:val="24"/>
                      <w:szCs w:val="24"/>
                    </w:rPr>
                    <w:t>100,000,000</w:t>
                  </w:r>
                </w:p>
              </w:tc>
            </w:tr>
            <w:tr w:rsidR="00162029" w14:paraId="12FA72D5" w14:textId="77777777">
              <w:trPr>
                <w:trHeight w:val="466"/>
              </w:trPr>
              <w:tc>
                <w:tcPr>
                  <w:tcW w:w="3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4BFC35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0176B1A" w14:textId="77777777" w:rsidR="00162029" w:rsidRDefault="00447807">
                  <w:pPr>
                    <w:pStyle w:val="a8"/>
                    <w:snapToGrid/>
                    <w:rPr>
                      <w:rFonts w:ascii="HY신명조" w:eastAsia="HY신명조" w:cs="HY신명조"/>
                      <w:spacing w:val="-12"/>
                      <w:w w:val="7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78"/>
                      <w:sz w:val="24"/>
                      <w:szCs w:val="24"/>
                    </w:rPr>
                    <w:t>현</w:t>
                  </w:r>
                  <w:r>
                    <w:rPr>
                      <w:rFonts w:ascii="HY신명조" w:eastAsia="HY신명조" w:cs="HY신명조"/>
                      <w:spacing w:val="-12"/>
                      <w:w w:val="7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2"/>
                      <w:w w:val="78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HY신명조" w:eastAsia="HY신명조" w:cs="HY신명조"/>
                      <w:spacing w:val="-12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  <w:w w:val="78"/>
                      <w:sz w:val="2"/>
                      <w:szCs w:val="2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-12"/>
                      <w:w w:val="78"/>
                      <w:sz w:val="24"/>
                      <w:szCs w:val="24"/>
                    </w:rPr>
                    <w:t>금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7482DD" w14:textId="77777777" w:rsidR="00162029" w:rsidRDefault="00447807">
                  <w:pPr>
                    <w:pStyle w:val="a8"/>
                    <w:snapToGrid/>
                    <w:rPr>
                      <w:rFonts w:ascii="HY신명조" w:eastAsia="HY신명조" w:cs="HY신명조"/>
                      <w:spacing w:val="-13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w w:val="85"/>
                      <w:sz w:val="24"/>
                      <w:szCs w:val="24"/>
                    </w:rPr>
                    <w:t>50,000,000</w:t>
                  </w:r>
                </w:p>
              </w:tc>
              <w:tc>
                <w:tcPr>
                  <w:tcW w:w="12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CD1786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0C5535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10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02DB0D0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E4FE3E" w14:textId="77777777" w:rsidR="00162029" w:rsidRDefault="00162029">
                  <w:pPr>
                    <w:pStyle w:val="a8"/>
                  </w:pPr>
                </w:p>
              </w:tc>
            </w:tr>
            <w:tr w:rsidR="00162029" w14:paraId="2C3D6770" w14:textId="77777777">
              <w:trPr>
                <w:trHeight w:val="466"/>
              </w:trPr>
              <w:tc>
                <w:tcPr>
                  <w:tcW w:w="3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1414D8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6707689" w14:textId="77777777" w:rsidR="00162029" w:rsidRDefault="00447807">
                  <w:pPr>
                    <w:pStyle w:val="a8"/>
                    <w:snapToGrid/>
                    <w:rPr>
                      <w:rFonts w:ascii="HY신명조" w:eastAsia="HY신명조" w:cs="HY신명조"/>
                      <w:spacing w:val="-24"/>
                      <w:w w:val="7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w w:val="78"/>
                      <w:sz w:val="24"/>
                      <w:szCs w:val="24"/>
                    </w:rPr>
                    <w:t>유형자산</w:t>
                  </w:r>
                  <w:r>
                    <w:rPr>
                      <w:rFonts w:ascii="HY신명조" w:eastAsia="HY신명조" w:cs="HY신명조"/>
                      <w:spacing w:val="-24"/>
                      <w:w w:val="7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4"/>
                      <w:w w:val="78"/>
                      <w:sz w:val="24"/>
                      <w:szCs w:val="24"/>
                    </w:rPr>
                    <w:t>처분손실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805E54" w14:textId="77777777" w:rsidR="00162029" w:rsidRDefault="00447807">
                  <w:pPr>
                    <w:pStyle w:val="a8"/>
                    <w:snapToGrid/>
                    <w:rPr>
                      <w:rFonts w:ascii="HY신명조" w:eastAsia="HY신명조" w:cs="HY신명조"/>
                      <w:spacing w:val="-13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w w:val="85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12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AFA064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A92167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10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D7336AD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053E8C" w14:textId="77777777" w:rsidR="00162029" w:rsidRDefault="00162029">
                  <w:pPr>
                    <w:pStyle w:val="a8"/>
                  </w:pPr>
                </w:p>
              </w:tc>
            </w:tr>
          </w:tbl>
          <w:p w14:paraId="4AB600B7" w14:textId="77777777" w:rsidR="00162029" w:rsidRDefault="00162029">
            <w:pPr>
              <w:rPr>
                <w:sz w:val="2"/>
              </w:rPr>
            </w:pPr>
          </w:p>
          <w:p w14:paraId="43463BD4" w14:textId="77777777" w:rsidR="00162029" w:rsidRDefault="00162029">
            <w:pPr>
              <w:pStyle w:val="105"/>
              <w:ind w:left="282" w:hanging="282"/>
              <w:rPr>
                <w:spacing w:val="-12"/>
                <w:w w:val="80"/>
                <w:sz w:val="24"/>
                <w:szCs w:val="24"/>
              </w:rPr>
            </w:pPr>
          </w:p>
          <w:p w14:paraId="78721B90" w14:textId="77777777" w:rsidR="00162029" w:rsidRDefault="00162029">
            <w:pPr>
              <w:pStyle w:val="105"/>
              <w:ind w:left="282" w:hanging="282"/>
              <w:rPr>
                <w:spacing w:val="-12"/>
                <w:w w:val="8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48"/>
              <w:gridCol w:w="1310"/>
              <w:gridCol w:w="1027"/>
              <w:gridCol w:w="224"/>
              <w:gridCol w:w="348"/>
              <w:gridCol w:w="1084"/>
              <w:gridCol w:w="970"/>
            </w:tblGrid>
            <w:tr w:rsidR="00162029" w14:paraId="2519282F" w14:textId="77777777">
              <w:trPr>
                <w:trHeight w:val="466"/>
              </w:trPr>
              <w:tc>
                <w:tcPr>
                  <w:tcW w:w="3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986490" w14:textId="77777777" w:rsidR="00162029" w:rsidRDefault="00447807">
                  <w:pPr>
                    <w:pStyle w:val="105"/>
                    <w:ind w:left="282" w:hanging="282"/>
                    <w:rPr>
                      <w:spacing w:val="-12"/>
                      <w:w w:val="80"/>
                      <w:sz w:val="24"/>
                      <w:szCs w:val="24"/>
                    </w:rPr>
                  </w:pPr>
                  <w:r>
                    <w:rPr>
                      <w:spacing w:val="-12"/>
                      <w:w w:val="80"/>
                      <w:sz w:val="24"/>
                      <w:szCs w:val="24"/>
                    </w:rPr>
                    <w:t>(</w:t>
                  </w:r>
                  <w:r>
                    <w:rPr>
                      <w:spacing w:val="-12"/>
                      <w:w w:val="80"/>
                      <w:sz w:val="24"/>
                      <w:szCs w:val="24"/>
                    </w:rPr>
                    <w:t>차</w:t>
                  </w:r>
                  <w:r>
                    <w:rPr>
                      <w:spacing w:val="-12"/>
                      <w:w w:val="8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D56CEE5" w14:textId="77777777" w:rsidR="00162029" w:rsidRDefault="00447807">
                  <w:pPr>
                    <w:pStyle w:val="105"/>
                    <w:ind w:left="282" w:hanging="282"/>
                    <w:rPr>
                      <w:spacing w:val="-24"/>
                      <w:w w:val="78"/>
                      <w:sz w:val="24"/>
                      <w:szCs w:val="24"/>
                    </w:rPr>
                  </w:pP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감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가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상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각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누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계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spacing w:val="-24"/>
                      <w:w w:val="78"/>
                      <w:sz w:val="24"/>
                      <w:szCs w:val="24"/>
                    </w:rPr>
                    <w:t>액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4BCDDA" w14:textId="77777777" w:rsidR="00162029" w:rsidRDefault="00447807">
                  <w:pPr>
                    <w:pStyle w:val="105"/>
                    <w:ind w:left="282" w:hanging="282"/>
                    <w:rPr>
                      <w:spacing w:val="-13"/>
                      <w:w w:val="85"/>
                      <w:sz w:val="24"/>
                      <w:szCs w:val="24"/>
                    </w:rPr>
                  </w:pPr>
                  <w:r>
                    <w:rPr>
                      <w:spacing w:val="-13"/>
                      <w:w w:val="85"/>
                      <w:sz w:val="24"/>
                      <w:szCs w:val="24"/>
                    </w:rPr>
                    <w:t xml:space="preserve"> 6,000,000</w:t>
                  </w:r>
                </w:p>
              </w:tc>
              <w:tc>
                <w:tcPr>
                  <w:tcW w:w="12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2519E9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B5FC0D4" w14:textId="77777777" w:rsidR="00162029" w:rsidRDefault="00447807">
                  <w:pPr>
                    <w:pStyle w:val="105"/>
                    <w:ind w:left="282" w:hanging="282"/>
                    <w:rPr>
                      <w:spacing w:val="-12"/>
                      <w:w w:val="80"/>
                      <w:sz w:val="24"/>
                      <w:szCs w:val="24"/>
                    </w:rPr>
                  </w:pPr>
                  <w:r>
                    <w:rPr>
                      <w:spacing w:val="-12"/>
                      <w:w w:val="80"/>
                      <w:sz w:val="24"/>
                      <w:szCs w:val="24"/>
                    </w:rPr>
                    <w:t>(</w:t>
                  </w:r>
                  <w:r>
                    <w:rPr>
                      <w:spacing w:val="-12"/>
                      <w:w w:val="80"/>
                      <w:sz w:val="24"/>
                      <w:szCs w:val="24"/>
                    </w:rPr>
                    <w:t>대</w:t>
                  </w:r>
                  <w:r>
                    <w:rPr>
                      <w:spacing w:val="-12"/>
                      <w:w w:val="8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3758644" w14:textId="77777777" w:rsidR="00162029" w:rsidRDefault="00447807">
                  <w:pPr>
                    <w:pStyle w:val="105"/>
                    <w:ind w:left="282" w:hanging="282"/>
                    <w:rPr>
                      <w:spacing w:val="-16"/>
                      <w:w w:val="80"/>
                      <w:sz w:val="24"/>
                      <w:szCs w:val="24"/>
                    </w:rPr>
                  </w:pPr>
                  <w:r>
                    <w:rPr>
                      <w:spacing w:val="-16"/>
                      <w:w w:val="80"/>
                      <w:sz w:val="24"/>
                      <w:szCs w:val="24"/>
                    </w:rPr>
                    <w:t>차량운반구</w:t>
                  </w:r>
                  <w:r>
                    <w:rPr>
                      <w:spacing w:val="-16"/>
                      <w:w w:val="80"/>
                      <w:sz w:val="24"/>
                      <w:szCs w:val="24"/>
                    </w:rPr>
                    <w:t>(E)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EACC547" w14:textId="77777777" w:rsidR="00162029" w:rsidRDefault="00447807">
                  <w:pPr>
                    <w:pStyle w:val="105"/>
                    <w:ind w:left="282" w:hanging="282"/>
                    <w:rPr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spacing w:val="-6"/>
                      <w:w w:val="85"/>
                      <w:sz w:val="24"/>
                      <w:szCs w:val="24"/>
                    </w:rPr>
                    <w:t xml:space="preserve"> 20,000,000</w:t>
                  </w:r>
                </w:p>
              </w:tc>
            </w:tr>
            <w:tr w:rsidR="00162029" w14:paraId="15D698BD" w14:textId="77777777">
              <w:trPr>
                <w:trHeight w:val="466"/>
              </w:trPr>
              <w:tc>
                <w:tcPr>
                  <w:tcW w:w="3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27626C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EF7B0C8" w14:textId="77777777" w:rsidR="00162029" w:rsidRDefault="00447807">
                  <w:pPr>
                    <w:pStyle w:val="a8"/>
                    <w:snapToGrid/>
                    <w:rPr>
                      <w:rFonts w:ascii="HY신명조" w:eastAsia="HY신명조" w:cs="HY신명조"/>
                      <w:spacing w:val="-12"/>
                      <w:w w:val="7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78"/>
                      <w:sz w:val="24"/>
                      <w:szCs w:val="24"/>
                    </w:rPr>
                    <w:t>현</w:t>
                  </w:r>
                  <w:r>
                    <w:rPr>
                      <w:rFonts w:ascii="HY신명조" w:eastAsia="HY신명조" w:cs="HY신명조"/>
                      <w:spacing w:val="-12"/>
                      <w:w w:val="7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2"/>
                      <w:w w:val="78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HY신명조" w:eastAsia="HY신명조" w:cs="HY신명조"/>
                      <w:spacing w:val="-12"/>
                      <w:w w:val="78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  <w:w w:val="78"/>
                      <w:sz w:val="2"/>
                      <w:szCs w:val="2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-12"/>
                      <w:w w:val="78"/>
                      <w:sz w:val="24"/>
                      <w:szCs w:val="24"/>
                    </w:rPr>
                    <w:t>금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45E9E9" w14:textId="77777777" w:rsidR="00162029" w:rsidRDefault="00447807">
                  <w:pPr>
                    <w:pStyle w:val="a8"/>
                    <w:snapToGrid/>
                    <w:rPr>
                      <w:rFonts w:ascii="HY신명조" w:eastAsia="HY신명조" w:cs="HY신명조"/>
                      <w:spacing w:val="-13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w w:val="85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2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2B4FDC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A377F3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10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A3D74A1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B005AD" w14:textId="77777777" w:rsidR="00162029" w:rsidRDefault="00162029">
                  <w:pPr>
                    <w:pStyle w:val="a8"/>
                  </w:pPr>
                </w:p>
              </w:tc>
            </w:tr>
            <w:tr w:rsidR="00162029" w14:paraId="1B441B3B" w14:textId="77777777">
              <w:trPr>
                <w:trHeight w:val="466"/>
              </w:trPr>
              <w:tc>
                <w:tcPr>
                  <w:tcW w:w="3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AE4ACC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D786089" w14:textId="77777777" w:rsidR="00162029" w:rsidRDefault="00447807">
                  <w:pPr>
                    <w:pStyle w:val="a8"/>
                    <w:snapToGrid/>
                    <w:rPr>
                      <w:rFonts w:ascii="HY신명조" w:eastAsia="HY신명조" w:cs="HY신명조"/>
                      <w:spacing w:val="-24"/>
                      <w:w w:val="7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w w:val="78"/>
                      <w:sz w:val="24"/>
                      <w:szCs w:val="24"/>
                    </w:rPr>
                    <w:t>유형자산</w:t>
                  </w:r>
                  <w:r>
                    <w:rPr>
                      <w:rFonts w:ascii="HY신명조" w:eastAsia="HY신명조" w:cs="HY신명조"/>
                      <w:spacing w:val="-24"/>
                      <w:w w:val="7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4"/>
                      <w:w w:val="78"/>
                      <w:sz w:val="24"/>
                      <w:szCs w:val="24"/>
                    </w:rPr>
                    <w:t>처분손실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1C14E0" w14:textId="77777777" w:rsidR="00162029" w:rsidRDefault="00447807">
                  <w:pPr>
                    <w:pStyle w:val="a8"/>
                    <w:snapToGrid/>
                    <w:rPr>
                      <w:rFonts w:ascii="HY신명조" w:eastAsia="HY신명조" w:cs="HY신명조"/>
                      <w:spacing w:val="-13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w w:val="85"/>
                      <w:sz w:val="24"/>
                      <w:szCs w:val="24"/>
                    </w:rPr>
                    <w:t xml:space="preserve"> 4,000,000</w:t>
                  </w:r>
                </w:p>
              </w:tc>
              <w:tc>
                <w:tcPr>
                  <w:tcW w:w="12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59BC8C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A34BA1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10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2995A98" w14:textId="77777777" w:rsidR="00162029" w:rsidRDefault="00162029">
                  <w:pPr>
                    <w:pStyle w:val="a8"/>
                  </w:pP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3563D9" w14:textId="77777777" w:rsidR="00162029" w:rsidRDefault="00162029">
                  <w:pPr>
                    <w:pStyle w:val="a8"/>
                  </w:pPr>
                </w:p>
              </w:tc>
            </w:tr>
          </w:tbl>
          <w:p w14:paraId="1ED55E09" w14:textId="77777777" w:rsidR="00162029" w:rsidRDefault="00162029">
            <w:pPr>
              <w:rPr>
                <w:sz w:val="2"/>
              </w:rPr>
            </w:pPr>
          </w:p>
          <w:p w14:paraId="7A853896" w14:textId="77777777" w:rsidR="00162029" w:rsidRDefault="00162029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</w:p>
          <w:p w14:paraId="63D8D0F8" w14:textId="77777777" w:rsidR="00162029" w:rsidRDefault="00447807">
            <w:pPr>
              <w:pStyle w:val="105"/>
              <w:ind w:left="248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3"/>
                <w:sz w:val="24"/>
                <w:szCs w:val="24"/>
              </w:rPr>
              <w:t>전기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이전의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세무조정은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적법하며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세부담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최소화를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p w14:paraId="0FD5AB50" w14:textId="77777777" w:rsidR="00162029" w:rsidRDefault="00162029">
            <w:pPr>
              <w:pStyle w:val="105"/>
              <w:ind w:left="248" w:hanging="248"/>
              <w:rPr>
                <w:sz w:val="24"/>
                <w:szCs w:val="24"/>
              </w:rPr>
            </w:pPr>
          </w:p>
        </w:tc>
      </w:tr>
    </w:tbl>
    <w:p w14:paraId="62DF3469" w14:textId="77777777" w:rsidR="00162029" w:rsidRDefault="00162029">
      <w:pPr>
        <w:rPr>
          <w:sz w:val="2"/>
        </w:rPr>
      </w:pPr>
    </w:p>
    <w:p w14:paraId="27EA9688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6D9DB8F1" w14:textId="77777777" w:rsidR="00162029" w:rsidRDefault="00162029">
      <w:pPr>
        <w:pStyle w:val="105"/>
        <w:ind w:left="282" w:hanging="282"/>
        <w:rPr>
          <w:b/>
          <w:bCs/>
          <w:sz w:val="24"/>
          <w:szCs w:val="24"/>
        </w:rPr>
      </w:pPr>
    </w:p>
    <w:p w14:paraId="56CCF813" w14:textId="77777777" w:rsidR="00162029" w:rsidRDefault="00447807">
      <w:pPr>
        <w:pStyle w:val="105"/>
        <w:ind w:left="282" w:hanging="2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1055DAEE" w14:textId="77777777" w:rsidR="00162029" w:rsidRDefault="00447807">
      <w:pPr>
        <w:pStyle w:val="105"/>
        <w:ind w:firstLine="0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기계장치</w:t>
      </w:r>
      <w:r>
        <w:rPr>
          <w:spacing w:val="2"/>
          <w:sz w:val="24"/>
          <w:szCs w:val="24"/>
        </w:rPr>
        <w:t xml:space="preserve"> B</w:t>
      </w:r>
      <w:r>
        <w:rPr>
          <w:spacing w:val="2"/>
          <w:sz w:val="24"/>
          <w:szCs w:val="24"/>
        </w:rPr>
        <w:t>와</w:t>
      </w:r>
      <w:r>
        <w:rPr>
          <w:spacing w:val="2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</w:t>
      </w:r>
      <w:r>
        <w:rPr>
          <w:spacing w:val="2"/>
          <w:sz w:val="24"/>
          <w:szCs w:val="24"/>
        </w:rPr>
        <w:t>17</w:t>
      </w:r>
      <w:r>
        <w:rPr>
          <w:spacing w:val="2"/>
          <w:sz w:val="24"/>
          <w:szCs w:val="24"/>
        </w:rPr>
        <w:t>기말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세무상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장부가액을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제시하시오</w:t>
      </w:r>
      <w:r>
        <w:rPr>
          <w:spacing w:val="2"/>
          <w:sz w:val="24"/>
          <w:szCs w:val="24"/>
        </w:rPr>
        <w:t>.</w:t>
      </w:r>
    </w:p>
    <w:p w14:paraId="48BC90C3" w14:textId="77777777" w:rsidR="00162029" w:rsidRDefault="0044780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08"/>
        <w:gridCol w:w="2708"/>
      </w:tblGrid>
      <w:tr w:rsidR="00162029" w14:paraId="1966FD85" w14:textId="77777777">
        <w:trPr>
          <w:trHeight w:val="372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A5A71" w14:textId="77777777" w:rsidR="00162029" w:rsidRDefault="0044780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B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3C4D1B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162029" w14:paraId="3B0AC246" w14:textId="77777777">
        <w:trPr>
          <w:trHeight w:val="372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8A2C6" w14:textId="77777777" w:rsidR="00162029" w:rsidRDefault="0044780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C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F293609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26CBCA74" w14:textId="77777777" w:rsidR="00162029" w:rsidRDefault="00162029">
      <w:pPr>
        <w:rPr>
          <w:sz w:val="2"/>
        </w:rPr>
      </w:pPr>
    </w:p>
    <w:p w14:paraId="73228181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0DCF2901" w14:textId="77777777" w:rsidR="00162029" w:rsidRDefault="00162029">
      <w:pPr>
        <w:sectPr w:rsidR="00162029">
          <w:headerReference w:type="even" r:id="rId57"/>
          <w:headerReference w:type="default" r:id="rId58"/>
          <w:footerReference w:type="even" r:id="rId59"/>
          <w:footerReference w:type="default" r:id="rId6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F64B7A5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35E61C32" w14:textId="77777777" w:rsidR="00162029" w:rsidRDefault="00447807">
      <w:pPr>
        <w:pStyle w:val="105"/>
        <w:ind w:left="282" w:hanging="2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57D4692D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회사가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업무용승용차</w:t>
      </w:r>
      <w:r>
        <w:rPr>
          <w:sz w:val="24"/>
          <w:szCs w:val="24"/>
        </w:rPr>
        <w:t xml:space="preserve"> D, E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매각과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17</w:t>
      </w:r>
      <w:r>
        <w:rPr>
          <w:sz w:val="24"/>
          <w:szCs w:val="24"/>
        </w:rPr>
        <w:t>기에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하여야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0AD3DA56" w14:textId="77777777" w:rsidR="00162029" w:rsidRDefault="00162029">
      <w:pPr>
        <w:pStyle w:val="105"/>
        <w:ind w:firstLine="0"/>
        <w:rPr>
          <w:sz w:val="12"/>
          <w:szCs w:val="12"/>
        </w:rPr>
      </w:pPr>
    </w:p>
    <w:p w14:paraId="7C6BD9CC" w14:textId="77777777" w:rsidR="00162029" w:rsidRDefault="0044780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p w14:paraId="508F6F07" w14:textId="77777777" w:rsidR="00162029" w:rsidRDefault="00162029">
      <w:pPr>
        <w:sectPr w:rsidR="00162029">
          <w:headerReference w:type="even" r:id="rId61"/>
          <w:headerReference w:type="default" r:id="rId62"/>
          <w:footerReference w:type="even" r:id="rId63"/>
          <w:footerReference w:type="default" r:id="rId6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9A34C91" w14:textId="77777777" w:rsidR="00162029" w:rsidRDefault="00162029">
      <w:pPr>
        <w:sectPr w:rsidR="00162029">
          <w:headerReference w:type="even" r:id="rId65"/>
          <w:headerReference w:type="default" r:id="rId66"/>
          <w:footerReference w:type="even" r:id="rId67"/>
          <w:footerReference w:type="default" r:id="rId6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162029" w14:paraId="5B481E7F" w14:textId="77777777">
        <w:trPr>
          <w:trHeight w:val="446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D152A" w14:textId="77777777" w:rsidR="00162029" w:rsidRDefault="0044780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8E1D8D5" w14:textId="77777777" w:rsidR="00162029" w:rsidRDefault="0044780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162029" w14:paraId="0893B01A" w14:textId="77777777">
        <w:trPr>
          <w:trHeight w:val="44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6D409" w14:textId="77777777" w:rsidR="00162029" w:rsidRDefault="0044780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15EAB" w14:textId="77777777" w:rsidR="00162029" w:rsidRDefault="0044780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9BAA2" w14:textId="77777777" w:rsidR="00162029" w:rsidRDefault="0044780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9C414" w14:textId="77777777" w:rsidR="00162029" w:rsidRDefault="0044780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3E3F8" w14:textId="77777777" w:rsidR="00162029" w:rsidRDefault="0044780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80D7D7C" w14:textId="77777777" w:rsidR="00162029" w:rsidRDefault="0044780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162029" w14:paraId="4BF89210" w14:textId="77777777">
        <w:trPr>
          <w:trHeight w:val="46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795D0" w14:textId="77777777" w:rsidR="00162029" w:rsidRDefault="00162029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B0129" w14:textId="77777777" w:rsidR="00162029" w:rsidRDefault="00162029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86F5D" w14:textId="77777777" w:rsidR="00162029" w:rsidRDefault="00162029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52B2A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59EB6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D66549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A0842E9" w14:textId="77777777" w:rsidR="00162029" w:rsidRDefault="00162029">
      <w:pPr>
        <w:rPr>
          <w:sz w:val="2"/>
        </w:rPr>
      </w:pPr>
    </w:p>
    <w:p w14:paraId="49FBA8FB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8E71D6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31B1F19D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5)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다음은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제조업을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영위하는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㈜동백</w:t>
      </w:r>
      <w:r>
        <w:rPr>
          <w:spacing w:val="-3"/>
          <w:sz w:val="24"/>
          <w:szCs w:val="24"/>
        </w:rPr>
        <w:t>(</w:t>
      </w:r>
      <w:r>
        <w:rPr>
          <w:spacing w:val="-3"/>
          <w:sz w:val="24"/>
          <w:szCs w:val="24"/>
        </w:rPr>
        <w:t>중소기업</w:t>
      </w:r>
      <w:r>
        <w:rPr>
          <w:spacing w:val="-3"/>
          <w:sz w:val="24"/>
          <w:szCs w:val="24"/>
        </w:rPr>
        <w:t>)</w:t>
      </w:r>
      <w:r>
        <w:rPr>
          <w:spacing w:val="-3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17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p w14:paraId="128EE9D5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6ACE2E97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AD4309" w14:textId="77777777" w:rsidR="00162029" w:rsidRDefault="00162029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04F15BA8" w14:textId="77777777" w:rsidR="00162029" w:rsidRDefault="0044780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A55F607" w14:textId="77777777" w:rsidR="00162029" w:rsidRDefault="00162029">
            <w:pPr>
              <w:pStyle w:val="105"/>
              <w:ind w:left="204" w:hanging="204"/>
              <w:rPr>
                <w:sz w:val="16"/>
                <w:szCs w:val="16"/>
              </w:rPr>
            </w:pPr>
          </w:p>
          <w:p w14:paraId="0ECC34A6" w14:textId="77777777" w:rsidR="00162029" w:rsidRDefault="00447807">
            <w:pPr>
              <w:pStyle w:val="105"/>
              <w:ind w:left="272" w:hanging="2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2"/>
                <w:sz w:val="24"/>
                <w:szCs w:val="24"/>
              </w:rPr>
              <w:t>회사의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결산서상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당기순이익은</w:t>
            </w:r>
            <w:r>
              <w:rPr>
                <w:spacing w:val="-2"/>
                <w:sz w:val="24"/>
                <w:szCs w:val="24"/>
              </w:rPr>
              <w:t xml:space="preserve"> 433,400,000</w:t>
            </w:r>
            <w:r>
              <w:rPr>
                <w:spacing w:val="-2"/>
                <w:sz w:val="24"/>
                <w:szCs w:val="24"/>
              </w:rPr>
              <w:t>원이며</w:t>
            </w:r>
            <w:r>
              <w:rPr>
                <w:spacing w:val="-2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아래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제시된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내역을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제외하고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세무조정사항은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p w14:paraId="4B0C906E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법인세비용</w:t>
            </w:r>
            <w:r>
              <w:rPr>
                <w:sz w:val="24"/>
                <w:szCs w:val="24"/>
              </w:rPr>
              <w:t>: 10,000,000</w:t>
            </w:r>
            <w:r>
              <w:rPr>
                <w:sz w:val="24"/>
                <w:szCs w:val="24"/>
              </w:rPr>
              <w:t>원</w:t>
            </w:r>
          </w:p>
          <w:p w14:paraId="3C0DBAC8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②  </w:t>
            </w:r>
            <w:r>
              <w:rPr>
                <w:spacing w:val="-16"/>
                <w:sz w:val="24"/>
                <w:szCs w:val="24"/>
              </w:rPr>
              <w:t>영업외수익으로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계상한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자산수증이익</w:t>
            </w:r>
            <w:r>
              <w:rPr>
                <w:spacing w:val="-16"/>
                <w:sz w:val="24"/>
                <w:szCs w:val="24"/>
              </w:rPr>
              <w:t xml:space="preserve"> 25,000,000</w:t>
            </w:r>
            <w:r>
              <w:rPr>
                <w:spacing w:val="-16"/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이월결손금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사용하였다</w:t>
            </w:r>
            <w:r>
              <w:rPr>
                <w:sz w:val="24"/>
                <w:szCs w:val="24"/>
              </w:rPr>
              <w:t>.</w:t>
            </w:r>
          </w:p>
          <w:p w14:paraId="75C356EE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2017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불우이웃돕기성금으로</w:t>
            </w:r>
            <w:r>
              <w:rPr>
                <w:sz w:val="24"/>
                <w:szCs w:val="24"/>
              </w:rPr>
              <w:t xml:space="preserve"> 20,000,000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과세표준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세액신고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지정기부금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한도초과액이</w:t>
            </w:r>
            <w:r>
              <w:rPr>
                <w:sz w:val="24"/>
                <w:szCs w:val="24"/>
              </w:rPr>
              <w:t xml:space="preserve"> 50,000,000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있었다</w:t>
            </w:r>
            <w:r>
              <w:rPr>
                <w:sz w:val="24"/>
                <w:szCs w:val="24"/>
              </w:rPr>
              <w:t>.</w:t>
            </w:r>
          </w:p>
          <w:p w14:paraId="61EAE537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2017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의결권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80%(</w:t>
            </w:r>
            <w:r>
              <w:rPr>
                <w:spacing w:val="-3"/>
                <w:sz w:val="24"/>
                <w:szCs w:val="24"/>
              </w:rPr>
              <w:t>지분취득일</w:t>
            </w:r>
            <w:r>
              <w:rPr>
                <w:spacing w:val="-3"/>
                <w:sz w:val="24"/>
                <w:szCs w:val="24"/>
              </w:rPr>
              <w:t>: 2014.1.20.)</w:t>
            </w:r>
            <w:r>
              <w:rPr>
                <w:spacing w:val="-3"/>
                <w:sz w:val="24"/>
                <w:szCs w:val="24"/>
              </w:rPr>
              <w:t>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보유하고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있는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중국</w:t>
            </w:r>
            <w:r>
              <w:rPr>
                <w:sz w:val="24"/>
                <w:szCs w:val="24"/>
              </w:rPr>
              <w:t>소재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자회사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㈜상해로부터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수취하였다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배당금</w:t>
            </w:r>
            <w:r>
              <w:rPr>
                <w:sz w:val="24"/>
                <w:szCs w:val="24"/>
              </w:rPr>
              <w:t xml:space="preserve"> 20,000,000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중국정부에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원천징수세액</w:t>
            </w:r>
            <w:r>
              <w:rPr>
                <w:sz w:val="24"/>
                <w:szCs w:val="24"/>
              </w:rPr>
              <w:t xml:space="preserve"> 1,000,000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차감한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송금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받고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다음과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같이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회계처리하였다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동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수입배당금에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대응되는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과세기간의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㈜상해의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소득금액과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법인세액은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27,000,000</w:t>
            </w:r>
            <w:r>
              <w:rPr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2,000,000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0B685975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3D3C9540" w14:textId="77777777" w:rsidR="00162029" w:rsidRDefault="00447807">
            <w:pPr>
              <w:pStyle w:val="105"/>
              <w:ind w:left="282" w:hanging="282"/>
              <w:rPr>
                <w:spacing w:val="-12"/>
                <w:w w:val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12"/>
                <w:w w:val="80"/>
                <w:sz w:val="24"/>
                <w:szCs w:val="24"/>
              </w:rPr>
              <w:t>(</w:t>
            </w:r>
            <w:r>
              <w:rPr>
                <w:spacing w:val="-12"/>
                <w:w w:val="80"/>
                <w:sz w:val="24"/>
                <w:szCs w:val="24"/>
              </w:rPr>
              <w:t>차</w:t>
            </w:r>
            <w:r>
              <w:rPr>
                <w:spacing w:val="-12"/>
                <w:w w:val="80"/>
                <w:sz w:val="24"/>
                <w:szCs w:val="24"/>
              </w:rPr>
              <w:t xml:space="preserve">) </w:t>
            </w:r>
            <w:r>
              <w:rPr>
                <w:spacing w:val="-12"/>
                <w:w w:val="80"/>
                <w:sz w:val="24"/>
                <w:szCs w:val="24"/>
              </w:rPr>
              <w:t>현</w:t>
            </w:r>
            <w:r>
              <w:rPr>
                <w:spacing w:val="-12"/>
                <w:w w:val="80"/>
                <w:sz w:val="24"/>
                <w:szCs w:val="24"/>
              </w:rPr>
              <w:t xml:space="preserve">      </w:t>
            </w:r>
            <w:r>
              <w:rPr>
                <w:spacing w:val="-12"/>
                <w:w w:val="80"/>
                <w:sz w:val="24"/>
                <w:szCs w:val="24"/>
              </w:rPr>
              <w:t>금</w:t>
            </w:r>
            <w:r>
              <w:rPr>
                <w:spacing w:val="-12"/>
                <w:w w:val="80"/>
                <w:sz w:val="24"/>
                <w:szCs w:val="24"/>
              </w:rPr>
              <w:t xml:space="preserve">  19,000,000    (</w:t>
            </w:r>
            <w:r>
              <w:rPr>
                <w:spacing w:val="-12"/>
                <w:w w:val="80"/>
                <w:sz w:val="24"/>
                <w:szCs w:val="24"/>
              </w:rPr>
              <w:t>대</w:t>
            </w:r>
            <w:r>
              <w:rPr>
                <w:spacing w:val="-12"/>
                <w:w w:val="80"/>
                <w:sz w:val="24"/>
                <w:szCs w:val="24"/>
              </w:rPr>
              <w:t xml:space="preserve">) </w:t>
            </w:r>
            <w:r>
              <w:rPr>
                <w:spacing w:val="-12"/>
                <w:w w:val="80"/>
                <w:sz w:val="24"/>
                <w:szCs w:val="24"/>
              </w:rPr>
              <w:t>배당금수익</w:t>
            </w:r>
            <w:r>
              <w:rPr>
                <w:spacing w:val="-12"/>
                <w:w w:val="80"/>
                <w:sz w:val="24"/>
                <w:szCs w:val="24"/>
              </w:rPr>
              <w:t xml:space="preserve">    20,000,000</w:t>
            </w:r>
          </w:p>
          <w:p w14:paraId="5836977C" w14:textId="77777777" w:rsidR="00162029" w:rsidRDefault="00447807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법인세비용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  <w:w w:val="80"/>
                <w:sz w:val="2"/>
                <w:szCs w:val="2"/>
              </w:rPr>
              <w:t xml:space="preserve">    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1,000,000</w:t>
            </w:r>
          </w:p>
          <w:p w14:paraId="415E44B7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587F040F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결손금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발생내역</w:t>
            </w:r>
          </w:p>
          <w:p w14:paraId="1BCB9CA7" w14:textId="77777777" w:rsidR="00162029" w:rsidRDefault="00447807">
            <w:pPr>
              <w:pStyle w:val="105"/>
              <w:spacing w:line="240" w:lineRule="auto"/>
              <w:ind w:left="282" w:hanging="282"/>
            </w:pPr>
            <w:r>
              <w:t xml:space="preserve">                                            (</w:t>
            </w:r>
            <w:r>
              <w:t>단위</w:t>
            </w:r>
            <w:r>
              <w:t xml:space="preserve">: </w:t>
            </w:r>
            <w:r>
              <w:t>원</w:t>
            </w:r>
            <w: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91"/>
              <w:gridCol w:w="1472"/>
              <w:gridCol w:w="2377"/>
            </w:tblGrid>
            <w:tr w:rsidR="00162029" w14:paraId="446DA47F" w14:textId="77777777">
              <w:trPr>
                <w:trHeight w:val="283"/>
              </w:trPr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45670A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발생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사업연도</w:t>
                  </w:r>
                </w:p>
              </w:tc>
              <w:tc>
                <w:tcPr>
                  <w:tcW w:w="14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8EE990" w14:textId="77777777" w:rsidR="00162029" w:rsidRDefault="00447807">
                  <w:pPr>
                    <w:pStyle w:val="105"/>
                    <w:wordWrap/>
                    <w:spacing w:line="240" w:lineRule="auto"/>
                    <w:ind w:left="282" w:hanging="2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발생액</w:t>
                  </w:r>
                </w:p>
              </w:tc>
              <w:tc>
                <w:tcPr>
                  <w:tcW w:w="2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7A307C2" w14:textId="77777777" w:rsidR="00162029" w:rsidRDefault="00447807">
                  <w:pPr>
                    <w:pStyle w:val="105"/>
                    <w:wordWrap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전기까지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과세표준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계산상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공제된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금액</w:t>
                  </w:r>
                </w:p>
              </w:tc>
            </w:tr>
            <w:tr w:rsidR="00162029" w14:paraId="56C83ABC" w14:textId="77777777">
              <w:trPr>
                <w:trHeight w:val="283"/>
              </w:trPr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4C8244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4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2E3449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1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2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698963B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87" w:firstLine="93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85,000,000</w:t>
                  </w:r>
                </w:p>
              </w:tc>
            </w:tr>
            <w:tr w:rsidR="00162029" w14:paraId="16A8C84E" w14:textId="77777777">
              <w:trPr>
                <w:trHeight w:val="283"/>
              </w:trPr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822E50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2016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47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37A21B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11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80,000,000</w:t>
                  </w:r>
                </w:p>
              </w:tc>
              <w:tc>
                <w:tcPr>
                  <w:tcW w:w="237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452C6FE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ind w:right="87" w:firstLine="93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</w:t>
                  </w:r>
                </w:p>
              </w:tc>
            </w:tr>
          </w:tbl>
          <w:p w14:paraId="64191D7E" w14:textId="77777777" w:rsidR="00162029" w:rsidRDefault="00162029">
            <w:pPr>
              <w:rPr>
                <w:sz w:val="2"/>
              </w:rPr>
            </w:pPr>
          </w:p>
          <w:p w14:paraId="328D5DB7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74510161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62AEE684" w14:textId="77777777" w:rsidR="00162029" w:rsidRDefault="00447807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2"/>
                <w:sz w:val="24"/>
                <w:szCs w:val="24"/>
              </w:rPr>
              <w:t>회사는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사업용자산의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구입을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위하여</w:t>
            </w:r>
            <w:r>
              <w:rPr>
                <w:spacing w:val="-2"/>
                <w:sz w:val="24"/>
                <w:szCs w:val="24"/>
              </w:rPr>
              <w:t xml:space="preserve"> 2017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12</w:t>
            </w:r>
            <w:r>
              <w:rPr>
                <w:spacing w:val="-2"/>
                <w:sz w:val="24"/>
                <w:szCs w:val="24"/>
              </w:rPr>
              <w:t>월에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계약금으로</w:t>
            </w:r>
            <w:r>
              <w:rPr>
                <w:sz w:val="24"/>
                <w:szCs w:val="24"/>
              </w:rPr>
              <w:t xml:space="preserve"> 30,000,000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잔금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20,000,000</w:t>
            </w:r>
            <w:r>
              <w:rPr>
                <w:spacing w:val="-2"/>
                <w:sz w:val="24"/>
                <w:szCs w:val="24"/>
              </w:rPr>
              <w:t>원은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사업용자산의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인도일인</w:t>
            </w:r>
            <w:r>
              <w:rPr>
                <w:spacing w:val="-2"/>
                <w:sz w:val="24"/>
                <w:szCs w:val="24"/>
              </w:rPr>
              <w:t xml:space="preserve"> 2018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1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2DE527E" w14:textId="77777777" w:rsidR="00162029" w:rsidRDefault="00162029">
      <w:pPr>
        <w:rPr>
          <w:sz w:val="2"/>
        </w:rPr>
      </w:pPr>
    </w:p>
    <w:p w14:paraId="260F5429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351C7F11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47DCB5E5" w14:textId="77777777">
        <w:trPr>
          <w:trHeight w:val="601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37550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중소기업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투자세액공제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공제율</w:t>
            </w:r>
            <w:r>
              <w:rPr>
                <w:sz w:val="24"/>
                <w:szCs w:val="24"/>
              </w:rPr>
              <w:t>: 3%)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신청하였으며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외국법인세액에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세액공제방법을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선택하였다</w:t>
            </w:r>
            <w:r>
              <w:rPr>
                <w:sz w:val="24"/>
                <w:szCs w:val="24"/>
              </w:rPr>
              <w:t>.</w:t>
            </w:r>
          </w:p>
          <w:p w14:paraId="33F83224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53A84BC5" w14:textId="77777777" w:rsidR="00162029" w:rsidRDefault="00447807">
            <w:pPr>
              <w:pStyle w:val="105"/>
              <w:ind w:left="309" w:hanging="3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1"/>
                <w:sz w:val="24"/>
                <w:szCs w:val="24"/>
              </w:rPr>
              <w:t>회사는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수도권과밀억제권역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외에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소재하며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기타의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공제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감면세액은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7A6FA359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27DA84EB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법인세율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3264"/>
            </w:tblGrid>
            <w:tr w:rsidR="00162029" w14:paraId="74A7FFF4" w14:textId="77777777">
              <w:trPr>
                <w:trHeight w:val="283"/>
              </w:trPr>
              <w:tc>
                <w:tcPr>
                  <w:tcW w:w="21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2A0151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7814104" w14:textId="77777777" w:rsidR="00162029" w:rsidRDefault="00447807">
                  <w:pPr>
                    <w:pStyle w:val="105"/>
                    <w:wordWrap/>
                    <w:spacing w:line="240" w:lineRule="auto"/>
                    <w:ind w:left="282" w:hanging="2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세율</w:t>
                  </w:r>
                </w:p>
              </w:tc>
            </w:tr>
            <w:tr w:rsidR="00162029" w14:paraId="0D04D8F1" w14:textId="77777777">
              <w:trPr>
                <w:trHeight w:val="283"/>
              </w:trPr>
              <w:tc>
                <w:tcPr>
                  <w:tcW w:w="21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133B1C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8CF8A99" w14:textId="77777777" w:rsidR="00162029" w:rsidRDefault="00447807">
                  <w:pPr>
                    <w:pStyle w:val="a8"/>
                    <w:snapToGrid/>
                    <w:spacing w:line="240" w:lineRule="auto"/>
                    <w:ind w:right="174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10</w:t>
                  </w:r>
                </w:p>
              </w:tc>
            </w:tr>
            <w:tr w:rsidR="00162029" w14:paraId="0C883EB2" w14:textId="77777777">
              <w:trPr>
                <w:trHeight w:val="283"/>
              </w:trPr>
              <w:tc>
                <w:tcPr>
                  <w:tcW w:w="211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03425C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</w:p>
                <w:p w14:paraId="2E158EBA" w14:textId="77777777" w:rsidR="00162029" w:rsidRDefault="0044780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6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C113E1B" w14:textId="77777777" w:rsidR="00162029" w:rsidRDefault="00447807">
                  <w:pPr>
                    <w:pStyle w:val="a8"/>
                    <w:snapToGrid/>
                    <w:spacing w:line="240" w:lineRule="auto"/>
                    <w:ind w:right="174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33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33"/>
                      <w:sz w:val="24"/>
                      <w:szCs w:val="24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3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3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3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3"/>
                      <w:sz w:val="24"/>
                      <w:szCs w:val="24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20)</w:t>
                  </w:r>
                </w:p>
              </w:tc>
            </w:tr>
          </w:tbl>
          <w:p w14:paraId="61D9DE92" w14:textId="77777777" w:rsidR="00162029" w:rsidRDefault="00162029">
            <w:pPr>
              <w:rPr>
                <w:sz w:val="2"/>
              </w:rPr>
            </w:pPr>
          </w:p>
          <w:p w14:paraId="7E3C71CF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6FE70C2E" w14:textId="77777777" w:rsidR="00162029" w:rsidRDefault="00162029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0DCB35D4" w14:textId="77777777" w:rsidR="00162029" w:rsidRDefault="00447807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중소기업의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최저한세율은</w:t>
            </w:r>
            <w:r>
              <w:rPr>
                <w:sz w:val="24"/>
                <w:szCs w:val="24"/>
              </w:rPr>
              <w:t xml:space="preserve"> 100</w:t>
            </w:r>
            <w:r>
              <w:rPr>
                <w:sz w:val="24"/>
                <w:szCs w:val="24"/>
              </w:rPr>
              <w:t>분의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93AEEA6" w14:textId="77777777" w:rsidR="00162029" w:rsidRDefault="00162029">
      <w:pPr>
        <w:rPr>
          <w:sz w:val="2"/>
        </w:rPr>
      </w:pPr>
    </w:p>
    <w:p w14:paraId="64E25C0D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5AF24167" w14:textId="77777777" w:rsidR="00162029" w:rsidRDefault="00162029">
      <w:pPr>
        <w:pStyle w:val="105"/>
        <w:ind w:left="282" w:hanging="282"/>
        <w:rPr>
          <w:b/>
          <w:bCs/>
          <w:sz w:val="24"/>
          <w:szCs w:val="24"/>
        </w:rPr>
      </w:pPr>
    </w:p>
    <w:p w14:paraId="1AC3EEBA" w14:textId="77777777" w:rsidR="00162029" w:rsidRDefault="00447807">
      <w:pPr>
        <w:pStyle w:val="105"/>
        <w:ind w:left="282" w:hanging="2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69AA1508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㈜동백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17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3CF5CE57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3CF9B1CD" w14:textId="77777777" w:rsidR="00162029" w:rsidRDefault="0044780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p w14:paraId="5226E947" w14:textId="77777777" w:rsidR="00162029" w:rsidRDefault="00162029">
      <w:pPr>
        <w:sectPr w:rsidR="00162029">
          <w:headerReference w:type="even" r:id="rId69"/>
          <w:headerReference w:type="default" r:id="rId70"/>
          <w:footerReference w:type="even" r:id="rId71"/>
          <w:footerReference w:type="default" r:id="rId7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9D02089" w14:textId="77777777" w:rsidR="00162029" w:rsidRDefault="00162029">
      <w:pPr>
        <w:sectPr w:rsidR="00162029">
          <w:headerReference w:type="even" r:id="rId73"/>
          <w:headerReference w:type="default" r:id="rId74"/>
          <w:footerReference w:type="even" r:id="rId75"/>
          <w:footerReference w:type="default" r:id="rId7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1"/>
        <w:gridCol w:w="2781"/>
      </w:tblGrid>
      <w:tr w:rsidR="00162029" w14:paraId="5979B316" w14:textId="77777777">
        <w:trPr>
          <w:trHeight w:val="372"/>
        </w:trPr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CF626" w14:textId="77777777" w:rsidR="00162029" w:rsidRDefault="0044780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차가감소득금액</w:t>
            </w:r>
          </w:p>
        </w:tc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FBC321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162029" w14:paraId="75444F02" w14:textId="77777777">
        <w:trPr>
          <w:trHeight w:val="334"/>
        </w:trPr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84017" w14:textId="77777777" w:rsidR="00162029" w:rsidRDefault="0044780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소득금액</w:t>
            </w:r>
          </w:p>
        </w:tc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1F77CF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162029" w14:paraId="3B68C0CE" w14:textId="77777777">
        <w:trPr>
          <w:trHeight w:val="334"/>
        </w:trPr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80805" w14:textId="77777777" w:rsidR="00162029" w:rsidRDefault="0044780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과세표준금액</w:t>
            </w:r>
          </w:p>
        </w:tc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78913D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3CB96B0A" w14:textId="77777777" w:rsidR="00162029" w:rsidRDefault="00162029">
      <w:pPr>
        <w:rPr>
          <w:sz w:val="2"/>
        </w:rPr>
      </w:pPr>
    </w:p>
    <w:p w14:paraId="304C2E0F" w14:textId="77777777" w:rsidR="00162029" w:rsidRDefault="00162029">
      <w:pPr>
        <w:pStyle w:val="105"/>
        <w:ind w:firstLine="0"/>
        <w:rPr>
          <w:spacing w:val="7"/>
          <w:sz w:val="24"/>
          <w:szCs w:val="24"/>
        </w:rPr>
      </w:pPr>
    </w:p>
    <w:p w14:paraId="758FBD9A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9BA14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1451EE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7E7EF" w14:textId="77777777" w:rsidR="00162029" w:rsidRDefault="00447807">
      <w:pPr>
        <w:pStyle w:val="105"/>
        <w:ind w:left="282" w:hanging="2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35A998D0" w14:textId="77777777" w:rsidR="00162029" w:rsidRDefault="00447807">
      <w:pPr>
        <w:pStyle w:val="105"/>
        <w:ind w:firstLine="0"/>
        <w:rPr>
          <w:spacing w:val="2"/>
          <w:sz w:val="24"/>
          <w:szCs w:val="24"/>
        </w:rPr>
      </w:pPr>
      <w:r>
        <w:rPr>
          <w:spacing w:val="3"/>
          <w:sz w:val="24"/>
          <w:szCs w:val="24"/>
        </w:rPr>
        <w:t>㈜동백</w:t>
      </w:r>
      <w:r>
        <w:rPr>
          <w:spacing w:val="3"/>
          <w:sz w:val="24"/>
          <w:szCs w:val="24"/>
        </w:rPr>
        <w:t>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</w:t>
      </w:r>
      <w:r>
        <w:rPr>
          <w:spacing w:val="3"/>
          <w:sz w:val="24"/>
          <w:szCs w:val="24"/>
        </w:rPr>
        <w:t>17</w:t>
      </w:r>
      <w:r>
        <w:rPr>
          <w:spacing w:val="3"/>
          <w:sz w:val="24"/>
          <w:szCs w:val="24"/>
        </w:rPr>
        <w:t>기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각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사업연도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소득에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대한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법인세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공제</w:t>
      </w:r>
      <w:r>
        <w:rPr>
          <w:spacing w:val="-8"/>
          <w:sz w:val="24"/>
          <w:szCs w:val="24"/>
        </w:rPr>
        <w:t>·</w:t>
      </w:r>
      <w:r>
        <w:rPr>
          <w:spacing w:val="-8"/>
          <w:sz w:val="24"/>
          <w:szCs w:val="24"/>
        </w:rPr>
        <w:t>감면세액과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총부담세액을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따라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제시하시오</w:t>
      </w:r>
      <w:r>
        <w:rPr>
          <w:spacing w:val="2"/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단</w:t>
      </w:r>
      <w:r>
        <w:rPr>
          <w:spacing w:val="2"/>
          <w:sz w:val="24"/>
          <w:szCs w:val="24"/>
        </w:rPr>
        <w:t>, &lt;</w:t>
      </w:r>
      <w:r>
        <w:rPr>
          <w:spacing w:val="2"/>
          <w:sz w:val="24"/>
          <w:szCs w:val="24"/>
        </w:rPr>
        <w:t>요구사항</w:t>
      </w:r>
      <w:r>
        <w:rPr>
          <w:spacing w:val="2"/>
          <w:sz w:val="24"/>
          <w:szCs w:val="24"/>
        </w:rPr>
        <w:t xml:space="preserve"> 1&gt;</w:t>
      </w:r>
      <w:r>
        <w:rPr>
          <w:spacing w:val="2"/>
          <w:sz w:val="24"/>
          <w:szCs w:val="24"/>
        </w:rPr>
        <w:t>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의한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과세표준금액은</w:t>
      </w:r>
      <w:r>
        <w:rPr>
          <w:spacing w:val="2"/>
          <w:sz w:val="24"/>
          <w:szCs w:val="24"/>
        </w:rPr>
        <w:t xml:space="preserve"> 300,000,000</w:t>
      </w:r>
      <w:r>
        <w:rPr>
          <w:spacing w:val="2"/>
          <w:sz w:val="24"/>
          <w:szCs w:val="24"/>
        </w:rPr>
        <w:t>원으로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가정한다</w:t>
      </w:r>
      <w:r>
        <w:rPr>
          <w:spacing w:val="2"/>
          <w:sz w:val="24"/>
          <w:szCs w:val="24"/>
        </w:rPr>
        <w:t>.</w:t>
      </w:r>
    </w:p>
    <w:p w14:paraId="465826FF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3EDCF0C2" w14:textId="77777777" w:rsidR="00162029" w:rsidRDefault="0044780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p w14:paraId="3D0D2070" w14:textId="77777777" w:rsidR="00162029" w:rsidRDefault="00162029">
      <w:pPr>
        <w:sectPr w:rsidR="00162029">
          <w:headerReference w:type="even" r:id="rId77"/>
          <w:headerReference w:type="default" r:id="rId78"/>
          <w:footerReference w:type="even" r:id="rId79"/>
          <w:footerReference w:type="default" r:id="rId8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BA239FC" w14:textId="77777777" w:rsidR="00162029" w:rsidRDefault="00162029">
      <w:pPr>
        <w:sectPr w:rsidR="00162029">
          <w:headerReference w:type="even" r:id="rId81"/>
          <w:headerReference w:type="default" r:id="rId82"/>
          <w:footerReference w:type="even" r:id="rId83"/>
          <w:footerReference w:type="default" r:id="rId8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1"/>
        <w:gridCol w:w="2781"/>
      </w:tblGrid>
      <w:tr w:rsidR="00162029" w14:paraId="759B491E" w14:textId="77777777">
        <w:trPr>
          <w:trHeight w:val="334"/>
        </w:trPr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75575" w14:textId="77777777" w:rsidR="00162029" w:rsidRDefault="0044780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감면세액</w:t>
            </w:r>
          </w:p>
        </w:tc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B64C56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162029" w14:paraId="29A185B2" w14:textId="77777777">
        <w:trPr>
          <w:trHeight w:val="334"/>
        </w:trPr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107D8" w14:textId="77777777" w:rsidR="00162029" w:rsidRDefault="0044780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총부담세액</w:t>
            </w:r>
          </w:p>
        </w:tc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A6E4B9" w14:textId="77777777" w:rsidR="00162029" w:rsidRDefault="0016202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3492B423" w14:textId="77777777" w:rsidR="00162029" w:rsidRDefault="00162029">
      <w:pPr>
        <w:rPr>
          <w:sz w:val="2"/>
        </w:rPr>
      </w:pPr>
    </w:p>
    <w:p w14:paraId="7B157E93" w14:textId="77777777" w:rsidR="00162029" w:rsidRDefault="00162029">
      <w:pPr>
        <w:pStyle w:val="105"/>
        <w:ind w:firstLine="0"/>
        <w:rPr>
          <w:spacing w:val="7"/>
          <w:sz w:val="24"/>
          <w:szCs w:val="24"/>
        </w:rPr>
      </w:pPr>
    </w:p>
    <w:p w14:paraId="02A5C1C5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7597E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0EFB9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9587D" w14:textId="77777777" w:rsidR="00162029" w:rsidRDefault="001620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46370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427AA16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40B4E522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>비상장내국법인인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㈜갑은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특수관계인이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아닌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비상장내국법인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㈜을을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흡수합병하였다</w:t>
      </w:r>
      <w:r>
        <w:rPr>
          <w:sz w:val="24"/>
          <w:szCs w:val="24"/>
        </w:rPr>
        <w:t>(</w:t>
      </w:r>
      <w:r>
        <w:rPr>
          <w:sz w:val="24"/>
          <w:szCs w:val="24"/>
        </w:rPr>
        <w:t>합병등기일</w:t>
      </w:r>
      <w:r>
        <w:rPr>
          <w:sz w:val="24"/>
          <w:szCs w:val="24"/>
        </w:rPr>
        <w:t>: 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7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). </w:t>
      </w:r>
      <w:r>
        <w:rPr>
          <w:spacing w:val="-2"/>
          <w:sz w:val="24"/>
          <w:szCs w:val="24"/>
        </w:rPr>
        <w:t>합병당사법인은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모두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제조업을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영위하고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있다</w:t>
      </w:r>
      <w:r>
        <w:rPr>
          <w:spacing w:val="-2"/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정관상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사업연도는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매년</w:t>
      </w:r>
      <w:r>
        <w:rPr>
          <w:spacing w:val="-2"/>
          <w:sz w:val="24"/>
          <w:szCs w:val="24"/>
        </w:rPr>
        <w:t xml:space="preserve"> 1</w:t>
      </w:r>
      <w:r>
        <w:rPr>
          <w:spacing w:val="-2"/>
          <w:sz w:val="24"/>
          <w:szCs w:val="24"/>
        </w:rPr>
        <w:t>월</w:t>
      </w:r>
      <w:r>
        <w:rPr>
          <w:spacing w:val="-2"/>
          <w:sz w:val="24"/>
          <w:szCs w:val="24"/>
        </w:rPr>
        <w:t xml:space="preserve"> 1</w:t>
      </w:r>
      <w:r>
        <w:rPr>
          <w:spacing w:val="-2"/>
          <w:sz w:val="24"/>
          <w:szCs w:val="24"/>
        </w:rPr>
        <w:t>일부터</w:t>
      </w:r>
      <w:r>
        <w:rPr>
          <w:spacing w:val="-2"/>
          <w:sz w:val="24"/>
          <w:szCs w:val="24"/>
        </w:rPr>
        <w:t xml:space="preserve"> 12</w:t>
      </w:r>
      <w:r>
        <w:rPr>
          <w:spacing w:val="-2"/>
          <w:sz w:val="24"/>
          <w:szCs w:val="24"/>
        </w:rPr>
        <w:t>월</w:t>
      </w:r>
      <w:r>
        <w:rPr>
          <w:spacing w:val="-2"/>
          <w:sz w:val="24"/>
          <w:szCs w:val="24"/>
        </w:rPr>
        <w:t xml:space="preserve"> 31</w:t>
      </w:r>
      <w:r>
        <w:rPr>
          <w:spacing w:val="-2"/>
          <w:sz w:val="24"/>
          <w:szCs w:val="24"/>
        </w:rPr>
        <w:t>일까지이며</w:t>
      </w:r>
      <w:r>
        <w:rPr>
          <w:spacing w:val="-2"/>
          <w:sz w:val="24"/>
          <w:szCs w:val="24"/>
        </w:rPr>
        <w:t xml:space="preserve">,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독립적이다</w:t>
      </w:r>
      <w:r>
        <w:rPr>
          <w:sz w:val="24"/>
          <w:szCs w:val="24"/>
        </w:rPr>
        <w:t>.</w:t>
      </w:r>
    </w:p>
    <w:p w14:paraId="76C72CB4" w14:textId="77777777" w:rsidR="00162029" w:rsidRDefault="00162029">
      <w:pPr>
        <w:pStyle w:val="105"/>
        <w:ind w:firstLine="0"/>
        <w:rPr>
          <w:sz w:val="8"/>
          <w:szCs w:val="8"/>
        </w:rPr>
      </w:pPr>
    </w:p>
    <w:p w14:paraId="520AF00C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5FC867A5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A7E38A" w14:textId="77777777" w:rsidR="00162029" w:rsidRDefault="00162029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2BD0DD2E" w14:textId="77777777" w:rsidR="00162029" w:rsidRDefault="0044780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공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통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06C20275" w14:textId="77777777" w:rsidR="00162029" w:rsidRDefault="00162029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5BE506B0" w14:textId="77777777" w:rsidR="00162029" w:rsidRDefault="0044780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㈜을의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합병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재무상태표</w:t>
            </w:r>
          </w:p>
          <w:p w14:paraId="7C3E7303" w14:textId="77777777" w:rsidR="00162029" w:rsidRDefault="00447807">
            <w:pPr>
              <w:pStyle w:val="105"/>
              <w:spacing w:line="240" w:lineRule="auto"/>
              <w:ind w:firstLine="0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 xml:space="preserve">                       (</w:t>
            </w:r>
            <w:r>
              <w:t>단위</w:t>
            </w:r>
            <w:r>
              <w:t xml:space="preserve">: </w:t>
            </w:r>
            <w:r>
              <w:t>원</w:t>
            </w:r>
            <w: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1331"/>
              <w:gridCol w:w="1641"/>
              <w:gridCol w:w="1283"/>
            </w:tblGrid>
            <w:tr w:rsidR="00162029" w14:paraId="36F7D880" w14:textId="77777777">
              <w:trPr>
                <w:trHeight w:val="353"/>
              </w:trPr>
              <w:tc>
                <w:tcPr>
                  <w:tcW w:w="1114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CF3B92" w14:textId="77777777" w:rsidR="00162029" w:rsidRDefault="00447807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유동자산</w:t>
                  </w:r>
                </w:p>
              </w:tc>
              <w:tc>
                <w:tcPr>
                  <w:tcW w:w="1331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632CFEB8" w14:textId="77777777" w:rsidR="00162029" w:rsidRDefault="00447807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50,000,000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double" w:sz="11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34B8E7" w14:textId="77777777" w:rsidR="00162029" w:rsidRDefault="00447807">
                  <w:pPr>
                    <w:pStyle w:val="a8"/>
                    <w:spacing w:line="280" w:lineRule="auto"/>
                    <w:jc w:val="distribute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부채</w:t>
                  </w: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A66185" w14:textId="77777777" w:rsidR="00162029" w:rsidRDefault="00447807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80,000,000</w:t>
                  </w:r>
                </w:p>
              </w:tc>
            </w:tr>
            <w:tr w:rsidR="00162029" w14:paraId="7FDE56CB" w14:textId="77777777">
              <w:trPr>
                <w:trHeight w:val="353"/>
              </w:trPr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396E48" w14:textId="77777777" w:rsidR="00162029" w:rsidRDefault="00447807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축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물</w:t>
                  </w:r>
                </w:p>
              </w:tc>
              <w:tc>
                <w:tcPr>
                  <w:tcW w:w="1331" w:type="dxa"/>
                  <w:tcBorders>
                    <w:top w:val="nil"/>
                    <w:left w:val="single" w:sz="2" w:space="0" w:color="000000"/>
                    <w:bottom w:val="nil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7F489A71" w14:textId="77777777" w:rsidR="00162029" w:rsidRDefault="00447807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trike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50,000,000</w:t>
                  </w:r>
                </w:p>
              </w:tc>
              <w:tc>
                <w:tcPr>
                  <w:tcW w:w="1641" w:type="dxa"/>
                  <w:tcBorders>
                    <w:top w:val="nil"/>
                    <w:left w:val="double" w:sz="11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59DC89" w14:textId="77777777" w:rsidR="00162029" w:rsidRDefault="00447807">
                  <w:pPr>
                    <w:pStyle w:val="a8"/>
                    <w:spacing w:line="280" w:lineRule="auto"/>
                    <w:jc w:val="distribute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6E346F" w14:textId="77777777" w:rsidR="00162029" w:rsidRDefault="00447807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20,000,000</w:t>
                  </w:r>
                </w:p>
              </w:tc>
            </w:tr>
            <w:tr w:rsidR="00162029" w14:paraId="3CC378C9" w14:textId="77777777">
              <w:trPr>
                <w:trHeight w:val="353"/>
              </w:trPr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B4AD19" w14:textId="77777777" w:rsidR="00162029" w:rsidRDefault="00447807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토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지</w:t>
                  </w:r>
                </w:p>
              </w:tc>
              <w:tc>
                <w:tcPr>
                  <w:tcW w:w="1331" w:type="dxa"/>
                  <w:tcBorders>
                    <w:top w:val="nil"/>
                    <w:left w:val="single" w:sz="2" w:space="0" w:color="000000"/>
                    <w:bottom w:val="nil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21615B98" w14:textId="77777777" w:rsidR="00162029" w:rsidRDefault="00447807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1641" w:type="dxa"/>
                  <w:tcBorders>
                    <w:top w:val="nil"/>
                    <w:left w:val="double" w:sz="11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03A2F2" w14:textId="77777777" w:rsidR="00162029" w:rsidRDefault="00447807">
                  <w:pPr>
                    <w:pStyle w:val="a8"/>
                    <w:spacing w:line="280" w:lineRule="auto"/>
                    <w:jc w:val="distribute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8"/>
                      <w:w w:val="90"/>
                      <w:sz w:val="24"/>
                      <w:szCs w:val="24"/>
                    </w:rPr>
                    <w:t>주식발행초과금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8EF7C1" w14:textId="77777777" w:rsidR="00162029" w:rsidRDefault="00447807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30,000,000</w:t>
                  </w:r>
                </w:p>
              </w:tc>
            </w:tr>
            <w:tr w:rsidR="00162029" w14:paraId="775B0A17" w14:textId="77777777">
              <w:trPr>
                <w:trHeight w:val="353"/>
              </w:trPr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FD9069" w14:textId="77777777" w:rsidR="00162029" w:rsidRDefault="00162029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1331" w:type="dxa"/>
                  <w:tcBorders>
                    <w:top w:val="nil"/>
                    <w:left w:val="single" w:sz="2" w:space="0" w:color="000000"/>
                    <w:bottom w:val="nil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6799DA5E" w14:textId="77777777" w:rsidR="00162029" w:rsidRDefault="0016202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1641" w:type="dxa"/>
                  <w:tcBorders>
                    <w:top w:val="nil"/>
                    <w:left w:val="double" w:sz="11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5B3A44" w14:textId="77777777" w:rsidR="00162029" w:rsidRDefault="00447807">
                  <w:pPr>
                    <w:pStyle w:val="a8"/>
                    <w:spacing w:line="280" w:lineRule="auto"/>
                    <w:jc w:val="distribute"/>
                    <w:rPr>
                      <w:rFonts w:ascii="HY신명조" w:eastAsia="HY신명조" w:cs="HY신명조"/>
                      <w:spacing w:val="-28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D70EAF" w14:textId="77777777" w:rsidR="00162029" w:rsidRDefault="00447807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70,000,000</w:t>
                  </w:r>
                </w:p>
              </w:tc>
            </w:tr>
            <w:tr w:rsidR="00162029" w14:paraId="16844F24" w14:textId="77777777">
              <w:trPr>
                <w:trHeight w:val="353"/>
              </w:trPr>
              <w:tc>
                <w:tcPr>
                  <w:tcW w:w="111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9F0F3C" w14:textId="77777777" w:rsidR="00162029" w:rsidRDefault="00447807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43186CCE" w14:textId="77777777" w:rsidR="00162029" w:rsidRDefault="00447807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200,000,000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12E5FE" w14:textId="77777777" w:rsidR="00162029" w:rsidRDefault="00447807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F0DFBDE" w14:textId="77777777" w:rsidR="00162029" w:rsidRDefault="00447807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w w:val="90"/>
                      <w:sz w:val="24"/>
                      <w:szCs w:val="24"/>
                    </w:rPr>
                    <w:t>200,000,000</w:t>
                  </w:r>
                </w:p>
              </w:tc>
            </w:tr>
          </w:tbl>
          <w:p w14:paraId="6CDCC33C" w14:textId="77777777" w:rsidR="00162029" w:rsidRDefault="00162029">
            <w:pPr>
              <w:rPr>
                <w:sz w:val="2"/>
              </w:rPr>
            </w:pPr>
          </w:p>
          <w:p w14:paraId="6C3AC69C" w14:textId="77777777" w:rsidR="00162029" w:rsidRDefault="00162029">
            <w:pPr>
              <w:pStyle w:val="105"/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25E24B94" w14:textId="77777777" w:rsidR="00162029" w:rsidRDefault="00447807">
            <w:pPr>
              <w:pStyle w:val="105"/>
              <w:spacing w:line="240" w:lineRule="auto"/>
              <w:ind w:firstLine="0"/>
            </w:pPr>
            <w:r>
              <w:t xml:space="preserve"> </w:t>
            </w:r>
          </w:p>
          <w:p w14:paraId="757A3ECF" w14:textId="77777777" w:rsidR="00162029" w:rsidRDefault="00447807">
            <w:pPr>
              <w:pStyle w:val="105"/>
              <w:ind w:left="266" w:hanging="2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합병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㈜을이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부채의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장부가액과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동일하다</w:t>
            </w:r>
            <w:r>
              <w:rPr>
                <w:sz w:val="24"/>
                <w:szCs w:val="24"/>
              </w:rPr>
              <w:t>.</w:t>
            </w:r>
          </w:p>
          <w:p w14:paraId="6DC8876E" w14:textId="77777777" w:rsidR="00162029" w:rsidRDefault="00447807">
            <w:pPr>
              <w:pStyle w:val="105"/>
              <w:wordWrap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t xml:space="preserve">            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83"/>
              <w:gridCol w:w="2619"/>
            </w:tblGrid>
            <w:tr w:rsidR="00162029" w14:paraId="0FA88585" w14:textId="77777777">
              <w:trPr>
                <w:trHeight w:val="296"/>
              </w:trPr>
              <w:tc>
                <w:tcPr>
                  <w:tcW w:w="26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006718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77FDF5B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금액</w:t>
                  </w:r>
                </w:p>
              </w:tc>
            </w:tr>
            <w:tr w:rsidR="00162029" w14:paraId="7250EA4C" w14:textId="77777777">
              <w:trPr>
                <w:trHeight w:val="296"/>
              </w:trPr>
              <w:tc>
                <w:tcPr>
                  <w:tcW w:w="26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170287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유동자산</w:t>
                  </w:r>
                </w:p>
              </w:tc>
              <w:tc>
                <w:tcPr>
                  <w:tcW w:w="2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0C8CC43" w14:textId="77777777" w:rsidR="00162029" w:rsidRDefault="00447807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162029" w14:paraId="64CA7108" w14:textId="77777777">
              <w:trPr>
                <w:trHeight w:val="296"/>
              </w:trPr>
              <w:tc>
                <w:tcPr>
                  <w:tcW w:w="26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395C26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구축물</w:t>
                  </w:r>
                </w:p>
              </w:tc>
              <w:tc>
                <w:tcPr>
                  <w:tcW w:w="2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490DF12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162029" w14:paraId="0F5DEE61" w14:textId="77777777">
              <w:trPr>
                <w:trHeight w:val="296"/>
              </w:trPr>
              <w:tc>
                <w:tcPr>
                  <w:tcW w:w="26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5F2249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2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DB33750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162029" w14:paraId="17F1440E" w14:textId="77777777">
              <w:trPr>
                <w:trHeight w:val="296"/>
              </w:trPr>
              <w:tc>
                <w:tcPr>
                  <w:tcW w:w="268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8EAB86" w14:textId="77777777" w:rsidR="00162029" w:rsidRDefault="00447807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261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956F490" w14:textId="77777777" w:rsidR="00162029" w:rsidRDefault="00447807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1DCC9DC9" w14:textId="77777777" w:rsidR="00162029" w:rsidRDefault="00162029">
            <w:pPr>
              <w:rPr>
                <w:sz w:val="2"/>
              </w:rPr>
            </w:pPr>
          </w:p>
          <w:p w14:paraId="4DCDF38C" w14:textId="77777777" w:rsidR="00162029" w:rsidRDefault="00447807">
            <w:pPr>
              <w:pStyle w:val="105"/>
              <w:ind w:left="296" w:hanging="296"/>
              <w:rPr>
                <w:spacing w:val="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물음에서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별도의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언급이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및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부채와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관련된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유보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또는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△</w:t>
            </w:r>
            <w:r>
              <w:rPr>
                <w:spacing w:val="-3"/>
                <w:sz w:val="24"/>
                <w:szCs w:val="24"/>
              </w:rPr>
              <w:t>유보</w:t>
            </w:r>
            <w:r>
              <w:rPr>
                <w:spacing w:val="-3"/>
                <w:sz w:val="24"/>
                <w:szCs w:val="24"/>
              </w:rPr>
              <w:t xml:space="preserve">) </w:t>
            </w:r>
            <w:r>
              <w:rPr>
                <w:spacing w:val="-3"/>
                <w:sz w:val="24"/>
                <w:szCs w:val="24"/>
              </w:rPr>
              <w:t>사항은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없다고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가정한다</w:t>
            </w:r>
            <w:r>
              <w:rPr>
                <w:spacing w:val="4"/>
                <w:sz w:val="24"/>
                <w:szCs w:val="24"/>
              </w:rPr>
              <w:t>.</w:t>
            </w:r>
          </w:p>
          <w:p w14:paraId="71051F4B" w14:textId="77777777" w:rsidR="00162029" w:rsidRDefault="00162029">
            <w:pPr>
              <w:pStyle w:val="105"/>
              <w:ind w:firstLine="0"/>
              <w:rPr>
                <w:sz w:val="16"/>
                <w:szCs w:val="16"/>
              </w:rPr>
            </w:pPr>
          </w:p>
          <w:p w14:paraId="6C8E6D7D" w14:textId="77777777" w:rsidR="00162029" w:rsidRDefault="00447807">
            <w:pPr>
              <w:pStyle w:val="105"/>
              <w:ind w:left="243" w:hanging="2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물음에서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별도의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언급이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㈜갑이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납부하는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p w14:paraId="2F0B4E52" w14:textId="77777777" w:rsidR="00162029" w:rsidRDefault="00162029">
            <w:pPr>
              <w:pStyle w:val="105"/>
              <w:ind w:firstLine="0"/>
              <w:rPr>
                <w:sz w:val="2"/>
                <w:szCs w:val="2"/>
              </w:rPr>
            </w:pPr>
          </w:p>
        </w:tc>
      </w:tr>
    </w:tbl>
    <w:p w14:paraId="263D0633" w14:textId="77777777" w:rsidR="00162029" w:rsidRDefault="00162029">
      <w:pPr>
        <w:rPr>
          <w:sz w:val="2"/>
        </w:rPr>
      </w:pPr>
    </w:p>
    <w:p w14:paraId="0E23A387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08453316" w14:textId="77777777" w:rsidR="00162029" w:rsidRDefault="00447807">
      <w:pPr>
        <w:pStyle w:val="105"/>
        <w:ind w:firstLine="0"/>
        <w:rPr>
          <w:spacing w:val="-10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pacing w:val="-10"/>
          <w:sz w:val="24"/>
          <w:szCs w:val="24"/>
        </w:rPr>
        <w:t>다음의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추가자료를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이용하여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요구사항에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답하시오</w:t>
      </w:r>
      <w:r>
        <w:rPr>
          <w:spacing w:val="-10"/>
          <w:sz w:val="24"/>
          <w:szCs w:val="24"/>
        </w:rPr>
        <w:t>.</w:t>
      </w:r>
    </w:p>
    <w:p w14:paraId="61C57994" w14:textId="77777777" w:rsidR="00162029" w:rsidRDefault="00162029">
      <w:pPr>
        <w:pStyle w:val="105"/>
        <w:ind w:firstLine="0"/>
        <w:rPr>
          <w:spacing w:val="-1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5B55C580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FD61182" w14:textId="77777777" w:rsidR="00162029" w:rsidRDefault="00162029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026A93E7" w14:textId="77777777" w:rsidR="00162029" w:rsidRDefault="0044780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추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가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DB8B924" w14:textId="77777777" w:rsidR="00162029" w:rsidRDefault="00162029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42A38B13" w14:textId="77777777" w:rsidR="00162029" w:rsidRDefault="0044780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합병직전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171B1F16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1941"/>
              <w:gridCol w:w="2187"/>
            </w:tblGrid>
            <w:tr w:rsidR="00162029" w14:paraId="62D9E1EF" w14:textId="77777777">
              <w:trPr>
                <w:trHeight w:val="296"/>
              </w:trPr>
              <w:tc>
                <w:tcPr>
                  <w:tcW w:w="11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8457E7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주주</w:t>
                  </w:r>
                </w:p>
              </w:tc>
              <w:tc>
                <w:tcPr>
                  <w:tcW w:w="1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2CE248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지분비율</w:t>
                  </w:r>
                </w:p>
              </w:tc>
              <w:tc>
                <w:tcPr>
                  <w:tcW w:w="21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AF1A1D3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취득가액</w:t>
                  </w:r>
                </w:p>
              </w:tc>
            </w:tr>
            <w:tr w:rsidR="00162029" w14:paraId="02CFD943" w14:textId="77777777">
              <w:trPr>
                <w:trHeight w:val="296"/>
              </w:trPr>
              <w:tc>
                <w:tcPr>
                  <w:tcW w:w="11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BD7633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㈜갑</w:t>
                  </w:r>
                </w:p>
              </w:tc>
              <w:tc>
                <w:tcPr>
                  <w:tcW w:w="1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6C5D58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  <w:tc>
                <w:tcPr>
                  <w:tcW w:w="21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E45B223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162029" w14:paraId="4E662801" w14:textId="77777777">
              <w:trPr>
                <w:trHeight w:val="296"/>
              </w:trPr>
              <w:tc>
                <w:tcPr>
                  <w:tcW w:w="115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CE8C38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㈜병</w:t>
                  </w:r>
                </w:p>
              </w:tc>
              <w:tc>
                <w:tcPr>
                  <w:tcW w:w="194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E638FB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70%</w:t>
                  </w:r>
                </w:p>
              </w:tc>
              <w:tc>
                <w:tcPr>
                  <w:tcW w:w="218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B24D0AB" w14:textId="77777777" w:rsidR="00162029" w:rsidRDefault="0044780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4019A02E" w14:textId="77777777" w:rsidR="00162029" w:rsidRDefault="00162029">
            <w:pPr>
              <w:rPr>
                <w:sz w:val="2"/>
              </w:rPr>
            </w:pPr>
          </w:p>
          <w:p w14:paraId="3222DB2E" w14:textId="77777777" w:rsidR="00162029" w:rsidRDefault="00162029">
            <w:pPr>
              <w:pStyle w:val="105"/>
              <w:ind w:firstLine="0"/>
              <w:rPr>
                <w:sz w:val="8"/>
                <w:szCs w:val="8"/>
              </w:rPr>
            </w:pPr>
          </w:p>
          <w:p w14:paraId="7E3F3EB6" w14:textId="77777777" w:rsidR="00162029" w:rsidRDefault="00447807">
            <w:pPr>
              <w:pStyle w:val="105"/>
              <w:ind w:firstLine="0"/>
              <w:rPr>
                <w:spacing w:val="-7"/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㈜갑은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㈜을의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주식을</w:t>
            </w:r>
            <w:r>
              <w:rPr>
                <w:spacing w:val="-7"/>
                <w:sz w:val="24"/>
                <w:szCs w:val="24"/>
              </w:rPr>
              <w:t xml:space="preserve"> 2015</w:t>
            </w:r>
            <w:r>
              <w:rPr>
                <w:spacing w:val="-7"/>
                <w:sz w:val="24"/>
                <w:szCs w:val="24"/>
              </w:rPr>
              <w:t>년</w:t>
            </w:r>
            <w:r>
              <w:rPr>
                <w:spacing w:val="-7"/>
                <w:sz w:val="24"/>
                <w:szCs w:val="24"/>
              </w:rPr>
              <w:t xml:space="preserve"> 7</w:t>
            </w:r>
            <w:r>
              <w:rPr>
                <w:spacing w:val="-7"/>
                <w:sz w:val="24"/>
                <w:szCs w:val="24"/>
              </w:rPr>
              <w:t>월</w:t>
            </w:r>
            <w:r>
              <w:rPr>
                <w:spacing w:val="-7"/>
                <w:sz w:val="24"/>
                <w:szCs w:val="24"/>
              </w:rPr>
              <w:t xml:space="preserve"> 10</w:t>
            </w:r>
            <w:r>
              <w:rPr>
                <w:spacing w:val="-7"/>
                <w:sz w:val="24"/>
                <w:szCs w:val="24"/>
              </w:rPr>
              <w:t>일에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취득하였으며</w:t>
            </w:r>
            <w:r>
              <w:rPr>
                <w:spacing w:val="-7"/>
                <w:sz w:val="24"/>
                <w:szCs w:val="24"/>
              </w:rPr>
              <w:t xml:space="preserve">, </w:t>
            </w:r>
            <w:r>
              <w:rPr>
                <w:spacing w:val="-7"/>
                <w:sz w:val="24"/>
                <w:szCs w:val="24"/>
              </w:rPr>
              <w:t>㈜</w:t>
            </w:r>
            <w:r>
              <w:rPr>
                <w:spacing w:val="-7"/>
                <w:sz w:val="24"/>
                <w:szCs w:val="24"/>
              </w:rPr>
              <w:t>병과는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특수관계가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아니다</w:t>
            </w:r>
            <w:r>
              <w:rPr>
                <w:spacing w:val="-7"/>
                <w:sz w:val="24"/>
                <w:szCs w:val="24"/>
              </w:rPr>
              <w:t>.</w:t>
            </w:r>
          </w:p>
        </w:tc>
      </w:tr>
    </w:tbl>
    <w:p w14:paraId="0486A33C" w14:textId="77777777" w:rsidR="00162029" w:rsidRDefault="00162029">
      <w:pPr>
        <w:rPr>
          <w:sz w:val="2"/>
        </w:rPr>
      </w:pPr>
    </w:p>
    <w:p w14:paraId="3C30DF35" w14:textId="77777777" w:rsidR="00162029" w:rsidRDefault="00162029">
      <w:pPr>
        <w:pStyle w:val="105"/>
        <w:ind w:firstLine="0"/>
        <w:rPr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0B704E34" w14:textId="77777777">
        <w:trPr>
          <w:trHeight w:val="386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FC6C0" w14:textId="77777777" w:rsidR="00162029" w:rsidRDefault="00447807">
            <w:pPr>
              <w:pStyle w:val="105"/>
              <w:ind w:left="251" w:hanging="2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3"/>
                <w:sz w:val="24"/>
                <w:szCs w:val="24"/>
              </w:rPr>
              <w:t>㈜갑은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㈜병에게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합병대가로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액면가액</w:t>
            </w:r>
            <w:r>
              <w:rPr>
                <w:spacing w:val="-3"/>
                <w:sz w:val="24"/>
                <w:szCs w:val="24"/>
              </w:rPr>
              <w:t xml:space="preserve"> 20,000,000</w:t>
            </w:r>
            <w:r>
              <w:rPr>
                <w:spacing w:val="-3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42,000,000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신주를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교부하고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10,500,000</w:t>
            </w:r>
            <w:r>
              <w:rPr>
                <w:spacing w:val="-6"/>
                <w:sz w:val="24"/>
                <w:szCs w:val="24"/>
              </w:rPr>
              <w:t>원의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합병교부금을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지급하였다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합병포합</w:t>
            </w:r>
            <w:r>
              <w:rPr>
                <w:spacing w:val="-2"/>
                <w:sz w:val="24"/>
                <w:szCs w:val="24"/>
              </w:rPr>
              <w:t>주식에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대해서는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㈜갑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주식과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합병교부금을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지급하지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</w:t>
            </w:r>
            <w:r>
              <w:rPr>
                <w:sz w:val="24"/>
                <w:szCs w:val="24"/>
              </w:rPr>
              <w:t>.</w:t>
            </w:r>
          </w:p>
          <w:p w14:paraId="3EA88D11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63388C6E" w14:textId="77777777" w:rsidR="00162029" w:rsidRDefault="00447807">
            <w:pPr>
              <w:pStyle w:val="105"/>
              <w:ind w:left="279" w:hanging="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합병대가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주식가액이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차지하는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비율이</w:t>
            </w:r>
            <w:r>
              <w:rPr>
                <w:sz w:val="24"/>
                <w:szCs w:val="24"/>
              </w:rPr>
              <w:t xml:space="preserve"> 80% </w:t>
            </w:r>
            <w:r>
              <w:rPr>
                <w:spacing w:val="-3"/>
                <w:sz w:val="24"/>
                <w:szCs w:val="24"/>
              </w:rPr>
              <w:t>이상이어야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한다는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요건을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제외하고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다른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과세이연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요건은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충족된다고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E74C621" w14:textId="77777777" w:rsidR="00162029" w:rsidRDefault="00162029">
      <w:pPr>
        <w:rPr>
          <w:sz w:val="2"/>
        </w:rPr>
      </w:pPr>
    </w:p>
    <w:p w14:paraId="10E1C465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40381974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43354AE9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6E87A954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>합병대가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중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주식가액이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차지하는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비율이</w:t>
      </w:r>
      <w:r>
        <w:rPr>
          <w:spacing w:val="-1"/>
          <w:sz w:val="24"/>
          <w:szCs w:val="24"/>
        </w:rPr>
        <w:t xml:space="preserve"> 80% </w:t>
      </w:r>
      <w:r>
        <w:rPr>
          <w:spacing w:val="-1"/>
          <w:sz w:val="24"/>
          <w:szCs w:val="24"/>
        </w:rPr>
        <w:t>이상인지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여부를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구체적으로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6577EFCD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45378814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  <w:r>
        <w:rPr>
          <w:sz w:val="24"/>
          <w:szCs w:val="24"/>
        </w:rPr>
        <w:t xml:space="preserve"> </w:t>
      </w:r>
    </w:p>
    <w:p w14:paraId="7E6C43B9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요구사항</w:t>
      </w:r>
      <w:r>
        <w:rPr>
          <w:sz w:val="24"/>
          <w:szCs w:val="24"/>
        </w:rPr>
        <w:t xml:space="preserve"> 1&gt;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결과에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의제배당금액을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1A6F15F5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32AA1453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41DA7018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0B2E8B" w14:textId="77777777" w:rsidR="00162029" w:rsidRDefault="00162029">
      <w:pPr>
        <w:sectPr w:rsidR="00162029">
          <w:headerReference w:type="even" r:id="rId85"/>
          <w:headerReference w:type="default" r:id="rId86"/>
          <w:footerReference w:type="even" r:id="rId87"/>
          <w:footerReference w:type="default" r:id="rId8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C0584ED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2AC970CF" w14:textId="77777777" w:rsidR="00162029" w:rsidRDefault="00447807">
      <w:pPr>
        <w:pStyle w:val="105"/>
        <w:ind w:firstLine="0"/>
        <w:rPr>
          <w:spacing w:val="1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pacing w:val="1"/>
          <w:sz w:val="24"/>
          <w:szCs w:val="24"/>
        </w:rPr>
        <w:t>법인세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부담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최소화를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가정하고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추가자료를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이용하여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요구사항에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답하시오</w:t>
      </w:r>
      <w:r>
        <w:rPr>
          <w:spacing w:val="1"/>
          <w:sz w:val="24"/>
          <w:szCs w:val="24"/>
        </w:rPr>
        <w:t>.</w:t>
      </w:r>
    </w:p>
    <w:p w14:paraId="0CF980A8" w14:textId="77777777" w:rsidR="00162029" w:rsidRDefault="00162029">
      <w:pPr>
        <w:pStyle w:val="105"/>
        <w:ind w:firstLine="0"/>
        <w:rPr>
          <w:sz w:val="10"/>
          <w:szCs w:val="10"/>
        </w:rPr>
      </w:pPr>
    </w:p>
    <w:p w14:paraId="5AC95D22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0E39CD0A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06D2B7" w14:textId="77777777" w:rsidR="00162029" w:rsidRDefault="00162029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72CEAFDD" w14:textId="77777777" w:rsidR="00162029" w:rsidRDefault="0044780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추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가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E3D9503" w14:textId="77777777" w:rsidR="00162029" w:rsidRDefault="0044780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B8A8B4E" w14:textId="77777777" w:rsidR="00162029" w:rsidRDefault="00447807">
            <w:pPr>
              <w:pStyle w:val="105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합병등기일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계정에는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취득세와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유보금액</w:t>
            </w:r>
            <w:r>
              <w:rPr>
                <w:sz w:val="24"/>
                <w:szCs w:val="24"/>
              </w:rPr>
              <w:t xml:space="preserve"> 4,000,000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2D0EE283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2F1497C1" w14:textId="77777777" w:rsidR="00162029" w:rsidRDefault="00447807">
            <w:pPr>
              <w:pStyle w:val="105"/>
              <w:ind w:left="241" w:hanging="2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2"/>
                <w:sz w:val="24"/>
                <w:szCs w:val="24"/>
              </w:rPr>
              <w:t>㈜갑은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㈜을의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유일한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주주인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㈜병에게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합병대가로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액면가액</w:t>
            </w:r>
            <w:r>
              <w:rPr>
                <w:spacing w:val="-8"/>
                <w:sz w:val="24"/>
                <w:szCs w:val="24"/>
              </w:rPr>
              <w:t xml:space="preserve"> 50,000,000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8"/>
                <w:sz w:val="24"/>
                <w:szCs w:val="24"/>
              </w:rPr>
              <w:t>(</w:t>
            </w:r>
            <w:r>
              <w:rPr>
                <w:spacing w:val="-8"/>
                <w:sz w:val="24"/>
                <w:szCs w:val="24"/>
              </w:rPr>
              <w:t>시가</w:t>
            </w:r>
            <w:r>
              <w:rPr>
                <w:spacing w:val="-8"/>
                <w:sz w:val="24"/>
                <w:szCs w:val="24"/>
              </w:rPr>
              <w:t xml:space="preserve"> 150,000,000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8"/>
                <w:sz w:val="24"/>
                <w:szCs w:val="24"/>
              </w:rPr>
              <w:t>)</w:t>
            </w:r>
            <w:r>
              <w:rPr>
                <w:spacing w:val="-8"/>
                <w:sz w:val="24"/>
                <w:szCs w:val="24"/>
              </w:rPr>
              <w:t>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㈜갑의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신주를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교부하고</w:t>
            </w:r>
            <w:r>
              <w:rPr>
                <w:spacing w:val="-4"/>
                <w:sz w:val="24"/>
                <w:szCs w:val="24"/>
              </w:rPr>
              <w:t xml:space="preserve"> 20,000,000</w:t>
            </w:r>
            <w:r>
              <w:rPr>
                <w:spacing w:val="-4"/>
                <w:sz w:val="24"/>
                <w:szCs w:val="24"/>
              </w:rPr>
              <w:t>원의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합병교부금을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지급</w:t>
            </w:r>
            <w:r>
              <w:rPr>
                <w:spacing w:val="-1"/>
                <w:sz w:val="24"/>
                <w:szCs w:val="24"/>
              </w:rPr>
              <w:t>하였다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㈜병은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㈜을의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주식을</w:t>
            </w:r>
            <w:r>
              <w:rPr>
                <w:spacing w:val="-1"/>
                <w:sz w:val="24"/>
                <w:szCs w:val="24"/>
              </w:rPr>
              <w:t xml:space="preserve"> 50,000,000</w:t>
            </w:r>
            <w:r>
              <w:rPr>
                <w:spacing w:val="-1"/>
                <w:sz w:val="24"/>
                <w:szCs w:val="24"/>
              </w:rPr>
              <w:t>원에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취득</w:t>
            </w:r>
            <w:r>
              <w:rPr>
                <w:sz w:val="24"/>
                <w:szCs w:val="24"/>
              </w:rPr>
              <w:t>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갑과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아니다</w:t>
            </w:r>
            <w:r>
              <w:rPr>
                <w:sz w:val="24"/>
                <w:szCs w:val="24"/>
              </w:rPr>
              <w:t>.</w:t>
            </w:r>
          </w:p>
          <w:p w14:paraId="440E8AA0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7CE8E8D9" w14:textId="77777777" w:rsidR="00162029" w:rsidRDefault="00447807">
            <w:pPr>
              <w:pStyle w:val="105"/>
              <w:ind w:left="276" w:hanging="276"/>
              <w:rPr>
                <w:spacing w:val="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㈜갑은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합병등기일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시가로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취득하고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한국채택국제회계기준에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따라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아래와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같이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회계처리하였다</w:t>
            </w:r>
            <w:r>
              <w:rPr>
                <w:spacing w:val="4"/>
                <w:sz w:val="24"/>
                <w:szCs w:val="24"/>
              </w:rPr>
              <w:t>.</w:t>
            </w:r>
          </w:p>
        </w:tc>
      </w:tr>
    </w:tbl>
    <w:p w14:paraId="5A7BA404" w14:textId="77777777" w:rsidR="00162029" w:rsidRDefault="00162029">
      <w:pPr>
        <w:rPr>
          <w:sz w:val="2"/>
        </w:rPr>
      </w:pPr>
    </w:p>
    <w:p w14:paraId="54500DCF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3DDB65E6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EAEAB" w14:textId="77777777" w:rsidR="00162029" w:rsidRDefault="00447807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w w:val="82"/>
                <w:sz w:val="24"/>
                <w:szCs w:val="24"/>
              </w:rPr>
              <w:t>유동자산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w w:val="80"/>
                <w:sz w:val="2"/>
                <w:szCs w:val="2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50,000,000   (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w w:val="80"/>
                <w:sz w:val="4"/>
                <w:szCs w:val="4"/>
              </w:rPr>
              <w:t xml:space="preserve">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부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spacing w:val="-1"/>
                <w:w w:val="80"/>
                <w:sz w:val="2"/>
                <w:szCs w:val="2"/>
              </w:rPr>
              <w:t xml:space="preserve">                         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채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"/>
                <w:w w:val="80"/>
                <w:sz w:val="2"/>
                <w:szCs w:val="2"/>
              </w:rPr>
              <w:t xml:space="preserve">   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80,000,000</w:t>
            </w:r>
          </w:p>
          <w:p w14:paraId="7FEFA23F" w14:textId="77777777" w:rsidR="00162029" w:rsidRDefault="00447807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축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물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100,000,000       </w:t>
            </w:r>
            <w:r>
              <w:rPr>
                <w:rFonts w:ascii="HY신명조" w:eastAsia="HY신명조" w:cs="HY신명조"/>
                <w:spacing w:val="-1"/>
                <w:w w:val="80"/>
                <w:sz w:val="2"/>
                <w:szCs w:val="2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pacing w:val="-1"/>
                <w:w w:val="80"/>
                <w:sz w:val="2"/>
                <w:szCs w:val="2"/>
              </w:rPr>
              <w:t xml:space="preserve">   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"/>
                <w:w w:val="80"/>
                <w:sz w:val="2"/>
                <w:szCs w:val="2"/>
              </w:rPr>
              <w:t xml:space="preserve">  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20,000,000</w:t>
            </w:r>
          </w:p>
          <w:p w14:paraId="273039B5" w14:textId="77777777" w:rsidR="00162029" w:rsidRDefault="00447807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토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지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150,000,000       </w:t>
            </w:r>
            <w:r>
              <w:rPr>
                <w:rFonts w:ascii="HY신명조" w:eastAsia="HY신명조" w:cs="HY신명조"/>
                <w:spacing w:val="-1"/>
                <w:w w:val="80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2"/>
                <w:w w:val="80"/>
                <w:sz w:val="4"/>
                <w:szCs w:val="4"/>
              </w:rPr>
              <w:t xml:space="preserve">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  <w:w w:val="80"/>
                <w:sz w:val="4"/>
                <w:szCs w:val="4"/>
              </w:rPr>
              <w:t xml:space="preserve">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50,000,000</w:t>
            </w:r>
          </w:p>
          <w:p w14:paraId="0022A11C" w14:textId="77777777" w:rsidR="00162029" w:rsidRDefault="00447807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                       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주식발행초과금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100,000,000</w:t>
            </w:r>
          </w:p>
          <w:p w14:paraId="4B8B662B" w14:textId="77777777" w:rsidR="00162029" w:rsidRDefault="00447807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                       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염가매수차익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수익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w w:val="80"/>
                <w:sz w:val="2"/>
                <w:szCs w:val="2"/>
              </w:rPr>
              <w:t xml:space="preserve">          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50,000,000</w:t>
            </w:r>
          </w:p>
        </w:tc>
      </w:tr>
    </w:tbl>
    <w:p w14:paraId="24E10E76" w14:textId="77777777" w:rsidR="00162029" w:rsidRDefault="00162029">
      <w:pPr>
        <w:rPr>
          <w:sz w:val="2"/>
        </w:rPr>
      </w:pPr>
    </w:p>
    <w:p w14:paraId="68F4798A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05E79793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</w:p>
    <w:p w14:paraId="20AEA038" w14:textId="77777777" w:rsidR="00162029" w:rsidRDefault="00447807">
      <w:pPr>
        <w:pStyle w:val="105"/>
        <w:ind w:firstLine="0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위의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합병이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비적격합병으로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간주될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경우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다음의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금액을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답안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양식에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따라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제시하시오</w:t>
      </w:r>
      <w:r>
        <w:rPr>
          <w:spacing w:val="-9"/>
          <w:sz w:val="24"/>
          <w:szCs w:val="24"/>
        </w:rPr>
        <w:t>.</w:t>
      </w:r>
    </w:p>
    <w:p w14:paraId="66455890" w14:textId="77777777" w:rsidR="00162029" w:rsidRDefault="00162029">
      <w:pPr>
        <w:pStyle w:val="105"/>
        <w:ind w:firstLine="0"/>
        <w:rPr>
          <w:spacing w:val="-9"/>
          <w:sz w:val="24"/>
          <w:szCs w:val="24"/>
        </w:rPr>
      </w:pPr>
    </w:p>
    <w:p w14:paraId="0D636C73" w14:textId="77777777" w:rsidR="00162029" w:rsidRDefault="00447807">
      <w:pPr>
        <w:pStyle w:val="105"/>
        <w:ind w:firstLine="0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①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합병으로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인한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㈜을의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양도손익</w:t>
      </w:r>
    </w:p>
    <w:p w14:paraId="3A442CFA" w14:textId="77777777" w:rsidR="00162029" w:rsidRDefault="00162029">
      <w:pPr>
        <w:pStyle w:val="105"/>
        <w:ind w:firstLine="0"/>
        <w:rPr>
          <w:spacing w:val="-9"/>
          <w:sz w:val="24"/>
          <w:szCs w:val="24"/>
        </w:rPr>
      </w:pPr>
    </w:p>
    <w:p w14:paraId="647E4B4F" w14:textId="77777777" w:rsidR="00162029" w:rsidRDefault="00447807">
      <w:pPr>
        <w:pStyle w:val="a8"/>
        <w:snapToGrid/>
        <w:spacing w:line="280" w:lineRule="auto"/>
        <w:jc w:val="center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2748"/>
      </w:tblGrid>
      <w:tr w:rsidR="00162029" w14:paraId="58761F40" w14:textId="77777777">
        <w:trPr>
          <w:trHeight w:val="353"/>
        </w:trPr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C0365" w14:textId="77777777" w:rsidR="00162029" w:rsidRDefault="00447807">
            <w:pPr>
              <w:pStyle w:val="a8"/>
              <w:wordWrap/>
              <w:ind w:firstLine="1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양도가액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BB1089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72C951F7" w14:textId="77777777">
        <w:trPr>
          <w:trHeight w:val="353"/>
        </w:trPr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9BF07" w14:textId="77777777" w:rsidR="00162029" w:rsidRDefault="00447807">
            <w:pPr>
              <w:pStyle w:val="a8"/>
              <w:wordWrap/>
              <w:ind w:firstLine="1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순자산장부가액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425526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62029" w14:paraId="22E27A62" w14:textId="77777777">
        <w:trPr>
          <w:trHeight w:val="353"/>
        </w:trPr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A75A8" w14:textId="77777777" w:rsidR="00162029" w:rsidRDefault="00447807">
            <w:pPr>
              <w:pStyle w:val="a8"/>
              <w:wordWrap/>
              <w:ind w:firstLine="1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양도손익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9606A80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657DB8D2" w14:textId="77777777" w:rsidR="00162029" w:rsidRDefault="00162029">
      <w:pPr>
        <w:rPr>
          <w:sz w:val="2"/>
        </w:rPr>
      </w:pPr>
    </w:p>
    <w:p w14:paraId="23284B79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5BE42C1C" w14:textId="77777777" w:rsidR="00162029" w:rsidRDefault="00162029">
      <w:pPr>
        <w:pStyle w:val="105"/>
        <w:ind w:firstLine="0"/>
        <w:rPr>
          <w:spacing w:val="-9"/>
          <w:sz w:val="24"/>
          <w:szCs w:val="24"/>
        </w:rPr>
      </w:pPr>
    </w:p>
    <w:p w14:paraId="5B7D0F21" w14:textId="77777777" w:rsidR="00162029" w:rsidRDefault="00447807">
      <w:pPr>
        <w:pStyle w:val="105"/>
        <w:ind w:firstLine="0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②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합병과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관련된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㈜갑의</w:t>
      </w:r>
      <w:r>
        <w:rPr>
          <w:spacing w:val="-9"/>
          <w:sz w:val="24"/>
          <w:szCs w:val="24"/>
        </w:rPr>
        <w:t xml:space="preserve"> 2017 </w:t>
      </w:r>
      <w:r>
        <w:rPr>
          <w:spacing w:val="-9"/>
          <w:sz w:val="24"/>
          <w:szCs w:val="24"/>
        </w:rPr>
        <w:t>사업연도의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세무조정</w:t>
      </w:r>
    </w:p>
    <w:p w14:paraId="67BA4079" w14:textId="77777777" w:rsidR="00162029" w:rsidRDefault="00162029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F4859D7" w14:textId="77777777" w:rsidR="00162029" w:rsidRDefault="0044780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162029" w14:paraId="74FE47C3" w14:textId="77777777">
        <w:trPr>
          <w:trHeight w:val="446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B7EEC" w14:textId="77777777" w:rsidR="00162029" w:rsidRDefault="0044780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30FA46" w14:textId="77777777" w:rsidR="00162029" w:rsidRDefault="0044780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162029" w14:paraId="2F5809AE" w14:textId="77777777">
        <w:trPr>
          <w:trHeight w:val="446"/>
        </w:trPr>
        <w:tc>
          <w:tcPr>
            <w:tcW w:w="86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3F91A" w14:textId="77777777" w:rsidR="00162029" w:rsidRDefault="0044780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83EA0" w14:textId="77777777" w:rsidR="00162029" w:rsidRDefault="0044780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75459" w14:textId="77777777" w:rsidR="00162029" w:rsidRDefault="0044780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B941B" w14:textId="77777777" w:rsidR="00162029" w:rsidRDefault="0044780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D8503" w14:textId="77777777" w:rsidR="00162029" w:rsidRDefault="0044780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A47638" w14:textId="77777777" w:rsidR="00162029" w:rsidRDefault="0044780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162029" w14:paraId="391F95AD" w14:textId="77777777">
        <w:trPr>
          <w:trHeight w:val="46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81FB1" w14:textId="77777777" w:rsidR="00162029" w:rsidRDefault="00162029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4AE15" w14:textId="77777777" w:rsidR="00162029" w:rsidRDefault="00162029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71ADF" w14:textId="77777777" w:rsidR="00162029" w:rsidRDefault="00162029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E9C2D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A48E9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5BCEF7" w14:textId="77777777" w:rsidR="00162029" w:rsidRDefault="0016202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BBDCD51" w14:textId="77777777" w:rsidR="00162029" w:rsidRDefault="00162029">
      <w:pPr>
        <w:rPr>
          <w:sz w:val="2"/>
        </w:rPr>
      </w:pPr>
    </w:p>
    <w:p w14:paraId="0B7A4A23" w14:textId="77777777" w:rsidR="00162029" w:rsidRDefault="00162029">
      <w:pPr>
        <w:pStyle w:val="a8"/>
        <w:snapToGrid/>
        <w:spacing w:line="280" w:lineRule="auto"/>
        <w:rPr>
          <w:spacing w:val="-9"/>
          <w:sz w:val="24"/>
          <w:szCs w:val="24"/>
        </w:rPr>
      </w:pPr>
    </w:p>
    <w:p w14:paraId="6D7ACC8C" w14:textId="77777777" w:rsidR="00162029" w:rsidRDefault="00162029">
      <w:pPr>
        <w:pStyle w:val="105"/>
        <w:ind w:firstLine="0"/>
        <w:rPr>
          <w:spacing w:val="-9"/>
          <w:sz w:val="24"/>
          <w:szCs w:val="24"/>
        </w:rPr>
      </w:pPr>
    </w:p>
    <w:p w14:paraId="1B05FAAB" w14:textId="77777777" w:rsidR="00162029" w:rsidRDefault="00447807">
      <w:pPr>
        <w:pStyle w:val="105"/>
        <w:ind w:firstLine="0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③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합병으로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인해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발생하는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㈜병의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의제배당금액</w:t>
      </w:r>
    </w:p>
    <w:p w14:paraId="4F6E2380" w14:textId="77777777" w:rsidR="00162029" w:rsidRDefault="00162029">
      <w:pPr>
        <w:pStyle w:val="105"/>
        <w:ind w:firstLine="0"/>
        <w:rPr>
          <w:spacing w:val="-9"/>
          <w:sz w:val="24"/>
          <w:szCs w:val="24"/>
        </w:rPr>
      </w:pPr>
    </w:p>
    <w:p w14:paraId="4F54B3E0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7F857210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D75B9E9" w14:textId="77777777" w:rsidR="00162029" w:rsidRDefault="00162029">
      <w:pPr>
        <w:pStyle w:val="105"/>
        <w:ind w:firstLine="0"/>
        <w:rPr>
          <w:spacing w:val="9"/>
          <w:sz w:val="24"/>
          <w:szCs w:val="24"/>
        </w:rPr>
      </w:pPr>
    </w:p>
    <w:p w14:paraId="686A0146" w14:textId="77777777" w:rsidR="00162029" w:rsidRDefault="00447807">
      <w:pPr>
        <w:pStyle w:val="105"/>
        <w:ind w:firstLine="0"/>
        <w:rPr>
          <w:spacing w:val="9"/>
          <w:sz w:val="24"/>
          <w:szCs w:val="24"/>
        </w:rPr>
      </w:pPr>
      <w:r>
        <w:rPr>
          <w:spacing w:val="9"/>
          <w:sz w:val="24"/>
          <w:szCs w:val="24"/>
        </w:rPr>
        <w:t>각</w:t>
      </w:r>
      <w:r>
        <w:rPr>
          <w:spacing w:val="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물음은</w:t>
      </w:r>
      <w:r>
        <w:rPr>
          <w:spacing w:val="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독립적이다</w:t>
      </w:r>
      <w:r>
        <w:rPr>
          <w:spacing w:val="9"/>
          <w:sz w:val="24"/>
          <w:szCs w:val="24"/>
        </w:rPr>
        <w:t xml:space="preserve">. </w:t>
      </w:r>
    </w:p>
    <w:p w14:paraId="45BFCE45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6A58FFDC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아래의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이용하여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</w:p>
    <w:p w14:paraId="735C901B" w14:textId="77777777" w:rsidR="00162029" w:rsidRDefault="00162029">
      <w:pPr>
        <w:pStyle w:val="105"/>
        <w:ind w:firstLine="0"/>
        <w:rPr>
          <w:sz w:val="18"/>
          <w:szCs w:val="1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2C56F696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115F4F" w14:textId="77777777" w:rsidR="00162029" w:rsidRDefault="0016202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52822B25" w14:textId="77777777" w:rsidR="00162029" w:rsidRDefault="0044780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6BE154A" w14:textId="77777777" w:rsidR="00162029" w:rsidRDefault="0016202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25439279" w14:textId="77777777" w:rsidR="00162029" w:rsidRDefault="00447807">
            <w:pPr>
              <w:pStyle w:val="105"/>
              <w:ind w:left="270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㈜대한은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비상장영리법인으로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중소기업에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</w:t>
            </w:r>
            <w:r>
              <w:rPr>
                <w:spacing w:val="-7"/>
                <w:sz w:val="24"/>
                <w:szCs w:val="24"/>
              </w:rPr>
              <w:t>하며</w:t>
            </w:r>
            <w:r>
              <w:rPr>
                <w:spacing w:val="-7"/>
                <w:sz w:val="24"/>
                <w:szCs w:val="24"/>
              </w:rPr>
              <w:t xml:space="preserve">, </w:t>
            </w:r>
            <w:r>
              <w:rPr>
                <w:spacing w:val="-7"/>
                <w:sz w:val="24"/>
                <w:szCs w:val="24"/>
              </w:rPr>
              <w:t>구체적인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주주현황은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다음과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같다</w:t>
            </w:r>
            <w:r>
              <w:rPr>
                <w:spacing w:val="-7"/>
                <w:sz w:val="24"/>
                <w:szCs w:val="24"/>
              </w:rPr>
              <w:t xml:space="preserve">. </w:t>
            </w:r>
            <w:r>
              <w:rPr>
                <w:spacing w:val="-7"/>
                <w:sz w:val="24"/>
                <w:szCs w:val="24"/>
              </w:rPr>
              <w:t>단</w:t>
            </w:r>
            <w:r>
              <w:rPr>
                <w:spacing w:val="-7"/>
                <w:sz w:val="24"/>
                <w:szCs w:val="24"/>
              </w:rPr>
              <w:t xml:space="preserve">, </w:t>
            </w:r>
            <w:r>
              <w:rPr>
                <w:spacing w:val="-7"/>
                <w:sz w:val="24"/>
                <w:szCs w:val="24"/>
              </w:rPr>
              <w:t>㈜대한의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총발행주식수는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설립이후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변동된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F3EAF09" w14:textId="77777777" w:rsidR="00162029" w:rsidRDefault="00162029">
      <w:pPr>
        <w:rPr>
          <w:sz w:val="2"/>
        </w:rPr>
      </w:pPr>
    </w:p>
    <w:p w14:paraId="42CDBE3E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6A081F6C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1F6B1159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A5656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40"/>
              <w:gridCol w:w="1740"/>
              <w:gridCol w:w="1740"/>
            </w:tblGrid>
            <w:tr w:rsidR="00162029" w14:paraId="23EB50C4" w14:textId="77777777">
              <w:trPr>
                <w:trHeight w:val="56"/>
              </w:trPr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BF14DC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주주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8FF9D0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주식수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46F7BC0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지분비율</w:t>
                  </w:r>
                </w:p>
              </w:tc>
            </w:tr>
            <w:tr w:rsidR="00162029" w14:paraId="26A69EAE" w14:textId="77777777">
              <w:trPr>
                <w:trHeight w:val="56"/>
              </w:trPr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8624C8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갑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본인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3DBB43" w14:textId="77777777" w:rsidR="00162029" w:rsidRDefault="00447807">
                  <w:pPr>
                    <w:pStyle w:val="a8"/>
                    <w:wordWrap/>
                    <w:ind w:right="30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945D26F" w14:textId="77777777" w:rsidR="00162029" w:rsidRDefault="00447807">
                  <w:pPr>
                    <w:pStyle w:val="a8"/>
                    <w:wordWrap/>
                    <w:ind w:right="546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50%</w:t>
                  </w:r>
                </w:p>
              </w:tc>
            </w:tr>
            <w:tr w:rsidR="00162029" w14:paraId="6D5BA199" w14:textId="77777777">
              <w:trPr>
                <w:trHeight w:val="56"/>
              </w:trPr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222F15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배우자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752978" w14:textId="77777777" w:rsidR="00162029" w:rsidRDefault="00447807">
                  <w:pPr>
                    <w:pStyle w:val="a8"/>
                    <w:wordWrap/>
                    <w:ind w:right="30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4C4CF90" w14:textId="77777777" w:rsidR="00162029" w:rsidRDefault="00447807">
                  <w:pPr>
                    <w:pStyle w:val="a8"/>
                    <w:wordWrap/>
                    <w:ind w:right="546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30%</w:t>
                  </w:r>
                </w:p>
              </w:tc>
            </w:tr>
            <w:tr w:rsidR="00162029" w14:paraId="4E217CB2" w14:textId="77777777">
              <w:trPr>
                <w:trHeight w:val="56"/>
              </w:trPr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536610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병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아들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7F5AD6" w14:textId="77777777" w:rsidR="00162029" w:rsidRDefault="00447807">
                  <w:pPr>
                    <w:pStyle w:val="a8"/>
                    <w:wordWrap/>
                    <w:ind w:right="30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9CCBAA7" w14:textId="77777777" w:rsidR="00162029" w:rsidRDefault="00447807">
                  <w:pPr>
                    <w:pStyle w:val="a8"/>
                    <w:wordWrap/>
                    <w:ind w:right="546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20%</w:t>
                  </w:r>
                </w:p>
              </w:tc>
            </w:tr>
            <w:tr w:rsidR="00162029" w14:paraId="256A62F6" w14:textId="77777777">
              <w:trPr>
                <w:trHeight w:val="56"/>
              </w:trPr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B9A54F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합계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07B012" w14:textId="77777777" w:rsidR="00162029" w:rsidRDefault="00447807">
                  <w:pPr>
                    <w:pStyle w:val="a8"/>
                    <w:wordWrap/>
                    <w:ind w:right="30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7FAA3CB" w14:textId="77777777" w:rsidR="00162029" w:rsidRDefault="00447807">
                  <w:pPr>
                    <w:pStyle w:val="a8"/>
                    <w:wordWrap/>
                    <w:ind w:right="546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100%</w:t>
                  </w:r>
                </w:p>
              </w:tc>
            </w:tr>
          </w:tbl>
          <w:p w14:paraId="7D634464" w14:textId="77777777" w:rsidR="00162029" w:rsidRDefault="00162029">
            <w:pPr>
              <w:rPr>
                <w:sz w:val="2"/>
              </w:rPr>
            </w:pPr>
          </w:p>
          <w:p w14:paraId="6443A60A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1245B543" w14:textId="77777777" w:rsidR="00162029" w:rsidRDefault="00447807">
            <w:pPr>
              <w:pStyle w:val="105"/>
              <w:ind w:left="270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대한은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부동산과다법인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순자산가치만으로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주식을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평가하는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법인에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해당하지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않으며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가업상속</w:t>
            </w:r>
            <w:r>
              <w:rPr>
                <w:spacing w:val="-1"/>
                <w:sz w:val="24"/>
                <w:szCs w:val="24"/>
              </w:rPr>
              <w:t>공제대상에도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해당하지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아니한다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㈜대한의</w:t>
            </w:r>
            <w:r>
              <w:rPr>
                <w:spacing w:val="-1"/>
                <w:sz w:val="24"/>
                <w:szCs w:val="24"/>
              </w:rPr>
              <w:t xml:space="preserve"> 1</w:t>
            </w:r>
            <w:r>
              <w:rPr>
                <w:spacing w:val="-1"/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순손익가치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순자산가치는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20,000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174786D6" w14:textId="77777777" w:rsidR="00162029" w:rsidRDefault="0044780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E0C7BC3" w14:textId="77777777" w:rsidR="00162029" w:rsidRDefault="0044780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갑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거주자이다</w:t>
            </w:r>
            <w:r>
              <w:rPr>
                <w:sz w:val="24"/>
                <w:szCs w:val="24"/>
              </w:rPr>
              <w:t>.</w:t>
            </w:r>
          </w:p>
          <w:p w14:paraId="2FF4AE46" w14:textId="77777777" w:rsidR="00162029" w:rsidRDefault="00162029">
            <w:pPr>
              <w:pStyle w:val="105"/>
              <w:ind w:firstLine="0"/>
              <w:rPr>
                <w:spacing w:val="-12"/>
                <w:w w:val="80"/>
                <w:sz w:val="24"/>
                <w:szCs w:val="24"/>
              </w:rPr>
            </w:pPr>
          </w:p>
          <w:p w14:paraId="58CE8361" w14:textId="77777777" w:rsidR="00162029" w:rsidRDefault="00447807">
            <w:pPr>
              <w:pStyle w:val="105"/>
              <w:ind w:left="247" w:hanging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갑은</w:t>
            </w:r>
            <w:r>
              <w:rPr>
                <w:sz w:val="24"/>
                <w:szCs w:val="24"/>
              </w:rPr>
              <w:t xml:space="preserve"> 2017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사망하면서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㈜대한의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㈜대한에게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유증하였다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상법상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㈜대한이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유증받는데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자기주식을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소각할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계획이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 xml:space="preserve">. </w:t>
            </w:r>
          </w:p>
          <w:p w14:paraId="0592F2D0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7179CF7B" w14:textId="77777777" w:rsidR="00162029" w:rsidRDefault="0044780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㈜대한의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이외에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상속재산은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69198B2E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13FD5A53" w14:textId="77777777" w:rsidR="00162029" w:rsidRDefault="00447807">
            <w:pPr>
              <w:pStyle w:val="105"/>
              <w:ind w:left="295" w:hanging="2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영리법인에게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법인세율은</w:t>
            </w:r>
            <w:r>
              <w:rPr>
                <w:sz w:val="24"/>
                <w:szCs w:val="24"/>
              </w:rPr>
              <w:t xml:space="preserve"> 10%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797EEA3B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14ECCF99" w14:textId="77777777" w:rsidR="00162029" w:rsidRDefault="0044780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상속세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세율</w:t>
            </w:r>
          </w:p>
          <w:p w14:paraId="5BE4E54A" w14:textId="77777777" w:rsidR="00162029" w:rsidRDefault="00162029">
            <w:pPr>
              <w:pStyle w:val="105"/>
              <w:spacing w:line="240" w:lineRule="auto"/>
              <w:ind w:firstLine="0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98"/>
              <w:gridCol w:w="3285"/>
            </w:tblGrid>
            <w:tr w:rsidR="00162029" w14:paraId="5A3E269A" w14:textId="77777777">
              <w:trPr>
                <w:trHeight w:val="369"/>
              </w:trPr>
              <w:tc>
                <w:tcPr>
                  <w:tcW w:w="1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3D3760" w14:textId="77777777" w:rsidR="00162029" w:rsidRDefault="00447807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2824282" w14:textId="77777777" w:rsidR="00162029" w:rsidRDefault="00447807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율</w:t>
                  </w:r>
                </w:p>
              </w:tc>
            </w:tr>
            <w:tr w:rsidR="00162029" w14:paraId="4CA659BC" w14:textId="77777777">
              <w:trPr>
                <w:trHeight w:val="446"/>
              </w:trPr>
              <w:tc>
                <w:tcPr>
                  <w:tcW w:w="1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5BD6B0" w14:textId="77777777" w:rsidR="00162029" w:rsidRDefault="00447807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747E844" w14:textId="77777777" w:rsidR="00162029" w:rsidRDefault="00447807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10%</w:t>
                  </w:r>
                </w:p>
              </w:tc>
            </w:tr>
            <w:tr w:rsidR="00162029" w14:paraId="03C78AB6" w14:textId="77777777">
              <w:trPr>
                <w:trHeight w:val="732"/>
              </w:trPr>
              <w:tc>
                <w:tcPr>
                  <w:tcW w:w="1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CD63C1" w14:textId="77777777" w:rsidR="00162029" w:rsidRDefault="00447807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</w:p>
                <w:p w14:paraId="7678B083" w14:textId="77777777" w:rsidR="00162029" w:rsidRDefault="00447807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F1883C9" w14:textId="77777777" w:rsidR="00162029" w:rsidRDefault="00447807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 xml:space="preserve"> + 1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 xml:space="preserve"> </w:t>
                  </w:r>
                </w:p>
                <w:p w14:paraId="3A84629A" w14:textId="77777777" w:rsidR="00162029" w:rsidRDefault="00447807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는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20%</w:t>
                  </w:r>
                </w:p>
              </w:tc>
            </w:tr>
            <w:tr w:rsidR="00162029" w14:paraId="3FFE7770" w14:textId="77777777">
              <w:trPr>
                <w:trHeight w:val="732"/>
              </w:trPr>
              <w:tc>
                <w:tcPr>
                  <w:tcW w:w="1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2116A6" w14:textId="77777777" w:rsidR="00162029" w:rsidRDefault="00447807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</w:p>
                <w:p w14:paraId="256EB06E" w14:textId="77777777" w:rsidR="00162029" w:rsidRDefault="00447807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2732270" w14:textId="77777777" w:rsidR="00162029" w:rsidRDefault="00447807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9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+ 5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</w:t>
                  </w:r>
                </w:p>
                <w:p w14:paraId="35FCD830" w14:textId="77777777" w:rsidR="00162029" w:rsidRDefault="00447807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30%</w:t>
                  </w:r>
                </w:p>
              </w:tc>
            </w:tr>
            <w:tr w:rsidR="00162029" w14:paraId="16885698" w14:textId="77777777">
              <w:trPr>
                <w:trHeight w:val="732"/>
              </w:trPr>
              <w:tc>
                <w:tcPr>
                  <w:tcW w:w="1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38E0E7" w14:textId="77777777" w:rsidR="00162029" w:rsidRDefault="00447807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</w:p>
                <w:p w14:paraId="4118AFE5" w14:textId="77777777" w:rsidR="00162029" w:rsidRDefault="00447807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30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B20C3F3" w14:textId="77777777" w:rsidR="00162029" w:rsidRDefault="00447807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 xml:space="preserve"> + 10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억원을</w:t>
                  </w:r>
                </w:p>
                <w:p w14:paraId="630A205C" w14:textId="77777777" w:rsidR="00162029" w:rsidRDefault="00447807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40%</w:t>
                  </w:r>
                </w:p>
              </w:tc>
            </w:tr>
            <w:tr w:rsidR="00162029" w14:paraId="589C3A99" w14:textId="77777777">
              <w:trPr>
                <w:trHeight w:val="732"/>
              </w:trPr>
              <w:tc>
                <w:tcPr>
                  <w:tcW w:w="199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6ED1A6" w14:textId="77777777" w:rsidR="00162029" w:rsidRDefault="00447807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30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16D8B45" w14:textId="77777777" w:rsidR="00162029" w:rsidRDefault="00447807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10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 xml:space="preserve"> + 30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 xml:space="preserve"> </w:t>
                  </w:r>
                </w:p>
                <w:p w14:paraId="2284B839" w14:textId="77777777" w:rsidR="00162029" w:rsidRDefault="00447807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50%</w:t>
                  </w:r>
                </w:p>
              </w:tc>
            </w:tr>
          </w:tbl>
          <w:p w14:paraId="7C80DBE4" w14:textId="77777777" w:rsidR="00162029" w:rsidRDefault="00162029">
            <w:pPr>
              <w:rPr>
                <w:sz w:val="2"/>
              </w:rPr>
            </w:pPr>
          </w:p>
          <w:p w14:paraId="7680B1A3" w14:textId="77777777" w:rsidR="00162029" w:rsidRDefault="0044780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422BA523" w14:textId="77777777" w:rsidR="00162029" w:rsidRDefault="00162029">
            <w:pPr>
              <w:pStyle w:val="105"/>
              <w:ind w:firstLine="0"/>
              <w:rPr>
                <w:sz w:val="2"/>
                <w:szCs w:val="2"/>
              </w:rPr>
            </w:pPr>
          </w:p>
        </w:tc>
      </w:tr>
    </w:tbl>
    <w:p w14:paraId="698550CE" w14:textId="77777777" w:rsidR="00162029" w:rsidRDefault="00162029">
      <w:pPr>
        <w:rPr>
          <w:sz w:val="2"/>
        </w:rPr>
      </w:pPr>
    </w:p>
    <w:p w14:paraId="3A79E7FF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71C5F075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51A6BC01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048743D0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갑의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유증과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관련하여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을과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병에게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부과되는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지분상당액의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</w:p>
    <w:p w14:paraId="5441470C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674F71F2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6DD341E7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유증과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병에게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부과하는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이유를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기술하시오</w:t>
      </w:r>
      <w:r>
        <w:rPr>
          <w:sz w:val="24"/>
          <w:szCs w:val="24"/>
        </w:rPr>
        <w:t>.</w:t>
      </w:r>
    </w:p>
    <w:p w14:paraId="5C9437D2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3D2E6BB3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38E687E5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7EF83C2C" w14:textId="77777777" w:rsidR="00162029" w:rsidRDefault="00162029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401444D1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957FA" w14:textId="77777777" w:rsidR="00162029" w:rsidRDefault="00162029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1120CC31" w14:textId="77777777" w:rsidR="00162029" w:rsidRDefault="0044780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2463A62" w14:textId="77777777" w:rsidR="00162029" w:rsidRDefault="0044780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B3A9F7D" w14:textId="77777777" w:rsidR="00162029" w:rsidRDefault="0044780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8"/>
                <w:sz w:val="24"/>
                <w:szCs w:val="24"/>
              </w:rPr>
              <w:t>을은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갑의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토지</w:t>
            </w:r>
            <w:r>
              <w:rPr>
                <w:spacing w:val="-8"/>
                <w:sz w:val="24"/>
                <w:szCs w:val="24"/>
              </w:rPr>
              <w:t>(</w:t>
            </w:r>
            <w:r>
              <w:rPr>
                <w:spacing w:val="-10"/>
                <w:sz w:val="24"/>
                <w:szCs w:val="24"/>
              </w:rPr>
              <w:t>상속세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및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증여세법상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시가</w:t>
            </w:r>
            <w:r>
              <w:rPr>
                <w:spacing w:val="-8"/>
                <w:sz w:val="24"/>
                <w:szCs w:val="24"/>
              </w:rPr>
              <w:t xml:space="preserve"> 150</w:t>
            </w:r>
            <w:r>
              <w:rPr>
                <w:spacing w:val="-8"/>
                <w:sz w:val="24"/>
                <w:szCs w:val="24"/>
              </w:rPr>
              <w:t>억원</w:t>
            </w:r>
            <w:r>
              <w:rPr>
                <w:spacing w:val="-8"/>
                <w:sz w:val="24"/>
                <w:szCs w:val="24"/>
              </w:rPr>
              <w:t>)</w:t>
            </w:r>
            <w:r>
              <w:rPr>
                <w:spacing w:val="-8"/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2017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중이다</w:t>
            </w:r>
            <w:r>
              <w:rPr>
                <w:sz w:val="24"/>
                <w:szCs w:val="24"/>
              </w:rPr>
              <w:t>.</w:t>
            </w:r>
          </w:p>
          <w:p w14:paraId="230548BE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1CC45BB2" w14:textId="77777777" w:rsidR="00162029" w:rsidRDefault="00447807">
            <w:pPr>
              <w:pStyle w:val="105"/>
              <w:ind w:left="246" w:hanging="2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6"/>
                <w:sz w:val="24"/>
                <w:szCs w:val="24"/>
              </w:rPr>
              <w:t>갑은</w:t>
            </w:r>
            <w:r>
              <w:rPr>
                <w:spacing w:val="6"/>
                <w:sz w:val="24"/>
                <w:szCs w:val="24"/>
              </w:rPr>
              <w:t xml:space="preserve"> 2017</w:t>
            </w:r>
            <w:r>
              <w:rPr>
                <w:spacing w:val="6"/>
                <w:sz w:val="24"/>
                <w:szCs w:val="24"/>
              </w:rPr>
              <w:t>년</w:t>
            </w:r>
            <w:r>
              <w:rPr>
                <w:spacing w:val="6"/>
                <w:sz w:val="24"/>
                <w:szCs w:val="24"/>
              </w:rPr>
              <w:t xml:space="preserve"> 9</w:t>
            </w:r>
            <w:r>
              <w:rPr>
                <w:spacing w:val="6"/>
                <w:sz w:val="24"/>
                <w:szCs w:val="24"/>
              </w:rPr>
              <w:t>월</w:t>
            </w:r>
            <w:r>
              <w:rPr>
                <w:spacing w:val="6"/>
                <w:sz w:val="24"/>
                <w:szCs w:val="24"/>
              </w:rPr>
              <w:t xml:space="preserve"> 30</w:t>
            </w:r>
            <w:r>
              <w:rPr>
                <w:spacing w:val="6"/>
                <w:sz w:val="24"/>
                <w:szCs w:val="24"/>
              </w:rPr>
              <w:t>일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해당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토지를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을에게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양도하였다</w:t>
            </w:r>
            <w:r>
              <w:rPr>
                <w:spacing w:val="6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33FE77C2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44451AE1" w14:textId="77777777" w:rsidR="00162029" w:rsidRDefault="0044780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을은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병에게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2A24F591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66ED8E9F" w14:textId="77777777" w:rsidR="00162029" w:rsidRDefault="0044780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갑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거주자이다</w:t>
            </w:r>
            <w:r>
              <w:rPr>
                <w:sz w:val="24"/>
                <w:szCs w:val="24"/>
              </w:rPr>
              <w:t>.</w:t>
            </w:r>
          </w:p>
          <w:p w14:paraId="42854686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0DEF5794" w14:textId="77777777" w:rsidR="00162029" w:rsidRDefault="0044780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이자율</w:t>
            </w:r>
            <w:r>
              <w:rPr>
                <w:sz w:val="24"/>
                <w:szCs w:val="24"/>
              </w:rPr>
              <w:t xml:space="preserve"> 10%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연금현가계수는</w:t>
            </w:r>
            <w:r>
              <w:rPr>
                <w:sz w:val="24"/>
                <w:szCs w:val="24"/>
              </w:rPr>
              <w:t xml:space="preserve"> 3.7907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31FF7486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30261584" w14:textId="77777777" w:rsidR="00162029" w:rsidRDefault="00447807">
            <w:pPr>
              <w:pStyle w:val="105"/>
              <w:ind w:left="295" w:hanging="2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기획재정부령으로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부동산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무상사용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이익률은</w:t>
            </w:r>
            <w:r>
              <w:rPr>
                <w:sz w:val="24"/>
                <w:szCs w:val="24"/>
              </w:rPr>
              <w:t xml:space="preserve"> 2%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4A0D3ED" w14:textId="77777777" w:rsidR="00162029" w:rsidRDefault="00162029">
      <w:pPr>
        <w:rPr>
          <w:sz w:val="2"/>
        </w:rPr>
      </w:pPr>
    </w:p>
    <w:p w14:paraId="08EF0850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551E970A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11953A65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을에게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부과되기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위해서는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어떤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요건이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필요한지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기술하시오</w:t>
      </w:r>
      <w:r>
        <w:rPr>
          <w:sz w:val="24"/>
          <w:szCs w:val="24"/>
        </w:rPr>
        <w:t>.</w:t>
      </w:r>
    </w:p>
    <w:p w14:paraId="24EDED6A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56B9C23D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2F5D89FC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32834AA3" w14:textId="77777777" w:rsidR="00162029" w:rsidRDefault="00447807">
      <w:pPr>
        <w:pStyle w:val="105"/>
        <w:ind w:firstLine="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을에게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증여세가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부과되는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경우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증여세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산출세액을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계산하시오</w:t>
      </w:r>
      <w:r>
        <w:rPr>
          <w:spacing w:val="1"/>
          <w:sz w:val="24"/>
          <w:szCs w:val="24"/>
        </w:rPr>
        <w:t>.</w:t>
      </w:r>
    </w:p>
    <w:p w14:paraId="71D30AA1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484BC444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1DB52F42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3&gt;</w:t>
      </w:r>
    </w:p>
    <w:p w14:paraId="4AE2C68D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>소득세법의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규정에도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불구하고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갑과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을에게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토지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부과되지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최종적으로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양도받은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병에게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증여추정에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부과되기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요건을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기술하시오</w:t>
      </w:r>
      <w:r>
        <w:rPr>
          <w:sz w:val="24"/>
          <w:szCs w:val="24"/>
        </w:rPr>
        <w:t xml:space="preserve">.  </w:t>
      </w:r>
    </w:p>
    <w:p w14:paraId="78E7E550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735522F3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9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42AABE8" w14:textId="77777777" w:rsidR="00162029" w:rsidRDefault="00162029">
      <w:pPr>
        <w:pStyle w:val="105"/>
        <w:ind w:firstLine="0"/>
        <w:rPr>
          <w:spacing w:val="9"/>
          <w:sz w:val="24"/>
          <w:szCs w:val="24"/>
        </w:rPr>
      </w:pPr>
    </w:p>
    <w:p w14:paraId="14119EDA" w14:textId="77777777" w:rsidR="00162029" w:rsidRDefault="00447807">
      <w:pPr>
        <w:pStyle w:val="105"/>
        <w:ind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>비상장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내국법인인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</w:t>
      </w:r>
      <w:r>
        <w:rPr>
          <w:sz w:val="24"/>
          <w:szCs w:val="24"/>
        </w:rPr>
        <w:t>갑은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특수관계인인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비상장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내국법인인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흡수합병하고</w:t>
      </w:r>
      <w:r>
        <w:rPr>
          <w:sz w:val="24"/>
          <w:szCs w:val="24"/>
        </w:rPr>
        <w:t xml:space="preserve"> 2017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합병등기를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하였다</w:t>
      </w:r>
      <w:r>
        <w:rPr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아래의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이용하여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독립적이다</w:t>
      </w:r>
      <w:r>
        <w:rPr>
          <w:sz w:val="24"/>
          <w:szCs w:val="24"/>
        </w:rPr>
        <w:t>.</w:t>
      </w:r>
    </w:p>
    <w:p w14:paraId="0307D42F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62029" w14:paraId="2BEAAD3B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3D162" w14:textId="77777777" w:rsidR="00162029" w:rsidRDefault="00162029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3664934B" w14:textId="77777777" w:rsidR="00162029" w:rsidRDefault="0044780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B7363EF" w14:textId="77777777" w:rsidR="00162029" w:rsidRDefault="0044780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4CDB0CD" w14:textId="77777777" w:rsidR="00162029" w:rsidRDefault="00447807">
            <w:pPr>
              <w:pStyle w:val="105"/>
              <w:ind w:left="253" w:hanging="2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합병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평가액은</w:t>
            </w:r>
            <w:r>
              <w:rPr>
                <w:sz w:val="24"/>
                <w:szCs w:val="24"/>
              </w:rPr>
              <w:t xml:space="preserve"> 500,000</w:t>
            </w:r>
            <w:r>
              <w:rPr>
                <w:sz w:val="24"/>
                <w:szCs w:val="24"/>
              </w:rPr>
              <w:t>원</w:t>
            </w:r>
            <w:r>
              <w:rPr>
                <w:spacing w:val="-12"/>
                <w:sz w:val="24"/>
                <w:szCs w:val="24"/>
              </w:rPr>
              <w:t>(</w:t>
            </w:r>
            <w:r>
              <w:rPr>
                <w:spacing w:val="-12"/>
                <w:sz w:val="24"/>
                <w:szCs w:val="24"/>
              </w:rPr>
              <w:t>액면가액</w:t>
            </w:r>
            <w:r>
              <w:rPr>
                <w:spacing w:val="-12"/>
                <w:sz w:val="24"/>
                <w:szCs w:val="24"/>
              </w:rPr>
              <w:t xml:space="preserve"> 100,000</w:t>
            </w:r>
            <w:r>
              <w:rPr>
                <w:spacing w:val="-12"/>
                <w:sz w:val="24"/>
                <w:szCs w:val="24"/>
              </w:rPr>
              <w:t>원</w:t>
            </w:r>
            <w:r>
              <w:rPr>
                <w:spacing w:val="-12"/>
                <w:sz w:val="24"/>
                <w:szCs w:val="24"/>
              </w:rPr>
              <w:t>)</w:t>
            </w:r>
            <w:r>
              <w:rPr>
                <w:spacing w:val="-12"/>
                <w:sz w:val="24"/>
                <w:szCs w:val="24"/>
              </w:rPr>
              <w:t>이며</w:t>
            </w:r>
            <w:r>
              <w:rPr>
                <w:spacing w:val="-12"/>
                <w:sz w:val="24"/>
                <w:szCs w:val="24"/>
              </w:rPr>
              <w:t xml:space="preserve">, </w:t>
            </w:r>
            <w:r>
              <w:rPr>
                <w:spacing w:val="-12"/>
                <w:sz w:val="24"/>
                <w:szCs w:val="24"/>
              </w:rPr>
              <w:t>㈜을의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주식</w:t>
            </w:r>
            <w:r>
              <w:rPr>
                <w:spacing w:val="-12"/>
                <w:sz w:val="24"/>
                <w:szCs w:val="24"/>
              </w:rPr>
              <w:t xml:space="preserve"> 1</w:t>
            </w:r>
            <w:r>
              <w:rPr>
                <w:spacing w:val="-12"/>
                <w:sz w:val="24"/>
                <w:szCs w:val="24"/>
              </w:rPr>
              <w:t>주당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평가액은</w:t>
            </w:r>
            <w:r>
              <w:rPr>
                <w:sz w:val="24"/>
                <w:szCs w:val="24"/>
              </w:rPr>
              <w:t xml:space="preserve"> 100,000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액면가액</w:t>
            </w:r>
            <w:r>
              <w:rPr>
                <w:sz w:val="24"/>
                <w:szCs w:val="24"/>
              </w:rPr>
              <w:t xml:space="preserve"> 50,000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02046E4F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7F088B43" w14:textId="77777777" w:rsidR="00162029" w:rsidRDefault="0044780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합병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㈜갑과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주주구성은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05D37CE3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91"/>
              <w:gridCol w:w="1509"/>
              <w:gridCol w:w="1509"/>
              <w:gridCol w:w="1509"/>
            </w:tblGrid>
            <w:tr w:rsidR="00162029" w14:paraId="10AF5127" w14:textId="77777777">
              <w:trPr>
                <w:trHeight w:val="56"/>
              </w:trPr>
              <w:tc>
                <w:tcPr>
                  <w:tcW w:w="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6AB81B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회사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259AA9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주주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AAF760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주식수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4E0D746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지분비율</w:t>
                  </w:r>
                </w:p>
              </w:tc>
            </w:tr>
            <w:tr w:rsidR="00162029" w14:paraId="5709E650" w14:textId="77777777">
              <w:trPr>
                <w:trHeight w:val="56"/>
              </w:trPr>
              <w:tc>
                <w:tcPr>
                  <w:tcW w:w="79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C90BE7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㈜갑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DA6261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FCE552" w14:textId="77777777" w:rsidR="00162029" w:rsidRDefault="00447807">
                  <w:pPr>
                    <w:pStyle w:val="a8"/>
                    <w:wordWrap/>
                    <w:ind w:right="307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1,400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7F682EF" w14:textId="77777777" w:rsidR="00162029" w:rsidRDefault="00447807">
                  <w:pPr>
                    <w:pStyle w:val="a8"/>
                    <w:wordWrap/>
                    <w:ind w:right="41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70%</w:t>
                  </w:r>
                </w:p>
              </w:tc>
            </w:tr>
            <w:tr w:rsidR="00162029" w14:paraId="03C73E68" w14:textId="77777777">
              <w:trPr>
                <w:trHeight w:val="56"/>
              </w:trPr>
              <w:tc>
                <w:tcPr>
                  <w:tcW w:w="79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1D55C96" w14:textId="77777777" w:rsidR="00162029" w:rsidRDefault="00162029"/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4DB1F1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B06761" w14:textId="77777777" w:rsidR="00162029" w:rsidRDefault="00447807">
                  <w:pPr>
                    <w:pStyle w:val="a8"/>
                    <w:wordWrap/>
                    <w:ind w:right="307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67AE59C" w14:textId="77777777" w:rsidR="00162029" w:rsidRDefault="00447807">
                  <w:pPr>
                    <w:pStyle w:val="a8"/>
                    <w:wordWrap/>
                    <w:ind w:right="41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</w:tr>
            <w:tr w:rsidR="00162029" w14:paraId="65851B58" w14:textId="77777777">
              <w:trPr>
                <w:trHeight w:val="56"/>
              </w:trPr>
              <w:tc>
                <w:tcPr>
                  <w:tcW w:w="79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DB1E01F" w14:textId="77777777" w:rsidR="00162029" w:rsidRDefault="00162029"/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EFAB8C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951318" w14:textId="77777777" w:rsidR="00162029" w:rsidRDefault="00447807">
                  <w:pPr>
                    <w:pStyle w:val="a8"/>
                    <w:wordWrap/>
                    <w:ind w:right="307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60A55A9" w14:textId="77777777" w:rsidR="00162029" w:rsidRDefault="00447807">
                  <w:pPr>
                    <w:pStyle w:val="a8"/>
                    <w:wordWrap/>
                    <w:ind w:right="41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</w:tr>
            <w:tr w:rsidR="00162029" w14:paraId="76B0CF0C" w14:textId="77777777">
              <w:trPr>
                <w:trHeight w:val="56"/>
              </w:trPr>
              <w:tc>
                <w:tcPr>
                  <w:tcW w:w="79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76EED6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㈜을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B568D9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843642" w14:textId="77777777" w:rsidR="00162029" w:rsidRDefault="00447807">
                  <w:pPr>
                    <w:pStyle w:val="a8"/>
                    <w:wordWrap/>
                    <w:ind w:right="307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1,125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8224B56" w14:textId="77777777" w:rsidR="00162029" w:rsidRDefault="00447807">
                  <w:pPr>
                    <w:pStyle w:val="a8"/>
                    <w:wordWrap/>
                    <w:ind w:right="41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75%</w:t>
                  </w:r>
                </w:p>
              </w:tc>
            </w:tr>
            <w:tr w:rsidR="00162029" w14:paraId="5D1A67C4" w14:textId="77777777">
              <w:trPr>
                <w:trHeight w:val="56"/>
              </w:trPr>
              <w:tc>
                <w:tcPr>
                  <w:tcW w:w="79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803F106" w14:textId="77777777" w:rsidR="00162029" w:rsidRDefault="00162029"/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426226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BC2617" w14:textId="77777777" w:rsidR="00162029" w:rsidRDefault="00447807">
                  <w:pPr>
                    <w:pStyle w:val="a8"/>
                    <w:wordWrap/>
                    <w:ind w:right="307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363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00E3BD7" w14:textId="77777777" w:rsidR="00162029" w:rsidRDefault="00447807">
                  <w:pPr>
                    <w:pStyle w:val="a8"/>
                    <w:wordWrap/>
                    <w:ind w:right="41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24.2%</w:t>
                  </w:r>
                </w:p>
              </w:tc>
            </w:tr>
            <w:tr w:rsidR="00162029" w14:paraId="15DB3C7C" w14:textId="77777777">
              <w:tc>
                <w:tcPr>
                  <w:tcW w:w="79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90BC10A" w14:textId="77777777" w:rsidR="00162029" w:rsidRDefault="00162029"/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F9799F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BB8C33" w14:textId="77777777" w:rsidR="00162029" w:rsidRDefault="00447807">
                  <w:pPr>
                    <w:pStyle w:val="a8"/>
                    <w:wordWrap/>
                    <w:ind w:right="307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0FE4649" w14:textId="77777777" w:rsidR="00162029" w:rsidRDefault="00447807">
                  <w:pPr>
                    <w:pStyle w:val="a8"/>
                    <w:wordWrap/>
                    <w:ind w:right="41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0.8%</w:t>
                  </w:r>
                </w:p>
              </w:tc>
            </w:tr>
            <w:tr w:rsidR="00162029" w14:paraId="4F331208" w14:textId="77777777">
              <w:tc>
                <w:tcPr>
                  <w:tcW w:w="79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6AC0BFC" w14:textId="77777777" w:rsidR="00162029" w:rsidRDefault="00162029"/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547918" w14:textId="77777777" w:rsidR="00162029" w:rsidRDefault="0044780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B6708E" w14:textId="77777777" w:rsidR="00162029" w:rsidRDefault="00447807">
                  <w:pPr>
                    <w:pStyle w:val="a8"/>
                    <w:wordWrap/>
                    <w:ind w:right="307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2089B19" w14:textId="77777777" w:rsidR="00162029" w:rsidRDefault="00447807">
                  <w:pPr>
                    <w:pStyle w:val="a8"/>
                    <w:wordWrap/>
                    <w:ind w:right="41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</w:tr>
          </w:tbl>
          <w:p w14:paraId="75479D56" w14:textId="77777777" w:rsidR="00162029" w:rsidRDefault="00162029">
            <w:pPr>
              <w:rPr>
                <w:sz w:val="2"/>
              </w:rPr>
            </w:pPr>
          </w:p>
          <w:p w14:paraId="576BE3AD" w14:textId="77777777" w:rsidR="00162029" w:rsidRDefault="0044780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10A525D" w14:textId="77777777" w:rsidR="00162029" w:rsidRDefault="00447807">
            <w:pPr>
              <w:pStyle w:val="105"/>
              <w:ind w:left="296" w:hanging="2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㈜갑은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주주들에게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신주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교부하였다</w:t>
            </w:r>
            <w:r>
              <w:rPr>
                <w:sz w:val="24"/>
                <w:szCs w:val="24"/>
              </w:rPr>
              <w:t>.</w:t>
            </w:r>
          </w:p>
          <w:p w14:paraId="6406B6EA" w14:textId="77777777" w:rsidR="00162029" w:rsidRDefault="00162029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70A415E2" w14:textId="77777777" w:rsidR="00162029" w:rsidRDefault="00447807">
            <w:pPr>
              <w:pStyle w:val="105"/>
              <w:ind w:left="236" w:hanging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1"/>
                <w:sz w:val="24"/>
                <w:szCs w:val="24"/>
              </w:rPr>
              <w:t>㈜갑의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주주</w:t>
            </w:r>
            <w:r>
              <w:rPr>
                <w:spacing w:val="-1"/>
                <w:sz w:val="24"/>
                <w:szCs w:val="24"/>
              </w:rPr>
              <w:t xml:space="preserve"> B</w:t>
            </w:r>
            <w:r>
              <w:rPr>
                <w:spacing w:val="-1"/>
                <w:sz w:val="24"/>
                <w:szCs w:val="24"/>
              </w:rPr>
              <w:t>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㈜을의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주주</w:t>
            </w:r>
            <w:r>
              <w:rPr>
                <w:spacing w:val="-1"/>
                <w:sz w:val="24"/>
                <w:szCs w:val="24"/>
              </w:rPr>
              <w:t xml:space="preserve"> Y</w:t>
            </w:r>
            <w:r>
              <w:rPr>
                <w:spacing w:val="-1"/>
                <w:sz w:val="24"/>
                <w:szCs w:val="24"/>
              </w:rPr>
              <w:t>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특수관계인이며</w:t>
            </w:r>
            <w:r>
              <w:rPr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이외에는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서로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특수관계인에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61E86800" w14:textId="77777777" w:rsidR="00162029" w:rsidRDefault="00162029">
            <w:pPr>
              <w:pStyle w:val="105"/>
              <w:ind w:firstLine="0"/>
              <w:rPr>
                <w:sz w:val="2"/>
                <w:szCs w:val="2"/>
              </w:rPr>
            </w:pPr>
          </w:p>
        </w:tc>
      </w:tr>
    </w:tbl>
    <w:p w14:paraId="6504731E" w14:textId="77777777" w:rsidR="00162029" w:rsidRDefault="00162029">
      <w:pPr>
        <w:rPr>
          <w:sz w:val="2"/>
        </w:rPr>
      </w:pPr>
    </w:p>
    <w:p w14:paraId="76C1390F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6DB6FB9E" w14:textId="77777777" w:rsidR="00162029" w:rsidRDefault="0044780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주주</w:t>
      </w:r>
      <w:r>
        <w:rPr>
          <w:sz w:val="24"/>
          <w:szCs w:val="24"/>
        </w:rPr>
        <w:t xml:space="preserve"> A, B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X, Y, Z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모두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개인인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경우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각각의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과세문제</w:t>
      </w:r>
      <w:r>
        <w:rPr>
          <w:spacing w:val="3"/>
          <w:sz w:val="24"/>
          <w:szCs w:val="24"/>
        </w:rPr>
        <w:t>(</w:t>
      </w:r>
      <w:r>
        <w:rPr>
          <w:spacing w:val="3"/>
          <w:sz w:val="24"/>
          <w:szCs w:val="24"/>
        </w:rPr>
        <w:t>구체적인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금액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포함</w:t>
      </w:r>
      <w:r>
        <w:rPr>
          <w:spacing w:val="1"/>
          <w:sz w:val="24"/>
          <w:szCs w:val="24"/>
        </w:rPr>
        <w:t>)</w:t>
      </w:r>
      <w:r>
        <w:rPr>
          <w:spacing w:val="1"/>
          <w:sz w:val="24"/>
          <w:szCs w:val="24"/>
        </w:rPr>
        <w:t>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제시하시오</w:t>
      </w:r>
      <w:r>
        <w:rPr>
          <w:spacing w:val="1"/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만일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과세문제가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없다면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없음</w:t>
      </w:r>
      <w:r>
        <w:rPr>
          <w:sz w:val="24"/>
          <w:szCs w:val="24"/>
        </w:rPr>
        <w:t>”</w:t>
      </w:r>
      <w:r>
        <w:rPr>
          <w:sz w:val="24"/>
          <w:szCs w:val="24"/>
        </w:rPr>
        <w:t>이라고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이유를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기술하시오</w:t>
      </w:r>
      <w:r>
        <w:rPr>
          <w:sz w:val="24"/>
          <w:szCs w:val="24"/>
        </w:rPr>
        <w:t>.</w:t>
      </w:r>
    </w:p>
    <w:p w14:paraId="1FDFD051" w14:textId="77777777" w:rsidR="00162029" w:rsidRDefault="00162029">
      <w:pPr>
        <w:pStyle w:val="105"/>
        <w:ind w:firstLine="0"/>
        <w:rPr>
          <w:b/>
          <w:bCs/>
          <w:sz w:val="18"/>
          <w:szCs w:val="18"/>
        </w:rPr>
      </w:pPr>
    </w:p>
    <w:p w14:paraId="684766E6" w14:textId="77777777" w:rsidR="00162029" w:rsidRDefault="00447807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4503"/>
      </w:tblGrid>
      <w:tr w:rsidR="00162029" w14:paraId="4C5BB61D" w14:textId="77777777">
        <w:trPr>
          <w:trHeight w:val="353"/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37D98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35E33F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세무처리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162029" w14:paraId="686AC4F4" w14:textId="77777777">
        <w:trPr>
          <w:trHeight w:val="353"/>
          <w:jc w:val="center"/>
        </w:trPr>
        <w:tc>
          <w:tcPr>
            <w:tcW w:w="102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64249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450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09DCDC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62029" w14:paraId="7B20C5C3" w14:textId="77777777">
        <w:trPr>
          <w:trHeight w:val="353"/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2A72B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A4175A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62029" w14:paraId="02EB5207" w14:textId="77777777">
        <w:trPr>
          <w:trHeight w:val="353"/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FC386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0CC4EC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62029" w14:paraId="7A536F54" w14:textId="77777777">
        <w:trPr>
          <w:trHeight w:val="353"/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6842D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F97D94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62029" w14:paraId="457A1320" w14:textId="77777777">
        <w:trPr>
          <w:trHeight w:val="353"/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2DE2D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Z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725D82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73C96BA" w14:textId="77777777" w:rsidR="00162029" w:rsidRDefault="00162029">
      <w:pPr>
        <w:rPr>
          <w:sz w:val="2"/>
        </w:rPr>
      </w:pPr>
    </w:p>
    <w:p w14:paraId="6A6F512F" w14:textId="77777777" w:rsidR="00162029" w:rsidRDefault="00162029">
      <w:pPr>
        <w:pStyle w:val="105"/>
        <w:wordWrap/>
        <w:ind w:firstLine="0"/>
        <w:jc w:val="center"/>
        <w:rPr>
          <w:sz w:val="24"/>
          <w:szCs w:val="24"/>
        </w:rPr>
      </w:pPr>
    </w:p>
    <w:p w14:paraId="4B8A5C67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1607BD94" w14:textId="77777777" w:rsidR="00162029" w:rsidRDefault="00447807">
      <w:pPr>
        <w:pStyle w:val="105"/>
        <w:ind w:firstLine="0"/>
        <w:rPr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주주</w:t>
      </w:r>
      <w:r>
        <w:rPr>
          <w:sz w:val="24"/>
          <w:szCs w:val="24"/>
        </w:rPr>
        <w:t xml:space="preserve"> A, B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주주</w:t>
      </w:r>
      <w:r>
        <w:rPr>
          <w:sz w:val="24"/>
          <w:szCs w:val="24"/>
        </w:rPr>
        <w:t xml:space="preserve"> X, Y, Z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영리내국법인인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각각의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과세문제</w:t>
      </w:r>
      <w:r>
        <w:rPr>
          <w:sz w:val="24"/>
          <w:szCs w:val="24"/>
        </w:rPr>
        <w:t>(</w:t>
      </w:r>
      <w:r>
        <w:rPr>
          <w:sz w:val="24"/>
          <w:szCs w:val="24"/>
        </w:rPr>
        <w:t>구체적인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금액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포함</w:t>
      </w:r>
      <w:r>
        <w:rPr>
          <w:spacing w:val="1"/>
          <w:sz w:val="24"/>
          <w:szCs w:val="24"/>
        </w:rPr>
        <w:t>)</w:t>
      </w:r>
      <w:r>
        <w:rPr>
          <w:spacing w:val="1"/>
          <w:sz w:val="24"/>
          <w:szCs w:val="24"/>
        </w:rPr>
        <w:t>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제시하시오</w:t>
      </w:r>
      <w:r>
        <w:rPr>
          <w:spacing w:val="1"/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만일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과세</w:t>
      </w:r>
      <w:r>
        <w:rPr>
          <w:spacing w:val="-1"/>
          <w:sz w:val="24"/>
          <w:szCs w:val="24"/>
        </w:rPr>
        <w:t>문제가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없다면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“</w:t>
      </w:r>
      <w:r>
        <w:rPr>
          <w:spacing w:val="-2"/>
          <w:sz w:val="24"/>
          <w:szCs w:val="24"/>
        </w:rPr>
        <w:t>없음</w:t>
      </w:r>
      <w:r>
        <w:rPr>
          <w:spacing w:val="-2"/>
          <w:sz w:val="24"/>
          <w:szCs w:val="24"/>
        </w:rPr>
        <w:t>”</w:t>
      </w:r>
      <w:r>
        <w:rPr>
          <w:spacing w:val="-2"/>
          <w:sz w:val="24"/>
          <w:szCs w:val="24"/>
        </w:rPr>
        <w:t>이라고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적고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이유를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기술하시오</w:t>
      </w:r>
      <w:r>
        <w:rPr>
          <w:spacing w:val="-2"/>
          <w:sz w:val="24"/>
          <w:szCs w:val="24"/>
        </w:rPr>
        <w:t>.</w:t>
      </w:r>
    </w:p>
    <w:p w14:paraId="4200884B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2979818F" w14:textId="77777777" w:rsidR="00162029" w:rsidRDefault="00447807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4503"/>
      </w:tblGrid>
      <w:tr w:rsidR="00162029" w14:paraId="44CE3DB9" w14:textId="77777777">
        <w:trPr>
          <w:trHeight w:val="353"/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C1C66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F8A398B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세무처리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162029" w14:paraId="5C0D167D" w14:textId="77777777">
        <w:trPr>
          <w:trHeight w:val="353"/>
          <w:jc w:val="center"/>
        </w:trPr>
        <w:tc>
          <w:tcPr>
            <w:tcW w:w="102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22ACD6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450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4D6449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62029" w14:paraId="5DADCE1B" w14:textId="77777777">
        <w:trPr>
          <w:trHeight w:val="353"/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4AEAB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4DE098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62029" w14:paraId="6F81674E" w14:textId="77777777">
        <w:trPr>
          <w:trHeight w:val="353"/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8C610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634602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62029" w14:paraId="3741EFB4" w14:textId="77777777">
        <w:trPr>
          <w:trHeight w:val="353"/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51E76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4E69EA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62029" w14:paraId="3BD1ABDA" w14:textId="77777777">
        <w:trPr>
          <w:trHeight w:val="353"/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5A0FB" w14:textId="77777777" w:rsidR="00162029" w:rsidRDefault="0044780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Z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4DC029" w14:textId="77777777" w:rsidR="00162029" w:rsidRDefault="001620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5BAA48E" w14:textId="77777777" w:rsidR="00162029" w:rsidRDefault="00162029">
      <w:pPr>
        <w:rPr>
          <w:sz w:val="2"/>
        </w:rPr>
      </w:pPr>
    </w:p>
    <w:p w14:paraId="1447DE0A" w14:textId="77777777" w:rsidR="00162029" w:rsidRDefault="00162029">
      <w:pPr>
        <w:pStyle w:val="105"/>
        <w:wordWrap/>
        <w:ind w:firstLine="0"/>
        <w:jc w:val="center"/>
        <w:rPr>
          <w:sz w:val="24"/>
          <w:szCs w:val="24"/>
        </w:rPr>
      </w:pPr>
    </w:p>
    <w:p w14:paraId="241DE240" w14:textId="77777777" w:rsidR="00162029" w:rsidRDefault="00162029">
      <w:pPr>
        <w:pStyle w:val="105"/>
        <w:ind w:firstLine="0"/>
        <w:rPr>
          <w:b/>
          <w:bCs/>
          <w:sz w:val="24"/>
          <w:szCs w:val="24"/>
        </w:rPr>
      </w:pPr>
    </w:p>
    <w:p w14:paraId="297D8911" w14:textId="77777777" w:rsidR="00162029" w:rsidRDefault="00162029">
      <w:pPr>
        <w:sectPr w:rsidR="00162029">
          <w:headerReference w:type="even" r:id="rId89"/>
          <w:headerReference w:type="default" r:id="rId90"/>
          <w:footerReference w:type="even" r:id="rId91"/>
          <w:footerReference w:type="default" r:id="rId9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0002685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30D291E3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19337594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66326683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36938ED3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55DB0952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4F01725E" w14:textId="77777777" w:rsidR="00162029" w:rsidRDefault="00162029">
      <w:pPr>
        <w:pStyle w:val="105"/>
        <w:ind w:firstLine="0"/>
        <w:rPr>
          <w:sz w:val="24"/>
          <w:szCs w:val="24"/>
        </w:rPr>
      </w:pPr>
    </w:p>
    <w:p w14:paraId="058D695A" w14:textId="77777777" w:rsidR="00162029" w:rsidRDefault="0044780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끝</w:t>
      </w:r>
      <w:r>
        <w:rPr>
          <w:b/>
          <w:bCs/>
          <w:sz w:val="24"/>
          <w:szCs w:val="24"/>
        </w:rPr>
        <w:t>-</w:t>
      </w:r>
    </w:p>
    <w:p w14:paraId="1D0F5613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5C91A" w14:textId="77777777" w:rsidR="00162029" w:rsidRDefault="00162029">
      <w:pPr>
        <w:sectPr w:rsidR="00162029">
          <w:headerReference w:type="even" r:id="rId93"/>
          <w:headerReference w:type="default" r:id="rId94"/>
          <w:footerReference w:type="even" r:id="rId95"/>
          <w:footerReference w:type="default" r:id="rId9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BE0DF1D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DC07F8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2A83EB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3AB81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76B9A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7B077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97D95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36104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5DD6E1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967DB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E2089C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713086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F5514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FB649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10D614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F182A7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DFBC9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133ED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D1BFC7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6DD01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9538A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16CFB8" w14:textId="77777777" w:rsidR="00162029" w:rsidRDefault="001620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162029">
      <w:headerReference w:type="even" r:id="rId97"/>
      <w:headerReference w:type="default" r:id="rId98"/>
      <w:footerReference w:type="even" r:id="rId99"/>
      <w:footerReference w:type="default" r:id="rId10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96116" w14:textId="77777777" w:rsidR="00447807" w:rsidRDefault="00447807">
      <w:r>
        <w:separator/>
      </w:r>
    </w:p>
  </w:endnote>
  <w:endnote w:type="continuationSeparator" w:id="0">
    <w:p w14:paraId="1834295C" w14:textId="77777777" w:rsidR="00447807" w:rsidRDefault="0044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59AD3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2B45E" w14:textId="77777777" w:rsidR="00162029" w:rsidRDefault="0044780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3F333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46EE" w14:textId="77777777" w:rsidR="00162029" w:rsidRDefault="0044780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2A896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B0D10" w14:textId="77777777" w:rsidR="00162029" w:rsidRDefault="00162029">
    <w:pPr>
      <w:pStyle w:val="ab"/>
      <w:jc w:val="righ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EAB4A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64C9F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81E73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47F66" w14:textId="77777777" w:rsidR="00162029" w:rsidRDefault="0044780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307B8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CAC99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A7A71" w14:textId="77777777" w:rsidR="00162029" w:rsidRDefault="00162029">
    <w:pPr>
      <w:pStyle w:val="ab"/>
      <w:jc w:val="right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ADDD9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3E3EA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40E02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708A1" w14:textId="77777777" w:rsidR="00162029" w:rsidRDefault="00162029">
    <w:pPr>
      <w:pStyle w:val="ab"/>
      <w:jc w:val="right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382C6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4644E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ED4D2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A7DFC" w14:textId="77777777" w:rsidR="00162029" w:rsidRDefault="0044780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3558B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1C1FD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955F4" w14:textId="77777777" w:rsidR="00162029" w:rsidRDefault="00162029">
    <w:pPr>
      <w:pStyle w:val="ab"/>
      <w:jc w:val="right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1A22C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8AF36" w14:textId="77777777" w:rsidR="00162029" w:rsidRDefault="0044780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EAAD8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B6FF9" w14:textId="77777777" w:rsidR="00162029" w:rsidRDefault="00162029">
    <w:pPr>
      <w:pStyle w:val="ab"/>
      <w:jc w:val="right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D8CD1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DF515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1239D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CD4DD" w14:textId="77777777" w:rsidR="00162029" w:rsidRDefault="00162029">
    <w:pPr>
      <w:pStyle w:val="ab"/>
      <w:jc w:val="right"/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DF9C7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EA999" w14:textId="77777777" w:rsidR="00162029" w:rsidRDefault="0044780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FD899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1F29A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606B6" w14:textId="77777777" w:rsidR="00162029" w:rsidRDefault="0044780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6AD13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0672E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6D782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5FD4B" w14:textId="77777777" w:rsidR="00162029" w:rsidRDefault="0044780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3C346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4D290" w14:textId="77777777" w:rsidR="00162029" w:rsidRDefault="00162029">
    <w:pPr>
      <w:pStyle w:val="ab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B1259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20610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0410C" w14:textId="77777777" w:rsidR="00162029" w:rsidRDefault="00162029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B859A" w14:textId="77777777" w:rsidR="00447807" w:rsidRDefault="00447807">
      <w:r>
        <w:separator/>
      </w:r>
    </w:p>
  </w:footnote>
  <w:footnote w:type="continuationSeparator" w:id="0">
    <w:p w14:paraId="2A26C773" w14:textId="77777777" w:rsidR="00447807" w:rsidRDefault="00447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4B2E3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64F848C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F6F0D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43597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8CE6D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40D02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93BE4C" w14:textId="77777777" w:rsidR="00162029" w:rsidRDefault="00162029">
          <w:pPr>
            <w:pStyle w:val="a8"/>
          </w:pPr>
        </w:p>
      </w:tc>
    </w:tr>
    <w:tr w:rsidR="00162029" w14:paraId="105F597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0C7B45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E1C768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BA33F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25FC9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4168D4" w14:textId="77777777" w:rsidR="00162029" w:rsidRDefault="00162029">
          <w:pPr>
            <w:pStyle w:val="a8"/>
          </w:pPr>
        </w:p>
      </w:tc>
    </w:tr>
    <w:tr w:rsidR="00162029" w14:paraId="2CFAA7F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F72861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8D4F366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A4194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F02CD72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90397F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5CB845D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0B494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074E1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4B704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1FC00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1734E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55194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245CED41" w14:textId="77777777" w:rsidR="00162029" w:rsidRDefault="00162029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33B90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2B83507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0D9B4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CB8CB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C9F487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B69C08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CD990" w14:textId="77777777" w:rsidR="00162029" w:rsidRDefault="00162029">
          <w:pPr>
            <w:pStyle w:val="a8"/>
          </w:pPr>
        </w:p>
      </w:tc>
    </w:tr>
    <w:tr w:rsidR="00162029" w14:paraId="54918F5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3A9E5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8991E7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F3159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4E27F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7200B1" w14:textId="77777777" w:rsidR="00162029" w:rsidRDefault="00162029">
          <w:pPr>
            <w:pStyle w:val="a8"/>
          </w:pPr>
        </w:p>
      </w:tc>
    </w:tr>
    <w:tr w:rsidR="00162029" w14:paraId="5C4DD00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F350559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01B1420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E005F1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509AC1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4DE4C3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1F05CCE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3359F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E368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E0FC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BF9350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835E5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C74097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3C9290E9" w14:textId="77777777" w:rsidR="00162029" w:rsidRDefault="00162029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97031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70FED65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1E922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99551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227B4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A1828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7D825C" w14:textId="77777777" w:rsidR="00162029" w:rsidRDefault="00162029">
          <w:pPr>
            <w:pStyle w:val="a8"/>
          </w:pPr>
        </w:p>
      </w:tc>
    </w:tr>
    <w:tr w:rsidR="00162029" w14:paraId="63AE4E5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72B0E8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9AFAF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D5D311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F352C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77DEE1" w14:textId="77777777" w:rsidR="00162029" w:rsidRDefault="00162029">
          <w:pPr>
            <w:pStyle w:val="a8"/>
          </w:pPr>
        </w:p>
      </w:tc>
    </w:tr>
    <w:tr w:rsidR="00162029" w14:paraId="35ED279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00D333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7B312B7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19905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B84AE8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1E63F2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47D27C3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13817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AE7B6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77E20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27B14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C92FF0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40CBA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70F552E7" w14:textId="77777777" w:rsidR="00162029" w:rsidRDefault="00162029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BDE91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46C037D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622C3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0749F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6D32C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02FE7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A807E" w14:textId="77777777" w:rsidR="00162029" w:rsidRDefault="00162029">
          <w:pPr>
            <w:pStyle w:val="a8"/>
          </w:pPr>
        </w:p>
      </w:tc>
    </w:tr>
    <w:tr w:rsidR="00162029" w14:paraId="4F8BE2D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C0E2C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8959C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06387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7146C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D76008" w14:textId="77777777" w:rsidR="00162029" w:rsidRDefault="00162029">
          <w:pPr>
            <w:pStyle w:val="a8"/>
          </w:pPr>
        </w:p>
      </w:tc>
    </w:tr>
    <w:tr w:rsidR="00162029" w14:paraId="5D60428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48ABE21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9ACD846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1B891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4262EC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D9E62D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4BC1745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4603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4C533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21E72F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AECD5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095A1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D17D5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57997810" w14:textId="77777777" w:rsidR="00162029" w:rsidRDefault="00162029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54A57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38AFE1D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1EAD5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AD78E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C24D3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D7C02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B2BE7" w14:textId="77777777" w:rsidR="00162029" w:rsidRDefault="00162029">
          <w:pPr>
            <w:pStyle w:val="a8"/>
          </w:pPr>
        </w:p>
      </w:tc>
    </w:tr>
    <w:tr w:rsidR="00162029" w14:paraId="1F9FC7E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87D74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19E62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60E3C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CFEB8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F4BA67" w14:textId="77777777" w:rsidR="00162029" w:rsidRDefault="00162029">
          <w:pPr>
            <w:pStyle w:val="a8"/>
          </w:pPr>
        </w:p>
      </w:tc>
    </w:tr>
    <w:tr w:rsidR="00162029" w14:paraId="77823D9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FC5A604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C7EB5E7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53F93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34D087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30BAFC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165FF4E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82E210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276FD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FA0710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EDABA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DE2FE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DFB64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7A43A76C" w14:textId="77777777" w:rsidR="00162029" w:rsidRDefault="00162029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4968A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70AFA0E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01017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3601AC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AE99F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12CD6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1F0CD" w14:textId="77777777" w:rsidR="00162029" w:rsidRDefault="00162029">
          <w:pPr>
            <w:pStyle w:val="a8"/>
          </w:pPr>
        </w:p>
      </w:tc>
    </w:tr>
    <w:tr w:rsidR="00162029" w14:paraId="1CD427F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BC426B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CB272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6CCBC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8EB97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02C88B" w14:textId="77777777" w:rsidR="00162029" w:rsidRDefault="00162029">
          <w:pPr>
            <w:pStyle w:val="a8"/>
          </w:pPr>
        </w:p>
      </w:tc>
    </w:tr>
    <w:tr w:rsidR="00162029" w14:paraId="3D18FD5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20DA2F9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031E115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4A611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5B39FEF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0B71C8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4755B99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BAE957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966B1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9681C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FDCA3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449EA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86C58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3EBEC4DB" w14:textId="77777777" w:rsidR="00162029" w:rsidRDefault="00162029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84C09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4EFB3F0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9FF82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C2361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B5EB2B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BD3E6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CDB05" w14:textId="77777777" w:rsidR="00162029" w:rsidRDefault="00162029">
          <w:pPr>
            <w:pStyle w:val="a8"/>
          </w:pPr>
        </w:p>
      </w:tc>
    </w:tr>
    <w:tr w:rsidR="00162029" w14:paraId="44B374A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AF0030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6EDD5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EC74B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04398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9DCC4C" w14:textId="77777777" w:rsidR="00162029" w:rsidRDefault="00162029">
          <w:pPr>
            <w:pStyle w:val="a8"/>
          </w:pPr>
        </w:p>
      </w:tc>
    </w:tr>
    <w:tr w:rsidR="00162029" w14:paraId="3D2FAC9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8ED381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54D57B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E8C74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5AEFD87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411782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61766BB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FE13C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4A503F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F58A9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D330C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022AC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30569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17105229" w14:textId="77777777" w:rsidR="00162029" w:rsidRDefault="00162029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B2346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3D21272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14E44E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7872A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90F6F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B1B924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86D2D" w14:textId="77777777" w:rsidR="00162029" w:rsidRDefault="00162029">
          <w:pPr>
            <w:pStyle w:val="a8"/>
          </w:pPr>
        </w:p>
      </w:tc>
    </w:tr>
    <w:tr w:rsidR="00162029" w14:paraId="7D1B413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E7A171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92E36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EB65F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70B71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4EB8FC" w14:textId="77777777" w:rsidR="00162029" w:rsidRDefault="00162029">
          <w:pPr>
            <w:pStyle w:val="a8"/>
          </w:pPr>
        </w:p>
      </w:tc>
    </w:tr>
    <w:tr w:rsidR="00162029" w14:paraId="0028322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A282A6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7AEADB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09127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D1D447B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D90F2D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6C3A6F5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18BEF0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1BC9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8C554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AF702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6DBA2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8BDA1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18CEFAF2" w14:textId="77777777" w:rsidR="00162029" w:rsidRDefault="00162029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28FE5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79750AA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4725AC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D1D63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D3A00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7066F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EDB04" w14:textId="77777777" w:rsidR="00162029" w:rsidRDefault="00162029">
          <w:pPr>
            <w:pStyle w:val="a8"/>
          </w:pPr>
        </w:p>
      </w:tc>
    </w:tr>
    <w:tr w:rsidR="00162029" w14:paraId="38E7295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27BA83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AEC77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E3F89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84E5A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02A100" w14:textId="77777777" w:rsidR="00162029" w:rsidRDefault="00162029">
          <w:pPr>
            <w:pStyle w:val="a8"/>
          </w:pPr>
        </w:p>
      </w:tc>
    </w:tr>
    <w:tr w:rsidR="00162029" w14:paraId="4C78957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72A7648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308630D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CBAB9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0240C3E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1F699D6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45162A2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BA1B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47EA5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F68F16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DBF34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155D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1711E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7E5CCBB9" w14:textId="77777777" w:rsidR="00162029" w:rsidRDefault="00162029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B77BD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77D997B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D6746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FCB8F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112C6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A3070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111ED" w14:textId="77777777" w:rsidR="00162029" w:rsidRDefault="00162029">
          <w:pPr>
            <w:pStyle w:val="a8"/>
          </w:pPr>
        </w:p>
      </w:tc>
    </w:tr>
    <w:tr w:rsidR="00162029" w14:paraId="506E1BA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9F74BE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E8EB1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4E4E9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E727F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CB404A" w14:textId="77777777" w:rsidR="00162029" w:rsidRDefault="00162029">
          <w:pPr>
            <w:pStyle w:val="a8"/>
          </w:pPr>
        </w:p>
      </w:tc>
    </w:tr>
    <w:tr w:rsidR="00162029" w14:paraId="30822EE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283F39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0E27DA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BAE3D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4F81E0C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A57B90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4B9EB16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4E743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C4396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49856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902EF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6786F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B075A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2207C00A" w14:textId="77777777" w:rsidR="00162029" w:rsidRDefault="00162029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B5B2D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22AAD24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58B8B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714D6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71834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86126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3DBF9" w14:textId="77777777" w:rsidR="00162029" w:rsidRDefault="00162029">
          <w:pPr>
            <w:pStyle w:val="a8"/>
          </w:pPr>
        </w:p>
      </w:tc>
    </w:tr>
    <w:tr w:rsidR="00162029" w14:paraId="3386D41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509F38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8E323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E8D9A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B4F9F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2A5836" w14:textId="77777777" w:rsidR="00162029" w:rsidRDefault="00162029">
          <w:pPr>
            <w:pStyle w:val="a8"/>
          </w:pPr>
        </w:p>
      </w:tc>
    </w:tr>
    <w:tr w:rsidR="00162029" w14:paraId="5163B87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83C408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80457E7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CE918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977360D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618622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3F38BA6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A89FA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0164C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84904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A0713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23973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6C926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7E53E48B" w14:textId="77777777" w:rsidR="00162029" w:rsidRDefault="00162029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B77AC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74B4A4B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ADDCB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BAC8E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57AE81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E92C9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1EFAE" w14:textId="77777777" w:rsidR="00162029" w:rsidRDefault="00162029">
          <w:pPr>
            <w:pStyle w:val="a8"/>
          </w:pPr>
        </w:p>
      </w:tc>
    </w:tr>
    <w:tr w:rsidR="00162029" w14:paraId="1A50388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F5399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6F610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AA9B8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DAC84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103864" w14:textId="77777777" w:rsidR="00162029" w:rsidRDefault="00162029">
          <w:pPr>
            <w:pStyle w:val="a8"/>
          </w:pPr>
        </w:p>
      </w:tc>
    </w:tr>
    <w:tr w:rsidR="00162029" w14:paraId="593DE38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294A773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E8A08B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63F66C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3F165E0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DE17A4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3499E98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4F13C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B7842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5690F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04D6D6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B2879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07858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0F9FB775" w14:textId="77777777" w:rsidR="00162029" w:rsidRDefault="00162029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4B849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65486B1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EACD9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9E2FD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5DBCD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E23C9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FA778" w14:textId="77777777" w:rsidR="00162029" w:rsidRDefault="00162029">
          <w:pPr>
            <w:pStyle w:val="a8"/>
          </w:pPr>
        </w:p>
      </w:tc>
    </w:tr>
    <w:tr w:rsidR="00162029" w14:paraId="1FD2D71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40B8DB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07431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62BFA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20E28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5E36E" w14:textId="77777777" w:rsidR="00162029" w:rsidRDefault="00162029">
          <w:pPr>
            <w:pStyle w:val="a8"/>
          </w:pPr>
        </w:p>
      </w:tc>
    </w:tr>
    <w:tr w:rsidR="00162029" w14:paraId="35040DD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91746D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52C5DDA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194F88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00CFE5B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86BCC0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72FFCA9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93766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330977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FEFA5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D79D6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BF17B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FCCADF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5A0BED2D" w14:textId="77777777" w:rsidR="00162029" w:rsidRDefault="00162029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19A84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270FF91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1913F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DE8D1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965FA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A0FAC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809E1" w14:textId="77777777" w:rsidR="00162029" w:rsidRDefault="00162029">
          <w:pPr>
            <w:pStyle w:val="a8"/>
          </w:pPr>
        </w:p>
      </w:tc>
    </w:tr>
    <w:tr w:rsidR="00162029" w14:paraId="69F943E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4E1D2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7FAAC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879F8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BDEA2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58C7E3" w14:textId="77777777" w:rsidR="00162029" w:rsidRDefault="00162029">
          <w:pPr>
            <w:pStyle w:val="a8"/>
          </w:pPr>
        </w:p>
      </w:tc>
    </w:tr>
    <w:tr w:rsidR="00162029" w14:paraId="52D06D8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AAED940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0D1280B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A05E3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CC0B1C7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70F0BD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43C5E9A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05EED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A7928D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AE2820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464C0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DFCB2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0DDB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1AA18C67" w14:textId="77777777" w:rsidR="00162029" w:rsidRDefault="00162029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367E3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5FDA009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539CB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701C7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C11BF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1C027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563FE" w14:textId="77777777" w:rsidR="00162029" w:rsidRDefault="00162029">
          <w:pPr>
            <w:pStyle w:val="a8"/>
          </w:pPr>
        </w:p>
      </w:tc>
    </w:tr>
    <w:tr w:rsidR="00162029" w14:paraId="558417D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530F7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44F97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E4838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5698E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7F44ED" w14:textId="77777777" w:rsidR="00162029" w:rsidRDefault="00162029">
          <w:pPr>
            <w:pStyle w:val="a8"/>
          </w:pPr>
        </w:p>
      </w:tc>
    </w:tr>
    <w:tr w:rsidR="00162029" w14:paraId="616314E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940BA4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8F7FAD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21D54F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600F9C9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7B75CC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0D9BF28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25130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57766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65B06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2DEDD6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09F2F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BB1830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32B51B03" w14:textId="77777777" w:rsidR="00162029" w:rsidRDefault="00162029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9B5E4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149FA04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3AA3E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6F221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39B27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405BA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AC9367" w14:textId="77777777" w:rsidR="00162029" w:rsidRDefault="00162029">
          <w:pPr>
            <w:pStyle w:val="a8"/>
          </w:pPr>
        </w:p>
      </w:tc>
    </w:tr>
    <w:tr w:rsidR="00162029" w14:paraId="1EED67A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D56132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E8FFB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681B4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0A9110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6BCEE9" w14:textId="77777777" w:rsidR="00162029" w:rsidRDefault="00162029">
          <w:pPr>
            <w:pStyle w:val="a8"/>
          </w:pPr>
        </w:p>
      </w:tc>
    </w:tr>
    <w:tr w:rsidR="00162029" w14:paraId="5805D58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AF7068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977F25E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9B68B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FCEDC1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39D74F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479FFB3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DC8D9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3141B0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1B06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C9A42D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AC521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D67DA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5F761F23" w14:textId="77777777" w:rsidR="00162029" w:rsidRDefault="00162029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45C19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1A60ABF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E2717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E6881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C242F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4FAB6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2F793" w14:textId="77777777" w:rsidR="00162029" w:rsidRDefault="00162029">
          <w:pPr>
            <w:pStyle w:val="a8"/>
          </w:pPr>
        </w:p>
      </w:tc>
    </w:tr>
    <w:tr w:rsidR="00162029" w14:paraId="11D68DB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B26D1E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0BC77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AED49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DCB01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31DC21" w14:textId="77777777" w:rsidR="00162029" w:rsidRDefault="00162029">
          <w:pPr>
            <w:pStyle w:val="a8"/>
          </w:pPr>
        </w:p>
      </w:tc>
    </w:tr>
    <w:tr w:rsidR="00162029" w14:paraId="2009B55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F079A5E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B9EFC7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060DD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C00C145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035CBE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135F1F2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7EE66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59094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C5D42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69344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06C27D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5FE84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433BAF21" w14:textId="77777777" w:rsidR="00162029" w:rsidRDefault="00162029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9151D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048B2B0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BC9A2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32C5C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99D77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AA21E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CA221B" w14:textId="77777777" w:rsidR="00162029" w:rsidRDefault="00162029">
          <w:pPr>
            <w:pStyle w:val="a8"/>
          </w:pPr>
        </w:p>
      </w:tc>
    </w:tr>
    <w:tr w:rsidR="00162029" w14:paraId="515D1ED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FF188A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D5446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770214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97B4D3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00CA48" w14:textId="77777777" w:rsidR="00162029" w:rsidRDefault="00162029">
          <w:pPr>
            <w:pStyle w:val="a8"/>
          </w:pPr>
        </w:p>
      </w:tc>
    </w:tr>
    <w:tr w:rsidR="00162029" w14:paraId="722AE4B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762E72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CE0B8A8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8FEF1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DF92B55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00362C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54C1937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960DAF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97E97D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E51E1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BFAB8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50DB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8B5ED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21438C75" w14:textId="77777777" w:rsidR="00162029" w:rsidRDefault="00162029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FB641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2B771E5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FBA53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BCC68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D8BD8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BAC40B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FCD62" w14:textId="77777777" w:rsidR="00162029" w:rsidRDefault="00162029">
          <w:pPr>
            <w:pStyle w:val="a8"/>
          </w:pPr>
        </w:p>
      </w:tc>
    </w:tr>
    <w:tr w:rsidR="00162029" w14:paraId="0FB091A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D2CAB1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6A3CC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68521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1E096C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C4430" w14:textId="77777777" w:rsidR="00162029" w:rsidRDefault="00162029">
          <w:pPr>
            <w:pStyle w:val="a8"/>
          </w:pPr>
        </w:p>
      </w:tc>
    </w:tr>
    <w:tr w:rsidR="00162029" w14:paraId="7705483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D0473A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8493F34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AA480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C55B0F1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7203B6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2463A9E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AF490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90970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FF0EC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E6F8AF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DF05E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F133F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1E78EF16" w14:textId="77777777" w:rsidR="00162029" w:rsidRDefault="00162029">
    <w:pPr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44D40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7AF0BAE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D4873C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4F3B8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16BB66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024EE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56F03" w14:textId="77777777" w:rsidR="00162029" w:rsidRDefault="00162029">
          <w:pPr>
            <w:pStyle w:val="a8"/>
          </w:pPr>
        </w:p>
      </w:tc>
    </w:tr>
    <w:tr w:rsidR="00162029" w14:paraId="6B5DE0D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3F10A8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6E9D54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65E02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1474D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393973" w14:textId="77777777" w:rsidR="00162029" w:rsidRDefault="00162029">
          <w:pPr>
            <w:pStyle w:val="a8"/>
          </w:pPr>
        </w:p>
      </w:tc>
    </w:tr>
    <w:tr w:rsidR="00162029" w14:paraId="5A68D6C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889AAA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2A22289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138CC7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0C922D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5080C4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39F5190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04D95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122C1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32D15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94E22D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B59257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BC041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0ACE105E" w14:textId="77777777" w:rsidR="00162029" w:rsidRDefault="00162029">
    <w:pPr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81834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6E5DE47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56D4A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E8706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ED48A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C6010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E2CEA" w14:textId="77777777" w:rsidR="00162029" w:rsidRDefault="00162029">
          <w:pPr>
            <w:pStyle w:val="a8"/>
          </w:pPr>
        </w:p>
      </w:tc>
    </w:tr>
    <w:tr w:rsidR="00162029" w14:paraId="45AD597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11E8A5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16C5E8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2FF17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0FCD6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2056C2" w14:textId="77777777" w:rsidR="00162029" w:rsidRDefault="00162029">
          <w:pPr>
            <w:pStyle w:val="a8"/>
          </w:pPr>
        </w:p>
      </w:tc>
    </w:tr>
    <w:tr w:rsidR="00162029" w14:paraId="0C75853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4D45C1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D79C0B2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266B9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28B9D01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12E204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3DF4654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83ECE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23A7D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EBBC9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AF285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AAE3D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2F02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63DE55E4" w14:textId="77777777" w:rsidR="00162029" w:rsidRDefault="00162029">
    <w:pPr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C8727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2410C52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9B226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41127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2EB99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522AD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01560" w14:textId="77777777" w:rsidR="00162029" w:rsidRDefault="00162029">
          <w:pPr>
            <w:pStyle w:val="a8"/>
          </w:pPr>
        </w:p>
      </w:tc>
    </w:tr>
    <w:tr w:rsidR="00162029" w14:paraId="371A2C7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67B193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4106B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6C5AB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A0113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27E21D" w14:textId="77777777" w:rsidR="00162029" w:rsidRDefault="00162029">
          <w:pPr>
            <w:pStyle w:val="a8"/>
          </w:pPr>
        </w:p>
      </w:tc>
    </w:tr>
    <w:tr w:rsidR="00162029" w14:paraId="073BB84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2847A5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E512ED3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E4319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5E0FCE2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524C09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4F275FF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187E4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B1C43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C0B5A0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049C3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EA6CD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5EFD47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34995209" w14:textId="77777777" w:rsidR="00162029" w:rsidRDefault="00162029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7B86C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20F45ED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AAE1AD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0668B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8A9AEB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5FA98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B6F2A" w14:textId="77777777" w:rsidR="00162029" w:rsidRDefault="00162029">
          <w:pPr>
            <w:pStyle w:val="a8"/>
          </w:pPr>
        </w:p>
      </w:tc>
    </w:tr>
    <w:tr w:rsidR="00162029" w14:paraId="4FF31EA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E77456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66E85A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C87C1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0E6C2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416CAF" w14:textId="77777777" w:rsidR="00162029" w:rsidRDefault="00162029">
          <w:pPr>
            <w:pStyle w:val="a8"/>
          </w:pPr>
        </w:p>
      </w:tc>
    </w:tr>
    <w:tr w:rsidR="00162029" w14:paraId="6769450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EB1B5F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285E248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6A4AC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2281D06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EE2E0B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5BF02D3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AC12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1400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A10E60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B1529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B95F6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8E3E1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2802F69D" w14:textId="77777777" w:rsidR="00162029" w:rsidRDefault="00162029">
    <w:pPr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EEAB8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7EBDCE5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F6731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68E2E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94A35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0C8BE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1F3AB" w14:textId="77777777" w:rsidR="00162029" w:rsidRDefault="00162029">
          <w:pPr>
            <w:pStyle w:val="a8"/>
          </w:pPr>
        </w:p>
      </w:tc>
    </w:tr>
    <w:tr w:rsidR="00162029" w14:paraId="1716D32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A2F7E4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CB686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32491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ED27A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BD5947" w14:textId="77777777" w:rsidR="00162029" w:rsidRDefault="00162029">
          <w:pPr>
            <w:pStyle w:val="a8"/>
          </w:pPr>
        </w:p>
      </w:tc>
    </w:tr>
    <w:tr w:rsidR="00162029" w14:paraId="5BEC7B2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1AF819E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50C6D4E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A1A2E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C5B568A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13C154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6498966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3D2D2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FA34E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CBF51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86E45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F223FD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5B60A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4CCFBBD3" w14:textId="77777777" w:rsidR="00162029" w:rsidRDefault="00162029">
    <w:pPr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615D8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5E3A0EA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0A8D5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9B10C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29DFA4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57EF3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943174" w14:textId="77777777" w:rsidR="00162029" w:rsidRDefault="00162029">
          <w:pPr>
            <w:pStyle w:val="a8"/>
          </w:pPr>
        </w:p>
      </w:tc>
    </w:tr>
    <w:tr w:rsidR="00162029" w14:paraId="445F70D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51CD06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358A5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C4FFD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57089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EAEBA7" w14:textId="77777777" w:rsidR="00162029" w:rsidRDefault="00162029">
          <w:pPr>
            <w:pStyle w:val="a8"/>
          </w:pPr>
        </w:p>
      </w:tc>
    </w:tr>
    <w:tr w:rsidR="00162029" w14:paraId="1057432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790AC7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A9F34E1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C8B9A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4449A6A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E4BDF0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3813BCA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B90EE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7CBF6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C7C16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52CD2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962BD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1D821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683899B8" w14:textId="77777777" w:rsidR="00162029" w:rsidRDefault="00162029">
    <w:pPr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E2923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0204237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CECEC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59DEF9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BA3A4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1925D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8BC14" w14:textId="77777777" w:rsidR="00162029" w:rsidRDefault="00162029">
          <w:pPr>
            <w:pStyle w:val="a8"/>
          </w:pPr>
        </w:p>
      </w:tc>
    </w:tr>
    <w:tr w:rsidR="00162029" w14:paraId="682342B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D11153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2847B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13FAC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46CEC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735F7E" w14:textId="77777777" w:rsidR="00162029" w:rsidRDefault="00162029">
          <w:pPr>
            <w:pStyle w:val="a8"/>
          </w:pPr>
        </w:p>
      </w:tc>
    </w:tr>
    <w:tr w:rsidR="00162029" w14:paraId="0F29FE1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C3F798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7FE5F22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457D2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9F9DD2C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1A69835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4E3C948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04EA0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93FC0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390D7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C71F9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12EF7F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A8B3D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051ADD88" w14:textId="77777777" w:rsidR="00162029" w:rsidRDefault="00162029">
    <w:pPr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6B02C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2AEEC89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14E6A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A2ED2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300DD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D4D835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72C64" w14:textId="77777777" w:rsidR="00162029" w:rsidRDefault="00162029">
          <w:pPr>
            <w:pStyle w:val="a8"/>
          </w:pPr>
        </w:p>
      </w:tc>
    </w:tr>
    <w:tr w:rsidR="00162029" w14:paraId="51DF6AA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919DD9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615DA1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1D47C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18192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E4A6CB" w14:textId="77777777" w:rsidR="00162029" w:rsidRDefault="00162029">
          <w:pPr>
            <w:pStyle w:val="a8"/>
          </w:pPr>
        </w:p>
      </w:tc>
    </w:tr>
    <w:tr w:rsidR="00162029" w14:paraId="35E598C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0C39C8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7115359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73ED2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F1E5AF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05283D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327CB71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23FF36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02956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B7C7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53DE5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849C8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75850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758959AD" w14:textId="77777777" w:rsidR="00162029" w:rsidRDefault="00162029">
    <w:pPr>
      <w:rPr>
        <w:sz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18574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1807E1C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798BDB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72CCB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E5897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96177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CC615" w14:textId="77777777" w:rsidR="00162029" w:rsidRDefault="00162029">
          <w:pPr>
            <w:pStyle w:val="a8"/>
          </w:pPr>
        </w:p>
      </w:tc>
    </w:tr>
    <w:tr w:rsidR="00162029" w14:paraId="5C52EA2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6D7A72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FF1126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1BF50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54392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0DF3E8" w14:textId="77777777" w:rsidR="00162029" w:rsidRDefault="00162029">
          <w:pPr>
            <w:pStyle w:val="a8"/>
          </w:pPr>
        </w:p>
      </w:tc>
    </w:tr>
    <w:tr w:rsidR="00162029" w14:paraId="6BE44C8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3ED3F44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FA10BE3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51EACB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1A933CE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35394E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1F8E7B6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581C00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3700BF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24639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0CBD1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0030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405F2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38213FE4" w14:textId="77777777" w:rsidR="00162029" w:rsidRDefault="00162029">
    <w:pPr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4CA8E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57800FE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B82AD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0FF91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9138D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FD2B3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30BFF" w14:textId="77777777" w:rsidR="00162029" w:rsidRDefault="00162029">
          <w:pPr>
            <w:pStyle w:val="a8"/>
          </w:pPr>
        </w:p>
      </w:tc>
    </w:tr>
    <w:tr w:rsidR="00162029" w14:paraId="68C62C1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EFCC37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A4102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CBA34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01383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997264" w14:textId="77777777" w:rsidR="00162029" w:rsidRDefault="00162029">
          <w:pPr>
            <w:pStyle w:val="a8"/>
          </w:pPr>
        </w:p>
      </w:tc>
    </w:tr>
    <w:tr w:rsidR="00162029" w14:paraId="3BF0130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9625F5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C3AD2F0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B1E19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7E87EA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30E5E3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15B0B0D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17AE8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8FD5A7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04224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A33FD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D4799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4A4E7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367D6693" w14:textId="77777777" w:rsidR="00162029" w:rsidRDefault="00162029">
    <w:pPr>
      <w:rPr>
        <w:sz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E410C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76C8B81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F215A4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51BD5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97965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32E851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72FFC" w14:textId="77777777" w:rsidR="00162029" w:rsidRDefault="00162029">
          <w:pPr>
            <w:pStyle w:val="a8"/>
          </w:pPr>
        </w:p>
      </w:tc>
    </w:tr>
    <w:tr w:rsidR="00162029" w14:paraId="6825D95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4BAA52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1BC6B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62A4A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1356B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6B3039" w14:textId="77777777" w:rsidR="00162029" w:rsidRDefault="00162029">
          <w:pPr>
            <w:pStyle w:val="a8"/>
          </w:pPr>
        </w:p>
      </w:tc>
    </w:tr>
    <w:tr w:rsidR="00162029" w14:paraId="562573B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0FC842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8243CC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FCF4F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71009B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3144B4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5AF4B1C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D655B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A3BDA0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AE831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E896C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EDF0D7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3D550D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785437BD" w14:textId="77777777" w:rsidR="00162029" w:rsidRDefault="00162029">
    <w:pPr>
      <w:rPr>
        <w:sz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08549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6072622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5F392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E0EC4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9503E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82898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A59C2" w14:textId="77777777" w:rsidR="00162029" w:rsidRDefault="00162029">
          <w:pPr>
            <w:pStyle w:val="a8"/>
          </w:pPr>
        </w:p>
      </w:tc>
    </w:tr>
    <w:tr w:rsidR="00162029" w14:paraId="45093FB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2B9988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DAE73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A6CE3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004A7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BF3961" w14:textId="77777777" w:rsidR="00162029" w:rsidRDefault="00162029">
          <w:pPr>
            <w:pStyle w:val="a8"/>
          </w:pPr>
        </w:p>
      </w:tc>
    </w:tr>
    <w:tr w:rsidR="00162029" w14:paraId="03D21DC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EDE2487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B2C08BC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80F41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44E0D4D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6110E7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09BA6FE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CDF79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9F86E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07CEF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9C6110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449E4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798A46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5063CDE7" w14:textId="77777777" w:rsidR="00162029" w:rsidRDefault="00162029">
    <w:pPr>
      <w:rPr>
        <w:sz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B589A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2A90ABF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F2E9E8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43A94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81CAE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80FBAE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40C18" w14:textId="77777777" w:rsidR="00162029" w:rsidRDefault="00162029">
          <w:pPr>
            <w:pStyle w:val="a8"/>
          </w:pPr>
        </w:p>
      </w:tc>
    </w:tr>
    <w:tr w:rsidR="00162029" w14:paraId="1A162FE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211160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4402B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E7ADD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C4C2F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038BC7" w14:textId="77777777" w:rsidR="00162029" w:rsidRDefault="00162029">
          <w:pPr>
            <w:pStyle w:val="a8"/>
          </w:pPr>
        </w:p>
      </w:tc>
    </w:tr>
    <w:tr w:rsidR="00162029" w14:paraId="00E2E87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03980BF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90CFD93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68B03E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53E0B13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3B957E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6D986E2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FC7047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6C07DF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76BE3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6BBE4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FD7D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B89E2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0BC781AD" w14:textId="77777777" w:rsidR="00162029" w:rsidRDefault="00162029">
    <w:pPr>
      <w:rPr>
        <w:sz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C9B6F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093919B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3D820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7258F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8A1F0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9367F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C9CD2" w14:textId="77777777" w:rsidR="00162029" w:rsidRDefault="00162029">
          <w:pPr>
            <w:pStyle w:val="a8"/>
          </w:pPr>
        </w:p>
      </w:tc>
    </w:tr>
    <w:tr w:rsidR="00162029" w14:paraId="5F1D2F8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BDA24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C896B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0AEE7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2B674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5E2E25" w14:textId="77777777" w:rsidR="00162029" w:rsidRDefault="00162029">
          <w:pPr>
            <w:pStyle w:val="a8"/>
          </w:pPr>
        </w:p>
      </w:tc>
    </w:tr>
    <w:tr w:rsidR="00162029" w14:paraId="7B6C2C2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B487E8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CECEE3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39AD4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7B791FA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868114A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3D9F7D3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E7DAE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C64D1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88AF4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B9A9C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B3602F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7DAE96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2A93A72F" w14:textId="77777777" w:rsidR="00162029" w:rsidRDefault="00162029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48815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752CAF9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584FE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BC563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03AE3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FDABA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6D742" w14:textId="77777777" w:rsidR="00162029" w:rsidRDefault="00162029">
          <w:pPr>
            <w:pStyle w:val="a8"/>
          </w:pPr>
        </w:p>
      </w:tc>
    </w:tr>
    <w:tr w:rsidR="00162029" w14:paraId="4F5E2FB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59A2BA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4961B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F702A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3EB361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746BF4" w14:textId="77777777" w:rsidR="00162029" w:rsidRDefault="00162029">
          <w:pPr>
            <w:pStyle w:val="a8"/>
          </w:pPr>
        </w:p>
      </w:tc>
    </w:tr>
    <w:tr w:rsidR="00162029" w14:paraId="580D405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58F1D7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E42C30F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1FD53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8A0420D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12D1F3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079B964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69A35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AB3B3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0C3A5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27421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1F83C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0F938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76E03140" w14:textId="77777777" w:rsidR="00162029" w:rsidRDefault="00162029">
    <w:pPr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183C6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6954AB4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93799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69504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F8947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245EF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18CD6" w14:textId="77777777" w:rsidR="00162029" w:rsidRDefault="00162029">
          <w:pPr>
            <w:pStyle w:val="a8"/>
          </w:pPr>
        </w:p>
      </w:tc>
    </w:tr>
    <w:tr w:rsidR="00162029" w14:paraId="0A552B9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3AE1AF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0E732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21CF1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D10BC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F7C534" w14:textId="77777777" w:rsidR="00162029" w:rsidRDefault="00162029">
          <w:pPr>
            <w:pStyle w:val="a8"/>
          </w:pPr>
        </w:p>
      </w:tc>
    </w:tr>
    <w:tr w:rsidR="00162029" w14:paraId="34A7DFA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770A12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1C9F475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B414E1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691E22A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9E4AC9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662A408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3BF35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F2489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D86EE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2257E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93DCB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86319D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7DFA7BD7" w14:textId="77777777" w:rsidR="00162029" w:rsidRDefault="00162029">
    <w:pPr>
      <w:rPr>
        <w:sz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EF160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3E42F5C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4EA7D9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9FD9C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311FA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58885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35B51" w14:textId="77777777" w:rsidR="00162029" w:rsidRDefault="00162029">
          <w:pPr>
            <w:pStyle w:val="a8"/>
          </w:pPr>
        </w:p>
      </w:tc>
    </w:tr>
    <w:tr w:rsidR="00162029" w14:paraId="0D594C8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DC052D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BF4B10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F9C19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44B84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D1D808" w14:textId="77777777" w:rsidR="00162029" w:rsidRDefault="00162029">
          <w:pPr>
            <w:pStyle w:val="a8"/>
          </w:pPr>
        </w:p>
      </w:tc>
    </w:tr>
    <w:tr w:rsidR="00162029" w14:paraId="04F3864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5DA860E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B559B58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54F71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E357F0A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576612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13A6BEF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73EF9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A8556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9A112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90E7FF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2111E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B7C25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7EF9219B" w14:textId="77777777" w:rsidR="00162029" w:rsidRDefault="00162029">
    <w:pPr>
      <w:rPr>
        <w:sz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E8221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56F7D42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2E515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B4034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AE21C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11023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4B887" w14:textId="77777777" w:rsidR="00162029" w:rsidRDefault="00162029">
          <w:pPr>
            <w:pStyle w:val="a8"/>
          </w:pPr>
        </w:p>
      </w:tc>
    </w:tr>
    <w:tr w:rsidR="00162029" w14:paraId="7465F40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92ED73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C5CB3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D05B0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FEF6E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11152B" w14:textId="77777777" w:rsidR="00162029" w:rsidRDefault="00162029">
          <w:pPr>
            <w:pStyle w:val="a8"/>
          </w:pPr>
        </w:p>
      </w:tc>
    </w:tr>
    <w:tr w:rsidR="00162029" w14:paraId="5108869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4F8F7B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5401A8E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78E40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F293732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B373C13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353001C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20E31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B5C49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430A9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FA8F8F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2441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DA991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0DC17495" w14:textId="77777777" w:rsidR="00162029" w:rsidRDefault="00162029">
    <w:pPr>
      <w:rPr>
        <w:sz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F010E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54A9EF4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D82B37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E8823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99888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D6FE0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9AF60" w14:textId="77777777" w:rsidR="00162029" w:rsidRDefault="00162029">
          <w:pPr>
            <w:pStyle w:val="a8"/>
          </w:pPr>
        </w:p>
      </w:tc>
    </w:tr>
    <w:tr w:rsidR="00162029" w14:paraId="1060023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4C9AB6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7E288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A278A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BB272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A9AD09" w14:textId="77777777" w:rsidR="00162029" w:rsidRDefault="00162029">
          <w:pPr>
            <w:pStyle w:val="a8"/>
          </w:pPr>
        </w:p>
      </w:tc>
    </w:tr>
    <w:tr w:rsidR="00162029" w14:paraId="72E3E29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E41F0EA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2C4214A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DFD62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A2E68D9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793B48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1574110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78A5D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F84B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136F9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ACF18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B9F98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62F5F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20BCFD66" w14:textId="77777777" w:rsidR="00162029" w:rsidRDefault="00162029">
    <w:pPr>
      <w:rPr>
        <w:sz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C8876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6EB75F1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BDC40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D64BC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E3FD7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3CFC8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6F9BB" w14:textId="77777777" w:rsidR="00162029" w:rsidRDefault="00162029">
          <w:pPr>
            <w:pStyle w:val="a8"/>
          </w:pPr>
        </w:p>
      </w:tc>
    </w:tr>
    <w:tr w:rsidR="00162029" w14:paraId="1CA8C4E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8AFC2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B5F3F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1CF73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904744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0AE965" w14:textId="77777777" w:rsidR="00162029" w:rsidRDefault="00162029">
          <w:pPr>
            <w:pStyle w:val="a8"/>
          </w:pPr>
        </w:p>
      </w:tc>
    </w:tr>
    <w:tr w:rsidR="00162029" w14:paraId="7DD9DA5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96731D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3CAE4EB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CECDB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D74D19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B59320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619B498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99F96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02788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D6BA2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AFF4E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525AF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789FE7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1D604823" w14:textId="77777777" w:rsidR="00162029" w:rsidRDefault="00162029">
    <w:pPr>
      <w:rPr>
        <w:sz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B30B1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657B638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7E81E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09D70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4CA06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57173A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2FE1C" w14:textId="77777777" w:rsidR="00162029" w:rsidRDefault="00162029">
          <w:pPr>
            <w:pStyle w:val="a8"/>
          </w:pPr>
        </w:p>
      </w:tc>
    </w:tr>
    <w:tr w:rsidR="00162029" w14:paraId="106D619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A6B093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0D285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8E6FF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2A4B2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E51543" w14:textId="77777777" w:rsidR="00162029" w:rsidRDefault="00162029">
          <w:pPr>
            <w:pStyle w:val="a8"/>
          </w:pPr>
        </w:p>
      </w:tc>
    </w:tr>
    <w:tr w:rsidR="00162029" w14:paraId="3C1FE05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F45A4D0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DD099ED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DF530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AA3EEFA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13E408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1E1A2D7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EF71B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E9F46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1465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036EC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BDFB4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5E6A2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6D4EC78E" w14:textId="77777777" w:rsidR="00162029" w:rsidRDefault="00162029">
    <w:pPr>
      <w:rPr>
        <w:sz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C4569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70765A3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F8365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097A5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67C57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D08EB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C0E1D" w14:textId="77777777" w:rsidR="00162029" w:rsidRDefault="00162029">
          <w:pPr>
            <w:pStyle w:val="a8"/>
          </w:pPr>
        </w:p>
      </w:tc>
    </w:tr>
    <w:tr w:rsidR="00162029" w14:paraId="4958BE6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6F7DC5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8B23A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A35BC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C3EE4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55A99D" w14:textId="77777777" w:rsidR="00162029" w:rsidRDefault="00162029">
          <w:pPr>
            <w:pStyle w:val="a8"/>
          </w:pPr>
        </w:p>
      </w:tc>
    </w:tr>
    <w:tr w:rsidR="00162029" w14:paraId="32D59BE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8C80FA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53CECAE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0C4C5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99B98B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6FEC9F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0C481CC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C9D3FD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D6752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59A77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99C6D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72DD8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A9A5BD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4583CA77" w14:textId="77777777" w:rsidR="00162029" w:rsidRDefault="00162029">
    <w:pPr>
      <w:rPr>
        <w:sz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0F827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5186D7F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CE68E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5AF1F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C3AC9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581B0C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24FA8" w14:textId="77777777" w:rsidR="00162029" w:rsidRDefault="00162029">
          <w:pPr>
            <w:pStyle w:val="a8"/>
          </w:pPr>
        </w:p>
      </w:tc>
    </w:tr>
    <w:tr w:rsidR="00162029" w14:paraId="27E3396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18FDB2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96804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80679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CF918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BCF3D6" w14:textId="77777777" w:rsidR="00162029" w:rsidRDefault="00162029">
          <w:pPr>
            <w:pStyle w:val="a8"/>
          </w:pPr>
        </w:p>
      </w:tc>
    </w:tr>
    <w:tr w:rsidR="00162029" w14:paraId="7EB1DCA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1DE42E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CC7A8A8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DF6BE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10FBC54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3B8AC2C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7ECD603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6B46F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8D55A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1BDA2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8D1F5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88BF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EA5D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27F18E94" w14:textId="77777777" w:rsidR="00162029" w:rsidRDefault="00162029">
    <w:pPr>
      <w:rPr>
        <w:sz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646A4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49AC137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0E4B5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72D981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0F1D53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4F5D6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B7CFCE" w14:textId="77777777" w:rsidR="00162029" w:rsidRDefault="00162029">
          <w:pPr>
            <w:pStyle w:val="a8"/>
          </w:pPr>
        </w:p>
      </w:tc>
    </w:tr>
    <w:tr w:rsidR="00162029" w14:paraId="36D1B3F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378FF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5B465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62D6E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9AB47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8CA639" w14:textId="77777777" w:rsidR="00162029" w:rsidRDefault="00162029">
          <w:pPr>
            <w:pStyle w:val="a8"/>
          </w:pPr>
        </w:p>
      </w:tc>
    </w:tr>
    <w:tr w:rsidR="00162029" w14:paraId="5CA57AE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F21413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2F8F4B8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10C30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5CD6301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5C07D6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2C28103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69BC4D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69A686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6204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0DCB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11518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7135C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18040047" w14:textId="77777777" w:rsidR="00162029" w:rsidRDefault="00162029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4ABC4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1AB42B1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E5A84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734B67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072E7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4E282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25FDB" w14:textId="77777777" w:rsidR="00162029" w:rsidRDefault="00162029">
          <w:pPr>
            <w:pStyle w:val="a8"/>
          </w:pPr>
        </w:p>
      </w:tc>
    </w:tr>
    <w:tr w:rsidR="00162029" w14:paraId="688B696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E6566C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E15C4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60AAC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435BC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FE518D" w14:textId="77777777" w:rsidR="00162029" w:rsidRDefault="00162029">
          <w:pPr>
            <w:pStyle w:val="a8"/>
          </w:pPr>
        </w:p>
      </w:tc>
    </w:tr>
    <w:tr w:rsidR="00162029" w14:paraId="1DC2B49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57BD28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008379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06791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251D868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8E7C022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335B87F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96CF5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9CDEDA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1E050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B46B83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8D456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AB43F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597BF23C" w14:textId="77777777" w:rsidR="00162029" w:rsidRDefault="00162029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B4D68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0E26D19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5409D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C897D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37D68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EF64A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B6A38" w14:textId="77777777" w:rsidR="00162029" w:rsidRDefault="00162029">
          <w:pPr>
            <w:pStyle w:val="a8"/>
          </w:pPr>
        </w:p>
      </w:tc>
    </w:tr>
    <w:tr w:rsidR="00162029" w14:paraId="67D2600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427ED2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7FB48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3FCD73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9B2E2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10567B" w14:textId="77777777" w:rsidR="00162029" w:rsidRDefault="00162029">
          <w:pPr>
            <w:pStyle w:val="a8"/>
          </w:pPr>
        </w:p>
      </w:tc>
    </w:tr>
    <w:tr w:rsidR="00162029" w14:paraId="68A33BF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BA16D4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A0A7E48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B83FE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C23A06E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CE9126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740076A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3F5DE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030A9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B07B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24F4A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CA11A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13A72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50D3FB2B" w14:textId="77777777" w:rsidR="00162029" w:rsidRDefault="00162029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510C1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41962D1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08039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3E8D2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77929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FEE90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FEDE5" w14:textId="77777777" w:rsidR="00162029" w:rsidRDefault="00162029">
          <w:pPr>
            <w:pStyle w:val="a8"/>
          </w:pPr>
        </w:p>
      </w:tc>
    </w:tr>
    <w:tr w:rsidR="00162029" w14:paraId="44207DC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4D2027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74C9C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A2F1B7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FA250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2D70B" w14:textId="77777777" w:rsidR="00162029" w:rsidRDefault="00162029">
          <w:pPr>
            <w:pStyle w:val="a8"/>
          </w:pPr>
        </w:p>
      </w:tc>
    </w:tr>
    <w:tr w:rsidR="00162029" w14:paraId="3E8ACB3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858798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6AF9F51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FE31B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738663E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9B70D6C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2DCF35F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A2D4C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CA6B75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916C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3BE819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43E112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1E4F26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0155A09F" w14:textId="77777777" w:rsidR="00162029" w:rsidRDefault="00162029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5054F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08DE38C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94B12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19AD4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D6DB7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6CFE2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1F91A" w14:textId="77777777" w:rsidR="00162029" w:rsidRDefault="00162029">
          <w:pPr>
            <w:pStyle w:val="a8"/>
          </w:pPr>
        </w:p>
      </w:tc>
    </w:tr>
    <w:tr w:rsidR="00162029" w14:paraId="42CB7CA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51E6E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DD50A2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B1531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8D76F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0DA6F9" w14:textId="77777777" w:rsidR="00162029" w:rsidRDefault="00162029">
          <w:pPr>
            <w:pStyle w:val="a8"/>
          </w:pPr>
        </w:p>
      </w:tc>
    </w:tr>
    <w:tr w:rsidR="00162029" w14:paraId="759F109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7985C9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80E1A34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020D9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5C8E425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6E54BF1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2029" w14:paraId="28596B8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4DAD2D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F99CA6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FB452E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99A404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36110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8491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097FB26E" w14:textId="77777777" w:rsidR="00162029" w:rsidRDefault="00162029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C3E88" w14:textId="77777777" w:rsidR="00162029" w:rsidRDefault="0016202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62029" w14:paraId="6985484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7DAA6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BD3DE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BC303" w14:textId="77777777" w:rsidR="00162029" w:rsidRDefault="0044780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54259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F3EB5" w14:textId="77777777" w:rsidR="00162029" w:rsidRDefault="00162029">
          <w:pPr>
            <w:pStyle w:val="a8"/>
          </w:pPr>
        </w:p>
      </w:tc>
    </w:tr>
    <w:tr w:rsidR="00162029" w14:paraId="0005AA8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335B56" w14:textId="77777777" w:rsidR="00162029" w:rsidRDefault="0016202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3C6EA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2BC39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BBFE9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AE1919" w14:textId="77777777" w:rsidR="00162029" w:rsidRDefault="00162029">
          <w:pPr>
            <w:pStyle w:val="a8"/>
          </w:pPr>
        </w:p>
      </w:tc>
    </w:tr>
    <w:tr w:rsidR="00162029" w14:paraId="7819430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46CAE39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864BA19" w14:textId="77777777" w:rsidR="00162029" w:rsidRDefault="0016202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43F606" w14:textId="77777777" w:rsidR="00162029" w:rsidRDefault="0016202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9420CB7" w14:textId="77777777" w:rsidR="00162029" w:rsidRDefault="0016202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EE755E" w14:textId="77777777" w:rsidR="00162029" w:rsidRDefault="0044780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62029" w14:paraId="23E28D9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E5ADB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07D9F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BFEC3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D4ECD1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8DDFAC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AA9D8" w14:textId="77777777" w:rsidR="00162029" w:rsidRDefault="00162029">
          <w:pPr>
            <w:pStyle w:val="a8"/>
            <w:rPr>
              <w:sz w:val="4"/>
              <w:szCs w:val="4"/>
            </w:rPr>
          </w:pPr>
        </w:p>
      </w:tc>
    </w:tr>
  </w:tbl>
  <w:p w14:paraId="455E0C88" w14:textId="77777777" w:rsidR="00162029" w:rsidRDefault="00162029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0BFA"/>
    <w:multiLevelType w:val="multilevel"/>
    <w:tmpl w:val="3D44DAE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4517D0"/>
    <w:multiLevelType w:val="multilevel"/>
    <w:tmpl w:val="63EE0E7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DA788B"/>
    <w:multiLevelType w:val="multilevel"/>
    <w:tmpl w:val="62CED1D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35790516">
    <w:abstractNumId w:val="0"/>
  </w:num>
  <w:num w:numId="2" w16cid:durableId="1761681207">
    <w:abstractNumId w:val="1"/>
  </w:num>
  <w:num w:numId="3" w16cid:durableId="204220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029"/>
    <w:rsid w:val="00162029"/>
    <w:rsid w:val="00447807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DA4C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2.xml"/><Relationship Id="rId21" Type="http://schemas.openxmlformats.org/officeDocument/2006/relationships/header" Target="header9.xml"/><Relationship Id="rId42" Type="http://schemas.openxmlformats.org/officeDocument/2006/relationships/header" Target="header20.xml"/><Relationship Id="rId47" Type="http://schemas.openxmlformats.org/officeDocument/2006/relationships/footer" Target="footer19.xml"/><Relationship Id="rId63" Type="http://schemas.openxmlformats.org/officeDocument/2006/relationships/footer" Target="footer27.xml"/><Relationship Id="rId68" Type="http://schemas.openxmlformats.org/officeDocument/2006/relationships/footer" Target="footer30.xml"/><Relationship Id="rId84" Type="http://schemas.openxmlformats.org/officeDocument/2006/relationships/footer" Target="footer38.xml"/><Relationship Id="rId89" Type="http://schemas.openxmlformats.org/officeDocument/2006/relationships/header" Target="header43.xml"/><Relationship Id="rId16" Type="http://schemas.openxmlformats.org/officeDocument/2006/relationships/footer" Target="footer4.xml"/><Relationship Id="rId11" Type="http://schemas.openxmlformats.org/officeDocument/2006/relationships/footer" Target="footer1.xml"/><Relationship Id="rId32" Type="http://schemas.openxmlformats.org/officeDocument/2006/relationships/footer" Target="footer12.xml"/><Relationship Id="rId37" Type="http://schemas.openxmlformats.org/officeDocument/2006/relationships/header" Target="header17.xml"/><Relationship Id="rId53" Type="http://schemas.openxmlformats.org/officeDocument/2006/relationships/header" Target="header25.xml"/><Relationship Id="rId58" Type="http://schemas.openxmlformats.org/officeDocument/2006/relationships/header" Target="header28.xml"/><Relationship Id="rId74" Type="http://schemas.openxmlformats.org/officeDocument/2006/relationships/header" Target="header36.xml"/><Relationship Id="rId79" Type="http://schemas.openxmlformats.org/officeDocument/2006/relationships/footer" Target="footer35.xml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header" Target="header44.xml"/><Relationship Id="rId95" Type="http://schemas.openxmlformats.org/officeDocument/2006/relationships/footer" Target="footer43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43" Type="http://schemas.openxmlformats.org/officeDocument/2006/relationships/footer" Target="footer17.xml"/><Relationship Id="rId48" Type="http://schemas.openxmlformats.org/officeDocument/2006/relationships/footer" Target="footer20.xml"/><Relationship Id="rId64" Type="http://schemas.openxmlformats.org/officeDocument/2006/relationships/footer" Target="footer28.xml"/><Relationship Id="rId69" Type="http://schemas.openxmlformats.org/officeDocument/2006/relationships/header" Target="header33.xml"/><Relationship Id="rId80" Type="http://schemas.openxmlformats.org/officeDocument/2006/relationships/footer" Target="footer36.xml"/><Relationship Id="rId85" Type="http://schemas.openxmlformats.org/officeDocument/2006/relationships/header" Target="header4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header" Target="header18.xml"/><Relationship Id="rId46" Type="http://schemas.openxmlformats.org/officeDocument/2006/relationships/header" Target="header22.xml"/><Relationship Id="rId59" Type="http://schemas.openxmlformats.org/officeDocument/2006/relationships/footer" Target="footer25.xml"/><Relationship Id="rId67" Type="http://schemas.openxmlformats.org/officeDocument/2006/relationships/footer" Target="footer29.xml"/><Relationship Id="rId20" Type="http://schemas.openxmlformats.org/officeDocument/2006/relationships/footer" Target="footer6.xml"/><Relationship Id="rId41" Type="http://schemas.openxmlformats.org/officeDocument/2006/relationships/header" Target="header19.xml"/><Relationship Id="rId54" Type="http://schemas.openxmlformats.org/officeDocument/2006/relationships/header" Target="header26.xml"/><Relationship Id="rId62" Type="http://schemas.openxmlformats.org/officeDocument/2006/relationships/header" Target="header30.xml"/><Relationship Id="rId70" Type="http://schemas.openxmlformats.org/officeDocument/2006/relationships/header" Target="header34.xml"/><Relationship Id="rId75" Type="http://schemas.openxmlformats.org/officeDocument/2006/relationships/footer" Target="footer33.xml"/><Relationship Id="rId83" Type="http://schemas.openxmlformats.org/officeDocument/2006/relationships/footer" Target="footer37.xml"/><Relationship Id="rId88" Type="http://schemas.openxmlformats.org/officeDocument/2006/relationships/footer" Target="footer40.xml"/><Relationship Id="rId91" Type="http://schemas.openxmlformats.org/officeDocument/2006/relationships/footer" Target="footer41.xml"/><Relationship Id="rId96" Type="http://schemas.openxmlformats.org/officeDocument/2006/relationships/footer" Target="footer4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23.xml"/><Relationship Id="rId57" Type="http://schemas.openxmlformats.org/officeDocument/2006/relationships/header" Target="header27.xml"/><Relationship Id="rId10" Type="http://schemas.openxmlformats.org/officeDocument/2006/relationships/header" Target="header4.xml"/><Relationship Id="rId31" Type="http://schemas.openxmlformats.org/officeDocument/2006/relationships/footer" Target="footer11.xml"/><Relationship Id="rId44" Type="http://schemas.openxmlformats.org/officeDocument/2006/relationships/footer" Target="footer18.xml"/><Relationship Id="rId52" Type="http://schemas.openxmlformats.org/officeDocument/2006/relationships/footer" Target="footer22.xml"/><Relationship Id="rId60" Type="http://schemas.openxmlformats.org/officeDocument/2006/relationships/footer" Target="footer26.xml"/><Relationship Id="rId65" Type="http://schemas.openxmlformats.org/officeDocument/2006/relationships/header" Target="header31.xml"/><Relationship Id="rId73" Type="http://schemas.openxmlformats.org/officeDocument/2006/relationships/header" Target="header35.xml"/><Relationship Id="rId78" Type="http://schemas.openxmlformats.org/officeDocument/2006/relationships/header" Target="header38.xml"/><Relationship Id="rId81" Type="http://schemas.openxmlformats.org/officeDocument/2006/relationships/header" Target="header39.xml"/><Relationship Id="rId86" Type="http://schemas.openxmlformats.org/officeDocument/2006/relationships/header" Target="header42.xml"/><Relationship Id="rId94" Type="http://schemas.openxmlformats.org/officeDocument/2006/relationships/header" Target="header46.xml"/><Relationship Id="rId99" Type="http://schemas.openxmlformats.org/officeDocument/2006/relationships/footer" Target="footer45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9" Type="http://schemas.openxmlformats.org/officeDocument/2006/relationships/footer" Target="footer15.xml"/><Relationship Id="rId34" Type="http://schemas.openxmlformats.org/officeDocument/2006/relationships/header" Target="header16.xml"/><Relationship Id="rId50" Type="http://schemas.openxmlformats.org/officeDocument/2006/relationships/header" Target="header24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7" Type="http://schemas.openxmlformats.org/officeDocument/2006/relationships/header" Target="header1.xml"/><Relationship Id="rId71" Type="http://schemas.openxmlformats.org/officeDocument/2006/relationships/footer" Target="footer31.xml"/><Relationship Id="rId92" Type="http://schemas.openxmlformats.org/officeDocument/2006/relationships/footer" Target="footer42.xml"/><Relationship Id="rId2" Type="http://schemas.openxmlformats.org/officeDocument/2006/relationships/styles" Target="styles.xml"/><Relationship Id="rId29" Type="http://schemas.openxmlformats.org/officeDocument/2006/relationships/header" Target="header13.xml"/><Relationship Id="rId24" Type="http://schemas.openxmlformats.org/officeDocument/2006/relationships/footer" Target="footer8.xml"/><Relationship Id="rId40" Type="http://schemas.openxmlformats.org/officeDocument/2006/relationships/footer" Target="footer16.xml"/><Relationship Id="rId45" Type="http://schemas.openxmlformats.org/officeDocument/2006/relationships/header" Target="header21.xml"/><Relationship Id="rId66" Type="http://schemas.openxmlformats.org/officeDocument/2006/relationships/header" Target="header32.xml"/><Relationship Id="rId87" Type="http://schemas.openxmlformats.org/officeDocument/2006/relationships/footer" Target="footer39.xml"/><Relationship Id="rId61" Type="http://schemas.openxmlformats.org/officeDocument/2006/relationships/header" Target="header29.xml"/><Relationship Id="rId82" Type="http://schemas.openxmlformats.org/officeDocument/2006/relationships/header" Target="header40.xml"/><Relationship Id="rId19" Type="http://schemas.openxmlformats.org/officeDocument/2006/relationships/footer" Target="footer5.xml"/><Relationship Id="rId14" Type="http://schemas.openxmlformats.org/officeDocument/2006/relationships/header" Target="header6.xml"/><Relationship Id="rId30" Type="http://schemas.openxmlformats.org/officeDocument/2006/relationships/header" Target="header14.xml"/><Relationship Id="rId35" Type="http://schemas.openxmlformats.org/officeDocument/2006/relationships/footer" Target="footer13.xml"/><Relationship Id="rId56" Type="http://schemas.openxmlformats.org/officeDocument/2006/relationships/footer" Target="footer24.xml"/><Relationship Id="rId77" Type="http://schemas.openxmlformats.org/officeDocument/2006/relationships/header" Target="header37.xml"/><Relationship Id="rId100" Type="http://schemas.openxmlformats.org/officeDocument/2006/relationships/footer" Target="footer46.xml"/><Relationship Id="rId8" Type="http://schemas.openxmlformats.org/officeDocument/2006/relationships/header" Target="header2.xml"/><Relationship Id="rId51" Type="http://schemas.openxmlformats.org/officeDocument/2006/relationships/footer" Target="footer21.xml"/><Relationship Id="rId72" Type="http://schemas.openxmlformats.org/officeDocument/2006/relationships/footer" Target="footer32.xml"/><Relationship Id="rId93" Type="http://schemas.openxmlformats.org/officeDocument/2006/relationships/header" Target="header45.xml"/><Relationship Id="rId98" Type="http://schemas.openxmlformats.org/officeDocument/2006/relationships/header" Target="header48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3098</Words>
  <Characters>17660</Characters>
  <Application>Microsoft Office Word</Application>
  <DocSecurity>4</DocSecurity>
  <Lines>147</Lines>
  <Paragraphs>41</Paragraphs>
  <ScaleCrop>false</ScaleCrop>
  <Company/>
  <LinksUpToDate>false</LinksUpToDate>
  <CharactersWithSpaces>20717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