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ADF16" w14:textId="77777777" w:rsidR="00EA5C37" w:rsidRDefault="00EA5C37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EA5C37" w14:paraId="2999ADC6" w14:textId="77777777">
        <w:trPr>
          <w:trHeight w:val="1443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77D3651" w14:textId="77777777" w:rsidR="00EA5C37" w:rsidRDefault="00170DBA">
            <w:pPr>
              <w:pStyle w:val="a8"/>
              <w:snapToGrid/>
              <w:spacing w:line="280" w:lineRule="auto"/>
              <w:rPr>
                <w:rFonts w:ascii="HY견고딕" w:eastAsia="HY견고딕" w:cs="HY견고딕"/>
                <w:spacing w:val="-9"/>
                <w:sz w:val="22"/>
                <w:szCs w:val="22"/>
              </w:rPr>
            </w:pPr>
            <w:r>
              <w:rPr>
                <w:rFonts w:ascii="HY견고딕" w:eastAsia="HY견고딕" w:cs="HY견고딕"/>
                <w:sz w:val="22"/>
                <w:szCs w:val="22"/>
              </w:rPr>
              <w:t>문제에서</w:t>
            </w:r>
            <w:r>
              <w:rPr>
                <w:rFonts w:ascii="HY견고딕" w:eastAsia="HY견고딕" w:cs="HY견고딕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z w:val="22"/>
                <w:szCs w:val="22"/>
                <w:u w:val="single" w:color="000000"/>
              </w:rPr>
              <w:t>서술하라고</w:t>
            </w:r>
            <w:r>
              <w:rPr>
                <w:rFonts w:ascii="HY견고딕" w:eastAsia="HY견고딕" w:cs="HY견고딕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HY견고딕" w:eastAsia="HY견고딕" w:cs="HY견고딕"/>
                <w:sz w:val="22"/>
                <w:szCs w:val="22"/>
                <w:u w:val="single" w:color="000000"/>
              </w:rPr>
              <w:t>요구한</w:t>
            </w:r>
            <w:r>
              <w:rPr>
                <w:rFonts w:ascii="HY견고딕" w:eastAsia="HY견고딕" w:cs="HY견고딕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HY견고딕" w:eastAsia="HY견고딕" w:cs="HY견고딕"/>
                <w:sz w:val="22"/>
                <w:szCs w:val="22"/>
                <w:u w:val="single" w:color="000000"/>
              </w:rPr>
              <w:t>경우</w:t>
            </w:r>
            <w:r>
              <w:rPr>
                <w:rFonts w:ascii="HY견고딕" w:eastAsia="HY견고딕" w:cs="HY견고딕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HY견고딕" w:eastAsia="HY견고딕" w:cs="HY견고딕"/>
                <w:sz w:val="22"/>
                <w:szCs w:val="22"/>
                <w:u w:val="single" w:color="000000"/>
              </w:rPr>
              <w:t>문장의</w:t>
            </w:r>
            <w:r>
              <w:rPr>
                <w:rFonts w:ascii="HY견고딕" w:eastAsia="HY견고딕" w:cs="HY견고딕"/>
                <w:sz w:val="22"/>
                <w:szCs w:val="22"/>
                <w:u w:val="single" w:color="000000"/>
              </w:rPr>
              <w:t xml:space="preserve"> </w:t>
            </w:r>
            <w:r>
              <w:rPr>
                <w:rFonts w:ascii="HY견고딕" w:eastAsia="HY견고딕" w:cs="HY견고딕"/>
                <w:sz w:val="22"/>
                <w:szCs w:val="22"/>
                <w:u w:val="single" w:color="000000"/>
              </w:rPr>
              <w:t>형태로</w:t>
            </w:r>
            <w:r>
              <w:rPr>
                <w:rFonts w:ascii="HY견고딕" w:eastAsia="HY견고딕" w:cs="HY견고딕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z w:val="22"/>
                <w:szCs w:val="22"/>
              </w:rPr>
              <w:t>답하여야</w:t>
            </w:r>
            <w:r>
              <w:rPr>
                <w:rFonts w:ascii="HY견고딕" w:eastAsia="HY견고딕" w:cs="HY견고딕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z w:val="22"/>
                <w:szCs w:val="22"/>
              </w:rPr>
              <w:t>하며</w:t>
            </w:r>
            <w:r>
              <w:rPr>
                <w:rFonts w:ascii="HY견고딕" w:eastAsia="HY견고딕" w:cs="HY견고딕"/>
                <w:sz w:val="22"/>
                <w:szCs w:val="22"/>
              </w:rPr>
              <w:t>, [</w:t>
            </w:r>
            <w:r>
              <w:rPr>
                <w:rFonts w:ascii="HY견고딕" w:eastAsia="HY견고딕" w:cs="HY견고딕"/>
                <w:sz w:val="22"/>
                <w:szCs w:val="22"/>
              </w:rPr>
              <w:t>답안양식</w:t>
            </w:r>
            <w:r>
              <w:rPr>
                <w:rFonts w:ascii="HY견고딕" w:eastAsia="HY견고딕" w:cs="HY견고딕"/>
                <w:sz w:val="22"/>
                <w:szCs w:val="22"/>
              </w:rPr>
              <w:t>]</w:t>
            </w:r>
            <w:r>
              <w:rPr>
                <w:rFonts w:ascii="HY견고딕" w:eastAsia="HY견고딕" w:cs="HY견고딕"/>
                <w:sz w:val="22"/>
                <w:szCs w:val="22"/>
              </w:rPr>
              <w:t>을</w:t>
            </w:r>
            <w:r>
              <w:rPr>
                <w:rFonts w:ascii="HY견고딕" w:eastAsia="HY견고딕" w:cs="HY견고딕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z w:val="22"/>
                <w:szCs w:val="22"/>
              </w:rPr>
              <w:t>제시한</w:t>
            </w:r>
            <w:r>
              <w:rPr>
                <w:rFonts w:ascii="HY견고딕" w:eastAsia="HY견고딕" w:cs="HY견고딕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z w:val="22"/>
                <w:szCs w:val="22"/>
              </w:rPr>
              <w:t>경우</w:t>
            </w:r>
            <w:r>
              <w:rPr>
                <w:rFonts w:ascii="HY견고딕" w:eastAsia="HY견고딕" w:cs="HY견고딕"/>
                <w:sz w:val="22"/>
                <w:szCs w:val="22"/>
              </w:rPr>
              <w:t xml:space="preserve"> [</w:t>
            </w:r>
            <w:r>
              <w:rPr>
                <w:rFonts w:ascii="HY견고딕" w:eastAsia="HY견고딕" w:cs="HY견고딕"/>
                <w:sz w:val="22"/>
                <w:szCs w:val="22"/>
              </w:rPr>
              <w:t>답안양식</w:t>
            </w:r>
            <w:r>
              <w:rPr>
                <w:rFonts w:ascii="HY견고딕" w:eastAsia="HY견고딕" w:cs="HY견고딕"/>
                <w:sz w:val="22"/>
                <w:szCs w:val="22"/>
              </w:rPr>
              <w:t>]</w:t>
            </w:r>
            <w:r>
              <w:rPr>
                <w:rFonts w:ascii="HY견고딕" w:eastAsia="HY견고딕" w:cs="HY견고딕"/>
                <w:sz w:val="22"/>
                <w:szCs w:val="22"/>
              </w:rPr>
              <w:t>을</w:t>
            </w:r>
            <w:r>
              <w:rPr>
                <w:rFonts w:ascii="HY견고딕" w:eastAsia="HY견고딕" w:cs="HY견고딕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pacing w:val="-9"/>
                <w:sz w:val="22"/>
                <w:szCs w:val="22"/>
              </w:rPr>
              <w:t>준수하여</w:t>
            </w:r>
            <w:r>
              <w:rPr>
                <w:rFonts w:ascii="HY견고딕" w:eastAsia="HY견고딕" w:cs="HY견고딕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pacing w:val="-9"/>
                <w:sz w:val="22"/>
                <w:szCs w:val="22"/>
              </w:rPr>
              <w:t>답하여야</w:t>
            </w:r>
            <w:r>
              <w:rPr>
                <w:rFonts w:ascii="HY견고딕" w:eastAsia="HY견고딕" w:cs="HY견고딕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pacing w:val="-9"/>
                <w:sz w:val="22"/>
                <w:szCs w:val="22"/>
              </w:rPr>
              <w:t>합니다</w:t>
            </w:r>
            <w:r>
              <w:rPr>
                <w:rFonts w:ascii="HY견고딕" w:eastAsia="HY견고딕" w:cs="HY견고딕"/>
                <w:spacing w:val="-9"/>
                <w:sz w:val="22"/>
                <w:szCs w:val="22"/>
              </w:rPr>
              <w:t xml:space="preserve">. </w:t>
            </w:r>
            <w:r>
              <w:rPr>
                <w:rFonts w:ascii="HY견고딕" w:eastAsia="HY견고딕" w:cs="HY견고딕"/>
                <w:spacing w:val="-9"/>
                <w:sz w:val="22"/>
                <w:szCs w:val="22"/>
              </w:rPr>
              <w:t>또한</w:t>
            </w:r>
            <w:r>
              <w:rPr>
                <w:rFonts w:ascii="HY견고딕" w:eastAsia="HY견고딕" w:cs="HY견고딕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pacing w:val="-9"/>
                <w:sz w:val="22"/>
                <w:szCs w:val="22"/>
              </w:rPr>
              <w:t>답의</w:t>
            </w:r>
            <w:r>
              <w:rPr>
                <w:rFonts w:ascii="HY견고딕" w:eastAsia="HY견고딕" w:cs="HY견고딕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pacing w:val="-9"/>
                <w:sz w:val="22"/>
                <w:szCs w:val="22"/>
              </w:rPr>
              <w:t>개수를</w:t>
            </w:r>
            <w:r>
              <w:rPr>
                <w:rFonts w:ascii="HY견고딕" w:eastAsia="HY견고딕" w:cs="HY견고딕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pacing w:val="-9"/>
                <w:sz w:val="22"/>
                <w:szCs w:val="22"/>
              </w:rPr>
              <w:t>제한한</w:t>
            </w:r>
            <w:r>
              <w:rPr>
                <w:rFonts w:ascii="HY견고딕" w:eastAsia="HY견고딕" w:cs="HY견고딕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pacing w:val="-9"/>
                <w:sz w:val="22"/>
                <w:szCs w:val="22"/>
              </w:rPr>
              <w:t>경우</w:t>
            </w:r>
            <w:r>
              <w:rPr>
                <w:rFonts w:ascii="HY견고딕" w:eastAsia="HY견고딕" w:cs="HY견고딕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pacing w:val="-9"/>
                <w:sz w:val="22"/>
                <w:szCs w:val="22"/>
              </w:rPr>
              <w:t>처음부터</w:t>
            </w:r>
            <w:r>
              <w:rPr>
                <w:rFonts w:ascii="HY견고딕" w:eastAsia="HY견고딕" w:cs="HY견고딕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pacing w:val="-9"/>
                <w:sz w:val="22"/>
                <w:szCs w:val="22"/>
              </w:rPr>
              <w:t>해당</w:t>
            </w:r>
            <w:r>
              <w:rPr>
                <w:rFonts w:ascii="HY견고딕" w:eastAsia="HY견고딕" w:cs="HY견고딕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pacing w:val="-9"/>
                <w:sz w:val="22"/>
                <w:szCs w:val="22"/>
              </w:rPr>
              <w:t>개수까지만</w:t>
            </w:r>
            <w:r>
              <w:rPr>
                <w:rFonts w:ascii="HY견고딕" w:eastAsia="HY견고딕" w:cs="HY견고딕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pacing w:val="-9"/>
                <w:sz w:val="22"/>
                <w:szCs w:val="22"/>
              </w:rPr>
              <w:t>채점하니</w:t>
            </w:r>
            <w:r>
              <w:rPr>
                <w:rFonts w:ascii="HY견고딕" w:eastAsia="HY견고딕" w:cs="HY견고딕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pacing w:val="-9"/>
                <w:sz w:val="22"/>
                <w:szCs w:val="22"/>
              </w:rPr>
              <w:t>유의하시기</w:t>
            </w:r>
            <w:r>
              <w:rPr>
                <w:rFonts w:ascii="HY견고딕" w:eastAsia="HY견고딕" w:cs="HY견고딕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HY견고딕" w:eastAsia="HY견고딕" w:cs="HY견고딕"/>
                <w:spacing w:val="-9"/>
                <w:sz w:val="22"/>
                <w:szCs w:val="22"/>
              </w:rPr>
              <w:t>바랍니다</w:t>
            </w:r>
            <w:r>
              <w:rPr>
                <w:rFonts w:ascii="HY견고딕" w:eastAsia="HY견고딕" w:cs="HY견고딕"/>
                <w:spacing w:val="-9"/>
                <w:sz w:val="22"/>
                <w:szCs w:val="22"/>
              </w:rPr>
              <w:t>.</w:t>
            </w:r>
          </w:p>
        </w:tc>
      </w:tr>
    </w:tbl>
    <w:p w14:paraId="07AC516F" w14:textId="77777777" w:rsidR="00EA5C37" w:rsidRDefault="00EA5C37">
      <w:pPr>
        <w:rPr>
          <w:sz w:val="2"/>
        </w:rPr>
      </w:pPr>
    </w:p>
    <w:p w14:paraId="78BCD441" w14:textId="77777777" w:rsidR="00EA5C37" w:rsidRDefault="00EA5C37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F27C602" w14:textId="77777777" w:rsidR="00EA5C37" w:rsidRDefault="00EA5C37">
      <w:pPr>
        <w:pStyle w:val="105"/>
        <w:ind w:firstLine="0"/>
        <w:rPr>
          <w:b/>
          <w:bCs/>
          <w:color w:val="0000FF"/>
          <w:sz w:val="24"/>
          <w:szCs w:val="24"/>
          <w:u w:val="single" w:color="0000FF"/>
        </w:rPr>
      </w:pPr>
    </w:p>
    <w:p w14:paraId="33E4396E" w14:textId="77777777" w:rsidR="00EA5C37" w:rsidRDefault="00170DB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1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(10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557C10CB" w14:textId="77777777" w:rsidR="00EA5C37" w:rsidRDefault="00EA5C37">
      <w:pPr>
        <w:pStyle w:val="105"/>
        <w:ind w:firstLine="0"/>
        <w:rPr>
          <w:sz w:val="24"/>
          <w:szCs w:val="24"/>
        </w:rPr>
      </w:pPr>
    </w:p>
    <w:p w14:paraId="139D21CD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공인회계사는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높은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품질의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감사서비스를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제공함으로써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감사보고서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이용자로부터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신뢰받기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공인회계사윤리기준을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준수하고자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노력한다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공인회계사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윤리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E267816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D9A9D3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독립성이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위협받는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완전히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제거하거나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일정수준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이하로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낮추려는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노력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안전장치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필요하다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공인회계사윤리기준은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안전</w:t>
      </w:r>
      <w:r>
        <w:rPr>
          <w:rFonts w:ascii="HY신명조" w:eastAsia="HY신명조" w:cs="HY신명조"/>
          <w:spacing w:val="-7"/>
          <w:sz w:val="24"/>
          <w:szCs w:val="24"/>
        </w:rPr>
        <w:t>장치를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(i) </w:t>
      </w:r>
      <w:r>
        <w:rPr>
          <w:rFonts w:ascii="HY신명조" w:eastAsia="HY신명조" w:cs="HY신명조"/>
          <w:spacing w:val="-7"/>
          <w:sz w:val="24"/>
          <w:szCs w:val="24"/>
        </w:rPr>
        <w:t>한국공인회계사회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또는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법규상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안전장치와</w:t>
      </w:r>
      <w:r>
        <w:rPr>
          <w:rFonts w:ascii="HY신명조" w:eastAsia="HY신명조" w:cs="HY신명조"/>
          <w:sz w:val="24"/>
          <w:szCs w:val="24"/>
        </w:rPr>
        <w:t xml:space="preserve"> (ii) </w:t>
      </w:r>
      <w:r>
        <w:rPr>
          <w:rFonts w:ascii="HY신명조" w:eastAsia="HY신명조" w:cs="HY신명조"/>
          <w:sz w:val="24"/>
          <w:szCs w:val="24"/>
        </w:rPr>
        <w:t>업무환경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안전장치로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구분하고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D54E894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6B6962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CB6927E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공인회계사윤리기준이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“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업무환경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내의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안전장치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”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(1) </w:t>
      </w:r>
      <w:r>
        <w:rPr>
          <w:rFonts w:ascii="HY신명조" w:eastAsia="HY신명조" w:cs="HY신명조"/>
          <w:spacing w:val="-3"/>
          <w:sz w:val="24"/>
          <w:szCs w:val="24"/>
        </w:rPr>
        <w:t>회계법인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(2) </w:t>
      </w:r>
      <w:r>
        <w:rPr>
          <w:rFonts w:ascii="HY신명조" w:eastAsia="HY신명조" w:cs="HY신명조"/>
          <w:spacing w:val="-3"/>
          <w:sz w:val="24"/>
          <w:szCs w:val="24"/>
        </w:rPr>
        <w:t>개별업무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(3) </w:t>
      </w:r>
      <w:r>
        <w:rPr>
          <w:rFonts w:ascii="HY신명조" w:eastAsia="HY신명조" w:cs="HY신명조"/>
          <w:spacing w:val="-12"/>
          <w:sz w:val="24"/>
          <w:szCs w:val="24"/>
        </w:rPr>
        <w:t>의뢰인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조직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수준의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2"/>
          <w:sz w:val="24"/>
          <w:szCs w:val="24"/>
          <w:u w:val="single" w:color="000000"/>
        </w:rPr>
        <w:t>세</w:t>
      </w:r>
      <w:r>
        <w:rPr>
          <w:rFonts w:ascii="HY신명조" w:eastAsia="HY신명조" w:cs="HY신명조"/>
          <w:b/>
          <w:bCs/>
          <w:spacing w:val="-1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2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12"/>
          <w:sz w:val="24"/>
          <w:szCs w:val="24"/>
        </w:rPr>
        <w:t>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구분하여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서술하시오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아래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[</w:t>
      </w:r>
      <w:r>
        <w:rPr>
          <w:rFonts w:ascii="HY신명조" w:eastAsia="HY신명조" w:cs="HY신명조"/>
          <w:spacing w:val="-2"/>
          <w:sz w:val="24"/>
          <w:szCs w:val="24"/>
        </w:rPr>
        <w:t>답안양식</w:t>
      </w:r>
      <w:r>
        <w:rPr>
          <w:rFonts w:ascii="HY신명조" w:eastAsia="HY신명조" w:cs="HY신명조"/>
          <w:spacing w:val="-2"/>
          <w:sz w:val="24"/>
          <w:szCs w:val="24"/>
        </w:rPr>
        <w:t>]</w:t>
      </w:r>
      <w:r>
        <w:rPr>
          <w:rFonts w:ascii="HY신명조" w:eastAsia="HY신명조" w:cs="HY신명조"/>
          <w:spacing w:val="-2"/>
          <w:sz w:val="24"/>
          <w:szCs w:val="24"/>
        </w:rPr>
        <w:t>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사용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431EC6F6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C3A762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02F9102E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85" w:type="dxa"/>
          <w:left w:w="28" w:type="dxa"/>
          <w:bottom w:w="85" w:type="dxa"/>
          <w:right w:w="28" w:type="dxa"/>
        </w:tblCellMar>
        <w:tblLook w:val="04A0" w:firstRow="1" w:lastRow="0" w:firstColumn="1" w:lastColumn="0" w:noHBand="0" w:noVBand="1"/>
      </w:tblPr>
      <w:tblGrid>
        <w:gridCol w:w="2417"/>
        <w:gridCol w:w="3210"/>
      </w:tblGrid>
      <w:tr w:rsidR="00EA5C37" w14:paraId="5EDEFEAB" w14:textId="77777777">
        <w:trPr>
          <w:trHeight w:val="562"/>
        </w:trPr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EE6351" w14:textId="77777777" w:rsidR="00EA5C37" w:rsidRDefault="00170DBA">
            <w:pPr>
              <w:pStyle w:val="a8"/>
              <w:tabs>
                <w:tab w:val="left" w:pos="350"/>
                <w:tab w:val="left" w:pos="71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</w:tabs>
              <w:wordWrap/>
              <w:spacing w:after="20" w:line="280" w:lineRule="auto"/>
              <w:ind w:left="426" w:right="80" w:hanging="346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64F384" w14:textId="77777777" w:rsidR="00EA5C37" w:rsidRDefault="00170DBA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-14"/>
                <w:w w:val="10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w w:val="102"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spacing w:val="-14"/>
                <w:w w:val="102"/>
                <w:sz w:val="24"/>
                <w:szCs w:val="24"/>
              </w:rPr>
              <w:t>업무환경</w:t>
            </w:r>
            <w:r>
              <w:rPr>
                <w:rFonts w:ascii="HY신명조" w:eastAsia="HY신명조" w:cs="HY신명조"/>
                <w:spacing w:val="-14"/>
                <w:w w:val="10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w w:val="102"/>
                <w:sz w:val="24"/>
                <w:szCs w:val="24"/>
              </w:rPr>
              <w:t>내의</w:t>
            </w:r>
            <w:r>
              <w:rPr>
                <w:rFonts w:ascii="HY신명조" w:eastAsia="HY신명조" w:cs="HY신명조"/>
                <w:spacing w:val="-14"/>
                <w:w w:val="10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w w:val="102"/>
                <w:sz w:val="24"/>
                <w:szCs w:val="24"/>
              </w:rPr>
              <w:t>안전장치</w:t>
            </w:r>
            <w:r>
              <w:rPr>
                <w:rFonts w:ascii="HY신명조" w:eastAsia="HY신명조" w:cs="HY신명조"/>
                <w:spacing w:val="-14"/>
                <w:w w:val="102"/>
                <w:sz w:val="24"/>
                <w:szCs w:val="24"/>
              </w:rPr>
              <w:t>”</w:t>
            </w:r>
            <w:r>
              <w:rPr>
                <w:rFonts w:ascii="HY신명조" w:eastAsia="HY신명조" w:cs="HY신명조"/>
                <w:spacing w:val="-14"/>
                <w:w w:val="10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w w:val="102"/>
                <w:sz w:val="24"/>
                <w:szCs w:val="24"/>
              </w:rPr>
              <w:t>설명</w:t>
            </w:r>
          </w:p>
        </w:tc>
      </w:tr>
      <w:tr w:rsidR="00EA5C37" w14:paraId="6B0944A9" w14:textId="77777777">
        <w:trPr>
          <w:trHeight w:val="562"/>
        </w:trPr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DCDFBB" w14:textId="77777777" w:rsidR="00EA5C37" w:rsidRDefault="00170DBA">
            <w:pPr>
              <w:pStyle w:val="a8"/>
              <w:tabs>
                <w:tab w:val="left" w:pos="350"/>
                <w:tab w:val="left" w:pos="71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</w:tabs>
              <w:wordWrap/>
              <w:spacing w:after="20" w:line="240" w:lineRule="auto"/>
              <w:ind w:left="426" w:right="80" w:hanging="346"/>
              <w:jc w:val="left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회계법인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전체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수준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7FDB34" w14:textId="77777777" w:rsidR="00EA5C37" w:rsidRDefault="00170D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두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>줄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>이상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>서술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>]</w:t>
            </w:r>
          </w:p>
        </w:tc>
      </w:tr>
      <w:tr w:rsidR="00EA5C37" w14:paraId="6E452413" w14:textId="77777777">
        <w:trPr>
          <w:trHeight w:val="562"/>
        </w:trPr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9C0160" w14:textId="77777777" w:rsidR="00EA5C37" w:rsidRDefault="00170DBA">
            <w:pPr>
              <w:pStyle w:val="a8"/>
              <w:tabs>
                <w:tab w:val="left" w:pos="350"/>
                <w:tab w:val="left" w:pos="71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</w:tabs>
              <w:wordWrap/>
              <w:spacing w:after="20" w:line="240" w:lineRule="auto"/>
              <w:ind w:left="426" w:right="80" w:hanging="346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개별업무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수준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EDB4FD" w14:textId="77777777" w:rsidR="00EA5C37" w:rsidRDefault="00170D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두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>줄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>이상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>서술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>]</w:t>
            </w:r>
          </w:p>
        </w:tc>
      </w:tr>
      <w:tr w:rsidR="00EA5C37" w14:paraId="263C885D" w14:textId="77777777">
        <w:trPr>
          <w:trHeight w:val="562"/>
        </w:trPr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85E8C2" w14:textId="77777777" w:rsidR="00EA5C37" w:rsidRDefault="00170DBA">
            <w:pPr>
              <w:pStyle w:val="a8"/>
              <w:tabs>
                <w:tab w:val="left" w:pos="350"/>
                <w:tab w:val="left" w:pos="71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</w:tabs>
              <w:wordWrap/>
              <w:spacing w:after="20" w:line="240" w:lineRule="auto"/>
              <w:ind w:left="426" w:right="80" w:hanging="346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(3)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의뢰인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수준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3F3E0E" w14:textId="77777777" w:rsidR="00EA5C37" w:rsidRDefault="00170D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두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>줄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>이상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>서술</w:t>
            </w:r>
            <w:r>
              <w:rPr>
                <w:rFonts w:ascii="HY신명조" w:eastAsia="HY신명조" w:cs="HY신명조"/>
                <w:i/>
                <w:iCs/>
                <w:spacing w:val="-9"/>
                <w:sz w:val="24"/>
                <w:szCs w:val="24"/>
              </w:rPr>
              <w:t>]</w:t>
            </w:r>
          </w:p>
        </w:tc>
      </w:tr>
    </w:tbl>
    <w:p w14:paraId="7B481320" w14:textId="77777777" w:rsidR="00EA5C37" w:rsidRDefault="00EA5C37">
      <w:pPr>
        <w:rPr>
          <w:sz w:val="2"/>
        </w:rPr>
      </w:pPr>
    </w:p>
    <w:p w14:paraId="1712AD6F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944A13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EA9112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9"/>
          <w:sz w:val="24"/>
          <w:szCs w:val="24"/>
        </w:rPr>
      </w:pPr>
    </w:p>
    <w:p w14:paraId="3ACC3508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9"/>
          <w:sz w:val="24"/>
          <w:szCs w:val="24"/>
        </w:rPr>
      </w:pPr>
    </w:p>
    <w:p w14:paraId="471B5769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pacing w:val="-9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 A</w:t>
      </w:r>
      <w:r>
        <w:rPr>
          <w:rFonts w:ascii="HY신명조" w:eastAsia="HY신명조" w:cs="HY신명조"/>
          <w:spacing w:val="-9"/>
          <w:sz w:val="24"/>
          <w:szCs w:val="24"/>
        </w:rPr>
        <w:t>회계법인은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가나다그룹의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지배회사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갑</w:t>
      </w:r>
      <w:r>
        <w:rPr>
          <w:rFonts w:ascii="HY신명조" w:eastAsia="HY신명조" w:cs="HY신명조"/>
          <w:spacing w:val="-12"/>
          <w:sz w:val="24"/>
          <w:szCs w:val="24"/>
        </w:rPr>
        <w:t>㈜</w:t>
      </w:r>
      <w:r>
        <w:rPr>
          <w:rFonts w:ascii="HY신명조" w:eastAsia="HY신명조" w:cs="HY신명조"/>
          <w:spacing w:val="-7"/>
          <w:sz w:val="24"/>
          <w:szCs w:val="24"/>
        </w:rPr>
        <w:t>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모든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종속회사들에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감사업무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수임을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협의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있다</w:t>
      </w:r>
      <w:r>
        <w:rPr>
          <w:rFonts w:ascii="HY신명조" w:eastAsia="HY신명조" w:cs="HY신명조"/>
          <w:spacing w:val="-13"/>
          <w:sz w:val="24"/>
          <w:szCs w:val="24"/>
        </w:rPr>
        <w:t>. A</w:t>
      </w:r>
      <w:r>
        <w:rPr>
          <w:rFonts w:ascii="HY신명조" w:eastAsia="HY신명조" w:cs="HY신명조"/>
          <w:spacing w:val="-13"/>
          <w:sz w:val="24"/>
          <w:szCs w:val="24"/>
        </w:rPr>
        <w:t>회계법인의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품질관리부서</w:t>
      </w:r>
      <w:r>
        <w:rPr>
          <w:rFonts w:ascii="HY신명조" w:eastAsia="HY신명조" w:cs="HY신명조"/>
          <w:spacing w:val="-12"/>
          <w:sz w:val="24"/>
          <w:szCs w:val="24"/>
        </w:rPr>
        <w:t>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가나다그룹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감사</w:t>
      </w:r>
      <w:r>
        <w:rPr>
          <w:rFonts w:ascii="HY신명조" w:eastAsia="HY신명조" w:cs="HY신명조"/>
          <w:spacing w:val="-7"/>
          <w:sz w:val="24"/>
          <w:szCs w:val="24"/>
        </w:rPr>
        <w:t>업무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수임에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가지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관점을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고려하고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7EF5395F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20A6F6BD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405462A3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0058E6FA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6DA1BD8A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70F1443A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72D35F47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31FB0A86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06CF8788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628F1F81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27B8936C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6EFC5DDD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62A9DA00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85" w:type="dxa"/>
          <w:left w:w="28" w:type="dxa"/>
          <w:bottom w:w="85" w:type="dxa"/>
          <w:right w:w="28" w:type="dxa"/>
        </w:tblCellMar>
        <w:tblLook w:val="04A0" w:firstRow="1" w:lastRow="0" w:firstColumn="1" w:lastColumn="0" w:noHBand="0" w:noVBand="1"/>
      </w:tblPr>
      <w:tblGrid>
        <w:gridCol w:w="5627"/>
      </w:tblGrid>
      <w:tr w:rsidR="00EA5C37" w14:paraId="44FD6E6F" w14:textId="77777777">
        <w:trPr>
          <w:trHeight w:val="820"/>
        </w:trPr>
        <w:tc>
          <w:tcPr>
            <w:tcW w:w="5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91D0F70" w14:textId="77777777" w:rsidR="00EA5C37" w:rsidRDefault="00170DBA">
            <w:pPr>
              <w:pStyle w:val="a8"/>
              <w:spacing w:line="280" w:lineRule="auto"/>
              <w:ind w:left="375" w:hanging="37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①  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가나다그룹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감사업무를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수임하게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, A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법인의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총매출액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감사보수총액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에서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가나다그룹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전체의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감사보수가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차지하는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비중이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높다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AE60291" w14:textId="77777777" w:rsidR="00EA5C37" w:rsidRDefault="00170DBA">
            <w:pPr>
              <w:pStyle w:val="a8"/>
              <w:spacing w:line="280" w:lineRule="auto"/>
              <w:ind w:left="382" w:hanging="38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가나다그룹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감사업무를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묶음단위로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수임하게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되면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갑㈜와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종속회사들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각각의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감사보수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적정보수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수준보다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지나치게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낮게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49827888" w14:textId="77777777" w:rsidR="00EA5C37" w:rsidRDefault="00EA5C37">
      <w:pPr>
        <w:rPr>
          <w:sz w:val="2"/>
        </w:rPr>
      </w:pPr>
    </w:p>
    <w:p w14:paraId="2D56DBF0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405A8E" w14:textId="77777777" w:rsidR="00EA5C37" w:rsidRDefault="00EA5C37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7DEE7A8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①</w:t>
      </w:r>
      <w:r>
        <w:rPr>
          <w:rFonts w:ascii="HY신명조" w:eastAsia="HY신명조" w:cs="HY신명조"/>
          <w:spacing w:val="-3"/>
          <w:sz w:val="24"/>
          <w:szCs w:val="24"/>
        </w:rPr>
        <w:t>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상황은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공인회계사윤리기준에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기초하여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발생시킬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우려가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D69EB6E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037994CF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A4E855D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공인회계사윤리기준상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문제가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있을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있는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내용을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(1) </w:t>
      </w:r>
      <w:r>
        <w:rPr>
          <w:rFonts w:ascii="HY신명조" w:eastAsia="HY신명조" w:cs="HY신명조"/>
          <w:spacing w:val="2"/>
          <w:sz w:val="24"/>
          <w:szCs w:val="24"/>
        </w:rPr>
        <w:t>공인회계사윤리기준에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기초하여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1"/>
          <w:sz w:val="24"/>
          <w:szCs w:val="24"/>
          <w:u w:val="single" w:color="000000"/>
        </w:rPr>
        <w:t>어떠한</w:t>
      </w:r>
      <w:r>
        <w:rPr>
          <w:rFonts w:ascii="HY신명조" w:eastAsia="HY신명조" w:cs="HY신명조"/>
          <w:b/>
          <w:bCs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1"/>
          <w:sz w:val="24"/>
          <w:szCs w:val="24"/>
          <w:u w:val="single" w:color="000000"/>
        </w:rPr>
        <w:t>문제가</w:t>
      </w:r>
      <w:r>
        <w:rPr>
          <w:rFonts w:ascii="HY신명조" w:eastAsia="HY신명조" w:cs="HY신명조"/>
          <w:b/>
          <w:bCs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1"/>
          <w:sz w:val="24"/>
          <w:szCs w:val="24"/>
          <w:u w:val="single" w:color="000000"/>
        </w:rPr>
        <w:t>우려</w:t>
      </w:r>
      <w:r>
        <w:rPr>
          <w:rFonts w:ascii="HY신명조" w:eastAsia="HY신명조" w:cs="HY신명조"/>
          <w:spacing w:val="1"/>
          <w:sz w:val="24"/>
          <w:szCs w:val="24"/>
        </w:rPr>
        <w:t>되는지와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(2) </w:t>
      </w:r>
      <w:r>
        <w:rPr>
          <w:rFonts w:ascii="HY신명조" w:eastAsia="HY신명조" w:cs="HY신명조"/>
          <w:spacing w:val="-1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문제를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해소하고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감사업무를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수임하고자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때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감사인이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취할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있는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1"/>
          <w:sz w:val="24"/>
          <w:szCs w:val="24"/>
          <w:u w:val="single" w:color="000000"/>
        </w:rPr>
        <w:t>품질관리</w:t>
      </w:r>
      <w:r>
        <w:rPr>
          <w:rFonts w:ascii="HY신명조" w:eastAsia="HY신명조" w:cs="HY신명조"/>
          <w:b/>
          <w:bCs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1"/>
          <w:sz w:val="24"/>
          <w:szCs w:val="24"/>
          <w:u w:val="single" w:color="000000"/>
        </w:rPr>
        <w:t>방안</w:t>
      </w:r>
      <w:r>
        <w:rPr>
          <w:rFonts w:ascii="HY신명조" w:eastAsia="HY신명조" w:cs="HY신명조"/>
          <w:spacing w:val="1"/>
          <w:sz w:val="24"/>
          <w:szCs w:val="24"/>
        </w:rPr>
        <w:t>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나누어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[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]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 xml:space="preserve">). </w:t>
      </w:r>
    </w:p>
    <w:p w14:paraId="615F3B84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7B2506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18482A81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95"/>
        <w:gridCol w:w="1809"/>
        <w:gridCol w:w="3055"/>
      </w:tblGrid>
      <w:tr w:rsidR="00EA5C37" w14:paraId="523F944C" w14:textId="77777777">
        <w:trPr>
          <w:trHeight w:val="778"/>
        </w:trPr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39349BE" w14:textId="77777777" w:rsidR="00EA5C37" w:rsidRDefault="00170D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480BE4F" w14:textId="77777777" w:rsidR="00EA5C37" w:rsidRDefault="00170DB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z w:val="24"/>
                <w:szCs w:val="24"/>
              </w:rPr>
              <w:t>우려되는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3A11D70F" w14:textId="77777777" w:rsidR="00EA5C37" w:rsidRDefault="00170DB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문제점</w:t>
            </w:r>
          </w:p>
        </w:tc>
        <w:tc>
          <w:tcPr>
            <w:tcW w:w="3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97425AD" w14:textId="77777777" w:rsidR="00EA5C37" w:rsidRDefault="00170DB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감사인이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취할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57D645C6" w14:textId="77777777" w:rsidR="00EA5C37" w:rsidRDefault="00170DB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품질관리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방안</w:t>
            </w:r>
          </w:p>
        </w:tc>
      </w:tr>
      <w:tr w:rsidR="00EA5C37" w14:paraId="344BE56E" w14:textId="77777777">
        <w:trPr>
          <w:trHeight w:val="466"/>
        </w:trPr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C28F981" w14:textId="77777777" w:rsidR="00EA5C37" w:rsidRDefault="00170DB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AF8B828" w14:textId="77777777" w:rsidR="00EA5C37" w:rsidRDefault="00EA5C37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2BDBEC2" w14:textId="77777777" w:rsidR="00EA5C37" w:rsidRDefault="00EA5C37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A5C37" w14:paraId="7763065B" w14:textId="77777777">
        <w:trPr>
          <w:trHeight w:val="466"/>
        </w:trPr>
        <w:tc>
          <w:tcPr>
            <w:tcW w:w="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EAD7557" w14:textId="77777777" w:rsidR="00EA5C37" w:rsidRDefault="00170DB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F7B7647" w14:textId="77777777" w:rsidR="00EA5C37" w:rsidRDefault="00EA5C37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E755C4E" w14:textId="77777777" w:rsidR="00EA5C37" w:rsidRDefault="00EA5C37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CF7D229" w14:textId="77777777" w:rsidR="00EA5C37" w:rsidRDefault="00EA5C37">
      <w:pPr>
        <w:rPr>
          <w:sz w:val="2"/>
        </w:rPr>
      </w:pPr>
    </w:p>
    <w:p w14:paraId="3A464789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</w:t>
      </w:r>
    </w:p>
    <w:p w14:paraId="3533280A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10"/>
          <w:szCs w:val="10"/>
        </w:rPr>
      </w:pPr>
    </w:p>
    <w:p w14:paraId="0693D63D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10"/>
          <w:szCs w:val="10"/>
        </w:rPr>
      </w:pPr>
    </w:p>
    <w:p w14:paraId="708E8406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10"/>
          <w:szCs w:val="10"/>
        </w:rPr>
      </w:pPr>
    </w:p>
    <w:p w14:paraId="266BDE48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4"/>
          <w:sz w:val="24"/>
          <w:szCs w:val="24"/>
        </w:rPr>
        <w:t>회계감사와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관련한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독립성은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정신적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독립성과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외관상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독립성으로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구분된다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다음은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8"/>
          <w:sz w:val="24"/>
          <w:szCs w:val="24"/>
        </w:rPr>
        <w:t>년차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스태프회계사와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상급자인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책임회계사와의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33B2CA0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A5C37" w14:paraId="2F97883D" w14:textId="77777777">
        <w:trPr>
          <w:trHeight w:val="380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02BC001" w14:textId="77777777" w:rsidR="00EA5C37" w:rsidRDefault="00170DBA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현장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책임회계사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b/>
                <w:bCs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참여하는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회계사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들은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본인이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회사와의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외관상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독립성을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준수하였는지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체크해서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저에게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알려주세요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0971C3F4" w14:textId="77777777" w:rsidR="00EA5C37" w:rsidRDefault="00170DBA">
            <w:pPr>
              <w:pStyle w:val="a8"/>
              <w:snapToGrid/>
              <w:rPr>
                <w:rFonts w:ascii="HY신명조" w:eastAsia="HY신명조" w:cs="HY신명조"/>
                <w:spacing w:val="4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스태프회계사</w:t>
            </w: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회계사님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!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정신적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독립성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유지하는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자세가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중요하지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외관상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독립성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그렇게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중요한가요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?</w:t>
            </w:r>
          </w:p>
          <w:p w14:paraId="6C771618" w14:textId="77777777" w:rsidR="00EA5C37" w:rsidRDefault="00170DBA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현장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책임회계사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정신적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독립성과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외관상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독립성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감사품질을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유지하는데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중요하지만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특히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외관상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독립성을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유지하는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무엇보다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중요합니다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635246D4" w14:textId="77777777" w:rsidR="00EA5C37" w:rsidRDefault="00EA5C37">
      <w:pPr>
        <w:rPr>
          <w:sz w:val="2"/>
        </w:rPr>
      </w:pPr>
    </w:p>
    <w:p w14:paraId="66741578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68905C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60"/>
      </w:tblGrid>
      <w:tr w:rsidR="00EA5C37" w14:paraId="58459B32" w14:textId="77777777">
        <w:trPr>
          <w:trHeight w:val="1606"/>
        </w:trPr>
        <w:tc>
          <w:tcPr>
            <w:tcW w:w="556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C76E53F" w14:textId="77777777" w:rsidR="00EA5C37" w:rsidRDefault="00170DBA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스태프회계사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글쎄요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실제로는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정신적으로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독립적이지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못한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경우도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있는데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외관상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독립성만을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그렇게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요란스럽게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이유가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이해되지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않습니다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015FA9EE" w14:textId="77777777" w:rsidR="00EA5C37" w:rsidRDefault="00EA5C37">
      <w:pPr>
        <w:rPr>
          <w:sz w:val="2"/>
        </w:rPr>
      </w:pPr>
    </w:p>
    <w:p w14:paraId="4E06BDFE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B38B65" w14:textId="77777777" w:rsidR="00EA5C37" w:rsidRDefault="00EA5C37">
      <w:pPr>
        <w:sectPr w:rsidR="00EA5C37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49F789FE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875A91E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당신이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현장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책임회계사라면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년차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스태프회계사에게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외관상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독립성의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중요성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어떻게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강조할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것인지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가지만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서술하시오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각각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서술할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것</w:t>
      </w:r>
      <w:r>
        <w:rPr>
          <w:rFonts w:ascii="HY신명조" w:eastAsia="HY신명조" w:cs="HY신명조"/>
          <w:spacing w:val="-1"/>
          <w:sz w:val="24"/>
          <w:szCs w:val="24"/>
        </w:rPr>
        <w:t>).</w:t>
      </w:r>
    </w:p>
    <w:p w14:paraId="14E5C78E" w14:textId="77777777" w:rsidR="00EA5C37" w:rsidRDefault="00EA5C37">
      <w:pPr>
        <w:pStyle w:val="105"/>
        <w:ind w:firstLine="0"/>
        <w:rPr>
          <w:b/>
          <w:bCs/>
          <w:sz w:val="24"/>
          <w:szCs w:val="24"/>
        </w:rPr>
      </w:pPr>
    </w:p>
    <w:p w14:paraId="4E255C64" w14:textId="77777777" w:rsidR="00EA5C37" w:rsidRDefault="00EA5C37">
      <w:pPr>
        <w:pStyle w:val="105"/>
        <w:ind w:firstLine="0"/>
        <w:rPr>
          <w:b/>
          <w:bCs/>
          <w:sz w:val="10"/>
          <w:szCs w:val="10"/>
        </w:rPr>
      </w:pPr>
    </w:p>
    <w:p w14:paraId="0A563EF3" w14:textId="77777777" w:rsidR="00EA5C37" w:rsidRDefault="00EA5C37">
      <w:pPr>
        <w:pStyle w:val="105"/>
        <w:ind w:firstLine="0"/>
        <w:rPr>
          <w:b/>
          <w:bCs/>
          <w:sz w:val="10"/>
          <w:szCs w:val="10"/>
        </w:rPr>
      </w:pPr>
    </w:p>
    <w:p w14:paraId="29B9A2DB" w14:textId="77777777" w:rsidR="00EA5C37" w:rsidRDefault="00EA5C37">
      <w:pPr>
        <w:pStyle w:val="105"/>
        <w:ind w:firstLine="0"/>
        <w:rPr>
          <w:b/>
          <w:bCs/>
          <w:sz w:val="10"/>
          <w:szCs w:val="10"/>
        </w:rPr>
      </w:pPr>
    </w:p>
    <w:p w14:paraId="51A97656" w14:textId="77777777" w:rsidR="00EA5C37" w:rsidRDefault="00170DB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2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(17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6D2DA5B8" w14:textId="77777777" w:rsidR="00EA5C37" w:rsidRDefault="00EA5C37">
      <w:pPr>
        <w:pStyle w:val="105"/>
        <w:ind w:firstLine="0"/>
        <w:rPr>
          <w:sz w:val="24"/>
          <w:szCs w:val="24"/>
        </w:rPr>
      </w:pPr>
    </w:p>
    <w:p w14:paraId="0B3B73F1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감사인은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회계감사기준에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따라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감사를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수행하고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결과를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감사보고서로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제시한다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감사보고에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2DB8DD7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DD27CE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A5C37" w14:paraId="7A264B86" w14:textId="77777777">
        <w:trPr>
          <w:trHeight w:val="72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4CD43E" w14:textId="77777777" w:rsidR="00EA5C37" w:rsidRDefault="00170DBA">
            <w:pPr>
              <w:pStyle w:val="a8"/>
              <w:spacing w:line="240" w:lineRule="auto"/>
              <w:ind w:left="1194" w:hanging="1194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>아래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>자료는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>물음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 xml:space="preserve"> 1)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>물음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 xml:space="preserve"> 2)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</w:p>
          <w:p w14:paraId="5477272A" w14:textId="77777777" w:rsidR="00EA5C37" w:rsidRDefault="00170DBA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       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b/>
                <w:bCs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것이다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.</w:t>
            </w:r>
          </w:p>
        </w:tc>
      </w:tr>
      <w:tr w:rsidR="00EA5C37" w14:paraId="24F6850E" w14:textId="77777777">
        <w:trPr>
          <w:trHeight w:val="776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2C48A5" w14:textId="77777777" w:rsidR="00EA5C37" w:rsidRDefault="00170DBA">
            <w:pPr>
              <w:pStyle w:val="a8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갑㈜의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회계감사를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수행하고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전기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재무제표는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회계법인이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감사하였다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전기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감사의견은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적정의견임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). </w:t>
            </w:r>
          </w:p>
          <w:p w14:paraId="7FEBAA3E" w14:textId="77777777" w:rsidR="00EA5C37" w:rsidRDefault="00EA5C3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EEF1798" w14:textId="77777777" w:rsidR="00EA5C37" w:rsidRDefault="00170DBA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당기에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실증절차를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수행하던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현장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책임감사인인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홍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기계장치의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감가상각과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사실을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발견하였다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568DA7E" w14:textId="77777777" w:rsidR="00EA5C37" w:rsidRDefault="00EA5C3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292D710" w14:textId="77777777" w:rsidR="00EA5C37" w:rsidRDefault="00170DBA">
            <w:pPr>
              <w:pStyle w:val="a8"/>
              <w:numPr>
                <w:ilvl w:val="0"/>
                <w:numId w:val="5"/>
              </w:numPr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홍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기계장치의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내용연수를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추정하였으며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기계공학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외부공인기관도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내용연수가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합리적이라는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의견을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제시하였다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</w:p>
          <w:p w14:paraId="765138A2" w14:textId="77777777" w:rsidR="00EA5C37" w:rsidRDefault="00170DBA">
            <w:pPr>
              <w:pStyle w:val="a8"/>
              <w:numPr>
                <w:ilvl w:val="0"/>
                <w:numId w:val="5"/>
              </w:numPr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홍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회계사는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기계장치를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취득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하였던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내부결재서류를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확인하였다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서류에서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회계담당자는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내용연수를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기재하였으나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승인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과정에서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회계책임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임원이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30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변경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승인하였음을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발견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기계장치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내용연수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차이로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인한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감가</w:t>
            </w:r>
            <w:r>
              <w:rPr>
                <w:rFonts w:ascii="HY신명조" w:eastAsia="HY신명조" w:cs="HY신명조"/>
                <w:sz w:val="24"/>
                <w:szCs w:val="24"/>
              </w:rPr>
              <w:t>상각비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오류는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정보이용자를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오도할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있을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정도로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중요하다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</w:tc>
      </w:tr>
    </w:tbl>
    <w:p w14:paraId="205B3AA3" w14:textId="77777777" w:rsidR="00EA5C37" w:rsidRDefault="00EA5C37">
      <w:pPr>
        <w:rPr>
          <w:sz w:val="2"/>
        </w:rPr>
      </w:pPr>
    </w:p>
    <w:p w14:paraId="66E53CCE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5A9085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4466DE16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3962CC6E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상기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감가상각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내용연수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오류와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관련하여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1"/>
          <w:sz w:val="24"/>
          <w:szCs w:val="24"/>
        </w:rPr>
        <w:t>전기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재무제표와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(2) </w:t>
      </w:r>
      <w:r>
        <w:rPr>
          <w:rFonts w:ascii="HY신명조" w:eastAsia="HY신명조" w:cs="HY신명조"/>
          <w:spacing w:val="-1"/>
          <w:sz w:val="24"/>
          <w:szCs w:val="24"/>
        </w:rPr>
        <w:t>전기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감사보고서에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대해서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홍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판단근거를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각각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나누어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서술하시오</w:t>
      </w:r>
      <w:r>
        <w:rPr>
          <w:rFonts w:ascii="HY신명조" w:eastAsia="HY신명조" w:cs="HY신명조"/>
          <w:spacing w:val="-8"/>
          <w:sz w:val="24"/>
          <w:szCs w:val="24"/>
        </w:rPr>
        <w:t>(</w:t>
      </w:r>
      <w:r>
        <w:rPr>
          <w:rFonts w:ascii="HY신명조" w:eastAsia="HY신명조" w:cs="HY신명조"/>
          <w:spacing w:val="-8"/>
          <w:sz w:val="24"/>
          <w:szCs w:val="24"/>
        </w:rPr>
        <w:t>아래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[</w:t>
      </w:r>
      <w:r>
        <w:rPr>
          <w:rFonts w:ascii="HY신명조" w:eastAsia="HY신명조" w:cs="HY신명조"/>
          <w:spacing w:val="-8"/>
          <w:sz w:val="24"/>
          <w:szCs w:val="24"/>
        </w:rPr>
        <w:t>답안양식</w:t>
      </w:r>
      <w:r>
        <w:rPr>
          <w:rFonts w:ascii="HY신명조" w:eastAsia="HY신명조" w:cs="HY신명조"/>
          <w:spacing w:val="-8"/>
          <w:sz w:val="24"/>
          <w:szCs w:val="24"/>
        </w:rPr>
        <w:t>]</w:t>
      </w:r>
      <w:r>
        <w:rPr>
          <w:rFonts w:ascii="HY신명조" w:eastAsia="HY신명조" w:cs="HY신명조"/>
          <w:spacing w:val="-8"/>
          <w:sz w:val="24"/>
          <w:szCs w:val="24"/>
        </w:rPr>
        <w:t>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사용할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것</w:t>
      </w:r>
      <w:r>
        <w:rPr>
          <w:rFonts w:ascii="HY신명조" w:eastAsia="HY신명조" w:cs="HY신명조"/>
          <w:spacing w:val="-8"/>
          <w:sz w:val="24"/>
          <w:szCs w:val="24"/>
        </w:rPr>
        <w:t>).</w:t>
      </w:r>
    </w:p>
    <w:p w14:paraId="1E497B05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01273E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3B4B2062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923"/>
        <w:gridCol w:w="1093"/>
        <w:gridCol w:w="1490"/>
      </w:tblGrid>
      <w:tr w:rsidR="00EA5C37" w14:paraId="6BEF0856" w14:textId="77777777">
        <w:trPr>
          <w:trHeight w:val="506"/>
        </w:trPr>
        <w:tc>
          <w:tcPr>
            <w:tcW w:w="2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C26258B" w14:textId="77777777" w:rsidR="00EA5C37" w:rsidRDefault="00170D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E7B2C72" w14:textId="77777777" w:rsidR="00EA5C37" w:rsidRDefault="00170DB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6"/>
                <w:szCs w:val="6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① </w:t>
            </w:r>
            <w:r>
              <w:rPr>
                <w:rFonts w:ascii="HY신명조" w:eastAsia="HY신명조" w:cs="HY신명조"/>
                <w:sz w:val="24"/>
                <w:szCs w:val="24"/>
              </w:rPr>
              <w:t>절차</w:t>
            </w:r>
          </w:p>
        </w:tc>
        <w:tc>
          <w:tcPr>
            <w:tcW w:w="1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6650149" w14:textId="77777777" w:rsidR="00EA5C37" w:rsidRDefault="00170D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판단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근거</w:t>
            </w:r>
          </w:p>
        </w:tc>
      </w:tr>
      <w:tr w:rsidR="00EA5C37" w14:paraId="78CD2A31" w14:textId="77777777">
        <w:trPr>
          <w:trHeight w:val="789"/>
        </w:trPr>
        <w:tc>
          <w:tcPr>
            <w:tcW w:w="2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C1FBBA2" w14:textId="77777777" w:rsidR="00EA5C37" w:rsidRDefault="00170DBA">
            <w:pPr>
              <w:pStyle w:val="a8"/>
              <w:spacing w:line="240" w:lineRule="auto"/>
              <w:ind w:left="364" w:hanging="36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전기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대해서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취해야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절차</w:t>
            </w:r>
          </w:p>
        </w:tc>
        <w:tc>
          <w:tcPr>
            <w:tcW w:w="1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86E215F" w14:textId="77777777" w:rsidR="00EA5C37" w:rsidRDefault="00EA5C37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4032C74" w14:textId="77777777" w:rsidR="00EA5C37" w:rsidRDefault="00170D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세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줄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이상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서술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]</w:t>
            </w:r>
          </w:p>
        </w:tc>
      </w:tr>
      <w:tr w:rsidR="00EA5C37" w14:paraId="6F39E75F" w14:textId="77777777">
        <w:trPr>
          <w:trHeight w:val="789"/>
        </w:trPr>
        <w:tc>
          <w:tcPr>
            <w:tcW w:w="2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1D881A6" w14:textId="77777777" w:rsidR="00EA5C37" w:rsidRDefault="00170DBA">
            <w:pPr>
              <w:pStyle w:val="a8"/>
              <w:spacing w:line="240" w:lineRule="auto"/>
              <w:ind w:left="364" w:hanging="36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전기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감사보고서에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대해서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취해야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절차</w:t>
            </w:r>
          </w:p>
        </w:tc>
        <w:tc>
          <w:tcPr>
            <w:tcW w:w="10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9F2B438" w14:textId="77777777" w:rsidR="00EA5C37" w:rsidRDefault="00EA5C37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EF88603" w14:textId="77777777" w:rsidR="00EA5C37" w:rsidRDefault="00170D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세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줄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이상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서술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]</w:t>
            </w:r>
          </w:p>
        </w:tc>
      </w:tr>
    </w:tbl>
    <w:p w14:paraId="1B6E0FE4" w14:textId="77777777" w:rsidR="00EA5C37" w:rsidRDefault="00EA5C37">
      <w:pPr>
        <w:rPr>
          <w:sz w:val="2"/>
        </w:rPr>
      </w:pPr>
    </w:p>
    <w:p w14:paraId="6864525A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B82D32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 (</w:t>
      </w:r>
      <w:r>
        <w:rPr>
          <w:rFonts w:ascii="HY신명조" w:eastAsia="HY신명조" w:cs="HY신명조"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3"/>
          <w:sz w:val="24"/>
          <w:szCs w:val="24"/>
        </w:rPr>
        <w:t>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감사인의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답변은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전기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재무제표에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대한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감사보고서가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발행된지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상당한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시간이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지났기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때문에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전기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감사인이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추가적으로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취할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있는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조치는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없다는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입장이다</w:t>
      </w:r>
      <w:r>
        <w:rPr>
          <w:rFonts w:ascii="HY신명조" w:eastAsia="HY신명조" w:cs="HY신명조"/>
          <w:spacing w:val="-9"/>
          <w:sz w:val="24"/>
          <w:szCs w:val="24"/>
        </w:rPr>
        <w:t>. A</w:t>
      </w:r>
      <w:r>
        <w:rPr>
          <w:rFonts w:ascii="HY신명조" w:eastAsia="HY신명조" w:cs="HY신명조"/>
          <w:spacing w:val="-9"/>
          <w:sz w:val="24"/>
          <w:szCs w:val="24"/>
        </w:rPr>
        <w:t>회계법인은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당기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재무제표에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감사계약만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체결하였기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때문에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재무제표에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감사절차를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수행할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권리와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의무는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3AAC397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1E250A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47FB86A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9"/>
          <w:sz w:val="24"/>
          <w:szCs w:val="24"/>
        </w:rPr>
        <w:t>이러한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경우에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9"/>
          <w:sz w:val="24"/>
          <w:szCs w:val="24"/>
        </w:rPr>
        <w:t>회계법인이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감가상각비로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인한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전기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재무제표의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감사의견과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관련하여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당기의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감사보고서</w:t>
      </w:r>
      <w:r>
        <w:rPr>
          <w:rFonts w:ascii="HY신명조" w:eastAsia="HY신명조" w:cs="HY신명조"/>
          <w:spacing w:val="-6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기재할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방법을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(1) </w:t>
      </w:r>
      <w:r>
        <w:rPr>
          <w:rFonts w:ascii="HY신명조" w:eastAsia="HY신명조" w:cs="HY신명조"/>
          <w:spacing w:val="-6"/>
          <w:sz w:val="24"/>
          <w:szCs w:val="24"/>
        </w:rPr>
        <w:t>어느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문단</w:t>
      </w:r>
      <w:r>
        <w:rPr>
          <w:rFonts w:ascii="HY신명조" w:eastAsia="HY신명조" w:cs="HY신명조"/>
          <w:spacing w:val="-6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(2) </w:t>
      </w:r>
      <w:r>
        <w:rPr>
          <w:rFonts w:ascii="HY신명조" w:eastAsia="HY신명조" w:cs="HY신명조"/>
          <w:spacing w:val="-6"/>
          <w:sz w:val="24"/>
          <w:szCs w:val="24"/>
        </w:rPr>
        <w:t>어떻게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표현</w:t>
      </w:r>
      <w:r>
        <w:rPr>
          <w:rFonts w:ascii="HY신명조" w:eastAsia="HY신명조" w:cs="HY신명조"/>
          <w:spacing w:val="2"/>
          <w:sz w:val="24"/>
          <w:szCs w:val="24"/>
        </w:rPr>
        <w:t>하여야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하는지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아래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[</w:t>
      </w:r>
      <w:r>
        <w:rPr>
          <w:rFonts w:ascii="HY신명조" w:eastAsia="HY신명조" w:cs="HY신명조"/>
          <w:spacing w:val="2"/>
          <w:sz w:val="24"/>
          <w:szCs w:val="24"/>
        </w:rPr>
        <w:t>답안양식</w:t>
      </w:r>
      <w:r>
        <w:rPr>
          <w:rFonts w:ascii="HY신명조" w:eastAsia="HY신명조" w:cs="HY신명조"/>
          <w:spacing w:val="2"/>
          <w:sz w:val="24"/>
          <w:szCs w:val="24"/>
        </w:rPr>
        <w:t>]</w:t>
      </w:r>
      <w:r>
        <w:rPr>
          <w:rFonts w:ascii="HY신명조" w:eastAsia="HY신명조" w:cs="HY신명조"/>
          <w:spacing w:val="2"/>
          <w:sz w:val="24"/>
          <w:szCs w:val="24"/>
        </w:rPr>
        <w:t>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따라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서술</w:t>
      </w:r>
      <w:r>
        <w:rPr>
          <w:rFonts w:ascii="HY신명조" w:eastAsia="HY신명조" w:cs="HY신명조"/>
          <w:spacing w:val="-3"/>
          <w:sz w:val="24"/>
          <w:szCs w:val="24"/>
        </w:rPr>
        <w:t>하시오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단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당기재무제표는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상기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수정사항의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영향이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회계기준에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따라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적절하게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반영되었다고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가정한다</w:t>
      </w:r>
      <w:r>
        <w:rPr>
          <w:rFonts w:ascii="HY신명조" w:eastAsia="HY신명조" w:cs="HY신명조"/>
          <w:spacing w:val="-1"/>
          <w:sz w:val="24"/>
          <w:szCs w:val="24"/>
        </w:rPr>
        <w:t>).</w:t>
      </w:r>
    </w:p>
    <w:p w14:paraId="22D294CC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A32B3B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91"/>
        <w:gridCol w:w="3715"/>
      </w:tblGrid>
      <w:tr w:rsidR="00EA5C37" w14:paraId="7F544692" w14:textId="77777777">
        <w:trPr>
          <w:trHeight w:val="409"/>
        </w:trPr>
        <w:tc>
          <w:tcPr>
            <w:tcW w:w="1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5BE3719" w14:textId="77777777" w:rsidR="00EA5C37" w:rsidRDefault="00170D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문단번호</w:t>
            </w:r>
          </w:p>
        </w:tc>
        <w:tc>
          <w:tcPr>
            <w:tcW w:w="3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D548A8F" w14:textId="77777777" w:rsidR="00EA5C37" w:rsidRDefault="00170DBA">
            <w:pPr>
              <w:pStyle w:val="a8"/>
              <w:wordWrap/>
              <w:jc w:val="center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문단에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포함될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내용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판단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근거</w:t>
            </w:r>
          </w:p>
        </w:tc>
      </w:tr>
      <w:tr w:rsidR="00EA5C37" w14:paraId="60DBDD3E" w14:textId="77777777">
        <w:trPr>
          <w:trHeight w:val="912"/>
        </w:trPr>
        <w:tc>
          <w:tcPr>
            <w:tcW w:w="1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F2438D6" w14:textId="77777777" w:rsidR="00EA5C37" w:rsidRDefault="00170DBA">
            <w:pPr>
              <w:pStyle w:val="a8"/>
              <w:spacing w:line="240" w:lineRule="auto"/>
              <w:rPr>
                <w:rFonts w:ascii="HY신명조" w:eastAsia="HY신명조" w:cs="HY신명조"/>
                <w:i/>
                <w:iCs/>
                <w:spacing w:val="-17"/>
              </w:rPr>
            </w:pPr>
            <w:r>
              <w:rPr>
                <w:rFonts w:ascii="HY신명조" w:eastAsia="HY신명조" w:cs="HY신명조"/>
                <w:i/>
                <w:iCs/>
                <w:spacing w:val="-17"/>
              </w:rPr>
              <w:t>[</w:t>
            </w:r>
            <w:r>
              <w:rPr>
                <w:rFonts w:ascii="HY신명조" w:eastAsia="HY신명조" w:cs="HY신명조"/>
                <w:i/>
                <w:iCs/>
                <w:spacing w:val="-17"/>
              </w:rPr>
              <w:t>아래</w:t>
            </w:r>
            <w:r>
              <w:rPr>
                <w:rFonts w:ascii="HY신명조" w:eastAsia="HY신명조" w:cs="HY신명조"/>
                <w:i/>
                <w:iCs/>
                <w:spacing w:val="-17"/>
              </w:rPr>
              <w:t xml:space="preserve">  </w:t>
            </w:r>
            <w:r>
              <w:rPr>
                <w:rFonts w:ascii="HY신명조" w:eastAsia="HY신명조" w:cs="HY신명조"/>
                <w:i/>
                <w:iCs/>
                <w:spacing w:val="-17"/>
              </w:rPr>
              <w:t>①∼⑦</w:t>
            </w:r>
            <w:r>
              <w:rPr>
                <w:rFonts w:ascii="HY신명조" w:eastAsia="HY신명조" w:cs="HY신명조"/>
                <w:i/>
                <w:iCs/>
                <w:spacing w:val="-17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7"/>
              </w:rPr>
              <w:t>번호</w:t>
            </w:r>
            <w:r>
              <w:rPr>
                <w:rFonts w:ascii="HY신명조" w:eastAsia="HY신명조" w:cs="HY신명조"/>
                <w:i/>
                <w:iCs/>
                <w:spacing w:val="-17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7"/>
              </w:rPr>
              <w:t>중</w:t>
            </w:r>
            <w:r>
              <w:rPr>
                <w:rFonts w:ascii="HY신명조" w:eastAsia="HY신명조" w:cs="HY신명조"/>
                <w:i/>
                <w:iCs/>
                <w:spacing w:val="-17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7"/>
              </w:rPr>
              <w:t>선택하여</w:t>
            </w:r>
            <w:r>
              <w:rPr>
                <w:rFonts w:ascii="HY신명조" w:eastAsia="HY신명조" w:cs="HY신명조"/>
                <w:i/>
                <w:iCs/>
                <w:spacing w:val="-17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7"/>
              </w:rPr>
              <w:t>기재</w:t>
            </w:r>
            <w:r>
              <w:rPr>
                <w:rFonts w:ascii="HY신명조" w:eastAsia="HY신명조" w:cs="HY신명조"/>
                <w:i/>
                <w:iCs/>
                <w:spacing w:val="-17"/>
              </w:rPr>
              <w:t>]</w:t>
            </w:r>
          </w:p>
        </w:tc>
        <w:tc>
          <w:tcPr>
            <w:tcW w:w="3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BA555DE" w14:textId="77777777" w:rsidR="00EA5C37" w:rsidRDefault="00EA5C37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6DC38B2E" w14:textId="77777777" w:rsidR="00EA5C37" w:rsidRDefault="00EA5C37">
      <w:pPr>
        <w:rPr>
          <w:sz w:val="2"/>
        </w:rPr>
      </w:pPr>
    </w:p>
    <w:p w14:paraId="01BF66FD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DEB461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470"/>
      </w:tblGrid>
      <w:tr w:rsidR="00EA5C37" w14:paraId="3E0FEE7D" w14:textId="77777777">
        <w:trPr>
          <w:trHeight w:val="353"/>
        </w:trPr>
        <w:tc>
          <w:tcPr>
            <w:tcW w:w="54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8BAB71F" w14:textId="77777777" w:rsidR="00EA5C37" w:rsidRDefault="00170D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문단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</w:tc>
      </w:tr>
      <w:tr w:rsidR="00EA5C37" w14:paraId="382E4601" w14:textId="77777777">
        <w:trPr>
          <w:trHeight w:val="2385"/>
        </w:trPr>
        <w:tc>
          <w:tcPr>
            <w:tcW w:w="54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43CFD2B" w14:textId="77777777" w:rsidR="00EA5C37" w:rsidRDefault="00170DB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도입문단</w:t>
            </w:r>
          </w:p>
          <w:p w14:paraId="32C9003C" w14:textId="77777777" w:rsidR="00EA5C37" w:rsidRDefault="00170DB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책임</w:t>
            </w:r>
          </w:p>
          <w:p w14:paraId="641ADEAD" w14:textId="77777777" w:rsidR="00EA5C37" w:rsidRDefault="00170DB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책임</w:t>
            </w:r>
          </w:p>
          <w:p w14:paraId="75DD8DBA" w14:textId="77777777" w:rsidR="00EA5C37" w:rsidRDefault="00170DB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변형근거문단</w:t>
            </w:r>
          </w:p>
          <w:p w14:paraId="4F931493" w14:textId="77777777" w:rsidR="00EA5C37" w:rsidRDefault="00170DB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의견문단</w:t>
            </w:r>
          </w:p>
          <w:p w14:paraId="58893CEB" w14:textId="77777777" w:rsidR="00EA5C37" w:rsidRDefault="00170DB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강조사항문단</w:t>
            </w:r>
          </w:p>
          <w:p w14:paraId="23F2E455" w14:textId="77777777" w:rsidR="00EA5C37" w:rsidRDefault="00170DB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기타사항문단</w:t>
            </w:r>
          </w:p>
        </w:tc>
      </w:tr>
    </w:tbl>
    <w:p w14:paraId="624065E2" w14:textId="77777777" w:rsidR="00EA5C37" w:rsidRDefault="00EA5C37">
      <w:pPr>
        <w:rPr>
          <w:sz w:val="2"/>
        </w:rPr>
      </w:pPr>
    </w:p>
    <w:p w14:paraId="5B9180EB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780B8DD6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4"/>
          <w:sz w:val="24"/>
          <w:szCs w:val="24"/>
        </w:rPr>
        <w:t>C</w:t>
      </w:r>
      <w:r>
        <w:rPr>
          <w:rFonts w:ascii="HY신명조" w:eastAsia="HY신명조" w:cs="HY신명조"/>
          <w:spacing w:val="4"/>
          <w:sz w:val="24"/>
          <w:szCs w:val="24"/>
        </w:rPr>
        <w:t>회계법인은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전기까지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D</w:t>
      </w:r>
      <w:r>
        <w:rPr>
          <w:rFonts w:ascii="HY신명조" w:eastAsia="HY신명조" w:cs="HY신명조"/>
          <w:spacing w:val="4"/>
          <w:sz w:val="24"/>
          <w:szCs w:val="24"/>
        </w:rPr>
        <w:t>회계법인으로부터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감사를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받던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갑㈜의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당기</w:t>
      </w:r>
      <w:r>
        <w:rPr>
          <w:rFonts w:ascii="HY신명조" w:eastAsia="HY신명조" w:cs="HY신명조"/>
          <w:spacing w:val="4"/>
          <w:sz w:val="24"/>
          <w:szCs w:val="24"/>
        </w:rPr>
        <w:t>(20X1</w:t>
      </w:r>
      <w:r>
        <w:rPr>
          <w:rFonts w:ascii="HY신명조" w:eastAsia="HY신명조" w:cs="HY신명조"/>
          <w:spacing w:val="4"/>
          <w:sz w:val="24"/>
          <w:szCs w:val="24"/>
        </w:rPr>
        <w:t>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4"/>
          <w:sz w:val="24"/>
          <w:szCs w:val="24"/>
        </w:rPr>
        <w:t>회계감사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업무를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수임하였다</w:t>
      </w:r>
      <w:r>
        <w:rPr>
          <w:rFonts w:ascii="HY신명조" w:eastAsia="HY신명조" w:cs="HY신명조"/>
          <w:sz w:val="24"/>
          <w:szCs w:val="24"/>
        </w:rPr>
        <w:t>.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현장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책임감사인은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실증</w:t>
      </w:r>
      <w:r>
        <w:rPr>
          <w:rFonts w:ascii="HY신명조" w:eastAsia="HY신명조" w:cs="HY신명조"/>
          <w:spacing w:val="-6"/>
          <w:sz w:val="24"/>
          <w:szCs w:val="24"/>
        </w:rPr>
        <w:t>절차를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수행함에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기초잔액에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확신을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제공</w:t>
      </w:r>
      <w:r>
        <w:rPr>
          <w:rFonts w:ascii="HY신명조" w:eastAsia="HY신명조" w:cs="HY신명조"/>
          <w:spacing w:val="3"/>
          <w:sz w:val="24"/>
          <w:szCs w:val="24"/>
        </w:rPr>
        <w:t>하기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위해서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전기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감사인의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감사조서를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참조할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뿐만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아니라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감사인과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커뮤니케이션할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필요가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있다고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판단</w:t>
      </w:r>
      <w:r>
        <w:rPr>
          <w:rFonts w:ascii="HY신명조" w:eastAsia="HY신명조" w:cs="HY신명조"/>
          <w:spacing w:val="4"/>
          <w:sz w:val="24"/>
          <w:szCs w:val="24"/>
        </w:rPr>
        <w:t>하고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있다</w:t>
      </w:r>
      <w:r>
        <w:rPr>
          <w:rFonts w:ascii="HY신명조" w:eastAsia="HY신명조" w:cs="HY신명조"/>
          <w:spacing w:val="4"/>
          <w:sz w:val="24"/>
          <w:szCs w:val="24"/>
        </w:rPr>
        <w:t>.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현장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책임감사인은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전기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감사인의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감</w:t>
      </w:r>
      <w:r>
        <w:rPr>
          <w:rFonts w:ascii="HY신명조" w:eastAsia="HY신명조" w:cs="HY신명조"/>
          <w:spacing w:val="-4"/>
          <w:sz w:val="24"/>
          <w:szCs w:val="24"/>
        </w:rPr>
        <w:t>사</w:t>
      </w:r>
      <w:r>
        <w:rPr>
          <w:rFonts w:ascii="HY신명조" w:eastAsia="HY신명조" w:cs="HY신명조"/>
          <w:spacing w:val="-3"/>
          <w:sz w:val="24"/>
          <w:szCs w:val="24"/>
        </w:rPr>
        <w:t>조서를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확보하는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것과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감사인과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커뮤니케이션</w:t>
      </w:r>
      <w:r>
        <w:rPr>
          <w:rFonts w:ascii="HY신명조" w:eastAsia="HY신명조" w:cs="HY신명조"/>
          <w:spacing w:val="-2"/>
          <w:sz w:val="24"/>
          <w:szCs w:val="24"/>
        </w:rPr>
        <w:t>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일은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회사에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알리지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않고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비밀리에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이루어져야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E4D3C1B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3"/>
          <w:sz w:val="24"/>
          <w:szCs w:val="24"/>
        </w:rPr>
        <w:t>이에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따라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현장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책임감사인은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감사인과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접촉하여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감사조서와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확보하였다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전기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커뮤니케이션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요청에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응하였고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요청한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감사조서도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비밀리에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제공</w:t>
      </w:r>
      <w:r>
        <w:rPr>
          <w:rFonts w:ascii="HY신명조" w:eastAsia="HY신명조" w:cs="HY신명조"/>
          <w:spacing w:val="-10"/>
          <w:sz w:val="24"/>
          <w:szCs w:val="24"/>
        </w:rPr>
        <w:t>하였다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절차의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결과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현장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책임감사인은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기초잔액</w:t>
      </w:r>
      <w:r>
        <w:rPr>
          <w:rFonts w:ascii="HY신명조" w:eastAsia="HY신명조" w:cs="HY신명조"/>
          <w:spacing w:val="-15"/>
          <w:sz w:val="24"/>
          <w:szCs w:val="24"/>
        </w:rPr>
        <w:t>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중요한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왜곡표시가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존재함을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발견하였고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항목이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당기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재무제표를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중요하게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왜곡표시한다고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판단하였다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</w:p>
    <w:p w14:paraId="2407D145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F4087A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5EF603F0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상황에서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취한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절차와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전기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감사인의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대응절차가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4"/>
          <w:sz w:val="24"/>
          <w:szCs w:val="24"/>
        </w:rPr>
        <w:t>현행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회계감사기준과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법률에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비추어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때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적절한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행위인지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여부와</w:t>
      </w:r>
      <w:r>
        <w:rPr>
          <w:rFonts w:ascii="HY신명조" w:eastAsia="HY신명조" w:cs="HY신명조"/>
          <w:sz w:val="24"/>
          <w:szCs w:val="24"/>
        </w:rPr>
        <w:t xml:space="preserve"> (2)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판단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이유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서술하시오</w:t>
      </w:r>
      <w:r>
        <w:rPr>
          <w:rFonts w:ascii="HY신명조" w:eastAsia="HY신명조" w:cs="HY신명조"/>
          <w:spacing w:val="4"/>
          <w:sz w:val="24"/>
          <w:szCs w:val="24"/>
        </w:rPr>
        <w:t>(</w:t>
      </w:r>
      <w:r>
        <w:rPr>
          <w:rFonts w:ascii="HY신명조" w:eastAsia="HY신명조" w:cs="HY신명조"/>
          <w:spacing w:val="4"/>
          <w:sz w:val="24"/>
          <w:szCs w:val="24"/>
        </w:rPr>
        <w:t>아래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[</w:t>
      </w:r>
      <w:r>
        <w:rPr>
          <w:rFonts w:ascii="HY신명조" w:eastAsia="HY신명조" w:cs="HY신명조"/>
          <w:spacing w:val="4"/>
          <w:sz w:val="24"/>
          <w:szCs w:val="24"/>
        </w:rPr>
        <w:t>답안양식</w:t>
      </w:r>
      <w:r>
        <w:rPr>
          <w:rFonts w:ascii="HY신명조" w:eastAsia="HY신명조" w:cs="HY신명조"/>
          <w:spacing w:val="4"/>
          <w:sz w:val="24"/>
          <w:szCs w:val="24"/>
        </w:rPr>
        <w:t>]</w:t>
      </w:r>
      <w:r>
        <w:rPr>
          <w:rFonts w:ascii="HY신명조" w:eastAsia="HY신명조" w:cs="HY신명조"/>
          <w:spacing w:val="4"/>
          <w:sz w:val="24"/>
          <w:szCs w:val="24"/>
        </w:rPr>
        <w:t>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사용할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것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). </w:t>
      </w:r>
    </w:p>
    <w:p w14:paraId="1F02034E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457724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22F87593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470"/>
        <w:gridCol w:w="1395"/>
        <w:gridCol w:w="1734"/>
      </w:tblGrid>
      <w:tr w:rsidR="00EA5C37" w14:paraId="587C3EFD" w14:textId="77777777">
        <w:trPr>
          <w:trHeight w:val="1033"/>
        </w:trPr>
        <w:tc>
          <w:tcPr>
            <w:tcW w:w="24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0C3458C" w14:textId="77777777" w:rsidR="00EA5C37" w:rsidRDefault="00170D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E4FC7BA" w14:textId="77777777" w:rsidR="00EA5C37" w:rsidRDefault="00170D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z w:val="24"/>
                <w:szCs w:val="24"/>
              </w:rPr>
              <w:t>적절성</w:t>
            </w:r>
          </w:p>
          <w:p w14:paraId="65AE096D" w14:textId="77777777" w:rsidR="00EA5C37" w:rsidRDefault="00170D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i/>
                <w:iCs/>
              </w:rPr>
            </w:pPr>
            <w:r>
              <w:rPr>
                <w:rFonts w:ascii="HY신명조" w:eastAsia="HY신명조" w:cs="HY신명조"/>
                <w:i/>
                <w:iCs/>
              </w:rPr>
              <w:t xml:space="preserve">[O </w:t>
            </w:r>
            <w:r>
              <w:rPr>
                <w:rFonts w:ascii="HY신명조" w:eastAsia="HY신명조" w:cs="HY신명조"/>
                <w:i/>
                <w:iCs/>
              </w:rPr>
              <w:t>또는</w:t>
            </w:r>
            <w:r>
              <w:rPr>
                <w:rFonts w:ascii="HY신명조" w:eastAsia="HY신명조" w:cs="HY신명조"/>
                <w:i/>
                <w:iCs/>
              </w:rPr>
              <w:t xml:space="preserve"> X</w:t>
            </w:r>
            <w:r>
              <w:rPr>
                <w:rFonts w:ascii="HY신명조" w:eastAsia="HY신명조" w:cs="HY신명조"/>
                <w:i/>
                <w:iCs/>
              </w:rPr>
              <w:t>로</w:t>
            </w:r>
            <w:r>
              <w:rPr>
                <w:rFonts w:ascii="HY신명조" w:eastAsia="HY신명조" w:cs="HY신명조"/>
                <w:i/>
                <w:iCs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</w:rPr>
              <w:t>표시</w:t>
            </w:r>
            <w:r>
              <w:rPr>
                <w:rFonts w:ascii="HY신명조" w:eastAsia="HY신명조" w:cs="HY신명조"/>
                <w:i/>
                <w:iCs/>
              </w:rPr>
              <w:t>]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0AC9926" w14:textId="77777777" w:rsidR="00EA5C37" w:rsidRDefault="00170D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(2)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판단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이유</w:t>
            </w:r>
          </w:p>
        </w:tc>
      </w:tr>
      <w:tr w:rsidR="00EA5C37" w14:paraId="2A6210ED" w14:textId="77777777">
        <w:trPr>
          <w:trHeight w:val="506"/>
        </w:trPr>
        <w:tc>
          <w:tcPr>
            <w:tcW w:w="24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189573D" w14:textId="77777777" w:rsidR="00EA5C37" w:rsidRDefault="00170DBA">
            <w:pPr>
              <w:pStyle w:val="a8"/>
              <w:spacing w:line="240" w:lineRule="auto"/>
              <w:ind w:left="329" w:hanging="329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① 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감사인의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절차</w:t>
            </w:r>
          </w:p>
        </w:tc>
        <w:tc>
          <w:tcPr>
            <w:tcW w:w="1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CE48524" w14:textId="77777777" w:rsidR="00EA5C37" w:rsidRDefault="00EA5C3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5D4A8F1" w14:textId="77777777" w:rsidR="00EA5C37" w:rsidRDefault="00EA5C37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A5C37" w14:paraId="359BE7AF" w14:textId="77777777">
        <w:trPr>
          <w:trHeight w:val="506"/>
        </w:trPr>
        <w:tc>
          <w:tcPr>
            <w:tcW w:w="24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F3012BE" w14:textId="77777777" w:rsidR="00EA5C37" w:rsidRDefault="00170DBA">
            <w:pPr>
              <w:pStyle w:val="a8"/>
              <w:spacing w:line="240" w:lineRule="auto"/>
              <w:ind w:left="329" w:hanging="329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② 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전기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감사인의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절차</w:t>
            </w:r>
          </w:p>
        </w:tc>
        <w:tc>
          <w:tcPr>
            <w:tcW w:w="13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24BB0CE" w14:textId="77777777" w:rsidR="00EA5C37" w:rsidRDefault="00EA5C37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CCAA800" w14:textId="77777777" w:rsidR="00EA5C37" w:rsidRDefault="00EA5C37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913FCC4" w14:textId="77777777" w:rsidR="00EA5C37" w:rsidRDefault="00EA5C37">
      <w:pPr>
        <w:rPr>
          <w:sz w:val="2"/>
        </w:rPr>
      </w:pPr>
    </w:p>
    <w:p w14:paraId="4ED4BD06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647681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231F35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71271F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pacing w:val="7"/>
          <w:sz w:val="24"/>
          <w:szCs w:val="24"/>
        </w:rPr>
        <w:t>최근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우리나라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일부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산업에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핵심감사사항을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감사보고서에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제도가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도입되었고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점차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산업으로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확대하는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것을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논의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핵심감사사항에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설명들이다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0F69546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A5C37" w14:paraId="5E044FAF" w14:textId="77777777">
        <w:trPr>
          <w:trHeight w:val="213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EC95D13" w14:textId="77777777" w:rsidR="00EA5C37" w:rsidRDefault="00170DBA">
            <w:pPr>
              <w:pStyle w:val="a8"/>
              <w:snapToGrid/>
              <w:spacing w:line="28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핵심감사사항은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감사인이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회계감사를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수행하는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과정에서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유의하고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(most significant) </w:t>
            </w:r>
            <w:r>
              <w:rPr>
                <w:rFonts w:ascii="HY신명조" w:eastAsia="HY신명조" w:cs="HY신명조"/>
                <w:sz w:val="24"/>
                <w:szCs w:val="24"/>
              </w:rPr>
              <w:t>주의를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요구하는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항목에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감사보고서에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상세히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기술하는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의미한다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EA5C37" w14:paraId="3774FF75" w14:textId="77777777">
        <w:trPr>
          <w:trHeight w:val="3433"/>
        </w:trPr>
        <w:tc>
          <w:tcPr>
            <w:tcW w:w="552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671D13D" w14:textId="77777777" w:rsidR="00EA5C37" w:rsidRDefault="00170DBA">
            <w:pPr>
              <w:pStyle w:val="a8"/>
              <w:snapToGrid/>
              <w:spacing w:line="280" w:lineRule="auto"/>
              <w:ind w:left="300" w:hanging="300"/>
              <w:rPr>
                <w:rFonts w:ascii="HY신명조" w:eastAsia="HY신명조" w:cs="HY신명조"/>
                <w:spacing w:val="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기존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감사보고서는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재무제표가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회계처리기준에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작성되었다는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것에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독립된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감사인의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감사의견을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제시함으로써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재무제표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회계정보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신뢰성을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제고하는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것에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초점을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맞추었다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이러한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/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아니오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”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방식의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오랜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전통적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감사보고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방법은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감사보고서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이용자들이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감사인</w:t>
            </w:r>
            <w:r>
              <w:rPr>
                <w:rFonts w:ascii="HY신명조" w:eastAsia="HY신명조" w:cs="HY신명조"/>
                <w:sz w:val="24"/>
                <w:szCs w:val="24"/>
              </w:rPr>
              <w:t>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기대하는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사항을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충족하지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못한다는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기대차이가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있다는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비판이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있었다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.</w:t>
            </w:r>
          </w:p>
        </w:tc>
      </w:tr>
      <w:tr w:rsidR="00EA5C37" w14:paraId="2036FC07" w14:textId="77777777">
        <w:trPr>
          <w:trHeight w:val="1705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78ED5E" w14:textId="77777777" w:rsidR="00EA5C37" w:rsidRDefault="00170DBA">
            <w:pPr>
              <w:pStyle w:val="a8"/>
              <w:snapToGrid/>
              <w:spacing w:line="280" w:lineRule="auto"/>
              <w:ind w:left="300" w:hanging="300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최근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국제적으로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이러한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전통적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방식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아닌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감사보고서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자체에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정보를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보고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하도록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요구하는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변화가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진행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중에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핵심감사사항은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이러한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변화의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예이다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</w:tc>
      </w:tr>
    </w:tbl>
    <w:p w14:paraId="786F59F4" w14:textId="77777777" w:rsidR="00EA5C37" w:rsidRDefault="00EA5C37">
      <w:pPr>
        <w:rPr>
          <w:sz w:val="2"/>
        </w:rPr>
      </w:pPr>
    </w:p>
    <w:p w14:paraId="62DAD56F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3ADD78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4EE569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06C3DC6B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10"/>
          <w:szCs w:val="10"/>
        </w:rPr>
      </w:pPr>
      <w:r>
        <w:rPr>
          <w:rFonts w:ascii="HY신명조" w:eastAsia="HY신명조" w:cs="HY신명조"/>
          <w:spacing w:val="-2"/>
          <w:sz w:val="24"/>
          <w:szCs w:val="24"/>
        </w:rPr>
        <w:t>핵심감사사항을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감사보고서에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기재함으로써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얻을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기대효과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서술하시오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각각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서술할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것</w:t>
      </w:r>
      <w:r>
        <w:rPr>
          <w:rFonts w:ascii="HY신명조" w:eastAsia="HY신명조" w:cs="HY신명조"/>
          <w:spacing w:val="-3"/>
          <w:sz w:val="24"/>
          <w:szCs w:val="24"/>
        </w:rPr>
        <w:t>).</w:t>
      </w:r>
    </w:p>
    <w:p w14:paraId="22EBACB2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sz w:val="10"/>
          <w:szCs w:val="10"/>
        </w:rPr>
      </w:pPr>
      <w:r>
        <w:rPr>
          <w:rFonts w:ascii="HY신명조" w:eastAsia="HY신명조" w:cs="HY신명조"/>
          <w:sz w:val="10"/>
          <w:szCs w:val="10"/>
        </w:rPr>
        <w:t xml:space="preserve"> </w:t>
      </w:r>
    </w:p>
    <w:p w14:paraId="464CE881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10"/>
          <w:szCs w:val="10"/>
        </w:rPr>
      </w:pPr>
    </w:p>
    <w:p w14:paraId="0F806D6A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10"/>
          <w:szCs w:val="10"/>
        </w:rPr>
      </w:pPr>
    </w:p>
    <w:p w14:paraId="4CF23919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b/>
          <w:bCs/>
          <w:sz w:val="10"/>
          <w:szCs w:val="10"/>
        </w:rPr>
      </w:pPr>
    </w:p>
    <w:p w14:paraId="038559C4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b/>
          <w:bCs/>
          <w:sz w:val="10"/>
          <w:szCs w:val="10"/>
        </w:rPr>
      </w:pPr>
    </w:p>
    <w:p w14:paraId="2DD153F9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b/>
          <w:bCs/>
          <w:sz w:val="10"/>
          <w:szCs w:val="10"/>
        </w:rPr>
      </w:pPr>
    </w:p>
    <w:p w14:paraId="528F51E5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다음은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어느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감사절차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상황을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설명한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것이다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</w:p>
    <w:p w14:paraId="5F45A13F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A5C37" w14:paraId="1683B3B6" w14:textId="77777777">
        <w:trPr>
          <w:trHeight w:val="124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D47CCAD" w14:textId="77777777" w:rsidR="00EA5C37" w:rsidRDefault="00170DBA">
            <w:pPr>
              <w:pStyle w:val="a8"/>
              <w:snapToGrid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</w:t>
            </w: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꽃돼지농장㈜의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회계연도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결산일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: 12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재무제표감사를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수행하고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EA5C37" w14:paraId="5C981F9D" w14:textId="77777777">
        <w:trPr>
          <w:trHeight w:val="1069"/>
        </w:trPr>
        <w:tc>
          <w:tcPr>
            <w:tcW w:w="552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591FCB2" w14:textId="77777777" w:rsidR="00EA5C37" w:rsidRDefault="00170DBA">
            <w:pPr>
              <w:pStyle w:val="a8"/>
              <w:snapToGrid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제시한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꽃돼지농장㈜의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도축용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돼지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축사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밖의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자산이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40%, 35%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25%</w:t>
            </w:r>
            <w:r>
              <w:rPr>
                <w:rFonts w:ascii="HY신명조" w:eastAsia="HY신명조" w:cs="HY신명조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구성되어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EA5C37" w14:paraId="0445B407" w14:textId="77777777">
        <w:trPr>
          <w:trHeight w:val="1305"/>
        </w:trPr>
        <w:tc>
          <w:tcPr>
            <w:tcW w:w="552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301B9E7" w14:textId="77777777" w:rsidR="00EA5C37" w:rsidRDefault="00170DBA">
            <w:pPr>
              <w:pStyle w:val="a8"/>
              <w:snapToGrid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회계법인의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현장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책임회계사는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도축용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돼지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축사를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방문하여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재고자산에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실사과정에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입회하려고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EA5C37" w14:paraId="18808A97" w14:textId="77777777">
        <w:trPr>
          <w:trHeight w:val="1560"/>
        </w:trPr>
        <w:tc>
          <w:tcPr>
            <w:tcW w:w="552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118339C" w14:textId="77777777" w:rsidR="00EA5C37" w:rsidRDefault="00170DBA">
            <w:pPr>
              <w:pStyle w:val="a8"/>
              <w:snapToGrid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재고자산의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실사를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효과적이고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효율적으로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실시하기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구체적인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실사계획을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수립하고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방문할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감사인들에게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가능한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사항을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협조할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예정이다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16518F10" w14:textId="77777777" w:rsidR="00EA5C37" w:rsidRDefault="00EA5C37">
      <w:pPr>
        <w:rPr>
          <w:sz w:val="2"/>
        </w:rPr>
      </w:pPr>
    </w:p>
    <w:p w14:paraId="51EA0D60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0FF2AF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A5C37" w14:paraId="522B43EC" w14:textId="77777777">
        <w:trPr>
          <w:trHeight w:val="1945"/>
        </w:trPr>
        <w:tc>
          <w:tcPr>
            <w:tcW w:w="552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DDDD46D" w14:textId="77777777" w:rsidR="00EA5C37" w:rsidRDefault="00170DBA">
            <w:pPr>
              <w:pStyle w:val="a8"/>
              <w:snapToGrid/>
              <w:ind w:left="300" w:hanging="300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농장이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위치한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지역에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최근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구제역이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발생함에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지방자치단체는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농장에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외부인의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방문을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금지하였다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현장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책임회계사는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농장을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방문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하는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것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이외에는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재고자산의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실재성을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확인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대체적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방법은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없다고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판단하였다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</w:tc>
      </w:tr>
      <w:tr w:rsidR="00EA5C37" w14:paraId="13CC9FC3" w14:textId="77777777">
        <w:trPr>
          <w:trHeight w:val="1177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D984E8" w14:textId="77777777" w:rsidR="00EA5C37" w:rsidRDefault="00170DBA">
            <w:pPr>
              <w:pStyle w:val="a8"/>
              <w:snapToGrid/>
              <w:ind w:left="300" w:hanging="300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재고자산의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실사에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입회할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상황에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어떠한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책임도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없다고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주장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현장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책임회계사도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동의하고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</w:p>
        </w:tc>
      </w:tr>
    </w:tbl>
    <w:p w14:paraId="2C19A966" w14:textId="77777777" w:rsidR="00EA5C37" w:rsidRDefault="00EA5C37">
      <w:pPr>
        <w:rPr>
          <w:sz w:val="2"/>
        </w:rPr>
      </w:pPr>
    </w:p>
    <w:p w14:paraId="6F847250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22531C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상황에서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감사인이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선택할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가장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적합</w:t>
      </w:r>
      <w:r>
        <w:rPr>
          <w:rFonts w:ascii="HY신명조" w:eastAsia="HY신명조" w:cs="HY신명조"/>
          <w:spacing w:val="-1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감사보고서의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번호를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[</w:t>
      </w:r>
      <w:r>
        <w:rPr>
          <w:rFonts w:ascii="HY신명조" w:eastAsia="HY신명조" w:cs="HY신명조"/>
          <w:sz w:val="24"/>
          <w:szCs w:val="24"/>
        </w:rPr>
        <w:t>보기</w:t>
      </w:r>
      <w:r>
        <w:rPr>
          <w:rFonts w:ascii="HY신명조" w:eastAsia="HY신명조" w:cs="HY신명조"/>
          <w:sz w:val="24"/>
          <w:szCs w:val="24"/>
        </w:rPr>
        <w:t>]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골라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제시한</w:t>
      </w:r>
      <w:r>
        <w:rPr>
          <w:rFonts w:ascii="HY신명조" w:eastAsia="HY신명조" w:cs="HY신명조"/>
          <w:sz w:val="24"/>
          <w:szCs w:val="24"/>
        </w:rPr>
        <w:t xml:space="preserve"> [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]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함께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0ADB3051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D9506C" w14:textId="77777777" w:rsidR="00EA5C37" w:rsidRDefault="00170DBA">
      <w:pPr>
        <w:pStyle w:val="af0"/>
        <w:spacing w:after="0" w:line="280" w:lineRule="auto"/>
        <w:ind w:left="0" w:firstLine="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[</w:t>
      </w:r>
      <w:r>
        <w:rPr>
          <w:rFonts w:ascii="HY신명조" w:eastAsia="HY신명조" w:cs="HY신명조"/>
          <w:sz w:val="24"/>
          <w:szCs w:val="24"/>
        </w:rPr>
        <w:t>보기</w:t>
      </w:r>
      <w:r>
        <w:rPr>
          <w:rFonts w:ascii="HY신명조" w:eastAsia="HY신명조" w:cs="HY신명조"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68" w:type="dxa"/>
          <w:left w:w="28" w:type="dxa"/>
          <w:bottom w:w="68" w:type="dxa"/>
          <w:right w:w="28" w:type="dxa"/>
        </w:tblCellMar>
        <w:tblLook w:val="04A0" w:firstRow="1" w:lastRow="0" w:firstColumn="1" w:lastColumn="0" w:noHBand="0" w:noVBand="1"/>
      </w:tblPr>
      <w:tblGrid>
        <w:gridCol w:w="490"/>
        <w:gridCol w:w="5110"/>
      </w:tblGrid>
      <w:tr w:rsidR="00EA5C37" w14:paraId="050D4B5D" w14:textId="77777777">
        <w:trPr>
          <w:trHeight w:val="356"/>
        </w:trPr>
        <w:tc>
          <w:tcPr>
            <w:tcW w:w="56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CEEED2A" w14:textId="77777777" w:rsidR="00EA5C37" w:rsidRDefault="00170DBA">
            <w:pPr>
              <w:pStyle w:val="af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감사보고서</w:t>
            </w:r>
          </w:p>
        </w:tc>
      </w:tr>
      <w:tr w:rsidR="00EA5C37" w14:paraId="6A516DFA" w14:textId="77777777">
        <w:trPr>
          <w:trHeight w:val="356"/>
        </w:trPr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tcMar>
              <w:top w:w="28" w:type="dxa"/>
              <w:left w:w="79" w:type="dxa"/>
              <w:bottom w:w="28" w:type="dxa"/>
            </w:tcMar>
            <w:vAlign w:val="center"/>
          </w:tcPr>
          <w:p w14:paraId="6A10DFDC" w14:textId="77777777" w:rsidR="00EA5C37" w:rsidRDefault="00170DBA">
            <w:pPr>
              <w:pStyle w:val="af"/>
              <w:wordWrap/>
              <w:spacing w:line="280" w:lineRule="auto"/>
              <w:ind w:left="-66" w:righ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4"/>
                <w:szCs w:val="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51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468FA27" w14:textId="77777777" w:rsidR="00EA5C37" w:rsidRDefault="00170DBA">
            <w:pPr>
              <w:pStyle w:val="af"/>
              <w:spacing w:line="280" w:lineRule="auto"/>
              <w:ind w:left="6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적정의견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+ </w:t>
            </w:r>
            <w:r>
              <w:rPr>
                <w:rFonts w:ascii="HY신명조" w:eastAsia="HY신명조" w:cs="HY신명조"/>
                <w:sz w:val="24"/>
                <w:szCs w:val="24"/>
              </w:rPr>
              <w:t>강조사항문단</w:t>
            </w:r>
          </w:p>
        </w:tc>
      </w:tr>
      <w:tr w:rsidR="00EA5C37" w14:paraId="34E84407" w14:textId="77777777">
        <w:trPr>
          <w:trHeight w:val="356"/>
        </w:trPr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tcMar>
              <w:top w:w="28" w:type="dxa"/>
              <w:left w:w="79" w:type="dxa"/>
              <w:bottom w:w="28" w:type="dxa"/>
            </w:tcMar>
            <w:vAlign w:val="center"/>
          </w:tcPr>
          <w:p w14:paraId="50F4F86B" w14:textId="77777777" w:rsidR="00EA5C37" w:rsidRDefault="00170DBA">
            <w:pPr>
              <w:pStyle w:val="af"/>
              <w:wordWrap/>
              <w:spacing w:line="280" w:lineRule="auto"/>
              <w:ind w:left="-66" w:righ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51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0EB1096" w14:textId="77777777" w:rsidR="00EA5C37" w:rsidRDefault="00170DBA">
            <w:pPr>
              <w:pStyle w:val="af"/>
              <w:spacing w:line="280" w:lineRule="auto"/>
              <w:ind w:left="6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적정의견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+ 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기타사항문단</w:t>
            </w:r>
          </w:p>
        </w:tc>
      </w:tr>
      <w:tr w:rsidR="00EA5C37" w14:paraId="1C3FDF08" w14:textId="77777777">
        <w:trPr>
          <w:trHeight w:val="356"/>
        </w:trPr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tcMar>
              <w:top w:w="28" w:type="dxa"/>
              <w:left w:w="79" w:type="dxa"/>
              <w:bottom w:w="28" w:type="dxa"/>
            </w:tcMar>
            <w:vAlign w:val="center"/>
          </w:tcPr>
          <w:p w14:paraId="4D868BD8" w14:textId="77777777" w:rsidR="00EA5C37" w:rsidRDefault="00170DBA">
            <w:pPr>
              <w:pStyle w:val="af"/>
              <w:wordWrap/>
              <w:spacing w:line="280" w:lineRule="auto"/>
              <w:ind w:left="-66" w:righ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51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DAFCC5D" w14:textId="77777777" w:rsidR="00EA5C37" w:rsidRDefault="00170DBA">
            <w:pPr>
              <w:pStyle w:val="af"/>
              <w:spacing w:line="280" w:lineRule="auto"/>
              <w:ind w:left="6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한정의견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회계처리기준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위배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  <w:tr w:rsidR="00EA5C37" w14:paraId="6F7625E1" w14:textId="77777777">
        <w:trPr>
          <w:trHeight w:val="356"/>
        </w:trPr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tcMar>
              <w:top w:w="28" w:type="dxa"/>
              <w:left w:w="79" w:type="dxa"/>
              <w:bottom w:w="28" w:type="dxa"/>
            </w:tcMar>
            <w:vAlign w:val="center"/>
          </w:tcPr>
          <w:p w14:paraId="595C082D" w14:textId="77777777" w:rsidR="00EA5C37" w:rsidRDefault="00170DBA">
            <w:pPr>
              <w:pStyle w:val="af"/>
              <w:wordWrap/>
              <w:spacing w:line="280" w:lineRule="auto"/>
              <w:ind w:left="-66" w:righ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51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AB2911F" w14:textId="77777777" w:rsidR="00EA5C37" w:rsidRDefault="00170DBA">
            <w:pPr>
              <w:pStyle w:val="af"/>
              <w:spacing w:line="280" w:lineRule="auto"/>
              <w:ind w:left="6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한정의견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감사범위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제한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  <w:tr w:rsidR="00EA5C37" w14:paraId="55A34726" w14:textId="77777777">
        <w:trPr>
          <w:trHeight w:val="356"/>
        </w:trPr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tcMar>
              <w:top w:w="28" w:type="dxa"/>
              <w:left w:w="79" w:type="dxa"/>
              <w:bottom w:w="28" w:type="dxa"/>
            </w:tcMar>
            <w:vAlign w:val="center"/>
          </w:tcPr>
          <w:p w14:paraId="22981DDA" w14:textId="77777777" w:rsidR="00EA5C37" w:rsidRDefault="00170DBA">
            <w:pPr>
              <w:pStyle w:val="af"/>
              <w:wordWrap/>
              <w:spacing w:line="280" w:lineRule="auto"/>
              <w:ind w:left="-66" w:righ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  <w:tc>
          <w:tcPr>
            <w:tcW w:w="51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0BE0A70" w14:textId="77777777" w:rsidR="00EA5C37" w:rsidRDefault="00170DBA">
            <w:pPr>
              <w:pStyle w:val="af"/>
              <w:spacing w:line="280" w:lineRule="auto"/>
              <w:ind w:left="6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부적정의견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+ </w:t>
            </w:r>
            <w:r>
              <w:rPr>
                <w:rFonts w:ascii="HY신명조" w:eastAsia="HY신명조" w:cs="HY신명조"/>
                <w:sz w:val="24"/>
                <w:szCs w:val="24"/>
              </w:rPr>
              <w:t>강조사항문단</w:t>
            </w:r>
          </w:p>
        </w:tc>
      </w:tr>
      <w:tr w:rsidR="00EA5C37" w14:paraId="529B0155" w14:textId="77777777">
        <w:trPr>
          <w:trHeight w:val="356"/>
        </w:trPr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tcMar>
              <w:top w:w="28" w:type="dxa"/>
              <w:left w:w="79" w:type="dxa"/>
              <w:bottom w:w="28" w:type="dxa"/>
            </w:tcMar>
            <w:vAlign w:val="center"/>
          </w:tcPr>
          <w:p w14:paraId="73ED5C30" w14:textId="77777777" w:rsidR="00EA5C37" w:rsidRDefault="00170DBA">
            <w:pPr>
              <w:pStyle w:val="af"/>
              <w:wordWrap/>
              <w:spacing w:line="280" w:lineRule="auto"/>
              <w:ind w:left="-66" w:righ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</w:p>
        </w:tc>
        <w:tc>
          <w:tcPr>
            <w:tcW w:w="51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3F6800A" w14:textId="77777777" w:rsidR="00EA5C37" w:rsidRDefault="00170DBA">
            <w:pPr>
              <w:pStyle w:val="af"/>
              <w:spacing w:line="280" w:lineRule="auto"/>
              <w:ind w:left="6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부적정의견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+ 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기타사항문단</w:t>
            </w:r>
          </w:p>
        </w:tc>
      </w:tr>
      <w:tr w:rsidR="00EA5C37" w14:paraId="20B218BA" w14:textId="77777777">
        <w:trPr>
          <w:trHeight w:val="356"/>
        </w:trPr>
        <w:tc>
          <w:tcPr>
            <w:tcW w:w="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tcMar>
              <w:top w:w="28" w:type="dxa"/>
              <w:left w:w="79" w:type="dxa"/>
              <w:bottom w:w="28" w:type="dxa"/>
            </w:tcMar>
            <w:vAlign w:val="center"/>
          </w:tcPr>
          <w:p w14:paraId="1F8F03E8" w14:textId="77777777" w:rsidR="00EA5C37" w:rsidRDefault="00170DBA">
            <w:pPr>
              <w:pStyle w:val="af"/>
              <w:wordWrap/>
              <w:spacing w:line="280" w:lineRule="auto"/>
              <w:ind w:left="-66" w:righ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⑦</w:t>
            </w:r>
          </w:p>
        </w:tc>
        <w:tc>
          <w:tcPr>
            <w:tcW w:w="51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C958F95" w14:textId="77777777" w:rsidR="00EA5C37" w:rsidRDefault="00170DBA">
            <w:pPr>
              <w:pStyle w:val="af"/>
              <w:spacing w:line="280" w:lineRule="auto"/>
              <w:ind w:left="6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의견거절</w:t>
            </w:r>
          </w:p>
        </w:tc>
      </w:tr>
    </w:tbl>
    <w:p w14:paraId="6B6B69FD" w14:textId="77777777" w:rsidR="00EA5C37" w:rsidRDefault="00EA5C37">
      <w:pPr>
        <w:rPr>
          <w:sz w:val="2"/>
        </w:rPr>
      </w:pPr>
    </w:p>
    <w:p w14:paraId="12CE079F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072A38" w14:textId="77777777" w:rsidR="00EA5C37" w:rsidRDefault="00EA5C37">
      <w:pPr>
        <w:pStyle w:val="af0"/>
        <w:spacing w:after="0" w:line="280" w:lineRule="auto"/>
        <w:ind w:left="0" w:firstLine="0"/>
        <w:rPr>
          <w:rFonts w:ascii="HY신명조" w:eastAsia="HY신명조" w:cs="HY신명조"/>
          <w:b/>
          <w:bCs/>
          <w:sz w:val="24"/>
          <w:szCs w:val="24"/>
        </w:rPr>
      </w:pPr>
    </w:p>
    <w:p w14:paraId="7EEB5672" w14:textId="77777777" w:rsidR="00EA5C37" w:rsidRDefault="00170DBA">
      <w:pPr>
        <w:pStyle w:val="af0"/>
        <w:spacing w:after="0" w:line="280" w:lineRule="auto"/>
        <w:ind w:left="0" w:firstLine="0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68" w:type="dxa"/>
          <w:left w:w="28" w:type="dxa"/>
          <w:bottom w:w="68" w:type="dxa"/>
          <w:right w:w="28" w:type="dxa"/>
        </w:tblCellMar>
        <w:tblLook w:val="04A0" w:firstRow="1" w:lastRow="0" w:firstColumn="1" w:lastColumn="0" w:noHBand="0" w:noVBand="1"/>
      </w:tblPr>
      <w:tblGrid>
        <w:gridCol w:w="2514"/>
        <w:gridCol w:w="3080"/>
      </w:tblGrid>
      <w:tr w:rsidR="00EA5C37" w14:paraId="7AA0D372" w14:textId="77777777">
        <w:trPr>
          <w:trHeight w:val="376"/>
        </w:trPr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6044C8" w14:textId="77777777" w:rsidR="00EA5C37" w:rsidRDefault="00170DBA">
            <w:pPr>
              <w:pStyle w:val="af"/>
              <w:wordWrap/>
              <w:spacing w:line="240" w:lineRule="auto"/>
              <w:ind w:left="0" w:righ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감사보고서</w:t>
            </w:r>
          </w:p>
        </w:tc>
        <w:tc>
          <w:tcPr>
            <w:tcW w:w="3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3B7FC0" w14:textId="77777777" w:rsidR="00EA5C37" w:rsidRDefault="00170DBA">
            <w:pPr>
              <w:pStyle w:val="af"/>
              <w:wordWrap/>
              <w:spacing w:line="240" w:lineRule="auto"/>
              <w:ind w:left="0" w:righ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판단의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근거</w:t>
            </w:r>
          </w:p>
        </w:tc>
      </w:tr>
      <w:tr w:rsidR="00EA5C37" w14:paraId="2FE15E0B" w14:textId="77777777">
        <w:trPr>
          <w:trHeight w:val="576"/>
        </w:trPr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DCAF6F" w14:textId="77777777" w:rsidR="00EA5C37" w:rsidRDefault="00170DBA">
            <w:pPr>
              <w:pStyle w:val="af"/>
              <w:wordWrap/>
              <w:spacing w:line="240" w:lineRule="auto"/>
              <w:jc w:val="center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① ∼ ⑦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중에서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선택</w:t>
            </w:r>
          </w:p>
        </w:tc>
        <w:tc>
          <w:tcPr>
            <w:tcW w:w="3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42E1E8" w14:textId="77777777" w:rsidR="00EA5C37" w:rsidRDefault="00170DBA">
            <w:pPr>
              <w:pStyle w:val="af"/>
              <w:wordWrap/>
              <w:spacing w:line="240" w:lineRule="auto"/>
              <w:jc w:val="center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세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줄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이상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서술</w:t>
            </w:r>
          </w:p>
        </w:tc>
      </w:tr>
    </w:tbl>
    <w:p w14:paraId="73E1A0E3" w14:textId="77777777" w:rsidR="00EA5C37" w:rsidRDefault="00EA5C37">
      <w:pPr>
        <w:rPr>
          <w:sz w:val="2"/>
        </w:rPr>
      </w:pPr>
    </w:p>
    <w:p w14:paraId="31E61CF3" w14:textId="77777777" w:rsidR="00EA5C37" w:rsidRDefault="00EA5C37">
      <w:pPr>
        <w:pStyle w:val="af0"/>
        <w:spacing w:after="0" w:line="280" w:lineRule="auto"/>
        <w:ind w:left="0" w:firstLine="0"/>
        <w:rPr>
          <w:rFonts w:ascii="HY신명조" w:eastAsia="HY신명조" w:cs="HY신명조"/>
          <w:sz w:val="24"/>
          <w:szCs w:val="24"/>
        </w:rPr>
      </w:pPr>
    </w:p>
    <w:p w14:paraId="63F1731D" w14:textId="77777777" w:rsidR="00EA5C37" w:rsidRDefault="00EA5C37">
      <w:pPr>
        <w:pStyle w:val="a8"/>
        <w:snapToGrid/>
        <w:rPr>
          <w:rFonts w:ascii="HY신명조" w:eastAsia="HY신명조" w:cs="HY신명조"/>
          <w:b/>
          <w:bCs/>
          <w:sz w:val="26"/>
          <w:szCs w:val="26"/>
        </w:rPr>
      </w:pPr>
    </w:p>
    <w:p w14:paraId="40D9FB66" w14:textId="77777777" w:rsidR="00EA5C37" w:rsidRDefault="00EA5C37">
      <w:pPr>
        <w:pStyle w:val="a8"/>
        <w:snapToGrid/>
        <w:rPr>
          <w:rFonts w:ascii="HY신명조" w:eastAsia="HY신명조" w:cs="HY신명조"/>
          <w:b/>
          <w:bCs/>
          <w:sz w:val="26"/>
          <w:szCs w:val="26"/>
        </w:rPr>
      </w:pPr>
    </w:p>
    <w:p w14:paraId="058E460F" w14:textId="77777777" w:rsidR="00EA5C37" w:rsidRDefault="00170DB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(13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E22644C" w14:textId="77777777" w:rsidR="00EA5C37" w:rsidRDefault="00EA5C37">
      <w:pPr>
        <w:pStyle w:val="a8"/>
        <w:rPr>
          <w:rFonts w:ascii="HY신명조" w:eastAsia="HY신명조" w:cs="HY신명조"/>
          <w:spacing w:val="1"/>
          <w:sz w:val="24"/>
          <w:szCs w:val="24"/>
        </w:rPr>
      </w:pPr>
    </w:p>
    <w:p w14:paraId="486E8FF3" w14:textId="77777777" w:rsidR="00EA5C37" w:rsidRDefault="00170DB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감사인은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재무제표에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미치는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중요한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왜곡표시가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pacing w:val="-1"/>
          <w:sz w:val="24"/>
          <w:szCs w:val="24"/>
        </w:rPr>
        <w:t>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합리적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확신을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얻기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재무제표감사를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실시한다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4953D09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53615A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아래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서로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25CAA6CB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6D7F34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1"/>
          <w:sz w:val="24"/>
          <w:szCs w:val="24"/>
        </w:rPr>
        <w:t>감사인은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부정</w:t>
      </w:r>
      <w:r>
        <w:rPr>
          <w:rFonts w:ascii="HY신명조" w:eastAsia="HY신명조" w:cs="HY신명조"/>
          <w:spacing w:val="-1"/>
          <w:sz w:val="24"/>
          <w:szCs w:val="24"/>
        </w:rPr>
        <w:t>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인한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중요한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왜곡표시</w:t>
      </w:r>
      <w:r>
        <w:rPr>
          <w:rFonts w:ascii="HY신명조" w:eastAsia="HY신명조" w:cs="HY신명조"/>
          <w:spacing w:val="-2"/>
          <w:sz w:val="24"/>
          <w:szCs w:val="24"/>
        </w:rPr>
        <w:t>위험과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관련된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감사절차의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하나로서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업무팀원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간의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토의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강조하고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측면에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감사기준의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5B5D658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A5C37" w14:paraId="312B1661" w14:textId="77777777">
        <w:trPr>
          <w:trHeight w:val="1705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BECA963" w14:textId="77777777" w:rsidR="00EA5C37" w:rsidRDefault="00170DBA">
            <w:pPr>
              <w:pStyle w:val="a8"/>
              <w:snapToGrid/>
              <w:spacing w:line="28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감사기준에서는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업무팀원간의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토의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절차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요구하고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토의에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참여하지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팀원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에게는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어떠한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사항을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커뮤니케이션할지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결정</w:t>
            </w:r>
            <w:r>
              <w:rPr>
                <w:rFonts w:ascii="HY신명조" w:eastAsia="HY신명조" w:cs="HY신명조"/>
                <w:sz w:val="24"/>
                <w:szCs w:val="24"/>
              </w:rPr>
              <w:t>하도록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요구하고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EA5C37" w14:paraId="567CA852" w14:textId="77777777">
        <w:trPr>
          <w:trHeight w:val="1705"/>
        </w:trPr>
        <w:tc>
          <w:tcPr>
            <w:tcW w:w="552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D0651CA" w14:textId="77777777" w:rsidR="00EA5C37" w:rsidRDefault="00170DBA">
            <w:pPr>
              <w:pStyle w:val="a8"/>
              <w:snapToGrid/>
              <w:spacing w:line="28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업무팀원간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토의에서는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부정이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어떻게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발생할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것인지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기업의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부정에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어디서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어떻게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중요하게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왜곡표시될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위험성이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높은지를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특히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강조하여야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EA5C37" w14:paraId="75D0D7A0" w14:textId="77777777">
        <w:trPr>
          <w:trHeight w:val="1273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5227E3" w14:textId="77777777" w:rsidR="00EA5C37" w:rsidRDefault="00170DBA">
            <w:pPr>
              <w:pStyle w:val="a8"/>
              <w:snapToGrid/>
              <w:spacing w:line="28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이러한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토의는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경영진과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지배기구가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정직하고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성실하다는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업무팀원들의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믿음을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배제하고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수행되어야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67ECFCC0" w14:textId="77777777" w:rsidR="00EA5C37" w:rsidRDefault="00EA5C37">
      <w:pPr>
        <w:rPr>
          <w:sz w:val="2"/>
        </w:rPr>
      </w:pPr>
    </w:p>
    <w:p w14:paraId="09A933AF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308390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33EDA0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62FE373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이처럼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부정으로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인해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왜곡</w:t>
      </w:r>
      <w:r>
        <w:rPr>
          <w:rFonts w:ascii="HY신명조" w:eastAsia="HY신명조" w:cs="HY신명조"/>
          <w:spacing w:val="-2"/>
          <w:sz w:val="24"/>
          <w:szCs w:val="24"/>
        </w:rPr>
        <w:t>표시될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위험성</w:t>
      </w:r>
      <w:r>
        <w:rPr>
          <w:rFonts w:ascii="HY신명조" w:eastAsia="HY신명조" w:cs="HY신명조"/>
          <w:spacing w:val="-2"/>
          <w:sz w:val="24"/>
          <w:szCs w:val="24"/>
        </w:rPr>
        <w:t>”</w:t>
      </w:r>
      <w:r>
        <w:rPr>
          <w:rFonts w:ascii="HY신명조" w:eastAsia="HY신명조" w:cs="HY신명조"/>
          <w:spacing w:val="-2"/>
          <w:sz w:val="24"/>
          <w:szCs w:val="24"/>
        </w:rPr>
        <w:t>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업무팀원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토의의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효과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중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(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예시를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제외한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)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 xml:space="preserve">). </w:t>
      </w:r>
    </w:p>
    <w:p w14:paraId="463581D4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C26DB2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04"/>
      </w:tblGrid>
      <w:tr w:rsidR="00EA5C37" w14:paraId="7E614D7C" w14:textId="77777777">
        <w:trPr>
          <w:trHeight w:val="1561"/>
        </w:trPr>
        <w:tc>
          <w:tcPr>
            <w:tcW w:w="5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F70AAC" w14:textId="77777777" w:rsidR="00EA5C37" w:rsidRDefault="00170DBA">
            <w:pPr>
              <w:pStyle w:val="a8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예시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] </w:t>
            </w:r>
            <w:r>
              <w:rPr>
                <w:rFonts w:ascii="HY신명조" w:eastAsia="HY신명조" w:cs="HY신명조"/>
                <w:i/>
                <w:iCs/>
                <w:spacing w:val="-2"/>
                <w:sz w:val="24"/>
                <w:szCs w:val="24"/>
              </w:rPr>
              <w:t>재무제표가</w:t>
            </w:r>
            <w:r>
              <w:rPr>
                <w:rFonts w:ascii="HY신명조" w:eastAsia="HY신명조" w:cs="HY신명조"/>
                <w:i/>
                <w:i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2"/>
                <w:sz w:val="24"/>
                <w:szCs w:val="24"/>
              </w:rPr>
              <w:t>어떻게</w:t>
            </w:r>
            <w:r>
              <w:rPr>
                <w:rFonts w:ascii="HY신명조" w:eastAsia="HY신명조" w:cs="HY신명조"/>
                <w:i/>
                <w:i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2"/>
                <w:sz w:val="24"/>
                <w:szCs w:val="24"/>
              </w:rPr>
              <w:t>그리고</w:t>
            </w:r>
            <w:r>
              <w:rPr>
                <w:rFonts w:ascii="HY신명조" w:eastAsia="HY신명조" w:cs="HY신명조"/>
                <w:i/>
                <w:i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2"/>
                <w:sz w:val="24"/>
                <w:szCs w:val="24"/>
              </w:rPr>
              <w:t>어느</w:t>
            </w:r>
            <w:r>
              <w:rPr>
                <w:rFonts w:ascii="HY신명조" w:eastAsia="HY신명조" w:cs="HY신명조"/>
                <w:i/>
                <w:i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>부분에서</w:t>
            </w:r>
            <w:r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  <w:t>부정으로</w:t>
            </w:r>
            <w:r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  <w:t>인해</w:t>
            </w:r>
            <w:r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  <w:t>중요하게</w:t>
            </w:r>
            <w:r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  <w:t>왜곡표시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>되기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>쉬운지에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6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i/>
                <w:iCs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6"/>
                <w:sz w:val="24"/>
                <w:szCs w:val="24"/>
              </w:rPr>
              <w:t>업무팀원</w:t>
            </w:r>
            <w:r>
              <w:rPr>
                <w:rFonts w:ascii="HY신명조" w:eastAsia="HY신명조" w:cs="HY신명조"/>
                <w:i/>
                <w:iCs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6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i/>
                <w:iCs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6"/>
                <w:sz w:val="24"/>
                <w:szCs w:val="24"/>
              </w:rPr>
              <w:t>경험이</w:t>
            </w:r>
            <w:r>
              <w:rPr>
                <w:rFonts w:ascii="HY신명조" w:eastAsia="HY신명조" w:cs="HY신명조"/>
                <w:i/>
                <w:iCs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6"/>
                <w:sz w:val="24"/>
                <w:szCs w:val="24"/>
              </w:rPr>
              <w:t>많은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>사람의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>통찰을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>공유할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기회를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제공한다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.</w:t>
            </w:r>
          </w:p>
        </w:tc>
      </w:tr>
    </w:tbl>
    <w:p w14:paraId="75E6888D" w14:textId="77777777" w:rsidR="00EA5C37" w:rsidRDefault="00EA5C37">
      <w:pPr>
        <w:rPr>
          <w:sz w:val="2"/>
        </w:rPr>
      </w:pPr>
    </w:p>
    <w:p w14:paraId="281188D4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BAED61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317D33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경영진주장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인한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중요한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왜곡표시위험의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평가내용에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대응한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</w:t>
      </w:r>
      <w:r>
        <w:rPr>
          <w:rFonts w:ascii="HY신명조" w:eastAsia="HY신명조" w:cs="HY신명조"/>
          <w:spacing w:val="-4"/>
          <w:sz w:val="24"/>
          <w:szCs w:val="24"/>
        </w:rPr>
        <w:t>절차를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설계</w:t>
      </w:r>
      <w:r>
        <w:rPr>
          <w:rFonts w:ascii="HY신명조" w:eastAsia="HY신명조" w:cs="HY신명조"/>
          <w:spacing w:val="-4"/>
          <w:sz w:val="24"/>
          <w:szCs w:val="24"/>
        </w:rPr>
        <w:t>·</w:t>
      </w:r>
      <w:r>
        <w:rPr>
          <w:rFonts w:ascii="HY신명조" w:eastAsia="HY신명조" w:cs="HY신명조"/>
          <w:spacing w:val="-4"/>
          <w:sz w:val="24"/>
          <w:szCs w:val="24"/>
        </w:rPr>
        <w:t>수행해야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다음은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이러한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부정위험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가능성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상황이다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60"/>
      </w:tblGrid>
      <w:tr w:rsidR="00EA5C37" w14:paraId="2F0BDAE7" w14:textId="77777777">
        <w:trPr>
          <w:trHeight w:val="1762"/>
        </w:trPr>
        <w:tc>
          <w:tcPr>
            <w:tcW w:w="5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9CFB00" w14:textId="77777777" w:rsidR="00EA5C37" w:rsidRDefault="00170DBA">
            <w:pPr>
              <w:pStyle w:val="a8"/>
              <w:snapToGrid/>
              <w:spacing w:line="28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경영진이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이익기대치를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달성하기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위한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압력을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식별하였다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4F55F103" w14:textId="77777777" w:rsidR="00EA5C37" w:rsidRDefault="00170DBA">
            <w:pPr>
              <w:pStyle w:val="a8"/>
              <w:snapToGrid/>
              <w:spacing w:line="280" w:lineRule="auto"/>
              <w:ind w:left="300" w:hanging="300"/>
              <w:rPr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경영진이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매출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매출채권을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과대계상한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징후가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판단하고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 </w:t>
            </w:r>
          </w:p>
        </w:tc>
      </w:tr>
    </w:tbl>
    <w:p w14:paraId="74D9AF73" w14:textId="77777777" w:rsidR="00EA5C37" w:rsidRDefault="00EA5C37">
      <w:pPr>
        <w:rPr>
          <w:sz w:val="2"/>
        </w:rPr>
      </w:pPr>
    </w:p>
    <w:p w14:paraId="5E2CBF51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B48008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28A0AB8B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6E1B80E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상황에서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감사인이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매출채권에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외부조회서의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내용을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설계할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채권잔액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이외에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추가적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확인이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필요한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사항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이상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C5ED2A5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C3CA73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z w:val="24"/>
          <w:szCs w:val="24"/>
        </w:rPr>
        <w:t>경영진은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무력화하여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회계기록을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조작하고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부정한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재무제표를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작성할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감사인</w:t>
      </w:r>
      <w:r>
        <w:rPr>
          <w:rFonts w:ascii="HY신명조" w:eastAsia="HY신명조" w:cs="HY신명조"/>
          <w:spacing w:val="-4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경영진에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의한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통제무력화에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자신의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평가결과에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관계없이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계획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수행해야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일환으로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총계정원장에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기록된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분개와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재무제표를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작성할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때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이루어진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조정사항의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적절성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테스트</w:t>
      </w:r>
      <w:r>
        <w:rPr>
          <w:rFonts w:ascii="HY신명조" w:eastAsia="HY신명조" w:cs="HY신명조"/>
          <w:spacing w:val="3"/>
          <w:sz w:val="24"/>
          <w:szCs w:val="24"/>
        </w:rPr>
        <w:t>해야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한다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</w:p>
    <w:p w14:paraId="6E3A74B1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9B9F1D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433FC45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  <w:u w:val="single" w:color="000000"/>
        </w:rPr>
        <w:t>상기</w:t>
      </w:r>
      <w:r>
        <w:rPr>
          <w:rFonts w:ascii="HY신명조" w:eastAsia="HY신명조" w:cs="HY신명조"/>
          <w:b/>
          <w:bCs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3"/>
          <w:sz w:val="24"/>
          <w:szCs w:val="24"/>
          <w:u w:val="single" w:color="000000"/>
        </w:rPr>
        <w:t>테스트</w:t>
      </w:r>
      <w:r>
        <w:rPr>
          <w:rFonts w:ascii="HY신명조" w:eastAsia="HY신명조" w:cs="HY신명조"/>
          <w:b/>
          <w:bCs/>
          <w:spacing w:val="3"/>
          <w:sz w:val="24"/>
          <w:szCs w:val="24"/>
          <w:u w:val="single" w:color="000000"/>
        </w:rPr>
        <w:t>(</w:t>
      </w:r>
      <w:r>
        <w:rPr>
          <w:rFonts w:ascii="HY신명조" w:eastAsia="HY신명조" w:cs="HY신명조"/>
          <w:b/>
          <w:bCs/>
          <w:spacing w:val="3"/>
          <w:sz w:val="24"/>
          <w:szCs w:val="24"/>
          <w:u w:val="single" w:color="000000"/>
        </w:rPr>
        <w:t>“</w:t>
      </w:r>
      <w:r>
        <w:rPr>
          <w:rFonts w:ascii="HY신명조" w:eastAsia="HY신명조" w:cs="HY신명조"/>
          <w:b/>
          <w:bCs/>
          <w:spacing w:val="3"/>
          <w:sz w:val="24"/>
          <w:szCs w:val="24"/>
          <w:u w:val="single" w:color="000000"/>
        </w:rPr>
        <w:t>분개</w:t>
      </w:r>
      <w:r>
        <w:rPr>
          <w:rFonts w:ascii="HY신명조" w:eastAsia="HY신명조" w:cs="HY신명조"/>
          <w:b/>
          <w:bCs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3"/>
          <w:sz w:val="24"/>
          <w:szCs w:val="24"/>
          <w:u w:val="single" w:color="000000"/>
        </w:rPr>
        <w:t>및</w:t>
      </w:r>
      <w:r>
        <w:rPr>
          <w:rFonts w:ascii="HY신명조" w:eastAsia="HY신명조" w:cs="HY신명조"/>
          <w:b/>
          <w:bCs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3"/>
          <w:sz w:val="24"/>
          <w:szCs w:val="24"/>
          <w:u w:val="single" w:color="000000"/>
        </w:rPr>
        <w:t>조정사항</w:t>
      </w:r>
      <w:r>
        <w:rPr>
          <w:rFonts w:ascii="HY신명조" w:eastAsia="HY신명조" w:cs="HY신명조"/>
          <w:b/>
          <w:bCs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7"/>
          <w:sz w:val="24"/>
          <w:szCs w:val="24"/>
          <w:u w:val="single" w:color="000000"/>
        </w:rPr>
        <w:t>테스트</w:t>
      </w:r>
      <w:r>
        <w:rPr>
          <w:rFonts w:ascii="HY신명조" w:eastAsia="HY신명조" w:cs="HY신명조"/>
          <w:b/>
          <w:bCs/>
          <w:spacing w:val="7"/>
          <w:sz w:val="24"/>
          <w:szCs w:val="24"/>
          <w:u w:val="single" w:color="000000"/>
        </w:rPr>
        <w:t>”</w:t>
      </w:r>
      <w:r>
        <w:rPr>
          <w:rFonts w:ascii="HY신명조" w:eastAsia="HY신명조" w:cs="HY신명조"/>
          <w:b/>
          <w:bCs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3"/>
          <w:sz w:val="24"/>
          <w:szCs w:val="24"/>
          <w:u w:val="single" w:color="000000"/>
        </w:rPr>
        <w:t>또는</w:t>
      </w:r>
      <w:r>
        <w:rPr>
          <w:rFonts w:ascii="HY신명조" w:eastAsia="HY신명조" w:cs="HY신명조"/>
          <w:b/>
          <w:bCs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“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Journal Entry Test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”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)</w:t>
      </w:r>
      <w:r>
        <w:rPr>
          <w:rFonts w:ascii="HY신명조" w:eastAsia="HY신명조" w:cs="HY신명조"/>
          <w:spacing w:val="-7"/>
          <w:sz w:val="24"/>
          <w:szCs w:val="24"/>
        </w:rPr>
        <w:t>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위해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감사인이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수행해야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절차를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서술하시오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</w:p>
    <w:p w14:paraId="2961A9A7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22B62331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4070D921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4446A805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65A8AA45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12990CD5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4) </w:t>
      </w:r>
      <w:r>
        <w:rPr>
          <w:rFonts w:ascii="HY신명조" w:eastAsia="HY신명조" w:cs="HY신명조"/>
          <w:spacing w:val="-1"/>
          <w:sz w:val="24"/>
          <w:szCs w:val="24"/>
        </w:rPr>
        <w:t>감사인은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재무제표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및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경영진주장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수준의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왜곡표시위험의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식별과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제공하기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위험평가절차를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위험평가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상황이다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60"/>
      </w:tblGrid>
      <w:tr w:rsidR="00EA5C37" w14:paraId="2983AB34" w14:textId="77777777">
        <w:trPr>
          <w:trHeight w:val="2442"/>
        </w:trPr>
        <w:tc>
          <w:tcPr>
            <w:tcW w:w="5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8E1336" w14:textId="77777777" w:rsidR="00EA5C37" w:rsidRDefault="00170DBA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경영진이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관리대상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위험을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식별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대응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하기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위험평가절차를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갖추고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있는지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확인하였다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이러한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위험평가절차가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효과적인지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절차의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내용과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결과를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평가하는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과정에서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경영진은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식별하지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못하였던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왜곡표시위험이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존재함을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알게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 </w:t>
            </w:r>
          </w:p>
        </w:tc>
      </w:tr>
    </w:tbl>
    <w:p w14:paraId="3B4BA04A" w14:textId="77777777" w:rsidR="00EA5C37" w:rsidRDefault="00EA5C37">
      <w:pPr>
        <w:rPr>
          <w:sz w:val="2"/>
        </w:rPr>
      </w:pPr>
    </w:p>
    <w:p w14:paraId="5F510BC6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3DA36A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2EB2F658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22A169D5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상황에서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경영진이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식별하지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못하였던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왜곡표시위험을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근원적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</w:t>
      </w:r>
      <w:r>
        <w:rPr>
          <w:rFonts w:ascii="HY신명조" w:eastAsia="HY신명조" w:cs="HY신명조"/>
          <w:spacing w:val="-4"/>
          <w:sz w:val="24"/>
          <w:szCs w:val="24"/>
        </w:rPr>
        <w:t>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근원적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위험이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존재하는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상황</w:t>
      </w:r>
      <w:r>
        <w:rPr>
          <w:rFonts w:ascii="HY신명조" w:eastAsia="HY신명조" w:cs="HY신명조"/>
          <w:spacing w:val="-4"/>
          <w:sz w:val="24"/>
          <w:szCs w:val="24"/>
        </w:rPr>
        <w:t>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565DE62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110C73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17701E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b/>
          <w:bCs/>
          <w:sz w:val="8"/>
          <w:szCs w:val="8"/>
        </w:rPr>
      </w:pPr>
    </w:p>
    <w:p w14:paraId="53350EA8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b/>
          <w:bCs/>
          <w:sz w:val="8"/>
          <w:szCs w:val="8"/>
        </w:rPr>
      </w:pPr>
    </w:p>
    <w:p w14:paraId="3580221E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b/>
          <w:bCs/>
          <w:sz w:val="8"/>
          <w:szCs w:val="8"/>
        </w:rPr>
      </w:pPr>
      <w:r>
        <w:br w:type="column"/>
      </w:r>
    </w:p>
    <w:p w14:paraId="0FA99FA2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b/>
          <w:bCs/>
          <w:sz w:val="8"/>
          <w:szCs w:val="8"/>
        </w:rPr>
      </w:pPr>
    </w:p>
    <w:p w14:paraId="795DCF4F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b/>
          <w:bCs/>
          <w:sz w:val="8"/>
          <w:szCs w:val="8"/>
        </w:rPr>
      </w:pPr>
    </w:p>
    <w:p w14:paraId="1EE6F227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 </w:t>
      </w:r>
      <w:r>
        <w:rPr>
          <w:rFonts w:ascii="HY신명조" w:eastAsia="HY신명조" w:cs="HY신명조"/>
          <w:sz w:val="24"/>
          <w:szCs w:val="24"/>
        </w:rPr>
        <w:t>내부통제는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식별된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사업위험에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대처하기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실행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유지된다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감사업무를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내부통제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미비점을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식별하고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지배기구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및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경영진과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커뮤니케이션해야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한다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다음</w:t>
      </w:r>
      <w:r>
        <w:rPr>
          <w:rFonts w:ascii="HY신명조" w:eastAsia="HY신명조" w:cs="HY신명조"/>
          <w:spacing w:val="-4"/>
          <w:sz w:val="24"/>
          <w:szCs w:val="24"/>
        </w:rPr>
        <w:t>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내부통제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미비점에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지배기구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경영진과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커뮤니케이션한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내용이다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1CE47DBD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B87EA6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아래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상황은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서로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. </w:t>
      </w:r>
    </w:p>
    <w:p w14:paraId="34DF689E" w14:textId="77777777" w:rsidR="00EA5C37" w:rsidRDefault="00EA5C37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9BD45B8" w14:textId="77777777" w:rsidR="00EA5C37" w:rsidRDefault="00170DBA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감사인이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수행한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커뮤니케이션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내용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A5C37" w14:paraId="498C44BB" w14:textId="77777777">
        <w:trPr>
          <w:trHeight w:val="1618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D289941" w14:textId="77777777" w:rsidR="00EA5C37" w:rsidRDefault="00170DBA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1)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내부통제의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식별된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유의적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미비점이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성실성에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의문을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제기하는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사항이라고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판단하였다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경영진과는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커뮤니케이션을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지배기구와만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커뮤니케이션하였다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EA5C37" w14:paraId="1161FC67" w14:textId="77777777">
        <w:trPr>
          <w:trHeight w:val="1945"/>
          <w:jc w:val="center"/>
        </w:trPr>
        <w:tc>
          <w:tcPr>
            <w:tcW w:w="552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53585FD" w14:textId="77777777" w:rsidR="00EA5C37" w:rsidRDefault="00170DBA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2)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경영진이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시정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조치를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적시에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취할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있도록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유의적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미비점을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경영진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지배기구와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구두로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커뮤니케이션하였다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지배기구는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이러한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유의적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미비점을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이해하고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수정할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약속하였다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EA5C37" w14:paraId="21042929" w14:textId="77777777">
        <w:trPr>
          <w:trHeight w:val="2329"/>
          <w:jc w:val="center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1CA573" w14:textId="77777777" w:rsidR="00EA5C37" w:rsidRDefault="00170DBA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3)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경영진과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지배기구는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감사인이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중에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식별한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유의적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미비점을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알고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비용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이유로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미비점을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시정하지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유의적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미비점을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경영진과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지배기구가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충분히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인지하고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있다고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판단하여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커뮤니케이션하지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않았다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37ABD174" w14:textId="77777777" w:rsidR="00EA5C37" w:rsidRDefault="00EA5C37">
      <w:pPr>
        <w:rPr>
          <w:sz w:val="2"/>
        </w:rPr>
      </w:pPr>
    </w:p>
    <w:p w14:paraId="558F1486" w14:textId="77777777" w:rsidR="00EA5C37" w:rsidRDefault="00EA5C37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D133A29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15AB1CCD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07C9925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위와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같은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상황에서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감사인이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수행한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커뮤니케이션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절차가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1"/>
          <w:sz w:val="24"/>
          <w:szCs w:val="24"/>
          <w:u w:val="single" w:color="000000"/>
        </w:rPr>
        <w:t>적절한지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서술하시오</w:t>
      </w:r>
      <w:r>
        <w:rPr>
          <w:rFonts w:ascii="HY신명조" w:eastAsia="HY신명조" w:cs="HY신명조"/>
          <w:spacing w:val="1"/>
          <w:sz w:val="24"/>
          <w:szCs w:val="24"/>
        </w:rPr>
        <w:t>(</w:t>
      </w:r>
      <w:r>
        <w:rPr>
          <w:rFonts w:ascii="HY신명조" w:eastAsia="HY신명조" w:cs="HY신명조"/>
          <w:spacing w:val="1"/>
          <w:sz w:val="24"/>
          <w:szCs w:val="24"/>
        </w:rPr>
        <w:t>아래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[</w:t>
      </w:r>
      <w:r>
        <w:rPr>
          <w:rFonts w:ascii="HY신명조" w:eastAsia="HY신명조" w:cs="HY신명조"/>
          <w:spacing w:val="1"/>
          <w:sz w:val="24"/>
          <w:szCs w:val="24"/>
        </w:rPr>
        <w:t>답안양식</w:t>
      </w:r>
      <w:r>
        <w:rPr>
          <w:rFonts w:ascii="HY신명조" w:eastAsia="HY신명조" w:cs="HY신명조"/>
          <w:spacing w:val="1"/>
          <w:sz w:val="24"/>
          <w:szCs w:val="24"/>
        </w:rPr>
        <w:t>]</w:t>
      </w:r>
      <w:r>
        <w:rPr>
          <w:rFonts w:ascii="HY신명조" w:eastAsia="HY신명조" w:cs="HY신명조"/>
          <w:spacing w:val="1"/>
          <w:sz w:val="24"/>
          <w:szCs w:val="24"/>
        </w:rPr>
        <w:t>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사용할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것</w:t>
      </w:r>
      <w:r>
        <w:rPr>
          <w:rFonts w:ascii="HY신명조" w:eastAsia="HY신명조" w:cs="HY신명조"/>
          <w:spacing w:val="4"/>
          <w:sz w:val="24"/>
          <w:szCs w:val="24"/>
        </w:rPr>
        <w:t>).</w:t>
      </w:r>
    </w:p>
    <w:p w14:paraId="270C14E2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</w:p>
    <w:p w14:paraId="1589DFEC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22"/>
        <w:gridCol w:w="1701"/>
        <w:gridCol w:w="2833"/>
      </w:tblGrid>
      <w:tr w:rsidR="00EA5C37" w14:paraId="19FE5173" w14:textId="77777777">
        <w:trPr>
          <w:trHeight w:val="446"/>
        </w:trPr>
        <w:tc>
          <w:tcPr>
            <w:tcW w:w="102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600E97" w14:textId="77777777" w:rsidR="00EA5C37" w:rsidRDefault="00170D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1C96FD" w14:textId="77777777" w:rsidR="00EA5C37" w:rsidRDefault="00170D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적절성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여부</w:t>
            </w:r>
          </w:p>
        </w:tc>
        <w:tc>
          <w:tcPr>
            <w:tcW w:w="2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D94379" w14:textId="77777777" w:rsidR="00EA5C37" w:rsidRDefault="00170DB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설명</w:t>
            </w:r>
          </w:p>
        </w:tc>
      </w:tr>
      <w:tr w:rsidR="00EA5C37" w14:paraId="1476D69C" w14:textId="77777777">
        <w:trPr>
          <w:trHeight w:val="446"/>
        </w:trPr>
        <w:tc>
          <w:tcPr>
            <w:tcW w:w="10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C87701C" w14:textId="77777777" w:rsidR="00EA5C37" w:rsidRDefault="00EA5C37"/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E4B905" w14:textId="77777777" w:rsidR="00EA5C37" w:rsidRDefault="00170D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O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9A95F0" w14:textId="77777777" w:rsidR="00EA5C37" w:rsidRDefault="00170D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i/>
                <w:iCs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표시한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경우에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6"/>
                <w:sz w:val="24"/>
                <w:szCs w:val="24"/>
              </w:rPr>
              <w:t>적절하지</w:t>
            </w:r>
            <w:r>
              <w:rPr>
                <w:rFonts w:ascii="HY신명조" w:eastAsia="HY신명조" w:cs="HY신명조"/>
                <w:i/>
                <w:iCs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6"/>
                <w:sz w:val="24"/>
                <w:szCs w:val="24"/>
              </w:rPr>
              <w:t>않은</w:t>
            </w:r>
            <w:r>
              <w:rPr>
                <w:rFonts w:ascii="HY신명조" w:eastAsia="HY신명조" w:cs="HY신명조"/>
                <w:i/>
                <w:iCs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6"/>
                <w:sz w:val="24"/>
                <w:szCs w:val="24"/>
              </w:rPr>
              <w:t>이유를</w:t>
            </w:r>
            <w:r>
              <w:rPr>
                <w:rFonts w:ascii="HY신명조" w:eastAsia="HY신명조" w:cs="HY신명조"/>
                <w:i/>
                <w:iCs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6"/>
                <w:sz w:val="24"/>
                <w:szCs w:val="24"/>
              </w:rPr>
              <w:t>서술</w:t>
            </w:r>
            <w:r>
              <w:rPr>
                <w:rFonts w:ascii="HY신명조" w:eastAsia="HY신명조" w:cs="HY신명조"/>
                <w:i/>
                <w:iCs/>
                <w:spacing w:val="-16"/>
                <w:sz w:val="24"/>
                <w:szCs w:val="24"/>
              </w:rPr>
              <w:t xml:space="preserve"> </w:t>
            </w:r>
          </w:p>
        </w:tc>
      </w:tr>
      <w:tr w:rsidR="00EA5C37" w14:paraId="17C0FC9D" w14:textId="77777777">
        <w:trPr>
          <w:trHeight w:val="636"/>
        </w:trPr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13CE8D" w14:textId="77777777" w:rsidR="00EA5C37" w:rsidRDefault="00170D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E7D3AF" w14:textId="77777777" w:rsidR="00EA5C37" w:rsidRDefault="00EA5C3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B0BFF6" w14:textId="77777777" w:rsidR="00EA5C37" w:rsidRDefault="00EA5C3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A5C37" w14:paraId="74B0C67E" w14:textId="77777777">
        <w:trPr>
          <w:trHeight w:val="636"/>
        </w:trPr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A7C802" w14:textId="77777777" w:rsidR="00EA5C37" w:rsidRDefault="00170D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B0EA2C" w14:textId="77777777" w:rsidR="00EA5C37" w:rsidRDefault="00EA5C3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14A2A8" w14:textId="77777777" w:rsidR="00EA5C37" w:rsidRDefault="00EA5C3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A5C37" w14:paraId="41FA4FA7" w14:textId="77777777">
        <w:trPr>
          <w:trHeight w:val="636"/>
        </w:trPr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BBCA35" w14:textId="77777777" w:rsidR="00EA5C37" w:rsidRDefault="00170D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49259B" w14:textId="77777777" w:rsidR="00EA5C37" w:rsidRDefault="00EA5C3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345054" w14:textId="77777777" w:rsidR="00EA5C37" w:rsidRDefault="00EA5C3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ACE88CB" w14:textId="77777777" w:rsidR="00EA5C37" w:rsidRDefault="00EA5C37">
      <w:pPr>
        <w:rPr>
          <w:sz w:val="2"/>
        </w:rPr>
      </w:pPr>
    </w:p>
    <w:p w14:paraId="2062A665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963195" w14:textId="77777777" w:rsidR="00EA5C37" w:rsidRDefault="00170DBA">
      <w:r>
        <w:br w:type="page"/>
      </w:r>
    </w:p>
    <w:p w14:paraId="33F8E025" w14:textId="77777777" w:rsidR="00EA5C37" w:rsidRDefault="00EA5C37">
      <w:pPr>
        <w:pStyle w:val="a8"/>
        <w:snapToGrid/>
        <w:rPr>
          <w:b/>
          <w:bCs/>
          <w:sz w:val="24"/>
          <w:szCs w:val="24"/>
        </w:rPr>
      </w:pPr>
    </w:p>
    <w:p w14:paraId="6DBBBC10" w14:textId="77777777" w:rsidR="00EA5C37" w:rsidRDefault="00170DB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(9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562A9CBC" w14:textId="77777777" w:rsidR="00EA5C37" w:rsidRDefault="00EA5C37">
      <w:pPr>
        <w:pStyle w:val="a8"/>
        <w:rPr>
          <w:rFonts w:ascii="HY신명조" w:eastAsia="HY신명조" w:cs="HY신명조"/>
          <w:spacing w:val="1"/>
          <w:sz w:val="24"/>
          <w:szCs w:val="24"/>
        </w:rPr>
      </w:pPr>
    </w:p>
    <w:p w14:paraId="3BCBB9EE" w14:textId="77777777" w:rsidR="00EA5C37" w:rsidRDefault="00170DB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표본감사란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감사인이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모집단에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속한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표본단위를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대상</w:t>
      </w:r>
      <w:r>
        <w:rPr>
          <w:rFonts w:ascii="HY신명조" w:eastAsia="HY신명조" w:cs="HY신명조"/>
          <w:spacing w:val="-2"/>
          <w:sz w:val="24"/>
          <w:szCs w:val="24"/>
        </w:rPr>
        <w:t>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추출한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일정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표본항목에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</w:t>
      </w:r>
      <w:r>
        <w:rPr>
          <w:rFonts w:ascii="HY신명조" w:eastAsia="HY신명조" w:cs="HY신명조"/>
          <w:spacing w:val="-7"/>
          <w:sz w:val="24"/>
          <w:szCs w:val="24"/>
        </w:rPr>
        <w:t>절차를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적용하여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전체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모집단의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적절성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여부를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추론</w:t>
      </w:r>
      <w:r>
        <w:rPr>
          <w:rFonts w:ascii="HY신명조" w:eastAsia="HY신명조" w:cs="HY신명조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방법이다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1A8ACF1" w14:textId="77777777" w:rsidR="00EA5C37" w:rsidRDefault="00EA5C37">
      <w:pPr>
        <w:pStyle w:val="a8"/>
        <w:rPr>
          <w:rFonts w:ascii="HY신명조" w:eastAsia="HY신명조" w:cs="HY신명조"/>
          <w:sz w:val="24"/>
          <w:szCs w:val="24"/>
        </w:rPr>
      </w:pPr>
    </w:p>
    <w:p w14:paraId="0EFF45FD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아래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서로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. </w:t>
      </w:r>
    </w:p>
    <w:p w14:paraId="722CA35E" w14:textId="77777777" w:rsidR="00EA5C37" w:rsidRDefault="00EA5C37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58450A6" w14:textId="77777777" w:rsidR="00EA5C37" w:rsidRDefault="00170DBA">
      <w:pPr>
        <w:pStyle w:val="a8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매출채권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계정잔액의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실재성을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검증하기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금액단위표본감사</w:t>
      </w:r>
      <w:r>
        <w:rPr>
          <w:rFonts w:ascii="HY신명조" w:eastAsia="HY신명조" w:cs="HY신명조"/>
          <w:sz w:val="24"/>
          <w:szCs w:val="24"/>
        </w:rPr>
        <w:t xml:space="preserve">(Monetary Unit Sampling : MUS) 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금액가중확률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표본감사</w:t>
      </w:r>
      <w:r>
        <w:rPr>
          <w:rFonts w:ascii="HY신명조" w:eastAsia="HY신명조" w:cs="HY신명조"/>
          <w:spacing w:val="-4"/>
          <w:sz w:val="24"/>
          <w:szCs w:val="24"/>
        </w:rPr>
        <w:t>(Probability Proportional to Size Sampling : PPS)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통계적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표본감사를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매출채권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계정과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관련하여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감사인이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수행한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감사절차이다</w:t>
      </w:r>
      <w:r>
        <w:rPr>
          <w:rFonts w:ascii="HY신명조" w:eastAsia="HY신명조" w:cs="HY신명조"/>
          <w:spacing w:val="1"/>
          <w:sz w:val="24"/>
          <w:szCs w:val="24"/>
        </w:rPr>
        <w:t>.</w:t>
      </w:r>
    </w:p>
    <w:p w14:paraId="3016C1C1" w14:textId="77777777" w:rsidR="00EA5C37" w:rsidRDefault="00EA5C37">
      <w:pPr>
        <w:pStyle w:val="a8"/>
        <w:spacing w:line="240" w:lineRule="auto"/>
        <w:rPr>
          <w:rFonts w:ascii="HY신명조" w:eastAsia="HY신명조" w:cs="HY신명조"/>
          <w:spacing w:val="1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A5C37" w14:paraId="43F141D3" w14:textId="77777777">
        <w:trPr>
          <w:trHeight w:val="633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413CD98" w14:textId="77777777" w:rsidR="00EA5C37" w:rsidRDefault="00170DBA">
            <w:pPr>
              <w:pStyle w:val="a8"/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  <w:t>감사목표의</w:t>
            </w: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  <w:t>결정</w:t>
            </w:r>
          </w:p>
          <w:p w14:paraId="36C3412C" w14:textId="77777777" w:rsidR="00EA5C37" w:rsidRDefault="00170DBA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외부조회를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수행하여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매출채권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계정잔액의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실재성을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검증한다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① 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거래증빙에서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표본을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추출하여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매출채권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원장에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반영되었는지를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확인</w:t>
            </w:r>
            <w:r>
              <w:rPr>
                <w:rFonts w:ascii="HY신명조" w:eastAsia="HY신명조" w:cs="HY신명조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매출채권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계정잔액에서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표본을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추출하여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외부조회를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실시한다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7BA7FFAF" w14:textId="77777777" w:rsidR="00EA5C37" w:rsidRDefault="00EA5C3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708E072" w14:textId="77777777" w:rsidR="00EA5C37" w:rsidRDefault="00170DBA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모집단과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표본단위의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결정</w:t>
            </w:r>
          </w:p>
          <w:p w14:paraId="2A9769A1" w14:textId="77777777" w:rsidR="00EA5C37" w:rsidRDefault="00170DBA">
            <w:pPr>
              <w:pStyle w:val="a8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② 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  <w:u w:val="single" w:color="000000"/>
              </w:rPr>
              <w:t>매출채권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  <w:u w:val="single" w:color="000000"/>
              </w:rPr>
              <w:t>장부잔액인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  <w:u w:val="single" w:color="000000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  <w:u w:val="single" w:color="000000"/>
              </w:rPr>
              <w:t>4,000,000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  <w:u w:val="single" w:color="000000"/>
              </w:rPr>
              <w:t>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  <w:u w:val="single" w:color="000000"/>
              </w:rPr>
              <w:t>모집단으로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결정하고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표본단위는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화폐단위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1)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로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결정</w:t>
            </w:r>
            <w:r>
              <w:rPr>
                <w:rFonts w:ascii="HY신명조" w:eastAsia="HY신명조" w:cs="HY신명조"/>
                <w:sz w:val="24"/>
                <w:szCs w:val="24"/>
              </w:rPr>
              <w:t>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③ 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모든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거래처가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표본으로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추출될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확률이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동일하도록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설계하였다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.</w:t>
            </w:r>
          </w:p>
          <w:p w14:paraId="0DBC14D7" w14:textId="77777777" w:rsidR="00EA5C37" w:rsidRDefault="00EA5C37">
            <w:pPr>
              <w:pStyle w:val="a8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</w:p>
          <w:p w14:paraId="03783D4C" w14:textId="77777777" w:rsidR="00EA5C37" w:rsidRDefault="00170DBA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표본규모의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결정</w:t>
            </w:r>
          </w:p>
          <w:p w14:paraId="36D44123" w14:textId="77777777" w:rsidR="00EA5C37" w:rsidRDefault="00170DBA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④ 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신뢰계수표를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이용하여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표본규모를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계산하기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>위하여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>부당수용위험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>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>β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>위험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 xml:space="preserve">),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>부당기각위험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>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>α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>위험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 xml:space="preserve">),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모집단의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예상왜곡표시액과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장부금액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확장계수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>허용왜곡표시액을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>고려하였다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>.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표본규모는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개로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결정하였다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7D39BDB" w14:textId="77777777" w:rsidR="00EA5C37" w:rsidRDefault="00EA5C3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C0EE69D" w14:textId="77777777" w:rsidR="00EA5C37" w:rsidRDefault="00170DBA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표본추출방법의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선택</w:t>
            </w:r>
          </w:p>
          <w:p w14:paraId="42B20EDE" w14:textId="77777777" w:rsidR="00EA5C37" w:rsidRDefault="00170DBA">
            <w:pPr>
              <w:pStyle w:val="a8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⑤ 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  <w:u w:val="single" w:color="000000"/>
              </w:rPr>
              <w:t>거래처별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  <w:u w:val="single" w:color="000000"/>
              </w:rPr>
              <w:t>매출채권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  <w:u w:val="single" w:color="000000"/>
              </w:rPr>
              <w:t>기말잔액을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누계한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다음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>누적금액을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>모집단으로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>하여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u w:val="single" w:color="000000"/>
              </w:rPr>
              <w:t>표본을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체계적추출법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추출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  <w:u w:val="single" w:color="000000"/>
              </w:rPr>
              <w:t>⑥ 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  <w:u w:val="single" w:color="000000"/>
              </w:rPr>
              <w:t>표본간격은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20,000(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모집단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장부금액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÷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표본규모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계산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하였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으며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⑦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임의의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  <w:u w:val="single" w:color="000000"/>
              </w:rPr>
              <w:t>출발점을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  <w:u w:val="single" w:color="000000"/>
              </w:rPr>
              <w:t>선택하여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  <w:u w:val="single" w:color="000000"/>
              </w:rPr>
              <w:t>이로부터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  <w:u w:val="single" w:color="000000"/>
              </w:rPr>
              <w:t>표본추출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  <w:u w:val="single" w:color="000000"/>
              </w:rPr>
              <w:t>간격대로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  <w:u w:val="single" w:color="000000"/>
              </w:rPr>
              <w:t>누적금액에서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  <w:u w:val="single" w:color="000000"/>
              </w:rPr>
              <w:t>표본을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  <w:u w:val="single" w:color="000000"/>
              </w:rPr>
              <w:t>추출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.</w:t>
            </w:r>
          </w:p>
        </w:tc>
      </w:tr>
    </w:tbl>
    <w:p w14:paraId="19771A11" w14:textId="77777777" w:rsidR="00EA5C37" w:rsidRDefault="00EA5C37">
      <w:pPr>
        <w:rPr>
          <w:sz w:val="2"/>
        </w:rPr>
      </w:pPr>
    </w:p>
    <w:p w14:paraId="092FAC8F" w14:textId="77777777" w:rsidR="00EA5C37" w:rsidRDefault="00EA5C37">
      <w:pPr>
        <w:pStyle w:val="a8"/>
        <w:rPr>
          <w:rFonts w:ascii="HY신명조" w:eastAsia="HY신명조" w:cs="HY신명조"/>
          <w:sz w:val="24"/>
          <w:szCs w:val="24"/>
        </w:rPr>
      </w:pPr>
    </w:p>
    <w:p w14:paraId="04FBAE23" w14:textId="77777777" w:rsidR="00EA5C37" w:rsidRDefault="00EA5C37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654336E" w14:textId="77777777" w:rsidR="00EA5C37" w:rsidRDefault="00EA5C37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745DE13" w14:textId="77777777" w:rsidR="00EA5C37" w:rsidRDefault="00EA5C37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A5C37" w14:paraId="291E2BAE" w14:textId="77777777">
        <w:trPr>
          <w:trHeight w:val="7463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bottom w:w="28" w:type="dxa"/>
              <w:right w:w="102" w:type="dxa"/>
            </w:tcMar>
            <w:vAlign w:val="center"/>
          </w:tcPr>
          <w:p w14:paraId="3E6553F2" w14:textId="77777777" w:rsidR="00EA5C37" w:rsidRDefault="00170DBA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감사절차의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수행</w:t>
            </w:r>
          </w:p>
          <w:p w14:paraId="50524AF9" w14:textId="77777777" w:rsidR="00EA5C37" w:rsidRDefault="00170DBA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외부조회를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통해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확인한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금액과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기업의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장부금액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차이가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항목은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013070E" w14:textId="77777777" w:rsidR="00EA5C37" w:rsidRDefault="00EA5C37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75025A55" w14:textId="77777777" w:rsidR="00EA5C37" w:rsidRDefault="00170DBA">
            <w:pPr>
              <w:pStyle w:val="a8"/>
              <w:rPr>
                <w:rFonts w:ascii="HY신명조" w:eastAsia="HY신명조" w:cs="HY신명조"/>
                <w:spacing w:val="-10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항목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⑧ 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거래처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조회대상자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확인기준일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  <w:u w:val="single" w:color="000000"/>
              </w:rPr>
              <w:t>전에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  <w:u w:val="single" w:color="000000"/>
              </w:rPr>
              <w:t>지급하였으나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  <w:u w:val="single" w:color="000000"/>
              </w:rPr>
              <w:t>갑㈜는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  <w:u w:val="single" w:color="000000"/>
              </w:rPr>
              <w:t>확인기준일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  <w:u w:val="single" w:color="000000"/>
              </w:rPr>
              <w:t>직후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  <w:u w:val="single" w:color="000000"/>
              </w:rPr>
              <w:t>회수한</w:t>
            </w:r>
          </w:p>
          <w:p w14:paraId="76505C33" w14:textId="77777777" w:rsidR="00EA5C37" w:rsidRDefault="00170DBA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  <w:u w:val="single" w:color="000000"/>
              </w:rPr>
              <w:t>사실을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  <w:u w:val="single" w:color="000000"/>
              </w:rPr>
              <w:t>알게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  <w:u w:val="single" w:color="000000"/>
              </w:rPr>
              <w:t>되었다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  <w:u w:val="single" w:color="000000"/>
              </w:rPr>
              <w:t>.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감사인은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동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항목을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  <w:u w:val="single" w:color="000000"/>
              </w:rPr>
              <w:t>왜곡표시로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보지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않았다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03EDF89B" w14:textId="77777777" w:rsidR="00EA5C37" w:rsidRDefault="00EA5C3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B671152" w14:textId="77777777" w:rsidR="00EA5C37" w:rsidRDefault="00170DBA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6"/>
                <w:sz w:val="24"/>
                <w:szCs w:val="24"/>
              </w:rPr>
              <w:t>항목</w:t>
            </w:r>
            <w:r>
              <w:rPr>
                <w:rFonts w:ascii="HY신명조" w:eastAsia="HY신명조" w:cs="HY신명조"/>
                <w:b/>
                <w:bCs/>
                <w:spacing w:val="6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  <w:u w:val="single" w:color="000000"/>
              </w:rPr>
              <w:t>⑨ 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  <w:u w:val="single" w:color="000000"/>
              </w:rPr>
              <w:t>적극적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  <w:u w:val="single" w:color="000000"/>
              </w:rPr>
              <w:t>확인요청에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  <w:u w:val="single" w:color="000000"/>
              </w:rPr>
              <w:t>대한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  <w:u w:val="single" w:color="000000"/>
              </w:rPr>
              <w:t>회신이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  <w:u w:val="single" w:color="000000"/>
              </w:rPr>
              <w:t>없었던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항목에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대해서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후속입금의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원천과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입금거래를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조사하여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잔액을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확인하였다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감사인은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동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항목을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왜곡표시로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보지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않았다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  <w:p w14:paraId="1C106DC7" w14:textId="77777777" w:rsidR="00EA5C37" w:rsidRDefault="00EA5C37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3D502FDA" w14:textId="77777777" w:rsidR="00EA5C37" w:rsidRDefault="00170DBA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6.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표본감사결과의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평가</w:t>
            </w:r>
          </w:p>
          <w:p w14:paraId="48489FC0" w14:textId="77777777" w:rsidR="00EA5C37" w:rsidRDefault="00170DBA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신뢰계수표를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이용하여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모집단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투영왜곡표시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상한액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계산하였다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투영왜곡표시상한액은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투영</w:t>
            </w:r>
            <w:r>
              <w:rPr>
                <w:rFonts w:ascii="HY신명조" w:eastAsia="HY신명조" w:cs="HY신명조"/>
                <w:sz w:val="24"/>
                <w:szCs w:val="24"/>
              </w:rPr>
              <w:t>왜곡표시액을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표본위험의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허용치를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가산하여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525759F" w14:textId="77777777" w:rsidR="00EA5C37" w:rsidRDefault="00EA5C37">
            <w:pPr>
              <w:pStyle w:val="a8"/>
              <w:spacing w:line="240" w:lineRule="auto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</w:tbl>
    <w:p w14:paraId="057E80AA" w14:textId="77777777" w:rsidR="00EA5C37" w:rsidRDefault="00EA5C37">
      <w:pPr>
        <w:rPr>
          <w:sz w:val="2"/>
        </w:rPr>
      </w:pPr>
    </w:p>
    <w:p w14:paraId="611AB40D" w14:textId="77777777" w:rsidR="00EA5C37" w:rsidRDefault="00EA5C37">
      <w:pPr>
        <w:pStyle w:val="a8"/>
        <w:rPr>
          <w:rFonts w:ascii="HY신명조" w:eastAsia="HY신명조" w:cs="HY신명조"/>
          <w:sz w:val="32"/>
          <w:szCs w:val="32"/>
        </w:rPr>
      </w:pPr>
    </w:p>
    <w:p w14:paraId="587A3CB3" w14:textId="77777777" w:rsidR="00EA5C37" w:rsidRDefault="00170DB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①∼</w:t>
      </w:r>
      <w:r>
        <w:rPr>
          <w:rFonts w:ascii="HY신명조" w:eastAsia="HY신명조" w:cs="HY신명조"/>
          <w:spacing w:val="8"/>
          <w:sz w:val="24"/>
          <w:szCs w:val="24"/>
        </w:rPr>
        <w:t>⑨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중</w:t>
      </w:r>
      <w:r>
        <w:rPr>
          <w:rFonts w:ascii="HY신명조" w:eastAsia="HY신명조" w:cs="HY신명조"/>
          <w:spacing w:val="-2"/>
          <w:sz w:val="24"/>
          <w:szCs w:val="24"/>
        </w:rPr>
        <w:t>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감사인이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금액단위표본감사를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(1)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잘못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적용한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세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개의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번호</w:t>
      </w:r>
      <w:r>
        <w:rPr>
          <w:rFonts w:ascii="HY신명조" w:eastAsia="HY신명조" w:cs="HY신명조"/>
          <w:spacing w:val="-1"/>
          <w:sz w:val="24"/>
          <w:szCs w:val="24"/>
        </w:rPr>
        <w:t>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쓰고</w:t>
      </w:r>
      <w:r>
        <w:rPr>
          <w:rFonts w:ascii="HY신명조" w:eastAsia="HY신명조" w:cs="HY신명조"/>
          <w:spacing w:val="-1"/>
          <w:sz w:val="24"/>
          <w:szCs w:val="24"/>
        </w:rPr>
        <w:t>,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(2) </w:t>
      </w:r>
      <w:r>
        <w:rPr>
          <w:rFonts w:ascii="HY신명조" w:eastAsia="HY신명조" w:cs="HY신명조"/>
          <w:spacing w:val="-3"/>
          <w:sz w:val="24"/>
          <w:szCs w:val="24"/>
        </w:rPr>
        <w:t>그렇게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판단한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이유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[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]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 xml:space="preserve">). </w:t>
      </w:r>
    </w:p>
    <w:p w14:paraId="64778108" w14:textId="77777777" w:rsidR="00EA5C37" w:rsidRDefault="00EA5C37">
      <w:pPr>
        <w:pStyle w:val="a8"/>
        <w:rPr>
          <w:rFonts w:ascii="HY신명조" w:eastAsia="HY신명조" w:cs="HY신명조"/>
          <w:sz w:val="24"/>
          <w:szCs w:val="24"/>
        </w:rPr>
      </w:pPr>
    </w:p>
    <w:p w14:paraId="579E0039" w14:textId="77777777" w:rsidR="00EA5C37" w:rsidRDefault="00170DBA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91"/>
        <w:gridCol w:w="3969"/>
      </w:tblGrid>
      <w:tr w:rsidR="00EA5C37" w14:paraId="75285F54" w14:textId="77777777">
        <w:trPr>
          <w:trHeight w:val="1013"/>
        </w:trPr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37B6F42" w14:textId="77777777" w:rsidR="00EA5C37" w:rsidRDefault="00170DBA">
            <w:pPr>
              <w:pStyle w:val="a8"/>
              <w:wordWrap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잘못된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번호</w:t>
            </w:r>
          </w:p>
          <w:p w14:paraId="11682E0A" w14:textId="77777777" w:rsidR="00EA5C37" w:rsidRDefault="00170D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i/>
                <w:iCs/>
              </w:rPr>
            </w:pPr>
            <w:r>
              <w:rPr>
                <w:rFonts w:ascii="HY신명조" w:eastAsia="HY신명조" w:cs="HY신명조"/>
                <w:i/>
                <w:iCs/>
              </w:rPr>
              <w:t>[</w:t>
            </w:r>
            <w:r>
              <w:rPr>
                <w:rFonts w:ascii="HY신명조" w:eastAsia="HY신명조" w:cs="HY신명조"/>
                <w:i/>
                <w:iCs/>
              </w:rPr>
              <w:t>①∼⑨</w:t>
            </w:r>
            <w:r>
              <w:rPr>
                <w:rFonts w:ascii="HY신명조" w:eastAsia="HY신명조" w:cs="HY신명조"/>
                <w:i/>
                <w:iCs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</w:rPr>
              <w:t>중에서</w:t>
            </w:r>
            <w:r>
              <w:rPr>
                <w:rFonts w:ascii="HY신명조" w:eastAsia="HY신명조" w:cs="HY신명조"/>
                <w:i/>
                <w:iCs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</w:rPr>
              <w:t>선택</w:t>
            </w:r>
            <w:r>
              <w:rPr>
                <w:rFonts w:ascii="HY신명조" w:eastAsia="HY신명조" w:cs="HY신명조"/>
                <w:i/>
                <w:iCs/>
              </w:rPr>
              <w:t>]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BB0129" w14:textId="77777777" w:rsidR="00EA5C37" w:rsidRDefault="00170D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z w:val="24"/>
                <w:szCs w:val="24"/>
              </w:rPr>
              <w:t>판단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</w:p>
        </w:tc>
      </w:tr>
      <w:tr w:rsidR="00EA5C37" w14:paraId="31EAAFBF" w14:textId="77777777">
        <w:trPr>
          <w:trHeight w:val="466"/>
        </w:trPr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DE06C3" w14:textId="77777777" w:rsidR="00EA5C37" w:rsidRDefault="00EA5C3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B63A62" w14:textId="77777777" w:rsidR="00EA5C37" w:rsidRDefault="00EA5C3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A5C37" w14:paraId="011E73C3" w14:textId="77777777">
        <w:trPr>
          <w:trHeight w:val="466"/>
        </w:trPr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650CAE" w14:textId="77777777" w:rsidR="00EA5C37" w:rsidRDefault="00EA5C3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A41DF8" w14:textId="77777777" w:rsidR="00EA5C37" w:rsidRDefault="00EA5C3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A5C37" w14:paraId="42B47BA4" w14:textId="77777777">
        <w:trPr>
          <w:trHeight w:val="466"/>
        </w:trPr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4BA9F4" w14:textId="77777777" w:rsidR="00EA5C37" w:rsidRDefault="00EA5C3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C3AC43" w14:textId="77777777" w:rsidR="00EA5C37" w:rsidRDefault="00EA5C3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0F816F3" w14:textId="77777777" w:rsidR="00EA5C37" w:rsidRDefault="00EA5C37">
      <w:pPr>
        <w:rPr>
          <w:sz w:val="2"/>
        </w:rPr>
      </w:pPr>
    </w:p>
    <w:p w14:paraId="68952FFB" w14:textId="77777777" w:rsidR="00EA5C37" w:rsidRDefault="00EA5C37">
      <w:pPr>
        <w:pStyle w:val="a8"/>
        <w:rPr>
          <w:rFonts w:ascii="HY신명조" w:eastAsia="HY신명조" w:cs="HY신명조"/>
          <w:sz w:val="24"/>
          <w:szCs w:val="24"/>
        </w:rPr>
      </w:pPr>
    </w:p>
    <w:p w14:paraId="3E5EA9DE" w14:textId="77777777" w:rsidR="00EA5C37" w:rsidRDefault="00EA5C37">
      <w:pPr>
        <w:pStyle w:val="a8"/>
        <w:rPr>
          <w:rFonts w:ascii="HY신명조" w:eastAsia="HY신명조" w:cs="HY신명조"/>
          <w:sz w:val="24"/>
          <w:szCs w:val="24"/>
        </w:rPr>
      </w:pPr>
    </w:p>
    <w:p w14:paraId="50A782E3" w14:textId="77777777" w:rsidR="00EA5C37" w:rsidRDefault="00EA5C37">
      <w:pPr>
        <w:pStyle w:val="a8"/>
        <w:rPr>
          <w:rFonts w:ascii="HY신명조" w:eastAsia="HY신명조" w:cs="HY신명조"/>
          <w:b/>
          <w:bCs/>
          <w:spacing w:val="-1"/>
          <w:sz w:val="24"/>
          <w:szCs w:val="24"/>
        </w:rPr>
      </w:pPr>
    </w:p>
    <w:p w14:paraId="4555251E" w14:textId="77777777" w:rsidR="00EA5C37" w:rsidRDefault="00170DB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1"/>
          <w:sz w:val="24"/>
          <w:szCs w:val="24"/>
        </w:rPr>
        <w:t>감사인은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외부조회를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실시할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매출채권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금액별로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계층화한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하위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모집단인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매출채권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잔액</w:t>
      </w:r>
      <w:r>
        <w:rPr>
          <w:rFonts w:ascii="HY신명조" w:eastAsia="HY신명조" w:cs="HY신명조"/>
          <w:spacing w:val="-3"/>
          <w:sz w:val="24"/>
          <w:szCs w:val="24"/>
        </w:rPr>
        <w:t>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특정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금액단위를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표본단위로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감사인이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이러한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방법으로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여러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하위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모집단을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구분하는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목적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E7DC3E4" w14:textId="77777777" w:rsidR="00EA5C37" w:rsidRDefault="00EA5C37">
      <w:pPr>
        <w:pStyle w:val="a8"/>
        <w:rPr>
          <w:rFonts w:ascii="HY신명조" w:eastAsia="HY신명조" w:cs="HY신명조"/>
          <w:sz w:val="24"/>
          <w:szCs w:val="24"/>
        </w:rPr>
      </w:pPr>
    </w:p>
    <w:p w14:paraId="69D0F36B" w14:textId="77777777" w:rsidR="00EA5C37" w:rsidRDefault="00EA5C37">
      <w:pPr>
        <w:pStyle w:val="a8"/>
        <w:rPr>
          <w:rFonts w:ascii="HY신명조" w:eastAsia="HY신명조" w:cs="HY신명조"/>
          <w:sz w:val="24"/>
          <w:szCs w:val="24"/>
        </w:rPr>
      </w:pPr>
    </w:p>
    <w:p w14:paraId="101737CD" w14:textId="77777777" w:rsidR="00EA5C37" w:rsidRDefault="00EA5C37">
      <w:pPr>
        <w:pStyle w:val="a8"/>
        <w:rPr>
          <w:rFonts w:ascii="HY신명조" w:eastAsia="HY신명조" w:cs="HY신명조"/>
          <w:i/>
          <w:iCs/>
          <w:sz w:val="24"/>
          <w:szCs w:val="24"/>
        </w:rPr>
      </w:pPr>
    </w:p>
    <w:p w14:paraId="65C46479" w14:textId="77777777" w:rsidR="00EA5C37" w:rsidRDefault="00170DB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모집단의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표본단위가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균등하게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추출될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있도록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표본추출방법을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설계해야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모집단이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어떠한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상황일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체계적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추출법</w:t>
      </w:r>
      <w:r>
        <w:rPr>
          <w:rFonts w:ascii="HY신명조" w:eastAsia="HY신명조" w:cs="HY신명조"/>
          <w:spacing w:val="-4"/>
          <w:sz w:val="24"/>
          <w:szCs w:val="24"/>
        </w:rPr>
        <w:t>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사용할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있는지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서술하시오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3A4F6E38" w14:textId="77777777" w:rsidR="00EA5C37" w:rsidRDefault="00EA5C37">
      <w:pPr>
        <w:pStyle w:val="a8"/>
        <w:rPr>
          <w:rFonts w:ascii="HY신명조" w:eastAsia="HY신명조" w:cs="HY신명조"/>
          <w:sz w:val="24"/>
          <w:szCs w:val="24"/>
        </w:rPr>
      </w:pPr>
    </w:p>
    <w:p w14:paraId="14442247" w14:textId="77777777" w:rsidR="00EA5C37" w:rsidRDefault="00EA5C3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4E3BFA8" w14:textId="77777777" w:rsidR="00EA5C37" w:rsidRDefault="00170DBA">
      <w:pPr>
        <w:pStyle w:val="a8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pacing w:val="-8"/>
          <w:sz w:val="24"/>
          <w:szCs w:val="24"/>
        </w:rPr>
        <w:t>다음은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실증감사절차에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상황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설명이다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</w:p>
    <w:p w14:paraId="003C5CE9" w14:textId="77777777" w:rsidR="00EA5C37" w:rsidRDefault="00EA5C37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60"/>
      </w:tblGrid>
      <w:tr w:rsidR="00EA5C37" w14:paraId="7238C0E1" w14:textId="77777777">
        <w:trPr>
          <w:trHeight w:val="1945"/>
        </w:trPr>
        <w:tc>
          <w:tcPr>
            <w:tcW w:w="5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C5180F" w14:textId="77777777" w:rsidR="00EA5C37" w:rsidRDefault="00170DBA">
            <w:pPr>
              <w:pStyle w:val="a8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매출채권의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실재성을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확인하기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감사절차를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수행하던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변이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(anomaly)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밝혀진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왜곡표시를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발견하였다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이러한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변이를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경영진에게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수정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요구하였으나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경영진은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수정을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거부하였다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</w:p>
        </w:tc>
      </w:tr>
    </w:tbl>
    <w:p w14:paraId="064C6044" w14:textId="77777777" w:rsidR="00EA5C37" w:rsidRDefault="00EA5C37">
      <w:pPr>
        <w:rPr>
          <w:sz w:val="2"/>
        </w:rPr>
      </w:pPr>
    </w:p>
    <w:p w14:paraId="3B15D32A" w14:textId="77777777" w:rsidR="00EA5C37" w:rsidRDefault="00EA5C37">
      <w:pPr>
        <w:pStyle w:val="a8"/>
        <w:rPr>
          <w:rFonts w:ascii="HY신명조" w:eastAsia="HY신명조" w:cs="HY신명조"/>
          <w:sz w:val="24"/>
          <w:szCs w:val="24"/>
        </w:rPr>
      </w:pPr>
    </w:p>
    <w:p w14:paraId="4F52D084" w14:textId="77777777" w:rsidR="00EA5C37" w:rsidRDefault="00170DBA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상황에서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모집단의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수용여부를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결정할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>감사인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이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발견한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변이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어떻게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처리할지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7164520" w14:textId="77777777" w:rsidR="00EA5C37" w:rsidRDefault="00EA5C37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6C66A90D" w14:textId="77777777" w:rsidR="00EA5C37" w:rsidRDefault="00EA5C37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39703C0D" w14:textId="77777777" w:rsidR="00EA5C37" w:rsidRDefault="00EA5C37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21BCA0F5" w14:textId="77777777" w:rsidR="00EA5C37" w:rsidRDefault="00EA5C37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C778F80" w14:textId="77777777" w:rsidR="00EA5C37" w:rsidRDefault="00170DBA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(8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71C8F9B0" w14:textId="77777777" w:rsidR="00EA5C37" w:rsidRDefault="00EA5C37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461FCD1F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많은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기업이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전사적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자원관리</w:t>
      </w:r>
      <w:r>
        <w:rPr>
          <w:rFonts w:ascii="HY신명조" w:eastAsia="HY신명조" w:cs="HY신명조"/>
          <w:spacing w:val="-4"/>
          <w:sz w:val="24"/>
          <w:szCs w:val="24"/>
        </w:rPr>
        <w:t>(ERP)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활용하는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회계</w:t>
      </w:r>
      <w:r>
        <w:rPr>
          <w:rFonts w:ascii="HY신명조" w:eastAsia="HY신명조" w:cs="HY신명조"/>
          <w:sz w:val="24"/>
          <w:szCs w:val="24"/>
        </w:rPr>
        <w:t>시스템을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운용하고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 ERP</w:t>
      </w:r>
      <w:r>
        <w:rPr>
          <w:rFonts w:ascii="HY신명조" w:eastAsia="HY신명조" w:cs="HY신명조"/>
          <w:sz w:val="24"/>
          <w:szCs w:val="24"/>
        </w:rPr>
        <w:t>시스템은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경영활동에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내부통제가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정보시스템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내재화되고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회계자료의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저장과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업무흐름과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통제활동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작동도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시</w:t>
      </w:r>
      <w:r>
        <w:rPr>
          <w:rFonts w:ascii="HY신명조" w:eastAsia="HY신명조" w:cs="HY신명조"/>
          <w:spacing w:val="-10"/>
          <w:sz w:val="24"/>
          <w:szCs w:val="24"/>
        </w:rPr>
        <w:t>스템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내에서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이루어진다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다음은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대한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물음이다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</w:p>
    <w:p w14:paraId="4D0D0596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9C37D8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아래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서로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. </w:t>
      </w:r>
    </w:p>
    <w:p w14:paraId="0F16FF9C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58C89C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기업의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정보시스템에는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반복적으로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</w:t>
      </w:r>
      <w:r>
        <w:rPr>
          <w:rFonts w:ascii="HY신명조" w:eastAsia="HY신명조" w:cs="HY신명조"/>
          <w:spacing w:val="-14"/>
          <w:sz w:val="24"/>
          <w:szCs w:val="24"/>
        </w:rPr>
        <w:t>하는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거래를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기록할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때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요구되는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표준적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분개가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전형</w:t>
      </w:r>
      <w:r>
        <w:rPr>
          <w:rFonts w:ascii="HY신명조" w:eastAsia="HY신명조" w:cs="HY신명조"/>
          <w:spacing w:val="-8"/>
          <w:sz w:val="24"/>
          <w:szCs w:val="24"/>
        </w:rPr>
        <w:t>적</w:t>
      </w:r>
      <w:r>
        <w:rPr>
          <w:rFonts w:ascii="HY신명조" w:eastAsia="HY신명조" w:cs="HY신명조"/>
          <w:spacing w:val="-3"/>
          <w:sz w:val="24"/>
          <w:szCs w:val="24"/>
        </w:rPr>
        <w:t>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방식으로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내장되어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이러한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상황에서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감사인이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전산내부통제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평가할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고려해야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사항을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서술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914C057" w14:textId="77777777" w:rsidR="00EA5C37" w:rsidRDefault="00EA5C37">
      <w:pPr>
        <w:pStyle w:val="a8"/>
        <w:spacing w:line="280" w:lineRule="auto"/>
        <w:rPr>
          <w:rFonts w:ascii="HY신명조" w:eastAsia="HY신명조" w:cs="HY신명조"/>
        </w:rPr>
      </w:pPr>
    </w:p>
    <w:p w14:paraId="5C23C83C" w14:textId="77777777" w:rsidR="00EA5C37" w:rsidRDefault="00EA5C37">
      <w:pPr>
        <w:pStyle w:val="a8"/>
        <w:spacing w:line="280" w:lineRule="auto"/>
        <w:rPr>
          <w:rFonts w:ascii="HY신명조" w:eastAsia="HY신명조" w:cs="HY신명조"/>
        </w:rPr>
      </w:pPr>
    </w:p>
    <w:p w14:paraId="63C58CF9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1"/>
          <w:sz w:val="24"/>
          <w:szCs w:val="24"/>
        </w:rPr>
        <w:t>감사인은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기업의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통제활동을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이해할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정보기술로</w:t>
      </w:r>
      <w:r>
        <w:rPr>
          <w:rFonts w:ascii="HY신명조" w:eastAsia="HY신명조" w:cs="HY신명조"/>
          <w:spacing w:val="-6"/>
          <w:sz w:val="24"/>
          <w:szCs w:val="24"/>
        </w:rPr>
        <w:t>부터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발생하는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위험에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기업이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어떻게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대응</w:t>
      </w:r>
      <w:r>
        <w:rPr>
          <w:rFonts w:ascii="HY신명조" w:eastAsia="HY신명조" w:cs="HY신명조"/>
          <w:spacing w:val="-2"/>
          <w:sz w:val="24"/>
          <w:szCs w:val="24"/>
        </w:rPr>
        <w:t>하는지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이해하여야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다음은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정보기술과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관련한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주요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통제유형</w:t>
      </w:r>
      <w:r>
        <w:rPr>
          <w:rFonts w:ascii="HY신명조" w:eastAsia="HY신명조" w:cs="HY신명조"/>
          <w:spacing w:val="-9"/>
          <w:sz w:val="24"/>
          <w:szCs w:val="24"/>
        </w:rPr>
        <w:t>&gt;</w:t>
      </w:r>
      <w:r>
        <w:rPr>
          <w:rFonts w:ascii="HY신명조" w:eastAsia="HY신명조" w:cs="HY신명조"/>
          <w:spacing w:val="-9"/>
          <w:sz w:val="24"/>
          <w:szCs w:val="24"/>
        </w:rPr>
        <w:t>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9"/>
          <w:sz w:val="24"/>
          <w:szCs w:val="24"/>
        </w:rPr>
        <w:t>통제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예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&gt;, </w:t>
      </w:r>
      <w:r>
        <w:rPr>
          <w:rFonts w:ascii="HY신명조" w:eastAsia="HY신명조" w:cs="HY신명조"/>
          <w:spacing w:val="-9"/>
          <w:sz w:val="24"/>
          <w:szCs w:val="24"/>
        </w:rPr>
        <w:t>그리고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이들의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9"/>
          <w:sz w:val="24"/>
          <w:szCs w:val="24"/>
        </w:rPr>
        <w:t>대응관계</w:t>
      </w:r>
      <w:r>
        <w:rPr>
          <w:rFonts w:ascii="HY신명조" w:eastAsia="HY신명조" w:cs="HY신명조"/>
          <w:spacing w:val="-9"/>
          <w:sz w:val="24"/>
          <w:szCs w:val="24"/>
        </w:rPr>
        <w:t>&gt;</w:t>
      </w:r>
      <w:r>
        <w:rPr>
          <w:rFonts w:ascii="HY신명조" w:eastAsia="HY신명조" w:cs="HY신명조"/>
          <w:spacing w:val="-9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CBE0ADE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60"/>
        <w:gridCol w:w="224"/>
        <w:gridCol w:w="1815"/>
        <w:gridCol w:w="2020"/>
      </w:tblGrid>
      <w:tr w:rsidR="00EA5C37" w14:paraId="3FD35841" w14:textId="77777777">
        <w:trPr>
          <w:trHeight w:val="529"/>
        </w:trPr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B3BB65" w14:textId="77777777" w:rsidR="00EA5C37" w:rsidRDefault="00170D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주요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통제유형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14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728D5E1" w14:textId="77777777" w:rsidR="00EA5C37" w:rsidRDefault="00EA5C3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A1D774" w14:textId="77777777" w:rsidR="00EA5C37" w:rsidRDefault="00170D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통제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예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</w:tc>
      </w:tr>
      <w:tr w:rsidR="00EA5C37" w14:paraId="196B9BE4" w14:textId="77777777">
        <w:trPr>
          <w:trHeight w:val="779"/>
        </w:trPr>
        <w:tc>
          <w:tcPr>
            <w:tcW w:w="17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9ED8AA9" w14:textId="77777777" w:rsidR="00EA5C37" w:rsidRDefault="00170DBA">
            <w:pPr>
              <w:pStyle w:val="a8"/>
              <w:numPr>
                <w:ilvl w:val="0"/>
                <w:numId w:val="2"/>
              </w:numPr>
              <w:spacing w:line="240" w:lineRule="auto"/>
              <w:ind w:left="114"/>
              <w:rPr>
                <w:rFonts w:ascii="HY신명조" w:eastAsia="HY신명조" w:cs="HY신명조"/>
                <w:spacing w:val="-2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데이터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센터와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네트워크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운용</w:t>
            </w:r>
          </w:p>
        </w:tc>
        <w:tc>
          <w:tcPr>
            <w:tcW w:w="149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8ED2F18" w14:textId="77777777" w:rsidR="00EA5C37" w:rsidRDefault="00EA5C37">
            <w:pPr>
              <w:pStyle w:val="a8"/>
              <w:ind w:left="11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  <w:tc>
          <w:tcPr>
            <w:tcW w:w="3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E3459F3" w14:textId="77777777" w:rsidR="00EA5C37" w:rsidRDefault="00170DBA">
            <w:pPr>
              <w:pStyle w:val="a8"/>
              <w:numPr>
                <w:ilvl w:val="0"/>
                <w:numId w:val="3"/>
              </w:numPr>
              <w:spacing w:line="240" w:lineRule="auto"/>
              <w:ind w:left="11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프로그램은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적절한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승인이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있어야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변경할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</w:p>
        </w:tc>
      </w:tr>
      <w:tr w:rsidR="00EA5C37" w14:paraId="23C682EB" w14:textId="77777777">
        <w:trPr>
          <w:trHeight w:val="779"/>
        </w:trPr>
        <w:tc>
          <w:tcPr>
            <w:tcW w:w="17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04840C9" w14:textId="77777777" w:rsidR="00EA5C37" w:rsidRDefault="00EA5C37"/>
        </w:tc>
        <w:tc>
          <w:tcPr>
            <w:tcW w:w="149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7EEA3961" w14:textId="77777777" w:rsidR="00EA5C37" w:rsidRDefault="00EA5C37"/>
        </w:tc>
        <w:tc>
          <w:tcPr>
            <w:tcW w:w="3834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AA840AF" w14:textId="77777777" w:rsidR="00EA5C37" w:rsidRDefault="00170DBA">
            <w:pPr>
              <w:pStyle w:val="a8"/>
              <w:numPr>
                <w:ilvl w:val="0"/>
                <w:numId w:val="3"/>
              </w:numPr>
              <w:spacing w:line="240" w:lineRule="auto"/>
              <w:ind w:left="11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정보시스템부서가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거래를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시작하거나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승인하지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못한다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 </w:t>
            </w:r>
          </w:p>
        </w:tc>
      </w:tr>
      <w:tr w:rsidR="00EA5C37" w14:paraId="20AFBE63" w14:textId="77777777">
        <w:trPr>
          <w:trHeight w:val="779"/>
        </w:trPr>
        <w:tc>
          <w:tcPr>
            <w:tcW w:w="17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1994944" w14:textId="77777777" w:rsidR="00EA5C37" w:rsidRDefault="00EA5C37"/>
        </w:tc>
        <w:tc>
          <w:tcPr>
            <w:tcW w:w="149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09C6BA7" w14:textId="77777777" w:rsidR="00EA5C37" w:rsidRDefault="00EA5C37">
            <w:pPr>
              <w:pStyle w:val="a8"/>
              <w:ind w:left="11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  <w:tc>
          <w:tcPr>
            <w:tcW w:w="2346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BDAB71D" w14:textId="77777777" w:rsidR="00EA5C37" w:rsidRDefault="00EA5C37"/>
        </w:tc>
      </w:tr>
      <w:tr w:rsidR="00EA5C37" w14:paraId="3B2172D6" w14:textId="77777777">
        <w:trPr>
          <w:trHeight w:val="779"/>
        </w:trPr>
        <w:tc>
          <w:tcPr>
            <w:tcW w:w="17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1279031" w14:textId="77777777" w:rsidR="00EA5C37" w:rsidRDefault="00170DBA">
            <w:pPr>
              <w:pStyle w:val="a8"/>
              <w:numPr>
                <w:ilvl w:val="0"/>
                <w:numId w:val="2"/>
              </w:numPr>
              <w:spacing w:line="240" w:lineRule="auto"/>
              <w:ind w:left="114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시스템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34"/>
                <w:sz w:val="24"/>
                <w:szCs w:val="24"/>
              </w:rPr>
              <w:t>소프트</w:t>
            </w:r>
            <w:r>
              <w:rPr>
                <w:rFonts w:ascii="HY신명조" w:eastAsia="HY신명조" w:cs="HY신명조"/>
                <w:spacing w:val="-28"/>
                <w:sz w:val="24"/>
                <w:szCs w:val="24"/>
              </w:rPr>
              <w:t>웨어의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취득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변경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유지</w:t>
            </w:r>
          </w:p>
        </w:tc>
        <w:tc>
          <w:tcPr>
            <w:tcW w:w="149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35D3726E" w14:textId="77777777" w:rsidR="00EA5C37" w:rsidRDefault="00EA5C37"/>
        </w:tc>
        <w:tc>
          <w:tcPr>
            <w:tcW w:w="2346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BD9BC82" w14:textId="77777777" w:rsidR="00EA5C37" w:rsidRDefault="00EA5C37"/>
        </w:tc>
      </w:tr>
      <w:tr w:rsidR="00EA5C37" w14:paraId="378F91E8" w14:textId="77777777">
        <w:trPr>
          <w:trHeight w:val="779"/>
        </w:trPr>
        <w:tc>
          <w:tcPr>
            <w:tcW w:w="17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D3F4AA5" w14:textId="77777777" w:rsidR="00EA5C37" w:rsidRDefault="00EA5C37"/>
        </w:tc>
        <w:tc>
          <w:tcPr>
            <w:tcW w:w="149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501F59AF" w14:textId="77777777" w:rsidR="00EA5C37" w:rsidRDefault="00EA5C37"/>
        </w:tc>
        <w:tc>
          <w:tcPr>
            <w:tcW w:w="3834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DC05BD3" w14:textId="77777777" w:rsidR="00EA5C37" w:rsidRDefault="00170DBA">
            <w:pPr>
              <w:pStyle w:val="a8"/>
              <w:numPr>
                <w:ilvl w:val="0"/>
                <w:numId w:val="3"/>
              </w:numPr>
              <w:spacing w:line="240" w:lineRule="auto"/>
              <w:ind w:left="11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컴퓨터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단말기를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조작하기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위해서는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승인된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암호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(password)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필요하다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</w:tc>
      </w:tr>
      <w:tr w:rsidR="00EA5C37" w14:paraId="541A8EDB" w14:textId="77777777">
        <w:trPr>
          <w:trHeight w:val="779"/>
        </w:trPr>
        <w:tc>
          <w:tcPr>
            <w:tcW w:w="17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9DD4C79" w14:textId="77777777" w:rsidR="00EA5C37" w:rsidRDefault="00EA5C37"/>
        </w:tc>
        <w:tc>
          <w:tcPr>
            <w:tcW w:w="149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9CB739B" w14:textId="77777777" w:rsidR="00EA5C37" w:rsidRDefault="00EA5C37">
            <w:pPr>
              <w:pStyle w:val="a8"/>
              <w:ind w:left="11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  <w:tc>
          <w:tcPr>
            <w:tcW w:w="2346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D1EDD3E" w14:textId="77777777" w:rsidR="00EA5C37" w:rsidRDefault="00EA5C37"/>
        </w:tc>
      </w:tr>
      <w:tr w:rsidR="00EA5C37" w14:paraId="1778B0F9" w14:textId="77777777">
        <w:trPr>
          <w:trHeight w:val="892"/>
        </w:trPr>
        <w:tc>
          <w:tcPr>
            <w:tcW w:w="17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9E740CD" w14:textId="77777777" w:rsidR="00EA5C37" w:rsidRDefault="00EA5C37"/>
        </w:tc>
        <w:tc>
          <w:tcPr>
            <w:tcW w:w="149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57ADB8C3" w14:textId="77777777" w:rsidR="00EA5C37" w:rsidRDefault="00EA5C37"/>
        </w:tc>
        <w:tc>
          <w:tcPr>
            <w:tcW w:w="3834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E95E4D6" w14:textId="77777777" w:rsidR="00EA5C37" w:rsidRDefault="00170DBA">
            <w:pPr>
              <w:pStyle w:val="a8"/>
              <w:numPr>
                <w:ilvl w:val="0"/>
                <w:numId w:val="3"/>
              </w:numPr>
              <w:spacing w:line="240" w:lineRule="auto"/>
              <w:ind w:left="11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새로운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소프트웨어가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기존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하드웨어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소프트웨어와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호환이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가능한지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검증한다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</w:tc>
      </w:tr>
      <w:tr w:rsidR="00EA5C37" w14:paraId="07999D64" w14:textId="77777777">
        <w:trPr>
          <w:trHeight w:val="667"/>
        </w:trPr>
        <w:tc>
          <w:tcPr>
            <w:tcW w:w="17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C2A0206" w14:textId="77777777" w:rsidR="00EA5C37" w:rsidRDefault="00170DBA">
            <w:pPr>
              <w:pStyle w:val="a8"/>
              <w:numPr>
                <w:ilvl w:val="0"/>
                <w:numId w:val="2"/>
              </w:numPr>
              <w:spacing w:line="240" w:lineRule="auto"/>
              <w:ind w:left="114"/>
              <w:rPr>
                <w:rFonts w:ascii="HY신명조" w:eastAsia="HY신명조" w:cs="HY신명조"/>
                <w:spacing w:val="-2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프로그램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변경</w:t>
            </w:r>
          </w:p>
        </w:tc>
        <w:tc>
          <w:tcPr>
            <w:tcW w:w="149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429C512F" w14:textId="77777777" w:rsidR="00EA5C37" w:rsidRDefault="00EA5C37"/>
        </w:tc>
        <w:tc>
          <w:tcPr>
            <w:tcW w:w="2346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1E349FA" w14:textId="77777777" w:rsidR="00EA5C37" w:rsidRDefault="00EA5C37"/>
        </w:tc>
      </w:tr>
      <w:tr w:rsidR="00EA5C37" w14:paraId="5A5379BC" w14:textId="77777777">
        <w:trPr>
          <w:trHeight w:val="610"/>
        </w:trPr>
        <w:tc>
          <w:tcPr>
            <w:tcW w:w="17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B37C732" w14:textId="77777777" w:rsidR="00EA5C37" w:rsidRDefault="00EA5C37"/>
        </w:tc>
        <w:tc>
          <w:tcPr>
            <w:tcW w:w="149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5E186AC" w14:textId="77777777" w:rsidR="00EA5C37" w:rsidRDefault="00EA5C37">
            <w:pPr>
              <w:pStyle w:val="a8"/>
              <w:ind w:left="11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  <w:tc>
          <w:tcPr>
            <w:tcW w:w="2346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7F843F3" w14:textId="77777777" w:rsidR="00EA5C37" w:rsidRDefault="00EA5C37"/>
        </w:tc>
      </w:tr>
      <w:tr w:rsidR="00EA5C37" w14:paraId="72FB6E3F" w14:textId="77777777">
        <w:trPr>
          <w:trHeight w:val="584"/>
        </w:trPr>
        <w:tc>
          <w:tcPr>
            <w:tcW w:w="17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F72092F" w14:textId="77777777" w:rsidR="00EA5C37" w:rsidRDefault="00EA5C37"/>
        </w:tc>
        <w:tc>
          <w:tcPr>
            <w:tcW w:w="149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64D7372C" w14:textId="77777777" w:rsidR="00EA5C37" w:rsidRDefault="00EA5C37"/>
        </w:tc>
        <w:tc>
          <w:tcPr>
            <w:tcW w:w="3834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F6C90CA" w14:textId="77777777" w:rsidR="00EA5C37" w:rsidRDefault="00170DBA">
            <w:pPr>
              <w:pStyle w:val="a8"/>
              <w:numPr>
                <w:ilvl w:val="0"/>
                <w:numId w:val="3"/>
              </w:numPr>
              <w:spacing w:line="240" w:lineRule="auto"/>
              <w:ind w:left="11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매출부서는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매출거래를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사후적으로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검토하는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절차를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수행한다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</w:p>
        </w:tc>
      </w:tr>
      <w:tr w:rsidR="00EA5C37" w14:paraId="1D158554" w14:textId="77777777">
        <w:trPr>
          <w:trHeight w:val="584"/>
        </w:trPr>
        <w:tc>
          <w:tcPr>
            <w:tcW w:w="17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2C15110" w14:textId="77777777" w:rsidR="00EA5C37" w:rsidRDefault="00170DBA">
            <w:pPr>
              <w:pStyle w:val="a8"/>
              <w:numPr>
                <w:ilvl w:val="0"/>
                <w:numId w:val="2"/>
              </w:numPr>
              <w:spacing w:line="240" w:lineRule="auto"/>
              <w:ind w:left="11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접근보안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</w:p>
        </w:tc>
        <w:tc>
          <w:tcPr>
            <w:tcW w:w="149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3D4F9520" w14:textId="77777777" w:rsidR="00EA5C37" w:rsidRDefault="00EA5C37"/>
        </w:tc>
        <w:tc>
          <w:tcPr>
            <w:tcW w:w="2346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118BCF3" w14:textId="77777777" w:rsidR="00EA5C37" w:rsidRDefault="00EA5C37"/>
        </w:tc>
      </w:tr>
      <w:tr w:rsidR="00EA5C37" w14:paraId="3431E40E" w14:textId="77777777">
        <w:trPr>
          <w:trHeight w:val="380"/>
        </w:trPr>
        <w:tc>
          <w:tcPr>
            <w:tcW w:w="17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DA8B331" w14:textId="77777777" w:rsidR="00EA5C37" w:rsidRDefault="00EA5C37"/>
        </w:tc>
        <w:tc>
          <w:tcPr>
            <w:tcW w:w="149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BEF4A2D" w14:textId="77777777" w:rsidR="00EA5C37" w:rsidRDefault="00EA5C37">
            <w:pPr>
              <w:pStyle w:val="a8"/>
              <w:ind w:left="11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  <w:tc>
          <w:tcPr>
            <w:tcW w:w="2346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5FD5EFE" w14:textId="77777777" w:rsidR="00EA5C37" w:rsidRDefault="00EA5C37"/>
        </w:tc>
      </w:tr>
      <w:tr w:rsidR="00EA5C37" w14:paraId="72635446" w14:textId="77777777">
        <w:trPr>
          <w:trHeight w:val="312"/>
        </w:trPr>
        <w:tc>
          <w:tcPr>
            <w:tcW w:w="17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906C63F" w14:textId="77777777" w:rsidR="00EA5C37" w:rsidRDefault="00170DBA">
            <w:pPr>
              <w:pStyle w:val="a8"/>
              <w:numPr>
                <w:ilvl w:val="0"/>
                <w:numId w:val="2"/>
              </w:numPr>
              <w:spacing w:line="240" w:lineRule="auto"/>
              <w:ind w:left="11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응용시스템의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취득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개발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유지</w:t>
            </w:r>
          </w:p>
        </w:tc>
        <w:tc>
          <w:tcPr>
            <w:tcW w:w="149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13F064F0" w14:textId="77777777" w:rsidR="00EA5C37" w:rsidRDefault="00EA5C37"/>
        </w:tc>
        <w:tc>
          <w:tcPr>
            <w:tcW w:w="2346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85CFD05" w14:textId="77777777" w:rsidR="00EA5C37" w:rsidRDefault="00EA5C37"/>
        </w:tc>
      </w:tr>
      <w:tr w:rsidR="00EA5C37" w14:paraId="5D813A56" w14:textId="77777777">
        <w:trPr>
          <w:trHeight w:val="486"/>
        </w:trPr>
        <w:tc>
          <w:tcPr>
            <w:tcW w:w="17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7A4E8C1" w14:textId="77777777" w:rsidR="00EA5C37" w:rsidRDefault="00EA5C37"/>
        </w:tc>
        <w:tc>
          <w:tcPr>
            <w:tcW w:w="149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C822089" w14:textId="77777777" w:rsidR="00EA5C37" w:rsidRDefault="00EA5C37">
            <w:pPr>
              <w:pStyle w:val="a8"/>
              <w:ind w:left="11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  <w:tc>
          <w:tcPr>
            <w:tcW w:w="3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726FB3D" w14:textId="77777777" w:rsidR="00EA5C37" w:rsidRDefault="00170DBA">
            <w:pPr>
              <w:pStyle w:val="a8"/>
              <w:numPr>
                <w:ilvl w:val="0"/>
                <w:numId w:val="3"/>
              </w:numPr>
              <w:spacing w:line="240" w:lineRule="auto"/>
              <w:ind w:left="11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매출단가의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합리성을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검증한다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</w:p>
        </w:tc>
      </w:tr>
      <w:tr w:rsidR="00EA5C37" w14:paraId="2BBACB61" w14:textId="77777777">
        <w:trPr>
          <w:trHeight w:val="486"/>
        </w:trPr>
        <w:tc>
          <w:tcPr>
            <w:tcW w:w="17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1A7D3A7" w14:textId="77777777" w:rsidR="00EA5C37" w:rsidRDefault="00EA5C37"/>
        </w:tc>
        <w:tc>
          <w:tcPr>
            <w:tcW w:w="149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5E6F8269" w14:textId="77777777" w:rsidR="00EA5C37" w:rsidRDefault="00EA5C37"/>
        </w:tc>
        <w:tc>
          <w:tcPr>
            <w:tcW w:w="3834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6EAE0B1" w14:textId="77777777" w:rsidR="00EA5C37" w:rsidRDefault="00170DBA">
            <w:pPr>
              <w:pStyle w:val="a8"/>
              <w:numPr>
                <w:ilvl w:val="0"/>
                <w:numId w:val="3"/>
              </w:numPr>
              <w:spacing w:line="240" w:lineRule="auto"/>
              <w:ind w:left="11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매출거래의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사전승인절차를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수행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</w:p>
        </w:tc>
      </w:tr>
      <w:tr w:rsidR="00EA5C37" w14:paraId="532429A4" w14:textId="77777777">
        <w:trPr>
          <w:trHeight w:val="380"/>
        </w:trPr>
        <w:tc>
          <w:tcPr>
            <w:tcW w:w="17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819236D" w14:textId="77777777" w:rsidR="00EA5C37" w:rsidRDefault="00EA5C37"/>
        </w:tc>
        <w:tc>
          <w:tcPr>
            <w:tcW w:w="149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770E89C" w14:textId="77777777" w:rsidR="00EA5C37" w:rsidRDefault="00EA5C37">
            <w:pPr>
              <w:pStyle w:val="a8"/>
              <w:ind w:left="11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  <w:tc>
          <w:tcPr>
            <w:tcW w:w="2346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198849D" w14:textId="77777777" w:rsidR="00EA5C37" w:rsidRDefault="00EA5C37"/>
        </w:tc>
      </w:tr>
      <w:tr w:rsidR="00EA5C37" w14:paraId="22B396F0" w14:textId="77777777">
        <w:trPr>
          <w:trHeight w:val="380"/>
        </w:trPr>
        <w:tc>
          <w:tcPr>
            <w:tcW w:w="17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D5E51AC" w14:textId="77777777" w:rsidR="00EA5C37" w:rsidRDefault="00EA5C37"/>
        </w:tc>
        <w:tc>
          <w:tcPr>
            <w:tcW w:w="149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166FF14E" w14:textId="77777777" w:rsidR="00EA5C37" w:rsidRDefault="00EA5C37"/>
        </w:tc>
        <w:tc>
          <w:tcPr>
            <w:tcW w:w="3834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F88EB31" w14:textId="77777777" w:rsidR="00EA5C37" w:rsidRDefault="00170DBA">
            <w:pPr>
              <w:pStyle w:val="a8"/>
              <w:numPr>
                <w:ilvl w:val="0"/>
                <w:numId w:val="3"/>
              </w:numPr>
              <w:spacing w:line="240" w:lineRule="auto"/>
              <w:ind w:left="11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백업파일을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유지한다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</w:p>
        </w:tc>
      </w:tr>
      <w:tr w:rsidR="00EA5C37" w14:paraId="27660B96" w14:textId="77777777">
        <w:trPr>
          <w:trHeight w:val="380"/>
        </w:trPr>
        <w:tc>
          <w:tcPr>
            <w:tcW w:w="17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EB22A63" w14:textId="77777777" w:rsidR="00EA5C37" w:rsidRDefault="00EA5C37"/>
        </w:tc>
        <w:tc>
          <w:tcPr>
            <w:tcW w:w="149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410F074" w14:textId="77777777" w:rsidR="00EA5C37" w:rsidRDefault="00EA5C37">
            <w:pPr>
              <w:pStyle w:val="a8"/>
              <w:ind w:left="11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  <w:tc>
          <w:tcPr>
            <w:tcW w:w="2346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8E57FD6" w14:textId="77777777" w:rsidR="00EA5C37" w:rsidRDefault="00EA5C37"/>
        </w:tc>
      </w:tr>
      <w:tr w:rsidR="00EA5C37" w14:paraId="66828295" w14:textId="77777777">
        <w:trPr>
          <w:trHeight w:val="312"/>
        </w:trPr>
        <w:tc>
          <w:tcPr>
            <w:tcW w:w="17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0D740FA" w14:textId="77777777" w:rsidR="00EA5C37" w:rsidRDefault="00170DBA">
            <w:pPr>
              <w:pStyle w:val="a8"/>
              <w:numPr>
                <w:ilvl w:val="0"/>
                <w:numId w:val="2"/>
              </w:numPr>
              <w:spacing w:line="240" w:lineRule="auto"/>
              <w:ind w:left="11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입력통제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</w:p>
        </w:tc>
        <w:tc>
          <w:tcPr>
            <w:tcW w:w="149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2CE4753D" w14:textId="77777777" w:rsidR="00EA5C37" w:rsidRDefault="00EA5C37"/>
        </w:tc>
        <w:tc>
          <w:tcPr>
            <w:tcW w:w="2346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3726466" w14:textId="77777777" w:rsidR="00EA5C37" w:rsidRDefault="00EA5C37"/>
        </w:tc>
      </w:tr>
      <w:tr w:rsidR="00EA5C37" w14:paraId="1FD0C038" w14:textId="77777777">
        <w:trPr>
          <w:trHeight w:val="892"/>
        </w:trPr>
        <w:tc>
          <w:tcPr>
            <w:tcW w:w="17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7D86CB0" w14:textId="77777777" w:rsidR="00EA5C37" w:rsidRDefault="00EA5C37"/>
        </w:tc>
        <w:tc>
          <w:tcPr>
            <w:tcW w:w="149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4CE7E9F" w14:textId="77777777" w:rsidR="00EA5C37" w:rsidRDefault="00EA5C37">
            <w:pPr>
              <w:pStyle w:val="a8"/>
              <w:ind w:left="11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  <w:tc>
          <w:tcPr>
            <w:tcW w:w="3834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0DC55B5" w14:textId="77777777" w:rsidR="00EA5C37" w:rsidRDefault="00170DBA">
            <w:pPr>
              <w:pStyle w:val="a8"/>
              <w:numPr>
                <w:ilvl w:val="0"/>
                <w:numId w:val="3"/>
              </w:numPr>
              <w:spacing w:line="240" w:lineRule="auto"/>
              <w:ind w:left="11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정보시스템부서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내에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프로그래밍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컴퓨터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운용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자료보관기능은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분리한다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</w:p>
        </w:tc>
      </w:tr>
      <w:tr w:rsidR="00EA5C37" w14:paraId="02DA492A" w14:textId="77777777">
        <w:trPr>
          <w:trHeight w:val="476"/>
        </w:trPr>
        <w:tc>
          <w:tcPr>
            <w:tcW w:w="17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66AF86B" w14:textId="77777777" w:rsidR="00EA5C37" w:rsidRDefault="00170DBA">
            <w:pPr>
              <w:pStyle w:val="a8"/>
              <w:numPr>
                <w:ilvl w:val="0"/>
                <w:numId w:val="2"/>
              </w:numPr>
              <w:spacing w:line="240" w:lineRule="auto"/>
              <w:ind w:left="11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처리통제</w:t>
            </w:r>
          </w:p>
        </w:tc>
        <w:tc>
          <w:tcPr>
            <w:tcW w:w="149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70C8D834" w14:textId="77777777" w:rsidR="00EA5C37" w:rsidRDefault="00EA5C37"/>
        </w:tc>
        <w:tc>
          <w:tcPr>
            <w:tcW w:w="2346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41B3557" w14:textId="77777777" w:rsidR="00EA5C37" w:rsidRDefault="00EA5C37"/>
        </w:tc>
      </w:tr>
      <w:tr w:rsidR="00EA5C37" w14:paraId="63A444E6" w14:textId="77777777">
        <w:trPr>
          <w:trHeight w:val="476"/>
        </w:trPr>
        <w:tc>
          <w:tcPr>
            <w:tcW w:w="17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B357BB8" w14:textId="77777777" w:rsidR="00EA5C37" w:rsidRDefault="00EA5C37"/>
        </w:tc>
        <w:tc>
          <w:tcPr>
            <w:tcW w:w="149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DD802D0" w14:textId="77777777" w:rsidR="00EA5C37" w:rsidRDefault="00EA5C37">
            <w:pPr>
              <w:pStyle w:val="a8"/>
              <w:ind w:left="11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  <w:tc>
          <w:tcPr>
            <w:tcW w:w="3834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2F09C2E" w14:textId="77777777" w:rsidR="00EA5C37" w:rsidRDefault="00170DBA">
            <w:pPr>
              <w:pStyle w:val="a8"/>
              <w:numPr>
                <w:ilvl w:val="0"/>
                <w:numId w:val="3"/>
              </w:numPr>
              <w:spacing w:line="240" w:lineRule="auto"/>
              <w:ind w:left="11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시스템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변경을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위해서는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적절한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승인이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필요하다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</w:p>
        </w:tc>
      </w:tr>
      <w:tr w:rsidR="00EA5C37" w14:paraId="75250F60" w14:textId="77777777">
        <w:trPr>
          <w:trHeight w:val="527"/>
        </w:trPr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FF405E2" w14:textId="77777777" w:rsidR="00EA5C37" w:rsidRDefault="00170DBA">
            <w:pPr>
              <w:pStyle w:val="a8"/>
              <w:numPr>
                <w:ilvl w:val="0"/>
                <w:numId w:val="2"/>
              </w:numPr>
              <w:spacing w:line="240" w:lineRule="auto"/>
              <w:ind w:left="11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출력통제</w:t>
            </w:r>
          </w:p>
        </w:tc>
        <w:tc>
          <w:tcPr>
            <w:tcW w:w="149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3F928B7D" w14:textId="77777777" w:rsidR="00EA5C37" w:rsidRDefault="00EA5C37"/>
        </w:tc>
        <w:tc>
          <w:tcPr>
            <w:tcW w:w="2346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3FE12D3" w14:textId="77777777" w:rsidR="00EA5C37" w:rsidRDefault="00EA5C37"/>
        </w:tc>
      </w:tr>
      <w:tr w:rsidR="00EA5C37" w14:paraId="6BEF7720" w14:textId="77777777">
        <w:trPr>
          <w:trHeight w:val="276"/>
        </w:trPr>
        <w:tc>
          <w:tcPr>
            <w:tcW w:w="176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9CBD747" w14:textId="77777777" w:rsidR="00EA5C37" w:rsidRDefault="00EA5C3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C0E8CF2" w14:textId="77777777" w:rsidR="00EA5C37" w:rsidRDefault="00EA5C3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834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541E4B3" w14:textId="77777777" w:rsidR="00EA5C37" w:rsidRDefault="00EA5C3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A5C37" w14:paraId="62E4DB64" w14:textId="77777777">
        <w:trPr>
          <w:trHeight w:val="389"/>
        </w:trPr>
        <w:tc>
          <w:tcPr>
            <w:tcW w:w="574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B9E722" w14:textId="77777777" w:rsidR="00EA5C37" w:rsidRDefault="00170DBA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주요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통제유형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통제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예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대응</w:t>
            </w:r>
          </w:p>
        </w:tc>
      </w:tr>
      <w:tr w:rsidR="00EA5C37" w14:paraId="29B77559" w14:textId="77777777">
        <w:trPr>
          <w:trHeight w:val="522"/>
        </w:trPr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C17595" w14:textId="77777777" w:rsidR="00EA5C37" w:rsidRDefault="00170D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- B</w:t>
            </w:r>
          </w:p>
        </w:tc>
        <w:tc>
          <w:tcPr>
            <w:tcW w:w="1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C877F9" w14:textId="77777777" w:rsidR="00EA5C37" w:rsidRDefault="00170D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- D</w:t>
            </w:r>
            <w:r>
              <w:tab/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AF50B1" w14:textId="77777777" w:rsidR="00EA5C37" w:rsidRDefault="00170D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- A</w:t>
            </w:r>
          </w:p>
        </w:tc>
      </w:tr>
      <w:tr w:rsidR="00EA5C37" w14:paraId="0208D836" w14:textId="77777777">
        <w:trPr>
          <w:trHeight w:val="502"/>
        </w:trPr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1DADCC" w14:textId="77777777" w:rsidR="00EA5C37" w:rsidRDefault="00170D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- C</w:t>
            </w:r>
          </w:p>
        </w:tc>
        <w:tc>
          <w:tcPr>
            <w:tcW w:w="1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A15C7A" w14:textId="77777777" w:rsidR="00EA5C37" w:rsidRDefault="00170D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- J</w:t>
            </w:r>
            <w:r>
              <w:tab/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65876A" w14:textId="77777777" w:rsidR="00EA5C37" w:rsidRDefault="00170D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- G</w:t>
            </w:r>
          </w:p>
        </w:tc>
      </w:tr>
      <w:tr w:rsidR="00EA5C37" w14:paraId="18239FAF" w14:textId="77777777">
        <w:trPr>
          <w:trHeight w:val="522"/>
        </w:trPr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5B35E8" w14:textId="77777777" w:rsidR="00EA5C37" w:rsidRDefault="00170D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- H</w:t>
            </w:r>
          </w:p>
        </w:tc>
        <w:tc>
          <w:tcPr>
            <w:tcW w:w="19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2FD827" w14:textId="77777777" w:rsidR="00EA5C37" w:rsidRDefault="00170D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⑧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- E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843CF7" w14:textId="77777777" w:rsidR="00EA5C37" w:rsidRDefault="00EA5C3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9B1A8C9" w14:textId="77777777" w:rsidR="00EA5C37" w:rsidRDefault="00EA5C37">
      <w:pPr>
        <w:rPr>
          <w:sz w:val="2"/>
        </w:rPr>
      </w:pPr>
    </w:p>
    <w:p w14:paraId="1FA4E0F1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5640B1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30"/>
          <w:szCs w:val="30"/>
        </w:rPr>
      </w:pPr>
    </w:p>
    <w:p w14:paraId="6EFC702F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표에서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4"/>
          <w:sz w:val="24"/>
          <w:szCs w:val="24"/>
        </w:rPr>
        <w:t>주요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통제유형</w:t>
      </w:r>
      <w:r>
        <w:rPr>
          <w:rFonts w:ascii="HY신명조" w:eastAsia="HY신명조" w:cs="HY신명조"/>
          <w:spacing w:val="-4"/>
          <w:sz w:val="24"/>
          <w:szCs w:val="24"/>
        </w:rPr>
        <w:t>&gt;</w:t>
      </w:r>
      <w:r>
        <w:rPr>
          <w:rFonts w:ascii="HY신명조" w:eastAsia="HY신명조" w:cs="HY신명조"/>
          <w:spacing w:val="-4"/>
          <w:sz w:val="24"/>
          <w:szCs w:val="24"/>
        </w:rPr>
        <w:t>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4"/>
          <w:sz w:val="24"/>
          <w:szCs w:val="24"/>
        </w:rPr>
        <w:t>통제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예</w:t>
      </w:r>
      <w:r>
        <w:rPr>
          <w:rFonts w:ascii="HY신명조" w:eastAsia="HY신명조" w:cs="HY신명조"/>
          <w:spacing w:val="-4"/>
          <w:sz w:val="24"/>
          <w:szCs w:val="24"/>
        </w:rPr>
        <w:t>&gt;</w:t>
      </w:r>
      <w:r>
        <w:rPr>
          <w:rFonts w:ascii="HY신명조" w:eastAsia="HY신명조" w:cs="HY신명조"/>
          <w:spacing w:val="-2"/>
          <w:sz w:val="24"/>
          <w:szCs w:val="24"/>
        </w:rPr>
        <w:t>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서로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관련</w:t>
      </w:r>
      <w:r>
        <w:rPr>
          <w:rFonts w:ascii="HY신명조" w:eastAsia="HY신명조" w:cs="HY신명조"/>
          <w:spacing w:val="-4"/>
          <w:sz w:val="24"/>
          <w:szCs w:val="24"/>
        </w:rPr>
        <w:t>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사항들이다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하단에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표시된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“</w:t>
      </w:r>
      <w:r>
        <w:rPr>
          <w:rFonts w:ascii="HY신명조" w:eastAsia="HY신명조" w:cs="HY신명조"/>
          <w:spacing w:val="-4"/>
          <w:sz w:val="24"/>
          <w:szCs w:val="24"/>
        </w:rPr>
        <w:t>&lt;</w:t>
      </w:r>
      <w:r>
        <w:rPr>
          <w:rFonts w:ascii="HY신명조" w:eastAsia="HY신명조" w:cs="HY신명조"/>
          <w:spacing w:val="-4"/>
          <w:sz w:val="24"/>
          <w:szCs w:val="24"/>
        </w:rPr>
        <w:t>주요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통제</w:t>
      </w:r>
      <w:r>
        <w:rPr>
          <w:rFonts w:ascii="HY신명조" w:eastAsia="HY신명조" w:cs="HY신명조"/>
          <w:sz w:val="24"/>
          <w:szCs w:val="24"/>
        </w:rPr>
        <w:t>유형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pacing w:val="3"/>
          <w:sz w:val="24"/>
          <w:szCs w:val="24"/>
        </w:rPr>
        <w:t>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3"/>
          <w:sz w:val="24"/>
          <w:szCs w:val="24"/>
        </w:rPr>
        <w:t>통제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예</w:t>
      </w:r>
      <w:r>
        <w:rPr>
          <w:rFonts w:ascii="HY신명조" w:eastAsia="HY신명조" w:cs="HY신명조"/>
          <w:spacing w:val="3"/>
          <w:sz w:val="24"/>
          <w:szCs w:val="24"/>
        </w:rPr>
        <w:t>&gt;</w:t>
      </w:r>
      <w:r>
        <w:rPr>
          <w:rFonts w:ascii="HY신명조" w:eastAsia="HY신명조" w:cs="HY신명조"/>
          <w:spacing w:val="3"/>
          <w:sz w:val="24"/>
          <w:szCs w:val="24"/>
        </w:rPr>
        <w:t>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대응</w:t>
      </w:r>
      <w:r>
        <w:rPr>
          <w:rFonts w:ascii="HY신명조" w:eastAsia="HY신명조" w:cs="HY신명조"/>
          <w:spacing w:val="3"/>
          <w:sz w:val="24"/>
          <w:szCs w:val="24"/>
        </w:rPr>
        <w:t>”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란은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서로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관련된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항목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대응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관계를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표시하였다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(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하나의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&lt;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주요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통제</w:t>
      </w:r>
      <w:r>
        <w:rPr>
          <w:rFonts w:ascii="HY신명조" w:eastAsia="HY신명조" w:cs="HY신명조"/>
          <w:sz w:val="24"/>
          <w:szCs w:val="24"/>
          <w:u w:val="single" w:color="000000"/>
        </w:rPr>
        <w:t>유형</w:t>
      </w:r>
      <w:r>
        <w:rPr>
          <w:rFonts w:ascii="HY신명조" w:eastAsia="HY신명조" w:cs="HY신명조"/>
          <w:sz w:val="24"/>
          <w:szCs w:val="24"/>
          <w:u w:val="single" w:color="000000"/>
        </w:rPr>
        <w:t>&gt;</w:t>
      </w:r>
      <w:r>
        <w:rPr>
          <w:rFonts w:ascii="HY신명조" w:eastAsia="HY신명조" w:cs="HY신명조"/>
          <w:sz w:val="24"/>
          <w:szCs w:val="24"/>
          <w:u w:val="single" w:color="000000"/>
        </w:rPr>
        <w:t>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복수의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&lt;</w:t>
      </w:r>
      <w:r>
        <w:rPr>
          <w:rFonts w:ascii="HY신명조" w:eastAsia="HY신명조" w:cs="HY신명조"/>
          <w:sz w:val="24"/>
          <w:szCs w:val="24"/>
          <w:u w:val="single" w:color="000000"/>
        </w:rPr>
        <w:t>통제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예</w:t>
      </w:r>
      <w:r>
        <w:rPr>
          <w:rFonts w:ascii="HY신명조" w:eastAsia="HY신명조" w:cs="HY신명조"/>
          <w:sz w:val="24"/>
          <w:szCs w:val="24"/>
          <w:u w:val="single" w:color="000000"/>
        </w:rPr>
        <w:t>&gt;</w:t>
      </w:r>
      <w:r>
        <w:rPr>
          <w:rFonts w:ascii="HY신명조" w:eastAsia="HY신명조" w:cs="HY신명조"/>
          <w:sz w:val="24"/>
          <w:szCs w:val="24"/>
          <w:u w:val="single" w:color="000000"/>
        </w:rPr>
        <w:t>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관련될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수도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있음</w:t>
      </w:r>
      <w:r>
        <w:rPr>
          <w:rFonts w:ascii="HY신명조" w:eastAsia="HY신명조" w:cs="HY신명조"/>
          <w:sz w:val="24"/>
          <w:szCs w:val="24"/>
          <w:u w:val="single" w:color="000000"/>
        </w:rPr>
        <w:t>)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568A984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3C2343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D21BA46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“</w:t>
      </w:r>
      <w:r>
        <w:rPr>
          <w:rFonts w:ascii="HY신명조" w:eastAsia="HY신명조" w:cs="HY신명조"/>
          <w:spacing w:val="-3"/>
          <w:sz w:val="24"/>
          <w:szCs w:val="24"/>
        </w:rPr>
        <w:t>&lt;</w:t>
      </w:r>
      <w:r>
        <w:rPr>
          <w:rFonts w:ascii="HY신명조" w:eastAsia="HY신명조" w:cs="HY신명조"/>
          <w:spacing w:val="-3"/>
          <w:sz w:val="24"/>
          <w:szCs w:val="24"/>
        </w:rPr>
        <w:t>주요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통제유형</w:t>
      </w:r>
      <w:r>
        <w:rPr>
          <w:rFonts w:ascii="HY신명조" w:eastAsia="HY신명조" w:cs="HY신명조"/>
          <w:spacing w:val="-3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통제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대응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표시된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대응관계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중에서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관계표시가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잘못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짝지어진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세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개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선택하여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주요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통제유형</w:t>
      </w:r>
      <w:r>
        <w:rPr>
          <w:rFonts w:ascii="HY신명조" w:eastAsia="HY신명조" w:cs="HY신명조"/>
          <w:sz w:val="24"/>
          <w:szCs w:val="24"/>
        </w:rPr>
        <w:t xml:space="preserve">&gt; </w:t>
      </w:r>
      <w:r>
        <w:rPr>
          <w:rFonts w:ascii="HY신명조" w:eastAsia="HY신명조" w:cs="HY신명조"/>
          <w:sz w:val="24"/>
          <w:szCs w:val="24"/>
        </w:rPr>
        <w:t>번호를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기재하고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맞는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3"/>
          <w:sz w:val="24"/>
          <w:szCs w:val="24"/>
        </w:rPr>
        <w:t>통제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예</w:t>
      </w:r>
      <w:r>
        <w:rPr>
          <w:rFonts w:ascii="HY신명조" w:eastAsia="HY신명조" w:cs="HY신명조"/>
          <w:spacing w:val="-3"/>
          <w:sz w:val="24"/>
          <w:szCs w:val="24"/>
        </w:rPr>
        <w:t>&gt;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대응</w:t>
      </w:r>
      <w:r>
        <w:rPr>
          <w:rFonts w:ascii="HY신명조" w:eastAsia="HY신명조" w:cs="HY신명조"/>
          <w:spacing w:val="-3"/>
          <w:sz w:val="24"/>
          <w:szCs w:val="24"/>
        </w:rPr>
        <w:t>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2"/>
          <w:sz w:val="24"/>
          <w:szCs w:val="24"/>
          <w:u w:val="single" w:color="000000"/>
        </w:rPr>
        <w:t>판단</w:t>
      </w:r>
      <w:r>
        <w:rPr>
          <w:rFonts w:ascii="HY신명조" w:eastAsia="HY신명조" w:cs="HY신명조"/>
          <w:b/>
          <w:bCs/>
          <w:spacing w:val="-1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2"/>
          <w:sz w:val="24"/>
          <w:szCs w:val="24"/>
          <w:u w:val="single" w:color="000000"/>
        </w:rPr>
        <w:t>이유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서술하시오</w:t>
      </w:r>
      <w:r>
        <w:rPr>
          <w:rFonts w:ascii="HY신명조" w:eastAsia="HY신명조" w:cs="HY신명조"/>
          <w:spacing w:val="1"/>
          <w:sz w:val="24"/>
          <w:szCs w:val="24"/>
        </w:rPr>
        <w:t>(</w:t>
      </w:r>
      <w:r>
        <w:rPr>
          <w:rFonts w:ascii="HY신명조" w:eastAsia="HY신명조" w:cs="HY신명조"/>
          <w:spacing w:val="1"/>
          <w:sz w:val="24"/>
          <w:szCs w:val="24"/>
        </w:rPr>
        <w:t>아래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[</w:t>
      </w:r>
      <w:r>
        <w:rPr>
          <w:rFonts w:ascii="HY신명조" w:eastAsia="HY신명조" w:cs="HY신명조"/>
          <w:spacing w:val="1"/>
          <w:sz w:val="24"/>
          <w:szCs w:val="24"/>
        </w:rPr>
        <w:t>답안양식</w:t>
      </w:r>
      <w:r>
        <w:rPr>
          <w:rFonts w:ascii="HY신명조" w:eastAsia="HY신명조" w:cs="HY신명조"/>
          <w:spacing w:val="1"/>
          <w:sz w:val="24"/>
          <w:szCs w:val="24"/>
        </w:rPr>
        <w:t>]</w:t>
      </w:r>
      <w:r>
        <w:rPr>
          <w:rFonts w:ascii="HY신명조" w:eastAsia="HY신명조" w:cs="HY신명조"/>
          <w:spacing w:val="1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 xml:space="preserve">). </w:t>
      </w:r>
    </w:p>
    <w:p w14:paraId="21F3EFDD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45C25C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3E0B6D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304943CB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84"/>
        <w:gridCol w:w="3443"/>
      </w:tblGrid>
      <w:tr w:rsidR="00EA5C37" w14:paraId="64D20C4C" w14:textId="77777777">
        <w:trPr>
          <w:trHeight w:val="998"/>
        </w:trPr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5BA8B81" w14:textId="77777777" w:rsidR="00EA5C37" w:rsidRDefault="00170D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주요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통제유형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 xml:space="preserve">&gt; 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번호</w:t>
            </w:r>
          </w:p>
          <w:p w14:paraId="608695A6" w14:textId="77777777" w:rsidR="00EA5C37" w:rsidRDefault="00170D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i/>
                <w:iCs/>
              </w:rPr>
            </w:pPr>
            <w:r>
              <w:rPr>
                <w:rFonts w:ascii="HY신명조" w:eastAsia="HY신명조" w:cs="HY신명조"/>
                <w:i/>
                <w:iCs/>
              </w:rPr>
              <w:t>[</w:t>
            </w:r>
            <w:r>
              <w:rPr>
                <w:rFonts w:ascii="HY신명조" w:eastAsia="HY신명조" w:cs="HY신명조"/>
                <w:i/>
                <w:iCs/>
              </w:rPr>
              <w:t>①∼⑧</w:t>
            </w:r>
            <w:r>
              <w:rPr>
                <w:rFonts w:ascii="HY신명조" w:eastAsia="HY신명조" w:cs="HY신명조"/>
                <w:i/>
                <w:iCs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</w:rPr>
              <w:t>중</w:t>
            </w:r>
            <w:r>
              <w:rPr>
                <w:rFonts w:ascii="HY신명조" w:eastAsia="HY신명조" w:cs="HY신명조"/>
                <w:i/>
                <w:iCs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</w:rPr>
              <w:t>세</w:t>
            </w:r>
            <w:r>
              <w:rPr>
                <w:rFonts w:ascii="HY신명조" w:eastAsia="HY신명조" w:cs="HY신명조"/>
                <w:i/>
                <w:iCs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</w:rPr>
              <w:t>개를</w:t>
            </w:r>
            <w:r>
              <w:rPr>
                <w:rFonts w:ascii="HY신명조" w:eastAsia="HY신명조" w:cs="HY신명조"/>
                <w:i/>
                <w:iCs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</w:rPr>
              <w:t>기재</w:t>
            </w:r>
            <w:r>
              <w:rPr>
                <w:rFonts w:ascii="HY신명조" w:eastAsia="HY신명조" w:cs="HY신명조"/>
                <w:i/>
                <w:iCs/>
              </w:rPr>
              <w:t>]</w:t>
            </w:r>
          </w:p>
        </w:tc>
        <w:tc>
          <w:tcPr>
            <w:tcW w:w="3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7ED94" w14:textId="77777777" w:rsidR="00EA5C37" w:rsidRDefault="00170D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</w:p>
        </w:tc>
      </w:tr>
      <w:tr w:rsidR="00EA5C37" w14:paraId="1DB90FAE" w14:textId="77777777">
        <w:trPr>
          <w:trHeight w:val="466"/>
        </w:trPr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2EAF07" w14:textId="77777777" w:rsidR="00EA5C37" w:rsidRDefault="00EA5C3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FD7D34" w14:textId="77777777" w:rsidR="00EA5C37" w:rsidRDefault="00EA5C3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A5C37" w14:paraId="6865BD86" w14:textId="77777777">
        <w:trPr>
          <w:trHeight w:val="466"/>
        </w:trPr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9B4D3E" w14:textId="77777777" w:rsidR="00EA5C37" w:rsidRDefault="00EA5C3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EF24DA" w14:textId="77777777" w:rsidR="00EA5C37" w:rsidRDefault="00EA5C3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A5C37" w14:paraId="144FD387" w14:textId="77777777">
        <w:trPr>
          <w:trHeight w:val="466"/>
        </w:trPr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24A0F6" w14:textId="77777777" w:rsidR="00EA5C37" w:rsidRDefault="00EA5C3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3FCAB1" w14:textId="77777777" w:rsidR="00EA5C37" w:rsidRDefault="00EA5C3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57292D2" w14:textId="77777777" w:rsidR="00EA5C37" w:rsidRDefault="00EA5C37">
      <w:pPr>
        <w:rPr>
          <w:sz w:val="2"/>
        </w:rPr>
      </w:pPr>
    </w:p>
    <w:p w14:paraId="277765A5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833F3D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1DC7E7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8A99FE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공통된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데이터베이스</w:t>
      </w:r>
      <w:r>
        <w:rPr>
          <w:rFonts w:ascii="HY신명조" w:eastAsia="HY신명조" w:cs="HY신명조"/>
          <w:sz w:val="24"/>
          <w:szCs w:val="24"/>
        </w:rPr>
        <w:t xml:space="preserve">(data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base) </w:t>
      </w:r>
      <w:r>
        <w:rPr>
          <w:rFonts w:ascii="HY신명조" w:eastAsia="HY신명조" w:cs="HY신명조"/>
          <w:spacing w:val="-4"/>
          <w:sz w:val="24"/>
          <w:szCs w:val="24"/>
        </w:rPr>
        <w:t>내에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데이터를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저장하여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다수의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사용자가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함께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542A480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ADACD2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9CBEAD4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통제위험평가를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일반통제에서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일반통제가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적절하게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설계</w:t>
      </w:r>
      <w:r>
        <w:rPr>
          <w:rFonts w:ascii="HY신명조" w:eastAsia="HY신명조" w:cs="HY신명조"/>
          <w:spacing w:val="-9"/>
          <w:sz w:val="24"/>
          <w:szCs w:val="24"/>
        </w:rPr>
        <w:t>·</w:t>
      </w:r>
      <w:r>
        <w:rPr>
          <w:rFonts w:ascii="HY신명조" w:eastAsia="HY신명조" w:cs="HY신명조"/>
          <w:spacing w:val="-9"/>
          <w:sz w:val="24"/>
          <w:szCs w:val="24"/>
        </w:rPr>
        <w:t>운영되지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않을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발생할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위험을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서술하시오</w:t>
      </w:r>
      <w:r>
        <w:rPr>
          <w:rFonts w:ascii="HY신명조" w:eastAsia="HY신명조" w:cs="HY신명조"/>
          <w:spacing w:val="-8"/>
          <w:sz w:val="24"/>
          <w:szCs w:val="24"/>
        </w:rPr>
        <w:t>(</w:t>
      </w:r>
      <w:r>
        <w:rPr>
          <w:rFonts w:ascii="HY신명조" w:eastAsia="HY신명조" w:cs="HY신명조"/>
          <w:spacing w:val="-8"/>
          <w:sz w:val="24"/>
          <w:szCs w:val="24"/>
        </w:rPr>
        <w:t>아래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[</w:t>
      </w:r>
      <w:r>
        <w:rPr>
          <w:rFonts w:ascii="HY신명조" w:eastAsia="HY신명조" w:cs="HY신명조"/>
          <w:spacing w:val="-8"/>
          <w:sz w:val="24"/>
          <w:szCs w:val="24"/>
        </w:rPr>
        <w:t>답안양식</w:t>
      </w:r>
      <w:r>
        <w:rPr>
          <w:rFonts w:ascii="HY신명조" w:eastAsia="HY신명조" w:cs="HY신명조"/>
          <w:spacing w:val="-8"/>
          <w:sz w:val="24"/>
          <w:szCs w:val="24"/>
        </w:rPr>
        <w:t>]</w:t>
      </w:r>
      <w:r>
        <w:rPr>
          <w:rFonts w:ascii="HY신명조" w:eastAsia="HY신명조" w:cs="HY신명조"/>
          <w:spacing w:val="-8"/>
          <w:sz w:val="24"/>
          <w:szCs w:val="24"/>
        </w:rPr>
        <w:t>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사용</w:t>
      </w:r>
      <w:r>
        <w:rPr>
          <w:rFonts w:ascii="HY신명조" w:eastAsia="HY신명조" w:cs="HY신명조"/>
          <w:spacing w:val="-7"/>
          <w:sz w:val="24"/>
          <w:szCs w:val="24"/>
        </w:rPr>
        <w:t>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것</w:t>
      </w:r>
      <w:r>
        <w:rPr>
          <w:rFonts w:ascii="HY신명조" w:eastAsia="HY신명조" w:cs="HY신명조"/>
          <w:spacing w:val="-7"/>
          <w:sz w:val="24"/>
          <w:szCs w:val="24"/>
        </w:rPr>
        <w:t>).</w:t>
      </w:r>
    </w:p>
    <w:p w14:paraId="5EFC8847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904EDA7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80"/>
        <w:gridCol w:w="2780"/>
      </w:tblGrid>
      <w:tr w:rsidR="00EA5C37" w14:paraId="6417CD75" w14:textId="77777777">
        <w:trPr>
          <w:trHeight w:val="409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1DDBAF" w14:textId="77777777" w:rsidR="00EA5C37" w:rsidRDefault="00170D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통제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81B55F" w14:textId="77777777" w:rsidR="00EA5C37" w:rsidRDefault="00170D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발생할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위험</w:t>
            </w:r>
          </w:p>
        </w:tc>
      </w:tr>
      <w:tr w:rsidR="00EA5C37" w14:paraId="6EB76597" w14:textId="77777777">
        <w:trPr>
          <w:trHeight w:val="1088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31FA71" w14:textId="77777777" w:rsidR="00EA5C37" w:rsidRDefault="00EA5C3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617AF9" w14:textId="77777777" w:rsidR="00EA5C37" w:rsidRDefault="00EA5C3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CC156D7" w14:textId="77777777" w:rsidR="00EA5C37" w:rsidRDefault="00EA5C37">
      <w:pPr>
        <w:rPr>
          <w:sz w:val="2"/>
        </w:rPr>
      </w:pPr>
    </w:p>
    <w:p w14:paraId="702D1AE5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6DA427" w14:textId="77777777" w:rsidR="00EA5C37" w:rsidRDefault="00EA5C37">
      <w:pPr>
        <w:pStyle w:val="105"/>
        <w:rPr>
          <w:rFonts w:ascii="바탕" w:eastAsia="바탕" w:cs="바탕"/>
          <w:b/>
          <w:bCs/>
          <w:sz w:val="24"/>
          <w:szCs w:val="24"/>
        </w:rPr>
      </w:pPr>
    </w:p>
    <w:p w14:paraId="423F2171" w14:textId="77777777" w:rsidR="00EA5C37" w:rsidRDefault="00EA5C37">
      <w:pPr>
        <w:pStyle w:val="105"/>
        <w:rPr>
          <w:rFonts w:ascii="바탕" w:eastAsia="바탕" w:cs="바탕"/>
          <w:b/>
          <w:bCs/>
          <w:sz w:val="24"/>
          <w:szCs w:val="24"/>
        </w:rPr>
      </w:pPr>
    </w:p>
    <w:p w14:paraId="0AF2CB83" w14:textId="77777777" w:rsidR="00EA5C37" w:rsidRDefault="00EA5C37">
      <w:pPr>
        <w:pStyle w:val="105"/>
        <w:rPr>
          <w:rFonts w:ascii="바탕" w:eastAsia="바탕" w:cs="바탕"/>
          <w:b/>
          <w:bCs/>
          <w:sz w:val="24"/>
          <w:szCs w:val="24"/>
        </w:rPr>
      </w:pPr>
    </w:p>
    <w:p w14:paraId="1F7623CE" w14:textId="77777777" w:rsidR="00EA5C37" w:rsidRDefault="00EA5C37">
      <w:pPr>
        <w:pStyle w:val="105"/>
        <w:rPr>
          <w:rFonts w:ascii="바탕" w:eastAsia="바탕" w:cs="바탕"/>
          <w:b/>
          <w:bCs/>
          <w:sz w:val="24"/>
          <w:szCs w:val="24"/>
        </w:rPr>
      </w:pPr>
    </w:p>
    <w:p w14:paraId="124846B1" w14:textId="77777777" w:rsidR="00EA5C37" w:rsidRDefault="00170DBA">
      <w:pPr>
        <w:pStyle w:val="105"/>
        <w:rPr>
          <w:rFonts w:ascii="바탕" w:eastAsia="바탕" w:cs="바탕"/>
          <w:b/>
          <w:bCs/>
          <w:sz w:val="24"/>
          <w:szCs w:val="24"/>
        </w:rPr>
      </w:pPr>
      <w:r>
        <w:br w:type="column"/>
      </w:r>
    </w:p>
    <w:p w14:paraId="79CCB842" w14:textId="77777777" w:rsidR="00EA5C37" w:rsidRDefault="00170DBA">
      <w:pPr>
        <w:pStyle w:val="10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6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(15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 xml:space="preserve">) </w:t>
      </w:r>
    </w:p>
    <w:p w14:paraId="3DC5B283" w14:textId="77777777" w:rsidR="00EA5C37" w:rsidRDefault="00EA5C37">
      <w:pPr>
        <w:pStyle w:val="105"/>
        <w:ind w:firstLine="0"/>
        <w:rPr>
          <w:b/>
          <w:bCs/>
          <w:sz w:val="24"/>
          <w:szCs w:val="24"/>
        </w:rPr>
      </w:pPr>
    </w:p>
    <w:p w14:paraId="645E3337" w14:textId="77777777" w:rsidR="00EA5C37" w:rsidRDefault="00170DBA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다음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실증절차에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물음에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답하시오</w:t>
      </w:r>
      <w:r>
        <w:rPr>
          <w:sz w:val="24"/>
          <w:szCs w:val="24"/>
        </w:rPr>
        <w:t xml:space="preserve">. </w:t>
      </w:r>
    </w:p>
    <w:p w14:paraId="0CDFA6D7" w14:textId="77777777" w:rsidR="00EA5C37" w:rsidRDefault="00EA5C37">
      <w:pPr>
        <w:pStyle w:val="105"/>
        <w:ind w:firstLine="0"/>
        <w:rPr>
          <w:b/>
          <w:bCs/>
          <w:sz w:val="24"/>
          <w:szCs w:val="24"/>
        </w:rPr>
      </w:pPr>
    </w:p>
    <w:p w14:paraId="7B10421F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감사인은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매출채권의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실재성을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외부조회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적극적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조회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9C58C0F" w14:textId="77777777" w:rsidR="00EA5C37" w:rsidRDefault="00EA5C37">
      <w:pPr>
        <w:pStyle w:val="a8"/>
        <w:rPr>
          <w:rFonts w:ascii="HY신명조" w:eastAsia="HY신명조" w:cs="HY신명조"/>
          <w:sz w:val="16"/>
          <w:szCs w:val="16"/>
        </w:rPr>
      </w:pPr>
    </w:p>
    <w:p w14:paraId="6A9AEB65" w14:textId="77777777" w:rsidR="00EA5C37" w:rsidRDefault="00EA5C37">
      <w:pPr>
        <w:pStyle w:val="a8"/>
        <w:wordWrap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4457AA0" w14:textId="77777777" w:rsidR="00EA5C37" w:rsidRDefault="00170DBA">
      <w:pPr>
        <w:pStyle w:val="a8"/>
        <w:wordWrap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감사인이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수행한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외부조회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60"/>
      </w:tblGrid>
      <w:tr w:rsidR="00EA5C37" w14:paraId="4268524B" w14:textId="77777777">
        <w:trPr>
          <w:trHeight w:val="9517"/>
          <w:jc w:val="center"/>
        </w:trPr>
        <w:tc>
          <w:tcPr>
            <w:tcW w:w="5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7E2C69" w14:textId="77777777" w:rsidR="00EA5C37" w:rsidRDefault="00170DBA">
            <w:pPr>
              <w:pStyle w:val="a8"/>
              <w:spacing w:line="257" w:lineRule="auto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조회대상자로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선택한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z w:val="24"/>
                <w:szCs w:val="24"/>
              </w:rPr>
              <w:t>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회신이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없어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다른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거래처를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조회처로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대체하여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조회서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발송하였다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B7A7B47" w14:textId="77777777" w:rsidR="00EA5C37" w:rsidRDefault="00170DBA">
            <w:pPr>
              <w:pStyle w:val="a8"/>
              <w:spacing w:line="257" w:lineRule="auto"/>
              <w:ind w:left="389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②  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조회대상자가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확인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없이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회신할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위험을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낮추고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조회회신율을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높이기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z w:val="24"/>
                <w:szCs w:val="24"/>
              </w:rPr>
              <w:t>공란</w:t>
            </w: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형태로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조회하기로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4D84967" w14:textId="77777777" w:rsidR="00EA5C37" w:rsidRDefault="00170DBA">
            <w:pPr>
              <w:pStyle w:val="a8"/>
              <w:spacing w:line="257" w:lineRule="auto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③  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감사대상회사로부터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조회처로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선택된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거래처의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주소를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받아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조회서가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발송되기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전에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수신인이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제대로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표시되었는지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확인하기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주소의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타당성을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테스트하였다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884E2F1" w14:textId="77777777" w:rsidR="00EA5C37" w:rsidRDefault="00170DBA">
            <w:pPr>
              <w:pStyle w:val="a8"/>
              <w:spacing w:line="257" w:lineRule="auto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④  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감사대상회사는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감사인이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선정한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조회대상자와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법적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분쟁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중이라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조회가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분쟁에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영향을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미칠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주장하고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조회서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발송을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거부하였다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외부조회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대체적인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감사절차를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D02E7F4" w14:textId="77777777" w:rsidR="00EA5C37" w:rsidRDefault="00170DBA">
            <w:pPr>
              <w:pStyle w:val="a8"/>
              <w:spacing w:line="257" w:lineRule="auto"/>
              <w:ind w:left="360" w:hanging="360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⑤  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회수율을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높이기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감사인의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팩스를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통해서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미회신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조회대상자로부터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팩스조회서를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수령하고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조회대상자에게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전화로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확인하였다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  <w:p w14:paraId="23896285" w14:textId="77777777" w:rsidR="00EA5C37" w:rsidRDefault="00170DBA">
            <w:pPr>
              <w:pStyle w:val="a8"/>
              <w:spacing w:line="257" w:lineRule="auto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조회대상자의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회신이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전화로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구두확인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감사조서에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통화내용과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통화대상을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기록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8954AED" w14:textId="77777777" w:rsidR="00EA5C37" w:rsidRDefault="00170DBA">
            <w:pPr>
              <w:pStyle w:val="a8"/>
              <w:spacing w:line="257" w:lineRule="auto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⑦  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회신받은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조회서에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회신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이용에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제한적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문구가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포함되어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감사증거로서의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회신의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신뢰성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무효화하였다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3729EC2D" w14:textId="77777777" w:rsidR="00EA5C37" w:rsidRDefault="00EA5C37">
      <w:pPr>
        <w:rPr>
          <w:sz w:val="2"/>
        </w:rPr>
      </w:pPr>
    </w:p>
    <w:p w14:paraId="5E564786" w14:textId="77777777" w:rsidR="00EA5C37" w:rsidRDefault="00EA5C37">
      <w:pPr>
        <w:pStyle w:val="a8"/>
        <w:wordWrap/>
        <w:jc w:val="center"/>
        <w:rPr>
          <w:rFonts w:ascii="HY신명조" w:eastAsia="HY신명조" w:cs="HY신명조"/>
          <w:sz w:val="24"/>
          <w:szCs w:val="24"/>
        </w:rPr>
      </w:pPr>
    </w:p>
    <w:p w14:paraId="2F02BCF7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182F0B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5D16E46" w14:textId="77777777" w:rsidR="00EA5C37" w:rsidRDefault="00170DBA">
      <w:pPr>
        <w:pStyle w:val="a8"/>
        <w:rPr>
          <w:rFonts w:ascii="HY신명조" w:eastAsia="HY신명조" w:cs="HY신명조"/>
          <w:spacing w:val="4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상기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감사인이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수행한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외부조회절차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중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(1)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적절하지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2"/>
          <w:sz w:val="24"/>
          <w:szCs w:val="24"/>
          <w:u w:val="single" w:color="000000"/>
        </w:rPr>
        <w:t>못한</w:t>
      </w:r>
      <w:r>
        <w:rPr>
          <w:rFonts w:ascii="HY신명조" w:eastAsia="HY신명조" w:cs="HY신명조"/>
          <w:b/>
          <w:bCs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2"/>
          <w:sz w:val="24"/>
          <w:szCs w:val="24"/>
          <w:u w:val="single" w:color="000000"/>
        </w:rPr>
        <w:t>항목번호</w:t>
      </w:r>
      <w:r>
        <w:rPr>
          <w:rFonts w:ascii="HY신명조" w:eastAsia="HY신명조" w:cs="HY신명조"/>
          <w:b/>
          <w:bCs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2"/>
          <w:sz w:val="24"/>
          <w:szCs w:val="24"/>
          <w:u w:val="single" w:color="000000"/>
        </w:rPr>
        <w:t>네</w:t>
      </w:r>
      <w:r>
        <w:rPr>
          <w:rFonts w:ascii="HY신명조" w:eastAsia="HY신명조" w:cs="HY신명조"/>
          <w:b/>
          <w:bCs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2"/>
          <w:sz w:val="24"/>
          <w:szCs w:val="24"/>
          <w:u w:val="single" w:color="000000"/>
        </w:rPr>
        <w:t>개</w:t>
      </w:r>
      <w:r>
        <w:rPr>
          <w:rFonts w:ascii="HY신명조" w:eastAsia="HY신명조" w:cs="HY신명조"/>
          <w:spacing w:val="2"/>
          <w:sz w:val="24"/>
          <w:szCs w:val="24"/>
        </w:rPr>
        <w:t>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기재하고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(2) </w:t>
      </w:r>
      <w:r>
        <w:rPr>
          <w:rFonts w:ascii="HY신명조" w:eastAsia="HY신명조" w:cs="HY신명조"/>
          <w:b/>
          <w:bCs/>
          <w:spacing w:val="2"/>
          <w:sz w:val="24"/>
          <w:szCs w:val="24"/>
          <w:u w:val="single" w:color="000000"/>
        </w:rPr>
        <w:t>그</w:t>
      </w:r>
      <w:r>
        <w:rPr>
          <w:rFonts w:ascii="HY신명조" w:eastAsia="HY신명조" w:cs="HY신명조"/>
          <w:b/>
          <w:bCs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2"/>
          <w:sz w:val="24"/>
          <w:szCs w:val="24"/>
          <w:u w:val="single" w:color="000000"/>
        </w:rPr>
        <w:t>이유</w:t>
      </w:r>
      <w:r>
        <w:rPr>
          <w:rFonts w:ascii="HY신명조" w:eastAsia="HY신명조" w:cs="HY신명조"/>
          <w:spacing w:val="2"/>
          <w:sz w:val="24"/>
          <w:szCs w:val="24"/>
        </w:rPr>
        <w:t>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서술</w:t>
      </w:r>
      <w:r>
        <w:rPr>
          <w:rFonts w:ascii="HY신명조" w:eastAsia="HY신명조" w:cs="HY신명조"/>
          <w:spacing w:val="4"/>
          <w:sz w:val="24"/>
          <w:szCs w:val="24"/>
        </w:rPr>
        <w:t>하시오</w:t>
      </w:r>
      <w:r>
        <w:rPr>
          <w:rFonts w:ascii="HY신명조" w:eastAsia="HY신명조" w:cs="HY신명조"/>
          <w:spacing w:val="4"/>
          <w:sz w:val="24"/>
          <w:szCs w:val="24"/>
        </w:rPr>
        <w:t>.</w:t>
      </w:r>
    </w:p>
    <w:p w14:paraId="1E802C87" w14:textId="77777777" w:rsidR="00EA5C37" w:rsidRDefault="00EA5C37">
      <w:pPr>
        <w:pStyle w:val="a8"/>
        <w:rPr>
          <w:rFonts w:ascii="HY신명조" w:eastAsia="HY신명조" w:cs="HY신명조"/>
          <w:sz w:val="24"/>
          <w:szCs w:val="24"/>
        </w:rPr>
      </w:pPr>
    </w:p>
    <w:p w14:paraId="3638FA41" w14:textId="77777777" w:rsidR="00EA5C37" w:rsidRDefault="00EA5C3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2E566D4" w14:textId="77777777" w:rsidR="00EA5C37" w:rsidRDefault="00EA5C3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5A6BD56" w14:textId="77777777" w:rsidR="00EA5C37" w:rsidRDefault="00EA5C37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8BA82C8" w14:textId="77777777" w:rsidR="00EA5C37" w:rsidRDefault="00170DBA">
      <w:pPr>
        <w:pStyle w:val="a8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외부감사인의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외부조회와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관련된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상황에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설명이다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</w:p>
    <w:p w14:paraId="4637F3EB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A5C37" w14:paraId="1E963274" w14:textId="77777777">
        <w:trPr>
          <w:trHeight w:val="7384"/>
        </w:trPr>
        <w:tc>
          <w:tcPr>
            <w:tcW w:w="55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B95603A" w14:textId="77777777" w:rsidR="00EA5C37" w:rsidRDefault="00170DBA">
            <w:pPr>
              <w:pStyle w:val="a8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외부감사인은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매출채권에서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통계적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표본추출을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통해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선정된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A, B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C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거래처의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거래처별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매출채권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기말잔액에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외부조회절차를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수행하였다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B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거래처로부터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차이가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있다는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회신을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받았으며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, 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추가감사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회계처리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오류임이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밝혀졌다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.</w:t>
            </w:r>
          </w:p>
          <w:p w14:paraId="5C997373" w14:textId="77777777" w:rsidR="00EA5C37" w:rsidRDefault="00170DBA">
            <w:pPr>
              <w:pStyle w:val="a8"/>
              <w:wordWrap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단위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)</w:t>
            </w:r>
          </w:p>
          <w:p w14:paraId="05EEEFA7" w14:textId="77777777" w:rsidR="00EA5C37" w:rsidRDefault="00EA5C37">
            <w:pPr>
              <w:pStyle w:val="a8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45"/>
              <w:gridCol w:w="1218"/>
              <w:gridCol w:w="1445"/>
              <w:gridCol w:w="1162"/>
            </w:tblGrid>
            <w:tr w:rsidR="00EA5C37" w14:paraId="2C625D42" w14:textId="77777777">
              <w:trPr>
                <w:trHeight w:val="516"/>
              </w:trPr>
              <w:tc>
                <w:tcPr>
                  <w:tcW w:w="14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A6C8A39" w14:textId="77777777" w:rsidR="00EA5C37" w:rsidRDefault="00170DB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2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0FF7B27" w14:textId="77777777" w:rsidR="00EA5C37" w:rsidRDefault="00170DB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회사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장부금액</w:t>
                  </w:r>
                </w:p>
              </w:tc>
              <w:tc>
                <w:tcPr>
                  <w:tcW w:w="14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4248E31" w14:textId="77777777" w:rsidR="00EA5C37" w:rsidRDefault="00170DB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회신금액</w:t>
                  </w:r>
                </w:p>
              </w:tc>
              <w:tc>
                <w:tcPr>
                  <w:tcW w:w="11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96FAD90" w14:textId="77777777" w:rsidR="00EA5C37" w:rsidRDefault="00170DB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-8"/>
                      <w:sz w:val="24"/>
                      <w:szCs w:val="24"/>
                    </w:rPr>
                    <w:t>차이금액</w:t>
                  </w:r>
                </w:p>
              </w:tc>
            </w:tr>
            <w:tr w:rsidR="00EA5C37" w14:paraId="51F19182" w14:textId="77777777">
              <w:trPr>
                <w:trHeight w:val="256"/>
              </w:trPr>
              <w:tc>
                <w:tcPr>
                  <w:tcW w:w="14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4A06EB0" w14:textId="77777777" w:rsidR="00EA5C37" w:rsidRDefault="00170DB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외부조회</w:t>
                  </w:r>
                </w:p>
              </w:tc>
              <w:tc>
                <w:tcPr>
                  <w:tcW w:w="12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9C33B3E" w14:textId="77777777" w:rsidR="00EA5C37" w:rsidRDefault="00EA5C3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4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1C4832E" w14:textId="77777777" w:rsidR="00EA5C37" w:rsidRDefault="00EA5C3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1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AE94465" w14:textId="77777777" w:rsidR="00EA5C37" w:rsidRDefault="00EA5C3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EA5C37" w14:paraId="26D00FA5" w14:textId="77777777">
              <w:trPr>
                <w:trHeight w:val="256"/>
              </w:trPr>
              <w:tc>
                <w:tcPr>
                  <w:tcW w:w="14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B68189F" w14:textId="77777777" w:rsidR="00EA5C37" w:rsidRDefault="00170DB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2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38550EC" w14:textId="77777777" w:rsidR="00EA5C37" w:rsidRDefault="00170DB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4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C7E3A50" w14:textId="77777777" w:rsidR="00EA5C37" w:rsidRDefault="00170DB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1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18FDAF8" w14:textId="77777777" w:rsidR="00EA5C37" w:rsidRDefault="00170DB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(-)1</w:t>
                  </w:r>
                </w:p>
              </w:tc>
            </w:tr>
            <w:tr w:rsidR="00EA5C37" w14:paraId="070BDA14" w14:textId="77777777">
              <w:trPr>
                <w:trHeight w:val="256"/>
              </w:trPr>
              <w:tc>
                <w:tcPr>
                  <w:tcW w:w="14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6F50596" w14:textId="77777777" w:rsidR="00EA5C37" w:rsidRDefault="00170DB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21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0E3FA66" w14:textId="77777777" w:rsidR="00EA5C37" w:rsidRDefault="00170DB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144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509E9A7" w14:textId="77777777" w:rsidR="00EA5C37" w:rsidRDefault="00170DB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116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8559A42" w14:textId="77777777" w:rsidR="00EA5C37" w:rsidRDefault="00170DB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(-)2</w:t>
                  </w:r>
                </w:p>
              </w:tc>
            </w:tr>
            <w:tr w:rsidR="00EA5C37" w14:paraId="6DD247E0" w14:textId="77777777">
              <w:trPr>
                <w:trHeight w:val="256"/>
              </w:trPr>
              <w:tc>
                <w:tcPr>
                  <w:tcW w:w="1445" w:type="dxa"/>
                  <w:tcBorders>
                    <w:top w:val="single" w:sz="3" w:space="0" w:color="000000"/>
                    <w:left w:val="single" w:sz="3" w:space="0" w:color="000000"/>
                    <w:bottom w:val="single" w:sz="9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CB9EDBB" w14:textId="77777777" w:rsidR="00EA5C37" w:rsidRDefault="00170DB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1218" w:type="dxa"/>
                  <w:tcBorders>
                    <w:top w:val="single" w:sz="3" w:space="0" w:color="000000"/>
                    <w:left w:val="single" w:sz="3" w:space="0" w:color="000000"/>
                    <w:bottom w:val="single" w:sz="9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3E20F2D" w14:textId="77777777" w:rsidR="00EA5C37" w:rsidRDefault="00170DB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1445" w:type="dxa"/>
                  <w:tcBorders>
                    <w:top w:val="single" w:sz="3" w:space="0" w:color="000000"/>
                    <w:left w:val="single" w:sz="3" w:space="0" w:color="000000"/>
                    <w:bottom w:val="single" w:sz="9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26D0F16" w14:textId="77777777" w:rsidR="00EA5C37" w:rsidRDefault="00170DB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1162" w:type="dxa"/>
                  <w:tcBorders>
                    <w:top w:val="single" w:sz="3" w:space="0" w:color="000000"/>
                    <w:left w:val="single" w:sz="3" w:space="0" w:color="000000"/>
                    <w:bottom w:val="single" w:sz="9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CE87B63" w14:textId="77777777" w:rsidR="00EA5C37" w:rsidRDefault="00170DB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</w:t>
                  </w:r>
                </w:p>
              </w:tc>
            </w:tr>
            <w:tr w:rsidR="00EA5C37" w14:paraId="30B39EE8" w14:textId="77777777">
              <w:trPr>
                <w:trHeight w:val="256"/>
              </w:trPr>
              <w:tc>
                <w:tcPr>
                  <w:tcW w:w="1445" w:type="dxa"/>
                  <w:tcBorders>
                    <w:top w:val="single" w:sz="9" w:space="0" w:color="000000"/>
                    <w:left w:val="single" w:sz="3" w:space="0" w:color="000000"/>
                    <w:bottom w:val="single" w:sz="9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71C5516" w14:textId="77777777" w:rsidR="00EA5C37" w:rsidRDefault="00170DB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소계</w:t>
                  </w:r>
                </w:p>
              </w:tc>
              <w:tc>
                <w:tcPr>
                  <w:tcW w:w="1218" w:type="dxa"/>
                  <w:tcBorders>
                    <w:top w:val="single" w:sz="9" w:space="0" w:color="000000"/>
                    <w:left w:val="single" w:sz="3" w:space="0" w:color="000000"/>
                    <w:bottom w:val="single" w:sz="9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4F8F872" w14:textId="77777777" w:rsidR="00EA5C37" w:rsidRDefault="00170DB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445" w:type="dxa"/>
                  <w:tcBorders>
                    <w:top w:val="single" w:sz="9" w:space="0" w:color="000000"/>
                    <w:left w:val="single" w:sz="3" w:space="0" w:color="000000"/>
                    <w:bottom w:val="single" w:sz="9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E6003E1" w14:textId="77777777" w:rsidR="00EA5C37" w:rsidRDefault="00170DB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47</w:t>
                  </w:r>
                </w:p>
              </w:tc>
              <w:tc>
                <w:tcPr>
                  <w:tcW w:w="1162" w:type="dxa"/>
                  <w:tcBorders>
                    <w:top w:val="single" w:sz="9" w:space="0" w:color="000000"/>
                    <w:left w:val="single" w:sz="3" w:space="0" w:color="000000"/>
                    <w:bottom w:val="single" w:sz="9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481C01A" w14:textId="77777777" w:rsidR="00EA5C37" w:rsidRDefault="00170DB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(-)3</w:t>
                  </w:r>
                </w:p>
              </w:tc>
            </w:tr>
            <w:tr w:rsidR="00EA5C37" w14:paraId="7124EE36" w14:textId="77777777">
              <w:trPr>
                <w:trHeight w:val="296"/>
              </w:trPr>
              <w:tc>
                <w:tcPr>
                  <w:tcW w:w="1445" w:type="dxa"/>
                  <w:tcBorders>
                    <w:top w:val="single" w:sz="9" w:space="0" w:color="000000"/>
                    <w:left w:val="single" w:sz="3" w:space="0" w:color="000000"/>
                    <w:bottom w:val="single" w:sz="9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5E3EEB0" w14:textId="77777777" w:rsidR="00EA5C37" w:rsidRDefault="00170DB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기타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거래처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218" w:type="dxa"/>
                  <w:tcBorders>
                    <w:top w:val="single" w:sz="9" w:space="0" w:color="000000"/>
                    <w:left w:val="single" w:sz="3" w:space="0" w:color="000000"/>
                    <w:bottom w:val="single" w:sz="9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448CFEC" w14:textId="77777777" w:rsidR="00EA5C37" w:rsidRDefault="00170DB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450</w:t>
                  </w:r>
                </w:p>
              </w:tc>
              <w:tc>
                <w:tcPr>
                  <w:tcW w:w="2607" w:type="dxa"/>
                  <w:gridSpan w:val="2"/>
                  <w:tcBorders>
                    <w:top w:val="single" w:sz="9" w:space="0" w:color="000000"/>
                    <w:left w:val="single" w:sz="3" w:space="0" w:color="000000"/>
                    <w:bottom w:val="single" w:sz="9" w:space="0" w:color="000000"/>
                    <w:right w:val="single" w:sz="3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85D5F7C" w14:textId="77777777" w:rsidR="00EA5C37" w:rsidRDefault="00170DB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표본으로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선정되지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않음</w:t>
                  </w:r>
                </w:p>
              </w:tc>
            </w:tr>
            <w:tr w:rsidR="00EA5C37" w14:paraId="713619F1" w14:textId="77777777">
              <w:trPr>
                <w:trHeight w:val="256"/>
              </w:trPr>
              <w:tc>
                <w:tcPr>
                  <w:tcW w:w="1445" w:type="dxa"/>
                  <w:tcBorders>
                    <w:top w:val="single" w:sz="9" w:space="0" w:color="000000"/>
                    <w:left w:val="single" w:sz="3" w:space="0" w:color="000000"/>
                    <w:bottom w:val="double" w:sz="11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0D3897A" w14:textId="77777777" w:rsidR="00EA5C37" w:rsidRDefault="00170DB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합계</w:t>
                  </w:r>
                </w:p>
              </w:tc>
              <w:tc>
                <w:tcPr>
                  <w:tcW w:w="1218" w:type="dxa"/>
                  <w:tcBorders>
                    <w:top w:val="single" w:sz="9" w:space="0" w:color="000000"/>
                    <w:left w:val="single" w:sz="3" w:space="0" w:color="000000"/>
                    <w:bottom w:val="double" w:sz="11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E4DCA8A" w14:textId="77777777" w:rsidR="00EA5C37" w:rsidRDefault="00170DB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500</w:t>
                  </w:r>
                </w:p>
              </w:tc>
              <w:tc>
                <w:tcPr>
                  <w:tcW w:w="1445" w:type="dxa"/>
                  <w:tcBorders>
                    <w:top w:val="single" w:sz="9" w:space="0" w:color="000000"/>
                    <w:left w:val="single" w:sz="3" w:space="0" w:color="000000"/>
                    <w:bottom w:val="double" w:sz="11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95FD2F8" w14:textId="77777777" w:rsidR="00EA5C37" w:rsidRDefault="00EA5C3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162" w:type="dxa"/>
                  <w:tcBorders>
                    <w:top w:val="single" w:sz="9" w:space="0" w:color="000000"/>
                    <w:left w:val="single" w:sz="3" w:space="0" w:color="000000"/>
                    <w:bottom w:val="double" w:sz="11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C2D4ED4" w14:textId="77777777" w:rsidR="00EA5C37" w:rsidRDefault="00EA5C3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438E275D" w14:textId="77777777" w:rsidR="00EA5C37" w:rsidRDefault="00EA5C37">
            <w:pPr>
              <w:rPr>
                <w:sz w:val="2"/>
              </w:rPr>
            </w:pPr>
          </w:p>
          <w:p w14:paraId="3F88FB85" w14:textId="77777777" w:rsidR="00EA5C37" w:rsidRDefault="00170DBA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0525E3E7" w14:textId="77777777" w:rsidR="00EA5C37" w:rsidRDefault="00170DBA">
            <w:pPr>
              <w:pStyle w:val="a8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상기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감사업무와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관련한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중요성은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아래와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5301"/>
            </w:tblGrid>
            <w:tr w:rsidR="00EA5C37" w14:paraId="2C4BF886" w14:textId="77777777">
              <w:trPr>
                <w:trHeight w:val="1142"/>
              </w:trPr>
              <w:tc>
                <w:tcPr>
                  <w:tcW w:w="53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A4CC71" w14:textId="77777777" w:rsidR="00EA5C37" w:rsidRDefault="00170DBA">
                  <w:pPr>
                    <w:pStyle w:val="a8"/>
                    <w:numPr>
                      <w:ilvl w:val="0"/>
                      <w:numId w:val="4"/>
                    </w:numPr>
                    <w:spacing w:line="240" w:lineRule="auto"/>
                    <w:ind w:left="58"/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중요성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: 500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억원</w:t>
                  </w:r>
                </w:p>
                <w:p w14:paraId="6243D561" w14:textId="77777777" w:rsidR="00EA5C37" w:rsidRDefault="00170DBA">
                  <w:pPr>
                    <w:pStyle w:val="a8"/>
                    <w:numPr>
                      <w:ilvl w:val="0"/>
                      <w:numId w:val="4"/>
                    </w:numPr>
                    <w:spacing w:line="240" w:lineRule="auto"/>
                    <w:ind w:left="58"/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수행중요성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: 350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억원</w:t>
                  </w:r>
                </w:p>
                <w:p w14:paraId="5F5DCB45" w14:textId="77777777" w:rsidR="00EA5C37" w:rsidRDefault="00170DBA">
                  <w:pPr>
                    <w:pStyle w:val="a8"/>
                    <w:numPr>
                      <w:ilvl w:val="0"/>
                      <w:numId w:val="4"/>
                    </w:numPr>
                    <w:spacing w:line="240" w:lineRule="auto"/>
                    <w:ind w:left="58"/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명백하게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사소한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 xml:space="preserve">(clearly trivial) 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중요성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: 25</w:t>
                  </w:r>
                  <w:r>
                    <w:rPr>
                      <w:rFonts w:ascii="HY신명조" w:eastAsia="HY신명조" w:cs="HY신명조"/>
                      <w:spacing w:val="-14"/>
                      <w:sz w:val="24"/>
                      <w:szCs w:val="24"/>
                    </w:rPr>
                    <w:t>억원</w:t>
                  </w:r>
                </w:p>
              </w:tc>
            </w:tr>
          </w:tbl>
          <w:p w14:paraId="7989FA14" w14:textId="77777777" w:rsidR="00EA5C37" w:rsidRDefault="00EA5C37">
            <w:pPr>
              <w:rPr>
                <w:sz w:val="2"/>
              </w:rPr>
            </w:pPr>
          </w:p>
          <w:p w14:paraId="3D4BC375" w14:textId="77777777" w:rsidR="00EA5C37" w:rsidRDefault="00EA5C37">
            <w:pPr>
              <w:pStyle w:val="a8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</w:p>
        </w:tc>
      </w:tr>
    </w:tbl>
    <w:p w14:paraId="031A428B" w14:textId="77777777" w:rsidR="00EA5C37" w:rsidRDefault="00EA5C37">
      <w:pPr>
        <w:rPr>
          <w:sz w:val="2"/>
        </w:rPr>
      </w:pPr>
    </w:p>
    <w:p w14:paraId="21777D07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000447AC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상황을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고려하여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아래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요구</w:t>
      </w:r>
      <w:r>
        <w:rPr>
          <w:rFonts w:ascii="HY신명조" w:eastAsia="HY신명조" w:cs="HY신명조"/>
          <w:spacing w:val="-8"/>
          <w:sz w:val="24"/>
          <w:szCs w:val="24"/>
        </w:rPr>
        <w:t>사항에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[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>]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p w14:paraId="3F3E3899" w14:textId="77777777" w:rsidR="00EA5C37" w:rsidRDefault="00EA5C37">
      <w:pPr>
        <w:pStyle w:val="a8"/>
        <w:spacing w:line="24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510E1861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)</w:t>
      </w:r>
    </w:p>
    <w:p w14:paraId="24CA1DED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(1)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모집단의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오류금액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기대치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산출하시오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매출채권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모집단의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오류는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매출채권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금액에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비례하여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78EADB05" w14:textId="77777777" w:rsidR="00EA5C37" w:rsidRDefault="00EA5C37">
      <w:pPr>
        <w:pStyle w:val="a8"/>
        <w:spacing w:line="24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64E14B6C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2"/>
          <w:sz w:val="24"/>
          <w:szCs w:val="24"/>
        </w:rPr>
        <w:t>회사가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오류를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수정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반영하지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않기로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결정한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경우에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4"/>
          <w:sz w:val="24"/>
          <w:szCs w:val="24"/>
        </w:rPr>
        <w:t>미수정왜곡표시의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영향에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대한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평가와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서면진술에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미반영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수정사항</w:t>
      </w:r>
      <w:r>
        <w:rPr>
          <w:rFonts w:ascii="HY신명조" w:eastAsia="HY신명조" w:cs="HY신명조"/>
          <w:spacing w:val="4"/>
          <w:sz w:val="24"/>
          <w:szCs w:val="24"/>
        </w:rPr>
        <w:t>으로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첨부되어야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하는지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4"/>
          <w:sz w:val="24"/>
          <w:szCs w:val="24"/>
          <w:u w:val="single" w:color="000000"/>
        </w:rPr>
        <w:t>여부</w:t>
      </w:r>
      <w:r>
        <w:rPr>
          <w:rFonts w:ascii="HY신명조" w:eastAsia="HY신명조" w:cs="HY신명조"/>
          <w:spacing w:val="4"/>
          <w:sz w:val="24"/>
          <w:szCs w:val="24"/>
        </w:rPr>
        <w:t>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②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그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4"/>
          <w:sz w:val="24"/>
          <w:szCs w:val="24"/>
          <w:u w:val="single" w:color="000000"/>
        </w:rPr>
        <w:t>이유</w:t>
      </w:r>
      <w:r>
        <w:rPr>
          <w:rFonts w:ascii="HY신명조" w:eastAsia="HY신명조" w:cs="HY신명조"/>
          <w:spacing w:val="4"/>
          <w:sz w:val="24"/>
          <w:szCs w:val="24"/>
        </w:rPr>
        <w:t>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2174AC6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9C4DEB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01660EDC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82"/>
        <w:gridCol w:w="1401"/>
        <w:gridCol w:w="3440"/>
      </w:tblGrid>
      <w:tr w:rsidR="00EA5C37" w14:paraId="542316B1" w14:textId="77777777">
        <w:trPr>
          <w:trHeight w:val="522"/>
        </w:trPr>
        <w:tc>
          <w:tcPr>
            <w:tcW w:w="6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354C345" w14:textId="77777777" w:rsidR="00EA5C37" w:rsidRDefault="00170DBA">
            <w:pPr>
              <w:pStyle w:val="a8"/>
              <w:wordWrap/>
              <w:spacing w:line="240" w:lineRule="auto"/>
              <w:ind w:left="300" w:hanging="24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</w:t>
            </w:r>
          </w:p>
        </w:tc>
        <w:tc>
          <w:tcPr>
            <w:tcW w:w="484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5D4147F" w14:textId="77777777" w:rsidR="00EA5C37" w:rsidRDefault="00EA5C37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A5C37" w14:paraId="2A38648A" w14:textId="77777777">
        <w:trPr>
          <w:trHeight w:val="522"/>
        </w:trPr>
        <w:tc>
          <w:tcPr>
            <w:tcW w:w="68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12A53DF" w14:textId="77777777" w:rsidR="00EA5C37" w:rsidRDefault="00170DBA">
            <w:pPr>
              <w:pStyle w:val="a8"/>
              <w:wordWrap/>
              <w:spacing w:line="240" w:lineRule="auto"/>
              <w:ind w:left="300" w:hanging="240"/>
              <w:jc w:val="center"/>
              <w:rPr>
                <w:rFonts w:ascii="HY신명조" w:eastAsia="HY신명조" w:cs="HY신명조"/>
                <w:spacing w:val="-8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w w:val="95"/>
                <w:sz w:val="24"/>
                <w:szCs w:val="24"/>
              </w:rPr>
              <w:t>(2)</w:t>
            </w:r>
          </w:p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FE08E78" w14:textId="77777777" w:rsidR="00EA5C37" w:rsidRDefault="00170D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O, X </w:t>
            </w:r>
            <w:r>
              <w:rPr>
                <w:rFonts w:ascii="HY신명조" w:eastAsia="HY신명조" w:cs="HY신명조"/>
                <w:sz w:val="24"/>
                <w:szCs w:val="24"/>
              </w:rPr>
              <w:t>표시</w:t>
            </w:r>
          </w:p>
          <w:p w14:paraId="54C6601E" w14:textId="77777777" w:rsidR="00EA5C37" w:rsidRDefault="00170D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i/>
                <w:iCs/>
              </w:rPr>
            </w:pPr>
            <w:r>
              <w:rPr>
                <w:rFonts w:ascii="HY신명조" w:eastAsia="HY신명조" w:cs="HY신명조"/>
                <w:i/>
                <w:iCs/>
              </w:rPr>
              <w:t>[</w:t>
            </w:r>
            <w:r>
              <w:rPr>
                <w:rFonts w:ascii="HY신명조" w:eastAsia="HY신명조" w:cs="HY신명조"/>
                <w:i/>
                <w:iCs/>
              </w:rPr>
              <w:t>첨부시</w:t>
            </w:r>
            <w:r>
              <w:rPr>
                <w:rFonts w:ascii="HY신명조" w:eastAsia="HY신명조" w:cs="HY신명조"/>
                <w:i/>
                <w:iCs/>
              </w:rPr>
              <w:t xml:space="preserve"> O, </w:t>
            </w:r>
            <w:r>
              <w:rPr>
                <w:rFonts w:ascii="HY신명조" w:eastAsia="HY신명조" w:cs="HY신명조"/>
                <w:i/>
                <w:iCs/>
              </w:rPr>
              <w:t>미첨부시</w:t>
            </w:r>
            <w:r>
              <w:rPr>
                <w:rFonts w:ascii="HY신명조" w:eastAsia="HY신명조" w:cs="HY신명조"/>
                <w:i/>
                <w:iCs/>
              </w:rPr>
              <w:t xml:space="preserve"> X]</w:t>
            </w:r>
          </w:p>
        </w:tc>
        <w:tc>
          <w:tcPr>
            <w:tcW w:w="3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9624686" w14:textId="77777777" w:rsidR="00EA5C37" w:rsidRDefault="00170D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</w:p>
        </w:tc>
      </w:tr>
      <w:tr w:rsidR="00EA5C37" w14:paraId="55EB5EC3" w14:textId="77777777">
        <w:trPr>
          <w:trHeight w:val="522"/>
        </w:trPr>
        <w:tc>
          <w:tcPr>
            <w:tcW w:w="68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075BE26" w14:textId="77777777" w:rsidR="00EA5C37" w:rsidRDefault="00EA5C37"/>
        </w:tc>
        <w:tc>
          <w:tcPr>
            <w:tcW w:w="1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00CA49A" w14:textId="77777777" w:rsidR="00EA5C37" w:rsidRDefault="00EA5C37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01377E6" w14:textId="77777777" w:rsidR="00EA5C37" w:rsidRDefault="00EA5C37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19F3F1F" w14:textId="77777777" w:rsidR="00EA5C37" w:rsidRDefault="00EA5C37">
      <w:pPr>
        <w:rPr>
          <w:sz w:val="2"/>
        </w:rPr>
      </w:pPr>
    </w:p>
    <w:p w14:paraId="154571C4" w14:textId="77777777" w:rsidR="00EA5C37" w:rsidRDefault="00170DBA">
      <w:pPr>
        <w:pStyle w:val="a8"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242A1617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갑㈜는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고철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스테인레스를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원재료로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사용</w:t>
      </w:r>
      <w:r>
        <w:rPr>
          <w:rFonts w:ascii="HY신명조" w:eastAsia="HY신명조" w:cs="HY신명조"/>
          <w:spacing w:val="-10"/>
          <w:sz w:val="24"/>
          <w:szCs w:val="24"/>
        </w:rPr>
        <w:t>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스테인레스봉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제품을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생산한다</w:t>
      </w:r>
      <w:r>
        <w:rPr>
          <w:rFonts w:ascii="HY신명조" w:eastAsia="HY신명조" w:cs="HY신명조"/>
          <w:spacing w:val="-10"/>
          <w:sz w:val="24"/>
          <w:szCs w:val="24"/>
        </w:rPr>
        <w:t>. A</w:t>
      </w:r>
      <w:r>
        <w:rPr>
          <w:rFonts w:ascii="HY신명조" w:eastAsia="HY신명조" w:cs="HY신명조"/>
          <w:spacing w:val="-10"/>
          <w:sz w:val="24"/>
          <w:szCs w:val="24"/>
        </w:rPr>
        <w:t>회계법인은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전기</w:t>
      </w:r>
      <w:r>
        <w:rPr>
          <w:rFonts w:ascii="HY신명조" w:eastAsia="HY신명조" w:cs="HY신명조"/>
          <w:spacing w:val="-8"/>
          <w:sz w:val="24"/>
          <w:szCs w:val="24"/>
        </w:rPr>
        <w:t>부터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계속하여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갑㈜를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감사하고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</w:p>
    <w:p w14:paraId="7D9E386F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39E7F07D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(1) 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>재고자산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>실사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>입회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>과정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설명</w:t>
      </w:r>
    </w:p>
    <w:p w14:paraId="1201B01F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  <w:u w:val="single" w:color="00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A5C37" w14:paraId="390806F5" w14:textId="77777777">
        <w:trPr>
          <w:trHeight w:val="2034"/>
        </w:trPr>
        <w:tc>
          <w:tcPr>
            <w:tcW w:w="55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5CE5E64" w14:textId="77777777" w:rsidR="00EA5C37" w:rsidRDefault="00170DBA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보고기간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시점에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갑㈜의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재고자산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실사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원재료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부재료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입회하였다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그러나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재공품은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제조공정이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진행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중이기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때문에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실사가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어렵다는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설명에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입회를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생략하였다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03FFBCAD" w14:textId="77777777" w:rsidR="00EA5C37" w:rsidRDefault="00EA5C37">
      <w:pPr>
        <w:rPr>
          <w:sz w:val="2"/>
        </w:rPr>
      </w:pPr>
    </w:p>
    <w:p w14:paraId="04F5D9E5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  <w:u w:val="single" w:color="000000"/>
        </w:rPr>
      </w:pPr>
    </w:p>
    <w:p w14:paraId="66B4DDA3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pacing w:val="-9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)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</w:p>
    <w:p w14:paraId="43A79FF0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pacing w:val="-12"/>
          <w:sz w:val="24"/>
          <w:szCs w:val="24"/>
        </w:rPr>
        <w:t>재고실사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입회를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진행하면서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감사인은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질문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절차를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함께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수행한다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상황에서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재공품에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대하여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질문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절차를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수행할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질문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대상자</w:t>
      </w:r>
      <w:r>
        <w:rPr>
          <w:rFonts w:ascii="HY신명조" w:eastAsia="HY신명조" w:cs="HY신명조"/>
          <w:spacing w:val="-7"/>
          <w:sz w:val="24"/>
          <w:szCs w:val="24"/>
        </w:rPr>
        <w:t>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②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질문할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내용</w:t>
      </w:r>
      <w:r>
        <w:rPr>
          <w:rFonts w:ascii="HY신명조" w:eastAsia="HY신명조" w:cs="HY신명조"/>
          <w:spacing w:val="-7"/>
          <w:sz w:val="24"/>
          <w:szCs w:val="24"/>
        </w:rPr>
        <w:t>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서술</w:t>
      </w:r>
      <w:r>
        <w:rPr>
          <w:rFonts w:ascii="HY신명조" w:eastAsia="HY신명조" w:cs="HY신명조"/>
          <w:spacing w:val="-9"/>
          <w:sz w:val="24"/>
          <w:szCs w:val="24"/>
        </w:rPr>
        <w:t>하시오</w:t>
      </w:r>
      <w:r>
        <w:rPr>
          <w:rFonts w:ascii="HY신명조" w:eastAsia="HY신명조" w:cs="HY신명조"/>
          <w:spacing w:val="-9"/>
          <w:sz w:val="24"/>
          <w:szCs w:val="24"/>
        </w:rPr>
        <w:t>(</w:t>
      </w:r>
      <w:r>
        <w:rPr>
          <w:rFonts w:ascii="HY신명조" w:eastAsia="HY신명조" w:cs="HY신명조"/>
          <w:spacing w:val="-9"/>
          <w:sz w:val="24"/>
          <w:szCs w:val="24"/>
        </w:rPr>
        <w:t>아래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[</w:t>
      </w:r>
      <w:r>
        <w:rPr>
          <w:rFonts w:ascii="HY신명조" w:eastAsia="HY신명조" w:cs="HY신명조"/>
          <w:spacing w:val="-9"/>
          <w:sz w:val="24"/>
          <w:szCs w:val="24"/>
        </w:rPr>
        <w:t>답안양식</w:t>
      </w:r>
      <w:r>
        <w:rPr>
          <w:rFonts w:ascii="HY신명조" w:eastAsia="HY신명조" w:cs="HY신명조"/>
          <w:spacing w:val="-9"/>
          <w:sz w:val="24"/>
          <w:szCs w:val="24"/>
        </w:rPr>
        <w:t>]</w:t>
      </w:r>
      <w:r>
        <w:rPr>
          <w:rFonts w:ascii="HY신명조" w:eastAsia="HY신명조" w:cs="HY신명조"/>
          <w:spacing w:val="-9"/>
          <w:sz w:val="24"/>
          <w:szCs w:val="24"/>
        </w:rPr>
        <w:t>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사용할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것</w:t>
      </w:r>
      <w:r>
        <w:rPr>
          <w:rFonts w:ascii="HY신명조" w:eastAsia="HY신명조" w:cs="HY신명조"/>
          <w:spacing w:val="-9"/>
          <w:sz w:val="24"/>
          <w:szCs w:val="24"/>
        </w:rPr>
        <w:t>).</w:t>
      </w:r>
    </w:p>
    <w:p w14:paraId="10AF9F58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C80AEB0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]</w:t>
      </w:r>
    </w:p>
    <w:p w14:paraId="2FBA66DD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3326"/>
      </w:tblGrid>
      <w:tr w:rsidR="00EA5C37" w14:paraId="58B09A5B" w14:textId="77777777">
        <w:trPr>
          <w:trHeight w:val="498"/>
        </w:trPr>
        <w:tc>
          <w:tcPr>
            <w:tcW w:w="2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D08E65B" w14:textId="77777777" w:rsidR="00EA5C37" w:rsidRDefault="00170DB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질문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대상자</w:t>
            </w:r>
          </w:p>
        </w:tc>
        <w:tc>
          <w:tcPr>
            <w:tcW w:w="33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97A0221" w14:textId="77777777" w:rsidR="00EA5C37" w:rsidRDefault="00170DB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질문할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</w:t>
            </w:r>
          </w:p>
        </w:tc>
      </w:tr>
      <w:tr w:rsidR="00EA5C37" w14:paraId="2DDDBA31" w14:textId="77777777">
        <w:trPr>
          <w:trHeight w:val="856"/>
        </w:trPr>
        <w:tc>
          <w:tcPr>
            <w:tcW w:w="2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A1E8455" w14:textId="77777777" w:rsidR="00EA5C37" w:rsidRDefault="00EA5C37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color w:val="0000FF"/>
                <w:sz w:val="24"/>
                <w:szCs w:val="24"/>
              </w:rPr>
            </w:pPr>
          </w:p>
        </w:tc>
        <w:tc>
          <w:tcPr>
            <w:tcW w:w="33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FC75A3D" w14:textId="77777777" w:rsidR="00EA5C37" w:rsidRDefault="00EA5C37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</w:p>
        </w:tc>
      </w:tr>
    </w:tbl>
    <w:p w14:paraId="2E3CB016" w14:textId="77777777" w:rsidR="00EA5C37" w:rsidRDefault="00EA5C37">
      <w:pPr>
        <w:rPr>
          <w:sz w:val="2"/>
        </w:rPr>
      </w:pPr>
    </w:p>
    <w:p w14:paraId="693BFE00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3D8C472D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499368E2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372B7048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(2)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재공품에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대한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실증적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분석적절차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설명</w:t>
      </w:r>
    </w:p>
    <w:p w14:paraId="187F4D41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A</w:t>
      </w:r>
      <w:r>
        <w:rPr>
          <w:rFonts w:ascii="HY신명조" w:eastAsia="HY신명조" w:cs="HY신명조"/>
          <w:spacing w:val="-2"/>
          <w:sz w:val="24"/>
          <w:szCs w:val="24"/>
        </w:rPr>
        <w:t>회계법인은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실증절차를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수행하는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과정에서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재공품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재고금액이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전기에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비해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급격히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증가하였음을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발견하였다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회계법인이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실증적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분석적절차의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내용이다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754"/>
      </w:tblGrid>
      <w:tr w:rsidR="00EA5C37" w14:paraId="6F50363D" w14:textId="77777777">
        <w:trPr>
          <w:trHeight w:val="3001"/>
        </w:trPr>
        <w:tc>
          <w:tcPr>
            <w:tcW w:w="57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6C37AF2" w14:textId="77777777" w:rsidR="00EA5C37" w:rsidRDefault="00170DBA">
            <w:pPr>
              <w:pStyle w:val="a8"/>
              <w:snapToGrid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</w:t>
            </w:r>
            <w:r>
              <w:rPr>
                <w:rFonts w:ascii="HY신명조" w:eastAsia="HY신명조" w:cs="HY신명조"/>
                <w:sz w:val="24"/>
                <w:szCs w:val="24"/>
              </w:rPr>
              <w:t>실증적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분석적절차에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적용할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중요성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설정</w:t>
            </w:r>
          </w:p>
          <w:p w14:paraId="745088ED" w14:textId="77777777" w:rsidR="00EA5C37" w:rsidRDefault="00170DBA">
            <w:pPr>
              <w:pStyle w:val="a8"/>
              <w:snapToGrid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재공품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수량과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단가에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재무적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비재무적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정보의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입수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예를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들어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생산능력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생산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lead-time </w:t>
            </w:r>
            <w:r>
              <w:rPr>
                <w:rFonts w:ascii="HY신명조" w:eastAsia="HY신명조" w:cs="HY신명조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p w14:paraId="50A1E555" w14:textId="77777777" w:rsidR="00EA5C37" w:rsidRDefault="00170DBA">
            <w:pPr>
              <w:pStyle w:val="a8"/>
              <w:snapToGrid/>
              <w:ind w:left="300" w:hanging="300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</w:t>
            </w:r>
            <w:r>
              <w:rPr>
                <w:rFonts w:ascii="HY신명조" w:eastAsia="HY신명조" w:cs="HY신명조"/>
                <w:sz w:val="24"/>
                <w:szCs w:val="24"/>
              </w:rPr>
              <w:t>재공품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수량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단가를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기초로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하여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감사인의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기대치를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설정</w:t>
            </w:r>
          </w:p>
          <w:p w14:paraId="6DE7C3D2" w14:textId="77777777" w:rsidR="00EA5C37" w:rsidRDefault="00170DBA">
            <w:pPr>
              <w:pStyle w:val="a8"/>
              <w:snapToGrid/>
              <w:ind w:left="300" w:hanging="300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제시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재공품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금액과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감사인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기대치의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비교</w:t>
            </w:r>
          </w:p>
        </w:tc>
      </w:tr>
    </w:tbl>
    <w:p w14:paraId="733DB22D" w14:textId="77777777" w:rsidR="00EA5C37" w:rsidRDefault="00EA5C37">
      <w:pPr>
        <w:rPr>
          <w:sz w:val="2"/>
        </w:rPr>
      </w:pPr>
    </w:p>
    <w:p w14:paraId="20E95778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2CD5875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AC74D62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AF06A04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41FE4E3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pacing w:val="-9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)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</w:p>
    <w:p w14:paraId="269C8C3E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실증적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분석적절차를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수행할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재공품에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기대치를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산정하기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재공품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수량</w:t>
      </w:r>
      <w:r>
        <w:rPr>
          <w:rFonts w:ascii="HY신명조" w:eastAsia="HY신명조" w:cs="HY신명조"/>
          <w:spacing w:val="-7"/>
          <w:sz w:val="24"/>
          <w:szCs w:val="24"/>
        </w:rPr>
        <w:t>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재공품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단가</w:t>
      </w:r>
      <w:r>
        <w:rPr>
          <w:rFonts w:ascii="HY신명조" w:eastAsia="HY신명조" w:cs="HY신명조"/>
          <w:spacing w:val="-4"/>
          <w:sz w:val="24"/>
          <w:szCs w:val="24"/>
        </w:rPr>
        <w:t>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대해서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회사로부터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입수할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정보를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서술하시오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아래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[</w:t>
      </w:r>
      <w:r>
        <w:rPr>
          <w:rFonts w:ascii="HY신명조" w:eastAsia="HY신명조" w:cs="HY신명조"/>
          <w:spacing w:val="-6"/>
          <w:sz w:val="24"/>
          <w:szCs w:val="24"/>
        </w:rPr>
        <w:t>답안양식</w:t>
      </w:r>
      <w:r>
        <w:rPr>
          <w:rFonts w:ascii="HY신명조" w:eastAsia="HY신명조" w:cs="HY신명조"/>
          <w:spacing w:val="-6"/>
          <w:sz w:val="24"/>
          <w:szCs w:val="24"/>
        </w:rPr>
        <w:t>]</w:t>
      </w:r>
      <w:r>
        <w:rPr>
          <w:rFonts w:ascii="HY신명조" w:eastAsia="HY신명조" w:cs="HY신명조"/>
          <w:spacing w:val="-6"/>
          <w:sz w:val="24"/>
          <w:szCs w:val="24"/>
        </w:rPr>
        <w:t>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사용할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것</w:t>
      </w:r>
      <w:r>
        <w:rPr>
          <w:rFonts w:ascii="HY신명조" w:eastAsia="HY신명조" w:cs="HY신명조"/>
          <w:spacing w:val="-9"/>
          <w:sz w:val="24"/>
          <w:szCs w:val="24"/>
        </w:rPr>
        <w:t>).</w:t>
      </w:r>
    </w:p>
    <w:p w14:paraId="5EBCEDB4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10F801AA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]</w:t>
      </w:r>
    </w:p>
    <w:p w14:paraId="1564801F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2760"/>
        <w:gridCol w:w="2760"/>
      </w:tblGrid>
      <w:tr w:rsidR="00EA5C37" w14:paraId="4F588366" w14:textId="77777777">
        <w:trPr>
          <w:trHeight w:val="328"/>
        </w:trPr>
        <w:tc>
          <w:tcPr>
            <w:tcW w:w="2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B93E2ED" w14:textId="77777777" w:rsidR="00EA5C37" w:rsidRDefault="00170DB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재공품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</w:p>
        </w:tc>
        <w:tc>
          <w:tcPr>
            <w:tcW w:w="2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3758ABF" w14:textId="77777777" w:rsidR="00EA5C37" w:rsidRDefault="00170DB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재공품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</w:p>
        </w:tc>
      </w:tr>
      <w:tr w:rsidR="00EA5C37" w14:paraId="2C2FF341" w14:textId="77777777">
        <w:trPr>
          <w:trHeight w:val="742"/>
        </w:trPr>
        <w:tc>
          <w:tcPr>
            <w:tcW w:w="2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1B5BADF" w14:textId="77777777" w:rsidR="00EA5C37" w:rsidRDefault="00EA5C37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</w:p>
        </w:tc>
        <w:tc>
          <w:tcPr>
            <w:tcW w:w="2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3CEB630" w14:textId="77777777" w:rsidR="00EA5C37" w:rsidRDefault="00EA5C37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</w:p>
        </w:tc>
      </w:tr>
    </w:tbl>
    <w:p w14:paraId="4693D7B5" w14:textId="77777777" w:rsidR="00EA5C37" w:rsidRDefault="00EA5C37">
      <w:pPr>
        <w:rPr>
          <w:sz w:val="2"/>
        </w:rPr>
      </w:pPr>
    </w:p>
    <w:p w14:paraId="30C72574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2F49FCA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5DA3019E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pacing w:val="-9"/>
          <w:sz w:val="24"/>
          <w:szCs w:val="24"/>
        </w:rPr>
        <w:t xml:space="preserve">(3) 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>재공품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>실재성에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>대한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>대체적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>절차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설명</w:t>
      </w:r>
    </w:p>
    <w:p w14:paraId="5181E031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A5C37" w14:paraId="71FA73AB" w14:textId="77777777">
        <w:trPr>
          <w:trHeight w:val="1298"/>
        </w:trPr>
        <w:tc>
          <w:tcPr>
            <w:tcW w:w="55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E8290D0" w14:textId="77777777" w:rsidR="00EA5C37" w:rsidRDefault="00170DBA">
            <w:pPr>
              <w:pStyle w:val="a8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재공품에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실사입회가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실행가능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하지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않으므로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재공품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실재성에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대체적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절차가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필요하다고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판단하였다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.</w:t>
            </w:r>
          </w:p>
        </w:tc>
      </w:tr>
    </w:tbl>
    <w:p w14:paraId="30346DEB" w14:textId="77777777" w:rsidR="00EA5C37" w:rsidRDefault="00EA5C37">
      <w:pPr>
        <w:rPr>
          <w:sz w:val="2"/>
        </w:rPr>
      </w:pPr>
    </w:p>
    <w:p w14:paraId="6669A184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7D663A4A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b/>
          <w:bCs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pacing w:val="-9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)</w:t>
      </w:r>
    </w:p>
    <w:p w14:paraId="55D713F4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위와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같이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재공품에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실사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입회가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실행가능하지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않은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경우에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>재공품의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>실재성</w:t>
      </w:r>
      <w:r>
        <w:rPr>
          <w:rFonts w:ascii="HY신명조" w:eastAsia="HY신명조" w:cs="HY신명조"/>
          <w:spacing w:val="-9"/>
          <w:sz w:val="24"/>
          <w:szCs w:val="24"/>
        </w:rPr>
        <w:t>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세부테스트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(Test </w:t>
      </w:r>
      <w:r>
        <w:rPr>
          <w:rFonts w:ascii="HY신명조" w:eastAsia="HY신명조" w:cs="HY신명조"/>
          <w:spacing w:val="-10"/>
          <w:sz w:val="24"/>
          <w:szCs w:val="24"/>
        </w:rPr>
        <w:t>of detail)</w:t>
      </w:r>
      <w:r>
        <w:rPr>
          <w:rFonts w:ascii="HY신명조" w:eastAsia="HY신명조" w:cs="HY신명조"/>
          <w:spacing w:val="-10"/>
          <w:sz w:val="24"/>
          <w:szCs w:val="24"/>
        </w:rPr>
        <w:t>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수행할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>대체적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>절차</w:t>
      </w:r>
      <w:r>
        <w:rPr>
          <w:rFonts w:ascii="HY신명조" w:eastAsia="HY신명조" w:cs="HY신명조"/>
          <w:spacing w:val="-10"/>
          <w:sz w:val="24"/>
          <w:szCs w:val="24"/>
        </w:rPr>
        <w:t>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서술</w:t>
      </w:r>
      <w:r>
        <w:rPr>
          <w:rFonts w:ascii="HY신명조" w:eastAsia="HY신명조" w:cs="HY신명조"/>
          <w:spacing w:val="-10"/>
          <w:sz w:val="24"/>
          <w:szCs w:val="24"/>
        </w:rPr>
        <w:t>하시오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</w:p>
    <w:p w14:paraId="37256736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0F547DA" w14:textId="77777777" w:rsidR="00EA5C37" w:rsidRDefault="00EA5C37">
      <w:pPr>
        <w:pStyle w:val="a8"/>
        <w:spacing w:line="24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4CD249BD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다음은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감사인의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매입채무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완전성에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실증절차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수행과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관련된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설명이다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3A63C5CE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A5C37" w14:paraId="455E0607" w14:textId="77777777">
        <w:trPr>
          <w:trHeight w:val="587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0A84A20" w14:textId="77777777" w:rsidR="00EA5C37" w:rsidRDefault="00170DBA">
            <w:pPr>
              <w:pStyle w:val="a8"/>
              <w:ind w:left="431" w:hanging="43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월말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법인인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갑㈜와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을㈜는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매입채무를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과소계상하기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아래와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방법으로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재무제표를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허위로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작성하였다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이러한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갑㈜와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을㈜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누락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방식은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33082BE" w14:textId="77777777" w:rsidR="00EA5C37" w:rsidRDefault="00EA5C37">
            <w:pPr>
              <w:pStyle w:val="a8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7149A0D" w14:textId="77777777" w:rsidR="00EA5C37" w:rsidRDefault="00170DBA">
            <w:pPr>
              <w:pStyle w:val="a8"/>
              <w:snapToGrid/>
              <w:ind w:left="400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갑㈜의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부채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누락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방식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5C66B545" w14:textId="77777777" w:rsidR="00EA5C37" w:rsidRDefault="00170DBA">
            <w:pPr>
              <w:pStyle w:val="a8"/>
              <w:snapToGrid/>
              <w:ind w:left="400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갑㈜는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아래와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매입거래처별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매입채무금액을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일률적으로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감소시킴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.</w:t>
            </w:r>
          </w:p>
          <w:p w14:paraId="6B44FC05" w14:textId="77777777" w:rsidR="00EA5C37" w:rsidRDefault="00170DBA">
            <w:pPr>
              <w:pStyle w:val="a8"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98"/>
              <w:gridCol w:w="1117"/>
              <w:gridCol w:w="1117"/>
              <w:gridCol w:w="1117"/>
            </w:tblGrid>
            <w:tr w:rsidR="00EA5C37" w14:paraId="66E910F6" w14:textId="77777777">
              <w:trPr>
                <w:trHeight w:val="56"/>
                <w:jc w:val="right"/>
              </w:trPr>
              <w:tc>
                <w:tcPr>
                  <w:tcW w:w="14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085317E" w14:textId="77777777" w:rsidR="00EA5C37" w:rsidRDefault="00170DB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매입거래처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0C89B59" w14:textId="77777777" w:rsidR="00EA5C37" w:rsidRDefault="00170DB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올바른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금액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AFC6060" w14:textId="77777777" w:rsidR="00EA5C37" w:rsidRDefault="00170DB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장부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금액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F0A21CF" w14:textId="77777777" w:rsidR="00EA5C37" w:rsidRDefault="00170DB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부채</w:t>
                  </w:r>
                </w:p>
                <w:p w14:paraId="52BFE15B" w14:textId="77777777" w:rsidR="00EA5C37" w:rsidRDefault="00170DB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누락</w:t>
                  </w:r>
                </w:p>
                <w:p w14:paraId="26355420" w14:textId="77777777" w:rsidR="00EA5C37" w:rsidRDefault="00170DB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금액</w:t>
                  </w:r>
                </w:p>
              </w:tc>
            </w:tr>
            <w:tr w:rsidR="00EA5C37" w14:paraId="48ED45C4" w14:textId="77777777">
              <w:trPr>
                <w:trHeight w:val="56"/>
                <w:jc w:val="right"/>
              </w:trPr>
              <w:tc>
                <w:tcPr>
                  <w:tcW w:w="14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63C9632" w14:textId="77777777" w:rsidR="00EA5C37" w:rsidRDefault="00170DB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D5AB410" w14:textId="77777777" w:rsidR="00EA5C37" w:rsidRDefault="00170DB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BBA90A0" w14:textId="77777777" w:rsidR="00EA5C37" w:rsidRDefault="00170DB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F4AF031" w14:textId="77777777" w:rsidR="00EA5C37" w:rsidRDefault="00170DB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</w:t>
                  </w:r>
                </w:p>
              </w:tc>
            </w:tr>
            <w:tr w:rsidR="00EA5C37" w14:paraId="01B290A4" w14:textId="77777777">
              <w:trPr>
                <w:trHeight w:val="56"/>
                <w:jc w:val="right"/>
              </w:trPr>
              <w:tc>
                <w:tcPr>
                  <w:tcW w:w="14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19A525C" w14:textId="77777777" w:rsidR="00EA5C37" w:rsidRDefault="00170DB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8566B51" w14:textId="77777777" w:rsidR="00EA5C37" w:rsidRDefault="00170DB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65FB861" w14:textId="77777777" w:rsidR="00EA5C37" w:rsidRDefault="00170DB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1310C52" w14:textId="77777777" w:rsidR="00EA5C37" w:rsidRDefault="00170DB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</w:t>
                  </w:r>
                </w:p>
              </w:tc>
            </w:tr>
            <w:tr w:rsidR="00EA5C37" w14:paraId="242457FE" w14:textId="77777777">
              <w:trPr>
                <w:trHeight w:val="256"/>
                <w:jc w:val="right"/>
              </w:trPr>
              <w:tc>
                <w:tcPr>
                  <w:tcW w:w="14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A6397F4" w14:textId="77777777" w:rsidR="00EA5C37" w:rsidRDefault="00170DB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9C94436" w14:textId="77777777" w:rsidR="00EA5C37" w:rsidRDefault="00170DB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94A8A8E" w14:textId="77777777" w:rsidR="00EA5C37" w:rsidRDefault="00170DB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BB2599B" w14:textId="77777777" w:rsidR="00EA5C37" w:rsidRDefault="00170DB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</w:t>
                  </w:r>
                </w:p>
              </w:tc>
            </w:tr>
            <w:tr w:rsidR="00EA5C37" w14:paraId="6AA35BC2" w14:textId="77777777">
              <w:trPr>
                <w:trHeight w:val="256"/>
                <w:jc w:val="right"/>
              </w:trPr>
              <w:tc>
                <w:tcPr>
                  <w:tcW w:w="14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1506618" w14:textId="77777777" w:rsidR="00EA5C37" w:rsidRDefault="00170DB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합계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46970C0" w14:textId="77777777" w:rsidR="00EA5C37" w:rsidRDefault="00170DB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C173AE8" w14:textId="77777777" w:rsidR="00EA5C37" w:rsidRDefault="00170DB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23BC939" w14:textId="77777777" w:rsidR="00EA5C37" w:rsidRDefault="00170DB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</w:t>
                  </w:r>
                </w:p>
              </w:tc>
            </w:tr>
          </w:tbl>
          <w:p w14:paraId="18040954" w14:textId="77777777" w:rsidR="00EA5C37" w:rsidRDefault="00EA5C37">
            <w:pPr>
              <w:rPr>
                <w:sz w:val="2"/>
              </w:rPr>
            </w:pPr>
          </w:p>
          <w:p w14:paraId="6DE6ABE9" w14:textId="77777777" w:rsidR="00EA5C37" w:rsidRDefault="00EA5C37">
            <w:pPr>
              <w:pStyle w:val="a8"/>
              <w:wordWrap/>
              <w:jc w:val="right"/>
              <w:rPr>
                <w:b/>
                <w:bCs/>
                <w:sz w:val="24"/>
                <w:szCs w:val="24"/>
              </w:rPr>
            </w:pPr>
          </w:p>
        </w:tc>
      </w:tr>
    </w:tbl>
    <w:p w14:paraId="431A021A" w14:textId="77777777" w:rsidR="00EA5C37" w:rsidRDefault="00EA5C37">
      <w:pPr>
        <w:rPr>
          <w:sz w:val="2"/>
        </w:rPr>
      </w:pPr>
    </w:p>
    <w:p w14:paraId="57CF64D4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br w:type="column"/>
      </w:r>
    </w:p>
    <w:p w14:paraId="4A5BFA7F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A5C37" w14:paraId="349343A5" w14:textId="77777777">
        <w:trPr>
          <w:trHeight w:val="7006"/>
        </w:trPr>
        <w:tc>
          <w:tcPr>
            <w:tcW w:w="552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5A5C00A" w14:textId="77777777" w:rsidR="00EA5C37" w:rsidRDefault="00170DBA">
            <w:pPr>
              <w:pStyle w:val="a8"/>
              <w:ind w:left="360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을㈜의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부채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누락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방식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02C51AAD" w14:textId="77777777" w:rsidR="00EA5C37" w:rsidRDefault="00170DBA">
            <w:pPr>
              <w:pStyle w:val="a8"/>
              <w:ind w:left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을㈜는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아래와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기말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매입채무가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존재하는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특정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C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거래처의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매입채무를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누락함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E9D068F" w14:textId="77777777" w:rsidR="00EA5C37" w:rsidRDefault="00170DBA">
            <w:pPr>
              <w:pStyle w:val="a8"/>
              <w:wordWrap/>
              <w:snapToGrid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98"/>
              <w:gridCol w:w="1117"/>
              <w:gridCol w:w="1117"/>
              <w:gridCol w:w="1117"/>
            </w:tblGrid>
            <w:tr w:rsidR="00EA5C37" w14:paraId="53FF7A90" w14:textId="77777777">
              <w:trPr>
                <w:trHeight w:val="56"/>
                <w:jc w:val="right"/>
              </w:trPr>
              <w:tc>
                <w:tcPr>
                  <w:tcW w:w="14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9118021" w14:textId="77777777" w:rsidR="00EA5C37" w:rsidRDefault="00170DB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매입거래처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F6D5D36" w14:textId="77777777" w:rsidR="00EA5C37" w:rsidRDefault="00170DB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올바른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금액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19DB7AF" w14:textId="77777777" w:rsidR="00EA5C37" w:rsidRDefault="00170DB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장부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금액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A9C90F5" w14:textId="77777777" w:rsidR="00EA5C37" w:rsidRDefault="00170DB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부채</w:t>
                  </w:r>
                </w:p>
                <w:p w14:paraId="637205C8" w14:textId="77777777" w:rsidR="00EA5C37" w:rsidRDefault="00170DB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누락</w:t>
                  </w:r>
                </w:p>
                <w:p w14:paraId="2854B062" w14:textId="77777777" w:rsidR="00EA5C37" w:rsidRDefault="00170DB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z w:val="24"/>
                      <w:szCs w:val="24"/>
                    </w:rPr>
                    <w:t>금액</w:t>
                  </w:r>
                </w:p>
              </w:tc>
            </w:tr>
            <w:tr w:rsidR="00EA5C37" w14:paraId="37DA4A37" w14:textId="77777777">
              <w:trPr>
                <w:trHeight w:val="56"/>
                <w:jc w:val="right"/>
              </w:trPr>
              <w:tc>
                <w:tcPr>
                  <w:tcW w:w="14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B0DD3C9" w14:textId="77777777" w:rsidR="00EA5C37" w:rsidRDefault="00170DB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C8287F5" w14:textId="77777777" w:rsidR="00EA5C37" w:rsidRDefault="00170DB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6A695DA" w14:textId="77777777" w:rsidR="00EA5C37" w:rsidRDefault="00170DB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FCF897C" w14:textId="77777777" w:rsidR="00EA5C37" w:rsidRDefault="00170DB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</w:t>
                  </w:r>
                </w:p>
              </w:tc>
            </w:tr>
            <w:tr w:rsidR="00EA5C37" w14:paraId="7ECC9446" w14:textId="77777777">
              <w:trPr>
                <w:trHeight w:val="56"/>
                <w:jc w:val="right"/>
              </w:trPr>
              <w:tc>
                <w:tcPr>
                  <w:tcW w:w="14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C5DF699" w14:textId="77777777" w:rsidR="00EA5C37" w:rsidRDefault="00170DB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BCA2486" w14:textId="77777777" w:rsidR="00EA5C37" w:rsidRDefault="00170DB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4E7F376" w14:textId="77777777" w:rsidR="00EA5C37" w:rsidRDefault="00170DB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173B3FB" w14:textId="77777777" w:rsidR="00EA5C37" w:rsidRDefault="00170DB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</w:t>
                  </w:r>
                </w:p>
              </w:tc>
            </w:tr>
            <w:tr w:rsidR="00EA5C37" w14:paraId="1D42B7B8" w14:textId="77777777">
              <w:trPr>
                <w:trHeight w:val="256"/>
                <w:jc w:val="right"/>
              </w:trPr>
              <w:tc>
                <w:tcPr>
                  <w:tcW w:w="14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9613772" w14:textId="77777777" w:rsidR="00EA5C37" w:rsidRDefault="00170DB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198C72F" w14:textId="77777777" w:rsidR="00EA5C37" w:rsidRDefault="00170DB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D1E4DD0" w14:textId="77777777" w:rsidR="00EA5C37" w:rsidRDefault="00170DB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E9BE23A" w14:textId="77777777" w:rsidR="00EA5C37" w:rsidRDefault="00170DB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</w:t>
                  </w:r>
                </w:p>
              </w:tc>
            </w:tr>
            <w:tr w:rsidR="00EA5C37" w14:paraId="20CB563B" w14:textId="77777777">
              <w:trPr>
                <w:trHeight w:val="256"/>
                <w:jc w:val="right"/>
              </w:trPr>
              <w:tc>
                <w:tcPr>
                  <w:tcW w:w="14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38ECFDC" w14:textId="77777777" w:rsidR="00EA5C37" w:rsidRDefault="00170DB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합계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8C8DF5F" w14:textId="77777777" w:rsidR="00EA5C37" w:rsidRDefault="00170DB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D2E1F0C" w14:textId="77777777" w:rsidR="00EA5C37" w:rsidRDefault="00170DB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1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D69D98A" w14:textId="77777777" w:rsidR="00EA5C37" w:rsidRDefault="00170DB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</w:t>
                  </w:r>
                </w:p>
              </w:tc>
            </w:tr>
          </w:tbl>
          <w:p w14:paraId="33B7D9C5" w14:textId="77777777" w:rsidR="00EA5C37" w:rsidRDefault="00EA5C37">
            <w:pPr>
              <w:rPr>
                <w:sz w:val="2"/>
              </w:rPr>
            </w:pPr>
          </w:p>
          <w:p w14:paraId="2F2A2738" w14:textId="77777777" w:rsidR="00EA5C37" w:rsidRDefault="00EA5C37">
            <w:pPr>
              <w:pStyle w:val="a8"/>
              <w:wordWrap/>
              <w:snapToGrid/>
              <w:jc w:val="right"/>
              <w:rPr>
                <w:sz w:val="24"/>
                <w:szCs w:val="24"/>
              </w:rPr>
            </w:pPr>
          </w:p>
          <w:p w14:paraId="7F2F6236" w14:textId="77777777" w:rsidR="00EA5C37" w:rsidRDefault="00EA5C3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7D7ADC6" w14:textId="77777777" w:rsidR="00EA5C37" w:rsidRDefault="00170DBA">
            <w:pPr>
              <w:pStyle w:val="a8"/>
              <w:ind w:left="394" w:hanging="394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갑㈜와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을㈜의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동일하게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M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회계법인이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외부감사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과정에서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분식을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적발하지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못하였다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. M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부채의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완전성에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주된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감사절차로서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  <w:u w:val="single" w:color="000000"/>
              </w:rPr>
              <w:t>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  <w:u w:val="single" w:color="000000"/>
              </w:rPr>
              <w:t>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  <w:u w:val="single" w:color="000000"/>
              </w:rPr>
              <w:t xml:space="preserve"> 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  <w:u w:val="single" w:color="000000"/>
              </w:rPr>
              <w:t>일부터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  <w:u w:val="single" w:color="000000"/>
              </w:rPr>
              <w:t>기말감사업무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  <w:u w:val="single" w:color="000000"/>
              </w:rPr>
              <w:t>철수일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  <w:u w:val="single" w:color="000000"/>
              </w:rPr>
              <w:t>(1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  <w:u w:val="single" w:color="000000"/>
              </w:rPr>
              <w:t>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  <w:u w:val="single" w:color="000000"/>
              </w:rPr>
              <w:t xml:space="preserve"> 20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  <w:u w:val="single" w:color="000000"/>
              </w:rPr>
              <w:t>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  <w:u w:val="single" w:color="000000"/>
              </w:rPr>
              <w:t>)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  <w:u w:val="single" w:color="000000"/>
              </w:rPr>
              <w:t>까지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  <w:u w:val="single" w:color="000000"/>
              </w:rPr>
              <w:t>지급된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  <w:u w:val="single" w:color="000000"/>
              </w:rPr>
              <w:t>지급기록을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  <w:u w:val="single" w:color="000000"/>
              </w:rPr>
              <w:t>확인하는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  <w:u w:val="single" w:color="000000"/>
              </w:rPr>
              <w:t>부외부채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  <w:u w:val="single" w:color="000000"/>
              </w:rPr>
              <w:t>테스트를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수행하였다</w:t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.</w:t>
            </w:r>
          </w:p>
          <w:p w14:paraId="08325E06" w14:textId="77777777" w:rsidR="00EA5C37" w:rsidRDefault="00EA5C37">
            <w:pPr>
              <w:pStyle w:val="a8"/>
              <w:spacing w:line="240" w:lineRule="auto"/>
              <w:ind w:left="394" w:hanging="394"/>
              <w:rPr>
                <w:rFonts w:ascii="HY신명조" w:eastAsia="HY신명조" w:cs="HY신명조"/>
                <w:sz w:val="2"/>
                <w:szCs w:val="2"/>
                <w:u w:val="single" w:color="000000"/>
              </w:rPr>
            </w:pPr>
          </w:p>
          <w:p w14:paraId="0F4DBE89" w14:textId="77777777" w:rsidR="00EA5C37" w:rsidRDefault="00EA5C37">
            <w:pPr>
              <w:pStyle w:val="a8"/>
              <w:ind w:left="358" w:hanging="358"/>
              <w:rPr>
                <w:rFonts w:ascii="HY신명조" w:eastAsia="HY신명조" w:cs="HY신명조"/>
                <w:sz w:val="4"/>
                <w:szCs w:val="4"/>
                <w:u w:val="single" w:color="000000"/>
              </w:rPr>
            </w:pPr>
          </w:p>
        </w:tc>
      </w:tr>
    </w:tbl>
    <w:p w14:paraId="1096DB6C" w14:textId="77777777" w:rsidR="00EA5C37" w:rsidRDefault="00EA5C37">
      <w:pPr>
        <w:rPr>
          <w:sz w:val="2"/>
        </w:rPr>
      </w:pPr>
    </w:p>
    <w:p w14:paraId="066C86D8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b/>
          <w:bCs/>
          <w:spacing w:val="-9"/>
          <w:sz w:val="24"/>
          <w:szCs w:val="24"/>
        </w:rPr>
      </w:pPr>
    </w:p>
    <w:p w14:paraId="0C7DC053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b/>
          <w:bCs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pacing w:val="-9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)</w:t>
      </w:r>
    </w:p>
    <w:p w14:paraId="4F47D7F0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누락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방식을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고려할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갑㈜와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을㈜에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외부감사인의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부외부채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테스트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공통적으로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보완되어야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나누어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233FD57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F8A9C57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(1)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재무제표일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현금지급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검토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절차를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설계</w:t>
      </w:r>
      <w:r>
        <w:rPr>
          <w:rFonts w:ascii="HY신명조" w:eastAsia="HY신명조" w:cs="HY신명조"/>
          <w:spacing w:val="-6"/>
          <w:sz w:val="24"/>
          <w:szCs w:val="24"/>
        </w:rPr>
        <w:t>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고려</w:t>
      </w:r>
      <w:r>
        <w:rPr>
          <w:rFonts w:ascii="HY신명조" w:eastAsia="HY신명조" w:cs="HY신명조"/>
          <w:spacing w:val="-3"/>
          <w:sz w:val="24"/>
          <w:szCs w:val="24"/>
        </w:rPr>
        <w:t>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사항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</w:p>
    <w:p w14:paraId="339C961D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937AE94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>(2)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매입</w:t>
      </w:r>
      <w:r>
        <w:rPr>
          <w:rFonts w:ascii="HY신명조" w:eastAsia="HY신명조" w:cs="HY신명조"/>
          <w:spacing w:val="-3"/>
          <w:sz w:val="24"/>
          <w:szCs w:val="24"/>
        </w:rPr>
        <w:t>채무에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외부조회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추가로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수행하기로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결정한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경우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조회대상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매입거래처의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선정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방식</w:t>
      </w:r>
    </w:p>
    <w:p w14:paraId="083127A8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60CAFADF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6607289B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3BADBC38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131A7821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797F3DE9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21770F21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6F8C25A6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6E8D4823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3D156A37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7998916D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6D0FED71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다음은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기간귀속과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관련된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실증절차에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설명이다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17150928" w14:textId="77777777" w:rsidR="00EA5C37" w:rsidRDefault="00EA5C37">
      <w:pPr>
        <w:pStyle w:val="a8"/>
        <w:spacing w:line="24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1D0CF5D0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A5C37" w14:paraId="26F67C48" w14:textId="77777777">
        <w:trPr>
          <w:trHeight w:val="5254"/>
        </w:trPr>
        <w:tc>
          <w:tcPr>
            <w:tcW w:w="55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53EDB78" w14:textId="77777777" w:rsidR="00EA5C37" w:rsidRDefault="00170DBA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감사인은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월말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결산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기업의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매출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완전성과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실재성에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감사증거를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입수하고자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매출거래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마지막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매출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기록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거래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일부를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추출하여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매출의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기간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귀속에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감사절차를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수행하였다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다음은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이러한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절차를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추출한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거래들의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내역이다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7765932" w14:textId="77777777" w:rsidR="00EA5C37" w:rsidRDefault="00EA5C37">
            <w:pPr>
              <w:pStyle w:val="a8"/>
              <w:spacing w:line="280" w:lineRule="auto"/>
              <w:rPr>
                <w:b/>
                <w:bCs/>
                <w:spacing w:val="-6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01"/>
              <w:gridCol w:w="1174"/>
              <w:gridCol w:w="948"/>
              <w:gridCol w:w="1778"/>
            </w:tblGrid>
            <w:tr w:rsidR="00EA5C37" w14:paraId="61B1B818" w14:textId="77777777">
              <w:trPr>
                <w:trHeight w:val="502"/>
              </w:trPr>
              <w:tc>
                <w:tcPr>
                  <w:tcW w:w="14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489B66" w14:textId="77777777" w:rsidR="00EA5C37" w:rsidRDefault="00170DB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b/>
                      <w:bCs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-8"/>
                      <w:sz w:val="24"/>
                      <w:szCs w:val="24"/>
                    </w:rPr>
                    <w:t>매출기록일</w:t>
                  </w:r>
                </w:p>
              </w:tc>
              <w:tc>
                <w:tcPr>
                  <w:tcW w:w="11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7E4F6D" w14:textId="77777777" w:rsidR="00EA5C37" w:rsidRDefault="00170DB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b/>
                      <w:bCs/>
                      <w:spacing w:val="-1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-13"/>
                      <w:sz w:val="24"/>
                      <w:szCs w:val="24"/>
                    </w:rPr>
                    <w:t>송장번호</w:t>
                  </w:r>
                </w:p>
              </w:tc>
              <w:tc>
                <w:tcPr>
                  <w:tcW w:w="9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B9EB5B" w14:textId="77777777" w:rsidR="00EA5C37" w:rsidRDefault="00170DB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b/>
                      <w:bCs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-6"/>
                      <w:sz w:val="24"/>
                      <w:szCs w:val="24"/>
                    </w:rPr>
                    <w:t>선적일</w:t>
                  </w:r>
                </w:p>
              </w:tc>
              <w:tc>
                <w:tcPr>
                  <w:tcW w:w="1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86DBF9" w14:textId="77777777" w:rsidR="00EA5C37" w:rsidRDefault="00170DB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b/>
                      <w:bCs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b/>
                      <w:bCs/>
                      <w:spacing w:val="-6"/>
                      <w:sz w:val="24"/>
                      <w:szCs w:val="24"/>
                    </w:rPr>
                    <w:t>선적조건</w:t>
                  </w:r>
                </w:p>
              </w:tc>
            </w:tr>
            <w:tr w:rsidR="00EA5C37" w14:paraId="78828BC0" w14:textId="77777777">
              <w:trPr>
                <w:trHeight w:val="56"/>
              </w:trPr>
              <w:tc>
                <w:tcPr>
                  <w:tcW w:w="14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F06C59" w14:textId="77777777" w:rsidR="00EA5C37" w:rsidRDefault="00170DB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12.30</w:t>
                  </w:r>
                </w:p>
              </w:tc>
              <w:tc>
                <w:tcPr>
                  <w:tcW w:w="11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79874C" w14:textId="77777777" w:rsidR="00EA5C37" w:rsidRDefault="00170DB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xx28</w:t>
                  </w:r>
                </w:p>
              </w:tc>
              <w:tc>
                <w:tcPr>
                  <w:tcW w:w="9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4836EB" w14:textId="77777777" w:rsidR="00EA5C37" w:rsidRDefault="00170DB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12.30</w:t>
                  </w:r>
                </w:p>
              </w:tc>
              <w:tc>
                <w:tcPr>
                  <w:tcW w:w="1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6F93B6" w14:textId="77777777" w:rsidR="00EA5C37" w:rsidRDefault="00170DB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FOB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선적지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인도조건</w:t>
                  </w:r>
                </w:p>
              </w:tc>
            </w:tr>
            <w:tr w:rsidR="00EA5C37" w14:paraId="58FE2C3D" w14:textId="77777777">
              <w:trPr>
                <w:trHeight w:val="56"/>
              </w:trPr>
              <w:tc>
                <w:tcPr>
                  <w:tcW w:w="14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382E66" w14:textId="77777777" w:rsidR="00EA5C37" w:rsidRDefault="00170DB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12.31</w:t>
                  </w:r>
                </w:p>
              </w:tc>
              <w:tc>
                <w:tcPr>
                  <w:tcW w:w="11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58DD63" w14:textId="77777777" w:rsidR="00EA5C37" w:rsidRDefault="00170DB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xx29</w:t>
                  </w:r>
                </w:p>
              </w:tc>
              <w:tc>
                <w:tcPr>
                  <w:tcW w:w="9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32131B" w14:textId="77777777" w:rsidR="00EA5C37" w:rsidRDefault="00170DB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12.31</w:t>
                  </w:r>
                </w:p>
              </w:tc>
              <w:tc>
                <w:tcPr>
                  <w:tcW w:w="1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13BB1D" w14:textId="77777777" w:rsidR="00EA5C37" w:rsidRDefault="00170DB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FOB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선적지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인도조건</w:t>
                  </w:r>
                </w:p>
              </w:tc>
            </w:tr>
            <w:tr w:rsidR="00EA5C37" w14:paraId="724F4050" w14:textId="77777777">
              <w:trPr>
                <w:trHeight w:val="56"/>
              </w:trPr>
              <w:tc>
                <w:tcPr>
                  <w:tcW w:w="14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F3FECC" w14:textId="77777777" w:rsidR="00EA5C37" w:rsidRDefault="00170DB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12.31</w:t>
                  </w:r>
                </w:p>
              </w:tc>
              <w:tc>
                <w:tcPr>
                  <w:tcW w:w="11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829B66" w14:textId="77777777" w:rsidR="00EA5C37" w:rsidRDefault="00170DB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xx30</w:t>
                  </w:r>
                </w:p>
              </w:tc>
              <w:tc>
                <w:tcPr>
                  <w:tcW w:w="9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904FDF" w14:textId="77777777" w:rsidR="00EA5C37" w:rsidRDefault="00170DB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12.31</w:t>
                  </w:r>
                </w:p>
              </w:tc>
              <w:tc>
                <w:tcPr>
                  <w:tcW w:w="1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552A94" w14:textId="77777777" w:rsidR="00EA5C37" w:rsidRDefault="00170DB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FOB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선적지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인도조건</w:t>
                  </w:r>
                </w:p>
              </w:tc>
            </w:tr>
          </w:tbl>
          <w:p w14:paraId="65632104" w14:textId="77777777" w:rsidR="00EA5C37" w:rsidRDefault="00EA5C37">
            <w:pPr>
              <w:rPr>
                <w:sz w:val="2"/>
              </w:rPr>
            </w:pPr>
          </w:p>
        </w:tc>
      </w:tr>
    </w:tbl>
    <w:p w14:paraId="590AAA39" w14:textId="77777777" w:rsidR="00EA5C37" w:rsidRDefault="00EA5C37">
      <w:pPr>
        <w:rPr>
          <w:sz w:val="2"/>
        </w:rPr>
      </w:pPr>
    </w:p>
    <w:p w14:paraId="09314545" w14:textId="77777777" w:rsidR="00EA5C37" w:rsidRDefault="00EA5C37">
      <w:pPr>
        <w:pStyle w:val="a8"/>
        <w:spacing w:line="280" w:lineRule="auto"/>
        <w:rPr>
          <w:b/>
          <w:bCs/>
          <w:sz w:val="24"/>
          <w:szCs w:val="24"/>
        </w:rPr>
      </w:pPr>
    </w:p>
    <w:p w14:paraId="423B2582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위와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같은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감사인의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매출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기간귀속의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적절성에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기간귀속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테스트의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목적인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완전성</w:t>
      </w:r>
      <w:r>
        <w:rPr>
          <w:rFonts w:ascii="HY신명조" w:eastAsia="HY신명조" w:cs="HY신명조"/>
          <w:spacing w:val="-2"/>
          <w:sz w:val="24"/>
          <w:szCs w:val="24"/>
        </w:rPr>
        <w:t>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  <w:u w:val="single" w:color="000000"/>
        </w:rPr>
        <w:t>실재성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중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하나에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검증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목적을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달성</w:t>
      </w:r>
      <w:r>
        <w:rPr>
          <w:rFonts w:ascii="HY신명조" w:eastAsia="HY신명조" w:cs="HY신명조"/>
          <w:sz w:val="24"/>
          <w:szCs w:val="24"/>
        </w:rPr>
        <w:t>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못한다</w:t>
      </w:r>
      <w:r>
        <w:rPr>
          <w:rFonts w:ascii="HY신명조" w:eastAsia="HY신명조" w:cs="HY신명조"/>
          <w:sz w:val="24"/>
          <w:szCs w:val="24"/>
        </w:rPr>
        <w:t>.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</w:p>
    <w:p w14:paraId="721AC3F7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07DCCF79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)</w:t>
      </w:r>
    </w:p>
    <w:p w14:paraId="3D10086F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2B205BFF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절차로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달성되지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않는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감사목적의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명칭을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쓰시오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3761F07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911DC5" w14:textId="77777777" w:rsidR="00EA5C37" w:rsidRDefault="00170DBA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z w:val="24"/>
          <w:szCs w:val="24"/>
        </w:rPr>
        <w:t>달성되지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않았다고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이유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p w14:paraId="1B2FDA52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15D747C5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7EE90B15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4D5B1F83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3BD4BA3C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6AF95ADF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7B201D5C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1A135879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7335CBC8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71D7AFD7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7A81B26E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5CA71261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10790D26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FA3297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6)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2"/>
          <w:sz w:val="24"/>
          <w:szCs w:val="24"/>
        </w:rPr>
        <w:t>아래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실증절차의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일환으로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수행된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전산감사와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관련된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물음에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답하시오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p w14:paraId="2F737EC8" w14:textId="77777777" w:rsidR="00EA5C37" w:rsidRDefault="00EA5C37">
      <w:pPr>
        <w:pStyle w:val="a8"/>
        <w:snapToGrid/>
        <w:spacing w:line="240" w:lineRule="auto"/>
        <w:rPr>
          <w:rFonts w:ascii="HY신명조" w:eastAsia="HY신명조" w:cs="HY신명조"/>
          <w:spacing w:val="-2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EA5C37" w14:paraId="2F805107" w14:textId="77777777">
        <w:trPr>
          <w:trHeight w:val="646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D393C5" w14:textId="77777777" w:rsidR="00EA5C37" w:rsidRDefault="00170DBA">
            <w:pPr>
              <w:pStyle w:val="a8"/>
              <w:ind w:left="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감사팀은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높은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전산의존도와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데이터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(big data)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전산감사기법의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발달을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고려</w:t>
            </w:r>
            <w:r>
              <w:rPr>
                <w:rFonts w:ascii="HY신명조" w:eastAsia="HY신명조" w:cs="HY신명조"/>
                <w:sz w:val="24"/>
                <w:szCs w:val="24"/>
              </w:rPr>
              <w:t>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매출거래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실증절차를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수행하기로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아래와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감사절차를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계획하였다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BD8F9F4" w14:textId="77777777" w:rsidR="00EA5C37" w:rsidRDefault="00EA5C37">
            <w:pPr>
              <w:pStyle w:val="a8"/>
              <w:ind w:left="5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DF9FC8E" w14:textId="77777777" w:rsidR="00EA5C37" w:rsidRDefault="00170DBA">
            <w:pPr>
              <w:pStyle w:val="a8"/>
              <w:ind w:left="375" w:hanging="375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∙  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매출프로세스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전산시스템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상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매출주문접수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제품배송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매출대금청구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매출대금회수에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각각의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전산모듈에서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사업연도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전체의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전산데이터를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다운로드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받았다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각각의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전산데이터를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상호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대사하여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불일치하는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항목이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있는지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확인하였다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  <w:p w14:paraId="6A5A912D" w14:textId="77777777" w:rsidR="00EA5C37" w:rsidRDefault="00170DBA">
            <w:pPr>
              <w:pStyle w:val="a8"/>
              <w:ind w:left="360" w:hanging="360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∙  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상기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감사절차는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사업연도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매출거래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전체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모집단에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실증절차를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수행하는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것이다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따라서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내부통제를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의존할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필요가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없으므로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내부통제평가는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수행하지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않기로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 </w:t>
            </w:r>
          </w:p>
        </w:tc>
      </w:tr>
    </w:tbl>
    <w:p w14:paraId="68B13FAC" w14:textId="77777777" w:rsidR="00EA5C37" w:rsidRDefault="00EA5C37">
      <w:pPr>
        <w:rPr>
          <w:sz w:val="2"/>
        </w:rPr>
      </w:pPr>
    </w:p>
    <w:p w14:paraId="72E4AA49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49659593" w14:textId="77777777" w:rsidR="00EA5C37" w:rsidRDefault="00EA5C37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59280756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FAE4D66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감사절차의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문제점</w:t>
      </w:r>
      <w:r>
        <w:rPr>
          <w:rFonts w:ascii="HY신명조" w:eastAsia="HY신명조" w:cs="HY신명조"/>
          <w:spacing w:val="-1"/>
          <w:sz w:val="24"/>
          <w:szCs w:val="24"/>
        </w:rPr>
        <w:t>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②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추가할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감사절차</w:t>
      </w:r>
      <w:r>
        <w:rPr>
          <w:rFonts w:ascii="HY신명조" w:eastAsia="HY신명조" w:cs="HY신명조"/>
          <w:spacing w:val="-7"/>
          <w:sz w:val="24"/>
          <w:szCs w:val="24"/>
        </w:rPr>
        <w:t>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(1)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감사증거력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측면</w:t>
      </w:r>
      <w:r>
        <w:rPr>
          <w:rFonts w:ascii="HY신명조" w:eastAsia="HY신명조" w:cs="HY신명조"/>
          <w:spacing w:val="-6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(2)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내부통제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측면으로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각각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나누어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기술하시오</w:t>
      </w:r>
      <w:r>
        <w:rPr>
          <w:rFonts w:ascii="HY신명조" w:eastAsia="HY신명조" w:cs="HY신명조"/>
          <w:spacing w:val="-7"/>
          <w:sz w:val="24"/>
          <w:szCs w:val="24"/>
        </w:rPr>
        <w:t>(</w:t>
      </w:r>
      <w:r>
        <w:rPr>
          <w:rFonts w:ascii="HY신명조" w:eastAsia="HY신명조" w:cs="HY신명조"/>
          <w:spacing w:val="-7"/>
          <w:sz w:val="24"/>
          <w:szCs w:val="24"/>
        </w:rPr>
        <w:t>아래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[</w:t>
      </w:r>
      <w:r>
        <w:rPr>
          <w:rFonts w:ascii="HY신명조" w:eastAsia="HY신명조" w:cs="HY신명조"/>
          <w:spacing w:val="-3"/>
          <w:sz w:val="24"/>
          <w:szCs w:val="24"/>
        </w:rPr>
        <w:t>답안양식</w:t>
      </w:r>
      <w:r>
        <w:rPr>
          <w:rFonts w:ascii="HY신명조" w:eastAsia="HY신명조" w:cs="HY신명조"/>
          <w:spacing w:val="-3"/>
          <w:sz w:val="24"/>
          <w:szCs w:val="24"/>
        </w:rPr>
        <w:t>]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사용할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것</w:t>
      </w:r>
      <w:r>
        <w:rPr>
          <w:rFonts w:ascii="HY신명조" w:eastAsia="HY신명조" w:cs="HY신명조"/>
          <w:spacing w:val="-3"/>
          <w:sz w:val="24"/>
          <w:szCs w:val="24"/>
        </w:rPr>
        <w:t>).</w:t>
      </w:r>
    </w:p>
    <w:p w14:paraId="0CDC361F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771504AC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7C612A46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44"/>
        <w:gridCol w:w="1263"/>
        <w:gridCol w:w="1999"/>
      </w:tblGrid>
      <w:tr w:rsidR="00EA5C37" w14:paraId="3B003477" w14:textId="77777777">
        <w:trPr>
          <w:trHeight w:val="676"/>
        </w:trPr>
        <w:tc>
          <w:tcPr>
            <w:tcW w:w="2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69FBFEF" w14:textId="77777777" w:rsidR="00EA5C37" w:rsidRDefault="00170DBA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992FB15" w14:textId="77777777" w:rsidR="00EA5C37" w:rsidRDefault="00170DB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① 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문제점</w:t>
            </w:r>
          </w:p>
        </w:tc>
        <w:tc>
          <w:tcPr>
            <w:tcW w:w="19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6B72482" w14:textId="77777777" w:rsidR="00EA5C37" w:rsidRDefault="00170DB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2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② 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추가할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감사절차</w:t>
            </w:r>
          </w:p>
        </w:tc>
      </w:tr>
      <w:tr w:rsidR="00EA5C37" w14:paraId="0B81578C" w14:textId="77777777">
        <w:trPr>
          <w:trHeight w:val="389"/>
        </w:trPr>
        <w:tc>
          <w:tcPr>
            <w:tcW w:w="2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1E99DA3" w14:textId="77777777" w:rsidR="00EA5C37" w:rsidRDefault="00170DBA">
            <w:pPr>
              <w:pStyle w:val="a8"/>
              <w:spacing w:line="240" w:lineRule="auto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감사증거력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측면</w:t>
            </w: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A5138FA" w14:textId="77777777" w:rsidR="00EA5C37" w:rsidRDefault="00EA5C37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9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903A298" w14:textId="77777777" w:rsidR="00EA5C37" w:rsidRDefault="00EA5C37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EA5C37" w14:paraId="2920E9EA" w14:textId="77777777">
        <w:trPr>
          <w:trHeight w:val="389"/>
        </w:trPr>
        <w:tc>
          <w:tcPr>
            <w:tcW w:w="2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C083D6B" w14:textId="77777777" w:rsidR="00EA5C37" w:rsidRDefault="00170DBA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내부통제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측면</w:t>
            </w: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3292E7A" w14:textId="77777777" w:rsidR="00EA5C37" w:rsidRDefault="00EA5C37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9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DE8DADB" w14:textId="77777777" w:rsidR="00EA5C37" w:rsidRDefault="00EA5C37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EBA6E20" w14:textId="77777777" w:rsidR="00EA5C37" w:rsidRDefault="00EA5C37">
      <w:pPr>
        <w:rPr>
          <w:sz w:val="2"/>
        </w:rPr>
      </w:pPr>
    </w:p>
    <w:p w14:paraId="011FC3B4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A39074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E99799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698546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2AAD36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43E834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2FE8D6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041A54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72F863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AFA8B6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E8112D" w14:textId="77777777" w:rsidR="00EA5C37" w:rsidRDefault="00EA5C37">
      <w:pPr>
        <w:pStyle w:val="105"/>
        <w:ind w:firstLine="0"/>
        <w:rPr>
          <w:b/>
          <w:bCs/>
          <w:sz w:val="24"/>
          <w:szCs w:val="24"/>
        </w:rPr>
      </w:pPr>
    </w:p>
    <w:p w14:paraId="66E7DAFD" w14:textId="77777777" w:rsidR="00EA5C37" w:rsidRDefault="00170DB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7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(15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67C90E79" w14:textId="77777777" w:rsidR="00EA5C37" w:rsidRDefault="00EA5C37">
      <w:pPr>
        <w:pStyle w:val="105"/>
        <w:ind w:firstLine="0"/>
        <w:rPr>
          <w:b/>
          <w:bCs/>
          <w:sz w:val="24"/>
          <w:szCs w:val="24"/>
        </w:rPr>
      </w:pPr>
    </w:p>
    <w:p w14:paraId="273D2DBF" w14:textId="77777777" w:rsidR="00EA5C37" w:rsidRDefault="00170DBA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지배회사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코스닥상장기업으로</w:t>
      </w:r>
      <w:r>
        <w:rPr>
          <w:rFonts w:ascii="HY신명조" w:eastAsia="HY신명조" w:cs="HY신명조"/>
          <w:sz w:val="24"/>
          <w:szCs w:val="24"/>
        </w:rPr>
        <w:t>,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31</w:t>
      </w:r>
      <w:r>
        <w:rPr>
          <w:rFonts w:ascii="HY신명조" w:eastAsia="HY신명조" w:cs="HY신명조"/>
          <w:spacing w:val="-2"/>
          <w:sz w:val="24"/>
          <w:szCs w:val="24"/>
        </w:rPr>
        <w:t>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종료하는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그룹재무제표에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2"/>
          <w:sz w:val="24"/>
          <w:szCs w:val="24"/>
        </w:rPr>
        <w:t>회계법인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그룹업무팀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그룹감사인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체결</w:t>
      </w:r>
      <w:r>
        <w:rPr>
          <w:rFonts w:ascii="HY신명조" w:eastAsia="HY신명조" w:cs="HY신명조"/>
          <w:spacing w:val="1"/>
          <w:sz w:val="24"/>
          <w:szCs w:val="24"/>
        </w:rPr>
        <w:t>하였다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을㈜는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갑㈜의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전액출자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(100%) </w:t>
      </w:r>
      <w:r>
        <w:rPr>
          <w:rFonts w:ascii="HY신명조" w:eastAsia="HY신명조" w:cs="HY신명조"/>
          <w:spacing w:val="1"/>
          <w:sz w:val="24"/>
          <w:szCs w:val="24"/>
        </w:rPr>
        <w:t>종속기업</w:t>
      </w:r>
      <w:r>
        <w:rPr>
          <w:rFonts w:ascii="HY신명조" w:eastAsia="HY신명조" w:cs="HY신명조"/>
          <w:spacing w:val="-2"/>
          <w:sz w:val="24"/>
          <w:szCs w:val="24"/>
        </w:rPr>
        <w:t>으로서</w:t>
      </w:r>
      <w:r>
        <w:rPr>
          <w:rFonts w:ascii="HY신명조" w:eastAsia="HY신명조" w:cs="HY신명조"/>
          <w:spacing w:val="-2"/>
          <w:sz w:val="24"/>
          <w:szCs w:val="24"/>
        </w:rPr>
        <w:t>,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을㈜의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외부감사인은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Y</w:t>
      </w:r>
      <w:r>
        <w:rPr>
          <w:rFonts w:ascii="HY신명조" w:eastAsia="HY신명조" w:cs="HY신명조"/>
          <w:spacing w:val="-3"/>
          <w:sz w:val="24"/>
          <w:szCs w:val="24"/>
        </w:rPr>
        <w:t>회계법인이다</w:t>
      </w:r>
      <w:r>
        <w:rPr>
          <w:rFonts w:ascii="HY신명조" w:eastAsia="HY신명조" w:cs="HY신명조"/>
          <w:spacing w:val="-3"/>
          <w:sz w:val="24"/>
          <w:szCs w:val="24"/>
        </w:rPr>
        <w:t>. X</w:t>
      </w:r>
      <w:r>
        <w:rPr>
          <w:rFonts w:ascii="HY신명조" w:eastAsia="HY신명조" w:cs="HY신명조"/>
          <w:spacing w:val="-3"/>
          <w:sz w:val="24"/>
          <w:szCs w:val="24"/>
        </w:rPr>
        <w:t>회계</w:t>
      </w:r>
      <w:r>
        <w:rPr>
          <w:rFonts w:ascii="HY신명조" w:eastAsia="HY신명조" w:cs="HY신명조"/>
          <w:spacing w:val="-6"/>
          <w:sz w:val="24"/>
          <w:szCs w:val="24"/>
        </w:rPr>
        <w:t>법인은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그룹재무제표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목적으로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을㈜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재무정보에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Y</w:t>
      </w:r>
      <w:r>
        <w:rPr>
          <w:rFonts w:ascii="HY신명조" w:eastAsia="HY신명조" w:cs="HY신명조"/>
          <w:sz w:val="24"/>
          <w:szCs w:val="24"/>
        </w:rPr>
        <w:t>회계법인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부문감사인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감사결과를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</w:t>
      </w:r>
      <w:r>
        <w:rPr>
          <w:rFonts w:ascii="HY신명조" w:eastAsia="HY신명조" w:cs="HY신명조"/>
          <w:spacing w:val="-4"/>
          <w:sz w:val="24"/>
          <w:szCs w:val="24"/>
        </w:rPr>
        <w:t>하려고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아래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그룹감사절차와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관련된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독립적이다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7110C08A" w14:textId="77777777" w:rsidR="00EA5C37" w:rsidRDefault="00EA5C37">
      <w:pPr>
        <w:pStyle w:val="105"/>
        <w:ind w:firstLine="0"/>
        <w:rPr>
          <w:sz w:val="24"/>
          <w:szCs w:val="24"/>
        </w:rPr>
      </w:pPr>
    </w:p>
    <w:p w14:paraId="2AB76B44" w14:textId="77777777" w:rsidR="00EA5C37" w:rsidRDefault="00170DBA">
      <w:pPr>
        <w:pStyle w:val="MS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다음은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1"/>
          <w:sz w:val="24"/>
          <w:szCs w:val="24"/>
        </w:rPr>
        <w:t>회계법인의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그룹감사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수행과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관련된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부문감사인의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이용과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관련한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설명이다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599AD05D" w14:textId="77777777" w:rsidR="00EA5C37" w:rsidRDefault="00EA5C37">
      <w:pPr>
        <w:pStyle w:val="MS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754"/>
      </w:tblGrid>
      <w:tr w:rsidR="00EA5C37" w14:paraId="09EA50C7" w14:textId="77777777">
        <w:trPr>
          <w:trHeight w:val="10507"/>
        </w:trPr>
        <w:tc>
          <w:tcPr>
            <w:tcW w:w="5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3876A0" w14:textId="77777777" w:rsidR="00EA5C37" w:rsidRDefault="00170DBA">
            <w:pPr>
              <w:pStyle w:val="MS"/>
              <w:widowControl/>
              <w:tabs>
                <w:tab w:val="left" w:pos="260"/>
                <w:tab w:val="left" w:pos="400"/>
              </w:tabs>
              <w:wordWrap/>
              <w:autoSpaceDE/>
              <w:autoSpaceDN/>
              <w:snapToGrid w:val="0"/>
              <w:spacing w:line="265" w:lineRule="auto"/>
              <w:ind w:left="369" w:hanging="3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①  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그룹업무팀은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부문감사를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요청하는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감사지침서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(audit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instruction)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15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발송하였다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82B8EBF" w14:textId="77777777" w:rsidR="00EA5C37" w:rsidRDefault="00170DBA">
            <w:pPr>
              <w:pStyle w:val="MS"/>
              <w:widowControl/>
              <w:tabs>
                <w:tab w:val="left" w:pos="260"/>
                <w:tab w:val="left" w:pos="400"/>
              </w:tabs>
              <w:wordWrap/>
              <w:autoSpaceDE/>
              <w:autoSpaceDN/>
              <w:snapToGrid w:val="0"/>
              <w:spacing w:line="265" w:lineRule="auto"/>
              <w:ind w:left="359" w:hanging="306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②  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그룹업무팀은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20x3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26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부문감사인으로부터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부문감사지침서의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수령을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확인하는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서한을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받았다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</w:p>
          <w:p w14:paraId="4A101F2F" w14:textId="77777777" w:rsidR="00EA5C37" w:rsidRDefault="00170DBA">
            <w:pPr>
              <w:pStyle w:val="MS"/>
              <w:widowControl/>
              <w:tabs>
                <w:tab w:val="left" w:pos="260"/>
                <w:tab w:val="left" w:pos="400"/>
              </w:tabs>
              <w:wordWrap/>
              <w:autoSpaceDE/>
              <w:autoSpaceDN/>
              <w:snapToGrid w:val="0"/>
              <w:spacing w:line="265" w:lineRule="auto"/>
              <w:ind w:left="412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감사계약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체결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갑㈜로부터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회계연도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정기주주총회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예정일이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일이라고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연락받았다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그룹재무제표에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실증감사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종결일자는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계획하고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7893A32" w14:textId="77777777" w:rsidR="00EA5C37" w:rsidRDefault="00170DBA">
            <w:pPr>
              <w:pStyle w:val="MS"/>
              <w:widowControl/>
              <w:tabs>
                <w:tab w:val="left" w:pos="260"/>
                <w:tab w:val="left" w:pos="400"/>
              </w:tabs>
              <w:wordWrap/>
              <w:autoSpaceDE/>
              <w:autoSpaceDN/>
              <w:snapToGrid w:val="0"/>
              <w:spacing w:line="265" w:lineRule="auto"/>
              <w:ind w:left="412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④  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을㈜의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회계연도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종료일은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20x3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28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일이다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고려하여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부문감사인은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20x3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28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종료하는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보고기간에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절차의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완료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부문감사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결과를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그룹업무팀에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보고하겠다는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답변을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보내왔다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68A6E21" w14:textId="77777777" w:rsidR="00EA5C37" w:rsidRDefault="00170DBA">
            <w:pPr>
              <w:pStyle w:val="MS"/>
              <w:widowControl/>
              <w:tabs>
                <w:tab w:val="left" w:pos="260"/>
                <w:tab w:val="left" w:pos="400"/>
              </w:tabs>
              <w:wordWrap/>
              <w:autoSpaceDE/>
              <w:autoSpaceDN/>
              <w:snapToGrid w:val="0"/>
              <w:spacing w:line="265" w:lineRule="auto"/>
              <w:ind w:left="412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부문감사인은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그룹재무제표의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필요한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을㈜에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부문중요성을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적절하게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결정하여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감사를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수행하고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감사결과를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그룹업무팀에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보고할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예정이다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그룹업무팀은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Y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회계법인이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결정한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중요성을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추가적인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검토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수용할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예정이다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7AF92EC" w14:textId="77777777" w:rsidR="00EA5C37" w:rsidRDefault="00170DBA">
            <w:pPr>
              <w:pStyle w:val="MS"/>
              <w:widowControl/>
              <w:tabs>
                <w:tab w:val="left" w:pos="260"/>
                <w:tab w:val="left" w:pos="400"/>
              </w:tabs>
              <w:wordWrap/>
              <w:autoSpaceDE/>
              <w:autoSpaceDN/>
              <w:snapToGrid w:val="0"/>
              <w:spacing w:line="265" w:lineRule="auto"/>
              <w:ind w:left="398" w:hanging="34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⑥  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부문감사인의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감사절차는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전적으로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부문감사인의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책임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하에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철저하게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수행되고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부문감사보고서가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예정이다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5A444A6" w14:textId="77777777" w:rsidR="00EA5C37" w:rsidRDefault="00170DBA">
            <w:pPr>
              <w:pStyle w:val="MS"/>
              <w:widowControl/>
              <w:tabs>
                <w:tab w:val="left" w:pos="260"/>
                <w:tab w:val="left" w:pos="400"/>
              </w:tabs>
              <w:wordWrap/>
              <w:autoSpaceDE/>
              <w:autoSpaceDN/>
              <w:snapToGrid w:val="0"/>
              <w:spacing w:line="265" w:lineRule="auto"/>
              <w:ind w:left="412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⑦  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회계법인은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갑㈜의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그룹재무제표에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감사보고서에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을㈜의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부문정보에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Y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회계법인의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책임을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구분하여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기재할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예정이다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7D2985CE" w14:textId="77777777" w:rsidR="00EA5C37" w:rsidRDefault="00EA5C37">
      <w:pPr>
        <w:rPr>
          <w:sz w:val="2"/>
        </w:rPr>
      </w:pPr>
    </w:p>
    <w:p w14:paraId="3CFF33C9" w14:textId="77777777" w:rsidR="00EA5C37" w:rsidRDefault="00170DBA">
      <w:pPr>
        <w:pStyle w:val="MS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br w:type="column"/>
      </w:r>
    </w:p>
    <w:p w14:paraId="25727AEA" w14:textId="77777777" w:rsidR="00EA5C37" w:rsidRDefault="00170DBA">
      <w:pPr>
        <w:pStyle w:val="MS"/>
        <w:spacing w:line="280" w:lineRule="auto"/>
        <w:rPr>
          <w:rFonts w:ascii="HY신명조" w:eastAsia="HY신명조" w:cs="HY신명조"/>
          <w:b/>
          <w:bCs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)</w:t>
      </w:r>
    </w:p>
    <w:p w14:paraId="33E23521" w14:textId="77777777" w:rsidR="00EA5C37" w:rsidRDefault="00170DBA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X</w:t>
      </w:r>
      <w:r>
        <w:rPr>
          <w:rFonts w:ascii="HY신명조" w:eastAsia="HY신명조" w:cs="HY신명조"/>
          <w:sz w:val="24"/>
          <w:szCs w:val="24"/>
        </w:rPr>
        <w:t>회계법인은</w:t>
      </w:r>
      <w:r>
        <w:rPr>
          <w:rFonts w:ascii="HY신명조" w:eastAsia="HY신명조" w:cs="HY신명조"/>
          <w:sz w:val="24"/>
          <w:szCs w:val="24"/>
        </w:rPr>
        <w:t xml:space="preserve"> Y</w:t>
      </w:r>
      <w:r>
        <w:rPr>
          <w:rFonts w:ascii="HY신명조" w:eastAsia="HY신명조" w:cs="HY신명조"/>
          <w:sz w:val="24"/>
          <w:szCs w:val="24"/>
        </w:rPr>
        <w:t>회계법인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부문감사인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감사결과를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활용하고자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한다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①∼⑥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중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감사절차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문제점이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있는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번호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세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개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찾아서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기재하고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판단이유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서술하시오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답안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작성은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아래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[</w:t>
      </w:r>
      <w:r>
        <w:rPr>
          <w:rFonts w:ascii="HY신명조" w:eastAsia="HY신명조" w:cs="HY신명조"/>
          <w:spacing w:val="-4"/>
          <w:sz w:val="24"/>
          <w:szCs w:val="24"/>
        </w:rPr>
        <w:t>답안양식</w:t>
      </w:r>
      <w:r>
        <w:rPr>
          <w:rFonts w:ascii="HY신명조" w:eastAsia="HY신명조" w:cs="HY신명조"/>
          <w:spacing w:val="-4"/>
          <w:sz w:val="24"/>
          <w:szCs w:val="24"/>
        </w:rPr>
        <w:t>]</w:t>
      </w:r>
      <w:r>
        <w:rPr>
          <w:rFonts w:ascii="HY신명조" w:eastAsia="HY신명조" w:cs="HY신명조"/>
          <w:spacing w:val="-4"/>
          <w:sz w:val="24"/>
          <w:szCs w:val="24"/>
        </w:rPr>
        <w:t>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사용하되</w:t>
      </w:r>
      <w:r>
        <w:rPr>
          <w:rFonts w:ascii="HY신명조" w:eastAsia="HY신명조" w:cs="HY신명조"/>
          <w:spacing w:val="-4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예시로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제시한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⑦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번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내용은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제외할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것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081D0FD4" w14:textId="77777777" w:rsidR="00EA5C37" w:rsidRDefault="00EA5C37">
      <w:pPr>
        <w:pStyle w:val="MS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DF4ED83" w14:textId="77777777" w:rsidR="00EA5C37" w:rsidRDefault="00170DBA">
      <w:pPr>
        <w:pStyle w:val="MS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유의사항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: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위에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언급되지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않은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감사절차는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감사기준에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따라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적절하게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수행되었다고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가정한다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1848AEF5" w14:textId="77777777" w:rsidR="00EA5C37" w:rsidRDefault="00EA5C37">
      <w:pPr>
        <w:pStyle w:val="MS"/>
        <w:spacing w:line="280" w:lineRule="auto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</w:p>
    <w:p w14:paraId="376CA3DA" w14:textId="77777777" w:rsidR="00EA5C37" w:rsidRDefault="00170DBA">
      <w:pPr>
        <w:pStyle w:val="MS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5DD6BA89" w14:textId="77777777" w:rsidR="00EA5C37" w:rsidRDefault="00EA5C37">
      <w:pPr>
        <w:pStyle w:val="MS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40"/>
        <w:gridCol w:w="4410"/>
      </w:tblGrid>
      <w:tr w:rsidR="00EA5C37" w14:paraId="7B5A9DAA" w14:textId="77777777">
        <w:trPr>
          <w:trHeight w:val="1232"/>
        </w:trPr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BEF988" w14:textId="77777777" w:rsidR="00EA5C37" w:rsidRDefault="00170DB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2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문제점이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번호</w:t>
            </w:r>
          </w:p>
          <w:p w14:paraId="66778F20" w14:textId="77777777" w:rsidR="00EA5C37" w:rsidRDefault="00170D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i/>
                <w:iCs/>
              </w:rPr>
            </w:pPr>
            <w:r>
              <w:rPr>
                <w:rFonts w:ascii="HY신명조" w:eastAsia="HY신명조" w:cs="HY신명조"/>
                <w:i/>
                <w:iCs/>
              </w:rPr>
              <w:t>[</w:t>
            </w:r>
            <w:r>
              <w:rPr>
                <w:rFonts w:ascii="HY신명조" w:eastAsia="HY신명조" w:cs="HY신명조"/>
                <w:i/>
                <w:iCs/>
              </w:rPr>
              <w:t>①∼⑥</w:t>
            </w:r>
            <w:r>
              <w:rPr>
                <w:rFonts w:ascii="HY신명조" w:eastAsia="HY신명조" w:cs="HY신명조"/>
                <w:i/>
                <w:iCs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</w:rPr>
              <w:t>중</w:t>
            </w:r>
            <w:r>
              <w:rPr>
                <w:rFonts w:ascii="HY신명조" w:eastAsia="HY신명조" w:cs="HY신명조"/>
                <w:i/>
                <w:iCs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</w:rPr>
              <w:t>선택하여</w:t>
            </w:r>
            <w:r>
              <w:rPr>
                <w:rFonts w:ascii="HY신명조" w:eastAsia="HY신명조" w:cs="HY신명조"/>
                <w:i/>
                <w:iCs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</w:rPr>
              <w:t>기재</w:t>
            </w:r>
            <w:r>
              <w:rPr>
                <w:rFonts w:ascii="HY신명조" w:eastAsia="HY신명조" w:cs="HY신명조"/>
                <w:i/>
                <w:iCs/>
              </w:rPr>
              <w:t>]</w:t>
            </w:r>
          </w:p>
        </w:tc>
        <w:tc>
          <w:tcPr>
            <w:tcW w:w="4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BAABB9" w14:textId="77777777" w:rsidR="00EA5C37" w:rsidRDefault="00170DB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판단이유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(*)</w:t>
            </w:r>
          </w:p>
        </w:tc>
      </w:tr>
      <w:tr w:rsidR="00EA5C37" w14:paraId="68E09E6C" w14:textId="77777777">
        <w:trPr>
          <w:trHeight w:val="409"/>
        </w:trPr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5F6B35" w14:textId="77777777" w:rsidR="00EA5C37" w:rsidRDefault="00EA5C3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</w:pPr>
          </w:p>
        </w:tc>
        <w:tc>
          <w:tcPr>
            <w:tcW w:w="4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A0B230" w14:textId="77777777" w:rsidR="00EA5C37" w:rsidRDefault="00EA5C37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</w:pPr>
          </w:p>
        </w:tc>
      </w:tr>
      <w:tr w:rsidR="00EA5C37" w14:paraId="3FC9B025" w14:textId="77777777">
        <w:trPr>
          <w:trHeight w:val="409"/>
        </w:trPr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2A7DEA" w14:textId="77777777" w:rsidR="00EA5C37" w:rsidRDefault="00EA5C3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</w:pPr>
          </w:p>
        </w:tc>
        <w:tc>
          <w:tcPr>
            <w:tcW w:w="4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2D23F7" w14:textId="77777777" w:rsidR="00EA5C37" w:rsidRDefault="00EA5C37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</w:pPr>
          </w:p>
        </w:tc>
      </w:tr>
      <w:tr w:rsidR="00EA5C37" w14:paraId="1B387D13" w14:textId="77777777">
        <w:trPr>
          <w:trHeight w:val="409"/>
        </w:trPr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77471F" w14:textId="77777777" w:rsidR="00EA5C37" w:rsidRDefault="00EA5C3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</w:pPr>
          </w:p>
        </w:tc>
        <w:tc>
          <w:tcPr>
            <w:tcW w:w="4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F03545" w14:textId="77777777" w:rsidR="00EA5C37" w:rsidRDefault="00EA5C37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</w:pPr>
          </w:p>
        </w:tc>
      </w:tr>
      <w:tr w:rsidR="00EA5C37" w14:paraId="24E76358" w14:textId="77777777">
        <w:trPr>
          <w:trHeight w:val="1714"/>
        </w:trPr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22EFAF" w14:textId="77777777" w:rsidR="00EA5C37" w:rsidRDefault="00170DB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  <w:t>예시</w:t>
            </w:r>
            <w:r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  <w:t xml:space="preserve">] </w:t>
            </w:r>
            <w:r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  <w:t>⑦</w:t>
            </w:r>
          </w:p>
        </w:tc>
        <w:tc>
          <w:tcPr>
            <w:tcW w:w="4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51E5BE" w14:textId="77777777" w:rsidR="00EA5C37" w:rsidRDefault="00170DB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  <w:t>예시</w:t>
            </w:r>
            <w:r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  <w:t xml:space="preserve">] </w:t>
            </w:r>
            <w:r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  <w:t>감사결과를</w:t>
            </w:r>
            <w:r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  <w:t>이용하더라도</w:t>
            </w:r>
            <w:r>
              <w:rPr>
                <w:rFonts w:ascii="HY신명조" w:eastAsia="HY신명조" w:cs="HY신명조"/>
                <w:i/>
                <w:iCs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i/>
                <w:iCs/>
                <w:spacing w:val="-2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>보고서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>부문감사인에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>책임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8"/>
                <w:sz w:val="24"/>
                <w:szCs w:val="24"/>
              </w:rPr>
              <w:t>구분을</w:t>
            </w:r>
            <w:r>
              <w:rPr>
                <w:rFonts w:ascii="HY신명조" w:eastAsia="HY신명조" w:cs="HY신명조"/>
                <w:i/>
                <w:iCs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8"/>
                <w:sz w:val="24"/>
                <w:szCs w:val="24"/>
              </w:rPr>
              <w:t>언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>급할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>없으며</w:t>
            </w:r>
            <w:r>
              <w:rPr>
                <w:rFonts w:ascii="HY신명조" w:eastAsia="HY신명조" w:cs="HY신명조"/>
                <w:i/>
                <w:iCs/>
                <w:spacing w:val="-10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>그룹감사인의</w:t>
            </w:r>
            <w:r>
              <w:rPr>
                <w:rFonts w:ascii="HY신명조" w:eastAsia="HY신명조" w:cs="HY신명조"/>
                <w:i/>
                <w:i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20"/>
                <w:sz w:val="24"/>
                <w:szCs w:val="24"/>
              </w:rPr>
              <w:t>단독책임으로</w:t>
            </w:r>
            <w:r>
              <w:rPr>
                <w:rFonts w:ascii="HY신명조" w:eastAsia="HY신명조" w:cs="HY신명조"/>
                <w:i/>
                <w:iCs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20"/>
                <w:sz w:val="24"/>
                <w:szCs w:val="24"/>
              </w:rPr>
              <w:t>하는</w:t>
            </w:r>
            <w:r>
              <w:rPr>
                <w:rFonts w:ascii="HY신명조" w:eastAsia="HY신명조" w:cs="HY신명조"/>
                <w:i/>
                <w:iCs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8"/>
                <w:sz w:val="24"/>
                <w:szCs w:val="24"/>
              </w:rPr>
              <w:t>감사의견의</w:t>
            </w:r>
            <w:r>
              <w:rPr>
                <w:rFonts w:ascii="HY신명조" w:eastAsia="HY신명조" w:cs="HY신명조"/>
                <w:i/>
                <w:iCs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8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i/>
                <w:iCs/>
                <w:spacing w:val="-14"/>
                <w:sz w:val="24"/>
                <w:szCs w:val="24"/>
              </w:rPr>
              <w:t>보고서를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작성해야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함</w:t>
            </w:r>
            <w:r>
              <w:rPr>
                <w:rFonts w:ascii="HY신명조" w:eastAsia="HY신명조" w:cs="HY신명조"/>
                <w:i/>
                <w:iCs/>
                <w:sz w:val="24"/>
                <w:szCs w:val="24"/>
              </w:rPr>
              <w:t>.</w:t>
            </w:r>
          </w:p>
        </w:tc>
      </w:tr>
    </w:tbl>
    <w:p w14:paraId="5BDAFF15" w14:textId="77777777" w:rsidR="00EA5C37" w:rsidRDefault="00EA5C37">
      <w:pPr>
        <w:rPr>
          <w:sz w:val="2"/>
        </w:rPr>
      </w:pPr>
    </w:p>
    <w:p w14:paraId="7B78B9D8" w14:textId="77777777" w:rsidR="00EA5C37" w:rsidRDefault="00EA5C37">
      <w:pPr>
        <w:pStyle w:val="MS"/>
        <w:rPr>
          <w:rFonts w:ascii="HY신명조" w:eastAsia="HY신명조" w:cs="HY신명조"/>
          <w:spacing w:val="-1"/>
          <w:sz w:val="24"/>
          <w:szCs w:val="24"/>
        </w:rPr>
      </w:pPr>
    </w:p>
    <w:p w14:paraId="617E7EEA" w14:textId="77777777" w:rsidR="00EA5C37" w:rsidRDefault="00170DBA">
      <w:pPr>
        <w:pStyle w:val="MS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(*)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문제점과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올바른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감사절차를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설명할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것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4CD7C321" w14:textId="77777777" w:rsidR="00EA5C37" w:rsidRDefault="00EA5C37">
      <w:pPr>
        <w:pStyle w:val="MS"/>
        <w:spacing w:line="280" w:lineRule="auto"/>
        <w:rPr>
          <w:rFonts w:ascii="HY신명조" w:eastAsia="HY신명조" w:cs="HY신명조"/>
          <w:b/>
          <w:bCs/>
          <w:spacing w:val="3"/>
          <w:sz w:val="24"/>
          <w:szCs w:val="24"/>
        </w:rPr>
      </w:pPr>
    </w:p>
    <w:p w14:paraId="0C65A6F4" w14:textId="77777777" w:rsidR="00EA5C37" w:rsidRDefault="00EA5C37">
      <w:pPr>
        <w:pStyle w:val="MS"/>
        <w:spacing w:line="280" w:lineRule="auto"/>
        <w:rPr>
          <w:rFonts w:ascii="HY신명조" w:eastAsia="HY신명조" w:cs="HY신명조"/>
          <w:b/>
          <w:bCs/>
          <w:spacing w:val="3"/>
          <w:sz w:val="24"/>
          <w:szCs w:val="24"/>
        </w:rPr>
      </w:pPr>
    </w:p>
    <w:p w14:paraId="32C28993" w14:textId="77777777" w:rsidR="00EA5C37" w:rsidRDefault="00EA5C37">
      <w:pPr>
        <w:pStyle w:val="MS"/>
        <w:spacing w:line="280" w:lineRule="auto"/>
        <w:rPr>
          <w:rFonts w:ascii="HY신명조" w:eastAsia="HY신명조" w:cs="HY신명조"/>
          <w:b/>
          <w:bCs/>
          <w:spacing w:val="3"/>
          <w:sz w:val="24"/>
          <w:szCs w:val="24"/>
        </w:rPr>
      </w:pPr>
    </w:p>
    <w:p w14:paraId="6C24A950" w14:textId="77777777" w:rsidR="00EA5C37" w:rsidRDefault="00170DBA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유의적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담당하는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부문감사인에게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그룹감사목적으로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부문재무정보에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감사업무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요청할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계획이다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이처럼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부문감사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이용가능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여부를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판단하기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위해서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그룹업무팀은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부문</w:t>
      </w:r>
      <w:r>
        <w:rPr>
          <w:rFonts w:ascii="HY신명조" w:eastAsia="HY신명조" w:cs="HY신명조"/>
          <w:sz w:val="24"/>
          <w:szCs w:val="24"/>
        </w:rPr>
        <w:t>감사인을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이해하여야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58044E4" w14:textId="77777777" w:rsidR="00EA5C37" w:rsidRDefault="00EA5C37">
      <w:pPr>
        <w:pStyle w:val="MS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4DFCF26" w14:textId="77777777" w:rsidR="00EA5C37" w:rsidRDefault="00170DBA">
      <w:pPr>
        <w:pStyle w:val="MS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)</w:t>
      </w:r>
    </w:p>
    <w:p w14:paraId="091AA300" w14:textId="77777777" w:rsidR="00EA5C37" w:rsidRDefault="00170DBA">
      <w:pPr>
        <w:pStyle w:val="MS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부문감사인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활용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목적으로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부문감사인에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그룹감사인이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이해하여야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사항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네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서술하시오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5DEBE155" w14:textId="77777777" w:rsidR="00EA5C37" w:rsidRDefault="00EA5C37">
      <w:pPr>
        <w:pStyle w:val="MS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3D306BC5" w14:textId="77777777" w:rsidR="00EA5C37" w:rsidRDefault="00EA5C37">
      <w:pPr>
        <w:pStyle w:val="MS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05A34202" w14:textId="77777777" w:rsidR="00EA5C37" w:rsidRDefault="00EA5C37">
      <w:pPr>
        <w:pStyle w:val="MS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6327E73E" w14:textId="77777777" w:rsidR="00EA5C37" w:rsidRDefault="00EA5C37">
      <w:pPr>
        <w:pStyle w:val="MS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0CDF2F49" w14:textId="77777777" w:rsidR="00EA5C37" w:rsidRDefault="00EA5C37">
      <w:pPr>
        <w:pStyle w:val="MS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6925BD5D" w14:textId="77777777" w:rsidR="00EA5C37" w:rsidRDefault="00170DBA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그룹업무팀은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연결절차에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그룹차원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통제가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효과적이라고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부문감사인의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감사결과를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활용하는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감사계획을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수립하고자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7DE7B50" w14:textId="77777777" w:rsidR="00EA5C37" w:rsidRDefault="00EA5C37">
      <w:pPr>
        <w:pStyle w:val="MS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D2DA6CB" w14:textId="77777777" w:rsidR="00EA5C37" w:rsidRDefault="00170DBA">
      <w:pPr>
        <w:pStyle w:val="MS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</w:p>
    <w:p w14:paraId="3B64A7D1" w14:textId="77777777" w:rsidR="00EA5C37" w:rsidRDefault="00170DBA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>그룹업무팀은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연결절차에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대한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그룹차원의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통제가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효과적인지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테스트하고자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한다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부문감사인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활용까지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고려하여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그룹업무팀이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세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F86D040" w14:textId="77777777" w:rsidR="00EA5C37" w:rsidRDefault="00EA5C37">
      <w:pPr>
        <w:pStyle w:val="MS"/>
        <w:spacing w:line="280" w:lineRule="auto"/>
        <w:rPr>
          <w:rFonts w:ascii="HY신명조" w:eastAsia="HY신명조" w:cs="HY신명조"/>
          <w:b/>
          <w:bCs/>
          <w:spacing w:val="-1"/>
          <w:sz w:val="24"/>
          <w:szCs w:val="24"/>
        </w:rPr>
      </w:pPr>
    </w:p>
    <w:p w14:paraId="11EFDA21" w14:textId="77777777" w:rsidR="00EA5C37" w:rsidRDefault="00EA5C37">
      <w:pPr>
        <w:pStyle w:val="MS"/>
        <w:spacing w:line="280" w:lineRule="auto"/>
        <w:rPr>
          <w:rFonts w:ascii="HY신명조" w:eastAsia="HY신명조" w:cs="HY신명조"/>
          <w:b/>
          <w:bCs/>
          <w:spacing w:val="-1"/>
          <w:sz w:val="24"/>
          <w:szCs w:val="24"/>
        </w:rPr>
      </w:pPr>
    </w:p>
    <w:p w14:paraId="398FE447" w14:textId="77777777" w:rsidR="00EA5C37" w:rsidRDefault="00EA5C37">
      <w:pPr>
        <w:pStyle w:val="MS"/>
        <w:spacing w:line="280" w:lineRule="auto"/>
        <w:rPr>
          <w:rFonts w:ascii="HY신명조" w:eastAsia="HY신명조" w:cs="HY신명조"/>
          <w:b/>
          <w:bCs/>
          <w:spacing w:val="-1"/>
          <w:sz w:val="24"/>
          <w:szCs w:val="24"/>
        </w:rPr>
      </w:pPr>
    </w:p>
    <w:p w14:paraId="60354BC9" w14:textId="77777777" w:rsidR="00EA5C37" w:rsidRDefault="00170DBA">
      <w:pPr>
        <w:pStyle w:val="MS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4) </w:t>
      </w:r>
      <w:r>
        <w:rPr>
          <w:rFonts w:ascii="HY신명조" w:eastAsia="HY신명조" w:cs="HY신명조"/>
          <w:spacing w:val="-4"/>
          <w:sz w:val="24"/>
          <w:szCs w:val="24"/>
        </w:rPr>
        <w:t>그룹재무제표에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감사증거의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충분성과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적합성을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평가하는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과정과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관련한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다음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질문에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답하시오</w:t>
      </w:r>
      <w:r>
        <w:rPr>
          <w:rFonts w:ascii="HY신명조" w:eastAsia="HY신명조" w:cs="HY신명조"/>
          <w:spacing w:val="-13"/>
          <w:sz w:val="24"/>
          <w:szCs w:val="24"/>
        </w:rPr>
        <w:t>.</w:t>
      </w:r>
    </w:p>
    <w:p w14:paraId="77A94F9C" w14:textId="77777777" w:rsidR="00EA5C37" w:rsidRDefault="00EA5C37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5FFB99" w14:textId="77777777" w:rsidR="00EA5C37" w:rsidRDefault="00170DBA">
      <w:pPr>
        <w:pStyle w:val="MS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2"/>
          <w:sz w:val="24"/>
          <w:szCs w:val="24"/>
        </w:rPr>
        <w:t>그룹업무팀이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부문감사인과의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커뮤니케이션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결과를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평가한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결과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해당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부문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때문에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그룹재무제표에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충분하고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적합한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감사증거를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입수하지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못할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것으로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판단하였다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감사범위제한을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사유로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감사의견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변형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여부를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결정하기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이전에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-4"/>
          <w:sz w:val="24"/>
          <w:szCs w:val="24"/>
        </w:rPr>
        <w:t>그룹업무팀이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취해야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절차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서술하시오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3E43F406" w14:textId="77777777" w:rsidR="00EA5C37" w:rsidRDefault="00EA5C37">
      <w:pPr>
        <w:pStyle w:val="MS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FF5630B" w14:textId="77777777" w:rsidR="00EA5C37" w:rsidRDefault="00170DBA">
      <w:pPr>
        <w:pStyle w:val="MS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(2)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부문감사인과의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커뮤니케이션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결과까지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종합한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후</w:t>
      </w:r>
      <w:r>
        <w:rPr>
          <w:rFonts w:ascii="HY신명조" w:eastAsia="HY신명조" w:cs="HY신명조"/>
          <w:spacing w:val="-8"/>
          <w:sz w:val="24"/>
          <w:szCs w:val="24"/>
        </w:rPr>
        <w:t>,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그룹재무제표가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전체적으로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중요하게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왜곡표시되었는지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여부를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결정하기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위하여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>그룹차원의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2"/>
          <w:sz w:val="24"/>
          <w:szCs w:val="24"/>
          <w:u w:val="single" w:color="000000"/>
        </w:rPr>
        <w:t>미수정왜곡표시를</w:t>
      </w:r>
      <w:r>
        <w:rPr>
          <w:rFonts w:ascii="HY신명조" w:eastAsia="HY신명조" w:cs="HY신명조"/>
          <w:b/>
          <w:bCs/>
          <w:spacing w:val="-1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2"/>
          <w:sz w:val="24"/>
          <w:szCs w:val="24"/>
          <w:u w:val="single" w:color="000000"/>
        </w:rPr>
        <w:t>평가할</w:t>
      </w:r>
      <w:r>
        <w:rPr>
          <w:rFonts w:ascii="HY신명조" w:eastAsia="HY신명조" w:cs="HY신명조"/>
          <w:b/>
          <w:bCs/>
          <w:spacing w:val="-1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2"/>
          <w:sz w:val="24"/>
          <w:szCs w:val="24"/>
          <w:u w:val="single" w:color="000000"/>
        </w:rPr>
        <w:t>때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그룹업무팀이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유의해야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사항을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서술하시오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13E5872C" w14:textId="77777777" w:rsidR="00EA5C37" w:rsidRDefault="00EA5C37">
      <w:pPr>
        <w:pStyle w:val="105"/>
        <w:ind w:firstLine="0"/>
        <w:rPr>
          <w:b/>
          <w:bCs/>
          <w:sz w:val="24"/>
          <w:szCs w:val="24"/>
        </w:rPr>
      </w:pPr>
    </w:p>
    <w:p w14:paraId="677F6538" w14:textId="77777777" w:rsidR="00EA5C37" w:rsidRDefault="00EA5C37">
      <w:pPr>
        <w:pStyle w:val="105"/>
        <w:ind w:firstLine="0"/>
        <w:rPr>
          <w:b/>
          <w:bCs/>
          <w:sz w:val="24"/>
          <w:szCs w:val="24"/>
        </w:rPr>
      </w:pPr>
    </w:p>
    <w:p w14:paraId="1D5B0510" w14:textId="77777777" w:rsidR="00EA5C37" w:rsidRDefault="00170DB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8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(13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47DE09FC" w14:textId="77777777" w:rsidR="00EA5C37" w:rsidRDefault="00EA5C37">
      <w:pPr>
        <w:pStyle w:val="105"/>
        <w:ind w:firstLine="0"/>
        <w:rPr>
          <w:b/>
          <w:bCs/>
          <w:sz w:val="24"/>
          <w:szCs w:val="24"/>
        </w:rPr>
      </w:pPr>
    </w:p>
    <w:p w14:paraId="2C31D3DA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품질관리기준서</w:t>
      </w:r>
      <w:r>
        <w:rPr>
          <w:rFonts w:ascii="HY신명조" w:eastAsia="HY신명조" w:cs="HY신명조"/>
          <w:spacing w:val="-3"/>
          <w:sz w:val="24"/>
          <w:szCs w:val="24"/>
        </w:rPr>
        <w:t>1</w:t>
      </w:r>
      <w:r>
        <w:rPr>
          <w:rFonts w:ascii="HY신명조" w:eastAsia="HY신명조" w:cs="HY신명조"/>
          <w:spacing w:val="-3"/>
          <w:sz w:val="24"/>
          <w:szCs w:val="24"/>
        </w:rPr>
        <w:t>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감사기준서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220</w:t>
      </w:r>
      <w:r>
        <w:rPr>
          <w:rFonts w:ascii="HY신명조" w:eastAsia="HY신명조" w:cs="HY신명조"/>
          <w:spacing w:val="-3"/>
          <w:sz w:val="24"/>
          <w:szCs w:val="24"/>
        </w:rPr>
        <w:t>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감사인이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재무</w:t>
      </w:r>
      <w:r>
        <w:rPr>
          <w:rFonts w:ascii="HY신명조" w:eastAsia="HY신명조" w:cs="HY신명조"/>
          <w:sz w:val="24"/>
          <w:szCs w:val="24"/>
        </w:rPr>
        <w:t>제표감사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인증업무를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준수하여야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감사인의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품질관리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책임을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전사적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조직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차원과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개별</w:t>
      </w:r>
      <w:r>
        <w:rPr>
          <w:rFonts w:ascii="HY신명조" w:eastAsia="HY신명조" w:cs="HY신명조"/>
          <w:sz w:val="24"/>
          <w:szCs w:val="24"/>
        </w:rPr>
        <w:t>감사업무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차원으로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E991ABB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22A324D1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기준서가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전사적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차원과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②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개별감사업무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차원의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품질관리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항목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중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서로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관계가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7C83832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6"/>
        <w:gridCol w:w="494"/>
        <w:gridCol w:w="1739"/>
        <w:gridCol w:w="494"/>
        <w:gridCol w:w="1739"/>
      </w:tblGrid>
      <w:tr w:rsidR="00EA5C37" w14:paraId="09834173" w14:textId="77777777">
        <w:trPr>
          <w:trHeight w:val="641"/>
        </w:trPr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20C0F1" w14:textId="77777777" w:rsidR="00EA5C37" w:rsidRDefault="00170DB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2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968AD0" w14:textId="77777777" w:rsidR="00EA5C37" w:rsidRDefault="00170DB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전사적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조직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차원의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품질관리</w:t>
            </w:r>
          </w:p>
        </w:tc>
        <w:tc>
          <w:tcPr>
            <w:tcW w:w="22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57F5F3" w14:textId="77777777" w:rsidR="00EA5C37" w:rsidRDefault="00170DBA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개별감사업무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차원의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품질관리</w:t>
            </w:r>
          </w:p>
        </w:tc>
      </w:tr>
      <w:tr w:rsidR="00EA5C37" w14:paraId="230BE182" w14:textId="77777777">
        <w:trPr>
          <w:trHeight w:val="608"/>
        </w:trPr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7287E9" w14:textId="77777777" w:rsidR="00EA5C37" w:rsidRDefault="00170D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근거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기준서</w:t>
            </w:r>
          </w:p>
        </w:tc>
        <w:tc>
          <w:tcPr>
            <w:tcW w:w="22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D4B2C9" w14:textId="77777777" w:rsidR="00EA5C37" w:rsidRDefault="00170DB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품질관리기준서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1</w:t>
            </w:r>
          </w:p>
          <w:p w14:paraId="51DBAB40" w14:textId="77777777" w:rsidR="00EA5C37" w:rsidRDefault="00170DB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i/>
                <w:iCs/>
              </w:rPr>
            </w:pPr>
            <w:r>
              <w:rPr>
                <w:rFonts w:ascii="HY신명조" w:eastAsia="HY신명조" w:cs="HY신명조"/>
                <w:i/>
                <w:iCs/>
                <w:spacing w:val="-4"/>
              </w:rPr>
              <w:t>[</w:t>
            </w:r>
            <w:r>
              <w:rPr>
                <w:rFonts w:ascii="HY신명조" w:eastAsia="HY신명조" w:cs="HY신명조"/>
                <w:i/>
                <w:iCs/>
                <w:spacing w:val="-4"/>
              </w:rPr>
              <w:t>재무제표</w:t>
            </w:r>
            <w:r>
              <w:rPr>
                <w:rFonts w:ascii="HY신명조" w:eastAsia="HY신명조" w:cs="HY신명조"/>
                <w:i/>
                <w:iCs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4"/>
              </w:rPr>
              <w:t>감사와</w:t>
            </w:r>
            <w:r>
              <w:rPr>
                <w:rFonts w:ascii="HY신명조" w:eastAsia="HY신명조" w:cs="HY신명조"/>
                <w:i/>
                <w:iCs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4"/>
              </w:rPr>
              <w:t>검토</w:t>
            </w:r>
            <w:r>
              <w:rPr>
                <w:rFonts w:ascii="HY신명조" w:eastAsia="HY신명조" w:cs="HY신명조"/>
                <w:i/>
                <w:iCs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i/>
                <w:iCs/>
                <w:spacing w:val="-4"/>
              </w:rPr>
              <w:t>그리고</w:t>
            </w:r>
            <w:r>
              <w:rPr>
                <w:rFonts w:ascii="HY신명조" w:eastAsia="HY신명조" w:cs="HY신명조"/>
                <w:i/>
                <w:iCs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4"/>
              </w:rPr>
              <w:t>기타</w:t>
            </w:r>
            <w:r>
              <w:rPr>
                <w:rFonts w:ascii="HY신명조" w:eastAsia="HY신명조" w:cs="HY신명조"/>
                <w:i/>
                <w:iCs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</w:rPr>
              <w:t>인증</w:t>
            </w:r>
            <w:r>
              <w:rPr>
                <w:rFonts w:ascii="HY신명조" w:eastAsia="HY신명조" w:cs="HY신명조"/>
                <w:i/>
                <w:iCs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</w:rPr>
              <w:t>및</w:t>
            </w:r>
            <w:r>
              <w:rPr>
                <w:rFonts w:ascii="HY신명조" w:eastAsia="HY신명조" w:cs="HY신명조"/>
                <w:i/>
                <w:iCs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</w:rPr>
              <w:t>관련</w:t>
            </w:r>
            <w:r>
              <w:rPr>
                <w:rFonts w:ascii="HY신명조" w:eastAsia="HY신명조" w:cs="HY신명조"/>
                <w:i/>
                <w:iCs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</w:rPr>
              <w:t>서비스</w:t>
            </w:r>
            <w:r>
              <w:rPr>
                <w:rFonts w:ascii="HY신명조" w:eastAsia="HY신명조" w:cs="HY신명조"/>
                <w:i/>
                <w:iCs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</w:rPr>
              <w:t>업무를</w:t>
            </w:r>
            <w:r>
              <w:rPr>
                <w:rFonts w:ascii="HY신명조" w:eastAsia="HY신명조" w:cs="HY신명조"/>
                <w:i/>
                <w:iCs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</w:rPr>
              <w:t>수행하는</w:t>
            </w:r>
            <w:r>
              <w:rPr>
                <w:rFonts w:ascii="HY신명조" w:eastAsia="HY신명조" w:cs="HY신명조"/>
                <w:i/>
                <w:iCs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</w:rPr>
              <w:t>회계법인의</w:t>
            </w:r>
            <w:r>
              <w:rPr>
                <w:rFonts w:ascii="HY신명조" w:eastAsia="HY신명조" w:cs="HY신명조"/>
                <w:i/>
                <w:iCs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</w:rPr>
              <w:t>품질관리</w:t>
            </w:r>
            <w:r>
              <w:rPr>
                <w:rFonts w:ascii="HY신명조" w:eastAsia="HY신명조" w:cs="HY신명조"/>
                <w:i/>
                <w:iCs/>
              </w:rPr>
              <w:t>]</w:t>
            </w:r>
          </w:p>
        </w:tc>
        <w:tc>
          <w:tcPr>
            <w:tcW w:w="22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45951B" w14:textId="77777777" w:rsidR="00EA5C37" w:rsidRDefault="00170DB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감사기준서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220 </w:t>
            </w:r>
          </w:p>
          <w:p w14:paraId="4F762B5D" w14:textId="77777777" w:rsidR="00EA5C37" w:rsidRDefault="00170DB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i/>
                <w:iCs/>
                <w:spacing w:val="-4"/>
              </w:rPr>
            </w:pPr>
            <w:r>
              <w:rPr>
                <w:rFonts w:ascii="HY신명조" w:eastAsia="HY신명조" w:cs="HY신명조"/>
                <w:i/>
                <w:iCs/>
                <w:spacing w:val="-4"/>
              </w:rPr>
              <w:t>[</w:t>
            </w:r>
            <w:r>
              <w:rPr>
                <w:rFonts w:ascii="HY신명조" w:eastAsia="HY신명조" w:cs="HY신명조"/>
                <w:i/>
                <w:iCs/>
                <w:spacing w:val="-4"/>
              </w:rPr>
              <w:t>재무제표감사의</w:t>
            </w:r>
            <w:r>
              <w:rPr>
                <w:rFonts w:ascii="HY신명조" w:eastAsia="HY신명조" w:cs="HY신명조"/>
                <w:i/>
                <w:iCs/>
                <w:spacing w:val="-4"/>
              </w:rPr>
              <w:t xml:space="preserve"> </w:t>
            </w:r>
          </w:p>
          <w:p w14:paraId="036A60B0" w14:textId="77777777" w:rsidR="00EA5C37" w:rsidRDefault="00170DB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i/>
                <w:iCs/>
                <w:spacing w:val="-4"/>
              </w:rPr>
            </w:pPr>
            <w:r>
              <w:rPr>
                <w:rFonts w:ascii="HY신명조" w:eastAsia="HY신명조" w:cs="HY신명조"/>
                <w:i/>
                <w:iCs/>
                <w:spacing w:val="-4"/>
              </w:rPr>
              <w:t>품질관리</w:t>
            </w:r>
            <w:r>
              <w:rPr>
                <w:rFonts w:ascii="HY신명조" w:eastAsia="HY신명조" w:cs="HY신명조"/>
                <w:i/>
                <w:iCs/>
                <w:spacing w:val="-4"/>
              </w:rPr>
              <w:t>]</w:t>
            </w:r>
          </w:p>
        </w:tc>
      </w:tr>
      <w:tr w:rsidR="00EA5C37" w14:paraId="05694A5B" w14:textId="77777777">
        <w:trPr>
          <w:trHeight w:val="608"/>
        </w:trPr>
        <w:tc>
          <w:tcPr>
            <w:tcW w:w="10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D6FA17" w14:textId="77777777" w:rsidR="00EA5C37" w:rsidRDefault="00170D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대응</w:t>
            </w:r>
          </w:p>
          <w:p w14:paraId="6745113B" w14:textId="77777777" w:rsidR="00EA5C37" w:rsidRDefault="00170DB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B2EC35" w14:textId="77777777" w:rsidR="00EA5C37" w:rsidRDefault="00170DBA">
            <w:pPr>
              <w:pStyle w:val="MS"/>
              <w:wordWrap/>
              <w:ind w:left="327" w:hanging="327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(a)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 </w:t>
            </w:r>
          </w:p>
        </w:tc>
        <w:tc>
          <w:tcPr>
            <w:tcW w:w="17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1C9D0B" w14:textId="77777777" w:rsidR="00EA5C37" w:rsidRDefault="00170DBA">
            <w:pPr>
              <w:pStyle w:val="MS"/>
              <w:ind w:left="25" w:hanging="25"/>
              <w:rPr>
                <w:rFonts w:ascii="HY신명조" w:eastAsia="HY신명조" w:cs="HY신명조"/>
                <w:spacing w:val="-2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회계법인내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3"/>
                <w:sz w:val="24"/>
                <w:szCs w:val="24"/>
              </w:rPr>
              <w:t>품질에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리더십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책임</w:t>
            </w: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C1AF7F" w14:textId="77777777" w:rsidR="00EA5C37" w:rsidRDefault="00170DBA">
            <w:pPr>
              <w:pStyle w:val="MS"/>
              <w:wordWrap/>
              <w:ind w:left="327" w:hanging="327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(a)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 </w:t>
            </w:r>
          </w:p>
        </w:tc>
        <w:tc>
          <w:tcPr>
            <w:tcW w:w="17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7688C2" w14:textId="77777777" w:rsidR="00EA5C37" w:rsidRDefault="00170DBA">
            <w:pPr>
              <w:pStyle w:val="MS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감사품질에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리더십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책임</w:t>
            </w:r>
          </w:p>
        </w:tc>
      </w:tr>
      <w:tr w:rsidR="00EA5C37" w14:paraId="2FEB3F9D" w14:textId="77777777">
        <w:trPr>
          <w:trHeight w:val="608"/>
        </w:trPr>
        <w:tc>
          <w:tcPr>
            <w:tcW w:w="10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3562A4D" w14:textId="77777777" w:rsidR="00EA5C37" w:rsidRDefault="00EA5C37"/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A18A04" w14:textId="77777777" w:rsidR="00EA5C37" w:rsidRDefault="00170DBA">
            <w:pPr>
              <w:pStyle w:val="MS"/>
              <w:wordWrap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(b) </w:t>
            </w:r>
          </w:p>
        </w:tc>
        <w:tc>
          <w:tcPr>
            <w:tcW w:w="17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387E37" w14:textId="77777777" w:rsidR="00EA5C37" w:rsidRDefault="00170DBA">
            <w:pPr>
              <w:pStyle w:val="MS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윤리적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요구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사항</w:t>
            </w: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4ED7C0" w14:textId="77777777" w:rsidR="00EA5C37" w:rsidRDefault="00170DBA">
            <w:pPr>
              <w:pStyle w:val="MS"/>
              <w:wordWrap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(b) </w:t>
            </w:r>
          </w:p>
        </w:tc>
        <w:tc>
          <w:tcPr>
            <w:tcW w:w="17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B7BD6F" w14:textId="77777777" w:rsidR="00EA5C37" w:rsidRDefault="00170DBA">
            <w:pPr>
              <w:pStyle w:val="MS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윤리적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요구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사항</w:t>
            </w:r>
          </w:p>
        </w:tc>
      </w:tr>
      <w:tr w:rsidR="00EA5C37" w14:paraId="35915072" w14:textId="77777777">
        <w:trPr>
          <w:trHeight w:val="608"/>
        </w:trPr>
        <w:tc>
          <w:tcPr>
            <w:tcW w:w="10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EF44046" w14:textId="77777777" w:rsidR="00EA5C37" w:rsidRDefault="00EA5C37"/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52C042" w14:textId="77777777" w:rsidR="00EA5C37" w:rsidRDefault="00170DBA">
            <w:pPr>
              <w:pStyle w:val="TOCBody"/>
              <w:widowControl w:val="0"/>
              <w:spacing w:before="0" w:line="240" w:lineRule="auto"/>
              <w:ind w:right="0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(c) </w:t>
            </w:r>
          </w:p>
        </w:tc>
        <w:tc>
          <w:tcPr>
            <w:tcW w:w="17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A65D26" w14:textId="77777777" w:rsidR="00EA5C37" w:rsidRDefault="00170DBA">
            <w:pPr>
              <w:pStyle w:val="TOCBody"/>
              <w:widowControl w:val="0"/>
              <w:wordWrap w:val="0"/>
              <w:spacing w:before="0" w:line="240" w:lineRule="auto"/>
              <w:ind w:right="0"/>
              <w:jc w:val="both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의뢰인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관계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0"/>
                <w:sz w:val="24"/>
                <w:szCs w:val="24"/>
              </w:rPr>
              <w:t>특정</w:t>
            </w:r>
            <w:r>
              <w:rPr>
                <w:rFonts w:ascii="HY신명조" w:eastAsia="HY신명조" w:cs="HY신명조"/>
                <w:spacing w:val="-3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0"/>
                <w:sz w:val="24"/>
                <w:szCs w:val="24"/>
              </w:rPr>
              <w:t>업무의</w:t>
            </w:r>
            <w:r>
              <w:rPr>
                <w:rFonts w:ascii="HY신명조" w:eastAsia="HY신명조" w:cs="HY신명조"/>
                <w:spacing w:val="-3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0"/>
                <w:sz w:val="24"/>
                <w:szCs w:val="24"/>
              </w:rPr>
              <w:t>수용과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유지</w:t>
            </w: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5044FC" w14:textId="77777777" w:rsidR="00EA5C37" w:rsidRDefault="00170DBA">
            <w:pPr>
              <w:pStyle w:val="TOCBody"/>
              <w:widowControl w:val="0"/>
              <w:spacing w:before="0" w:line="240" w:lineRule="auto"/>
              <w:ind w:right="0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(c) </w:t>
            </w:r>
          </w:p>
        </w:tc>
        <w:tc>
          <w:tcPr>
            <w:tcW w:w="17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734AA5" w14:textId="77777777" w:rsidR="00EA5C37" w:rsidRDefault="00170DBA">
            <w:pPr>
              <w:pStyle w:val="TOCBody"/>
              <w:widowControl w:val="0"/>
              <w:wordWrap w:val="0"/>
              <w:spacing w:before="0" w:line="240" w:lineRule="auto"/>
              <w:ind w:right="0"/>
              <w:jc w:val="both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의뢰인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관계와</w:t>
            </w:r>
          </w:p>
          <w:p w14:paraId="6D036046" w14:textId="77777777" w:rsidR="00EA5C37" w:rsidRDefault="00170DBA">
            <w:pPr>
              <w:pStyle w:val="TOCBody"/>
              <w:widowControl w:val="0"/>
              <w:wordWrap w:val="0"/>
              <w:spacing w:before="0" w:line="240" w:lineRule="auto"/>
              <w:ind w:right="0"/>
              <w:jc w:val="both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감사업무의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수용과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유지</w:t>
            </w:r>
          </w:p>
        </w:tc>
      </w:tr>
      <w:tr w:rsidR="00EA5C37" w14:paraId="58AB5EAE" w14:textId="77777777">
        <w:trPr>
          <w:trHeight w:val="477"/>
        </w:trPr>
        <w:tc>
          <w:tcPr>
            <w:tcW w:w="10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2C7F85D" w14:textId="77777777" w:rsidR="00EA5C37" w:rsidRDefault="00EA5C37"/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8FBE2E" w14:textId="77777777" w:rsidR="00EA5C37" w:rsidRDefault="00170DBA">
            <w:pPr>
              <w:pStyle w:val="TOCBody"/>
              <w:widowControl w:val="0"/>
              <w:spacing w:before="0" w:line="240" w:lineRule="auto"/>
              <w:ind w:right="0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(d) </w:t>
            </w:r>
          </w:p>
        </w:tc>
        <w:tc>
          <w:tcPr>
            <w:tcW w:w="17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7FE5F7" w14:textId="77777777" w:rsidR="00EA5C37" w:rsidRDefault="00170DBA">
            <w:pPr>
              <w:pStyle w:val="TOCBody"/>
              <w:widowControl w:val="0"/>
              <w:wordWrap w:val="0"/>
              <w:spacing w:before="0" w:line="240" w:lineRule="auto"/>
              <w:ind w:right="0"/>
              <w:jc w:val="both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인적자원</w:t>
            </w: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A62D4B" w14:textId="77777777" w:rsidR="00EA5C37" w:rsidRDefault="00170DBA">
            <w:pPr>
              <w:pStyle w:val="TOCBody"/>
              <w:widowControl w:val="0"/>
              <w:spacing w:before="0" w:line="240" w:lineRule="auto"/>
              <w:ind w:right="0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(d) </w:t>
            </w:r>
          </w:p>
        </w:tc>
        <w:tc>
          <w:tcPr>
            <w:tcW w:w="17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2453B0" w14:textId="77777777" w:rsidR="00EA5C37" w:rsidRDefault="00170DBA">
            <w:pPr>
              <w:pStyle w:val="TOCBody"/>
              <w:widowControl w:val="0"/>
              <w:wordWrap w:val="0"/>
              <w:spacing w:before="0" w:line="240" w:lineRule="auto"/>
              <w:ind w:right="0"/>
              <w:jc w:val="both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업무팀의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배정</w:t>
            </w:r>
          </w:p>
        </w:tc>
      </w:tr>
      <w:tr w:rsidR="00EA5C37" w14:paraId="4AF7235F" w14:textId="77777777">
        <w:trPr>
          <w:trHeight w:val="477"/>
        </w:trPr>
        <w:tc>
          <w:tcPr>
            <w:tcW w:w="10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15C1E97" w14:textId="77777777" w:rsidR="00EA5C37" w:rsidRDefault="00EA5C37"/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0E577B" w14:textId="77777777" w:rsidR="00EA5C37" w:rsidRDefault="00170DBA">
            <w:pPr>
              <w:pStyle w:val="TOCBody"/>
              <w:widowControl w:val="0"/>
              <w:spacing w:before="0" w:line="240" w:lineRule="auto"/>
              <w:ind w:right="0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(e) </w:t>
            </w:r>
          </w:p>
        </w:tc>
        <w:tc>
          <w:tcPr>
            <w:tcW w:w="17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3ECE3E" w14:textId="77777777" w:rsidR="00EA5C37" w:rsidRDefault="00170DBA">
            <w:pPr>
              <w:pStyle w:val="TOCBody"/>
              <w:widowControl w:val="0"/>
              <w:wordWrap w:val="0"/>
              <w:spacing w:before="0" w:line="240" w:lineRule="auto"/>
              <w:ind w:right="0"/>
              <w:jc w:val="both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업무의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수행</w:t>
            </w: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7B0214" w14:textId="77777777" w:rsidR="00EA5C37" w:rsidRDefault="00170DBA">
            <w:pPr>
              <w:pStyle w:val="TOCBody"/>
              <w:widowControl w:val="0"/>
              <w:spacing w:before="0" w:line="240" w:lineRule="auto"/>
              <w:ind w:right="0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(e) </w:t>
            </w:r>
          </w:p>
        </w:tc>
        <w:tc>
          <w:tcPr>
            <w:tcW w:w="17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0BA64A" w14:textId="77777777" w:rsidR="00EA5C37" w:rsidRDefault="00170DBA">
            <w:pPr>
              <w:pStyle w:val="TOCBody"/>
              <w:widowControl w:val="0"/>
              <w:wordWrap w:val="0"/>
              <w:spacing w:before="0" w:line="240" w:lineRule="auto"/>
              <w:ind w:right="0"/>
              <w:jc w:val="both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감사업무의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수행</w:t>
            </w:r>
          </w:p>
        </w:tc>
      </w:tr>
      <w:tr w:rsidR="00EA5C37" w14:paraId="66757FEF" w14:textId="77777777">
        <w:trPr>
          <w:trHeight w:val="477"/>
        </w:trPr>
        <w:tc>
          <w:tcPr>
            <w:tcW w:w="10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614E016" w14:textId="77777777" w:rsidR="00EA5C37" w:rsidRDefault="00EA5C37"/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E56709" w14:textId="77777777" w:rsidR="00EA5C37" w:rsidRDefault="00170DBA">
            <w:pPr>
              <w:pStyle w:val="TOCBody"/>
              <w:widowControl w:val="0"/>
              <w:spacing w:before="0" w:line="240" w:lineRule="auto"/>
              <w:ind w:right="0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(f) </w:t>
            </w:r>
          </w:p>
        </w:tc>
        <w:tc>
          <w:tcPr>
            <w:tcW w:w="17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AEA335" w14:textId="77777777" w:rsidR="00EA5C37" w:rsidRDefault="00170DBA">
            <w:pPr>
              <w:pStyle w:val="TOCBody"/>
              <w:widowControl w:val="0"/>
              <w:wordWrap w:val="0"/>
              <w:spacing w:before="0" w:line="240" w:lineRule="auto"/>
              <w:ind w:right="0"/>
              <w:jc w:val="both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모니터링</w:t>
            </w: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B7E10C" w14:textId="77777777" w:rsidR="00EA5C37" w:rsidRDefault="00170DBA">
            <w:pPr>
              <w:pStyle w:val="TOCBody"/>
              <w:widowControl w:val="0"/>
              <w:spacing w:before="0" w:line="240" w:lineRule="auto"/>
              <w:ind w:right="0"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(f) </w:t>
            </w:r>
          </w:p>
        </w:tc>
        <w:tc>
          <w:tcPr>
            <w:tcW w:w="17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417D6D" w14:textId="77777777" w:rsidR="00EA5C37" w:rsidRDefault="00170DBA">
            <w:pPr>
              <w:pStyle w:val="TOCBody"/>
              <w:widowControl w:val="0"/>
              <w:wordWrap w:val="0"/>
              <w:spacing w:before="0" w:line="240" w:lineRule="auto"/>
              <w:ind w:right="0"/>
              <w:jc w:val="both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모니터링</w:t>
            </w:r>
          </w:p>
        </w:tc>
      </w:tr>
      <w:tr w:rsidR="00EA5C37" w14:paraId="73D878AC" w14:textId="77777777">
        <w:trPr>
          <w:trHeight w:val="477"/>
        </w:trPr>
        <w:tc>
          <w:tcPr>
            <w:tcW w:w="10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4B9DCA6" w14:textId="77777777" w:rsidR="00EA5C37" w:rsidRDefault="00EA5C37"/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52AA91" w14:textId="77777777" w:rsidR="00EA5C37" w:rsidRDefault="00170DBA">
            <w:pPr>
              <w:pStyle w:val="MS"/>
              <w:wordWrap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(g) </w:t>
            </w:r>
          </w:p>
        </w:tc>
        <w:tc>
          <w:tcPr>
            <w:tcW w:w="17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66437B" w14:textId="77777777" w:rsidR="00EA5C37" w:rsidRDefault="00170DBA">
            <w:pPr>
              <w:pStyle w:val="MS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품질관리시스템의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문서화</w:t>
            </w: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37B879" w14:textId="77777777" w:rsidR="00EA5C37" w:rsidRDefault="00170DBA">
            <w:pPr>
              <w:pStyle w:val="MS"/>
              <w:wordWrap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(g) </w:t>
            </w:r>
          </w:p>
        </w:tc>
        <w:tc>
          <w:tcPr>
            <w:tcW w:w="17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ACDE4A" w14:textId="77777777" w:rsidR="00EA5C37" w:rsidRDefault="00170DBA">
            <w:pPr>
              <w:pStyle w:val="MS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문서화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</w:p>
        </w:tc>
      </w:tr>
    </w:tbl>
    <w:p w14:paraId="529A5CBD" w14:textId="77777777" w:rsidR="00EA5C37" w:rsidRDefault="00EA5C37">
      <w:pPr>
        <w:rPr>
          <w:sz w:val="2"/>
        </w:rPr>
      </w:pPr>
    </w:p>
    <w:p w14:paraId="06E49B0D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1CF3C7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C0D9A7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6"/>
          <w:sz w:val="24"/>
          <w:szCs w:val="24"/>
        </w:rPr>
        <w:t>상기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기준서들에서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정하고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전사적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조직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차원과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②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개별감사업무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차원의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감사인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품질관리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책임에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궁극적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책임자</w:t>
      </w:r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각각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기재하시오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316ADCFF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BACE9E4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395C610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감사기준서</w:t>
      </w:r>
      <w:r>
        <w:rPr>
          <w:rFonts w:ascii="HY신명조" w:eastAsia="HY신명조" w:cs="HY신명조"/>
          <w:sz w:val="24"/>
          <w:szCs w:val="24"/>
        </w:rPr>
        <w:t xml:space="preserve"> 220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따르면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개별감사업무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차원</w:t>
      </w:r>
      <w:r>
        <w:rPr>
          <w:rFonts w:ascii="HY신명조" w:eastAsia="HY신명조" w:cs="HY신명조"/>
          <w:spacing w:val="-4"/>
          <w:sz w:val="24"/>
          <w:szCs w:val="24"/>
        </w:rPr>
        <w:t>”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품질관리절차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일부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항목의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품질관리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책임에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대해서는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원칙적으로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“</w:t>
      </w:r>
      <w:r>
        <w:rPr>
          <w:rFonts w:ascii="HY신명조" w:eastAsia="HY신명조" w:cs="HY신명조"/>
          <w:spacing w:val="-2"/>
          <w:sz w:val="24"/>
          <w:szCs w:val="24"/>
        </w:rPr>
        <w:t>전사적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조직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차원의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품질관리</w:t>
      </w:r>
      <w:r>
        <w:rPr>
          <w:rFonts w:ascii="HY신명조" w:eastAsia="HY신명조" w:cs="HY신명조"/>
          <w:spacing w:val="-6"/>
          <w:sz w:val="24"/>
          <w:szCs w:val="24"/>
        </w:rPr>
        <w:t>시스템</w:t>
      </w:r>
      <w:r>
        <w:rPr>
          <w:rFonts w:ascii="HY신명조" w:eastAsia="HY신명조" w:cs="HY신명조"/>
          <w:spacing w:val="-6"/>
          <w:sz w:val="24"/>
          <w:szCs w:val="24"/>
        </w:rPr>
        <w:t>”</w:t>
      </w:r>
      <w:r>
        <w:rPr>
          <w:rFonts w:ascii="HY신명조" w:eastAsia="HY신명조" w:cs="HY신명조"/>
          <w:spacing w:val="-6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의존할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권리가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있다고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정하였다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전사적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조직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차원의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(b), (c), (d), (f)</w:t>
      </w:r>
      <w:r>
        <w:rPr>
          <w:rFonts w:ascii="HY신명조" w:eastAsia="HY신명조" w:cs="HY신명조"/>
          <w:spacing w:val="-10"/>
          <w:sz w:val="24"/>
          <w:szCs w:val="24"/>
        </w:rPr>
        <w:t>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이러한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항목에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해당된다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</w:p>
    <w:p w14:paraId="03DC45EF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738770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다음은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전사적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조직차원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품질관리항목과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관련이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“</w:t>
      </w:r>
      <w:r>
        <w:rPr>
          <w:rFonts w:ascii="HY신명조" w:eastAsia="HY신명조" w:cs="HY신명조"/>
          <w:spacing w:val="-7"/>
          <w:sz w:val="24"/>
          <w:szCs w:val="24"/>
        </w:rPr>
        <w:t>개별감사업무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차원</w:t>
      </w:r>
      <w:r>
        <w:rPr>
          <w:rFonts w:ascii="HY신명조" w:eastAsia="HY신명조" w:cs="HY신명조"/>
          <w:spacing w:val="-7"/>
          <w:sz w:val="24"/>
          <w:szCs w:val="24"/>
        </w:rPr>
        <w:t>”</w:t>
      </w:r>
      <w:r>
        <w:rPr>
          <w:rFonts w:ascii="HY신명조" w:eastAsia="HY신명조" w:cs="HY신명조"/>
          <w:spacing w:val="-7"/>
          <w:sz w:val="24"/>
          <w:szCs w:val="24"/>
        </w:rPr>
        <w:t>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품질관리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절차에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F1FB492" w14:textId="77777777" w:rsidR="00EA5C37" w:rsidRDefault="00EA5C37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E5F1990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0"/>
      </w:tblGrid>
      <w:tr w:rsidR="00EA5C37" w14:paraId="31A78A4C" w14:textId="77777777">
        <w:trPr>
          <w:trHeight w:val="2996"/>
        </w:trPr>
        <w:tc>
          <w:tcPr>
            <w:tcW w:w="5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71645897" w14:textId="77777777" w:rsidR="00EA5C37" w:rsidRDefault="00170DBA">
            <w:pPr>
              <w:pStyle w:val="MS"/>
              <w:snapToGrid w:val="0"/>
              <w:spacing w:line="249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z w:val="24"/>
                <w:szCs w:val="24"/>
              </w:rPr>
              <w:t>새로운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의뢰인으로부터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감사업무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의뢰인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관계와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감사업무의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수용과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주주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경영진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지배기구의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성실성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전사적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감사업무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차원의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윤리적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요구사항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충족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여부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이전에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감사업무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수행시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발생한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유의적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사항의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검토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의뢰인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관계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감사업무의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수용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유지에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절차를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충족하여야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03715FC1" w14:textId="77777777" w:rsidR="00EA5C37" w:rsidRDefault="00EA5C37">
      <w:pPr>
        <w:rPr>
          <w:sz w:val="2"/>
        </w:rPr>
      </w:pPr>
    </w:p>
    <w:p w14:paraId="2F730FEF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0"/>
      </w:tblGrid>
      <w:tr w:rsidR="00EA5C37" w14:paraId="16F031A9" w14:textId="77777777">
        <w:trPr>
          <w:trHeight w:val="1234"/>
        </w:trPr>
        <w:tc>
          <w:tcPr>
            <w:tcW w:w="5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6C370CBA" w14:textId="77777777" w:rsidR="00EA5C37" w:rsidRDefault="00170DBA">
            <w:pPr>
              <w:pStyle w:val="MS"/>
              <w:snapToGrid w:val="0"/>
              <w:spacing w:line="249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전문적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기준과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법규의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요구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사항에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필요한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적격성과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역량을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보유한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적합한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구성원으로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업무팀을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구성하여야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EA5C37" w14:paraId="042CD219" w14:textId="77777777">
        <w:trPr>
          <w:trHeight w:val="1618"/>
        </w:trPr>
        <w:tc>
          <w:tcPr>
            <w:tcW w:w="5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17ADDE10" w14:textId="77777777" w:rsidR="00EA5C37" w:rsidRDefault="00170DBA">
            <w:pPr>
              <w:pStyle w:val="MS"/>
              <w:snapToGrid w:val="0"/>
              <w:spacing w:line="249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개별감사업무에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적용되는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독립성이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준수되는지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확인하고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위반사항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식별시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독립성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여부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안전장치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적용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감사계약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해지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등의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조치를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취하여야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  <w:tr w:rsidR="00EA5C37" w14:paraId="6F703287" w14:textId="77777777">
        <w:trPr>
          <w:trHeight w:val="1234"/>
        </w:trPr>
        <w:tc>
          <w:tcPr>
            <w:tcW w:w="5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4684CB18" w14:textId="77777777" w:rsidR="00EA5C37" w:rsidRDefault="00170DBA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z w:val="24"/>
                <w:szCs w:val="24"/>
              </w:rPr>
              <w:t>전사적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모니터링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발견된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미비점들이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개별감사업무에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어떻게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고려한다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3E4F6AF1" w14:textId="77777777" w:rsidR="00EA5C37" w:rsidRDefault="00EA5C37">
      <w:pPr>
        <w:rPr>
          <w:sz w:val="2"/>
        </w:rPr>
      </w:pPr>
    </w:p>
    <w:p w14:paraId="07C669CF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D5DDE6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AEA721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B4E9061" w14:textId="77777777" w:rsidR="00EA5C37" w:rsidRDefault="00170DBA">
      <w:pPr>
        <w:pStyle w:val="a8"/>
        <w:snapToGrid/>
        <w:spacing w:line="265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가</w:t>
      </w:r>
      <w:r>
        <w:rPr>
          <w:rFonts w:ascii="HY신명조" w:eastAsia="HY신명조" w:cs="HY신명조"/>
          <w:spacing w:val="-4"/>
          <w:sz w:val="24"/>
          <w:szCs w:val="24"/>
        </w:rPr>
        <w:t>), (</w:t>
      </w:r>
      <w:r>
        <w:rPr>
          <w:rFonts w:ascii="HY신명조" w:eastAsia="HY신명조" w:cs="HY신명조"/>
          <w:spacing w:val="-4"/>
          <w:sz w:val="24"/>
          <w:szCs w:val="24"/>
        </w:rPr>
        <w:t>나</w:t>
      </w:r>
      <w:r>
        <w:rPr>
          <w:rFonts w:ascii="HY신명조" w:eastAsia="HY신명조" w:cs="HY신명조"/>
          <w:spacing w:val="-4"/>
          <w:sz w:val="24"/>
          <w:szCs w:val="24"/>
        </w:rPr>
        <w:t>), (</w:t>
      </w:r>
      <w:r>
        <w:rPr>
          <w:rFonts w:ascii="HY신명조" w:eastAsia="HY신명조" w:cs="HY신명조"/>
          <w:spacing w:val="-4"/>
          <w:sz w:val="24"/>
          <w:szCs w:val="24"/>
        </w:rPr>
        <w:t>다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항목에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</w:t>
      </w:r>
      <w:r>
        <w:rPr>
          <w:rFonts w:ascii="HY신명조" w:eastAsia="HY신명조" w:cs="HY신명조"/>
          <w:spacing w:val="-9"/>
          <w:sz w:val="24"/>
          <w:szCs w:val="24"/>
        </w:rPr>
        <w:t>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답하시오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</w:p>
    <w:p w14:paraId="3005A897" w14:textId="77777777" w:rsidR="00EA5C37" w:rsidRDefault="00EA5C37">
      <w:pPr>
        <w:pStyle w:val="a8"/>
        <w:snapToGrid/>
        <w:spacing w:line="265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64216A0B" w14:textId="77777777" w:rsidR="00EA5C37" w:rsidRDefault="00170DBA">
      <w:pPr>
        <w:pStyle w:val="a8"/>
        <w:snapToGrid/>
        <w:spacing w:line="265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(1)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“①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전사적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조직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차원의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품질</w:t>
      </w:r>
      <w:r>
        <w:rPr>
          <w:rFonts w:ascii="HY신명조" w:eastAsia="HY신명조" w:cs="HY신명조"/>
          <w:spacing w:val="6"/>
          <w:sz w:val="24"/>
          <w:szCs w:val="24"/>
        </w:rPr>
        <w:t>관리</w:t>
      </w:r>
      <w:r>
        <w:rPr>
          <w:rFonts w:ascii="HY신명조" w:eastAsia="HY신명조" w:cs="HY신명조"/>
          <w:spacing w:val="6"/>
          <w:sz w:val="24"/>
          <w:szCs w:val="24"/>
        </w:rPr>
        <w:t>”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항목인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(b), (c), (d) </w:t>
      </w:r>
      <w:r>
        <w:rPr>
          <w:rFonts w:ascii="HY신명조" w:eastAsia="HY신명조" w:cs="HY신명조"/>
          <w:spacing w:val="-4"/>
          <w:sz w:val="24"/>
          <w:szCs w:val="24"/>
        </w:rPr>
        <w:t>중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어느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항목</w:t>
      </w:r>
      <w:r>
        <w:rPr>
          <w:rFonts w:ascii="HY신명조" w:eastAsia="HY신명조" w:cs="HY신명조"/>
          <w:spacing w:val="-4"/>
          <w:sz w:val="24"/>
          <w:szCs w:val="24"/>
        </w:rPr>
        <w:t>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관련되는지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기재하시오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70EE02E2" w14:textId="77777777" w:rsidR="00EA5C37" w:rsidRDefault="00EA5C37">
      <w:pPr>
        <w:pStyle w:val="a8"/>
        <w:snapToGrid/>
        <w:spacing w:line="265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5F17E9A" w14:textId="77777777" w:rsidR="00EA5C37" w:rsidRDefault="00170DBA">
      <w:pPr>
        <w:pStyle w:val="a8"/>
        <w:snapToGrid/>
        <w:spacing w:line="265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2"/>
          <w:sz w:val="24"/>
          <w:szCs w:val="24"/>
        </w:rPr>
        <w:t>“②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개별감사업무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차원</w:t>
      </w:r>
      <w:r>
        <w:rPr>
          <w:rFonts w:ascii="HY신명조" w:eastAsia="HY신명조" w:cs="HY신명조"/>
          <w:spacing w:val="-2"/>
          <w:sz w:val="24"/>
          <w:szCs w:val="24"/>
        </w:rPr>
        <w:t>”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품질관리</w:t>
      </w:r>
      <w:r>
        <w:rPr>
          <w:rFonts w:ascii="HY신명조" w:eastAsia="HY신명조" w:cs="HY신명조"/>
          <w:spacing w:val="-1"/>
          <w:sz w:val="24"/>
          <w:szCs w:val="24"/>
        </w:rPr>
        <w:t>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활용되는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해당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“①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전사적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조직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차원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”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의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품질관리제도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또는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시스템의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구체적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내용</w:t>
      </w:r>
      <w:r>
        <w:rPr>
          <w:rFonts w:ascii="HY신명조" w:eastAsia="HY신명조" w:cs="HY신명조"/>
          <w:spacing w:val="-1"/>
          <w:sz w:val="24"/>
          <w:szCs w:val="24"/>
        </w:rPr>
        <w:t>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서술하시오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4C92C65E" w14:textId="77777777" w:rsidR="00EA5C37" w:rsidRDefault="00EA5C37">
      <w:pPr>
        <w:pStyle w:val="a8"/>
        <w:snapToGrid/>
        <w:spacing w:line="265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35D0D7B2" w14:textId="77777777" w:rsidR="00EA5C37" w:rsidRDefault="00170DBA">
      <w:pPr>
        <w:pStyle w:val="a8"/>
        <w:snapToGrid/>
        <w:spacing w:line="265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답안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작성은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아래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[</w:t>
      </w:r>
      <w:r>
        <w:rPr>
          <w:rFonts w:ascii="HY신명조" w:eastAsia="HY신명조" w:cs="HY신명조"/>
          <w:spacing w:val="-1"/>
          <w:sz w:val="24"/>
          <w:szCs w:val="24"/>
        </w:rPr>
        <w:t>답안양식</w:t>
      </w:r>
      <w:r>
        <w:rPr>
          <w:rFonts w:ascii="HY신명조" w:eastAsia="HY신명조" w:cs="HY신명조"/>
          <w:spacing w:val="-1"/>
          <w:sz w:val="24"/>
          <w:szCs w:val="24"/>
        </w:rPr>
        <w:t>]</w:t>
      </w:r>
      <w:r>
        <w:rPr>
          <w:rFonts w:ascii="HY신명조" w:eastAsia="HY신명조" w:cs="HY신명조"/>
          <w:spacing w:val="-1"/>
          <w:sz w:val="24"/>
          <w:szCs w:val="24"/>
        </w:rPr>
        <w:t>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사용하되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예시로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제시한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모니터링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3"/>
          <w:sz w:val="24"/>
          <w:szCs w:val="24"/>
        </w:rPr>
        <w:t>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-3"/>
          <w:sz w:val="24"/>
          <w:szCs w:val="24"/>
        </w:rPr>
        <w:t>항목은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제외할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것</w:t>
      </w:r>
      <w:r>
        <w:rPr>
          <w:rFonts w:ascii="HY신명조" w:eastAsia="HY신명조" w:cs="HY신명조"/>
          <w:spacing w:val="-3"/>
          <w:sz w:val="24"/>
          <w:szCs w:val="24"/>
        </w:rPr>
        <w:t>).</w:t>
      </w:r>
    </w:p>
    <w:p w14:paraId="27EF8F72" w14:textId="77777777" w:rsidR="00EA5C37" w:rsidRDefault="00EA5C37">
      <w:pPr>
        <w:pStyle w:val="a8"/>
        <w:snapToGrid/>
        <w:spacing w:line="265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5EE2B4" w14:textId="77777777" w:rsidR="00EA5C37" w:rsidRDefault="00170DBA">
      <w:pPr>
        <w:pStyle w:val="a8"/>
        <w:snapToGrid/>
        <w:spacing w:line="265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4F2BE882" w14:textId="77777777" w:rsidR="00EA5C37" w:rsidRDefault="00EA5C37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81"/>
        <w:gridCol w:w="906"/>
        <w:gridCol w:w="4189"/>
      </w:tblGrid>
      <w:tr w:rsidR="00EA5C37" w14:paraId="1AEEB8B2" w14:textId="77777777">
        <w:trPr>
          <w:trHeight w:val="544"/>
        </w:trPr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83AA40" w14:textId="77777777" w:rsidR="00EA5C37" w:rsidRDefault="00170DB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구분</w:t>
            </w:r>
          </w:p>
        </w:tc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275015" w14:textId="77777777" w:rsidR="00EA5C37" w:rsidRDefault="00170DB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2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항목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번호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(*)</w:t>
            </w:r>
          </w:p>
        </w:tc>
        <w:tc>
          <w:tcPr>
            <w:tcW w:w="4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3838FB" w14:textId="77777777" w:rsidR="00EA5C37" w:rsidRDefault="00170DB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품질관리제도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시스템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내용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설명</w:t>
            </w:r>
          </w:p>
        </w:tc>
      </w:tr>
      <w:tr w:rsidR="00EA5C37" w14:paraId="6F1C08C8" w14:textId="77777777">
        <w:trPr>
          <w:trHeight w:val="466"/>
        </w:trPr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305164" w14:textId="77777777" w:rsidR="00EA5C37" w:rsidRDefault="00170DB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)</w:t>
            </w:r>
          </w:p>
        </w:tc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AF432A" w14:textId="77777777" w:rsidR="00EA5C37" w:rsidRDefault="00EA5C3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</w:p>
        </w:tc>
        <w:tc>
          <w:tcPr>
            <w:tcW w:w="4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B09A4C" w14:textId="77777777" w:rsidR="00EA5C37" w:rsidRDefault="00170DB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i/>
                <w:iCs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18"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i/>
                <w:iCs/>
                <w:spacing w:val="-18"/>
                <w:sz w:val="24"/>
                <w:szCs w:val="24"/>
              </w:rPr>
              <w:t>두</w:t>
            </w:r>
            <w:r>
              <w:rPr>
                <w:rFonts w:ascii="HY신명조" w:eastAsia="HY신명조" w:cs="HY신명조"/>
                <w:i/>
                <w:iCs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8"/>
                <w:sz w:val="24"/>
                <w:szCs w:val="24"/>
              </w:rPr>
              <w:t>줄</w:t>
            </w:r>
            <w:r>
              <w:rPr>
                <w:rFonts w:ascii="HY신명조" w:eastAsia="HY신명조" w:cs="HY신명조"/>
                <w:i/>
                <w:iCs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8"/>
                <w:sz w:val="24"/>
                <w:szCs w:val="24"/>
              </w:rPr>
              <w:t>이상으로</w:t>
            </w:r>
            <w:r>
              <w:rPr>
                <w:rFonts w:ascii="HY신명조" w:eastAsia="HY신명조" w:cs="HY신명조"/>
                <w:i/>
                <w:iCs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8"/>
                <w:sz w:val="24"/>
                <w:szCs w:val="24"/>
              </w:rPr>
              <w:t>기재</w:t>
            </w:r>
            <w:r>
              <w:rPr>
                <w:rFonts w:ascii="HY신명조" w:eastAsia="HY신명조" w:cs="HY신명조"/>
                <w:i/>
                <w:iCs/>
                <w:spacing w:val="-18"/>
                <w:sz w:val="24"/>
                <w:szCs w:val="24"/>
              </w:rPr>
              <w:t>]</w:t>
            </w:r>
          </w:p>
        </w:tc>
      </w:tr>
      <w:tr w:rsidR="00EA5C37" w14:paraId="6DD39C81" w14:textId="77777777">
        <w:trPr>
          <w:trHeight w:val="466"/>
        </w:trPr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89E330" w14:textId="77777777" w:rsidR="00EA5C37" w:rsidRDefault="00170DB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나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)</w:t>
            </w:r>
          </w:p>
        </w:tc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DD5CAA" w14:textId="77777777" w:rsidR="00EA5C37" w:rsidRDefault="00EA5C3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</w:p>
        </w:tc>
        <w:tc>
          <w:tcPr>
            <w:tcW w:w="4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38B062" w14:textId="77777777" w:rsidR="00EA5C37" w:rsidRDefault="00170DB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i/>
                <w:iCs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18"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i/>
                <w:iCs/>
                <w:spacing w:val="-18"/>
                <w:sz w:val="24"/>
                <w:szCs w:val="24"/>
              </w:rPr>
              <w:t>두</w:t>
            </w:r>
            <w:r>
              <w:rPr>
                <w:rFonts w:ascii="HY신명조" w:eastAsia="HY신명조" w:cs="HY신명조"/>
                <w:i/>
                <w:iCs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8"/>
                <w:sz w:val="24"/>
                <w:szCs w:val="24"/>
              </w:rPr>
              <w:t>줄</w:t>
            </w:r>
            <w:r>
              <w:rPr>
                <w:rFonts w:ascii="HY신명조" w:eastAsia="HY신명조" w:cs="HY신명조"/>
                <w:i/>
                <w:iCs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8"/>
                <w:sz w:val="24"/>
                <w:szCs w:val="24"/>
              </w:rPr>
              <w:t>이상으로</w:t>
            </w:r>
            <w:r>
              <w:rPr>
                <w:rFonts w:ascii="HY신명조" w:eastAsia="HY신명조" w:cs="HY신명조"/>
                <w:i/>
                <w:iCs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8"/>
                <w:sz w:val="24"/>
                <w:szCs w:val="24"/>
              </w:rPr>
              <w:t>기재</w:t>
            </w:r>
            <w:r>
              <w:rPr>
                <w:rFonts w:ascii="HY신명조" w:eastAsia="HY신명조" w:cs="HY신명조"/>
                <w:i/>
                <w:iCs/>
                <w:spacing w:val="-18"/>
                <w:sz w:val="24"/>
                <w:szCs w:val="24"/>
              </w:rPr>
              <w:t>]</w:t>
            </w:r>
          </w:p>
        </w:tc>
      </w:tr>
      <w:tr w:rsidR="00EA5C37" w14:paraId="590D776C" w14:textId="77777777">
        <w:trPr>
          <w:trHeight w:val="466"/>
        </w:trPr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27F932" w14:textId="77777777" w:rsidR="00EA5C37" w:rsidRDefault="00170DB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다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)</w:t>
            </w:r>
          </w:p>
        </w:tc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8FE894" w14:textId="77777777" w:rsidR="00EA5C37" w:rsidRDefault="00EA5C3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</w:p>
        </w:tc>
        <w:tc>
          <w:tcPr>
            <w:tcW w:w="4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DA4172" w14:textId="77777777" w:rsidR="00EA5C37" w:rsidRDefault="00170DB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i/>
                <w:iCs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18"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i/>
                <w:iCs/>
                <w:spacing w:val="-18"/>
                <w:sz w:val="24"/>
                <w:szCs w:val="24"/>
              </w:rPr>
              <w:t>두</w:t>
            </w:r>
            <w:r>
              <w:rPr>
                <w:rFonts w:ascii="HY신명조" w:eastAsia="HY신명조" w:cs="HY신명조"/>
                <w:i/>
                <w:iCs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8"/>
                <w:sz w:val="24"/>
                <w:szCs w:val="24"/>
              </w:rPr>
              <w:t>줄</w:t>
            </w:r>
            <w:r>
              <w:rPr>
                <w:rFonts w:ascii="HY신명조" w:eastAsia="HY신명조" w:cs="HY신명조"/>
                <w:i/>
                <w:iCs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8"/>
                <w:sz w:val="24"/>
                <w:szCs w:val="24"/>
              </w:rPr>
              <w:t>이상으로</w:t>
            </w:r>
            <w:r>
              <w:rPr>
                <w:rFonts w:ascii="HY신명조" w:eastAsia="HY신명조" w:cs="HY신명조"/>
                <w:i/>
                <w:iCs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8"/>
                <w:sz w:val="24"/>
                <w:szCs w:val="24"/>
              </w:rPr>
              <w:t>기재</w:t>
            </w:r>
            <w:r>
              <w:rPr>
                <w:rFonts w:ascii="HY신명조" w:eastAsia="HY신명조" w:cs="HY신명조"/>
                <w:i/>
                <w:iCs/>
                <w:spacing w:val="-18"/>
                <w:sz w:val="24"/>
                <w:szCs w:val="24"/>
              </w:rPr>
              <w:t>]</w:t>
            </w:r>
          </w:p>
        </w:tc>
      </w:tr>
      <w:tr w:rsidR="00EA5C37" w14:paraId="66512AF3" w14:textId="77777777">
        <w:trPr>
          <w:trHeight w:val="1878"/>
        </w:trPr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AB4F3C" w14:textId="77777777" w:rsidR="00EA5C37" w:rsidRDefault="00170DB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라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) </w:t>
            </w:r>
          </w:p>
        </w:tc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0BAB4D" w14:textId="77777777" w:rsidR="00EA5C37" w:rsidRDefault="00170DB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i/>
                <w:iCs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18"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i/>
                <w:iCs/>
                <w:spacing w:val="-18"/>
                <w:sz w:val="24"/>
                <w:szCs w:val="24"/>
              </w:rPr>
              <w:t>예시</w:t>
            </w:r>
            <w:r>
              <w:rPr>
                <w:rFonts w:ascii="HY신명조" w:eastAsia="HY신명조" w:cs="HY신명조"/>
                <w:i/>
                <w:iCs/>
                <w:spacing w:val="-18"/>
                <w:sz w:val="24"/>
                <w:szCs w:val="24"/>
              </w:rPr>
              <w:t>]</w:t>
            </w:r>
          </w:p>
          <w:p w14:paraId="39B7A894" w14:textId="77777777" w:rsidR="00EA5C37" w:rsidRDefault="00170DB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i/>
                <w:iCs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18"/>
                <w:sz w:val="24"/>
                <w:szCs w:val="24"/>
              </w:rPr>
              <w:t>(f)</w:t>
            </w:r>
          </w:p>
        </w:tc>
        <w:tc>
          <w:tcPr>
            <w:tcW w:w="4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CAF621" w14:textId="77777777" w:rsidR="00EA5C37" w:rsidRDefault="00170DB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i/>
                <w:iCs/>
                <w:spacing w:val="-6"/>
                <w:sz w:val="22"/>
                <w:szCs w:val="22"/>
              </w:rPr>
            </w:pPr>
            <w:r>
              <w:rPr>
                <w:rFonts w:ascii="HY신명조" w:eastAsia="HY신명조" w:cs="HY신명조"/>
                <w:i/>
                <w:iCs/>
                <w:spacing w:val="-6"/>
                <w:sz w:val="22"/>
                <w:szCs w:val="22"/>
              </w:rPr>
              <w:t>[</w:t>
            </w:r>
            <w:r>
              <w:rPr>
                <w:rFonts w:ascii="HY신명조" w:eastAsia="HY신명조" w:cs="HY신명조"/>
                <w:i/>
                <w:iCs/>
                <w:spacing w:val="-6"/>
                <w:sz w:val="22"/>
                <w:szCs w:val="22"/>
              </w:rPr>
              <w:t>예시</w:t>
            </w:r>
            <w:r>
              <w:rPr>
                <w:rFonts w:ascii="HY신명조" w:eastAsia="HY신명조" w:cs="HY신명조"/>
                <w:i/>
                <w:iCs/>
                <w:spacing w:val="-6"/>
                <w:sz w:val="22"/>
                <w:szCs w:val="22"/>
              </w:rPr>
              <w:t xml:space="preserve">] </w:t>
            </w:r>
            <w:r>
              <w:rPr>
                <w:rFonts w:ascii="HY신명조" w:eastAsia="HY신명조" w:cs="HY신명조"/>
                <w:i/>
                <w:iCs/>
                <w:spacing w:val="-6"/>
                <w:sz w:val="22"/>
                <w:szCs w:val="22"/>
              </w:rPr>
              <w:t>매년</w:t>
            </w:r>
            <w:r>
              <w:rPr>
                <w:rFonts w:ascii="HY신명조" w:eastAsia="HY신명조" w:cs="HY신명조"/>
                <w:i/>
                <w:iCs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6"/>
                <w:sz w:val="22"/>
                <w:szCs w:val="22"/>
              </w:rPr>
              <w:t>기말감사가</w:t>
            </w:r>
            <w:r>
              <w:rPr>
                <w:rFonts w:ascii="HY신명조" w:eastAsia="HY신명조" w:cs="HY신명조"/>
                <w:i/>
                <w:iCs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6"/>
                <w:sz w:val="22"/>
                <w:szCs w:val="22"/>
              </w:rPr>
              <w:t>종료된</w:t>
            </w:r>
            <w:r>
              <w:rPr>
                <w:rFonts w:ascii="HY신명조" w:eastAsia="HY신명조" w:cs="HY신명조"/>
                <w:i/>
                <w:iCs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6"/>
                <w:sz w:val="22"/>
                <w:szCs w:val="22"/>
              </w:rPr>
              <w:t>후</w:t>
            </w:r>
            <w:r>
              <w:rPr>
                <w:rFonts w:ascii="HY신명조" w:eastAsia="HY신명조" w:cs="HY신명조"/>
                <w:i/>
                <w:iCs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6"/>
                <w:sz w:val="22"/>
                <w:szCs w:val="22"/>
              </w:rPr>
              <w:t>일부</w:t>
            </w:r>
            <w:r>
              <w:rPr>
                <w:rFonts w:ascii="HY신명조" w:eastAsia="HY신명조" w:cs="HY신명조"/>
                <w:i/>
                <w:iCs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4"/>
                <w:sz w:val="22"/>
                <w:szCs w:val="22"/>
              </w:rPr>
              <w:t>개별감사업무를</w:t>
            </w:r>
            <w:r>
              <w:rPr>
                <w:rFonts w:ascii="HY신명조" w:eastAsia="HY신명조" w:cs="HY신명조"/>
                <w:i/>
                <w:iCs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4"/>
                <w:sz w:val="22"/>
                <w:szCs w:val="22"/>
              </w:rPr>
              <w:t>선정하여</w:t>
            </w:r>
            <w:r>
              <w:rPr>
                <w:rFonts w:ascii="HY신명조" w:eastAsia="HY신명조" w:cs="HY신명조"/>
                <w:i/>
                <w:iCs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4"/>
                <w:sz w:val="22"/>
                <w:szCs w:val="22"/>
              </w:rPr>
              <w:t>감사절차</w:t>
            </w:r>
            <w:r>
              <w:rPr>
                <w:rFonts w:ascii="HY신명조" w:eastAsia="HY신명조" w:cs="HY신명조"/>
                <w:i/>
                <w:iCs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4"/>
                <w:sz w:val="22"/>
                <w:szCs w:val="22"/>
              </w:rPr>
              <w:t>적절성을</w:t>
            </w:r>
            <w:r>
              <w:rPr>
                <w:rFonts w:ascii="HY신명조" w:eastAsia="HY신명조" w:cs="HY신명조"/>
                <w:i/>
                <w:iCs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"/>
                <w:sz w:val="22"/>
                <w:szCs w:val="22"/>
              </w:rPr>
              <w:t>전사적</w:t>
            </w:r>
            <w:r>
              <w:rPr>
                <w:rFonts w:ascii="HY신명조" w:eastAsia="HY신명조" w:cs="HY신명조"/>
                <w:i/>
                <w:iCs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"/>
                <w:sz w:val="22"/>
                <w:szCs w:val="22"/>
              </w:rPr>
              <w:t>차원에서</w:t>
            </w:r>
            <w:r>
              <w:rPr>
                <w:rFonts w:ascii="HY신명조" w:eastAsia="HY신명조" w:cs="HY신명조"/>
                <w:i/>
                <w:iCs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"/>
                <w:sz w:val="22"/>
                <w:szCs w:val="22"/>
              </w:rPr>
              <w:t>검토하는</w:t>
            </w:r>
            <w:r>
              <w:rPr>
                <w:rFonts w:ascii="HY신명조" w:eastAsia="HY신명조" w:cs="HY신명조"/>
                <w:i/>
                <w:iCs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"/>
                <w:sz w:val="22"/>
                <w:szCs w:val="22"/>
              </w:rPr>
              <w:t>절차</w:t>
            </w:r>
            <w:r>
              <w:rPr>
                <w:rFonts w:ascii="HY신명조" w:eastAsia="HY신명조" w:cs="HY신명조"/>
                <w:i/>
                <w:iCs/>
                <w:spacing w:val="-1"/>
                <w:sz w:val="22"/>
                <w:szCs w:val="22"/>
              </w:rPr>
              <w:t xml:space="preserve">. </w:t>
            </w:r>
            <w:r>
              <w:rPr>
                <w:rFonts w:ascii="HY신명조" w:eastAsia="HY신명조" w:cs="HY신명조"/>
                <w:i/>
                <w:iCs/>
                <w:spacing w:val="-4"/>
                <w:sz w:val="22"/>
                <w:szCs w:val="22"/>
              </w:rPr>
              <w:t>즉</w:t>
            </w:r>
            <w:r>
              <w:rPr>
                <w:rFonts w:ascii="HY신명조" w:eastAsia="HY신명조" w:cs="HY신명조"/>
                <w:i/>
                <w:iCs/>
                <w:spacing w:val="-4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i/>
                <w:iCs/>
                <w:spacing w:val="-4"/>
                <w:sz w:val="22"/>
                <w:szCs w:val="22"/>
              </w:rPr>
              <w:t>“</w:t>
            </w:r>
            <w:r>
              <w:rPr>
                <w:rFonts w:ascii="HY신명조" w:eastAsia="HY신명조" w:cs="HY신명조"/>
                <w:i/>
                <w:iCs/>
                <w:spacing w:val="-4"/>
                <w:sz w:val="22"/>
                <w:szCs w:val="22"/>
              </w:rPr>
              <w:t>전사적</w:t>
            </w:r>
            <w:r>
              <w:rPr>
                <w:rFonts w:ascii="HY신명조" w:eastAsia="HY신명조" w:cs="HY신명조"/>
                <w:i/>
                <w:iCs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4"/>
                <w:sz w:val="22"/>
                <w:szCs w:val="22"/>
              </w:rPr>
              <w:t>조직</w:t>
            </w:r>
            <w:r>
              <w:rPr>
                <w:rFonts w:ascii="HY신명조" w:eastAsia="HY신명조" w:cs="HY신명조"/>
                <w:i/>
                <w:iCs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4"/>
                <w:sz w:val="22"/>
                <w:szCs w:val="22"/>
              </w:rPr>
              <w:t>차원</w:t>
            </w:r>
            <w:r>
              <w:rPr>
                <w:rFonts w:ascii="HY신명조" w:eastAsia="HY신명조" w:cs="HY신명조"/>
                <w:i/>
                <w:iCs/>
                <w:spacing w:val="-4"/>
                <w:sz w:val="22"/>
                <w:szCs w:val="22"/>
              </w:rPr>
              <w:t>”</w:t>
            </w:r>
            <w:r>
              <w:rPr>
                <w:rFonts w:ascii="HY신명조" w:eastAsia="HY신명조" w:cs="HY신명조"/>
                <w:i/>
                <w:iCs/>
                <w:spacing w:val="-4"/>
                <w:sz w:val="22"/>
                <w:szCs w:val="22"/>
              </w:rPr>
              <w:t>의</w:t>
            </w:r>
            <w:r>
              <w:rPr>
                <w:rFonts w:ascii="HY신명조" w:eastAsia="HY신명조" w:cs="HY신명조"/>
                <w:i/>
                <w:iCs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4"/>
                <w:sz w:val="22"/>
                <w:szCs w:val="22"/>
              </w:rPr>
              <w:t>주기적</w:t>
            </w:r>
            <w:r>
              <w:rPr>
                <w:rFonts w:ascii="HY신명조" w:eastAsia="HY신명조" w:cs="HY신명조"/>
                <w:i/>
                <w:iCs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4"/>
                <w:sz w:val="22"/>
                <w:szCs w:val="22"/>
              </w:rPr>
              <w:t>품질관리</w:t>
            </w:r>
            <w:r>
              <w:rPr>
                <w:rFonts w:ascii="HY신명조" w:eastAsia="HY신명조" w:cs="HY신명조"/>
                <w:i/>
                <w:iCs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6"/>
                <w:sz w:val="22"/>
                <w:szCs w:val="22"/>
              </w:rPr>
              <w:t>시스템에</w:t>
            </w:r>
            <w:r>
              <w:rPr>
                <w:rFonts w:ascii="HY신명조" w:eastAsia="HY신명조" w:cs="HY신명조"/>
                <w:i/>
                <w:iCs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2"/>
                <w:sz w:val="22"/>
                <w:szCs w:val="22"/>
              </w:rPr>
              <w:t>대한</w:t>
            </w:r>
            <w:r>
              <w:rPr>
                <w:rFonts w:ascii="HY신명조" w:eastAsia="HY신명조" w:cs="HY신명조"/>
                <w:i/>
                <w:iCs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2"/>
                <w:sz w:val="22"/>
                <w:szCs w:val="22"/>
              </w:rPr>
              <w:t>모니터링</w:t>
            </w:r>
            <w:r>
              <w:rPr>
                <w:rFonts w:ascii="HY신명조" w:eastAsia="HY신명조" w:cs="HY신명조"/>
                <w:i/>
                <w:iCs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2"/>
                <w:sz w:val="22"/>
                <w:szCs w:val="22"/>
              </w:rPr>
              <w:t>절차</w:t>
            </w:r>
            <w:r>
              <w:rPr>
                <w:rFonts w:ascii="HY신명조" w:eastAsia="HY신명조" w:cs="HY신명조"/>
                <w:i/>
                <w:iCs/>
                <w:spacing w:val="-12"/>
                <w:sz w:val="22"/>
                <w:szCs w:val="22"/>
              </w:rPr>
              <w:t xml:space="preserve"> (</w:t>
            </w:r>
            <w:r>
              <w:rPr>
                <w:rFonts w:ascii="HY신명조" w:eastAsia="HY신명조" w:cs="HY신명조"/>
                <w:i/>
                <w:iCs/>
                <w:spacing w:val="-12"/>
                <w:sz w:val="22"/>
                <w:szCs w:val="22"/>
              </w:rPr>
              <w:t>미비점</w:t>
            </w:r>
            <w:r>
              <w:rPr>
                <w:rFonts w:ascii="HY신명조" w:eastAsia="HY신명조" w:cs="HY신명조"/>
                <w:i/>
                <w:iCs/>
                <w:spacing w:val="-1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2"/>
                <w:sz w:val="22"/>
                <w:szCs w:val="22"/>
              </w:rPr>
              <w:t>평가</w:t>
            </w:r>
            <w:r>
              <w:rPr>
                <w:rFonts w:ascii="HY신명조" w:eastAsia="HY신명조" w:cs="HY신명조"/>
                <w:i/>
                <w:iCs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6"/>
                <w:sz w:val="22"/>
                <w:szCs w:val="22"/>
              </w:rPr>
              <w:t>및</w:t>
            </w:r>
            <w:r>
              <w:rPr>
                <w:rFonts w:ascii="HY신명조" w:eastAsia="HY신명조" w:cs="HY신명조"/>
                <w:i/>
                <w:iCs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6"/>
                <w:sz w:val="22"/>
                <w:szCs w:val="22"/>
              </w:rPr>
              <w:t>커뮤니케이션</w:t>
            </w:r>
            <w:r>
              <w:rPr>
                <w:rFonts w:ascii="HY신명조" w:eastAsia="HY신명조" w:cs="HY신명조"/>
                <w:i/>
                <w:iCs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6"/>
                <w:sz w:val="22"/>
                <w:szCs w:val="22"/>
              </w:rPr>
              <w:t>포함</w:t>
            </w:r>
            <w:r>
              <w:rPr>
                <w:rFonts w:ascii="HY신명조" w:eastAsia="HY신명조" w:cs="HY신명조"/>
                <w:i/>
                <w:iCs/>
                <w:spacing w:val="-6"/>
                <w:sz w:val="22"/>
                <w:szCs w:val="22"/>
              </w:rPr>
              <w:t>)</w:t>
            </w:r>
            <w:r>
              <w:rPr>
                <w:rFonts w:ascii="HY신명조" w:eastAsia="HY신명조" w:cs="HY신명조"/>
                <w:i/>
                <w:iCs/>
                <w:spacing w:val="-6"/>
                <w:sz w:val="22"/>
                <w:szCs w:val="22"/>
              </w:rPr>
              <w:t>의</w:t>
            </w:r>
            <w:r>
              <w:rPr>
                <w:rFonts w:ascii="HY신명조" w:eastAsia="HY신명조" w:cs="HY신명조"/>
                <w:i/>
                <w:iCs/>
                <w:spacing w:val="-6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6"/>
                <w:sz w:val="22"/>
                <w:szCs w:val="22"/>
              </w:rPr>
              <w:t>수행</w:t>
            </w:r>
            <w:r>
              <w:rPr>
                <w:rFonts w:ascii="HY신명조" w:eastAsia="HY신명조" w:cs="HY신명조"/>
                <w:i/>
                <w:iCs/>
                <w:spacing w:val="-6"/>
                <w:sz w:val="22"/>
                <w:szCs w:val="22"/>
              </w:rPr>
              <w:t>.</w:t>
            </w:r>
          </w:p>
        </w:tc>
      </w:tr>
    </w:tbl>
    <w:p w14:paraId="52E999BF" w14:textId="77777777" w:rsidR="00EA5C37" w:rsidRDefault="00EA5C37">
      <w:pPr>
        <w:rPr>
          <w:sz w:val="2"/>
        </w:rPr>
      </w:pPr>
    </w:p>
    <w:p w14:paraId="66BC1CAF" w14:textId="77777777" w:rsidR="00EA5C37" w:rsidRDefault="00EA5C37">
      <w:pPr>
        <w:pStyle w:val="a8"/>
        <w:wordWrap/>
        <w:snapToGrid/>
        <w:spacing w:line="240" w:lineRule="auto"/>
        <w:ind w:left="382" w:hanging="382"/>
        <w:jc w:val="left"/>
        <w:rPr>
          <w:rFonts w:ascii="HY신명조" w:eastAsia="HY신명조" w:cs="HY신명조"/>
          <w:spacing w:val="-18"/>
          <w:sz w:val="34"/>
          <w:szCs w:val="34"/>
        </w:rPr>
      </w:pPr>
    </w:p>
    <w:p w14:paraId="59A55FC8" w14:textId="77777777" w:rsidR="00EA5C37" w:rsidRDefault="00170DBA">
      <w:pPr>
        <w:pStyle w:val="a8"/>
        <w:snapToGrid/>
        <w:ind w:left="382" w:hanging="382"/>
        <w:rPr>
          <w:rFonts w:ascii="HY신명조" w:eastAsia="HY신명조" w:cs="HY신명조"/>
          <w:spacing w:val="-13"/>
          <w:sz w:val="24"/>
          <w:szCs w:val="24"/>
        </w:rPr>
      </w:pPr>
      <w:r>
        <w:rPr>
          <w:rFonts w:ascii="HY신명조" w:eastAsia="HY신명조" w:cs="HY신명조"/>
          <w:spacing w:val="-13"/>
          <w:sz w:val="24"/>
          <w:szCs w:val="24"/>
        </w:rPr>
        <w:t xml:space="preserve">(*) </w:t>
      </w:r>
      <w:r>
        <w:rPr>
          <w:rFonts w:ascii="HY신명조" w:eastAsia="HY신명조" w:cs="HY신명조"/>
          <w:spacing w:val="-9"/>
          <w:sz w:val="24"/>
          <w:szCs w:val="24"/>
        </w:rPr>
        <w:t>“①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전사적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조직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차원의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품질관리</w:t>
      </w:r>
      <w:r>
        <w:rPr>
          <w:rFonts w:ascii="HY신명조" w:eastAsia="HY신명조" w:cs="HY신명조"/>
          <w:spacing w:val="-9"/>
          <w:sz w:val="24"/>
          <w:szCs w:val="24"/>
        </w:rPr>
        <w:t>”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항목의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번호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(b), (c), (d) </w:t>
      </w:r>
      <w:r>
        <w:rPr>
          <w:rFonts w:ascii="HY신명조" w:eastAsia="HY신명조" w:cs="HY신명조"/>
          <w:spacing w:val="-13"/>
          <w:sz w:val="24"/>
          <w:szCs w:val="24"/>
        </w:rPr>
        <w:t>중에서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선택하여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기재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3"/>
          <w:sz w:val="24"/>
          <w:szCs w:val="24"/>
        </w:rPr>
        <w:t>예시로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제시된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3"/>
          <w:sz w:val="24"/>
          <w:szCs w:val="24"/>
        </w:rPr>
        <w:t>라</w:t>
      </w:r>
      <w:r>
        <w:rPr>
          <w:rFonts w:ascii="HY신명조" w:eastAsia="HY신명조" w:cs="HY신명조"/>
          <w:spacing w:val="-13"/>
          <w:sz w:val="24"/>
          <w:szCs w:val="24"/>
        </w:rPr>
        <w:t>)</w:t>
      </w:r>
      <w:r>
        <w:rPr>
          <w:rFonts w:ascii="HY신명조" w:eastAsia="HY신명조" w:cs="HY신명조"/>
          <w:spacing w:val="-13"/>
          <w:sz w:val="24"/>
          <w:szCs w:val="24"/>
        </w:rPr>
        <w:t>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관련된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(f)</w:t>
      </w:r>
      <w:r>
        <w:rPr>
          <w:rFonts w:ascii="HY신명조" w:eastAsia="HY신명조" w:cs="HY신명조"/>
          <w:spacing w:val="-13"/>
          <w:sz w:val="24"/>
          <w:szCs w:val="24"/>
        </w:rPr>
        <w:t>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위에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표시하였음</w:t>
      </w:r>
      <w:r>
        <w:rPr>
          <w:rFonts w:ascii="HY신명조" w:eastAsia="HY신명조" w:cs="HY신명조"/>
          <w:spacing w:val="-13"/>
          <w:sz w:val="24"/>
          <w:szCs w:val="24"/>
        </w:rPr>
        <w:t>.</w:t>
      </w:r>
    </w:p>
    <w:p w14:paraId="38585F50" w14:textId="77777777" w:rsidR="00EA5C37" w:rsidRDefault="00EA5C37">
      <w:pPr>
        <w:pStyle w:val="a8"/>
        <w:wordWrap/>
        <w:snapToGrid/>
        <w:spacing w:line="280" w:lineRule="auto"/>
        <w:ind w:left="382" w:hanging="382"/>
        <w:jc w:val="left"/>
        <w:rPr>
          <w:rFonts w:ascii="HY신명조" w:eastAsia="HY신명조" w:cs="HY신명조"/>
          <w:spacing w:val="-13"/>
          <w:sz w:val="24"/>
          <w:szCs w:val="24"/>
        </w:rPr>
      </w:pPr>
    </w:p>
    <w:p w14:paraId="314D49DE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3"/>
          <w:sz w:val="24"/>
          <w:szCs w:val="24"/>
        </w:rPr>
      </w:pPr>
    </w:p>
    <w:p w14:paraId="7D17A043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3"/>
          <w:sz w:val="24"/>
          <w:szCs w:val="24"/>
        </w:rPr>
        <w:t>“</w:t>
      </w:r>
      <w:r>
        <w:rPr>
          <w:rFonts w:ascii="HY신명조" w:eastAsia="HY신명조" w:cs="HY신명조"/>
          <w:spacing w:val="3"/>
          <w:sz w:val="24"/>
          <w:szCs w:val="24"/>
        </w:rPr>
        <w:t>(</w:t>
      </w:r>
      <w:r>
        <w:rPr>
          <w:rFonts w:ascii="HY신명조" w:eastAsia="HY신명조" w:cs="HY신명조"/>
          <w:spacing w:val="3"/>
          <w:sz w:val="24"/>
          <w:szCs w:val="24"/>
        </w:rPr>
        <w:t>감사</w:t>
      </w:r>
      <w:r>
        <w:rPr>
          <w:rFonts w:ascii="HY신명조" w:eastAsia="HY신명조" w:cs="HY신명조"/>
          <w:spacing w:val="3"/>
          <w:sz w:val="24"/>
          <w:szCs w:val="24"/>
        </w:rPr>
        <w:t>)</w:t>
      </w:r>
      <w:r>
        <w:rPr>
          <w:rFonts w:ascii="HY신명조" w:eastAsia="HY신명조" w:cs="HY신명조"/>
          <w:spacing w:val="3"/>
          <w:sz w:val="24"/>
          <w:szCs w:val="24"/>
        </w:rPr>
        <w:t>업무품질관리검토</w:t>
      </w:r>
      <w:r>
        <w:rPr>
          <w:rFonts w:ascii="HY신명조" w:eastAsia="HY신명조" w:cs="HY신명조"/>
          <w:spacing w:val="3"/>
          <w:sz w:val="24"/>
          <w:szCs w:val="24"/>
        </w:rPr>
        <w:t>”</w:t>
      </w:r>
      <w:r>
        <w:rPr>
          <w:rFonts w:ascii="HY신명조" w:eastAsia="HY신명조" w:cs="HY신명조"/>
          <w:spacing w:val="3"/>
          <w:sz w:val="24"/>
          <w:szCs w:val="24"/>
        </w:rPr>
        <w:t>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감사인의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품질관리책임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항목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중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“</w:t>
      </w:r>
      <w:r>
        <w:rPr>
          <w:rFonts w:ascii="HY신명조" w:eastAsia="HY신명조" w:cs="HY신명조"/>
          <w:spacing w:val="-12"/>
          <w:sz w:val="24"/>
          <w:szCs w:val="24"/>
        </w:rPr>
        <w:t>(e) (</w:t>
      </w:r>
      <w:r>
        <w:rPr>
          <w:rFonts w:ascii="HY신명조" w:eastAsia="HY신명조" w:cs="HY신명조"/>
          <w:spacing w:val="-12"/>
          <w:sz w:val="24"/>
          <w:szCs w:val="24"/>
        </w:rPr>
        <w:t>감사</w:t>
      </w:r>
      <w:r>
        <w:rPr>
          <w:rFonts w:ascii="HY신명조" w:eastAsia="HY신명조" w:cs="HY신명조"/>
          <w:spacing w:val="-12"/>
          <w:sz w:val="24"/>
          <w:szCs w:val="24"/>
        </w:rPr>
        <w:t>)</w:t>
      </w:r>
      <w:r>
        <w:rPr>
          <w:rFonts w:ascii="HY신명조" w:eastAsia="HY신명조" w:cs="HY신명조"/>
          <w:spacing w:val="-12"/>
          <w:sz w:val="24"/>
          <w:szCs w:val="24"/>
        </w:rPr>
        <w:t>업무의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수행</w:t>
      </w:r>
      <w:r>
        <w:rPr>
          <w:rFonts w:ascii="HY신명조" w:eastAsia="HY신명조" w:cs="HY신명조"/>
          <w:spacing w:val="-12"/>
          <w:sz w:val="24"/>
          <w:szCs w:val="24"/>
        </w:rPr>
        <w:t>”</w:t>
      </w:r>
      <w:r>
        <w:rPr>
          <w:rFonts w:ascii="HY신명조" w:eastAsia="HY신명조" w:cs="HY신명조"/>
          <w:spacing w:val="-12"/>
          <w:sz w:val="24"/>
          <w:szCs w:val="24"/>
        </w:rPr>
        <w:t>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요약된다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E6C29A5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7"/>
        <w:gridCol w:w="423"/>
        <w:gridCol w:w="2008"/>
        <w:gridCol w:w="2544"/>
      </w:tblGrid>
      <w:tr w:rsidR="00EA5C37" w14:paraId="589860DF" w14:textId="77777777">
        <w:trPr>
          <w:trHeight w:val="802"/>
        </w:trPr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8669CB" w14:textId="77777777" w:rsidR="00EA5C37" w:rsidRDefault="00170DB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4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957C31" w14:textId="77777777" w:rsidR="00EA5C37" w:rsidRDefault="00170DB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전사적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조직</w:t>
            </w:r>
          </w:p>
          <w:p w14:paraId="7ACA4FC5" w14:textId="77777777" w:rsidR="00EA5C37" w:rsidRDefault="00170DB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차원의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품질관리</w:t>
            </w:r>
          </w:p>
        </w:tc>
        <w:tc>
          <w:tcPr>
            <w:tcW w:w="2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632EF4" w14:textId="77777777" w:rsidR="00EA5C37" w:rsidRDefault="00170DB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개별감사업무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7E0D202D" w14:textId="77777777" w:rsidR="00EA5C37" w:rsidRDefault="00170DB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차원의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품질관리</w:t>
            </w:r>
          </w:p>
        </w:tc>
      </w:tr>
      <w:tr w:rsidR="00EA5C37" w14:paraId="2A54D261" w14:textId="77777777">
        <w:trPr>
          <w:trHeight w:val="964"/>
        </w:trPr>
        <w:tc>
          <w:tcPr>
            <w:tcW w:w="6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C93508" w14:textId="77777777" w:rsidR="00EA5C37" w:rsidRDefault="00170DB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요구사항</w:t>
            </w:r>
          </w:p>
        </w:tc>
        <w:tc>
          <w:tcPr>
            <w:tcW w:w="42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0474F0" w14:textId="77777777" w:rsidR="00EA5C37" w:rsidRDefault="00170DBA">
            <w:pPr>
              <w:pStyle w:val="a8"/>
              <w:wordWrap/>
              <w:snapToGrid/>
              <w:spacing w:line="240" w:lineRule="auto"/>
              <w:ind w:left="219" w:hanging="219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(i)  </w:t>
            </w:r>
          </w:p>
        </w:tc>
        <w:tc>
          <w:tcPr>
            <w:tcW w:w="200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06C66B" w14:textId="77777777" w:rsidR="00EA5C37" w:rsidRDefault="00170DB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업무품질관리검토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정책과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절차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수립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254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F6EFA7" w14:textId="77777777" w:rsidR="00EA5C37" w:rsidRDefault="00170DBA">
            <w:pPr>
              <w:pStyle w:val="a8"/>
              <w:snapToGrid/>
              <w:spacing w:line="240" w:lineRule="auto"/>
              <w:ind w:left="6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전사적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업무품질관리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검토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정책을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개별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업무에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적용</w:t>
            </w:r>
          </w:p>
        </w:tc>
      </w:tr>
      <w:tr w:rsidR="00EA5C37" w14:paraId="4A8949CF" w14:textId="77777777">
        <w:trPr>
          <w:trHeight w:val="964"/>
        </w:trPr>
        <w:tc>
          <w:tcPr>
            <w:tcW w:w="6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3179E9F" w14:textId="77777777" w:rsidR="00EA5C37" w:rsidRDefault="00EA5C37"/>
        </w:tc>
        <w:tc>
          <w:tcPr>
            <w:tcW w:w="4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2CE2E7" w14:textId="77777777" w:rsidR="00EA5C37" w:rsidRDefault="00170DBA">
            <w:pPr>
              <w:pStyle w:val="a8"/>
              <w:wordWrap/>
              <w:snapToGrid/>
              <w:spacing w:line="240" w:lineRule="auto"/>
              <w:ind w:left="219" w:hanging="219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(ii)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0960AE" w14:textId="77777777" w:rsidR="00EA5C37" w:rsidRDefault="00170DB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업무품질관리검토자의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적격성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수립</w:t>
            </w:r>
          </w:p>
        </w:tc>
        <w:tc>
          <w:tcPr>
            <w:tcW w:w="254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FCEC5DB" w14:textId="77777777" w:rsidR="00EA5C37" w:rsidRDefault="00EA5C37"/>
        </w:tc>
      </w:tr>
    </w:tbl>
    <w:p w14:paraId="0FE16F95" w14:textId="77777777" w:rsidR="00EA5C37" w:rsidRDefault="00EA5C37">
      <w:pPr>
        <w:rPr>
          <w:sz w:val="2"/>
        </w:rPr>
      </w:pPr>
    </w:p>
    <w:p w14:paraId="56825163" w14:textId="77777777" w:rsidR="00EA5C37" w:rsidRDefault="00170DBA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60792DE3" w14:textId="77777777" w:rsidR="00EA5C37" w:rsidRDefault="00EA5C37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3E23F06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고려하여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감사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업무품질관리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검토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질문에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9988FB0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CD29DB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55CB8502" w14:textId="77777777" w:rsidR="00EA5C37" w:rsidRDefault="00EA5C37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BBA7E61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(1)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업무품질관리검토자의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업무품질관리검토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수행목적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C8F5B94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B91ED8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(2)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전사적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조직차원의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업무품질관리검토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관련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정책</w:t>
      </w:r>
      <w:r>
        <w:rPr>
          <w:rFonts w:ascii="HY신명조" w:eastAsia="HY신명조" w:cs="HY신명조"/>
          <w:spacing w:val="-6"/>
          <w:sz w:val="24"/>
          <w:szCs w:val="24"/>
        </w:rPr>
        <w:t>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개별감사업무에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적용함에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있어서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모든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상장기업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감사</w:t>
      </w:r>
      <w:r>
        <w:rPr>
          <w:rFonts w:ascii="HY신명조" w:eastAsia="HY신명조" w:cs="HY신명조"/>
          <w:spacing w:val="-10"/>
          <w:sz w:val="24"/>
          <w:szCs w:val="24"/>
        </w:rPr>
        <w:t>에서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수행하여야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>업무품질관리검토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>절차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>세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서술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2E13BC0" w14:textId="77777777" w:rsidR="00EA5C37" w:rsidRDefault="00EA5C37">
      <w:pPr>
        <w:pStyle w:val="a8"/>
        <w:snapToGrid/>
        <w:spacing w:line="24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45BE3B8C" w14:textId="77777777" w:rsidR="00EA5C37" w:rsidRDefault="00EA5C37">
      <w:pPr>
        <w:pStyle w:val="a8"/>
        <w:snapToGrid/>
        <w:spacing w:line="24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2DFF3B02" w14:textId="77777777" w:rsidR="00EA5C37" w:rsidRDefault="00EA5C37">
      <w:pPr>
        <w:pStyle w:val="a8"/>
        <w:snapToGrid/>
        <w:spacing w:line="24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33878AB4" w14:textId="77777777" w:rsidR="00EA5C37" w:rsidRDefault="00EA5C37">
      <w:pPr>
        <w:pStyle w:val="a8"/>
        <w:snapToGrid/>
        <w:spacing w:line="24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71E0E019" w14:textId="77777777" w:rsidR="00EA5C37" w:rsidRDefault="00EA5C37">
      <w:pPr>
        <w:pStyle w:val="a8"/>
        <w:snapToGrid/>
        <w:spacing w:line="24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5B020E93" w14:textId="77777777" w:rsidR="00EA5C37" w:rsidRDefault="00EA5C37">
      <w:pPr>
        <w:pStyle w:val="a8"/>
        <w:snapToGrid/>
        <w:spacing w:line="24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78F60207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B8C493" w14:textId="77777777" w:rsidR="00EA5C37" w:rsidRDefault="00170DB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z w:val="24"/>
          <w:szCs w:val="24"/>
        </w:rPr>
        <w:t>『주식회사의외부감사에관한법률』등은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회계감사의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품질관리를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규제하기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감리제도를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정하고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있다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3"/>
          <w:sz w:val="24"/>
          <w:szCs w:val="24"/>
        </w:rPr>
        <w:t>이에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따른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①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전사적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조직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차원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품질관리</w:t>
      </w:r>
      <w:r>
        <w:rPr>
          <w:rFonts w:ascii="HY신명조" w:eastAsia="HY신명조" w:cs="HY신명조"/>
          <w:spacing w:val="-7"/>
          <w:sz w:val="24"/>
          <w:szCs w:val="24"/>
        </w:rPr>
        <w:t>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②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개별감사업무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차원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품질관리를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각각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대상으로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감리제도의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유형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나누어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B5A02F6" w14:textId="77777777" w:rsidR="00EA5C37" w:rsidRDefault="00EA5C37">
      <w:pPr>
        <w:pStyle w:val="105"/>
        <w:spacing w:line="249" w:lineRule="auto"/>
        <w:ind w:firstLine="0"/>
      </w:pPr>
    </w:p>
    <w:p w14:paraId="67305CC0" w14:textId="77777777" w:rsidR="00EA5C37" w:rsidRDefault="00EA5C37">
      <w:pPr>
        <w:pStyle w:val="105"/>
        <w:spacing w:line="249" w:lineRule="auto"/>
        <w:ind w:firstLine="0"/>
      </w:pPr>
    </w:p>
    <w:p w14:paraId="4563133B" w14:textId="77777777" w:rsidR="00EA5C37" w:rsidRDefault="00EA5C37">
      <w:pPr>
        <w:pStyle w:val="105"/>
        <w:spacing w:line="249" w:lineRule="auto"/>
        <w:ind w:firstLine="0"/>
      </w:pPr>
    </w:p>
    <w:p w14:paraId="04E5A457" w14:textId="77777777" w:rsidR="00EA5C37" w:rsidRDefault="00EA5C37">
      <w:pPr>
        <w:pStyle w:val="105"/>
        <w:spacing w:line="249" w:lineRule="auto"/>
        <w:ind w:firstLine="0"/>
      </w:pPr>
    </w:p>
    <w:p w14:paraId="78DE5247" w14:textId="77777777" w:rsidR="00EA5C37" w:rsidRDefault="00EA5C37">
      <w:pPr>
        <w:pStyle w:val="105"/>
        <w:spacing w:line="249" w:lineRule="auto"/>
        <w:ind w:firstLine="0"/>
      </w:pPr>
    </w:p>
    <w:p w14:paraId="0407623C" w14:textId="77777777" w:rsidR="00EA5C37" w:rsidRDefault="00EA5C37">
      <w:pPr>
        <w:pStyle w:val="105"/>
        <w:spacing w:line="249" w:lineRule="auto"/>
        <w:ind w:firstLine="0"/>
      </w:pPr>
    </w:p>
    <w:p w14:paraId="2A5055C4" w14:textId="77777777" w:rsidR="00EA5C37" w:rsidRDefault="00170DBA">
      <w:pPr>
        <w:pStyle w:val="105"/>
        <w:wordWrap/>
        <w:spacing w:line="249" w:lineRule="auto"/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끝</w:t>
      </w:r>
      <w:r>
        <w:rPr>
          <w:b/>
          <w:bCs/>
          <w:sz w:val="24"/>
          <w:szCs w:val="24"/>
        </w:rPr>
        <w:t xml:space="preserve"> -</w:t>
      </w:r>
    </w:p>
    <w:p w14:paraId="66F6FBFE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2C2E3D87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04FB405C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35E0B482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0879A3B7" w14:textId="77777777" w:rsidR="00EA5C37" w:rsidRDefault="00EA5C37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D8A57B5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7F538561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4230D725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66BA787C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1AAD2948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001568C8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506167EB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43DC831B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7D9E7706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434927AD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6883F37C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2920BB82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67C62D6F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38C9F8E8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375EA03E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44363AB2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6F76A623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35D08700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1BD7CF43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41370306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767BD42B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07877168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721658F4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5E5F6EFE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0E31E4E9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2B2781EF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25B065A6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7B385124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3A8DC8FD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6C6475F0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650D64D5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4DE227E7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7821B1AA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3FA9C46A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6EE0E182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4438319C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3AD41167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74AC6D30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15E5C34D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2A821400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5B461239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2A3606D3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75B098A0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12DC3960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2591C61C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6469D66B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4B53B431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6534962A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2D71A559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7BE103DF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025E793A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7D5D593E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0135A20E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0196A751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0B9D72B2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3245D258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3BA34399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016505D9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1B9E1154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1A0B7F89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46287CB4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1A44E3FD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5FEB33EE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5D341530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321DC993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3BCADEE6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70D5F6DE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5B6C9044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6EE77703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40CDA706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2C8D719D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494C651B" w14:textId="77777777" w:rsidR="00EA5C37" w:rsidRDefault="00EA5C37">
      <w:pPr>
        <w:pStyle w:val="105"/>
        <w:wordWrap/>
        <w:spacing w:line="249" w:lineRule="auto"/>
        <w:ind w:firstLine="0"/>
        <w:jc w:val="center"/>
        <w:rPr>
          <w:sz w:val="24"/>
          <w:szCs w:val="24"/>
        </w:rPr>
      </w:pPr>
    </w:p>
    <w:p w14:paraId="12CFAB2E" w14:textId="77777777" w:rsidR="00EA5C37" w:rsidRDefault="00170DBA">
      <w:pPr>
        <w:pStyle w:val="a8"/>
        <w:snapToGrid/>
      </w:pPr>
      <w:r>
        <w:pict w14:anchorId="4FD50719">
          <v:group id="_x0000_s1026" style="position:absolute;left:0;text-align:left;margin-left:294.1pt;margin-top:487.75pt;width:140.25pt;height:56.25pt;z-index:56;mso-position-horizontal-relative:page;mso-position-vertical-relative:page" coordsize="14025,5625">
            <v:shape id="_x0000_s1503079435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503079436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F3F7CAC" w14:textId="77777777" w:rsidR="00EA5C37" w:rsidRDefault="00170DB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3E6CC8B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41B941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6CB466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519953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73F10D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F348C6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3BD7F4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D88793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D60DBB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D9BE8A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6F747E" w14:textId="77777777" w:rsidR="00EA5C37" w:rsidRDefault="00EA5C3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EA5C37">
      <w:headerReference w:type="even" r:id="rId9"/>
      <w:headerReference w:type="default" r:id="rId10"/>
      <w:footerReference w:type="even" r:id="rId11"/>
      <w:footerReference w:type="default" r:id="rId12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6185CB" w14:textId="77777777" w:rsidR="00170DBA" w:rsidRDefault="00170DBA">
      <w:r>
        <w:separator/>
      </w:r>
    </w:p>
  </w:endnote>
  <w:endnote w:type="continuationSeparator" w:id="0">
    <w:p w14:paraId="3D894777" w14:textId="77777777" w:rsidR="00170DBA" w:rsidRDefault="00170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Tulip">
    <w:panose1 w:val="00000000000000000000"/>
    <w:charset w:val="00"/>
    <w:family w:val="roman"/>
    <w:notTrueType/>
    <w:pitch w:val="default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산돌명조 M">
    <w:panose1 w:val="00000000000000000000"/>
    <w:charset w:val="81"/>
    <w:family w:val="roman"/>
    <w:notTrueType/>
    <w:pitch w:val="default"/>
  </w:font>
  <w:font w:name="Yoon 윤고딕 520_TT">
    <w:panose1 w:val="00000000000000000000"/>
    <w:charset w:val="81"/>
    <w:family w:val="roman"/>
    <w:notTrueType/>
    <w:pitch w:val="default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C2DF61" w14:textId="77777777" w:rsidR="00EA5C37" w:rsidRDefault="00170DB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4AF4B" w14:textId="77777777" w:rsidR="00EA5C37" w:rsidRDefault="00170DB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2BC444" w14:textId="77777777" w:rsidR="00170DBA" w:rsidRDefault="00170DBA">
      <w:r>
        <w:separator/>
      </w:r>
    </w:p>
  </w:footnote>
  <w:footnote w:type="continuationSeparator" w:id="0">
    <w:p w14:paraId="18EB04BE" w14:textId="77777777" w:rsidR="00170DBA" w:rsidRDefault="00170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8DC6C" w14:textId="77777777" w:rsidR="00EA5C37" w:rsidRDefault="00EA5C3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A5C37" w14:paraId="19C852A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8CD442" w14:textId="77777777" w:rsidR="00EA5C37" w:rsidRDefault="00EA5C3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B7A438" w14:textId="77777777" w:rsidR="00EA5C37" w:rsidRDefault="00EA5C3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23D3AF" w14:textId="77777777" w:rsidR="00EA5C37" w:rsidRDefault="00170DB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7CA428" w14:textId="77777777" w:rsidR="00EA5C37" w:rsidRDefault="00EA5C3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B28C96" w14:textId="77777777" w:rsidR="00EA5C37" w:rsidRDefault="00EA5C37">
          <w:pPr>
            <w:pStyle w:val="a8"/>
          </w:pPr>
        </w:p>
      </w:tc>
    </w:tr>
    <w:tr w:rsidR="00EA5C37" w14:paraId="62F0772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178352" w14:textId="77777777" w:rsidR="00EA5C37" w:rsidRDefault="00EA5C3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15B289" w14:textId="77777777" w:rsidR="00EA5C37" w:rsidRDefault="00EA5C3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6F1220" w14:textId="77777777" w:rsidR="00EA5C37" w:rsidRDefault="00EA5C3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174618" w14:textId="77777777" w:rsidR="00EA5C37" w:rsidRDefault="00EA5C3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E8D2EC" w14:textId="77777777" w:rsidR="00EA5C37" w:rsidRDefault="00EA5C37">
          <w:pPr>
            <w:pStyle w:val="a8"/>
          </w:pPr>
        </w:p>
      </w:tc>
    </w:tr>
    <w:tr w:rsidR="00EA5C37" w14:paraId="5FB1CA21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E18280D" w14:textId="77777777" w:rsidR="00EA5C37" w:rsidRDefault="00170DB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FC5517D" w14:textId="77777777" w:rsidR="00EA5C37" w:rsidRDefault="00EA5C3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D40F4A" w14:textId="77777777" w:rsidR="00EA5C37" w:rsidRDefault="00EA5C3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55B4C6B" w14:textId="77777777" w:rsidR="00EA5C37" w:rsidRDefault="00EA5C3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A8F8A1A" w14:textId="77777777" w:rsidR="00EA5C37" w:rsidRDefault="00170DB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EA5C37" w14:paraId="53A4560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A44727" w14:textId="77777777" w:rsidR="00EA5C37" w:rsidRDefault="00EA5C3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4A83FA" w14:textId="77777777" w:rsidR="00EA5C37" w:rsidRDefault="00EA5C3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B5DB5F" w14:textId="77777777" w:rsidR="00EA5C37" w:rsidRDefault="00EA5C3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ADA546" w14:textId="77777777" w:rsidR="00EA5C37" w:rsidRDefault="00EA5C3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AA5F7F" w14:textId="77777777" w:rsidR="00EA5C37" w:rsidRDefault="00EA5C3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1E68B9" w14:textId="77777777" w:rsidR="00EA5C37" w:rsidRDefault="00EA5C37">
          <w:pPr>
            <w:pStyle w:val="a8"/>
            <w:rPr>
              <w:sz w:val="4"/>
              <w:szCs w:val="4"/>
            </w:rPr>
          </w:pPr>
        </w:p>
      </w:tc>
    </w:tr>
  </w:tbl>
  <w:p w14:paraId="628515B2" w14:textId="77777777" w:rsidR="00EA5C37" w:rsidRDefault="00EA5C37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6F6540" w14:textId="77777777" w:rsidR="00EA5C37" w:rsidRDefault="00EA5C3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A5C37" w14:paraId="73F8397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8C19C5" w14:textId="77777777" w:rsidR="00EA5C37" w:rsidRDefault="00EA5C3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C58C61" w14:textId="77777777" w:rsidR="00EA5C37" w:rsidRDefault="00EA5C3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A76213" w14:textId="77777777" w:rsidR="00EA5C37" w:rsidRDefault="00170DB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6A17B1" w14:textId="77777777" w:rsidR="00EA5C37" w:rsidRDefault="00EA5C3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1BC241" w14:textId="77777777" w:rsidR="00EA5C37" w:rsidRDefault="00EA5C37">
          <w:pPr>
            <w:pStyle w:val="a8"/>
          </w:pPr>
        </w:p>
      </w:tc>
    </w:tr>
    <w:tr w:rsidR="00EA5C37" w14:paraId="1ACEE95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C15BD5" w14:textId="77777777" w:rsidR="00EA5C37" w:rsidRDefault="00EA5C3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ECA683" w14:textId="77777777" w:rsidR="00EA5C37" w:rsidRDefault="00EA5C3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BCC8E8" w14:textId="77777777" w:rsidR="00EA5C37" w:rsidRDefault="00EA5C3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74338A" w14:textId="77777777" w:rsidR="00EA5C37" w:rsidRDefault="00EA5C3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EA0502" w14:textId="77777777" w:rsidR="00EA5C37" w:rsidRDefault="00EA5C37">
          <w:pPr>
            <w:pStyle w:val="a8"/>
          </w:pPr>
        </w:p>
      </w:tc>
    </w:tr>
    <w:tr w:rsidR="00EA5C37" w14:paraId="442047E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EDA1FEC" w14:textId="77777777" w:rsidR="00EA5C37" w:rsidRDefault="00170DB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107637E" w14:textId="77777777" w:rsidR="00EA5C37" w:rsidRDefault="00EA5C3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80D2E7" w14:textId="77777777" w:rsidR="00EA5C37" w:rsidRDefault="00EA5C3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027EAF8" w14:textId="77777777" w:rsidR="00EA5C37" w:rsidRDefault="00EA5C3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66DFA19" w14:textId="77777777" w:rsidR="00EA5C37" w:rsidRDefault="00170DB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EA5C37" w14:paraId="494BA3E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744DCE" w14:textId="77777777" w:rsidR="00EA5C37" w:rsidRDefault="00EA5C3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D9913A" w14:textId="77777777" w:rsidR="00EA5C37" w:rsidRDefault="00EA5C3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A56385" w14:textId="77777777" w:rsidR="00EA5C37" w:rsidRDefault="00EA5C3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E7AC20" w14:textId="77777777" w:rsidR="00EA5C37" w:rsidRDefault="00EA5C3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C3140D" w14:textId="77777777" w:rsidR="00EA5C37" w:rsidRDefault="00EA5C3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E51B0E" w14:textId="77777777" w:rsidR="00EA5C37" w:rsidRDefault="00EA5C37">
          <w:pPr>
            <w:pStyle w:val="a8"/>
            <w:rPr>
              <w:sz w:val="4"/>
              <w:szCs w:val="4"/>
            </w:rPr>
          </w:pPr>
        </w:p>
      </w:tc>
    </w:tr>
  </w:tbl>
  <w:p w14:paraId="75DAC6A0" w14:textId="77777777" w:rsidR="00EA5C37" w:rsidRDefault="00EA5C37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68BEC" w14:textId="77777777" w:rsidR="00EA5C37" w:rsidRDefault="00EA5C3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A5C37" w14:paraId="45772CD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62A137" w14:textId="77777777" w:rsidR="00EA5C37" w:rsidRDefault="00EA5C3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CFBBEE" w14:textId="77777777" w:rsidR="00EA5C37" w:rsidRDefault="00EA5C3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698A87" w14:textId="77777777" w:rsidR="00EA5C37" w:rsidRDefault="00170DB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F43AA2" w14:textId="77777777" w:rsidR="00EA5C37" w:rsidRDefault="00EA5C3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7A074E" w14:textId="77777777" w:rsidR="00EA5C37" w:rsidRDefault="00EA5C37">
          <w:pPr>
            <w:pStyle w:val="a8"/>
          </w:pPr>
        </w:p>
      </w:tc>
    </w:tr>
    <w:tr w:rsidR="00EA5C37" w14:paraId="7FA6DA7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008828" w14:textId="77777777" w:rsidR="00EA5C37" w:rsidRDefault="00EA5C3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741BA9" w14:textId="77777777" w:rsidR="00EA5C37" w:rsidRDefault="00EA5C3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55CD8D" w14:textId="77777777" w:rsidR="00EA5C37" w:rsidRDefault="00EA5C3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BB8C09" w14:textId="77777777" w:rsidR="00EA5C37" w:rsidRDefault="00EA5C3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F83219" w14:textId="77777777" w:rsidR="00EA5C37" w:rsidRDefault="00EA5C37">
          <w:pPr>
            <w:pStyle w:val="a8"/>
          </w:pPr>
        </w:p>
      </w:tc>
    </w:tr>
    <w:tr w:rsidR="00EA5C37" w14:paraId="4A18559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F1740CC" w14:textId="77777777" w:rsidR="00EA5C37" w:rsidRDefault="00170DB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A1DB5D6" w14:textId="77777777" w:rsidR="00EA5C37" w:rsidRDefault="00EA5C3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D5C9E0" w14:textId="77777777" w:rsidR="00EA5C37" w:rsidRDefault="00EA5C3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4AE8F63" w14:textId="77777777" w:rsidR="00EA5C37" w:rsidRDefault="00EA5C3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7BF89DB" w14:textId="77777777" w:rsidR="00EA5C37" w:rsidRDefault="00170DB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EA5C37" w14:paraId="09B50D6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97B907" w14:textId="77777777" w:rsidR="00EA5C37" w:rsidRDefault="00EA5C3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A2061B" w14:textId="77777777" w:rsidR="00EA5C37" w:rsidRDefault="00EA5C3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D0F501" w14:textId="77777777" w:rsidR="00EA5C37" w:rsidRDefault="00EA5C3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53EDDE" w14:textId="77777777" w:rsidR="00EA5C37" w:rsidRDefault="00EA5C3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D95AED" w14:textId="77777777" w:rsidR="00EA5C37" w:rsidRDefault="00EA5C3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822AE9" w14:textId="77777777" w:rsidR="00EA5C37" w:rsidRDefault="00EA5C37">
          <w:pPr>
            <w:pStyle w:val="a8"/>
            <w:rPr>
              <w:sz w:val="4"/>
              <w:szCs w:val="4"/>
            </w:rPr>
          </w:pPr>
        </w:p>
      </w:tc>
    </w:tr>
  </w:tbl>
  <w:p w14:paraId="01CF08D3" w14:textId="77777777" w:rsidR="00EA5C37" w:rsidRDefault="00EA5C37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80EAE" w14:textId="77777777" w:rsidR="00EA5C37" w:rsidRDefault="00EA5C3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EA5C37" w14:paraId="2C4EBA8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07FAF4" w14:textId="77777777" w:rsidR="00EA5C37" w:rsidRDefault="00EA5C3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33695D" w14:textId="77777777" w:rsidR="00EA5C37" w:rsidRDefault="00EA5C3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5DDF0A" w14:textId="77777777" w:rsidR="00EA5C37" w:rsidRDefault="00170DB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425CB3" w14:textId="77777777" w:rsidR="00EA5C37" w:rsidRDefault="00EA5C3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EAFF3E" w14:textId="77777777" w:rsidR="00EA5C37" w:rsidRDefault="00EA5C37">
          <w:pPr>
            <w:pStyle w:val="a8"/>
          </w:pPr>
        </w:p>
      </w:tc>
    </w:tr>
    <w:tr w:rsidR="00EA5C37" w14:paraId="79F4B5E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578292" w14:textId="77777777" w:rsidR="00EA5C37" w:rsidRDefault="00EA5C3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390297" w14:textId="77777777" w:rsidR="00EA5C37" w:rsidRDefault="00EA5C3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2535BF" w14:textId="77777777" w:rsidR="00EA5C37" w:rsidRDefault="00EA5C3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8BA086" w14:textId="77777777" w:rsidR="00EA5C37" w:rsidRDefault="00EA5C3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9A2119" w14:textId="77777777" w:rsidR="00EA5C37" w:rsidRDefault="00EA5C37">
          <w:pPr>
            <w:pStyle w:val="a8"/>
          </w:pPr>
        </w:p>
      </w:tc>
    </w:tr>
    <w:tr w:rsidR="00EA5C37" w14:paraId="252B4B6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BF3B956" w14:textId="77777777" w:rsidR="00EA5C37" w:rsidRDefault="00170DB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019DE4E" w14:textId="77777777" w:rsidR="00EA5C37" w:rsidRDefault="00EA5C3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720371" w14:textId="77777777" w:rsidR="00EA5C37" w:rsidRDefault="00EA5C3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FFAED39" w14:textId="77777777" w:rsidR="00EA5C37" w:rsidRDefault="00EA5C3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86BA87C" w14:textId="77777777" w:rsidR="00EA5C37" w:rsidRDefault="00170DB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EA5C37" w14:paraId="0D2D33A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F97F26" w14:textId="77777777" w:rsidR="00EA5C37" w:rsidRDefault="00EA5C3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8F9385" w14:textId="77777777" w:rsidR="00EA5C37" w:rsidRDefault="00EA5C3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1B306E" w14:textId="77777777" w:rsidR="00EA5C37" w:rsidRDefault="00EA5C3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1DC102" w14:textId="77777777" w:rsidR="00EA5C37" w:rsidRDefault="00EA5C3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82236D" w14:textId="77777777" w:rsidR="00EA5C37" w:rsidRDefault="00EA5C3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95BAD3" w14:textId="77777777" w:rsidR="00EA5C37" w:rsidRDefault="00EA5C37">
          <w:pPr>
            <w:pStyle w:val="a8"/>
            <w:rPr>
              <w:sz w:val="4"/>
              <w:szCs w:val="4"/>
            </w:rPr>
          </w:pPr>
        </w:p>
      </w:tc>
    </w:tr>
  </w:tbl>
  <w:p w14:paraId="1A226E73" w14:textId="77777777" w:rsidR="00EA5C37" w:rsidRDefault="00EA5C37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00455"/>
    <w:multiLevelType w:val="multilevel"/>
    <w:tmpl w:val="E318CEEA"/>
    <w:lvl w:ilvl="0">
      <w:start w:val="1"/>
      <w:numFmt w:val="bullet"/>
      <w:suff w:val="space"/>
      <w:lvlText w:val="▪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D9567B"/>
    <w:multiLevelType w:val="multilevel"/>
    <w:tmpl w:val="0ACCADB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61641D"/>
    <w:multiLevelType w:val="multilevel"/>
    <w:tmpl w:val="0D6A1B3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62B74EB"/>
    <w:multiLevelType w:val="multilevel"/>
    <w:tmpl w:val="4B1037E4"/>
    <w:lvl w:ilvl="0">
      <w:start w:val="1"/>
      <w:numFmt w:val="upperLetter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ganada"/>
      <w:suff w:val="space"/>
      <w:lvlText w:val="%3,"/>
      <w:lvlJc w:val="left"/>
      <w:pPr>
        <w:ind w:left="0" w:firstLine="0"/>
      </w:pPr>
    </w:lvl>
    <w:lvl w:ilvl="3">
      <w:start w:val="1"/>
      <w:numFmt w:val="lowerLetter"/>
      <w:suff w:val="space"/>
      <w:lvlText w:val="(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AB841CC"/>
    <w:multiLevelType w:val="multilevel"/>
    <w:tmpl w:val="0198A26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D015540"/>
    <w:multiLevelType w:val="multilevel"/>
    <w:tmpl w:val="A3E2C48A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B5B16B1"/>
    <w:multiLevelType w:val="multilevel"/>
    <w:tmpl w:val="700E4E6A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56846862">
    <w:abstractNumId w:val="1"/>
  </w:num>
  <w:num w:numId="2" w16cid:durableId="1962226394">
    <w:abstractNumId w:val="5"/>
  </w:num>
  <w:num w:numId="3" w16cid:durableId="949701054">
    <w:abstractNumId w:val="3"/>
  </w:num>
  <w:num w:numId="4" w16cid:durableId="1337539724">
    <w:abstractNumId w:val="6"/>
  </w:num>
  <w:num w:numId="5" w16cid:durableId="1722247139">
    <w:abstractNumId w:val="0"/>
  </w:num>
  <w:num w:numId="6" w16cid:durableId="805584339">
    <w:abstractNumId w:val="4"/>
  </w:num>
  <w:num w:numId="7" w16cid:durableId="1763599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5C37"/>
    <w:rsid w:val="00170DBA"/>
    <w:rsid w:val="00744CB7"/>
    <w:rsid w:val="00EA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8748B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문제내용"/>
    <w:qFormat/>
    <w:pPr>
      <w:widowControl w:val="0"/>
      <w:wordWrap w:val="0"/>
      <w:autoSpaceDE w:val="0"/>
      <w:autoSpaceDN w:val="0"/>
      <w:spacing w:line="241" w:lineRule="auto"/>
      <w:ind w:leftChars="550" w:left="550"/>
      <w:jc w:val="both"/>
    </w:pPr>
    <w:rPr>
      <w:rFonts w:ascii="HCI Tulip" w:eastAsia="휴먼명조" w:hAnsi="Arial Unicode MS" w:cs="휴먼명조"/>
      <w:color w:val="000000"/>
      <w:spacing w:val="-3"/>
      <w:sz w:val="20"/>
      <w:szCs w:val="2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TOCBody">
    <w:name w:val="TOC Body"/>
    <w:qFormat/>
    <w:pPr>
      <w:tabs>
        <w:tab w:val="left" w:pos="720"/>
        <w:tab w:val="right" w:leader="middleDot" w:pos="5760"/>
        <w:tab w:val="right" w:pos="6480"/>
      </w:tabs>
      <w:autoSpaceDE w:val="0"/>
      <w:autoSpaceDN w:val="0"/>
      <w:spacing w:before="120" w:line="240" w:lineRule="exact"/>
      <w:ind w:right="1440"/>
    </w:pPr>
    <w:rPr>
      <w:rFonts w:ascii="Times New Roman" w:eastAsia="바탕" w:hAnsi="Arial Unicode MS" w:cs="바탕"/>
      <w:color w:val="000000"/>
      <w:sz w:val="20"/>
      <w:szCs w:val="20"/>
    </w:rPr>
  </w:style>
  <w:style w:type="paragraph" w:customStyle="1" w:styleId="s0">
    <w:name w:val="s0"/>
    <w:qFormat/>
    <w:pPr>
      <w:widowControl w:val="0"/>
      <w:autoSpaceDE w:val="0"/>
      <w:autoSpaceDN w:val="0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e">
    <w:name w:val="표고딕"/>
    <w:qFormat/>
    <w:pPr>
      <w:widowControl w:val="0"/>
      <w:tabs>
        <w:tab w:val="left" w:pos="570"/>
      </w:tabs>
      <w:autoSpaceDE w:val="0"/>
      <w:autoSpaceDN w:val="0"/>
      <w:snapToGrid w:val="0"/>
      <w:ind w:left="100" w:right="100"/>
      <w:jc w:val="center"/>
    </w:pPr>
    <w:rPr>
      <w:rFonts w:ascii="맑은 고딕" w:eastAsia="맑은 고딕" w:hAnsi="Arial Unicode MS" w:cs="맑은 고딕"/>
      <w:color w:val="000000"/>
      <w:sz w:val="17"/>
      <w:szCs w:val="17"/>
    </w:rPr>
  </w:style>
  <w:style w:type="paragraph" w:customStyle="1" w:styleId="af">
    <w:name w:val="표내용"/>
    <w:qFormat/>
    <w:pPr>
      <w:widowControl w:val="0"/>
      <w:tabs>
        <w:tab w:val="left" w:pos="35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wordWrap w:val="0"/>
      <w:autoSpaceDE w:val="0"/>
      <w:autoSpaceDN w:val="0"/>
      <w:snapToGrid w:val="0"/>
      <w:spacing w:line="249" w:lineRule="auto"/>
      <w:ind w:left="80" w:right="80"/>
      <w:jc w:val="both"/>
    </w:pPr>
    <w:rPr>
      <w:rFonts w:ascii="Times New Roman" w:eastAsia="산돌명조 M" w:hAnsi="Arial Unicode MS" w:cs="산돌명조 M"/>
      <w:color w:val="000000"/>
      <w:sz w:val="18"/>
      <w:szCs w:val="18"/>
    </w:rPr>
  </w:style>
  <w:style w:type="paragraph" w:customStyle="1" w:styleId="af0">
    <w:name w:val="연습문제_물음"/>
    <w:qFormat/>
    <w:pPr>
      <w:widowControl w:val="0"/>
      <w:tabs>
        <w:tab w:val="left" w:pos="270"/>
        <w:tab w:val="left" w:pos="920"/>
        <w:tab w:val="left" w:pos="1690"/>
      </w:tabs>
      <w:wordWrap w:val="0"/>
      <w:autoSpaceDE w:val="0"/>
      <w:autoSpaceDN w:val="0"/>
      <w:snapToGrid w:val="0"/>
      <w:spacing w:after="100" w:line="265" w:lineRule="auto"/>
      <w:ind w:left="926" w:hanging="230"/>
      <w:jc w:val="both"/>
    </w:pPr>
    <w:rPr>
      <w:rFonts w:ascii="Yoon 윤고딕 520_TT" w:eastAsia="Yoon 윤고딕 520_TT" w:hAnsi="Arial Unicode MS" w:cs="Yoon 윤고딕 520_TT"/>
      <w:color w:val="00000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2942</Words>
  <Characters>16775</Characters>
  <Application>Microsoft Office Word</Application>
  <DocSecurity>4</DocSecurity>
  <Lines>139</Lines>
  <Paragraphs>39</Paragraphs>
  <ScaleCrop>false</ScaleCrop>
  <Company/>
  <LinksUpToDate>false</LinksUpToDate>
  <CharactersWithSpaces>19678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2025-06-18T00:41:00Z</dcterms:created>
  <dcterms:modified xsi:type="dcterms:W3CDTF">2025-06-18T00:41:00Z</dcterms:modified>
</cp:coreProperties>
</file>