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2DE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ED81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D6401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5D41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㈜도곡은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원가흐름에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선입선출법</w:t>
      </w:r>
      <w:r>
        <w:rPr>
          <w:rFonts w:ascii="HY신명조" w:eastAsia="HY신명조" w:cs="HY신명조"/>
          <w:spacing w:val="-3"/>
          <w:sz w:val="24"/>
          <w:szCs w:val="24"/>
        </w:rPr>
        <w:t>(FIFO)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월초와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재공품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2017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,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, 7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F60E6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391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3"/>
        <w:gridCol w:w="885"/>
        <w:gridCol w:w="819"/>
        <w:gridCol w:w="224"/>
        <w:gridCol w:w="819"/>
        <w:gridCol w:w="224"/>
        <w:gridCol w:w="819"/>
        <w:gridCol w:w="224"/>
      </w:tblGrid>
      <w:tr w:rsidR="006374E7" w14:paraId="0275AD33" w14:textId="77777777">
        <w:trPr>
          <w:trHeight w:val="443"/>
        </w:trPr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3D4222" w14:textId="77777777" w:rsidR="006374E7" w:rsidRDefault="006374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ECA8D" w14:textId="77777777" w:rsidR="006374E7" w:rsidRDefault="006374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4D3F8B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</w:p>
        </w:tc>
        <w:tc>
          <w:tcPr>
            <w:tcW w:w="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B7370" w14:textId="77777777" w:rsidR="006374E7" w:rsidRDefault="006374E7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D88105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</w:p>
        </w:tc>
        <w:tc>
          <w:tcPr>
            <w:tcW w:w="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A5936" w14:textId="77777777" w:rsidR="006374E7" w:rsidRDefault="006374E7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9D2F87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</w:p>
        </w:tc>
        <w:tc>
          <w:tcPr>
            <w:tcW w:w="8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352FC0" w14:textId="77777777" w:rsidR="006374E7" w:rsidRDefault="006374E7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0470FD78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8225D6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2784E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E38F4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BC2B4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959F8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D4C1E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E109D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C0184D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78FD3630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B8A09C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기초재고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66D78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2648B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67FB12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79B76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3C100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00139D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575FA052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14CC92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당기생산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8BDB4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272DD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D6545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2F1DD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59768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3E4EBE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36251A9C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9646B4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당기판매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323DC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378CD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E2E0F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9CA4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18437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6A394C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16DF0373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7AB235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3656F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7266B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9C19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3CAB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3BB2D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05CC6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64174F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73D6840C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940CC7" w14:textId="77777777" w:rsidR="006374E7" w:rsidRDefault="0078340B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AD209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86F66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66482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AC1DE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C380B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2EC208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596888DF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94A3B8" w14:textId="77777777" w:rsidR="006374E7" w:rsidRDefault="0078340B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977EC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A8DC6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DB448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9EF59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FDDDC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CF0110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58D10AC1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57A67C" w14:textId="77777777" w:rsidR="006374E7" w:rsidRDefault="0078340B">
            <w:pPr>
              <w:pStyle w:val="td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AA3DC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D0D5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54A9F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CA050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EDBE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37FC26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0DC285EA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967CDB" w14:textId="77777777" w:rsidR="006374E7" w:rsidRDefault="0078340B">
            <w:pPr>
              <w:pStyle w:val="td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0C93B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4B6F2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B4BF1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D10EC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F2CAA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A1443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6374E7" w14:paraId="40B93287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98219E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EB2C5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CF986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D47DF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B06B6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D3FA4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F7A6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F6A23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26B6B17C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D44148" w14:textId="77777777" w:rsidR="006374E7" w:rsidRDefault="0078340B">
            <w:pPr>
              <w:pStyle w:val="td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변동판매관리비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931A3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202D1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30C82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37F04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C813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A6D141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17A2453F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C3BA16" w14:textId="77777777" w:rsidR="006374E7" w:rsidRDefault="0078340B">
            <w:pPr>
              <w:pStyle w:val="td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고정판매관리비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6C83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CBBBB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ABA3E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7B70A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5BE4B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E21DE8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6374E7" w14:paraId="298857D2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472DF2" w14:textId="77777777" w:rsidR="006374E7" w:rsidRDefault="0078340B">
            <w:pPr>
              <w:pStyle w:val="td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BA6F43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B28B7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65EA57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DC0117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22C85E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6D7F1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8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2418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6E9DD838" w14:textId="77777777" w:rsidR="006374E7" w:rsidRDefault="006374E7">
      <w:pPr>
        <w:rPr>
          <w:sz w:val="2"/>
        </w:rPr>
      </w:pPr>
    </w:p>
    <w:p w14:paraId="387CE0B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6B15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㈜도곡은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실제원가계산제도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(actual costing </w:t>
      </w:r>
      <w:r>
        <w:rPr>
          <w:rFonts w:ascii="HY신명조" w:eastAsia="HY신명조" w:cs="HY신명조"/>
          <w:sz w:val="24"/>
          <w:szCs w:val="24"/>
          <w:u w:val="single" w:color="000000"/>
        </w:rPr>
        <w:t>system)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8F1C8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B46DF94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실제전부원가계산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손익계산서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매출총이익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</w:t>
      </w:r>
      <w:r>
        <w:rPr>
          <w:rFonts w:ascii="HY신명조" w:eastAsia="HY신명조" w:cs="HY신명조"/>
          <w:spacing w:val="-14"/>
          <w:sz w:val="24"/>
          <w:szCs w:val="24"/>
        </w:rPr>
        <w:t>시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5</w:t>
      </w:r>
      <w:r>
        <w:rPr>
          <w:rFonts w:ascii="HY신명조" w:eastAsia="HY신명조" w:cs="HY신명조"/>
          <w:spacing w:val="-7"/>
          <w:sz w:val="24"/>
          <w:szCs w:val="24"/>
        </w:rPr>
        <w:t>월과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7"/>
          <w:sz w:val="24"/>
          <w:szCs w:val="24"/>
        </w:rPr>
        <w:t>월에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형태로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8FC1DD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B126CB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6374E7" w14:paraId="6581A553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29D7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00CBE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58A27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</w:p>
        </w:tc>
      </w:tr>
      <w:tr w:rsidR="006374E7" w14:paraId="4B731372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052F8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BCA90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6C152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78318DA2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DE02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CBC37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D5C79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227C637B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6D79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매출총이익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B8AE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CB8DA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08F33BC8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128D2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7D089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80636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2B19F1A5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92C4A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4FB6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DAD9B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</w:tbl>
    <w:p w14:paraId="1D5814B8" w14:textId="77777777" w:rsidR="006374E7" w:rsidRDefault="006374E7">
      <w:pPr>
        <w:rPr>
          <w:sz w:val="2"/>
        </w:rPr>
      </w:pPr>
    </w:p>
    <w:p w14:paraId="571F9F2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9598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BAED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C5017A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A7FA1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324CC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실제변동원가계산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공헌이익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</w:t>
      </w:r>
      <w:r>
        <w:rPr>
          <w:rFonts w:ascii="HY신명조" w:eastAsia="HY신명조" w:cs="HY신명조"/>
          <w:spacing w:val="-6"/>
          <w:sz w:val="24"/>
          <w:szCs w:val="24"/>
        </w:rPr>
        <w:t>월과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형태로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EB9256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C74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1"/>
        <w:gridCol w:w="1861"/>
        <w:gridCol w:w="1861"/>
      </w:tblGrid>
      <w:tr w:rsidR="006374E7" w14:paraId="3FA57B33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FC0B3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05B08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1311A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</w:p>
        </w:tc>
      </w:tr>
      <w:tr w:rsidR="006374E7" w14:paraId="504D652A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43BAD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2481E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592CD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0D29EC6F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ED9EB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AE82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933EE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6778E788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00FEE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공헌이익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FDA61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98891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3A480325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749D7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87321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5916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367C7BEB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D7D67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0C5E3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47DD6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0AAC5E7" w14:textId="77777777" w:rsidR="006374E7" w:rsidRDefault="006374E7">
      <w:pPr>
        <w:rPr>
          <w:sz w:val="2"/>
        </w:rPr>
      </w:pPr>
    </w:p>
    <w:p w14:paraId="12771F7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EFEC4F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ED6FC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890E4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9A76B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6E2B94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2E9F1F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원가계산제도에서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비교하여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2"/>
          <w:sz w:val="24"/>
          <w:szCs w:val="24"/>
        </w:rPr>
        <w:t>제도에서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잘못된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유인을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</w:t>
      </w:r>
      <w:r>
        <w:rPr>
          <w:rFonts w:ascii="HY신명조" w:eastAsia="HY신명조" w:cs="HY신명조"/>
          <w:spacing w:val="-8"/>
          <w:sz w:val="24"/>
          <w:szCs w:val="24"/>
        </w:rPr>
        <w:t>해서도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</w:p>
    <w:p w14:paraId="63F56F0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0F32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DE6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ED99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D59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D5B1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0BD99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4)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㈜도곡의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실제전부원가계산제도와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실제변</w:t>
      </w:r>
      <w:r>
        <w:rPr>
          <w:rFonts w:ascii="HY신명조" w:eastAsia="HY신명조" w:cs="HY신명조"/>
          <w:sz w:val="24"/>
          <w:szCs w:val="24"/>
        </w:rPr>
        <w:t>동원가계산제도에서의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고정제조간접원가의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lastRenderedPageBreak/>
        <w:t>안점을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) (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BA67E9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D527A4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02A14C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C742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0F62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004E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9818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B60A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6BDA1" w14:textId="77777777" w:rsidR="006374E7" w:rsidRDefault="006374E7">
      <w:pPr>
        <w:sectPr w:rsidR="006374E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8F5ABB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㈜도곡이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정상원가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계산제도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평준화원가계산제도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: normal costing system)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>출원가에서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변동</w:t>
      </w:r>
      <w:r>
        <w:rPr>
          <w:rFonts w:ascii="HY신명조" w:eastAsia="HY신명조" w:cs="HY신명조"/>
          <w:spacing w:val="-6"/>
          <w:sz w:val="24"/>
          <w:szCs w:val="24"/>
        </w:rPr>
        <w:t>제조간접</w:t>
      </w:r>
      <w:r>
        <w:rPr>
          <w:rFonts w:ascii="HY신명조" w:eastAsia="HY신명조" w:cs="HY신명조"/>
          <w:spacing w:val="-2"/>
          <w:sz w:val="24"/>
          <w:szCs w:val="24"/>
        </w:rPr>
        <w:t>원가의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배부기준은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기계시간으로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>, 6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계시간당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예정배부율은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4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5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>, 6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>, 7</w:t>
      </w:r>
      <w:r>
        <w:rPr>
          <w:rFonts w:ascii="HY신명조" w:eastAsia="HY신명조" w:cs="HY신명조"/>
          <w:spacing w:val="-3"/>
          <w:sz w:val="24"/>
          <w:szCs w:val="24"/>
        </w:rPr>
        <w:t>월에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3"/>
          <w:sz w:val="24"/>
          <w:szCs w:val="24"/>
        </w:rPr>
        <w:t>시간</w:t>
      </w:r>
      <w:r>
        <w:rPr>
          <w:rFonts w:ascii="HY신명조" w:eastAsia="HY신명조" w:cs="HY신명조"/>
          <w:spacing w:val="-3"/>
          <w:sz w:val="24"/>
          <w:szCs w:val="24"/>
        </w:rPr>
        <w:t>, 5,000</w:t>
      </w:r>
      <w:r>
        <w:rPr>
          <w:rFonts w:ascii="HY신명조" w:eastAsia="HY신명조" w:cs="HY신명조"/>
          <w:spacing w:val="-3"/>
          <w:sz w:val="24"/>
          <w:szCs w:val="24"/>
        </w:rPr>
        <w:t>시간</w:t>
      </w:r>
      <w:r>
        <w:rPr>
          <w:rFonts w:ascii="HY신명조" w:eastAsia="HY신명조" w:cs="HY신명조"/>
          <w:spacing w:val="-3"/>
          <w:sz w:val="24"/>
          <w:szCs w:val="24"/>
        </w:rPr>
        <w:t>, 2,000</w:t>
      </w:r>
      <w:r>
        <w:rPr>
          <w:rFonts w:ascii="HY신명조" w:eastAsia="HY신명조" w:cs="HY신명조"/>
          <w:spacing w:val="-3"/>
          <w:sz w:val="24"/>
          <w:szCs w:val="24"/>
        </w:rPr>
        <w:t>시간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기준조업</w:t>
      </w:r>
      <w:r>
        <w:rPr>
          <w:rFonts w:ascii="HY신명조" w:eastAsia="HY신명조" w:cs="HY신명조"/>
          <w:spacing w:val="-7"/>
          <w:sz w:val="24"/>
          <w:szCs w:val="24"/>
        </w:rPr>
        <w:t>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개이며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월별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</w:t>
      </w:r>
      <w:r>
        <w:rPr>
          <w:rFonts w:ascii="HY신명조" w:eastAsia="HY신명조" w:cs="HY신명조"/>
          <w:spacing w:val="-7"/>
          <w:sz w:val="24"/>
          <w:szCs w:val="24"/>
        </w:rPr>
        <w:t>간접원가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예산과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실제발생액은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동일하게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50,000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3C990B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1219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과다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과소배부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예로서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2,000 </w:t>
      </w:r>
      <w:r>
        <w:rPr>
          <w:rFonts w:ascii="HY신명조" w:eastAsia="HY신명조" w:cs="HY신명조"/>
          <w:sz w:val="24"/>
          <w:szCs w:val="24"/>
        </w:rPr>
        <w:t>과다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A3222F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3AB9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1136"/>
        <w:gridCol w:w="1136"/>
        <w:gridCol w:w="1136"/>
      </w:tblGrid>
      <w:tr w:rsidR="006374E7" w14:paraId="40891606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B1F4C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C4CB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926A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DF12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월</w:t>
            </w:r>
          </w:p>
        </w:tc>
      </w:tr>
      <w:tr w:rsidR="006374E7" w14:paraId="098BCC09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EA82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변동제조간접원가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53D40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BA7BA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E5E7D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</w:tr>
      <w:tr w:rsidR="006374E7" w14:paraId="36D9918A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F3B0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고정제조간접원가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85980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E7B29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7B0E1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3B120E4" w14:textId="77777777" w:rsidR="006374E7" w:rsidRDefault="006374E7">
      <w:pPr>
        <w:rPr>
          <w:sz w:val="2"/>
        </w:rPr>
      </w:pPr>
    </w:p>
    <w:p w14:paraId="4D47A8C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31EA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CD61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F461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0D0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CF5B2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9557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9B3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정상전부원가계산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손익계산서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매출총이익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,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, 7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원가차이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조정내역을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B71FAD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1325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2"/>
        <w:gridCol w:w="1146"/>
        <w:gridCol w:w="1146"/>
        <w:gridCol w:w="1146"/>
      </w:tblGrid>
      <w:tr w:rsidR="006374E7" w14:paraId="3F1C7E12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4454F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3D98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C737F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7A11C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월</w:t>
            </w:r>
          </w:p>
        </w:tc>
      </w:tr>
      <w:tr w:rsidR="006374E7" w14:paraId="581CD871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5CA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7F331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9830F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8B46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78E4AA2C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842FC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EB8E2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768D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D65BC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20D8B7B0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141C2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매출총이익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49F58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D427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4A63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33CA0DDA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BA784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63EDC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63179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4C79A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660061B2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232CB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38457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8DB58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37B5C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37B0CB5F" w14:textId="77777777" w:rsidR="006374E7" w:rsidRDefault="006374E7">
      <w:pPr>
        <w:rPr>
          <w:sz w:val="2"/>
        </w:rPr>
      </w:pPr>
    </w:p>
    <w:p w14:paraId="1476CFF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4B8A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DBA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527C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3209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정상변동원가계산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공헌이익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,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, 7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원가차이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조정내역을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476C01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2F2E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8"/>
        <w:gridCol w:w="1128"/>
        <w:gridCol w:w="1128"/>
        <w:gridCol w:w="1128"/>
      </w:tblGrid>
      <w:tr w:rsidR="006374E7" w14:paraId="6F6AD883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DD15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4409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E6F64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43250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월</w:t>
            </w:r>
          </w:p>
        </w:tc>
      </w:tr>
      <w:tr w:rsidR="006374E7" w14:paraId="5E5B4A61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1154B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ADA40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3BAC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0D229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142084E3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1631F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48E1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B6BD0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3B62D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7337E700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6B63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공헌이익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8DC82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0251E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CCB17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68D4DE6D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5ED4D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D780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2118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6A355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4D95D07C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5E0AD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927F5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EDD69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0E53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076C01BD" w14:textId="77777777" w:rsidR="006374E7" w:rsidRDefault="006374E7">
      <w:pPr>
        <w:rPr>
          <w:sz w:val="2"/>
        </w:rPr>
      </w:pPr>
    </w:p>
    <w:p w14:paraId="558B573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DFBF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775B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CB30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D8F9A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㈜도곡의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정상원가계산제도에서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</w:t>
      </w:r>
      <w:r>
        <w:rPr>
          <w:rFonts w:ascii="HY신명조" w:eastAsia="HY신명조" w:cs="HY신명조"/>
          <w:spacing w:val="6"/>
          <w:sz w:val="24"/>
          <w:szCs w:val="24"/>
        </w:rPr>
        <w:t>계산제도와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변동원가계산제도에서의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영업이익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고정제조간접원가의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주안점을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두어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설명하시오</w:t>
      </w:r>
      <w:r>
        <w:rPr>
          <w:rFonts w:ascii="HY신명조" w:eastAsia="HY신명조" w:cs="HY신명조"/>
          <w:spacing w:val="3"/>
          <w:sz w:val="24"/>
          <w:szCs w:val="24"/>
        </w:rPr>
        <w:t>) (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답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97AE24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A47CE1B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만약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월말에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배부차이를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안분법</w:t>
      </w:r>
      <w:r>
        <w:rPr>
          <w:rFonts w:ascii="HY신명조" w:eastAsia="HY신명조" w:cs="HY신명조"/>
          <w:spacing w:val="-4"/>
          <w:sz w:val="24"/>
          <w:szCs w:val="24"/>
        </w:rPr>
        <w:t>(proration method)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배분하는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영업이익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달라지는가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FBAB58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1EB9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7852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CE53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24EF7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lastRenderedPageBreak/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정상전부원가계산에서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정상변동원가계산에서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비교하시오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합계의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차이가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F1C275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EAEC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4686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61C4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76F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C2B89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E31A7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69B6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59D3C875" w14:textId="77777777">
        <w:trPr>
          <w:trHeight w:val="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4C059" w14:textId="77777777" w:rsidR="006374E7" w:rsidRDefault="0078340B">
            <w:pPr>
              <w:pStyle w:val="a8"/>
              <w:ind w:left="353" w:hanging="35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2-1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】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2-2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】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2-3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】은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독립적이다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. </w:t>
            </w:r>
          </w:p>
        </w:tc>
      </w:tr>
    </w:tbl>
    <w:p w14:paraId="2CBE1E33" w14:textId="77777777" w:rsidR="006374E7" w:rsidRDefault="006374E7">
      <w:pPr>
        <w:rPr>
          <w:sz w:val="2"/>
        </w:rPr>
      </w:pPr>
    </w:p>
    <w:p w14:paraId="1499615F" w14:textId="77777777" w:rsidR="006374E7" w:rsidRDefault="006374E7">
      <w:pPr>
        <w:pStyle w:val="a8"/>
        <w:ind w:left="353" w:hanging="353"/>
        <w:rPr>
          <w:rFonts w:ascii="HY신명조" w:eastAsia="HY신명조" w:cs="HY신명조"/>
          <w:b/>
          <w:bCs/>
          <w:sz w:val="24"/>
          <w:szCs w:val="24"/>
        </w:rPr>
      </w:pPr>
    </w:p>
    <w:p w14:paraId="5B3940F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2-1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3E7F350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31954" w14:textId="77777777" w:rsidR="006374E7" w:rsidRDefault="0078340B">
      <w:pPr>
        <w:pStyle w:val="a8"/>
        <w:ind w:left="353" w:hanging="353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A8F6AA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FC73C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㈜종로피자는</w:t>
      </w:r>
      <w:r>
        <w:rPr>
          <w:rFonts w:ascii="HY신명조" w:eastAsia="HY신명조" w:cs="HY신명조"/>
          <w:sz w:val="24"/>
          <w:szCs w:val="24"/>
        </w:rPr>
        <w:t xml:space="preserve"> 2017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구매하면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끼워주는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</w:t>
      </w:r>
      <w:r>
        <w:rPr>
          <w:rFonts w:ascii="HY신명조" w:eastAsia="HY신명조" w:cs="HY신명조"/>
          <w:sz w:val="24"/>
          <w:szCs w:val="24"/>
        </w:rPr>
        <w:t xml:space="preserve"> 2buy1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set</w:t>
      </w:r>
      <w:r>
        <w:rPr>
          <w:rFonts w:ascii="HY신명조" w:eastAsia="HY신명조" w:cs="HY신명조"/>
          <w:sz w:val="24"/>
          <w:szCs w:val="24"/>
        </w:rPr>
        <w:t>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pacing w:val="3"/>
          <w:sz w:val="24"/>
          <w:szCs w:val="24"/>
        </w:rPr>
        <w:t>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수립하였다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치</w:t>
      </w:r>
      <w:r>
        <w:rPr>
          <w:rFonts w:ascii="HY신명조" w:eastAsia="HY신명조" w:cs="HY신명조"/>
          <w:sz w:val="24"/>
          <w:szCs w:val="24"/>
        </w:rPr>
        <w:t>즈피자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2buy1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set</w:t>
      </w:r>
      <w:r>
        <w:rPr>
          <w:rFonts w:ascii="HY신명조" w:eastAsia="HY신명조" w:cs="HY신명조"/>
          <w:spacing w:val="-8"/>
          <w:sz w:val="24"/>
          <w:szCs w:val="24"/>
        </w:rPr>
        <w:t>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판매이외의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낱개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치즈피자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F22F40" w14:textId="77777777" w:rsidR="006374E7" w:rsidRDefault="006374E7">
      <w:pPr>
        <w:pStyle w:val="a8"/>
        <w:rPr>
          <w:rFonts w:ascii="HY신명조" w:eastAsia="HY신명조" w:cs="HY신명조"/>
          <w:sz w:val="24"/>
          <w:szCs w:val="24"/>
        </w:rPr>
      </w:pPr>
    </w:p>
    <w:p w14:paraId="630B6631" w14:textId="77777777" w:rsidR="006374E7" w:rsidRDefault="006374E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28FA82D8" w14:textId="77777777">
        <w:trPr>
          <w:trHeight w:val="58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C4BA1" w14:textId="77777777" w:rsidR="006374E7" w:rsidRDefault="0078340B">
            <w:pPr>
              <w:pStyle w:val="a8"/>
              <w:wordWrap/>
              <w:ind w:left="424" w:hanging="42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ACE338F" w14:textId="77777777" w:rsidR="006374E7" w:rsidRDefault="006374E7">
            <w:pPr>
              <w:pStyle w:val="a8"/>
              <w:wordWrap/>
              <w:ind w:left="424" w:hanging="42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9CC726" w14:textId="77777777" w:rsidR="006374E7" w:rsidRDefault="0078340B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치즈피자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090BA40" w14:textId="77777777" w:rsidR="006374E7" w:rsidRDefault="006374E7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45DAA1" w14:textId="77777777" w:rsidR="006374E7" w:rsidRDefault="0078340B">
            <w:pPr>
              <w:pStyle w:val="a8"/>
              <w:ind w:left="424" w:hanging="424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치즈피자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표준원가는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1,200,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1,000,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접원가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3,000,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판매관리비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성되어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51E120DD" w14:textId="77777777" w:rsidR="006374E7" w:rsidRDefault="006374E7">
            <w:pPr>
              <w:pStyle w:val="a8"/>
              <w:ind w:left="424" w:hanging="424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44B6A370" w14:textId="77777777" w:rsidR="006374E7" w:rsidRDefault="0078340B">
            <w:pPr>
              <w:pStyle w:val="a8"/>
              <w:ind w:left="402" w:hanging="40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제조간접원가의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리비의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80%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생산과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매에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기준조업도는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2DA8E1C5" w14:textId="77777777" w:rsidR="006374E7" w:rsidRDefault="006374E7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EA137D" w14:textId="77777777" w:rsidR="006374E7" w:rsidRDefault="0078340B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D7A698B" w14:textId="77777777" w:rsidR="006374E7" w:rsidRDefault="006374E7">
      <w:pPr>
        <w:rPr>
          <w:sz w:val="2"/>
        </w:rPr>
      </w:pPr>
    </w:p>
    <w:p w14:paraId="4C2FC180" w14:textId="77777777" w:rsidR="006374E7" w:rsidRDefault="006374E7">
      <w:pPr>
        <w:pStyle w:val="a8"/>
        <w:ind w:left="353" w:hanging="353"/>
        <w:rPr>
          <w:rFonts w:ascii="HY신명조" w:eastAsia="HY신명조" w:cs="HY신명조"/>
          <w:sz w:val="24"/>
          <w:szCs w:val="24"/>
        </w:rPr>
      </w:pPr>
    </w:p>
    <w:p w14:paraId="5F1F3AB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B876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2017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치즈피자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2buy1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몇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set </w:t>
      </w:r>
      <w:r>
        <w:rPr>
          <w:rFonts w:ascii="HY신명조" w:eastAsia="HY신명조" w:cs="HY신명조"/>
          <w:spacing w:val="-2"/>
          <w:sz w:val="24"/>
          <w:szCs w:val="24"/>
        </w:rPr>
        <w:t>판매해야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</w:p>
    <w:p w14:paraId="5726FC0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F381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78F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7E6E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149C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799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D7C86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㈜종로피자는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‘</w:t>
      </w:r>
      <w:r>
        <w:rPr>
          <w:rFonts w:ascii="HY신명조" w:eastAsia="HY신명조" w:cs="HY신명조"/>
          <w:spacing w:val="6"/>
          <w:sz w:val="24"/>
          <w:szCs w:val="24"/>
        </w:rPr>
        <w:t>치즈피자</w:t>
      </w:r>
      <w:r>
        <w:rPr>
          <w:rFonts w:ascii="HY신명조" w:eastAsia="HY신명조" w:cs="HY신명조"/>
          <w:spacing w:val="6"/>
          <w:sz w:val="24"/>
          <w:szCs w:val="24"/>
        </w:rPr>
        <w:t>’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함께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‘</w:t>
      </w:r>
      <w:r>
        <w:rPr>
          <w:rFonts w:ascii="HY신명조" w:eastAsia="HY신명조" w:cs="HY신명조"/>
          <w:spacing w:val="6"/>
          <w:sz w:val="24"/>
          <w:szCs w:val="24"/>
        </w:rPr>
        <w:t>간단</w:t>
      </w:r>
      <w:r>
        <w:rPr>
          <w:rFonts w:ascii="HY신명조" w:eastAsia="HY신명조" w:cs="HY신명조"/>
          <w:spacing w:val="-2"/>
          <w:sz w:val="24"/>
          <w:szCs w:val="24"/>
        </w:rPr>
        <w:t>피</w:t>
      </w:r>
      <w:r>
        <w:rPr>
          <w:rFonts w:ascii="HY신명조" w:eastAsia="HY신명조" w:cs="HY신명조"/>
          <w:spacing w:val="-8"/>
          <w:sz w:val="24"/>
          <w:szCs w:val="24"/>
        </w:rPr>
        <w:t>자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계획을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수립하였다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치즈</w:t>
      </w:r>
      <w:r>
        <w:rPr>
          <w:rFonts w:ascii="HY신명조" w:eastAsia="HY신명조" w:cs="HY신명조"/>
          <w:sz w:val="24"/>
          <w:szCs w:val="24"/>
        </w:rPr>
        <w:t>피자</w:t>
      </w:r>
      <w:r>
        <w:rPr>
          <w:rFonts w:ascii="HY신명조" w:eastAsia="HY신명조" w:cs="HY신명조"/>
          <w:sz w:val="24"/>
          <w:szCs w:val="24"/>
        </w:rPr>
        <w:t xml:space="preserve"> 2buy1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1set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간단피자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비율로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예상된다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간단피자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개당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예상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</w:t>
      </w:r>
      <w:r>
        <w:rPr>
          <w:rFonts w:ascii="HY신명조" w:eastAsia="HY신명조" w:cs="HY신명조"/>
          <w:spacing w:val="1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>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5,000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개당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변동원가는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치즈피자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개당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변동원가에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20% </w:t>
      </w:r>
      <w:r>
        <w:rPr>
          <w:rFonts w:ascii="HY신명조" w:eastAsia="HY신명조" w:cs="HY신명조"/>
          <w:spacing w:val="-6"/>
          <w:sz w:val="24"/>
          <w:szCs w:val="24"/>
        </w:rPr>
        <w:t>작다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㈜종로피자의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치즈피자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간단피자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>?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간단피자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추가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생산에도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불구하고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총고정원가는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없다고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52EDB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D474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4055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DF4B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29C2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C4A9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59F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050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7F84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C4B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8B8C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59E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470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2D2D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048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8AD1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4C55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446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7A10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A321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133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5E6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ACF9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B050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E008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7B28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8E3A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3164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A5EA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84D599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A72256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810F7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55CCB594" w14:textId="77777777">
        <w:trPr>
          <w:trHeight w:val="64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197E5" w14:textId="77777777" w:rsidR="006374E7" w:rsidRDefault="0078340B">
            <w:pPr>
              <w:pStyle w:val="a8"/>
              <w:wordWrap/>
              <w:spacing w:line="280" w:lineRule="auto"/>
              <w:ind w:left="449" w:hanging="44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85D10F9" w14:textId="77777777" w:rsidR="006374E7" w:rsidRDefault="006374E7">
            <w:pPr>
              <w:pStyle w:val="a8"/>
              <w:wordWrap/>
              <w:spacing w:line="280" w:lineRule="auto"/>
              <w:ind w:left="449" w:hanging="44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60DFB2" w14:textId="77777777" w:rsidR="006374E7" w:rsidRDefault="0078340B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㈜종로피자는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강남빌딩에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매장을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개설하고자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㈜종로피자는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차료로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729531" w14:textId="77777777" w:rsidR="006374E7" w:rsidRDefault="006374E7">
            <w:pPr>
              <w:pStyle w:val="a8"/>
              <w:spacing w:line="280" w:lineRule="auto"/>
              <w:ind w:left="449" w:hanging="44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D2575C" w14:textId="77777777" w:rsidR="006374E7" w:rsidRDefault="0078340B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㈜종로피자가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임차하려는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  <w:u w:val="single" w:color="000000"/>
              </w:rPr>
              <w:t>강남빌딩의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  <w:u w:val="single" w:color="000000"/>
              </w:rPr>
              <w:t>주인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가면적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㎡당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원칙으로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종로피자가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임차</w:t>
            </w:r>
            <w:r>
              <w:rPr>
                <w:rFonts w:ascii="HY신명조" w:eastAsia="HY신명조" w:cs="HY신명조"/>
                <w:sz w:val="24"/>
                <w:szCs w:val="24"/>
              </w:rPr>
              <w:t>하려는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E6E471A" w14:textId="77777777" w:rsidR="006374E7" w:rsidRDefault="006374E7">
            <w:pPr>
              <w:pStyle w:val="a8"/>
              <w:spacing w:line="280" w:lineRule="auto"/>
              <w:ind w:left="403" w:hanging="4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7AA92C1" w14:textId="77777777" w:rsidR="006374E7" w:rsidRDefault="0078340B">
            <w:pPr>
              <w:pStyle w:val="a8"/>
              <w:spacing w:line="280" w:lineRule="auto"/>
              <w:ind w:left="415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부동산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중개인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㎡당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임대료로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지불하는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95EC2D6" w14:textId="77777777" w:rsidR="006374E7" w:rsidRDefault="006374E7">
      <w:pPr>
        <w:rPr>
          <w:sz w:val="2"/>
        </w:rPr>
      </w:pPr>
    </w:p>
    <w:p w14:paraId="33655DF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1A3F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종로피자가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강남빌딩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제안을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받아</w:t>
      </w:r>
      <w:r>
        <w:rPr>
          <w:rFonts w:ascii="HY신명조" w:eastAsia="HY신명조" w:cs="HY신명조"/>
          <w:spacing w:val="8"/>
          <w:sz w:val="24"/>
          <w:szCs w:val="24"/>
        </w:rPr>
        <w:t>들</w:t>
      </w:r>
      <w:r>
        <w:rPr>
          <w:rFonts w:ascii="HY신명조" w:eastAsia="HY신명조" w:cs="HY신명조"/>
          <w:spacing w:val="4"/>
          <w:sz w:val="24"/>
          <w:szCs w:val="24"/>
        </w:rPr>
        <w:t>이려면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치즈피자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2buy1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몇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set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간단</w:t>
      </w:r>
      <w:r>
        <w:rPr>
          <w:rFonts w:ascii="HY신명조" w:eastAsia="HY신명조" w:cs="HY신명조"/>
          <w:spacing w:val="-1"/>
          <w:sz w:val="24"/>
          <w:szCs w:val="24"/>
        </w:rPr>
        <w:t>피</w:t>
      </w:r>
      <w:r>
        <w:rPr>
          <w:rFonts w:ascii="HY신명조" w:eastAsia="HY신명조" w:cs="HY신명조"/>
          <w:spacing w:val="-3"/>
          <w:sz w:val="24"/>
          <w:szCs w:val="24"/>
        </w:rPr>
        <w:t>자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몇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이상을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팔아야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하는가</w:t>
      </w:r>
      <w:r>
        <w:rPr>
          <w:rFonts w:ascii="HY신명조" w:eastAsia="HY신명조" w:cs="HY신명조"/>
          <w:spacing w:val="-3"/>
          <w:sz w:val="24"/>
          <w:szCs w:val="24"/>
        </w:rPr>
        <w:t>? (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판매가격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변동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원가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고정원가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매출배합비율은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동일하다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</w:p>
    <w:p w14:paraId="4F8D1F0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AAD3" w14:textId="77777777" w:rsidR="006374E7" w:rsidRDefault="006374E7">
      <w:pPr>
        <w:pStyle w:val="a8"/>
      </w:pPr>
    </w:p>
    <w:p w14:paraId="330560B5" w14:textId="77777777" w:rsidR="006374E7" w:rsidRDefault="006374E7">
      <w:pPr>
        <w:pStyle w:val="a8"/>
      </w:pPr>
    </w:p>
    <w:p w14:paraId="705BC390" w14:textId="77777777" w:rsidR="006374E7" w:rsidRDefault="006374E7">
      <w:pPr>
        <w:pStyle w:val="a8"/>
      </w:pPr>
    </w:p>
    <w:p w14:paraId="0B6A53EA" w14:textId="77777777" w:rsidR="006374E7" w:rsidRDefault="006374E7">
      <w:pPr>
        <w:pStyle w:val="a8"/>
      </w:pPr>
    </w:p>
    <w:p w14:paraId="0922015E" w14:textId="77777777" w:rsidR="006374E7" w:rsidRDefault="006374E7">
      <w:pPr>
        <w:pStyle w:val="a8"/>
      </w:pPr>
    </w:p>
    <w:p w14:paraId="789B1FF4" w14:textId="77777777" w:rsidR="006374E7" w:rsidRDefault="006374E7">
      <w:pPr>
        <w:pStyle w:val="a8"/>
      </w:pPr>
    </w:p>
    <w:p w14:paraId="7225C54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부동산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중개인의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받아들이기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9"/>
          <w:sz w:val="24"/>
          <w:szCs w:val="24"/>
        </w:rPr>
        <w:t>해</w:t>
      </w:r>
      <w:r>
        <w:rPr>
          <w:rFonts w:ascii="HY신명조" w:eastAsia="HY신명조" w:cs="HY신명조"/>
          <w:spacing w:val="-14"/>
          <w:sz w:val="24"/>
          <w:szCs w:val="24"/>
        </w:rPr>
        <w:t>서는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㈜종로피자는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치즈피자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2buy1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set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간단</w:t>
      </w:r>
      <w:r>
        <w:rPr>
          <w:rFonts w:ascii="HY신명조" w:eastAsia="HY신명조" w:cs="HY신명조"/>
          <w:spacing w:val="-2"/>
          <w:sz w:val="24"/>
          <w:szCs w:val="24"/>
        </w:rPr>
        <w:t>피자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몇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이상을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팔아야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㈜종로피자는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매월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치즈피자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2buy1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8,000 set</w:t>
      </w:r>
      <w:r>
        <w:rPr>
          <w:rFonts w:ascii="HY신명조" w:eastAsia="HY신명조" w:cs="HY신명조"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간단피자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8,000</w:t>
      </w:r>
      <w:r>
        <w:rPr>
          <w:rFonts w:ascii="HY신명조" w:eastAsia="HY신명조" w:cs="HY신명조"/>
          <w:spacing w:val="-6"/>
          <w:sz w:val="24"/>
          <w:szCs w:val="24"/>
        </w:rPr>
        <w:t>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12"/>
          <w:sz w:val="24"/>
          <w:szCs w:val="24"/>
        </w:rPr>
        <w:t>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부동산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중개업자의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받아들여야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E0F304E" w14:textId="77777777" w:rsidR="006374E7" w:rsidRDefault="006374E7">
      <w:pPr>
        <w:pStyle w:val="a8"/>
        <w:ind w:left="353" w:hanging="353"/>
      </w:pPr>
    </w:p>
    <w:p w14:paraId="17BCFAA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7A1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21AE8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227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9B4A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42E1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9879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㈜종로피자의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치즈농장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치즈피자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82A3A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C7583" w14:textId="77777777" w:rsidR="006374E7" w:rsidRDefault="0078340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백만원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7C4FF80" w14:textId="77777777" w:rsidR="006374E7" w:rsidRDefault="006374E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3"/>
        <w:gridCol w:w="1071"/>
        <w:gridCol w:w="1071"/>
        <w:gridCol w:w="1071"/>
        <w:gridCol w:w="1071"/>
      </w:tblGrid>
      <w:tr w:rsidR="006374E7" w14:paraId="413F2601" w14:textId="77777777">
        <w:trPr>
          <w:trHeight w:val="466"/>
        </w:trPr>
        <w:tc>
          <w:tcPr>
            <w:tcW w:w="1333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8AB455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  <w:p w14:paraId="3334EAC2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2142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101EF211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치즈농장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</w:t>
            </w:r>
          </w:p>
        </w:tc>
        <w:tc>
          <w:tcPr>
            <w:tcW w:w="2142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0E3924A2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치즈피자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</w:t>
            </w:r>
          </w:p>
        </w:tc>
      </w:tr>
      <w:tr w:rsidR="006374E7" w14:paraId="15E0DF43" w14:textId="77777777">
        <w:trPr>
          <w:trHeight w:val="466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2EA1D552" w14:textId="77777777" w:rsidR="006374E7" w:rsidRDefault="006374E7"/>
        </w:tc>
        <w:tc>
          <w:tcPr>
            <w:tcW w:w="1071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818648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092351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업종평균</w:t>
            </w:r>
          </w:p>
        </w:tc>
        <w:tc>
          <w:tcPr>
            <w:tcW w:w="1071" w:type="dxa"/>
            <w:tcBorders>
              <w:top w:val="nil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9CA5E1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　</w:t>
            </w:r>
          </w:p>
        </w:tc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947F36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업종평균</w:t>
            </w:r>
          </w:p>
        </w:tc>
      </w:tr>
      <w:tr w:rsidR="006374E7" w14:paraId="2A2410B2" w14:textId="77777777">
        <w:trPr>
          <w:trHeight w:val="466"/>
        </w:trPr>
        <w:tc>
          <w:tcPr>
            <w:tcW w:w="1333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E1B9FF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A9665E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C9125E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5,200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2816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BB43C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</w:tr>
      <w:tr w:rsidR="006374E7" w14:paraId="387F3C6A" w14:textId="77777777">
        <w:trPr>
          <w:trHeight w:val="466"/>
        </w:trPr>
        <w:tc>
          <w:tcPr>
            <w:tcW w:w="13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A1499E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영업비용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91FAC7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3,700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4E8FF7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F5D151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6C016B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4,100</w:t>
            </w:r>
          </w:p>
        </w:tc>
      </w:tr>
      <w:tr w:rsidR="006374E7" w14:paraId="0E011A3A" w14:textId="77777777">
        <w:trPr>
          <w:trHeight w:val="466"/>
        </w:trPr>
        <w:tc>
          <w:tcPr>
            <w:tcW w:w="13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D807C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76BD95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53E13B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F4880D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14189D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</w:p>
        </w:tc>
      </w:tr>
      <w:tr w:rsidR="006374E7" w14:paraId="01F9F8E8" w14:textId="77777777">
        <w:trPr>
          <w:trHeight w:val="466"/>
        </w:trPr>
        <w:tc>
          <w:tcPr>
            <w:tcW w:w="13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57D8B8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투하자본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21E6C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9F5BA0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3,100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8AE23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1530B3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5,100</w:t>
            </w:r>
          </w:p>
        </w:tc>
      </w:tr>
    </w:tbl>
    <w:p w14:paraId="6DCE8066" w14:textId="77777777" w:rsidR="006374E7" w:rsidRDefault="006374E7">
      <w:pPr>
        <w:rPr>
          <w:sz w:val="2"/>
        </w:rPr>
      </w:pPr>
    </w:p>
    <w:p w14:paraId="2620A8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3250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12C6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듀퐁분석</w:t>
      </w:r>
      <w:r>
        <w:rPr>
          <w:rFonts w:ascii="HY신명조" w:eastAsia="HY신명조" w:cs="HY신명조"/>
          <w:sz w:val="24"/>
          <w:szCs w:val="24"/>
        </w:rPr>
        <w:t xml:space="preserve">(DuPont Analysis)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치즈농장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투자수익률</w:t>
      </w:r>
      <w:r>
        <w:rPr>
          <w:rFonts w:ascii="HY신명조" w:eastAsia="HY신명조" w:cs="HY신명조"/>
          <w:sz w:val="24"/>
          <w:szCs w:val="24"/>
        </w:rPr>
        <w:t>(ROI)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업종평균과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714C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479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830F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BD9C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DD9E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CE7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3AE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98D9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725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(2)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듀퐁분석</w:t>
      </w:r>
      <w:r>
        <w:rPr>
          <w:rFonts w:ascii="HY신명조" w:eastAsia="HY신명조" w:cs="HY신명조"/>
          <w:sz w:val="24"/>
          <w:szCs w:val="24"/>
        </w:rPr>
        <w:t>(DuPont Analysis)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분해되는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투자수익률</w:t>
      </w:r>
      <w:r>
        <w:rPr>
          <w:rFonts w:ascii="HY신명조" w:eastAsia="HY신명조" w:cs="HY신명조"/>
          <w:spacing w:val="-2"/>
          <w:sz w:val="24"/>
          <w:szCs w:val="24"/>
        </w:rPr>
        <w:t>(ROI)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구성요소간의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ROI</w:t>
      </w:r>
      <w:r>
        <w:rPr>
          <w:rFonts w:ascii="HY신명조" w:eastAsia="HY신명조" w:cs="HY신명조"/>
          <w:spacing w:val="-2"/>
          <w:sz w:val="24"/>
          <w:szCs w:val="24"/>
        </w:rPr>
        <w:t>개선에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한계가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논거를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ROI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구성요소간의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ROI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</w:t>
      </w:r>
      <w:r>
        <w:rPr>
          <w:rFonts w:ascii="HY신명조" w:eastAsia="HY신명조" w:cs="HY신명조"/>
          <w:spacing w:val="-3"/>
          <w:sz w:val="24"/>
          <w:szCs w:val="24"/>
        </w:rPr>
        <w:t>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3E4F630" w14:textId="77777777" w:rsidR="006374E7" w:rsidRDefault="006374E7">
      <w:pPr>
        <w:pStyle w:val="a8"/>
        <w:ind w:left="353" w:hanging="353"/>
      </w:pPr>
    </w:p>
    <w:p w14:paraId="01C53CD9" w14:textId="77777777" w:rsidR="006374E7" w:rsidRDefault="006374E7">
      <w:pPr>
        <w:pStyle w:val="a8"/>
        <w:ind w:left="353" w:hanging="353"/>
      </w:pPr>
    </w:p>
    <w:p w14:paraId="06BC0729" w14:textId="77777777" w:rsidR="006374E7" w:rsidRDefault="006374E7">
      <w:pPr>
        <w:pStyle w:val="a8"/>
        <w:ind w:left="353" w:hanging="353"/>
      </w:pPr>
    </w:p>
    <w:p w14:paraId="766B5775" w14:textId="77777777" w:rsidR="006374E7" w:rsidRDefault="006374E7">
      <w:pPr>
        <w:pStyle w:val="a8"/>
        <w:ind w:left="353" w:hanging="353"/>
      </w:pPr>
    </w:p>
    <w:p w14:paraId="0F0710BE" w14:textId="77777777" w:rsidR="006374E7" w:rsidRDefault="006374E7">
      <w:pPr>
        <w:pStyle w:val="a8"/>
        <w:ind w:left="353" w:hanging="353"/>
      </w:pPr>
    </w:p>
    <w:p w14:paraId="1D1A0D49" w14:textId="77777777" w:rsidR="006374E7" w:rsidRDefault="006374E7">
      <w:pPr>
        <w:pStyle w:val="a8"/>
        <w:ind w:left="353" w:hanging="353"/>
      </w:pPr>
    </w:p>
    <w:p w14:paraId="0B7C6F35" w14:textId="77777777" w:rsidR="006374E7" w:rsidRDefault="006374E7">
      <w:pPr>
        <w:pStyle w:val="a8"/>
        <w:ind w:left="353" w:hanging="353"/>
      </w:pPr>
    </w:p>
    <w:p w14:paraId="3FC2F4E2" w14:textId="77777777" w:rsidR="006374E7" w:rsidRDefault="006374E7">
      <w:pPr>
        <w:pStyle w:val="a8"/>
        <w:ind w:left="353" w:hanging="353"/>
      </w:pPr>
    </w:p>
    <w:p w14:paraId="35395785" w14:textId="77777777" w:rsidR="006374E7" w:rsidRDefault="006374E7">
      <w:pPr>
        <w:pStyle w:val="a8"/>
        <w:ind w:left="353" w:hanging="353"/>
      </w:pPr>
    </w:p>
    <w:p w14:paraId="73DF65DA" w14:textId="77777777" w:rsidR="006374E7" w:rsidRDefault="006374E7">
      <w:pPr>
        <w:pStyle w:val="a8"/>
        <w:ind w:left="353" w:hanging="353"/>
      </w:pPr>
    </w:p>
    <w:p w14:paraId="5C53428C" w14:textId="77777777" w:rsidR="006374E7" w:rsidRDefault="006374E7">
      <w:pPr>
        <w:pStyle w:val="a8"/>
        <w:ind w:left="353" w:hanging="353"/>
      </w:pPr>
    </w:p>
    <w:p w14:paraId="012CD37F" w14:textId="77777777" w:rsidR="006374E7" w:rsidRDefault="006374E7">
      <w:pPr>
        <w:pStyle w:val="a8"/>
        <w:ind w:left="353" w:hanging="353"/>
      </w:pPr>
    </w:p>
    <w:p w14:paraId="2FBA726C" w14:textId="77777777" w:rsidR="006374E7" w:rsidRDefault="006374E7">
      <w:pPr>
        <w:pStyle w:val="a8"/>
        <w:ind w:left="353" w:hanging="353"/>
      </w:pPr>
    </w:p>
    <w:p w14:paraId="1EC4776C" w14:textId="77777777" w:rsidR="006374E7" w:rsidRDefault="006374E7">
      <w:pPr>
        <w:pStyle w:val="a8"/>
        <w:ind w:left="353" w:hanging="353"/>
      </w:pPr>
    </w:p>
    <w:p w14:paraId="7226359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2279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2-2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0515FD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9A188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㈜여의도의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2018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Y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판매가격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DAC5C2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99"/>
        <w:gridCol w:w="2799"/>
      </w:tblGrid>
      <w:tr w:rsidR="006374E7" w14:paraId="0AD5CFB5" w14:textId="77777777">
        <w:trPr>
          <w:trHeight w:val="466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7D481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7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802344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  <w:tr w:rsidR="006374E7" w14:paraId="0476D1A4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8E0ABA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변동제조원가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3E4F59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</w:tc>
      </w:tr>
      <w:tr w:rsidR="006374E7" w14:paraId="177CBC04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553EEB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5B9C02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6374E7" w14:paraId="48E75366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459D47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AF6CA2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6374E7" w14:paraId="1C0879FE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775402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총고정판매관리비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DEB668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</w:tr>
      <w:tr w:rsidR="006374E7" w14:paraId="5EEF2294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3CC052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법인세율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AAC25D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</w:tr>
    </w:tbl>
    <w:p w14:paraId="170E7BD5" w14:textId="77777777" w:rsidR="006374E7" w:rsidRDefault="006374E7">
      <w:pPr>
        <w:rPr>
          <w:sz w:val="2"/>
        </w:rPr>
      </w:pPr>
    </w:p>
    <w:p w14:paraId="21B15B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8644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여의도의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예상평균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표준편차가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개라면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연간세후이익이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70,000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105,000 </w:t>
      </w:r>
      <w:r>
        <w:rPr>
          <w:rFonts w:ascii="HY신명조" w:eastAsia="HY신명조" w:cs="HY신명조"/>
          <w:spacing w:val="-4"/>
          <w:sz w:val="24"/>
          <w:szCs w:val="24"/>
        </w:rPr>
        <w:t>사이가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표준정규분포의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08"/>
        <w:gridCol w:w="2808"/>
      </w:tblGrid>
      <w:tr w:rsidR="006374E7" w14:paraId="73839EC1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CE299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Z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DCE6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P(0</w:t>
            </w:r>
            <w:r>
              <w:rPr>
                <w:rFonts w:ascii="HY신명조" w:eastAsia="HY신명조" w:cs="HY신명조"/>
                <w:sz w:val="22"/>
                <w:szCs w:val="22"/>
              </w:rPr>
              <w:t>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x </w:t>
            </w:r>
            <w:r>
              <w:rPr>
                <w:rFonts w:ascii="HY신명조" w:eastAsia="HY신명조" w:cs="HY신명조"/>
                <w:sz w:val="22"/>
                <w:szCs w:val="22"/>
              </w:rPr>
              <w:t>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Z)</w:t>
            </w:r>
          </w:p>
        </w:tc>
      </w:tr>
      <w:tr w:rsidR="006374E7" w14:paraId="1358FC05" w14:textId="77777777">
        <w:trPr>
          <w:trHeight w:val="446"/>
        </w:trPr>
        <w:tc>
          <w:tcPr>
            <w:tcW w:w="28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E367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0.5</w:t>
            </w:r>
          </w:p>
        </w:tc>
        <w:tc>
          <w:tcPr>
            <w:tcW w:w="28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B6F4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0.1915</w:t>
            </w:r>
          </w:p>
        </w:tc>
      </w:tr>
      <w:tr w:rsidR="006374E7" w14:paraId="799417F2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8FDC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348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0.3413</w:t>
            </w:r>
          </w:p>
        </w:tc>
      </w:tr>
      <w:tr w:rsidR="006374E7" w14:paraId="25E82750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78C0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1.5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3148D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0.4332</w:t>
            </w:r>
          </w:p>
        </w:tc>
      </w:tr>
      <w:tr w:rsidR="006374E7" w14:paraId="29ABA6A3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8E37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BC11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0.4772</w:t>
            </w:r>
          </w:p>
        </w:tc>
      </w:tr>
      <w:tr w:rsidR="006374E7" w14:paraId="2D5C3FD9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48AC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2.5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D3D7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0.4938</w:t>
            </w:r>
          </w:p>
        </w:tc>
      </w:tr>
      <w:tr w:rsidR="006374E7" w14:paraId="407A6CC9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A291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75F9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0.4987</w:t>
            </w:r>
          </w:p>
        </w:tc>
      </w:tr>
    </w:tbl>
    <w:p w14:paraId="33AC2187" w14:textId="77777777" w:rsidR="006374E7" w:rsidRDefault="006374E7">
      <w:pPr>
        <w:rPr>
          <w:sz w:val="2"/>
        </w:rPr>
      </w:pPr>
    </w:p>
    <w:p w14:paraId="6D8F0EF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DC1D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14FA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㈜여의도는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제품제조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소</w:t>
      </w:r>
      <w:r>
        <w:rPr>
          <w:rFonts w:ascii="HY신명조" w:eastAsia="HY신명조" w:cs="HY신명조"/>
          <w:sz w:val="24"/>
          <w:szCs w:val="24"/>
        </w:rPr>
        <w:t>모품</w:t>
      </w:r>
      <w:r>
        <w:rPr>
          <w:rFonts w:ascii="HY신명조" w:eastAsia="HY신명조" w:cs="HY신명조"/>
          <w:sz w:val="24"/>
          <w:szCs w:val="24"/>
        </w:rPr>
        <w:t xml:space="preserve"> 12,000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여의도는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"/>
          <w:sz w:val="24"/>
          <w:szCs w:val="24"/>
        </w:rPr>
        <w:t>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소모품이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외부공급업체가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소모품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개당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납품가격을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외부공급업체는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>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12,000</w:t>
      </w:r>
      <w:r>
        <w:rPr>
          <w:rFonts w:ascii="HY신명조" w:eastAsia="HY신명조" w:cs="HY신명조"/>
          <w:spacing w:val="-4"/>
          <w:sz w:val="24"/>
          <w:szCs w:val="24"/>
        </w:rPr>
        <w:t>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소모품을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구매하면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격에서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주겠다는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옵션을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제안하였다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주문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주문비용은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소모품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재고유지비용은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소모품에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수요는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일정하게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㈜여의도는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12,000</w:t>
      </w:r>
      <w:r>
        <w:rPr>
          <w:rFonts w:ascii="HY신명조" w:eastAsia="HY신명조" w:cs="HY신명조"/>
          <w:spacing w:val="-10"/>
          <w:sz w:val="24"/>
          <w:szCs w:val="24"/>
        </w:rPr>
        <w:t>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구매해야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아니면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"/>
          <w:sz w:val="24"/>
          <w:szCs w:val="24"/>
        </w:rPr>
        <w:t>개씩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구매해야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</w:p>
    <w:p w14:paraId="1499CCF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970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B59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1CC9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2-3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7FD2ADFE" w14:textId="77777777" w:rsidR="006374E7" w:rsidRDefault="006374E7">
      <w:pPr>
        <w:pStyle w:val="a8"/>
        <w:rPr>
          <w:rFonts w:ascii="HY신명조" w:eastAsia="HY신명조" w:cs="HY신명조"/>
          <w:sz w:val="24"/>
          <w:szCs w:val="24"/>
        </w:rPr>
      </w:pPr>
    </w:p>
    <w:p w14:paraId="5069F41D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甲사는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스마트폰을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乙사는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스마트폰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반도체를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甲사는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스마트폰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소요된다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乙사는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18,000</w:t>
      </w:r>
      <w:r>
        <w:rPr>
          <w:rFonts w:ascii="HY신명조" w:eastAsia="HY신명조" w:cs="HY신명조"/>
          <w:spacing w:val="-4"/>
          <w:sz w:val="24"/>
          <w:szCs w:val="24"/>
        </w:rPr>
        <w:t>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반도체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12,000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乙사의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반도체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25,000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변동원가는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15,000, </w:t>
      </w:r>
      <w:r>
        <w:rPr>
          <w:rFonts w:ascii="HY신명조" w:eastAsia="HY신명조" w:cs="HY신명조"/>
          <w:spacing w:val="-3"/>
          <w:sz w:val="24"/>
          <w:szCs w:val="24"/>
        </w:rPr>
        <w:t>고정원가는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12,000,000 </w:t>
      </w:r>
      <w:r>
        <w:rPr>
          <w:rFonts w:ascii="HY신명조" w:eastAsia="HY신명조" w:cs="HY신명조"/>
          <w:spacing w:val="-3"/>
          <w:sz w:val="24"/>
          <w:szCs w:val="24"/>
        </w:rPr>
        <w:t>발생한다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BC6ECB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38C0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甲사는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수직계열화를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반도체</w:t>
      </w:r>
      <w:r>
        <w:rPr>
          <w:rFonts w:ascii="HY신명조" w:eastAsia="HY신명조" w:cs="HY신명조"/>
          <w:spacing w:val="6"/>
          <w:sz w:val="24"/>
          <w:szCs w:val="24"/>
        </w:rPr>
        <w:t>사업부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기존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乙사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조립사업부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기존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甲사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이익중심점으로서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자율적으로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합의하여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결정하며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사내대체시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반도체사업부는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</w:t>
      </w:r>
      <w:r>
        <w:rPr>
          <w:rFonts w:ascii="HY신명조" w:eastAsia="HY신명조" w:cs="HY신명조"/>
          <w:sz w:val="24"/>
          <w:szCs w:val="24"/>
        </w:rPr>
        <w:t>래비용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변동원가의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CF01A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FC7E6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2017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甲사가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乙사를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반도체사업부의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반도체에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수요는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18,000</w:t>
      </w:r>
      <w:r>
        <w:rPr>
          <w:rFonts w:ascii="HY신명조" w:eastAsia="HY신명조" w:cs="HY신명조"/>
          <w:spacing w:val="-2"/>
          <w:sz w:val="24"/>
          <w:szCs w:val="24"/>
        </w:rPr>
        <w:t>개로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증가하였으며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>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</w:t>
      </w:r>
      <w:r>
        <w:rPr>
          <w:rFonts w:ascii="HY신명조" w:eastAsia="HY신명조" w:cs="HY신명조"/>
          <w:spacing w:val="-2"/>
          <w:sz w:val="24"/>
          <w:szCs w:val="24"/>
        </w:rPr>
        <w:t>하다고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24A7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8CE13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반도체사업부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기존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乙사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동의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반도체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개당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대체가격과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조립</w:t>
      </w:r>
      <w:r>
        <w:rPr>
          <w:rFonts w:ascii="HY신명조" w:eastAsia="HY신명조" w:cs="HY신명조"/>
          <w:spacing w:val="-1"/>
          <w:sz w:val="24"/>
          <w:szCs w:val="24"/>
        </w:rPr>
        <w:t>사</w:t>
      </w:r>
      <w:r>
        <w:rPr>
          <w:rFonts w:ascii="HY신명조" w:eastAsia="HY신명조" w:cs="HY신명조"/>
          <w:spacing w:val="-7"/>
          <w:sz w:val="24"/>
          <w:szCs w:val="24"/>
        </w:rPr>
        <w:t>업부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기존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甲사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동의할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반도체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개당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대체가격은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</w:p>
    <w:p w14:paraId="067685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FF8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ED0A6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4"/>
          <w:sz w:val="24"/>
          <w:szCs w:val="24"/>
        </w:rPr>
        <w:t>甲</w:t>
      </w:r>
      <w:r>
        <w:rPr>
          <w:rFonts w:ascii="HY신명조" w:eastAsia="HY신명조" w:cs="HY신명조"/>
          <w:spacing w:val="-4"/>
          <w:sz w:val="24"/>
          <w:szCs w:val="24"/>
        </w:rPr>
        <w:t>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영업이익의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2017</w:t>
      </w:r>
      <w:r>
        <w:rPr>
          <w:rFonts w:ascii="HY신명조" w:eastAsia="HY신명조" w:cs="HY신명조"/>
          <w:spacing w:val="-3"/>
          <w:sz w:val="24"/>
          <w:szCs w:val="24"/>
        </w:rPr>
        <w:t>년중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조립사업부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필요수량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-3"/>
          <w:sz w:val="24"/>
          <w:szCs w:val="24"/>
        </w:rPr>
        <w:t>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사내</w:t>
      </w:r>
      <w:r>
        <w:rPr>
          <w:rFonts w:ascii="HY신명조" w:eastAsia="HY신명조" w:cs="HY신명조"/>
          <w:sz w:val="24"/>
          <w:szCs w:val="24"/>
        </w:rPr>
        <w:t>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반도체사업부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경영자가</w:t>
      </w:r>
      <w:r>
        <w:rPr>
          <w:rFonts w:ascii="HY신명조" w:eastAsia="HY신명조" w:cs="HY신명조"/>
          <w:sz w:val="24"/>
          <w:szCs w:val="24"/>
        </w:rPr>
        <w:t xml:space="preserve"> 2017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영업성과에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3672E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7B0E5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11AD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F3C5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249A83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C7606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㈜알파는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단일품목의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영업활동에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3342BDDD" w14:textId="77777777">
        <w:trPr>
          <w:trHeight w:val="130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A5D8F" w14:textId="77777777" w:rsidR="006374E7" w:rsidRDefault="0078340B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생산량은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산은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740062" w14:textId="77777777" w:rsidR="006374E7" w:rsidRDefault="006374E7">
            <w:pPr>
              <w:pStyle w:val="a8"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F6360" w14:textId="77777777" w:rsidR="006374E7" w:rsidRDefault="0078340B">
            <w:pPr>
              <w:pStyle w:val="a8"/>
              <w:spacing w:line="280" w:lineRule="auto"/>
              <w:ind w:left="347" w:hanging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생산용량은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생산량으로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정의되며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4,000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단위씩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증가하거나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감소한다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36D4476C" w14:textId="77777777" w:rsidR="006374E7" w:rsidRDefault="006374E7">
            <w:pPr>
              <w:pStyle w:val="a8"/>
              <w:spacing w:line="280" w:lineRule="auto"/>
              <w:ind w:left="419" w:hanging="41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C4C325" w14:textId="77777777" w:rsidR="006374E7" w:rsidRDefault="0078340B">
            <w:pPr>
              <w:pStyle w:val="a8"/>
              <w:spacing w:line="280" w:lineRule="auto"/>
              <w:ind w:left="335" w:hanging="33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원가항목은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판매유통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구분되며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원가총액은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생산용량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판매유통용량과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인과관계가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7F7F0BCC" w14:textId="77777777" w:rsidR="006374E7" w:rsidRDefault="006374E7">
            <w:pPr>
              <w:pStyle w:val="a8"/>
              <w:spacing w:line="280" w:lineRule="auto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F49B80" w14:textId="77777777" w:rsidR="006374E7" w:rsidRDefault="0078340B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영업활동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예산자료는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영업이익의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기간별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분석하기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예산자료는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72"/>
              <w:gridCol w:w="1593"/>
              <w:gridCol w:w="1479"/>
            </w:tblGrid>
            <w:tr w:rsidR="006374E7" w14:paraId="2034DB79" w14:textId="77777777">
              <w:trPr>
                <w:trHeight w:val="68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E6A39" w14:textId="77777777" w:rsidR="006374E7" w:rsidRDefault="0078340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3DD5AF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영업활동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결과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B97A2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예산자료</w:t>
                  </w:r>
                </w:p>
              </w:tc>
            </w:tr>
            <w:tr w:rsidR="006374E7" w14:paraId="3FC13CF8" w14:textId="77777777">
              <w:trPr>
                <w:trHeight w:val="409"/>
              </w:trPr>
              <w:tc>
                <w:tcPr>
                  <w:tcW w:w="21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47E96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판매가격</w:t>
                  </w:r>
                </w:p>
              </w:tc>
              <w:tc>
                <w:tcPr>
                  <w:tcW w:w="159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911DD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85</w:t>
                  </w:r>
                </w:p>
              </w:tc>
              <w:tc>
                <w:tcPr>
                  <w:tcW w:w="147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F2F2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75</w:t>
                  </w:r>
                </w:p>
              </w:tc>
            </w:tr>
            <w:tr w:rsidR="006374E7" w14:paraId="012198D7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CC058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판매량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BF065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C2396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</w:tr>
            <w:tr w:rsidR="006374E7" w14:paraId="57B12800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F110DA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직접재료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사용량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03D2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92,000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㎏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620B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㎏</w:t>
                  </w:r>
                </w:p>
              </w:tc>
            </w:tr>
            <w:tr w:rsidR="006374E7" w14:paraId="2BA37865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871F3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㎏당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직접재료원가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84AF9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01082C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</w:tr>
            <w:tr w:rsidR="006374E7" w14:paraId="795817B6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4E90A3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생산용량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F7DCE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5A1157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</w:tr>
            <w:tr w:rsidR="006374E7" w14:paraId="084F9E75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28A8B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총액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9BFD9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312,000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1E15E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  <w:tr w:rsidR="006374E7" w14:paraId="4839FE89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E90AB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생산용량당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전환원가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80E9B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37D48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</w:t>
                  </w:r>
                </w:p>
              </w:tc>
            </w:tr>
            <w:tr w:rsidR="006374E7" w14:paraId="7B1125B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69D44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판매유통용량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고객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수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C2F30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명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1B3D7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명</w:t>
                  </w:r>
                </w:p>
              </w:tc>
            </w:tr>
            <w:tr w:rsidR="006374E7" w14:paraId="404F851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1B001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판매유통원가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총액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A0960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58,500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6A11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</w:tr>
            <w:tr w:rsidR="006374E7" w14:paraId="35E3F03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29090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고객당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판매유통원가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0B4C8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1,300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4600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1,200</w:t>
                  </w:r>
                </w:p>
              </w:tc>
            </w:tr>
            <w:tr w:rsidR="006374E7" w14:paraId="59874E1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420E4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E7E4D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명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04801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명</w:t>
                  </w:r>
                </w:p>
              </w:tc>
            </w:tr>
          </w:tbl>
          <w:p w14:paraId="36CCA320" w14:textId="77777777" w:rsidR="006374E7" w:rsidRDefault="006374E7">
            <w:pPr>
              <w:rPr>
                <w:sz w:val="2"/>
              </w:rPr>
            </w:pPr>
          </w:p>
          <w:p w14:paraId="639ACE60" w14:textId="77777777" w:rsidR="006374E7" w:rsidRDefault="006374E7">
            <w:pPr>
              <w:pStyle w:val="a8"/>
              <w:spacing w:line="240" w:lineRule="auto"/>
              <w:ind w:left="452" w:hanging="45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EC2B37" w14:textId="77777777" w:rsidR="006374E7" w:rsidRDefault="0078340B">
            <w:pPr>
              <w:pStyle w:val="a8"/>
              <w:spacing w:line="240" w:lineRule="auto"/>
              <w:ind w:left="219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* </w:t>
            </w:r>
            <w:r>
              <w:rPr>
                <w:rFonts w:ascii="HY신명조" w:eastAsia="HY신명조" w:cs="HY신명조"/>
              </w:rPr>
              <w:t>용량</w:t>
            </w:r>
            <w:r>
              <w:rPr>
                <w:rFonts w:ascii="HY신명조" w:eastAsia="HY신명조" w:cs="HY신명조"/>
              </w:rPr>
              <w:t>(capacity)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판매유통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말함</w:t>
            </w:r>
          </w:p>
        </w:tc>
      </w:tr>
    </w:tbl>
    <w:p w14:paraId="227A9BCE" w14:textId="77777777" w:rsidR="006374E7" w:rsidRDefault="006374E7">
      <w:pPr>
        <w:rPr>
          <w:sz w:val="2"/>
        </w:rPr>
      </w:pPr>
    </w:p>
    <w:p w14:paraId="54B8037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A50C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922D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9FE9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A114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5797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22F5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>(variance)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BFC7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09BC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실제영업이익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변동예산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</w:t>
      </w:r>
      <w:r>
        <w:rPr>
          <w:rFonts w:ascii="HY신명조" w:eastAsia="HY신명조" w:cs="HY신명조"/>
          <w:spacing w:val="-9"/>
          <w:sz w:val="24"/>
          <w:szCs w:val="24"/>
        </w:rPr>
        <w:t>이익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기초에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편성된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고정예산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비교하는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</w:t>
      </w:r>
      <w:r>
        <w:rPr>
          <w:rFonts w:ascii="HY신명조" w:eastAsia="HY신명조" w:cs="HY신명조"/>
          <w:spacing w:val="-10"/>
          <w:sz w:val="24"/>
          <w:szCs w:val="24"/>
        </w:rPr>
        <w:t>계산서를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작성하시오</w:t>
      </w:r>
      <w:r>
        <w:rPr>
          <w:rFonts w:ascii="HY신명조" w:eastAsia="HY신명조" w:cs="HY신명조"/>
          <w:spacing w:val="-10"/>
          <w:sz w:val="24"/>
          <w:szCs w:val="24"/>
        </w:rPr>
        <w:t>. (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손익계산서는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양식을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43E8E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209"/>
        <w:gridCol w:w="1209"/>
        <w:gridCol w:w="1209"/>
      </w:tblGrid>
      <w:tr w:rsidR="006374E7" w14:paraId="14BCDDE9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A725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1ECBE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실제결과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40D24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변동예산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8E8EF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고정예산</w:t>
            </w:r>
          </w:p>
        </w:tc>
      </w:tr>
      <w:tr w:rsidR="006374E7" w14:paraId="15630F4E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9F94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C02A3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E00C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FC847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5D5F101C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EF01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C86A8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6A3A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7E6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7AD87875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9ED5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232E3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70EF8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63E80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6875EF45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2170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판매유통원가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AC24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B3FD6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CB0C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7D628752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9206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BFBC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8147C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69C2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EE433C" w14:textId="77777777" w:rsidR="006374E7" w:rsidRDefault="006374E7">
      <w:pPr>
        <w:rPr>
          <w:sz w:val="2"/>
        </w:rPr>
      </w:pPr>
    </w:p>
    <w:p w14:paraId="1A9624B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C85F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BE84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B220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4EA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456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DF1C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123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9C239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F738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F3FE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고정예산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가격요인에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가격효과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수량요인에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판매량효과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D28C0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2DAF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6D0D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731F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45A0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6E5FB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B9B0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7D67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BEC3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221C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56A7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2150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E41A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98AC4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원가항목에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변동예산의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투입량기준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예산</w:t>
      </w:r>
      <w:r>
        <w:rPr>
          <w:rFonts w:ascii="HY신명조" w:eastAsia="HY신명조" w:cs="HY신명조"/>
          <w:spacing w:val="-3"/>
          <w:sz w:val="24"/>
          <w:szCs w:val="24"/>
        </w:rPr>
        <w:t>(=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투입량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예산원가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실제원가와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투입량기준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가격효과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투입량기준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변동예산의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효율성효과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변동예산과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고정예산의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판매량효과라고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하자</w:t>
      </w:r>
      <w:r>
        <w:rPr>
          <w:rFonts w:ascii="HY신명조" w:eastAsia="HY신명조" w:cs="HY신명조"/>
          <w:spacing w:val="-3"/>
          <w:sz w:val="24"/>
          <w:szCs w:val="24"/>
        </w:rPr>
        <w:t>. 20x2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실제영업이익과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고정예산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아래의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표를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완성하시오</w:t>
      </w:r>
      <w:r>
        <w:rPr>
          <w:rFonts w:ascii="HY신명조" w:eastAsia="HY신명조" w:cs="HY신명조"/>
          <w:spacing w:val="-12"/>
          <w:sz w:val="24"/>
          <w:szCs w:val="24"/>
        </w:rPr>
        <w:t>. (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매출액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차이는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2)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결과를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C7D7F0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692"/>
        <w:gridCol w:w="692"/>
        <w:gridCol w:w="918"/>
        <w:gridCol w:w="918"/>
        <w:gridCol w:w="692"/>
      </w:tblGrid>
      <w:tr w:rsidR="006374E7" w14:paraId="0F403E84" w14:textId="77777777">
        <w:trPr>
          <w:trHeight w:val="721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E48A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692E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</w:t>
            </w:r>
          </w:p>
          <w:p w14:paraId="7F2E660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D3100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</w:t>
            </w:r>
          </w:p>
          <w:p w14:paraId="3F1D9CA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F695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효율성</w:t>
            </w:r>
          </w:p>
          <w:p w14:paraId="604A058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3DA4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판매량</w:t>
            </w:r>
          </w:p>
          <w:p w14:paraId="7E9A7AE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A2CA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고정예산</w:t>
            </w:r>
          </w:p>
        </w:tc>
      </w:tr>
      <w:tr w:rsidR="006374E7" w14:paraId="6650E97D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B0FBE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7B1E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1E35C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C097B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46AFB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8FAF9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7611C7F0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A41BE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직접재료원가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8EDF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EE630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1B32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1BDD9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D04E5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205F8424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0410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C0A68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7EF3A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16DCB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DE9E7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2FEA3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612C96DF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D132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판매유통원가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69E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EA4C0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2FC37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2B91A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3EA9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582ED2D2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4E34C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09ED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B96B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101C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F1F3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C6F19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5A99BC" w14:textId="77777777" w:rsidR="006374E7" w:rsidRDefault="006374E7">
      <w:pPr>
        <w:rPr>
          <w:sz w:val="2"/>
        </w:rPr>
      </w:pPr>
    </w:p>
    <w:p w14:paraId="09C873C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F4348" w14:textId="77777777" w:rsidR="006374E7" w:rsidRDefault="006374E7">
      <w:pPr>
        <w:pStyle w:val="a8"/>
        <w:snapToGrid/>
        <w:spacing w:line="421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69509C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  <w:u w:val="single" w:color="000000"/>
        </w:rPr>
      </w:pPr>
    </w:p>
    <w:p w14:paraId="7EA420D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98C5E8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91412A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21D4D64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6"/>
          <w:sz w:val="24"/>
          <w:szCs w:val="24"/>
        </w:rPr>
        <w:t>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원가항목의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가격효과와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효</w:t>
      </w:r>
      <w:r>
        <w:rPr>
          <w:rFonts w:ascii="HY신명조" w:eastAsia="HY신명조" w:cs="HY신명조"/>
          <w:spacing w:val="2"/>
          <w:sz w:val="24"/>
          <w:szCs w:val="24"/>
        </w:rPr>
        <w:t>율성효과는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투입요소의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가격변화와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효율성변화가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영업이익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차이에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적절하게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내로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</w:p>
    <w:p w14:paraId="292EC74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0A3E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B861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4FA2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D7F0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05AE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D5FA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B24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25BF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F630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7023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E21A4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3)</w:t>
      </w:r>
      <w:r>
        <w:rPr>
          <w:rFonts w:ascii="HY신명조" w:eastAsia="HY신명조" w:cs="HY신명조"/>
          <w:sz w:val="24"/>
          <w:szCs w:val="24"/>
          <w:u w:val="single" w:color="000000"/>
        </w:rPr>
        <w:t>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독립적으로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5)</w:t>
      </w:r>
      <w:r>
        <w:rPr>
          <w:rFonts w:ascii="HY신명조" w:eastAsia="HY신명조" w:cs="HY신명조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3DD576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E3D65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실제영업이익과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고정예산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091D5431" w14:textId="77777777">
        <w:trPr>
          <w:trHeight w:val="31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609A8" w14:textId="77777777" w:rsidR="006374E7" w:rsidRDefault="00783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직접재료원가에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고정예산에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반영된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산출의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관계가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유지된다는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가정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투</w:t>
            </w:r>
            <w:r>
              <w:rPr>
                <w:rFonts w:ascii="HY신명조" w:eastAsia="HY신명조" w:cs="HY신명조"/>
                <w:sz w:val="24"/>
                <w:szCs w:val="24"/>
              </w:rPr>
              <w:t>입물의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가격변화가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측정하고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실제가격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산성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이익증감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생산용량과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판매유통량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용량변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동이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차이에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5338D54" w14:textId="77777777" w:rsidR="006374E7" w:rsidRDefault="006374E7">
      <w:pPr>
        <w:rPr>
          <w:sz w:val="2"/>
        </w:rPr>
      </w:pPr>
    </w:p>
    <w:p w14:paraId="65C1ABD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9B57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E35AB8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원가담당자는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제출할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512CA8B1" w14:textId="77777777">
        <w:trPr>
          <w:trHeight w:val="88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BF911" w14:textId="77777777" w:rsidR="006374E7" w:rsidRDefault="0078340B">
            <w:pPr>
              <w:pStyle w:val="a8"/>
              <w:snapToGrid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변동예산을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전환원가와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판매유통원가의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투입량은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판매량과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2EF22B" w14:textId="77777777" w:rsidR="006374E7" w:rsidRDefault="006374E7">
            <w:pPr>
              <w:pStyle w:val="a8"/>
              <w:snapToGrid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0D322A" w14:textId="77777777" w:rsidR="006374E7" w:rsidRDefault="0078340B">
            <w:pPr>
              <w:pStyle w:val="a8"/>
              <w:snapToGrid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실제원가와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변동예산의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변동예산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투입량기준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실제원가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(=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입량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실제원가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세분화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원가항목별로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계산된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차이에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34A473A" w14:textId="77777777" w:rsidR="006374E7" w:rsidRDefault="006374E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4"/>
              <w:gridCol w:w="1856"/>
              <w:gridCol w:w="1855"/>
            </w:tblGrid>
            <w:tr w:rsidR="006374E7" w14:paraId="15799B5E" w14:textId="77777777">
              <w:trPr>
                <w:trHeight w:val="1305"/>
              </w:trPr>
              <w:tc>
                <w:tcPr>
                  <w:tcW w:w="153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B7155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85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7ADFB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실제원가와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변동예산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투입량기준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실제원가의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차이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A69CD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변동예산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투입량기준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실제원가와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변동예산의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차이</w:t>
                  </w:r>
                </w:p>
              </w:tc>
            </w:tr>
            <w:tr w:rsidR="006374E7" w14:paraId="0B1A5A61" w14:textId="77777777">
              <w:trPr>
                <w:trHeight w:val="446"/>
              </w:trPr>
              <w:tc>
                <w:tcPr>
                  <w:tcW w:w="153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A19F8" w14:textId="77777777" w:rsidR="006374E7" w:rsidRDefault="0078340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직접재료원가</w:t>
                  </w:r>
                </w:p>
              </w:tc>
              <w:tc>
                <w:tcPr>
                  <w:tcW w:w="185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34178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생산성효과</w:t>
                  </w:r>
                </w:p>
              </w:tc>
              <w:tc>
                <w:tcPr>
                  <w:tcW w:w="185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37487" w14:textId="77777777" w:rsidR="006374E7" w:rsidRDefault="0078340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가격효과</w:t>
                  </w:r>
                </w:p>
              </w:tc>
            </w:tr>
            <w:tr w:rsidR="006374E7" w14:paraId="0DB7BB26" w14:textId="77777777">
              <w:trPr>
                <w:trHeight w:val="446"/>
              </w:trPr>
              <w:tc>
                <w:tcPr>
                  <w:tcW w:w="15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9EDF8" w14:textId="77777777" w:rsidR="006374E7" w:rsidRDefault="0078340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전환원가</w:t>
                  </w:r>
                </w:p>
              </w:tc>
              <w:tc>
                <w:tcPr>
                  <w:tcW w:w="1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AF572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용량효과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6F2A7" w14:textId="77777777" w:rsidR="006374E7" w:rsidRDefault="0078340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가격효과</w:t>
                  </w:r>
                </w:p>
              </w:tc>
            </w:tr>
            <w:tr w:rsidR="006374E7" w14:paraId="384E7A30" w14:textId="77777777">
              <w:trPr>
                <w:trHeight w:val="446"/>
              </w:trPr>
              <w:tc>
                <w:tcPr>
                  <w:tcW w:w="15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36969" w14:textId="77777777" w:rsidR="006374E7" w:rsidRDefault="0078340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판매유통원가</w:t>
                  </w:r>
                </w:p>
              </w:tc>
              <w:tc>
                <w:tcPr>
                  <w:tcW w:w="1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3FBB5C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용량효과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38693" w14:textId="77777777" w:rsidR="006374E7" w:rsidRDefault="0078340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가격효과</w:t>
                  </w:r>
                </w:p>
              </w:tc>
            </w:tr>
          </w:tbl>
          <w:p w14:paraId="35B25389" w14:textId="77777777" w:rsidR="006374E7" w:rsidRDefault="006374E7">
            <w:pPr>
              <w:rPr>
                <w:sz w:val="2"/>
              </w:rPr>
            </w:pPr>
          </w:p>
          <w:p w14:paraId="153B8F48" w14:textId="77777777" w:rsidR="006374E7" w:rsidRDefault="006374E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F46ED6" w14:textId="77777777" w:rsidR="006374E7" w:rsidRDefault="006374E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4CCBA1" w14:textId="77777777" w:rsidR="006374E7" w:rsidRDefault="0078340B">
            <w:pPr>
              <w:pStyle w:val="a8"/>
              <w:snapToGrid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변동예산과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고정예산의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판매량효과로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95079E6" w14:textId="77777777" w:rsidR="006374E7" w:rsidRDefault="006374E7">
      <w:pPr>
        <w:rPr>
          <w:sz w:val="2"/>
        </w:rPr>
      </w:pPr>
    </w:p>
    <w:p w14:paraId="5F61401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4ED3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DA45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7328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ABF28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실제영업이익과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고정예산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매출액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차이는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2)</w:t>
      </w:r>
      <w:r>
        <w:rPr>
          <w:rFonts w:ascii="HY신명조" w:eastAsia="HY신명조" w:cs="HY신명조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결과를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680"/>
        <w:gridCol w:w="680"/>
        <w:gridCol w:w="850"/>
        <w:gridCol w:w="680"/>
        <w:gridCol w:w="850"/>
        <w:gridCol w:w="680"/>
      </w:tblGrid>
      <w:tr w:rsidR="006374E7" w14:paraId="0D6D7CEC" w14:textId="77777777">
        <w:trPr>
          <w:trHeight w:val="88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4585E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EEB4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실제</w:t>
            </w:r>
          </w:p>
          <w:p w14:paraId="700520E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결과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BAEB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용량</w:t>
            </w:r>
          </w:p>
          <w:p w14:paraId="13FA348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E635C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생산성</w:t>
            </w:r>
          </w:p>
          <w:p w14:paraId="22F67001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효과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396F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</w:t>
            </w:r>
          </w:p>
          <w:p w14:paraId="4D32E3A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420BC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판매량</w:t>
            </w:r>
          </w:p>
          <w:p w14:paraId="1A78A670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효과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5DDD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고정예산</w:t>
            </w:r>
          </w:p>
        </w:tc>
      </w:tr>
      <w:tr w:rsidR="006374E7" w14:paraId="5CA9111E" w14:textId="77777777">
        <w:trPr>
          <w:trHeight w:val="36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131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63C1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2830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9B24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95C9C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28817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BB5C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1F41F67A" w14:textId="77777777">
        <w:trPr>
          <w:trHeight w:val="62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2A1D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</w:t>
            </w:r>
          </w:p>
          <w:p w14:paraId="490764D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재료원가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4344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5FC5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E046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A92E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221A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0C712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427E969A" w14:textId="77777777">
        <w:trPr>
          <w:trHeight w:val="36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9603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전환원가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DEDA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33CA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A4E06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00BFB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860D1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1A7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026E1BE9" w14:textId="77777777">
        <w:trPr>
          <w:trHeight w:val="62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4703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판매</w:t>
            </w:r>
          </w:p>
          <w:p w14:paraId="6131680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유통원가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1FA3D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9DA7E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FCF91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AC59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A27FD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CE65B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5F69AF75" w14:textId="77777777">
        <w:trPr>
          <w:trHeight w:val="36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6DDE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영업이익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0CEA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4572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F2F8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F4422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8A0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CA81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47CF650" w14:textId="77777777" w:rsidR="006374E7" w:rsidRDefault="006374E7">
      <w:pPr>
        <w:rPr>
          <w:sz w:val="2"/>
        </w:rPr>
      </w:pPr>
    </w:p>
    <w:p w14:paraId="790260F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E879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B5B8E7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영업이익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차이분석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결과를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㈜알파가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영업활동을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평가하시오</w:t>
      </w:r>
      <w:r>
        <w:rPr>
          <w:rFonts w:ascii="HY신명조" w:eastAsia="HY신명조" w:cs="HY신명조"/>
          <w:spacing w:val="-7"/>
          <w:sz w:val="24"/>
          <w:szCs w:val="24"/>
        </w:rPr>
        <w:t>.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C833D2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EB73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7D14F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전환원가와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판매유통원가의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용량</w:t>
      </w:r>
      <w:r>
        <w:rPr>
          <w:rFonts w:ascii="HY신명조" w:eastAsia="HY신명조" w:cs="HY신명조"/>
          <w:spacing w:val="-8"/>
          <w:sz w:val="24"/>
          <w:szCs w:val="24"/>
        </w:rPr>
        <w:t>효과를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>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9"/>
        <w:gridCol w:w="3799"/>
      </w:tblGrid>
      <w:tr w:rsidR="006374E7" w14:paraId="464A72CF" w14:textId="77777777">
        <w:trPr>
          <w:trHeight w:val="40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5A81A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ED69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측정방법</w:t>
            </w:r>
          </w:p>
        </w:tc>
      </w:tr>
      <w:tr w:rsidR="006374E7" w14:paraId="057F6081" w14:textId="77777777">
        <w:trPr>
          <w:trHeight w:val="841"/>
        </w:trPr>
        <w:tc>
          <w:tcPr>
            <w:tcW w:w="172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34BE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미사용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용량의</w:t>
            </w:r>
          </w:p>
          <w:p w14:paraId="3223116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가격변동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효과</w:t>
            </w:r>
          </w:p>
        </w:tc>
        <w:tc>
          <w:tcPr>
            <w:tcW w:w="379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EFF93" w14:textId="77777777" w:rsidR="006374E7" w:rsidRDefault="0078340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미사용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용량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6374E7" w14:paraId="5692B854" w14:textId="77777777">
        <w:trPr>
          <w:trHeight w:val="841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5EDE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가용용량변동의</w:t>
            </w:r>
          </w:p>
          <w:p w14:paraId="32A3D9B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원가효과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3D018" w14:textId="77777777" w:rsidR="006374E7" w:rsidRDefault="0078340B">
            <w:pPr>
              <w:pStyle w:val="a8"/>
              <w:snapToGrid/>
              <w:spacing w:line="240" w:lineRule="auto"/>
              <w:ind w:left="95" w:hanging="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총용량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총용량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8B30350" w14:textId="77777777" w:rsidR="006374E7" w:rsidRDefault="0078340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용량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예산원가</w:t>
            </w:r>
          </w:p>
        </w:tc>
      </w:tr>
      <w:tr w:rsidR="006374E7" w14:paraId="0E7CF9C2" w14:textId="77777777">
        <w:trPr>
          <w:trHeight w:val="1177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450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사용된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</w:p>
          <w:p w14:paraId="4C84226C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용량변동의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</w:p>
          <w:p w14:paraId="0429582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원가효과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6F475" w14:textId="77777777" w:rsidR="006374E7" w:rsidRDefault="0078340B">
            <w:pPr>
              <w:pStyle w:val="a8"/>
              <w:snapToGrid/>
              <w:spacing w:line="240" w:lineRule="auto"/>
              <w:ind w:left="95" w:hanging="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용량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사용용량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용량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예산원가</w:t>
            </w:r>
          </w:p>
        </w:tc>
      </w:tr>
    </w:tbl>
    <w:p w14:paraId="6B86455D" w14:textId="77777777" w:rsidR="006374E7" w:rsidRDefault="006374E7">
      <w:pPr>
        <w:rPr>
          <w:sz w:val="2"/>
        </w:rPr>
      </w:pPr>
    </w:p>
    <w:p w14:paraId="1920025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7953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상기의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측정방법을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참고하여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아래의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표를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완성하시오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</w:p>
    <w:p w14:paraId="1F696E6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0"/>
        <w:gridCol w:w="1106"/>
        <w:gridCol w:w="1125"/>
        <w:gridCol w:w="1181"/>
        <w:gridCol w:w="1068"/>
      </w:tblGrid>
      <w:tr w:rsidR="006374E7" w14:paraId="4C47CC06" w14:textId="77777777">
        <w:trPr>
          <w:trHeight w:val="1329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DF61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65D1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미사용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용량의</w:t>
            </w:r>
          </w:p>
          <w:p w14:paraId="277E36EA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가격변동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(A)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D76A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가용용량변동의</w:t>
            </w:r>
          </w:p>
          <w:p w14:paraId="0F8D3DE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원가효과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(B)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DB0D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사용된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</w:t>
            </w:r>
          </w:p>
          <w:p w14:paraId="2EC54E91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용량변동의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</w:t>
            </w:r>
          </w:p>
          <w:p w14:paraId="6263E831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원가효과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(C)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F7FA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용량</w:t>
            </w:r>
          </w:p>
          <w:p w14:paraId="0C604FE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</w:p>
          <w:p w14:paraId="65E639E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(A+B+C)</w:t>
            </w:r>
          </w:p>
        </w:tc>
      </w:tr>
      <w:tr w:rsidR="006374E7" w14:paraId="70FAA031" w14:textId="77777777">
        <w:trPr>
          <w:trHeight w:val="369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AE71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전환원가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0EA5A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B35C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A8D73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1482C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5D119615" w14:textId="77777777">
        <w:trPr>
          <w:trHeight w:val="619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05A5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판매</w:t>
            </w:r>
          </w:p>
          <w:p w14:paraId="0EF6435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유통원가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195D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DB537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DD89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B225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4D8C9F1A" w14:textId="77777777">
        <w:trPr>
          <w:trHeight w:val="276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7971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합계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C4A0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11EB3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3944A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CBDDC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6C07DCA" w14:textId="77777777" w:rsidR="006374E7" w:rsidRDefault="006374E7">
      <w:pPr>
        <w:rPr>
          <w:sz w:val="2"/>
        </w:rPr>
      </w:pPr>
    </w:p>
    <w:p w14:paraId="41A683F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0EB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102DD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7"/>
        <w:gridCol w:w="2440"/>
      </w:tblGrid>
      <w:tr w:rsidR="006374E7" w14:paraId="618B0841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7912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88033" w14:textId="77777777" w:rsidR="006374E7" w:rsidRDefault="00783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</w:p>
        </w:tc>
      </w:tr>
      <w:tr w:rsidR="006374E7" w14:paraId="1770FE34" w14:textId="77777777">
        <w:trPr>
          <w:trHeight w:val="466"/>
        </w:trPr>
        <w:tc>
          <w:tcPr>
            <w:tcW w:w="308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89CC0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4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24440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85</w:t>
            </w:r>
          </w:p>
        </w:tc>
      </w:tr>
      <w:tr w:rsidR="006374E7" w14:paraId="269B53D1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4D825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4F9AD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6374E7" w14:paraId="75E3C753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B36F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88ADA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</w:tr>
      <w:tr w:rsidR="006374E7" w14:paraId="009441D3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2BE5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생산용량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D5EA1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6374E7" w14:paraId="465C671F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DEE8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497B1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6374E7" w14:paraId="1F633E1C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CF9FC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판매유통용량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F1DB3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  <w:tr w:rsidR="006374E7" w14:paraId="2DF72F3E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2891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판매유통원가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23E27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52,000</w:t>
            </w:r>
          </w:p>
        </w:tc>
      </w:tr>
      <w:tr w:rsidR="006374E7" w14:paraId="1F883BEB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C258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89B3C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</w:tbl>
    <w:p w14:paraId="486F6828" w14:textId="77777777" w:rsidR="006374E7" w:rsidRDefault="006374E7">
      <w:pPr>
        <w:rPr>
          <w:sz w:val="2"/>
        </w:rPr>
      </w:pPr>
    </w:p>
    <w:p w14:paraId="74FBB2C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74E5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65B90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예산편성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거래처인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㈜베타로부터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2,500</w:t>
      </w:r>
      <w:r>
        <w:rPr>
          <w:rFonts w:ascii="HY신명조" w:eastAsia="HY신명조" w:cs="HY신명조"/>
          <w:spacing w:val="-2"/>
          <w:sz w:val="24"/>
          <w:szCs w:val="24"/>
        </w:rPr>
        <w:t>단위의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80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구매</w:t>
      </w:r>
      <w:r>
        <w:rPr>
          <w:rFonts w:ascii="HY신명조" w:eastAsia="HY신명조" w:cs="HY신명조"/>
          <w:spacing w:val="-3"/>
          <w:sz w:val="24"/>
          <w:szCs w:val="24"/>
        </w:rPr>
        <w:t>하겠다는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접수하였다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㈜알파가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pacing w:val="-3"/>
          <w:sz w:val="24"/>
          <w:szCs w:val="24"/>
        </w:rPr>
        <w:t>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판매사원에게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판매가격의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수당으로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㈜베타에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투입하지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직접</w:t>
      </w:r>
      <w:r>
        <w:rPr>
          <w:rFonts w:ascii="HY신명조" w:eastAsia="HY신명조" w:cs="HY신명조"/>
          <w:spacing w:val="-3"/>
          <w:sz w:val="24"/>
          <w:szCs w:val="24"/>
        </w:rPr>
        <w:t>재료원가의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</w:t>
      </w:r>
      <w:r>
        <w:rPr>
          <w:rFonts w:ascii="HY신명조" w:eastAsia="HY신명조" w:cs="HY신명조"/>
          <w:spacing w:val="-7"/>
          <w:sz w:val="24"/>
          <w:szCs w:val="24"/>
        </w:rPr>
        <w:t>감할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판매유통원가는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않는다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알파가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특별주문을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수락할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203A7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3A49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4C5B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1589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1712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5EB12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EB95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879A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C091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C6A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CDE82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072D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537FC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5A841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A04B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3368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F70F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58CCB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6ADA8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한국회사의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3"/>
          <w:sz w:val="24"/>
          <w:szCs w:val="24"/>
        </w:rPr>
        <w:t>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결합생산공정으로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>재료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가공처리하여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연산품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연산품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가공처리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15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가공</w:t>
      </w:r>
      <w:r>
        <w:rPr>
          <w:rFonts w:ascii="HY신명조" w:eastAsia="HY신명조" w:cs="HY신명조"/>
          <w:sz w:val="24"/>
          <w:szCs w:val="24"/>
        </w:rPr>
        <w:t>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13.5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X, Y, Z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결합원가는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순실현가능가치법에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F4E97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CD25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부문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걸쳐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균등하게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공손품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80% </w:t>
      </w:r>
      <w:r>
        <w:rPr>
          <w:rFonts w:ascii="HY신명조" w:eastAsia="HY신명조" w:cs="HY신명조"/>
          <w:spacing w:val="-3"/>
          <w:sz w:val="24"/>
          <w:szCs w:val="24"/>
        </w:rPr>
        <w:t>완성시점에서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간주한다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공손품은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추가가공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처분하며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처분가치는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한국회사는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정상공손원가를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검사시점을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통과한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BEF47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41B4E89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한국회사의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괄호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안은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총원가의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완성도를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의미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81"/>
        <w:gridCol w:w="1632"/>
        <w:gridCol w:w="1339"/>
      </w:tblGrid>
      <w:tr w:rsidR="006374E7" w14:paraId="0A3DE70E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C02F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B496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ABAD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374E7" w14:paraId="0749D248" w14:textId="77777777">
        <w:trPr>
          <w:trHeight w:val="409"/>
        </w:trPr>
        <w:tc>
          <w:tcPr>
            <w:tcW w:w="248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5C9A0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>(50%)</w:t>
            </w:r>
          </w:p>
        </w:tc>
        <w:tc>
          <w:tcPr>
            <w:tcW w:w="163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4A1D1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20,000 </w:t>
            </w:r>
          </w:p>
        </w:tc>
        <w:tc>
          <w:tcPr>
            <w:tcW w:w="133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0AC96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41,000</w:t>
            </w:r>
          </w:p>
        </w:tc>
      </w:tr>
      <w:tr w:rsidR="006374E7" w14:paraId="1FDF76B0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4DB30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9A1C5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135,000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FDA89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495,000</w:t>
            </w:r>
          </w:p>
        </w:tc>
      </w:tr>
      <w:tr w:rsidR="006374E7" w14:paraId="7D3AD89F" w14:textId="77777777">
        <w:trPr>
          <w:trHeight w:val="409"/>
        </w:trPr>
        <w:tc>
          <w:tcPr>
            <w:tcW w:w="24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90B4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당기완성품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1F490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 (</w:t>
            </w: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B)</w:t>
            </w:r>
          </w:p>
        </w:tc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00F62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3537B857" w14:textId="77777777">
        <w:trPr>
          <w:trHeight w:val="409"/>
        </w:trPr>
        <w:tc>
          <w:tcPr>
            <w:tcW w:w="24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954A8A" w14:textId="77777777" w:rsidR="006374E7" w:rsidRDefault="006374E7"/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976DC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40,000</w:t>
            </w:r>
          </w:p>
          <w:p w14:paraId="1231B0E3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C)</w:t>
            </w:r>
          </w:p>
        </w:tc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5BBB93" w14:textId="77777777" w:rsidR="006374E7" w:rsidRDefault="006374E7"/>
        </w:tc>
      </w:tr>
      <w:tr w:rsidR="006374E7" w14:paraId="3C01E4AE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7B574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공손품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8E06E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5,000</w:t>
            </w:r>
          </w:p>
        </w:tc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F6CC20" w14:textId="77777777" w:rsidR="006374E7" w:rsidRDefault="006374E7"/>
        </w:tc>
      </w:tr>
      <w:tr w:rsidR="006374E7" w14:paraId="10458948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EC71F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>(33</w:t>
            </w:r>
            <w:r>
              <w:rPr>
                <w:rFonts w:ascii="HY신명조" w:eastAsia="HY신명조" w:cs="HY신명조"/>
                <w:sz w:val="24"/>
                <w:szCs w:val="24"/>
              </w:rPr>
              <w:t>⅓</w:t>
            </w:r>
            <w:r>
              <w:rPr>
                <w:rFonts w:ascii="HY신명조" w:eastAsia="HY신명조" w:cs="HY신명조"/>
                <w:sz w:val="24"/>
                <w:szCs w:val="24"/>
              </w:rPr>
              <w:t>%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9B6EB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30,000</w:t>
            </w:r>
          </w:p>
        </w:tc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8B3A39" w14:textId="77777777" w:rsidR="006374E7" w:rsidRDefault="006374E7"/>
        </w:tc>
      </w:tr>
    </w:tbl>
    <w:p w14:paraId="56B04A46" w14:textId="77777777" w:rsidR="006374E7" w:rsidRDefault="006374E7">
      <w:pPr>
        <w:rPr>
          <w:sz w:val="2"/>
        </w:rPr>
      </w:pPr>
    </w:p>
    <w:p w14:paraId="441E455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6A8EA" w14:textId="77777777" w:rsidR="006374E7" w:rsidRDefault="0078340B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* 33</w:t>
      </w:r>
      <w:r>
        <w:rPr>
          <w:rFonts w:ascii="HY신명조" w:eastAsia="HY신명조" w:cs="HY신명조"/>
        </w:rPr>
        <w:t>⅓</w:t>
      </w:r>
      <w:r>
        <w:rPr>
          <w:rFonts w:ascii="HY신명조" w:eastAsia="HY신명조" w:cs="HY신명조"/>
        </w:rPr>
        <w:t>%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총원가의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0F9B0D7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FB29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2"/>
          <w:sz w:val="24"/>
          <w:szCs w:val="24"/>
        </w:rPr>
        <w:t>에서는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전환원가만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전환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53457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BB9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488D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한국회사의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872EBB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1"/>
        <w:gridCol w:w="1215"/>
        <w:gridCol w:w="1215"/>
        <w:gridCol w:w="1215"/>
      </w:tblGrid>
      <w:tr w:rsidR="006374E7" w14:paraId="03C14E1A" w14:textId="77777777">
        <w:trPr>
          <w:trHeight w:val="466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8864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3DBE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8411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전공정원가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4D6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374E7" w14:paraId="3DE80F53" w14:textId="77777777">
        <w:trPr>
          <w:trHeight w:val="466"/>
        </w:trPr>
        <w:tc>
          <w:tcPr>
            <w:tcW w:w="19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DDB3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(40%) </w:t>
            </w:r>
          </w:p>
        </w:tc>
        <w:tc>
          <w:tcPr>
            <w:tcW w:w="12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FA76B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10,000 </w:t>
            </w:r>
          </w:p>
        </w:tc>
        <w:tc>
          <w:tcPr>
            <w:tcW w:w="12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696EE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39,240</w:t>
            </w:r>
          </w:p>
        </w:tc>
        <w:tc>
          <w:tcPr>
            <w:tcW w:w="12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8E0E2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56,000</w:t>
            </w:r>
          </w:p>
        </w:tc>
      </w:tr>
      <w:tr w:rsidR="006374E7" w14:paraId="0FAD0CE1" w14:textId="77777777">
        <w:trPr>
          <w:trHeight w:val="466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0B91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당기투입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9B4A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?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4F3F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11205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670,000</w:t>
            </w:r>
          </w:p>
        </w:tc>
      </w:tr>
      <w:tr w:rsidR="006374E7" w14:paraId="5FDC4DDE" w14:textId="77777777">
        <w:trPr>
          <w:trHeight w:val="466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3DD0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(60%)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2D504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2F051" w14:textId="77777777" w:rsidR="006374E7" w:rsidRDefault="006374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A228D" w14:textId="77777777" w:rsidR="006374E7" w:rsidRDefault="006374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A424E7" w14:textId="77777777" w:rsidR="006374E7" w:rsidRDefault="006374E7">
      <w:pPr>
        <w:rPr>
          <w:sz w:val="2"/>
        </w:rPr>
      </w:pPr>
    </w:p>
    <w:p w14:paraId="312870E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781517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완성품환산량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￦</w:t>
      </w:r>
      <w:r>
        <w:rPr>
          <w:rFonts w:ascii="HY신명조" w:eastAsia="HY신명조" w:cs="HY신명조"/>
          <w:sz w:val="22"/>
          <w:szCs w:val="22"/>
        </w:rPr>
        <w:t>9</w:t>
      </w:r>
      <w:r>
        <w:rPr>
          <w:rFonts w:ascii="HY신명조" w:eastAsia="HY신명조" w:cs="HY신명조"/>
          <w:sz w:val="22"/>
          <w:szCs w:val="22"/>
        </w:rPr>
        <w:t>이었다</w:t>
      </w:r>
      <w:r>
        <w:rPr>
          <w:rFonts w:ascii="HY신명조" w:eastAsia="HY신명조" w:cs="HY신명조"/>
          <w:sz w:val="22"/>
          <w:szCs w:val="22"/>
        </w:rPr>
        <w:t>.</w:t>
      </w:r>
    </w:p>
    <w:p w14:paraId="371E6D5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55DE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56FF27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8A8F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67E71A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한국회사의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B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결합원가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719873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540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70A75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D170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2F7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5C14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FF7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1C8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4BCA5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한국회사의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2"/>
          <w:sz w:val="24"/>
          <w:szCs w:val="24"/>
        </w:rPr>
        <w:t>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2"/>
          <w:sz w:val="24"/>
          <w:szCs w:val="24"/>
        </w:rPr>
        <w:t>월에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발생한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결</w:t>
      </w:r>
      <w:r>
        <w:rPr>
          <w:rFonts w:ascii="HY신명조" w:eastAsia="HY신명조" w:cs="HY신명조"/>
          <w:spacing w:val="3"/>
          <w:sz w:val="24"/>
          <w:szCs w:val="24"/>
        </w:rPr>
        <w:t>합원가를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연산품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C </w:t>
      </w:r>
      <w:r>
        <w:rPr>
          <w:rFonts w:ascii="HY신명조" w:eastAsia="HY신명조" w:cs="HY신명조"/>
          <w:spacing w:val="3"/>
          <w:sz w:val="24"/>
          <w:szCs w:val="24"/>
        </w:rPr>
        <w:t>각각에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</w:t>
      </w:r>
      <w:r>
        <w:rPr>
          <w:rFonts w:ascii="HY신명조" w:eastAsia="HY신명조" w:cs="HY신명조"/>
          <w:sz w:val="24"/>
          <w:szCs w:val="24"/>
        </w:rPr>
        <w:t>마만큼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9F633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E4AD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9D8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E97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C546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EED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7968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71DE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1EA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BC5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AA5E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C5D1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3C74C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9CBD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CE79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E784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A355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DC8E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7F3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A426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1AEE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FA3B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88E7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FEC6D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F353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4993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1BC7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707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7F6D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6B8C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C90F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28E0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E8544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한국회사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완성품원</w:t>
      </w:r>
      <w:r>
        <w:rPr>
          <w:rFonts w:ascii="HY신명조" w:eastAsia="HY신명조" w:cs="HY신명조"/>
          <w:sz w:val="24"/>
          <w:szCs w:val="24"/>
        </w:rPr>
        <w:t>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FB77C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F646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BFCC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DB9C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C224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C506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5E30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43CD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E08A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DAEC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6DB2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2B00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8BBB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7136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05D2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1F830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7"/>
          <w:sz w:val="24"/>
          <w:szCs w:val="24"/>
        </w:rPr>
        <w:t>※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추가자료이다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51AEF3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1B9C097F" w14:textId="77777777">
        <w:trPr>
          <w:trHeight w:val="613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76659" w14:textId="77777777" w:rsidR="006374E7" w:rsidRDefault="0078340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4FE3C1C" w14:textId="77777777" w:rsidR="006374E7" w:rsidRDefault="006374E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54E32C" w14:textId="77777777" w:rsidR="006374E7" w:rsidRDefault="00783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맡고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원가효율성을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개선하는데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노력한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상당한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지속적으로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절감하는데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성공하</w:t>
            </w:r>
            <w:r>
              <w:rPr>
                <w:rFonts w:ascii="HY신명조" w:eastAsia="HY신명조" w:cs="HY신명조"/>
                <w:sz w:val="24"/>
                <w:szCs w:val="24"/>
              </w:rPr>
              <w:t>였다고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달성한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원가효율성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개선이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이익에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온전히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반영되고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못하다고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불만을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토로하고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냐하면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결합원가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배부방법이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효율성을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개선하기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오히려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율성을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부추기고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믿고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때문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비효율적으로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운영되고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여기고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C24FFF0" w14:textId="77777777" w:rsidR="006374E7" w:rsidRDefault="006374E7">
      <w:pPr>
        <w:rPr>
          <w:sz w:val="2"/>
        </w:rPr>
      </w:pPr>
    </w:p>
    <w:p w14:paraId="427B79DF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5FF382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원가회계시스템이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비효율성을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</w:t>
      </w:r>
      <w:r>
        <w:rPr>
          <w:rFonts w:ascii="HY신명조" w:eastAsia="HY신명조" w:cs="HY신명조"/>
          <w:sz w:val="24"/>
          <w:szCs w:val="24"/>
        </w:rPr>
        <w:t>장하고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B1914D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1678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E785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BA5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96CC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E2B6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357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BF70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D62055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4B7F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38B1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C39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C103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6B3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30E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E5E6A" w14:textId="77777777" w:rsidR="006374E7" w:rsidRDefault="0078340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339066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6E3C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DEF2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CE0D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B90D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0936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37D3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81DB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8FB2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7E2C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4D84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A9ED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BB59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1E00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D6B8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20C5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0C66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7C12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A7C7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5C60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A206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9FBE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21A7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D6A7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2A5C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26C67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872D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79562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ADFA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3AA9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44C4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EF2F6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FBA7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64A54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2476C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ED3A5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E3B5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C0960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47D65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F5CA7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65771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97C1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D69D1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55551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AF50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C1F15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5385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2B8D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CEA51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DA04D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C83CC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D045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0379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5BF19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500A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9C283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4414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DAA4E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F489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4A240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55B2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FAA15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0D614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5A218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C458F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959BF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8C975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95B05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9A5F4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4716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3B78B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933C6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821F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ED2BE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219B178C">
          <v:group id="_x0000_s1041" style="position:absolute;left:0;text-align:left;margin-left:294.1pt;margin-top:487.75pt;width:140.25pt;height:56.25pt;z-index:31;mso-position-horizontal-relative:page;mso-position-vertical-relative:page" coordsize="14025,5625">
            <v:shape id="_x0000_s150197640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0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DB1973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BB2D6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8B13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434F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5502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4B1A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48018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6F56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51DA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3CEA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0175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099CB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CDF76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997CA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5079D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5E54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EF56B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DF488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EF68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7F872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71324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A25D0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D6C45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36CA1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F4C78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98403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6E46F9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991B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D2AA1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D452F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802F1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9C53C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462C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2E504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C9BD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7418E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CECDCE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E3EC6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F1EF4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7492EA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55E32249">
          <v:group id="_x0000_s1038" style="position:absolute;left:0;text-align:left;margin-left:294.1pt;margin-top:487.75pt;width:140.25pt;height:56.25pt;z-index:34;mso-position-horizontal-relative:page;mso-position-vertical-relative:page" coordsize="14025,5625">
            <v:shape id="_x0000_s150197641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1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312BB2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34EFF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722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331D5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FA2E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DCD3F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BBE0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ADE14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A8A2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6B57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0512B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ABB97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F6F2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D17E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F2CF5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09C81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4E527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BE112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DA48C9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B22F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DB1F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5C87A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CDA34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FECE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4B15B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8DE6A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D74D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CD61A3" w14:textId="77777777" w:rsidR="006374E7" w:rsidRDefault="0078340B">
      <w:r>
        <w:br w:type="page"/>
      </w:r>
    </w:p>
    <w:p w14:paraId="5D27833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E2402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C505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604D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8F7F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0A9D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95C0BE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41E66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30C17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7A564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05A72EDA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150197641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CEBBB2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4CEB8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3D5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4088F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D27B1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C9E12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FCF51F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8723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6CB1D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F067F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D1522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49CA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DD438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73D0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0EFB2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C4D03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73D24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56A58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197E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11B0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BC05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2724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ACEF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47EC18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D245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C074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4D8C4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0B554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D3B5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D489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A8600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77DE8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6A1BF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38E01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FA582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14C30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8AF53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EDA9E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9CC15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B2E5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1E1B9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15F6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8C59E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61304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8870E2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37DF7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85A41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F4CC9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5891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DB1EC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38977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170A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0D818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C2FB8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C3A60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C6739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4CBE6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31FDE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E6DB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73B0D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53AE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69C9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748C8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3FBB1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F8FCA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008A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DA8E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96DA4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40476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003F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8DAF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856F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1BA5A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AFFB1F" w14:textId="77777777" w:rsidR="006374E7" w:rsidRDefault="0078340B">
      <w:r>
        <w:br w:type="page"/>
      </w:r>
    </w:p>
    <w:p w14:paraId="4C41C3D4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79BD1CFC">
          <v:group id="_x0000_s1032" style="position:absolute;left:0;text-align:left;margin-left:294.1pt;margin-top:487.75pt;width:140.25pt;height:56.25pt;z-index:29;mso-position-horizontal-relative:page;mso-position-vertical-relative:page" coordsize="14025,5625">
            <v:shape id="_x0000_s150197642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B2A443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20287B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C45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A136C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C0312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29DD5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1C187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E41F6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9531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884F0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4D01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49422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7A869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8A14D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4E48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444D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62115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40353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47179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60B8B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9A71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FCABF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5D39C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7D8EF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E231C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9CB9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8A17B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BD03E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4C6E5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31F8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0D26E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9B72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824E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FD77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DB66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EE23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FD8B07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F580B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56F57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14D1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C4FFF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9D06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054B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4136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D2B8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F0DE2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8875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074A0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B0D63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16379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5EBC2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65BF8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72365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9BE2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3AFD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1786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8DA83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7A457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C845D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2B48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95C80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288F3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0BDBF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01A3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DD4A5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79BB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17496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68500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D32B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3EBA5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7EEA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F258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2E182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6288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16F21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532C8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E144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120CC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81350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DBA48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44CE1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A29D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898E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2C0197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70DEDCD">
          <v:group id="_x0000_s1029" style="position:absolute;left:0;text-align:left;margin-left:294.1pt;margin-top:487.75pt;width:140.25pt;height:56.25pt;z-index:32;mso-position-horizontal-relative:page;mso-position-vertical-relative:page" coordsize="14025,5625">
            <v:shape id="_x0000_s150197642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A1ADBD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45CF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2C6E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5E3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97C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0192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23B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09F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98D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42A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6D0C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3005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FB7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1646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671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6CFE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1D1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35D0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401E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A9F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C09E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5F31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C58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425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C23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1117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7B32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0F6D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9C8B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5893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EDFE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14D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0CA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3D52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5D64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9F46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0ED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667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44E3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90B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A4D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8A4D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9857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1A4C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C61B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E162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5B4F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CEBF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4E9A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36DE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C68ADDD">
          <v:group id="_x0000_s1026" style="position:absolute;left:0;text-align:left;margin-left:294.1pt;margin-top:487.75pt;width:140.25pt;height:56.25pt;z-index:33;mso-position-horizontal-relative:page;mso-position-vertical-relative:page" coordsize="14025,5625">
            <v:shape id="_x0000_s150197642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1F1583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374E7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10268" w14:textId="77777777" w:rsidR="0078340B" w:rsidRDefault="0078340B">
      <w:r>
        <w:separator/>
      </w:r>
    </w:p>
  </w:endnote>
  <w:endnote w:type="continuationSeparator" w:id="0">
    <w:p w14:paraId="6697A123" w14:textId="77777777" w:rsidR="0078340B" w:rsidRDefault="0078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0334E" w14:textId="77777777" w:rsidR="006374E7" w:rsidRDefault="0078340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5D2BF" w14:textId="77777777" w:rsidR="006374E7" w:rsidRDefault="0078340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72EF7" w14:textId="77777777" w:rsidR="0078340B" w:rsidRDefault="0078340B">
      <w:r>
        <w:separator/>
      </w:r>
    </w:p>
  </w:footnote>
  <w:footnote w:type="continuationSeparator" w:id="0">
    <w:p w14:paraId="6214D580" w14:textId="77777777" w:rsidR="0078340B" w:rsidRDefault="00783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9DCE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1CACDF2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DCF4F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703FC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09ECF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930E3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52517" w14:textId="77777777" w:rsidR="006374E7" w:rsidRDefault="006374E7">
          <w:pPr>
            <w:pStyle w:val="a8"/>
          </w:pPr>
        </w:p>
      </w:tc>
    </w:tr>
    <w:tr w:rsidR="006374E7" w14:paraId="411C281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91E41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A639B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BE96D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6FCAD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838EA" w14:textId="77777777" w:rsidR="006374E7" w:rsidRDefault="006374E7">
          <w:pPr>
            <w:pStyle w:val="a8"/>
          </w:pPr>
        </w:p>
      </w:tc>
    </w:tr>
    <w:tr w:rsidR="006374E7" w14:paraId="00B2E84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3B1EAC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14934A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33973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89FDA21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7FE64C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374E7" w14:paraId="129721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67AA8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C7113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2AB661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35DDD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4AAB9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640F7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4AF454BF" w14:textId="77777777" w:rsidR="006374E7" w:rsidRDefault="006374E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EE64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55320E9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01698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F9BC3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759CF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D4F76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E460B" w14:textId="77777777" w:rsidR="006374E7" w:rsidRDefault="006374E7">
          <w:pPr>
            <w:pStyle w:val="a8"/>
          </w:pPr>
        </w:p>
      </w:tc>
    </w:tr>
    <w:tr w:rsidR="006374E7" w14:paraId="366A2F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623E5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C0A1D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CF98A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DF87A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235E3" w14:textId="77777777" w:rsidR="006374E7" w:rsidRDefault="006374E7">
          <w:pPr>
            <w:pStyle w:val="a8"/>
          </w:pPr>
        </w:p>
      </w:tc>
    </w:tr>
    <w:tr w:rsidR="006374E7" w14:paraId="5D2419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BDE84D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858AD7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C5524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CB034B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4A3D73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74E7" w14:paraId="2F9E54E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5C5BC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F8B99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B3F4E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85B31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F480E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C3872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682B82BF" w14:textId="77777777" w:rsidR="006374E7" w:rsidRDefault="006374E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6CC7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608415F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0BEED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93928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269B4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E04BF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8CB82" w14:textId="77777777" w:rsidR="006374E7" w:rsidRDefault="006374E7">
          <w:pPr>
            <w:pStyle w:val="a8"/>
          </w:pPr>
        </w:p>
      </w:tc>
    </w:tr>
    <w:tr w:rsidR="006374E7" w14:paraId="2C036E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A8A14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FFEB4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B0645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C7ED3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A44F0" w14:textId="77777777" w:rsidR="006374E7" w:rsidRDefault="006374E7">
          <w:pPr>
            <w:pStyle w:val="a8"/>
          </w:pPr>
        </w:p>
      </w:tc>
    </w:tr>
    <w:tr w:rsidR="006374E7" w14:paraId="575447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AC3667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AFD57F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E5F4D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DBAD19B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080FD6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374E7" w14:paraId="39712A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C7426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0C2FA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4BD3F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CFE37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16624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8249C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457CE735" w14:textId="77777777" w:rsidR="006374E7" w:rsidRDefault="006374E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90B09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55ACDAE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922E7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CA818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9990E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17CFC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4B3A7" w14:textId="77777777" w:rsidR="006374E7" w:rsidRDefault="006374E7">
          <w:pPr>
            <w:pStyle w:val="a8"/>
          </w:pPr>
        </w:p>
      </w:tc>
    </w:tr>
    <w:tr w:rsidR="006374E7" w14:paraId="1EBB29F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74DA0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9CE51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CAF13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547D7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1D814" w14:textId="77777777" w:rsidR="006374E7" w:rsidRDefault="006374E7">
          <w:pPr>
            <w:pStyle w:val="a8"/>
          </w:pPr>
        </w:p>
      </w:tc>
    </w:tr>
    <w:tr w:rsidR="006374E7" w14:paraId="6DE3C3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46CDFF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595626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AD795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83D38A3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B27FF6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74E7" w14:paraId="33A69B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D1C3D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142E0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F68BC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1DA93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B10EB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4E735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19B95587" w14:textId="77777777" w:rsidR="006374E7" w:rsidRDefault="006374E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974E0"/>
    <w:multiLevelType w:val="multilevel"/>
    <w:tmpl w:val="FD28A8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0D5CD6"/>
    <w:multiLevelType w:val="multilevel"/>
    <w:tmpl w:val="AA9480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111F5"/>
    <w:multiLevelType w:val="multilevel"/>
    <w:tmpl w:val="2FBA70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4530659">
    <w:abstractNumId w:val="0"/>
  </w:num>
  <w:num w:numId="2" w16cid:durableId="837039798">
    <w:abstractNumId w:val="2"/>
  </w:num>
  <w:num w:numId="3" w16cid:durableId="63302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4E7"/>
    <w:rsid w:val="006374E7"/>
    <w:rsid w:val="00744CB7"/>
    <w:rsid w:val="0078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9BC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1665</Words>
  <Characters>9497</Characters>
  <Application>Microsoft Office Word</Application>
  <DocSecurity>4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