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02FA" w14:textId="77777777" w:rsidR="00957218" w:rsidRDefault="00957218">
      <w:pPr>
        <w:pStyle w:val="a8"/>
        <w:snapToGrid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47D458F" w14:textId="77777777">
        <w:trPr>
          <w:trHeight w:val="3114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9FC46" w14:textId="77777777" w:rsidR="00957218" w:rsidRDefault="001909B6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2016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  <w:p w14:paraId="533FDFE5" w14:textId="77777777" w:rsidR="00957218" w:rsidRDefault="001909B6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제외하면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이자율이다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</w:tbl>
    <w:p w14:paraId="64E251F8" w14:textId="77777777" w:rsidR="00957218" w:rsidRDefault="00957218">
      <w:pPr>
        <w:rPr>
          <w:sz w:val="2"/>
        </w:rPr>
      </w:pPr>
    </w:p>
    <w:p w14:paraId="596F7AD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C7C16D" w14:textId="77777777" w:rsidR="00957218" w:rsidRDefault="00957218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E544519" w14:textId="77777777" w:rsidR="00957218" w:rsidRDefault="001909B6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1EB830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</w:rPr>
      </w:pPr>
    </w:p>
    <w:p w14:paraId="630EB786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재무자료와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A385E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5553F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앞두고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홍수</w:t>
      </w:r>
      <w:r>
        <w:rPr>
          <w:rFonts w:ascii="HY신명조" w:eastAsia="HY신명조" w:cs="HY신명조"/>
          <w:spacing w:val="2"/>
          <w:sz w:val="24"/>
          <w:szCs w:val="24"/>
        </w:rPr>
        <w:t>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상품의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대부분이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소실되었고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남아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50,000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홍수발생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목적지</w:t>
      </w:r>
      <w:r>
        <w:rPr>
          <w:rFonts w:ascii="HY신명조" w:eastAsia="HY신명조" w:cs="HY신명조"/>
          <w:spacing w:val="-2"/>
          <w:sz w:val="24"/>
          <w:szCs w:val="24"/>
        </w:rPr>
        <w:t>인도조건</w:t>
      </w:r>
      <w:r>
        <w:rPr>
          <w:rFonts w:ascii="HY신명조" w:eastAsia="HY신명조" w:cs="HY신명조"/>
          <w:spacing w:val="-2"/>
          <w:sz w:val="24"/>
          <w:szCs w:val="24"/>
        </w:rPr>
        <w:t>(F.O.B. destination)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125%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재고자산과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홍수로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재고자산손실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손실은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835BD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7B40F4DD" w14:textId="77777777">
        <w:trPr>
          <w:trHeight w:val="41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7F00B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재고실사를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기초재고는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4670D021" w14:textId="77777777" w:rsidR="00957218" w:rsidRDefault="00957218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ED5ED2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5BA083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                      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2,100,000</w:t>
            </w:r>
          </w:p>
          <w:p w14:paraId="1F29B61B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     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820,000</w:t>
            </w:r>
          </w:p>
          <w:p w14:paraId="1E3BEE98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매출에누리와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  <w:p w14:paraId="7C3D0D50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매출관련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판매수수료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:  </w:t>
            </w:r>
            <w:r>
              <w:rPr>
                <w:rFonts w:ascii="HY신명조" w:eastAsia="HY신명조" w:cs="HY신명조"/>
                <w:spacing w:val="-7"/>
                <w:sz w:val="12"/>
                <w:szCs w:val="12"/>
              </w:rPr>
              <w:t xml:space="preserve">                               </w:t>
            </w:r>
            <w:r>
              <w:rPr>
                <w:rFonts w:ascii="HY신명조" w:eastAsia="HY신명조" w:cs="HY신명조"/>
                <w:spacing w:val="-3"/>
                <w:sz w:val="6"/>
                <w:szCs w:val="6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  <w:p w14:paraId="4D34BCEF" w14:textId="77777777" w:rsidR="00957218" w:rsidRDefault="001909B6">
            <w:pPr>
              <w:pStyle w:val="a8"/>
              <w:ind w:left="344" w:hanging="34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매입에누리와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환출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               </w:t>
            </w:r>
            <w:r>
              <w:rPr>
                <w:rFonts w:ascii="HY신명조" w:eastAsia="HY신명조" w:cs="HY신명조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20,000</w:t>
            </w:r>
          </w:p>
        </w:tc>
      </w:tr>
    </w:tbl>
    <w:p w14:paraId="05FEAC8A" w14:textId="77777777" w:rsidR="00957218" w:rsidRDefault="00957218">
      <w:pPr>
        <w:rPr>
          <w:sz w:val="2"/>
        </w:rPr>
      </w:pPr>
    </w:p>
    <w:p w14:paraId="162DCD2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317C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㈜한국이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홍수로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8"/>
          <w:sz w:val="24"/>
          <w:szCs w:val="24"/>
        </w:rPr>
        <w:t>년도에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피해를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54B86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3831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F39C9C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6FD98E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9DF9AB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거래처와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450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6"/>
          <w:sz w:val="24"/>
          <w:szCs w:val="24"/>
        </w:rPr>
        <w:t>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판매하기로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확정계약을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상태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기말재고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보유수량은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100</w:t>
      </w:r>
      <w:r>
        <w:rPr>
          <w:rFonts w:ascii="HY신명조" w:eastAsia="HY신명조" w:cs="HY신명조"/>
          <w:spacing w:val="-10"/>
          <w:sz w:val="24"/>
          <w:szCs w:val="24"/>
        </w:rPr>
        <w:t>개이고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장부상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500</w:t>
      </w:r>
      <w:r>
        <w:rPr>
          <w:rFonts w:ascii="HY신명조" w:eastAsia="HY신명조" w:cs="HY신명조"/>
          <w:spacing w:val="-10"/>
          <w:sz w:val="24"/>
          <w:szCs w:val="24"/>
        </w:rPr>
        <w:t>이며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개당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순실현</w:t>
      </w:r>
      <w:r>
        <w:rPr>
          <w:rFonts w:ascii="HY신명조" w:eastAsia="HY신명조" w:cs="HY신명조"/>
          <w:spacing w:val="-7"/>
          <w:sz w:val="24"/>
          <w:szCs w:val="24"/>
        </w:rPr>
        <w:t>가능가치는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400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확정판매로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계약된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재고자산과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구매시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550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확정판매계약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3EBB7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B8AE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위에서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주어진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</w:t>
      </w:r>
      <w:r>
        <w:rPr>
          <w:rFonts w:ascii="HY신명조" w:eastAsia="HY신명조" w:cs="HY신명조"/>
          <w:spacing w:val="-13"/>
          <w:sz w:val="24"/>
          <w:szCs w:val="24"/>
        </w:rPr>
        <w:t>산</w:t>
      </w:r>
      <w:r>
        <w:rPr>
          <w:rFonts w:ascii="HY신명조" w:eastAsia="HY신명조" w:cs="HY신명조"/>
          <w:spacing w:val="-9"/>
          <w:sz w:val="24"/>
          <w:szCs w:val="24"/>
        </w:rPr>
        <w:t>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5EFD316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20x1</w:t>
      </w:r>
      <w:r>
        <w:rPr>
          <w:rFonts w:ascii="HY신명조" w:eastAsia="HY신명조" w:cs="HY신명조"/>
          <w:spacing w:val="-14"/>
          <w:sz w:val="24"/>
          <w:szCs w:val="24"/>
        </w:rPr>
        <w:t>년말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간략하게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5D7365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620B2E5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F7BE6C9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7F51A6ED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7A7DC050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547C4C2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D541E84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F239833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2392CC3F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51B2600E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31BEAC1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2109B6A5" w14:textId="77777777" w:rsidR="00957218" w:rsidRDefault="001909B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CB0AB3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422B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재무자료와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3D4648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162B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약식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재무상태표와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4"/>
          <w:sz w:val="24"/>
          <w:szCs w:val="24"/>
        </w:rPr>
        <w:t>년도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약식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현금흐름표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>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D5C26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ED54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9276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8E0F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A97E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259A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6225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FAF1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36C5BF8" w14:textId="77777777">
        <w:trPr>
          <w:trHeight w:val="129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623"/>
              <w:gridCol w:w="1013"/>
              <w:gridCol w:w="1422"/>
              <w:gridCol w:w="113"/>
              <w:gridCol w:w="1003"/>
            </w:tblGrid>
            <w:tr w:rsidR="00957218" w14:paraId="6AA23D91" w14:textId="77777777">
              <w:trPr>
                <w:trHeight w:val="256"/>
              </w:trPr>
              <w:tc>
                <w:tcPr>
                  <w:tcW w:w="530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CC85CE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  <w:lastRenderedPageBreak/>
                    <w:t>재무상태표</w:t>
                  </w:r>
                </w:p>
                <w:p w14:paraId="2E360D20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"/>
                      <w:szCs w:val="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"/>
                      <w:szCs w:val="2"/>
                    </w:rPr>
                    <w:t>p</w:t>
                  </w:r>
                </w:p>
              </w:tc>
            </w:tr>
            <w:tr w:rsidR="00957218" w14:paraId="5779BB9A" w14:textId="77777777">
              <w:tc>
                <w:tcPr>
                  <w:tcW w:w="11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20E5AD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㈜한국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</w:p>
              </w:tc>
              <w:tc>
                <w:tcPr>
                  <w:tcW w:w="3058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17FD4F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현재</w:t>
                  </w:r>
                </w:p>
              </w:tc>
              <w:tc>
                <w:tcPr>
                  <w:tcW w:w="111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5D831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) </w:t>
                  </w:r>
                </w:p>
              </w:tc>
            </w:tr>
            <w:tr w:rsidR="00957218" w14:paraId="5448CBAA" w14:textId="77777777">
              <w:trPr>
                <w:trHeight w:val="403"/>
              </w:trPr>
              <w:tc>
                <w:tcPr>
                  <w:tcW w:w="2762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EE506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자산</w:t>
                  </w:r>
                </w:p>
              </w:tc>
              <w:tc>
                <w:tcPr>
                  <w:tcW w:w="2538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450E77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부채</w:t>
                  </w:r>
                </w:p>
              </w:tc>
            </w:tr>
            <w:tr w:rsidR="00957218" w14:paraId="3CD69E70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A09D6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현금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0717F864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275,000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A0B6CC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매입채무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99178D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950,000</w:t>
                  </w:r>
                </w:p>
              </w:tc>
            </w:tr>
            <w:tr w:rsidR="00957218" w14:paraId="5BE5ADA1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88F499" w14:textId="77777777" w:rsidR="00957218" w:rsidRDefault="001909B6">
                  <w:pPr>
                    <w:pStyle w:val="a8"/>
                    <w:spacing w:line="240" w:lineRule="auto"/>
                    <w:ind w:left="120" w:hanging="120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순액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)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711C571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800,000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46E2F4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미지급금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 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257D886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250,000</w:t>
                  </w:r>
                </w:p>
              </w:tc>
            </w:tr>
            <w:tr w:rsidR="00957218" w14:paraId="3B398603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42E2C4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선급금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202348C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805,000 </w:t>
                  </w:r>
                </w:p>
              </w:tc>
              <w:tc>
                <w:tcPr>
                  <w:tcW w:w="2538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6B34D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자본</w:t>
                  </w:r>
                </w:p>
              </w:tc>
            </w:tr>
            <w:tr w:rsidR="00957218" w14:paraId="6E55769A" w14:textId="77777777">
              <w:trPr>
                <w:trHeight w:val="516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D6F04A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재고자산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8CD207F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1,000,000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648B44" w14:textId="77777777" w:rsidR="00957218" w:rsidRDefault="001909B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보통주자본금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액면가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: 1,000)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C3F957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2,500,000</w:t>
                  </w:r>
                </w:p>
              </w:tc>
            </w:tr>
            <w:tr w:rsidR="00957218" w14:paraId="58E2BF74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B3EEA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건물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14D6538F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2,200,000 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5049D8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자본잉여금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0C2DECD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450,000</w:t>
                  </w:r>
                </w:p>
              </w:tc>
            </w:tr>
            <w:tr w:rsidR="00957218" w14:paraId="6DEFD9CA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7A175" w14:textId="77777777" w:rsidR="00957218" w:rsidRDefault="001909B6">
                  <w:pPr>
                    <w:pStyle w:val="a8"/>
                    <w:ind w:left="120" w:hanging="120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감가상각누계액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2459B09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(100,000) 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D85558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이익잉여금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 </w:t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94EC532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850,000</w:t>
                  </w:r>
                </w:p>
              </w:tc>
            </w:tr>
            <w:tr w:rsidR="00957218" w14:paraId="0D76A921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83174A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특허권</w:t>
                  </w:r>
                </w:p>
              </w:tc>
              <w:tc>
                <w:tcPr>
                  <w:tcW w:w="101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12143EE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 20,000 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37D754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D4C918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07320CC" w14:textId="77777777">
              <w:trPr>
                <w:trHeight w:val="403"/>
              </w:trPr>
              <w:tc>
                <w:tcPr>
                  <w:tcW w:w="1749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43115C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자산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</w:rPr>
                    <w:t>합계</w:t>
                  </w:r>
                </w:p>
              </w:tc>
              <w:tc>
                <w:tcPr>
                  <w:tcW w:w="10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3FDBD0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5,000,000</w:t>
                  </w:r>
                </w:p>
              </w:tc>
              <w:tc>
                <w:tcPr>
                  <w:tcW w:w="153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48AD4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  <w:t>부채와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  <w:t>자본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pacing w:val="-25"/>
                    </w:rPr>
                    <w:t>합계</w:t>
                  </w:r>
                </w:p>
              </w:tc>
              <w:tc>
                <w:tcPr>
                  <w:tcW w:w="10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272B3A9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5,000,000</w:t>
                  </w:r>
                </w:p>
              </w:tc>
            </w:tr>
          </w:tbl>
          <w:p w14:paraId="1BBE1491" w14:textId="77777777" w:rsidR="00957218" w:rsidRDefault="00957218">
            <w:pPr>
              <w:rPr>
                <w:sz w:val="2"/>
              </w:rPr>
            </w:pPr>
          </w:p>
          <w:p w14:paraId="6627CC13" w14:textId="77777777" w:rsidR="00957218" w:rsidRDefault="00957218">
            <w:pPr>
              <w:pStyle w:val="a8"/>
            </w:pPr>
          </w:p>
          <w:p w14:paraId="1FCCE718" w14:textId="77777777" w:rsidR="00957218" w:rsidRDefault="00957218">
            <w:pPr>
              <w:pStyle w:val="a8"/>
              <w:rPr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1996"/>
              <w:gridCol w:w="1194"/>
              <w:gridCol w:w="154"/>
              <w:gridCol w:w="1151"/>
            </w:tblGrid>
            <w:tr w:rsidR="00957218" w14:paraId="752D8735" w14:textId="77777777">
              <w:trPr>
                <w:trHeight w:val="56"/>
              </w:trPr>
              <w:tc>
                <w:tcPr>
                  <w:tcW w:w="530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CA56AB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2"/>
                      <w:sz w:val="24"/>
                      <w:szCs w:val="24"/>
                      <w:u w:val="single" w:color="000000"/>
                    </w:rPr>
                    <w:t>현금흐름표</w:t>
                  </w:r>
                </w:p>
                <w:p w14:paraId="776B9484" w14:textId="77777777" w:rsidR="00957218" w:rsidRDefault="0095721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"/>
                      <w:szCs w:val="2"/>
                    </w:rPr>
                  </w:pPr>
                </w:p>
              </w:tc>
            </w:tr>
            <w:tr w:rsidR="00957218" w14:paraId="3305E6F7" w14:textId="77777777">
              <w:trPr>
                <w:trHeight w:val="313"/>
              </w:trPr>
              <w:tc>
                <w:tcPr>
                  <w:tcW w:w="8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A8F4D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㈜한국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</w:p>
              </w:tc>
              <w:tc>
                <w:tcPr>
                  <w:tcW w:w="33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C4B371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3"/>
                    </w:rPr>
                  </w:pPr>
                  <w:r>
                    <w:rPr>
                      <w:rFonts w:ascii="HY신명조" w:eastAsia="HY신명조" w:cs="HY신명조"/>
                      <w:spacing w:val="-23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>일부터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>일까지</w:t>
                  </w:r>
                  <w:r>
                    <w:rPr>
                      <w:rFonts w:ascii="HY신명조" w:eastAsia="HY신명조" w:cs="HY신명조"/>
                      <w:spacing w:val="-23"/>
                    </w:rPr>
                    <w:t xml:space="preserve">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24D4D6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) </w:t>
                  </w:r>
                </w:p>
              </w:tc>
            </w:tr>
            <w:tr w:rsidR="00957218" w14:paraId="1C221FB5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7A67AD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영업활동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순현금흐름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E8186F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0FE4A31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711AE8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57218" w14:paraId="13E40252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272C08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당기순이익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D1217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800,000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AFDEE61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AEEDC2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196FE8BD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39CB46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37FAD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60,000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79F161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E961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F15F655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405720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특허권상각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5B56DE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5,000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B20606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1E725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9724E08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7FCAA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변동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C4BACF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(250,000)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B3F61C1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95F8B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888BCEA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28576E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변동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AEFE96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300,000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B69A25A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8612B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915,000</w:t>
                  </w:r>
                </w:p>
              </w:tc>
            </w:tr>
            <w:tr w:rsidR="00957218" w14:paraId="27475827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C42CF5" w14:textId="77777777" w:rsidR="00957218" w:rsidRDefault="001909B6">
                  <w:pPr>
                    <w:pStyle w:val="a8"/>
                    <w:ind w:left="124" w:hanging="100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투자활동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순현금흐름</w:t>
                  </w:r>
                </w:p>
              </w:tc>
              <w:tc>
                <w:tcPr>
                  <w:tcW w:w="11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FD859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8FA38AF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5D7B14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0E81EFC6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0D983F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매도가능금융자산의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취득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969F0C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(600,000)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0607A6F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45BD75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3ADF9542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D8303C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취득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BF4392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(500,000)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59018E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18EA4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(1,100,000)</w:t>
                  </w:r>
                </w:p>
              </w:tc>
            </w:tr>
            <w:tr w:rsidR="00957218" w14:paraId="7D8792A2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6DD00E" w14:textId="77777777" w:rsidR="00957218" w:rsidRDefault="001909B6">
                  <w:pPr>
                    <w:pStyle w:val="a8"/>
                    <w:ind w:left="124" w:hanging="100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재무활동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순현금흐름</w:t>
                  </w:r>
                </w:p>
              </w:tc>
              <w:tc>
                <w:tcPr>
                  <w:tcW w:w="11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D38313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E584F82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F25BC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734DE03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113C13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장기차입금의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차입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3A7C0C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450,000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BB5955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2F71FD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43C55911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35F088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보통주의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96A4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250,000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4EC33D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A4E3D7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</w:tr>
            <w:tr w:rsidR="00957218" w14:paraId="7B0873D3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F6B03B" w14:textId="77777777" w:rsidR="00957218" w:rsidRDefault="001909B6">
                  <w:pPr>
                    <w:pStyle w:val="a8"/>
                    <w:ind w:left="124" w:firstLine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배당금의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지급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D36CC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(300,000)</w:t>
                  </w: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7FFC6C2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78E57B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400,000 </w:t>
                  </w:r>
                </w:p>
              </w:tc>
            </w:tr>
            <w:tr w:rsidR="00957218" w14:paraId="24C3A194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50652F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현금의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증가</w:t>
                  </w:r>
                </w:p>
              </w:tc>
              <w:tc>
                <w:tcPr>
                  <w:tcW w:w="11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46758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183B8C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B152D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215,000</w:t>
                  </w:r>
                </w:p>
              </w:tc>
            </w:tr>
            <w:tr w:rsidR="00957218" w14:paraId="5FA9E325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1A6956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기초의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현금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47AF0F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9138960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89EF3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275,000</w:t>
                  </w:r>
                </w:p>
              </w:tc>
            </w:tr>
            <w:tr w:rsidR="00957218" w14:paraId="2A13DDA8" w14:textId="77777777">
              <w:trPr>
                <w:trHeight w:val="313"/>
              </w:trPr>
              <w:tc>
                <w:tcPr>
                  <w:tcW w:w="280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7BF310" w14:textId="77777777" w:rsidR="00957218" w:rsidRDefault="001909B6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기말의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>현금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286084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90B682B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A806A5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490,000</w:t>
                  </w:r>
                </w:p>
              </w:tc>
            </w:tr>
          </w:tbl>
          <w:p w14:paraId="572B3738" w14:textId="77777777" w:rsidR="00957218" w:rsidRDefault="00957218">
            <w:pPr>
              <w:rPr>
                <w:sz w:val="2"/>
              </w:rPr>
            </w:pPr>
          </w:p>
          <w:p w14:paraId="2FF23A3C" w14:textId="77777777" w:rsidR="00957218" w:rsidRDefault="00957218">
            <w:pPr>
              <w:pStyle w:val="a8"/>
            </w:pPr>
          </w:p>
          <w:p w14:paraId="7AB0CFEF" w14:textId="77777777" w:rsidR="00957218" w:rsidRDefault="00957218">
            <w:pPr>
              <w:pStyle w:val="a8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6C25F03E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67E7470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상반기에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발행되었다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3C458E2E" w14:textId="77777777" w:rsidR="00957218" w:rsidRDefault="001909B6">
            <w:pPr>
              <w:pStyle w:val="a8"/>
              <w:spacing w:line="280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>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결의되고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7F110A16" w14:textId="77777777" w:rsidR="00957218" w:rsidRDefault="00957218">
      <w:pPr>
        <w:rPr>
          <w:sz w:val="2"/>
        </w:rPr>
      </w:pPr>
    </w:p>
    <w:p w14:paraId="4BBCFBC2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2C130E6E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721D5A5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부채비</w:t>
      </w:r>
      <w:r>
        <w:rPr>
          <w:rFonts w:ascii="HY신명조" w:eastAsia="HY신명조" w:cs="HY신명조"/>
          <w:sz w:val="24"/>
          <w:szCs w:val="24"/>
        </w:rPr>
        <w:t>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부채비율은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[(</w:t>
      </w:r>
      <w:r>
        <w:rPr>
          <w:rFonts w:ascii="HY신명조" w:eastAsia="HY신명조" w:cs="HY신명조"/>
          <w:spacing w:val="-3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>/</w:t>
      </w:r>
      <w:r>
        <w:rPr>
          <w:rFonts w:ascii="HY신명조" w:eastAsia="HY신명조" w:cs="HY신명조"/>
          <w:spacing w:val="-3"/>
          <w:sz w:val="24"/>
          <w:szCs w:val="24"/>
        </w:rPr>
        <w:t>자기자본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⨯</w:t>
      </w:r>
      <w:r>
        <w:rPr>
          <w:rFonts w:ascii="HY신명조" w:eastAsia="HY신명조" w:cs="HY신명조"/>
          <w:spacing w:val="-7"/>
          <w:sz w:val="24"/>
          <w:szCs w:val="24"/>
        </w:rPr>
        <w:t>100]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</w:t>
      </w:r>
      <w:r>
        <w:rPr>
          <w:rFonts w:ascii="HY신명조" w:eastAsia="HY신명조" w:cs="HY신명조"/>
          <w:spacing w:val="-3"/>
          <w:sz w:val="24"/>
          <w:szCs w:val="24"/>
        </w:rPr>
        <w:t>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셋째자리에서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괄호</w:t>
      </w:r>
      <w:r>
        <w:rPr>
          <w:rFonts w:ascii="HY신명조" w:eastAsia="HY신명조" w:cs="HY신명조"/>
          <w:sz w:val="24"/>
          <w:szCs w:val="24"/>
        </w:rPr>
        <w:t>(  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마이너스</w:t>
      </w:r>
      <w:r>
        <w:rPr>
          <w:rFonts w:ascii="HY신명조" w:eastAsia="HY신명조" w:cs="HY신명조"/>
          <w:sz w:val="24"/>
          <w:szCs w:val="24"/>
        </w:rPr>
        <w:t xml:space="preserve">(-) </w:t>
      </w:r>
      <w:r>
        <w:rPr>
          <w:rFonts w:ascii="HY신명조" w:eastAsia="HY신명조" w:cs="HY신명조"/>
          <w:sz w:val="24"/>
          <w:szCs w:val="24"/>
        </w:rPr>
        <w:t>표시이다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1FA74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1296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D5F4F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㈜한국의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년초와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장기</w:t>
      </w:r>
      <w:r>
        <w:rPr>
          <w:rFonts w:ascii="HY신명조" w:eastAsia="HY신명조" w:cs="HY신명조"/>
          <w:sz w:val="24"/>
          <w:szCs w:val="24"/>
        </w:rPr>
        <w:t>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신규차입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추가발행이나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이자수취를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948464E" w14:textId="77777777">
        <w:trPr>
          <w:trHeight w:val="67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76"/>
              <w:gridCol w:w="1595"/>
              <w:gridCol w:w="1538"/>
            </w:tblGrid>
            <w:tr w:rsidR="00957218" w14:paraId="075377CA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E10D9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  <w:r>
                    <w:rPr>
                      <w:rFonts w:ascii="HY신명조" w:eastAsia="HY신명조" w:cs="HY신명조"/>
                    </w:rPr>
                    <w:t xml:space="preserve">           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922AE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D479DB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20x1</w:t>
                  </w:r>
                  <w:r>
                    <w:rPr>
                      <w:rFonts w:ascii="HY신명조" w:eastAsia="HY신명조" w:cs="HY신명조"/>
                    </w:rPr>
                    <w:t>년말</w:t>
                  </w:r>
                </w:p>
              </w:tc>
            </w:tr>
            <w:tr w:rsidR="00957218" w14:paraId="085B51FB" w14:textId="77777777">
              <w:trPr>
                <w:trHeight w:val="341"/>
              </w:trPr>
              <w:tc>
                <w:tcPr>
                  <w:tcW w:w="207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740D3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장기차입금</w:t>
                  </w:r>
                </w:p>
              </w:tc>
              <w:tc>
                <w:tcPr>
                  <w:tcW w:w="159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E9A3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600,000 </w:t>
                  </w:r>
                </w:p>
              </w:tc>
              <w:tc>
                <w:tcPr>
                  <w:tcW w:w="153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F3FB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 450,000 </w:t>
                  </w:r>
                </w:p>
              </w:tc>
            </w:tr>
            <w:tr w:rsidR="00957218" w14:paraId="21C02E27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4B425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유동성장기차입금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FBE7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100,000 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1BB37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150,000</w:t>
                  </w:r>
                </w:p>
              </w:tc>
            </w:tr>
            <w:tr w:rsidR="00957218" w14:paraId="3B741A09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74CCE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  <w:r>
                    <w:rPr>
                      <w:rFonts w:ascii="HY신명조" w:eastAsia="HY신명조" w:cs="HY신명조"/>
                    </w:rPr>
                    <w:t>사채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A755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929,220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48A2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950,019</w:t>
                  </w:r>
                </w:p>
              </w:tc>
            </w:tr>
            <w:tr w:rsidR="00957218" w14:paraId="19DD005B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7A362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  <w:r>
                    <w:rPr>
                      <w:rFonts w:ascii="HY신명조" w:eastAsia="HY신명조" w:cs="HY신명조"/>
                    </w:rPr>
                    <w:t>사채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3D7D1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1,078,730 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DB587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1,054,241</w:t>
                  </w:r>
                </w:p>
              </w:tc>
            </w:tr>
            <w:tr w:rsidR="00957218" w14:paraId="6BD21660" w14:textId="77777777">
              <w:trPr>
                <w:trHeight w:val="341"/>
              </w:trPr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36EF6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미지급이자비용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4AD48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150,000  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87BCB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190,000 </w:t>
                  </w:r>
                </w:p>
              </w:tc>
            </w:tr>
          </w:tbl>
          <w:p w14:paraId="75B155D6" w14:textId="77777777" w:rsidR="00957218" w:rsidRDefault="00957218">
            <w:pPr>
              <w:rPr>
                <w:sz w:val="2"/>
              </w:rPr>
            </w:pPr>
          </w:p>
          <w:p w14:paraId="2F36E16A" w14:textId="77777777" w:rsidR="00957218" w:rsidRDefault="00957218">
            <w:pPr>
              <w:pStyle w:val="a8"/>
            </w:pPr>
          </w:p>
          <w:p w14:paraId="67725DEC" w14:textId="77777777" w:rsidR="00957218" w:rsidRDefault="00957218">
            <w:pPr>
              <w:pStyle w:val="a8"/>
            </w:pPr>
          </w:p>
          <w:p w14:paraId="298A0C57" w14:textId="77777777" w:rsidR="00957218" w:rsidRDefault="001909B6">
            <w:pPr>
              <w:pStyle w:val="a8"/>
              <w:snapToGrid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행</w:t>
            </w:r>
            <w:r>
              <w:rPr>
                <w:rFonts w:ascii="HY신명조" w:eastAsia="HY신명조" w:cs="HY신명조"/>
                <w:sz w:val="24"/>
                <w:szCs w:val="24"/>
              </w:rPr>
              <w:t>차금을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00824C5" w14:textId="77777777" w:rsidR="00957218" w:rsidRDefault="001909B6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사채와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포괄손익계산서에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당기손익으로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196,310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3777820" w14:textId="77777777" w:rsidR="00957218" w:rsidRDefault="001909B6">
            <w:pPr>
              <w:pStyle w:val="a8"/>
              <w:snapToGrid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주거래은행으로부터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입금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유동성장기차입금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44BE00A4" w14:textId="77777777" w:rsidR="00957218" w:rsidRDefault="00957218">
      <w:pPr>
        <w:rPr>
          <w:sz w:val="2"/>
        </w:rPr>
      </w:pPr>
    </w:p>
    <w:p w14:paraId="482B7968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46DD5ED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주어진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영업활동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현금흐름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유출입액을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[</w:t>
      </w:r>
      <w:r>
        <w:rPr>
          <w:rFonts w:ascii="HY신명조" w:eastAsia="HY신명조" w:cs="HY신명조"/>
          <w:spacing w:val="-6"/>
          <w:sz w:val="24"/>
          <w:szCs w:val="24"/>
        </w:rPr>
        <w:t>예</w:t>
      </w:r>
      <w:r>
        <w:rPr>
          <w:rFonts w:ascii="HY신명조" w:eastAsia="HY신명조" w:cs="HY신명조"/>
          <w:spacing w:val="-6"/>
          <w:sz w:val="24"/>
          <w:szCs w:val="24"/>
        </w:rPr>
        <w:t>: +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1,000(</w:t>
      </w:r>
      <w:r>
        <w:rPr>
          <w:rFonts w:ascii="HY신명조" w:eastAsia="HY신명조" w:cs="HY신명조"/>
          <w:spacing w:val="-6"/>
          <w:sz w:val="24"/>
          <w:szCs w:val="24"/>
        </w:rPr>
        <w:t>유입액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-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1,000(</w:t>
      </w:r>
      <w:r>
        <w:rPr>
          <w:rFonts w:ascii="HY신명조" w:eastAsia="HY신명조" w:cs="HY신명조"/>
          <w:sz w:val="24"/>
          <w:szCs w:val="24"/>
        </w:rPr>
        <w:t>유출액</w:t>
      </w:r>
      <w:r>
        <w:rPr>
          <w:rFonts w:ascii="HY신명조" w:eastAsia="HY신명조" w:cs="HY신명조"/>
          <w:sz w:val="24"/>
          <w:szCs w:val="24"/>
        </w:rPr>
        <w:t>)]</w:t>
      </w:r>
    </w:p>
    <w:p w14:paraId="358CA365" w14:textId="77777777" w:rsidR="00957218" w:rsidRDefault="00957218">
      <w:pPr>
        <w:pStyle w:val="a8"/>
      </w:pPr>
    </w:p>
    <w:p w14:paraId="6F651721" w14:textId="77777777" w:rsidR="00957218" w:rsidRDefault="00957218">
      <w:pPr>
        <w:pStyle w:val="a8"/>
      </w:pPr>
    </w:p>
    <w:p w14:paraId="14354B18" w14:textId="77777777" w:rsidR="00957218" w:rsidRDefault="00957218">
      <w:pPr>
        <w:pStyle w:val="a8"/>
      </w:pPr>
    </w:p>
    <w:p w14:paraId="5B8EA62B" w14:textId="77777777" w:rsidR="00957218" w:rsidRDefault="00957218">
      <w:pPr>
        <w:pStyle w:val="a8"/>
      </w:pPr>
    </w:p>
    <w:p w14:paraId="0A89A048" w14:textId="77777777" w:rsidR="00957218" w:rsidRDefault="00957218">
      <w:pPr>
        <w:pStyle w:val="a8"/>
      </w:pPr>
    </w:p>
    <w:p w14:paraId="5CD6A9C5" w14:textId="77777777" w:rsidR="00957218" w:rsidRDefault="00957218">
      <w:pPr>
        <w:pStyle w:val="a8"/>
      </w:pPr>
    </w:p>
    <w:p w14:paraId="323BCC9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lastRenderedPageBreak/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활동으로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간략하게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B23ED5B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55A09C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BFF77BC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A132E7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2A85F5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61F121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F6C69C3" w14:textId="77777777" w:rsidR="00957218" w:rsidRDefault="001909B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D22317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04A9D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소프트웨어를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회사로서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총계약금액이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1,800,000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예상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</w:t>
      </w:r>
      <w:r>
        <w:rPr>
          <w:rFonts w:ascii="HY신명조" w:eastAsia="HY신명조" w:cs="HY신명조"/>
          <w:spacing w:val="-4"/>
          <w:sz w:val="24"/>
          <w:szCs w:val="24"/>
        </w:rPr>
        <w:t>원가가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1,500,000</w:t>
      </w:r>
      <w:r>
        <w:rPr>
          <w:rFonts w:ascii="HY신명조" w:eastAsia="HY신명조" w:cs="HY신명조"/>
          <w:spacing w:val="-4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전자상거래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소프트웨어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개발을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㈜민국으로부터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수주하였다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그리고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소프트웨어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정부로부터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보조받았다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소프트웨어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개발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정부보조</w:t>
      </w:r>
      <w:r>
        <w:rPr>
          <w:rFonts w:ascii="HY신명조" w:eastAsia="HY신명조" w:cs="HY신명조"/>
          <w:sz w:val="24"/>
          <w:szCs w:val="24"/>
        </w:rPr>
        <w:t>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CB6591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02"/>
        <w:gridCol w:w="3055"/>
      </w:tblGrid>
      <w:tr w:rsidR="00957218" w14:paraId="240997DC" w14:textId="77777777">
        <w:trPr>
          <w:trHeight w:val="461"/>
        </w:trPr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04412B" w14:textId="77777777" w:rsidR="00957218" w:rsidRDefault="001909B6">
            <w:pPr>
              <w:pStyle w:val="MS"/>
              <w:spacing w:after="0" w:line="280" w:lineRule="auto"/>
              <w:ind w:left="2481" w:hanging="2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</w:p>
        </w:tc>
        <w:tc>
          <w:tcPr>
            <w:tcW w:w="305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44F220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20x1. 1. 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20x2. 8. 31.</w:t>
            </w:r>
          </w:p>
        </w:tc>
      </w:tr>
      <w:tr w:rsidR="00957218" w14:paraId="46EA17A2" w14:textId="77777777">
        <w:trPr>
          <w:trHeight w:val="461"/>
        </w:trPr>
        <w:tc>
          <w:tcPr>
            <w:tcW w:w="26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F138B6C" w14:textId="77777777" w:rsidR="00957218" w:rsidRDefault="001909B6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소프트웨어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D86010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1,800,000</w:t>
            </w:r>
          </w:p>
        </w:tc>
      </w:tr>
      <w:tr w:rsidR="00957218" w14:paraId="2B39CC2B" w14:textId="77777777">
        <w:trPr>
          <w:trHeight w:val="461"/>
        </w:trPr>
        <w:tc>
          <w:tcPr>
            <w:tcW w:w="26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99892E" w14:textId="77777777" w:rsidR="00957218" w:rsidRDefault="001909B6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306FB2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</w:p>
        </w:tc>
      </w:tr>
      <w:tr w:rsidR="00957218" w14:paraId="667E7F06" w14:textId="77777777">
        <w:trPr>
          <w:trHeight w:val="461"/>
        </w:trPr>
        <w:tc>
          <w:tcPr>
            <w:tcW w:w="26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5A528E" w14:textId="77777777" w:rsidR="00957218" w:rsidRDefault="001909B6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정부보조금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DEFA0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</w:tr>
    </w:tbl>
    <w:p w14:paraId="1DDC0856" w14:textId="77777777" w:rsidR="00957218" w:rsidRDefault="00957218">
      <w:pPr>
        <w:rPr>
          <w:sz w:val="2"/>
        </w:rPr>
      </w:pPr>
    </w:p>
    <w:p w14:paraId="1D388816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1CC97A5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786797AC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정부보조금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협약서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>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소프트웨어의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특허권을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특허권을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못하는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정부보조금은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반납해야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9329E8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5F8F41D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진행률을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소프트웨어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개발과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96"/>
        <w:gridCol w:w="1531"/>
        <w:gridCol w:w="1531"/>
      </w:tblGrid>
      <w:tr w:rsidR="00957218" w14:paraId="3B72C23E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B9F087" w14:textId="77777777" w:rsidR="00957218" w:rsidRDefault="001909B6">
            <w:pPr>
              <w:pStyle w:val="MS"/>
              <w:widowControl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A4D2569" w14:textId="77777777" w:rsidR="00957218" w:rsidRDefault="001909B6">
            <w:pPr>
              <w:pStyle w:val="MS"/>
              <w:widowControl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11A17" w14:textId="77777777" w:rsidR="00957218" w:rsidRDefault="001909B6">
            <w:pPr>
              <w:pStyle w:val="MS"/>
              <w:widowControl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</w:tr>
      <w:tr w:rsidR="00957218" w14:paraId="48B52172" w14:textId="77777777">
        <w:trPr>
          <w:trHeight w:val="409"/>
        </w:trPr>
        <w:tc>
          <w:tcPr>
            <w:tcW w:w="2596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928EDA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발생누적계약원가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7F223A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900,000 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ED86" w14:textId="77777777" w:rsidR="00957218" w:rsidRDefault="001909B6">
            <w:pPr>
              <w:pStyle w:val="MS"/>
              <w:wordWrap/>
              <w:spacing w:after="0" w:line="280" w:lineRule="auto"/>
              <w:ind w:left="2057" w:hanging="205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1,500,000 </w:t>
            </w:r>
          </w:p>
        </w:tc>
      </w:tr>
      <w:tr w:rsidR="00957218" w14:paraId="75F55B27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D0DE50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추정총계약원가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EDA357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1,500,000 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01940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1,500,000 </w:t>
            </w:r>
          </w:p>
        </w:tc>
      </w:tr>
      <w:tr w:rsidR="00957218" w14:paraId="1BBA1719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B6DC21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27D832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1,000,000 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DD9D2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800,000 </w:t>
            </w:r>
          </w:p>
        </w:tc>
      </w:tr>
      <w:tr w:rsidR="00957218" w14:paraId="2B387EAD" w14:textId="77777777">
        <w:trPr>
          <w:trHeight w:val="409"/>
        </w:trPr>
        <w:tc>
          <w:tcPr>
            <w:tcW w:w="2596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14CA56" w14:textId="77777777" w:rsidR="00957218" w:rsidRDefault="001909B6">
            <w:pPr>
              <w:pStyle w:val="MS"/>
              <w:widowControl/>
              <w:wordWrap/>
              <w:spacing w:after="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A31E2F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900,000 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9BBDA" w14:textId="77777777" w:rsidR="00957218" w:rsidRDefault="001909B6">
            <w:pPr>
              <w:pStyle w:val="xl65"/>
              <w:spacing w:after="20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900,000 </w:t>
            </w:r>
          </w:p>
        </w:tc>
      </w:tr>
    </w:tbl>
    <w:p w14:paraId="31607C94" w14:textId="77777777" w:rsidR="00957218" w:rsidRDefault="00957218">
      <w:pPr>
        <w:rPr>
          <w:sz w:val="2"/>
        </w:rPr>
      </w:pPr>
    </w:p>
    <w:p w14:paraId="5D98096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AE0492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F21F72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400,000, 20x2</w:t>
      </w:r>
      <w:r>
        <w:rPr>
          <w:rFonts w:ascii="HY신명조" w:eastAsia="HY신명조" w:cs="HY신명조"/>
          <w:spacing w:val="-2"/>
          <w:sz w:val="24"/>
          <w:szCs w:val="24"/>
        </w:rPr>
        <w:t>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200,000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</w:t>
      </w:r>
      <w:r>
        <w:rPr>
          <w:rFonts w:ascii="HY신명조" w:eastAsia="HY신명조" w:cs="HY신명조"/>
          <w:spacing w:val="-6"/>
          <w:sz w:val="24"/>
          <w:szCs w:val="24"/>
        </w:rPr>
        <w:t>부보조금을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소프트웨어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인력에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인건비로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소프트웨어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3"/>
          <w:sz w:val="24"/>
          <w:szCs w:val="24"/>
        </w:rPr>
        <w:t>월에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>되</w:t>
      </w:r>
      <w:r>
        <w:rPr>
          <w:rFonts w:ascii="HY신명조" w:eastAsia="HY신명조" w:cs="HY신명조"/>
          <w:spacing w:val="-2"/>
          <w:sz w:val="24"/>
          <w:szCs w:val="24"/>
        </w:rPr>
        <w:t>었으며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2"/>
          <w:sz w:val="24"/>
          <w:szCs w:val="24"/>
        </w:rPr>
        <w:t>월에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특허권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등록이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완료되었</w:t>
      </w:r>
      <w:r>
        <w:rPr>
          <w:rFonts w:ascii="HY신명조" w:eastAsia="HY신명조" w:cs="HY신명조"/>
          <w:spacing w:val="-8"/>
          <w:sz w:val="24"/>
          <w:szCs w:val="24"/>
        </w:rPr>
        <w:t>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25AD1A0E" w14:textId="77777777" w:rsidR="00957218" w:rsidRDefault="00957218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D430E" w14:textId="77777777" w:rsidR="00957218" w:rsidRDefault="00957218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2643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1BCD8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A8805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FA02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C0EF1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경영자는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귀하에게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정부</w:t>
      </w:r>
      <w:r>
        <w:rPr>
          <w:rFonts w:ascii="HY신명조" w:eastAsia="HY신명조" w:cs="HY신명조"/>
          <w:spacing w:val="-3"/>
          <w:sz w:val="24"/>
          <w:szCs w:val="24"/>
        </w:rPr>
        <w:t>보조금을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회계처리할지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문의하였다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대한이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정부보조금과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pacing w:val="-10"/>
          <w:sz w:val="24"/>
          <w:szCs w:val="24"/>
        </w:rPr>
        <w:t>처리를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제안하고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간략하게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45A1DC5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DCC6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7F92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EA77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A2BC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F7FE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AF41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23BF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456D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5432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E64C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소프트웨어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개발과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계정을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나타내는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부분재무상태표를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1DA4F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ECD8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EC12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5CA1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6C00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1A72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58DF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4ACB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32D8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6FC6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무형자산으로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인식하였다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㈜민국의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회계처리에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동의한다면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3D92C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5695C" w14:textId="77777777" w:rsidR="00957218" w:rsidRDefault="00957218">
      <w:pPr>
        <w:pStyle w:val="MS"/>
      </w:pPr>
    </w:p>
    <w:p w14:paraId="6317D2AD" w14:textId="77777777" w:rsidR="00957218" w:rsidRDefault="00957218">
      <w:pPr>
        <w:pStyle w:val="a8"/>
        <w:snapToGrid/>
      </w:pPr>
    </w:p>
    <w:p w14:paraId="23FA1230" w14:textId="77777777" w:rsidR="00957218" w:rsidRDefault="00957218">
      <w:pPr>
        <w:pStyle w:val="a8"/>
        <w:snapToGrid/>
      </w:pPr>
    </w:p>
    <w:p w14:paraId="4B987F06" w14:textId="77777777" w:rsidR="00957218" w:rsidRDefault="00957218">
      <w:pPr>
        <w:pStyle w:val="a8"/>
        <w:snapToGrid/>
      </w:pPr>
    </w:p>
    <w:p w14:paraId="344DDCE0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A1F5318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EC391C5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FBBE211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5DCAC85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D35E61" w14:textId="77777777" w:rsidR="00957218" w:rsidRDefault="001909B6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0D896F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0235E03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의료기기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전문업체로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의료기기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기업으로부터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해외판매권을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독점판매권을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바탕으로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해외에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47DA7759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217E81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'</w:t>
      </w:r>
      <w:r>
        <w:rPr>
          <w:rFonts w:ascii="HY신명조" w:eastAsia="HY신명조" w:cs="HY신명조"/>
          <w:spacing w:val="-3"/>
          <w:sz w:val="24"/>
          <w:szCs w:val="24"/>
        </w:rPr>
        <w:t>영상</w:t>
      </w:r>
      <w:r>
        <w:rPr>
          <w:rFonts w:ascii="HY신명조" w:eastAsia="HY신명조" w:cs="HY신명조"/>
          <w:spacing w:val="-3"/>
          <w:sz w:val="24"/>
          <w:szCs w:val="24"/>
        </w:rPr>
        <w:t>G'</w:t>
      </w:r>
      <w:r>
        <w:rPr>
          <w:rFonts w:ascii="HY신명조" w:eastAsia="HY신명조" w:cs="HY신명조"/>
          <w:spacing w:val="-3"/>
          <w:sz w:val="24"/>
          <w:szCs w:val="24"/>
        </w:rPr>
        <w:t>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혁신적인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의료영상기기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이하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영상</w:t>
      </w:r>
      <w:r>
        <w:rPr>
          <w:rFonts w:ascii="HY신명조" w:eastAsia="HY신명조" w:cs="HY신명조"/>
          <w:spacing w:val="-3"/>
          <w:sz w:val="24"/>
          <w:szCs w:val="24"/>
        </w:rPr>
        <w:t>G)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개발하였고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임상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안전성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심사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안전성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심사는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완료될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예정이다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6FEE74A" w14:textId="77777777" w:rsidR="00957218" w:rsidRDefault="00957218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BFBE637" w14:textId="77777777" w:rsidR="00957218" w:rsidRDefault="001909B6">
      <w:pPr>
        <w:pStyle w:val="MS"/>
        <w:snapToGrid w:val="0"/>
        <w:spacing w:after="0"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영상</w:t>
      </w:r>
      <w:r>
        <w:rPr>
          <w:rFonts w:ascii="HY신명조" w:eastAsia="HY신명조" w:cs="HY신명조"/>
          <w:spacing w:val="-3"/>
          <w:sz w:val="24"/>
          <w:szCs w:val="24"/>
        </w:rPr>
        <w:t>G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해외판매권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체결하였다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구체적인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9BB87C6" w14:textId="77777777" w:rsidR="00957218" w:rsidRDefault="001909B6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01"/>
      </w:tblGrid>
      <w:tr w:rsidR="00957218" w14:paraId="74423881" w14:textId="77777777">
        <w:trPr>
          <w:trHeight w:val="9672"/>
        </w:trPr>
        <w:tc>
          <w:tcPr>
            <w:tcW w:w="560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48ED3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영상</w:t>
            </w:r>
            <w:r>
              <w:rPr>
                <w:rFonts w:ascii="HY신명조" w:eastAsia="HY신명조" w:cs="HY신명조"/>
                <w:sz w:val="24"/>
                <w:szCs w:val="24"/>
              </w:rPr>
              <w:t>G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독점적으로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해외에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가진다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68F7EA99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09EFE765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해외판매권에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일시불로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지급하며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판매액의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38CD22D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67E2EF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영상</w:t>
            </w:r>
            <w:r>
              <w:rPr>
                <w:rFonts w:ascii="HY신명조" w:eastAsia="HY신명조" w:cs="HY신명조"/>
                <w:sz w:val="24"/>
                <w:szCs w:val="24"/>
              </w:rPr>
              <w:t>G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해외판매권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계약이행을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담보하기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계약이행보증금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879DBD2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F2B779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해외판매권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계약이행보증금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B754891" w14:textId="77777777" w:rsidR="00957218" w:rsidRDefault="00957218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6DB192" w14:textId="77777777" w:rsidR="00957218" w:rsidRDefault="001909B6">
            <w:pPr>
              <w:pStyle w:val="MsoListParagraph0"/>
              <w:spacing w:after="0"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영상</w:t>
            </w:r>
            <w:r>
              <w:rPr>
                <w:rFonts w:ascii="HY신명조" w:eastAsia="HY신명조" w:cs="HY신명조"/>
                <w:sz w:val="24"/>
                <w:szCs w:val="24"/>
              </w:rPr>
              <w:t>G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안전성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심사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계약이</w:t>
            </w:r>
            <w:r>
              <w:rPr>
                <w:rFonts w:ascii="HY신명조" w:eastAsia="HY신명조" w:cs="HY신명조"/>
                <w:sz w:val="24"/>
                <w:szCs w:val="24"/>
              </w:rPr>
              <w:t>행보증금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2B7EA07B" w14:textId="77777777" w:rsidR="00957218" w:rsidRDefault="00957218">
      <w:pPr>
        <w:rPr>
          <w:sz w:val="2"/>
        </w:rPr>
      </w:pPr>
    </w:p>
    <w:p w14:paraId="33DF4CA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C5E7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계약이행보증금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827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</w:t>
      </w:r>
      <w:r>
        <w:rPr>
          <w:rFonts w:ascii="HY신명조" w:eastAsia="HY신명조" w:cs="HY신명조"/>
          <w:spacing w:val="-6"/>
          <w:sz w:val="24"/>
          <w:szCs w:val="24"/>
        </w:rPr>
        <w:t>부채로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인식하였고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173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이자수익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유효이자율</w:t>
      </w:r>
      <w:r>
        <w:rPr>
          <w:rFonts w:ascii="HY신명조" w:eastAsia="HY신명조" w:cs="HY신명조"/>
          <w:sz w:val="24"/>
          <w:szCs w:val="24"/>
        </w:rPr>
        <w:t xml:space="preserve"> 10%)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10ACC2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</w:t>
      </w:r>
      <w:r>
        <w:rPr>
          <w:rFonts w:ascii="HY신명조" w:eastAsia="HY신명조" w:cs="HY신명조"/>
          <w:spacing w:val="-3"/>
          <w:sz w:val="24"/>
          <w:szCs w:val="24"/>
        </w:rPr>
        <w:t>하는가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3"/>
          <w:sz w:val="24"/>
          <w:szCs w:val="24"/>
        </w:rPr>
        <w:t>동의한다면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동의하는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간략하게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동의하지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동의하지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C06AC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CD98D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CE7D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07E3D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DD30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54A3E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20CD4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F058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㈜민국이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수행해야하는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회계처리를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3C3356B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891B7E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949704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164958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AC9380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4784D0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62FBFA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0D82B0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FF6AE31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㈜민국은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영상</w:t>
      </w:r>
      <w:r>
        <w:rPr>
          <w:rFonts w:ascii="HY신명조" w:eastAsia="HY신명조" w:cs="HY신명조"/>
          <w:spacing w:val="-8"/>
          <w:sz w:val="24"/>
          <w:szCs w:val="24"/>
        </w:rPr>
        <w:t>G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안전성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심사를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통과</w:t>
      </w:r>
      <w:r>
        <w:rPr>
          <w:rFonts w:ascii="HY신명조" w:eastAsia="HY신명조" w:cs="HY신명조"/>
          <w:spacing w:val="-3"/>
          <w:sz w:val="24"/>
          <w:szCs w:val="24"/>
        </w:rPr>
        <w:t>하였고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6,000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해외판매권을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획득하였다고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</w:t>
      </w:r>
      <w:r>
        <w:rPr>
          <w:rFonts w:ascii="HY신명조" w:eastAsia="HY신명조" w:cs="HY신명조"/>
          <w:spacing w:val="-1"/>
          <w:sz w:val="24"/>
          <w:szCs w:val="24"/>
        </w:rPr>
        <w:t>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㈜대한이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해외판매권과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>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8545B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FAAD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9A02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275F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3CD7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CF33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B6CC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987E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E9E4D" w14:textId="77777777" w:rsidR="00957218" w:rsidRDefault="00957218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64BC876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3456449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C911F2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㈜한국은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설립되어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시작하였다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&lt;</w:t>
      </w:r>
      <w:r>
        <w:rPr>
          <w:rFonts w:ascii="HY신명조" w:eastAsia="HY신명조" w:cs="HY신명조"/>
          <w:spacing w:val="-13"/>
          <w:sz w:val="24"/>
          <w:szCs w:val="24"/>
        </w:rPr>
        <w:t>공통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자료</w:t>
      </w:r>
      <w:r>
        <w:rPr>
          <w:rFonts w:ascii="HY신명조" w:eastAsia="HY신명조" w:cs="HY신명조"/>
          <w:spacing w:val="-13"/>
          <w:sz w:val="24"/>
          <w:szCs w:val="24"/>
        </w:rPr>
        <w:t>&gt;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3"/>
          <w:sz w:val="24"/>
          <w:szCs w:val="24"/>
        </w:rPr>
        <w:t>상황별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정보</w:t>
      </w:r>
      <w:r>
        <w:rPr>
          <w:rFonts w:ascii="HY신명조" w:eastAsia="HY신명조" w:cs="HY신명조"/>
          <w:spacing w:val="-13"/>
          <w:sz w:val="24"/>
          <w:szCs w:val="24"/>
        </w:rPr>
        <w:t>&gt;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이용하여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물음에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6071352E" w14:textId="77777777">
        <w:trPr>
          <w:trHeight w:val="6209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5090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D179D05" w14:textId="77777777" w:rsidR="00957218" w:rsidRDefault="00957218">
            <w:pPr>
              <w:pStyle w:val="a8"/>
              <w:wordWrap/>
              <w:ind w:left="-10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DEF95FE" w14:textId="77777777" w:rsidR="00957218" w:rsidRDefault="001909B6">
            <w:pPr>
              <w:pStyle w:val="a8"/>
              <w:snapToGrid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투자부동산에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모형을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적용하며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유형자산에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재평가</w:t>
            </w:r>
            <w:r>
              <w:rPr>
                <w:rFonts w:ascii="HY신명조" w:eastAsia="HY신명조" w:cs="HY신명조"/>
                <w:sz w:val="24"/>
                <w:szCs w:val="24"/>
              </w:rPr>
              <w:t>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B5A0E8E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8ED6342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년말과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재평가로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내용연수와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605B69D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343B847F" w14:textId="77777777" w:rsidR="00957218" w:rsidRDefault="001909B6">
            <w:pPr>
              <w:pStyle w:val="a8"/>
              <w:snapToGrid/>
              <w:spacing w:line="280" w:lineRule="auto"/>
              <w:ind w:left="417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조정하는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기존의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감가상각누계액을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제거하는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A56BF58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CF7908D" w14:textId="77777777" w:rsidR="00957218" w:rsidRDefault="001909B6">
            <w:pPr>
              <w:pStyle w:val="a8"/>
              <w:snapToGrid/>
              <w:spacing w:line="280" w:lineRule="auto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사용함에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재평가잉여금의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이익잉여금으로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대체하는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방법은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채택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72121C3F" w14:textId="77777777" w:rsidR="00957218" w:rsidRDefault="00957218">
      <w:pPr>
        <w:rPr>
          <w:sz w:val="2"/>
        </w:rPr>
      </w:pPr>
    </w:p>
    <w:p w14:paraId="3BD2845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3EEFFE41" w14:textId="77777777">
        <w:trPr>
          <w:trHeight w:val="765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62CB7C8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933EE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47E04C07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02D17FEA" w14:textId="77777777" w:rsidR="00957218" w:rsidRDefault="001909B6">
            <w:pPr>
              <w:pStyle w:val="a8"/>
              <w:spacing w:line="280" w:lineRule="auto"/>
              <w:ind w:left="288" w:hanging="28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일괄하여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90,000,000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사용한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철거하고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건축할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철거비는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70,000,000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취득시와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3A24DF8B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  <w:p w14:paraId="33A09F6E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>: 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341117D4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감가상각방법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체감잔액법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연수합계법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  <w:p w14:paraId="0ECBE3D4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5%</w:t>
            </w:r>
          </w:p>
        </w:tc>
      </w:tr>
    </w:tbl>
    <w:p w14:paraId="17F9CCF9" w14:textId="77777777" w:rsidR="00957218" w:rsidRDefault="00957218">
      <w:pPr>
        <w:rPr>
          <w:sz w:val="2"/>
        </w:rPr>
      </w:pPr>
    </w:p>
    <w:p w14:paraId="65391943" w14:textId="77777777" w:rsidR="00957218" w:rsidRDefault="00957218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5A8B1101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4DCF8C70" w14:textId="77777777">
        <w:trPr>
          <w:trHeight w:val="8674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184242" w14:textId="77777777" w:rsidR="00957218" w:rsidRDefault="001909B6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정부보조금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90,000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상환의무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지원받아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수취한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정부보조금을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관련자산차감법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회계처리한다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기계장</w:t>
            </w:r>
            <w:r>
              <w:rPr>
                <w:rFonts w:ascii="HY신명조" w:eastAsia="HY신명조" w:cs="HY신명조"/>
                <w:sz w:val="24"/>
                <w:szCs w:val="24"/>
              </w:rPr>
              <w:t>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51B2B139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  <w:p w14:paraId="4F45A9FA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>: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3E96C698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감가상각방법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394D88D7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6E876EDA" w14:textId="77777777" w:rsidR="00957218" w:rsidRDefault="001909B6">
            <w:pPr>
              <w:pStyle w:val="a8"/>
              <w:spacing w:line="280" w:lineRule="auto"/>
              <w:ind w:left="332" w:hanging="332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임대수익을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12,000,000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반구를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10,000,000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차량운반구의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차량운반구에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5CB49DBA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  <w:p w14:paraId="1813BE37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>: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48750F0F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감가상각방법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정액법</w:t>
            </w:r>
          </w:p>
        </w:tc>
      </w:tr>
    </w:tbl>
    <w:p w14:paraId="2E4B844C" w14:textId="77777777" w:rsidR="00957218" w:rsidRDefault="00957218">
      <w:pPr>
        <w:rPr>
          <w:sz w:val="2"/>
        </w:rPr>
      </w:pPr>
    </w:p>
    <w:p w14:paraId="221F28C2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6B697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94BD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상황별로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필요한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회계처리를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㈜한국의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4"/>
          <w:sz w:val="24"/>
          <w:szCs w:val="24"/>
        </w:rPr>
        <w:t>년도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포괄손익</w:t>
      </w:r>
      <w:r>
        <w:rPr>
          <w:rFonts w:ascii="HY신명조" w:eastAsia="HY신명조" w:cs="HY신명조"/>
          <w:spacing w:val="-2"/>
          <w:sz w:val="24"/>
          <w:szCs w:val="24"/>
        </w:rPr>
        <w:t>계산서상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</w:t>
      </w:r>
      <w:r>
        <w:rPr>
          <w:rFonts w:ascii="HY신명조" w:eastAsia="HY신명조" w:cs="HY신명조"/>
          <w:spacing w:val="-7"/>
          <w:sz w:val="24"/>
          <w:szCs w:val="24"/>
        </w:rPr>
        <w:t>순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16"/>
          <w:sz w:val="24"/>
          <w:szCs w:val="24"/>
        </w:rPr>
        <w:t>익과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미친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영향을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(-)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숫자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0"/>
        <w:gridCol w:w="2154"/>
        <w:gridCol w:w="2154"/>
      </w:tblGrid>
      <w:tr w:rsidR="00957218" w14:paraId="68643A8F" w14:textId="77777777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FB35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F5BC8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60DF5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</w:p>
        </w:tc>
      </w:tr>
      <w:tr w:rsidR="00957218" w14:paraId="4562674B" w14:textId="77777777">
        <w:trPr>
          <w:trHeight w:val="466"/>
        </w:trPr>
        <w:tc>
          <w:tcPr>
            <w:tcW w:w="12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75DC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4C533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E1AAE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566AFE2D" w14:textId="77777777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1793E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526EC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31F0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957218" w14:paraId="793BC5A6" w14:textId="77777777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5F6FC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11E4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45A5F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051A7B07" w14:textId="77777777" w:rsidR="00957218" w:rsidRDefault="00957218">
      <w:pPr>
        <w:rPr>
          <w:sz w:val="2"/>
        </w:rPr>
      </w:pPr>
    </w:p>
    <w:p w14:paraId="63EE699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56EDC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DA0A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39C01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유형자산과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투자부동산의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기말잔액을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1644"/>
        <w:gridCol w:w="1758"/>
      </w:tblGrid>
      <w:tr w:rsidR="00957218" w14:paraId="53D9315A" w14:textId="77777777">
        <w:trPr>
          <w:trHeight w:val="502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B6237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3975E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유형자산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2E49D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투자부동산</w:t>
            </w:r>
          </w:p>
        </w:tc>
      </w:tr>
      <w:tr w:rsidR="00957218" w14:paraId="4D670F3B" w14:textId="77777777">
        <w:trPr>
          <w:trHeight w:val="409"/>
        </w:trPr>
        <w:tc>
          <w:tcPr>
            <w:tcW w:w="212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72D20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1+2+3</w:t>
            </w:r>
          </w:p>
        </w:tc>
        <w:tc>
          <w:tcPr>
            <w:tcW w:w="16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AFFE4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78A72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05C01FC8" w14:textId="77777777" w:rsidR="00957218" w:rsidRDefault="00957218">
      <w:pPr>
        <w:rPr>
          <w:sz w:val="2"/>
        </w:rPr>
      </w:pPr>
    </w:p>
    <w:p w14:paraId="368FEADD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31E46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3D4C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79BB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07D438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9349B0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시세차익을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6A97D8DB" w14:textId="77777777">
        <w:trPr>
          <w:trHeight w:val="1237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EA3A7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지급조건으로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E5918C9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1,000,000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지급</w:t>
            </w:r>
          </w:p>
          <w:p w14:paraId="0B1885B4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1,000,000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지급</w:t>
            </w:r>
          </w:p>
          <w:p w14:paraId="46CE0416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87F9496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상당액은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총지급액을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이자율로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할인한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치와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1741B1C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5E40A1C4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취득시점에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08AB691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148AC03B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한국은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투자부동산에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모형을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>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9FD4C1C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755D9C3F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본사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23400111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975BD78" w14:textId="77777777" w:rsidR="00957218" w:rsidRDefault="001909B6">
            <w:pPr>
              <w:pStyle w:val="a8"/>
              <w:snapToGrid/>
              <w:spacing w:line="280" w:lineRule="auto"/>
              <w:ind w:left="417" w:hanging="4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8"/>
                <w:szCs w:val="8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1,700,000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64F28BB1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47E6031B" w14:textId="77777777" w:rsidR="00957218" w:rsidRDefault="001909B6">
            <w:pPr>
              <w:pStyle w:val="a8"/>
              <w:snapToGrid/>
              <w:spacing w:line="280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회수가능액은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5E11FBAC" w14:textId="77777777" w:rsidR="00957218" w:rsidRDefault="00957218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1635"/>
              <w:gridCol w:w="1635"/>
            </w:tblGrid>
            <w:tr w:rsidR="00957218" w14:paraId="4B3F6C6D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0DFA8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118A2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DAC836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회수가능액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57218" w14:paraId="77850D73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F5CE6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20x1.12.31.</w:t>
                  </w:r>
                </w:p>
              </w:tc>
              <w:tc>
                <w:tcPr>
                  <w:tcW w:w="16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430BD273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2,035,100</w:t>
                  </w:r>
                </w:p>
              </w:tc>
              <w:tc>
                <w:tcPr>
                  <w:tcW w:w="16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7955906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2,040,000</w:t>
                  </w:r>
                </w:p>
              </w:tc>
            </w:tr>
            <w:tr w:rsidR="00957218" w14:paraId="2B60EC67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61DF8D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20x2. 4. 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3C9F7EB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2,059,200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638C816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2,070,000</w:t>
                  </w:r>
                </w:p>
              </w:tc>
            </w:tr>
            <w:tr w:rsidR="00957218" w14:paraId="2AA44B25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5A0149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20x2.12.31.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57F02D80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2,127,500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340E7B7D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2,150,000</w:t>
                  </w:r>
                </w:p>
              </w:tc>
            </w:tr>
            <w:tr w:rsidR="00957218" w14:paraId="11B60CC5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E39105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20x3.12.31.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43F7110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1,800,000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70E16394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1,575,000</w:t>
                  </w:r>
                </w:p>
              </w:tc>
            </w:tr>
            <w:tr w:rsidR="00957218" w14:paraId="5CF888FB" w14:textId="77777777">
              <w:trPr>
                <w:trHeight w:val="409"/>
                <w:jc w:val="center"/>
              </w:trPr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14998B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20x4.12.31.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015310EA" w14:textId="77777777" w:rsidR="00957218" w:rsidRDefault="001909B6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1,821,600</w:t>
                  </w:r>
                </w:p>
              </w:tc>
              <w:tc>
                <w:tcPr>
                  <w:tcW w:w="16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" w:type="dxa"/>
                  </w:tcMar>
                  <w:vAlign w:val="center"/>
                </w:tcPr>
                <w:p w14:paraId="6ABC82F3" w14:textId="77777777" w:rsidR="00957218" w:rsidRDefault="001909B6">
                  <w:pPr>
                    <w:pStyle w:val="a8"/>
                    <w:wordWrap/>
                    <w:ind w:right="76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1,770,000</w:t>
                  </w:r>
                </w:p>
              </w:tc>
            </w:tr>
          </w:tbl>
          <w:p w14:paraId="45ABEF48" w14:textId="77777777" w:rsidR="00957218" w:rsidRDefault="00957218">
            <w:pPr>
              <w:rPr>
                <w:sz w:val="2"/>
              </w:rPr>
            </w:pPr>
          </w:p>
          <w:p w14:paraId="70077EC9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5E6742DE" w14:textId="77777777" w:rsidR="00957218" w:rsidRDefault="00957218">
      <w:pPr>
        <w:rPr>
          <w:sz w:val="2"/>
        </w:rPr>
      </w:pPr>
    </w:p>
    <w:p w14:paraId="3A7D1B6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91600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거래들에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회계처리를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적절하게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해당연도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당기순이익에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반올림하며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당기순이익에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(-)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숫자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앞에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01E31C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957218" w14:paraId="4AB19E14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795F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0672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1FFCA528" w14:textId="77777777">
        <w:trPr>
          <w:trHeight w:val="384"/>
        </w:trPr>
        <w:tc>
          <w:tcPr>
            <w:tcW w:w="27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A427B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</w:p>
        </w:tc>
        <w:tc>
          <w:tcPr>
            <w:tcW w:w="2764" w:type="dxa"/>
            <w:tcBorders>
              <w:top w:val="double" w:sz="11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51AA8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</w:p>
        </w:tc>
      </w:tr>
      <w:tr w:rsidR="00957218" w14:paraId="4210CB92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8A867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14C15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</w:p>
        </w:tc>
      </w:tr>
      <w:tr w:rsidR="00957218" w14:paraId="11859104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E8951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6A3C5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③</w:t>
            </w:r>
          </w:p>
        </w:tc>
      </w:tr>
      <w:tr w:rsidR="00957218" w14:paraId="758BDD07" w14:textId="77777777">
        <w:trPr>
          <w:trHeight w:val="384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8EEC4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CA466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④</w:t>
            </w:r>
          </w:p>
        </w:tc>
      </w:tr>
      <w:tr w:rsidR="00957218" w14:paraId="52480D27" w14:textId="77777777">
        <w:trPr>
          <w:trHeight w:val="38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B5F0A" w14:textId="77777777" w:rsidR="00957218" w:rsidRDefault="001909B6">
            <w:pPr>
              <w:pStyle w:val="20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</w:p>
        </w:tc>
        <w:tc>
          <w:tcPr>
            <w:tcW w:w="2764" w:type="dxa"/>
            <w:tcBorders>
              <w:top w:val="single" w:sz="3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9C218" w14:textId="77777777" w:rsidR="00957218" w:rsidRDefault="001909B6">
            <w:pPr>
              <w:pStyle w:val="ad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⑤</w:t>
            </w:r>
          </w:p>
        </w:tc>
      </w:tr>
    </w:tbl>
    <w:p w14:paraId="312D6384" w14:textId="77777777" w:rsidR="00957218" w:rsidRDefault="00957218">
      <w:pPr>
        <w:rPr>
          <w:sz w:val="2"/>
        </w:rPr>
      </w:pPr>
    </w:p>
    <w:p w14:paraId="354F8A5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AAE6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808E5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2586F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34675B3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30BFE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제시된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790064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CFCE7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재무상태표상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변동없이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자본금을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증가시킬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방법을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제시하시오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738EE51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8500B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㈜한국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자본구성을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부분재무상태표이다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57218" w14:paraId="68F227D9" w14:textId="77777777">
        <w:trPr>
          <w:trHeight w:val="3891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238CFE" w14:textId="77777777" w:rsidR="00957218" w:rsidRDefault="00957218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3"/>
              <w:gridCol w:w="2286"/>
              <w:gridCol w:w="517"/>
              <w:gridCol w:w="745"/>
              <w:gridCol w:w="1603"/>
            </w:tblGrid>
            <w:tr w:rsidR="00957218" w14:paraId="6327C20D" w14:textId="77777777">
              <w:trPr>
                <w:trHeight w:val="501"/>
              </w:trPr>
              <w:tc>
                <w:tcPr>
                  <w:tcW w:w="541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E49B54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부분재무상태표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&gt;</w:t>
                  </w:r>
                </w:p>
              </w:tc>
            </w:tr>
            <w:tr w:rsidR="00957218" w14:paraId="462F57AD" w14:textId="77777777">
              <w:trPr>
                <w:trHeight w:val="466"/>
              </w:trPr>
              <w:tc>
                <w:tcPr>
                  <w:tcW w:w="3811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4C5314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납입자본</w:t>
                  </w:r>
                </w:p>
              </w:tc>
              <w:tc>
                <w:tcPr>
                  <w:tcW w:w="16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1BDE64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70,000,000</w:t>
                  </w:r>
                </w:p>
              </w:tc>
            </w:tr>
            <w:tr w:rsidR="00957218" w14:paraId="0EF4461B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36E47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 1.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EA58E2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0ADB1" w14:textId="77777777" w:rsidR="00957218" w:rsidRDefault="00957218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29E5FBED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323560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 2.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368D3A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D4AC61" w14:textId="77777777" w:rsidR="00957218" w:rsidRDefault="00957218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162A1ED5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FE8225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 3.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자기주식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3B77C" w14:textId="77777777" w:rsidR="00957218" w:rsidRDefault="001909B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5"/>
                      <w:sz w:val="24"/>
                      <w:szCs w:val="24"/>
                    </w:rPr>
                    <w:t>(10,000,000)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32D536" w14:textId="77777777" w:rsidR="00957218" w:rsidRDefault="0095721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6930A04A" w14:textId="77777777">
              <w:trPr>
                <w:trHeight w:val="466"/>
              </w:trPr>
              <w:tc>
                <w:tcPr>
                  <w:tcW w:w="381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ED9D48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II.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기타자본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B7B891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20,000,000</w:t>
                  </w:r>
                </w:p>
              </w:tc>
            </w:tr>
            <w:tr w:rsidR="00957218" w14:paraId="0DE1A24D" w14:textId="77777777">
              <w:trPr>
                <w:trHeight w:val="778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821C6A" w14:textId="77777777" w:rsidR="00957218" w:rsidRDefault="001909B6">
                  <w:pPr>
                    <w:pStyle w:val="a8"/>
                    <w:spacing w:line="240" w:lineRule="auto"/>
                    <w:ind w:left="424" w:hanging="424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 xml:space="preserve">  1. 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매도가능금융자산</w:t>
                  </w:r>
                </w:p>
                <w:p w14:paraId="5F88C6B4" w14:textId="77777777" w:rsidR="00957218" w:rsidRDefault="001909B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4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평가이익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3BCA13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C3F6D9" w14:textId="77777777" w:rsidR="00957218" w:rsidRDefault="00957218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36E0693C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1C11AE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III.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DF1268" w14:textId="77777777" w:rsidR="00957218" w:rsidRDefault="0095721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D20395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135,000,000</w:t>
                  </w:r>
                </w:p>
              </w:tc>
            </w:tr>
            <w:tr w:rsidR="00957218" w14:paraId="1E2944B0" w14:textId="77777777">
              <w:trPr>
                <w:trHeight w:val="466"/>
              </w:trPr>
              <w:tc>
                <w:tcPr>
                  <w:tcW w:w="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31F13F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00DE8B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666079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FE3F7" w14:textId="77777777" w:rsidR="00957218" w:rsidRDefault="0095721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3C471001" w14:textId="77777777">
              <w:trPr>
                <w:trHeight w:val="466"/>
              </w:trPr>
              <w:tc>
                <w:tcPr>
                  <w:tcW w:w="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3CD221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560CB0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임의적립금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318778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35,000,000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26BDAA" w14:textId="77777777" w:rsidR="00957218" w:rsidRDefault="00957218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</w:tr>
            <w:tr w:rsidR="00957218" w14:paraId="22498A28" w14:textId="77777777">
              <w:trPr>
                <w:trHeight w:val="466"/>
              </w:trPr>
              <w:tc>
                <w:tcPr>
                  <w:tcW w:w="26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3DC9E9" w14:textId="77777777" w:rsidR="00957218" w:rsidRDefault="00957218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2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77B76E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3.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미처분이익잉여금</w:t>
                  </w:r>
                </w:p>
              </w:tc>
              <w:tc>
                <w:tcPr>
                  <w:tcW w:w="1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C4AAE4" w14:textId="77777777" w:rsidR="00957218" w:rsidRDefault="001909B6">
                  <w:pPr>
                    <w:pStyle w:val="a8"/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  <w:t>80,000,000</w:t>
                  </w: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DC9B95" w14:textId="77777777" w:rsidR="00957218" w:rsidRDefault="001909B6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single" w:color="000000"/>
                    </w:rPr>
                    <w:t xml:space="preserve">           </w:t>
                  </w:r>
                </w:p>
              </w:tc>
            </w:tr>
            <w:tr w:rsidR="00957218" w14:paraId="19320DFC" w14:textId="77777777">
              <w:trPr>
                <w:trHeight w:val="466"/>
              </w:trPr>
              <w:tc>
                <w:tcPr>
                  <w:tcW w:w="2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45F100" w14:textId="77777777" w:rsidR="00957218" w:rsidRDefault="001909B6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3B9059" w14:textId="77777777" w:rsidR="00957218" w:rsidRDefault="0095721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23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1D9034" w14:textId="77777777" w:rsidR="00957218" w:rsidRDefault="001909B6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double" w:color="000000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  <w:u w:val="double" w:color="000000"/>
                    </w:rPr>
                    <w:t>225,000,000</w:t>
                  </w:r>
                </w:p>
              </w:tc>
            </w:tr>
          </w:tbl>
          <w:p w14:paraId="304F3006" w14:textId="77777777" w:rsidR="00957218" w:rsidRDefault="00957218">
            <w:pPr>
              <w:rPr>
                <w:sz w:val="2"/>
              </w:rPr>
            </w:pPr>
          </w:p>
        </w:tc>
      </w:tr>
    </w:tbl>
    <w:p w14:paraId="2CEFAF96" w14:textId="77777777" w:rsidR="00957218" w:rsidRDefault="00957218">
      <w:pPr>
        <w:rPr>
          <w:sz w:val="2"/>
        </w:rPr>
      </w:pPr>
    </w:p>
    <w:p w14:paraId="022FDBB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0CED9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㈜한국이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합계의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변동없이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자본금을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최대로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증가시킬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회계처리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</w:t>
      </w:r>
      <w:r>
        <w:rPr>
          <w:rFonts w:ascii="HY신명조" w:eastAsia="HY신명조" w:cs="HY신명조"/>
          <w:spacing w:val="-12"/>
          <w:sz w:val="24"/>
          <w:szCs w:val="24"/>
        </w:rPr>
        <w:t>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>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필요한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법적절차는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이행한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6803D28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1AFD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B336B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747D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439B43B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1AA0F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물음에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제시된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독립적이다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2765CE7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063D2D85" w14:textId="77777777">
        <w:trPr>
          <w:trHeight w:val="1304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AEEDAC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CE0A0AC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080C160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6874003" w14:textId="77777777" w:rsidR="00957218" w:rsidRDefault="001909B6">
            <w:pPr>
              <w:pStyle w:val="a8"/>
              <w:snapToGrid/>
              <w:spacing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법인세부담액은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선급법인세자산으로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DAF9F83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87380F" w14:textId="77777777" w:rsidR="00957218" w:rsidRDefault="001909B6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trike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일시적차이의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900"/>
              <w:gridCol w:w="900"/>
              <w:gridCol w:w="900"/>
              <w:gridCol w:w="900"/>
            </w:tblGrid>
            <w:tr w:rsidR="00957218" w14:paraId="48A48B3A" w14:textId="77777777">
              <w:trPr>
                <w:trHeight w:val="426"/>
              </w:trPr>
              <w:tc>
                <w:tcPr>
                  <w:tcW w:w="162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E7EA0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2CC9E9D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EEDA262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감소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D7B7008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85A1FF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957218" w14:paraId="18E30218" w14:textId="77777777">
              <w:trPr>
                <w:trHeight w:val="686"/>
              </w:trPr>
              <w:tc>
                <w:tcPr>
                  <w:tcW w:w="162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E16DF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5F404AF1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087E8FA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45,000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901881A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12,000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ACF19A7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26,000</w:t>
                  </w:r>
                </w:p>
              </w:tc>
              <w:tc>
                <w:tcPr>
                  <w:tcW w:w="9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617C4BB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59,000</w:t>
                  </w:r>
                </w:p>
              </w:tc>
            </w:tr>
            <w:tr w:rsidR="00957218" w14:paraId="5E377CCB" w14:textId="77777777">
              <w:trPr>
                <w:trHeight w:val="686"/>
              </w:trPr>
              <w:tc>
                <w:tcPr>
                  <w:tcW w:w="1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D4031F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7B88A323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3E75E9D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E259244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32,000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268FD64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56,000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0CDB222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144,000</w:t>
                  </w:r>
                </w:p>
              </w:tc>
            </w:tr>
            <w:tr w:rsidR="00957218" w14:paraId="548B15A5" w14:textId="77777777">
              <w:trPr>
                <w:trHeight w:val="686"/>
              </w:trPr>
              <w:tc>
                <w:tcPr>
                  <w:tcW w:w="1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B6BAA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연구및인력개발</w:t>
                  </w:r>
                </w:p>
                <w:p w14:paraId="5E1E0C28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준비금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1C54B99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(60,000)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8F20A18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(20,000)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87A0893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CA79850" w14:textId="77777777" w:rsidR="00957218" w:rsidRDefault="001909B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(40,000)</w:t>
                  </w:r>
                </w:p>
              </w:tc>
            </w:tr>
          </w:tbl>
          <w:p w14:paraId="76CA39F3" w14:textId="77777777" w:rsidR="00957218" w:rsidRDefault="00957218">
            <w:pPr>
              <w:rPr>
                <w:sz w:val="2"/>
              </w:rPr>
            </w:pPr>
          </w:p>
          <w:p w14:paraId="471E0568" w14:textId="77777777" w:rsidR="00957218" w:rsidRDefault="00957218">
            <w:pPr>
              <w:pStyle w:val="a8"/>
              <w:spacing w:line="240" w:lineRule="auto"/>
            </w:pPr>
          </w:p>
          <w:p w14:paraId="65C2306F" w14:textId="77777777" w:rsidR="00957218" w:rsidRDefault="001909B6">
            <w:pPr>
              <w:pStyle w:val="a8"/>
              <w:spacing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* </w:t>
            </w:r>
            <w:r>
              <w:rPr>
                <w:rFonts w:ascii="HY신명조" w:eastAsia="HY신명조" w:cs="HY신명조"/>
                <w:sz w:val="18"/>
                <w:szCs w:val="18"/>
              </w:rPr>
              <w:t>주</w:t>
            </w:r>
            <w:r>
              <w:rPr>
                <w:rFonts w:ascii="HY신명조" w:eastAsia="HY신명조" w:cs="HY신명조"/>
                <w:sz w:val="18"/>
                <w:szCs w:val="18"/>
              </w:rPr>
              <w:t>: (   )</w:t>
            </w:r>
            <w:r>
              <w:rPr>
                <w:rFonts w:ascii="HY신명조" w:eastAsia="HY신명조" w:cs="HY신명조"/>
                <w:sz w:val="18"/>
                <w:szCs w:val="18"/>
              </w:rPr>
              <w:t>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가산할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일시적차이를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의미한다</w:t>
            </w:r>
            <w:r>
              <w:rPr>
                <w:rFonts w:ascii="HY신명조" w:eastAsia="HY신명조" w:cs="HY신명조"/>
                <w:sz w:val="18"/>
                <w:szCs w:val="18"/>
              </w:rPr>
              <w:t>.</w:t>
            </w:r>
          </w:p>
          <w:p w14:paraId="65C9015E" w14:textId="77777777" w:rsidR="00957218" w:rsidRDefault="0095721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B465454" w14:textId="77777777" w:rsidR="00957218" w:rsidRDefault="001909B6">
            <w:pPr>
              <w:pStyle w:val="a8"/>
              <w:snapToGrid/>
              <w:spacing w:line="280" w:lineRule="auto"/>
              <w:ind w:left="416" w:hanging="4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미래에도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41E0AE9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9551CE" w14:textId="77777777" w:rsidR="00957218" w:rsidRDefault="001909B6">
            <w:pPr>
              <w:pStyle w:val="a8"/>
              <w:snapToGrid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세무상결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손금과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세액공제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소득공제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차감할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일시적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사용될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과세소득의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발생가능성은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E701869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656669" w14:textId="77777777" w:rsidR="00957218" w:rsidRDefault="001909B6">
            <w:pPr>
              <w:pStyle w:val="a8"/>
              <w:snapToGrid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부채를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표시하는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616A423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A38BF5" w14:textId="77777777" w:rsidR="00957218" w:rsidRDefault="001909B6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년분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세법규정에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407F000" w14:textId="77777777" w:rsidR="00957218" w:rsidRDefault="00957218">
      <w:pPr>
        <w:rPr>
          <w:sz w:val="2"/>
        </w:rPr>
      </w:pPr>
    </w:p>
    <w:p w14:paraId="6F8F220A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6119C52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D5C2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B649F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3F9EB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B85ED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&lt;</w:t>
      </w:r>
      <w:r>
        <w:rPr>
          <w:rFonts w:ascii="HY신명조" w:eastAsia="HY신명조" w:cs="HY신명조"/>
          <w:spacing w:val="-19"/>
          <w:sz w:val="24"/>
          <w:szCs w:val="24"/>
        </w:rPr>
        <w:t>공통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자료</w:t>
      </w:r>
      <w:r>
        <w:rPr>
          <w:rFonts w:ascii="HY신명조" w:eastAsia="HY신명조" w:cs="HY신명조"/>
          <w:spacing w:val="-19"/>
          <w:sz w:val="24"/>
          <w:szCs w:val="24"/>
        </w:rPr>
        <w:t>&gt;</w:t>
      </w:r>
      <w:r>
        <w:rPr>
          <w:rFonts w:ascii="HY신명조" w:eastAsia="HY신명조" w:cs="HY신명조"/>
          <w:spacing w:val="-19"/>
          <w:sz w:val="24"/>
          <w:szCs w:val="24"/>
        </w:rPr>
        <w:t>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추가하여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9"/>
          <w:sz w:val="24"/>
          <w:szCs w:val="24"/>
        </w:rPr>
        <w:t>㈜대한은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19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>초에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 xml:space="preserve">).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재평가이익으로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이연법인세</w:t>
      </w:r>
      <w:r>
        <w:rPr>
          <w:rFonts w:ascii="HY신명조" w:eastAsia="HY신명조" w:cs="HY신명조"/>
          <w:spacing w:val="-6"/>
          <w:sz w:val="24"/>
          <w:szCs w:val="24"/>
        </w:rPr>
        <w:t>부채에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법인세비용에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법인세효과를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재평가잉여금에서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차감</w:t>
      </w:r>
      <w:r>
        <w:rPr>
          <w:rFonts w:ascii="HY신명조" w:eastAsia="HY신명조" w:cs="HY신명조"/>
          <w:spacing w:val="3"/>
          <w:sz w:val="24"/>
          <w:szCs w:val="24"/>
        </w:rPr>
        <w:t>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또한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기타포괄손익누계액에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계상된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재평가</w:t>
      </w:r>
      <w:r>
        <w:rPr>
          <w:rFonts w:ascii="HY신명조" w:eastAsia="HY신명조" w:cs="HY신명조"/>
          <w:spacing w:val="10"/>
          <w:sz w:val="24"/>
          <w:szCs w:val="24"/>
        </w:rPr>
        <w:t>잉</w:t>
      </w:r>
      <w:r>
        <w:rPr>
          <w:rFonts w:ascii="HY신명조" w:eastAsia="HY신명조" w:cs="HY신명조"/>
          <w:spacing w:val="7"/>
          <w:sz w:val="24"/>
          <w:szCs w:val="24"/>
        </w:rPr>
        <w:t>여금은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당해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자산을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사용하면서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일부를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이익</w:t>
      </w:r>
      <w:r>
        <w:rPr>
          <w:rFonts w:ascii="HY신명조" w:eastAsia="HY신명조" w:cs="HY신명조"/>
          <w:spacing w:val="2"/>
          <w:sz w:val="24"/>
          <w:szCs w:val="24"/>
        </w:rPr>
        <w:t>잉</w:t>
      </w:r>
      <w:r>
        <w:rPr>
          <w:rFonts w:ascii="HY신명조" w:eastAsia="HY신명조" w:cs="HY신명조"/>
          <w:spacing w:val="-4"/>
          <w:sz w:val="24"/>
          <w:szCs w:val="24"/>
        </w:rPr>
        <w:t>여금으로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대체한다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1B5D30" w14:textId="77777777" w:rsidR="00957218" w:rsidRDefault="00957218">
      <w:pPr>
        <w:pStyle w:val="a8"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1"/>
        <w:gridCol w:w="1442"/>
        <w:gridCol w:w="1442"/>
        <w:gridCol w:w="1442"/>
      </w:tblGrid>
      <w:tr w:rsidR="00957218" w14:paraId="66A85C8C" w14:textId="77777777">
        <w:trPr>
          <w:trHeight w:val="644"/>
        </w:trPr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2B04F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2B78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20x0. 1. 1.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8181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20x0.12.31.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177A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20x1.12.31.</w:t>
            </w:r>
          </w:p>
        </w:tc>
      </w:tr>
      <w:tr w:rsidR="00957218" w14:paraId="2B194C6F" w14:textId="77777777">
        <w:trPr>
          <w:trHeight w:val="644"/>
        </w:trPr>
        <w:tc>
          <w:tcPr>
            <w:tcW w:w="12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342A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1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04554" w14:textId="77777777" w:rsidR="00957218" w:rsidRDefault="001909B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  <w:tc>
          <w:tcPr>
            <w:tcW w:w="1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06063" w14:textId="77777777" w:rsidR="00957218" w:rsidRDefault="001909B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1,080,000</w:t>
            </w:r>
          </w:p>
        </w:tc>
        <w:tc>
          <w:tcPr>
            <w:tcW w:w="14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8AA2" w14:textId="77777777" w:rsidR="00957218" w:rsidRDefault="001909B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960,000</w:t>
            </w:r>
          </w:p>
        </w:tc>
      </w:tr>
    </w:tbl>
    <w:p w14:paraId="0496012A" w14:textId="77777777" w:rsidR="00957218" w:rsidRDefault="00957218">
      <w:pPr>
        <w:rPr>
          <w:sz w:val="2"/>
        </w:rPr>
      </w:pPr>
    </w:p>
    <w:p w14:paraId="09B75CA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5A698B6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E16562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20x0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F4A8B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1455"/>
        <w:gridCol w:w="2740"/>
        <w:gridCol w:w="646"/>
      </w:tblGrid>
      <w:tr w:rsidR="00957218" w14:paraId="01C5BF13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8EF9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</w:t>
            </w:r>
          </w:p>
          <w:p w14:paraId="7E0D14E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연도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8BF7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5D2F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BBB1B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금액</w:t>
            </w:r>
          </w:p>
        </w:tc>
      </w:tr>
      <w:tr w:rsidR="00957218" w14:paraId="5455AE39" w14:textId="77777777">
        <w:trPr>
          <w:trHeight w:val="768"/>
        </w:trPr>
        <w:tc>
          <w:tcPr>
            <w:tcW w:w="71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FDB3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</w:t>
            </w:r>
          </w:p>
        </w:tc>
        <w:tc>
          <w:tcPr>
            <w:tcW w:w="14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9F0B4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포괄</w:t>
            </w:r>
          </w:p>
          <w:p w14:paraId="4423EF7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</w:t>
            </w:r>
          </w:p>
        </w:tc>
        <w:tc>
          <w:tcPr>
            <w:tcW w:w="27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5E24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5721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2CAD6DB0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9957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7475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8206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F124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4D52F48E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5B36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F842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DA5EE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38C86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56ABD8EE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CB97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2CCF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DD9F3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기타포괄이익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누계액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F3548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957218" w14:paraId="111F7C06" w14:textId="77777777">
        <w:trPr>
          <w:trHeight w:val="76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E112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403B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포괄</w:t>
            </w:r>
          </w:p>
          <w:p w14:paraId="719E7BE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5697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C254B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7FE5BA7B" w14:textId="77777777" w:rsidR="00957218" w:rsidRDefault="00957218">
      <w:pPr>
        <w:rPr>
          <w:sz w:val="2"/>
        </w:rPr>
      </w:pPr>
    </w:p>
    <w:p w14:paraId="2B300BC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FA362" w14:textId="77777777" w:rsidR="00957218" w:rsidRDefault="00957218">
      <w:pPr>
        <w:pStyle w:val="a8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3D6BD040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210595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E01944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5363486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B89C4F4" w14:textId="77777777" w:rsidR="00957218" w:rsidRDefault="0095721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55C16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&lt;</w:t>
      </w:r>
      <w:r>
        <w:rPr>
          <w:rFonts w:ascii="HY신명조" w:eastAsia="HY신명조" w:cs="HY신명조"/>
          <w:spacing w:val="-7"/>
          <w:sz w:val="24"/>
          <w:szCs w:val="24"/>
        </w:rPr>
        <w:t>공통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500,000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>(20x3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액면상환조건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12%</w:t>
      </w:r>
      <w:r>
        <w:rPr>
          <w:rFonts w:ascii="HY신명조" w:eastAsia="HY신명조" w:cs="HY신명조"/>
          <w:spacing w:val="-7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전환사채의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액면이자율은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7"/>
          <w:sz w:val="24"/>
          <w:szCs w:val="24"/>
        </w:rPr>
        <w:t>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이자</w:t>
      </w:r>
      <w:r>
        <w:rPr>
          <w:rFonts w:ascii="HY신명조" w:eastAsia="HY신명조" w:cs="HY신명조"/>
          <w:spacing w:val="-9"/>
          <w:sz w:val="24"/>
          <w:szCs w:val="24"/>
        </w:rPr>
        <w:t>지급방법은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매년말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현금지급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조건이다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전환청구기간은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사채발행일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개월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경과일로부터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상환기일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>전</w:t>
      </w:r>
      <w:r>
        <w:rPr>
          <w:rFonts w:ascii="HY신명조" w:eastAsia="HY신명조" w:cs="HY신명조"/>
          <w:spacing w:val="-2"/>
          <w:sz w:val="24"/>
          <w:szCs w:val="24"/>
        </w:rPr>
        <w:t>까지이며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전환조건은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사채발행금액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10,000</w:t>
      </w:r>
      <w:r>
        <w:rPr>
          <w:rFonts w:ascii="HY신명조" w:eastAsia="HY신명조" w:cs="HY신명조"/>
          <w:spacing w:val="-9"/>
          <w:sz w:val="24"/>
          <w:szCs w:val="24"/>
        </w:rPr>
        <w:t>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주식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1</w:t>
      </w:r>
      <w:r>
        <w:rPr>
          <w:rFonts w:ascii="HY신명조" w:eastAsia="HY신명조" w:cs="HY신명조"/>
          <w:spacing w:val="-13"/>
          <w:sz w:val="24"/>
          <w:szCs w:val="24"/>
        </w:rPr>
        <w:t>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전환하는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조건이다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관련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현재가치</w:t>
      </w:r>
      <w:r>
        <w:rPr>
          <w:rFonts w:ascii="HY신명조" w:eastAsia="HY신명조" w:cs="HY신명조"/>
          <w:spacing w:val="-6"/>
          <w:sz w:val="24"/>
          <w:szCs w:val="24"/>
        </w:rPr>
        <w:t>계수는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70"/>
        <w:gridCol w:w="1495"/>
        <w:gridCol w:w="1495"/>
      </w:tblGrid>
      <w:tr w:rsidR="00957218" w14:paraId="0F38F22A" w14:textId="77777777">
        <w:trPr>
          <w:trHeight w:val="447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92A2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36B71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DB441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</w:tr>
      <w:tr w:rsidR="00957218" w14:paraId="4D9CF2A5" w14:textId="77777777">
        <w:trPr>
          <w:trHeight w:val="447"/>
        </w:trPr>
        <w:tc>
          <w:tcPr>
            <w:tcW w:w="257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EF2D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7548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14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1EBB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0.7118</w:t>
            </w:r>
          </w:p>
        </w:tc>
      </w:tr>
      <w:tr w:rsidR="00957218" w14:paraId="3F5F7972" w14:textId="77777777">
        <w:trPr>
          <w:trHeight w:val="447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5870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8C36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DD77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2.4018</w:t>
            </w:r>
          </w:p>
        </w:tc>
      </w:tr>
    </w:tbl>
    <w:p w14:paraId="4CC2F15D" w14:textId="77777777" w:rsidR="00957218" w:rsidRDefault="00957218">
      <w:pPr>
        <w:rPr>
          <w:sz w:val="2"/>
        </w:rPr>
      </w:pPr>
    </w:p>
    <w:p w14:paraId="6DB26CA7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70FF23C6" w14:textId="77777777" w:rsidR="00957218" w:rsidRDefault="00957218">
      <w:pPr>
        <w:pStyle w:val="a8"/>
      </w:pPr>
    </w:p>
    <w:p w14:paraId="070C4C5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전환사채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이외에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일시적차이의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</w:t>
      </w:r>
      <w:r>
        <w:rPr>
          <w:rFonts w:ascii="HY신명조" w:eastAsia="HY신명조" w:cs="HY신명조"/>
          <w:sz w:val="24"/>
          <w:szCs w:val="24"/>
        </w:rPr>
        <w:t>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DA086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2"/>
          <w:sz w:val="24"/>
          <w:szCs w:val="24"/>
        </w:rPr>
        <w:t>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포괄손</w:t>
      </w:r>
      <w:r>
        <w:rPr>
          <w:rFonts w:ascii="HY신명조" w:eastAsia="HY신명조" w:cs="HY신명조"/>
          <w:sz w:val="24"/>
          <w:szCs w:val="24"/>
        </w:rPr>
        <w:t>익계산서와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소수점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첫째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자리에서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반올림</w:t>
      </w:r>
      <w:r>
        <w:rPr>
          <w:rFonts w:ascii="HY신명조" w:eastAsia="HY신명조" w:cs="HY신명조"/>
          <w:spacing w:val="-6"/>
          <w:sz w:val="24"/>
          <w:szCs w:val="24"/>
        </w:rPr>
        <w:t>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819DAE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1455"/>
        <w:gridCol w:w="2740"/>
        <w:gridCol w:w="646"/>
      </w:tblGrid>
      <w:tr w:rsidR="00957218" w14:paraId="05D1B740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AE7A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63B3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EB3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ECAA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금액</w:t>
            </w:r>
          </w:p>
        </w:tc>
      </w:tr>
      <w:tr w:rsidR="00957218" w14:paraId="79227774" w14:textId="77777777">
        <w:trPr>
          <w:trHeight w:val="704"/>
        </w:trPr>
        <w:tc>
          <w:tcPr>
            <w:tcW w:w="71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FBD68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2309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</w:t>
            </w:r>
          </w:p>
          <w:p w14:paraId="6ACF340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</w:p>
        </w:tc>
        <w:tc>
          <w:tcPr>
            <w:tcW w:w="27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CA1B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52FA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957218" w14:paraId="7FB86ACC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D9028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0217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221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5548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957218" w14:paraId="0CCACAB8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6174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90DA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CFB2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전환권대가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D135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  <w:tr w:rsidR="00957218" w14:paraId="2ED418DD" w14:textId="77777777">
        <w:trPr>
          <w:trHeight w:val="70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FA27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8ED8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DFBC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1256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</w:p>
        </w:tc>
      </w:tr>
    </w:tbl>
    <w:p w14:paraId="19CA9E38" w14:textId="77777777" w:rsidR="00957218" w:rsidRDefault="00957218">
      <w:pPr>
        <w:rPr>
          <w:sz w:val="2"/>
        </w:rPr>
      </w:pPr>
    </w:p>
    <w:p w14:paraId="0D248C36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4E239A2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pacing w:val="7"/>
          <w:sz w:val="24"/>
          <w:szCs w:val="24"/>
        </w:rPr>
      </w:pPr>
    </w:p>
    <w:p w14:paraId="46DCCBC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7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이연법인세</w:t>
      </w:r>
      <w:r>
        <w:rPr>
          <w:rFonts w:ascii="HY신명조" w:eastAsia="HY신명조" w:cs="HY신명조"/>
          <w:spacing w:val="-2"/>
          <w:sz w:val="24"/>
          <w:szCs w:val="24"/>
        </w:rPr>
        <w:t>자</w:t>
      </w:r>
      <w:r>
        <w:rPr>
          <w:rFonts w:ascii="HY신명조" w:eastAsia="HY신명조" w:cs="HY신명조"/>
          <w:spacing w:val="-9"/>
          <w:sz w:val="24"/>
          <w:szCs w:val="24"/>
        </w:rPr>
        <w:t>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현재가치평가를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배제하는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이유를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F81E7A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A00BF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8D67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80F6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83FEF2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DD84E8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A396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다음에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884D6E" w14:textId="77777777" w:rsidR="00957218" w:rsidRDefault="00957218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4"/>
        <w:gridCol w:w="1126"/>
        <w:gridCol w:w="1126"/>
        <w:gridCol w:w="1126"/>
      </w:tblGrid>
      <w:tr w:rsidR="00957218" w14:paraId="3B0B04E8" w14:textId="77777777">
        <w:trPr>
          <w:trHeight w:val="409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F2CD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8BAB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0645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701C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957218" w14:paraId="01FFB36B" w14:textId="77777777">
        <w:trPr>
          <w:trHeight w:val="409"/>
        </w:trPr>
        <w:tc>
          <w:tcPr>
            <w:tcW w:w="21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8102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</w:p>
        </w:tc>
        <w:tc>
          <w:tcPr>
            <w:tcW w:w="11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1444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1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5E90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0.8265</w:t>
            </w:r>
          </w:p>
        </w:tc>
        <w:tc>
          <w:tcPr>
            <w:tcW w:w="112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AA8F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</w:tr>
      <w:tr w:rsidR="00957218" w14:paraId="2A44CDE3" w14:textId="77777777">
        <w:trPr>
          <w:trHeight w:val="409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2B42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5794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0.9091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9C1F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1.7356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2737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</w:tr>
    </w:tbl>
    <w:p w14:paraId="2C9B4AA5" w14:textId="77777777" w:rsidR="00957218" w:rsidRDefault="00957218">
      <w:pPr>
        <w:rPr>
          <w:sz w:val="2"/>
        </w:rPr>
      </w:pPr>
    </w:p>
    <w:p w14:paraId="5C8B69DE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B693FE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4EA4A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리스제공자인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리스이용자인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</w:t>
      </w:r>
      <w:r>
        <w:rPr>
          <w:rFonts w:ascii="HY신명조" w:eastAsia="HY신명조" w:cs="HY신명조"/>
          <w:spacing w:val="-4"/>
          <w:sz w:val="24"/>
          <w:szCs w:val="24"/>
        </w:rPr>
        <w:t>스기간개시일이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리스기간은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리스자산인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기계장치의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내용연수는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0"/>
          <w:sz w:val="24"/>
          <w:szCs w:val="24"/>
        </w:rPr>
        <w:t>년이다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원가로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30,000</w:t>
      </w:r>
      <w:r>
        <w:rPr>
          <w:rFonts w:ascii="HY신명조" w:eastAsia="HY신명조" w:cs="HY신명조"/>
          <w:spacing w:val="4"/>
          <w:sz w:val="24"/>
          <w:szCs w:val="24"/>
        </w:rPr>
        <w:t>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60,000</w:t>
      </w:r>
      <w:r>
        <w:rPr>
          <w:rFonts w:ascii="HY신명조" w:eastAsia="HY신명조" w:cs="HY신명조"/>
          <w:spacing w:val="4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지출</w:t>
      </w:r>
      <w:r>
        <w:rPr>
          <w:rFonts w:ascii="HY신명조" w:eastAsia="HY신명조" w:cs="HY신명조"/>
          <w:spacing w:val="9"/>
          <w:sz w:val="24"/>
          <w:szCs w:val="24"/>
        </w:rPr>
        <w:t>하</w:t>
      </w:r>
      <w:r>
        <w:rPr>
          <w:rFonts w:ascii="HY신명조" w:eastAsia="HY신명조" w:cs="HY신명조"/>
          <w:spacing w:val="4"/>
          <w:sz w:val="24"/>
          <w:szCs w:val="24"/>
        </w:rPr>
        <w:t>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이러한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지출과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관련하여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㈜민국이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비용에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5CF86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2EB0E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리스계약이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운용리스로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F024D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15F01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리스계약이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소유권이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이전되지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금융리스로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리스이용자가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㈜민국이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76661F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95CEC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리스계약이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판매형리스로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분류될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FE823C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1127"/>
        <w:gridCol w:w="1127"/>
      </w:tblGrid>
      <w:tr w:rsidR="00957218" w14:paraId="64096BB8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6E9A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D70F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2E6B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957218" w14:paraId="7EF13486" w14:textId="77777777">
        <w:trPr>
          <w:trHeight w:val="409"/>
        </w:trPr>
        <w:tc>
          <w:tcPr>
            <w:tcW w:w="330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6540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운용리스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인식액</w:t>
            </w:r>
          </w:p>
        </w:tc>
        <w:tc>
          <w:tcPr>
            <w:tcW w:w="112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15BE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12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53AF1624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7218" w14:paraId="63D83201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8E388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금융리스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인식액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66BD8CC7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EAD3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3F63330A" w14:textId="77777777">
        <w:trPr>
          <w:trHeight w:val="409"/>
        </w:trPr>
        <w:tc>
          <w:tcPr>
            <w:tcW w:w="3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3497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판매형리스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인식액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588A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07F79030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BA9E9E9" w14:textId="77777777" w:rsidR="00957218" w:rsidRDefault="00957218">
      <w:pPr>
        <w:rPr>
          <w:sz w:val="2"/>
        </w:rPr>
      </w:pPr>
    </w:p>
    <w:p w14:paraId="207F8356" w14:textId="77777777" w:rsidR="00957218" w:rsidRDefault="00957218">
      <w:pPr>
        <w:pStyle w:val="a8"/>
        <w:rPr>
          <w:rFonts w:ascii="HY신명조" w:eastAsia="HY신명조" w:cs="HY신명조"/>
          <w:sz w:val="24"/>
          <w:szCs w:val="24"/>
        </w:rPr>
      </w:pPr>
    </w:p>
    <w:p w14:paraId="56DE3F1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279F8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1F40F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C8F3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FD78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C0AA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746,200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pacing w:val="3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821,200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금융리스계약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리스기간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정기리스료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300,000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</w:t>
      </w:r>
      <w:r>
        <w:rPr>
          <w:rFonts w:ascii="HY신명조" w:eastAsia="HY신명조" w:cs="HY신명조"/>
          <w:sz w:val="24"/>
          <w:szCs w:val="24"/>
        </w:rPr>
        <w:t>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pacing w:val="-4"/>
          <w:sz w:val="24"/>
          <w:szCs w:val="24"/>
        </w:rPr>
        <w:t>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100,000 </w:t>
      </w:r>
      <w:r>
        <w:rPr>
          <w:rFonts w:ascii="HY신명조" w:eastAsia="HY신명조" w:cs="HY신명조"/>
          <w:spacing w:val="-4"/>
          <w:sz w:val="24"/>
          <w:szCs w:val="24"/>
        </w:rPr>
        <w:t>중에서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60,000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㈜대한과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</w:t>
      </w:r>
      <w:r>
        <w:rPr>
          <w:rFonts w:ascii="HY신명조" w:eastAsia="HY신명조" w:cs="HY신명조"/>
          <w:spacing w:val="2"/>
          <w:sz w:val="24"/>
          <w:szCs w:val="24"/>
        </w:rPr>
        <w:t>액법으로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감가상각하고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</w:t>
      </w:r>
      <w:r>
        <w:rPr>
          <w:rFonts w:ascii="HY신명조" w:eastAsia="HY신명조" w:cs="HY신명조"/>
          <w:spacing w:val="-10"/>
          <w:sz w:val="24"/>
          <w:szCs w:val="24"/>
        </w:rPr>
        <w:t>재</w:t>
      </w:r>
      <w:r>
        <w:rPr>
          <w:rFonts w:ascii="HY신명조" w:eastAsia="HY신명조" w:cs="HY신명조"/>
          <w:spacing w:val="-7"/>
          <w:sz w:val="24"/>
          <w:szCs w:val="24"/>
        </w:rPr>
        <w:t>이자율은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7"/>
          <w:sz w:val="24"/>
          <w:szCs w:val="24"/>
        </w:rPr>
        <w:t>이며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대한도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811230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A6BA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pacing w:val="-8"/>
          <w:sz w:val="24"/>
          <w:szCs w:val="24"/>
        </w:rPr>
        <w:t>순이익에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그리고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재무상태표에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계정과목의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81063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D935D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9"/>
        <w:gridCol w:w="2960"/>
        <w:gridCol w:w="971"/>
        <w:gridCol w:w="971"/>
      </w:tblGrid>
      <w:tr w:rsidR="00957218" w14:paraId="41A3701D" w14:textId="77777777">
        <w:trPr>
          <w:trHeight w:val="409"/>
        </w:trPr>
        <w:tc>
          <w:tcPr>
            <w:tcW w:w="65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25CB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회계연도</w:t>
            </w:r>
          </w:p>
        </w:tc>
        <w:tc>
          <w:tcPr>
            <w:tcW w:w="2960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C488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8222A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5F28B5DC" w14:textId="77777777">
        <w:trPr>
          <w:trHeight w:val="409"/>
        </w:trPr>
        <w:tc>
          <w:tcPr>
            <w:tcW w:w="659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3610CD9F" w14:textId="77777777" w:rsidR="00957218" w:rsidRDefault="00957218"/>
        </w:tc>
        <w:tc>
          <w:tcPr>
            <w:tcW w:w="2960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3DAD125F" w14:textId="77777777" w:rsidR="00957218" w:rsidRDefault="00957218"/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6968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9DF5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</w:t>
            </w:r>
          </w:p>
        </w:tc>
      </w:tr>
      <w:tr w:rsidR="00957218" w14:paraId="30119DDD" w14:textId="77777777">
        <w:trPr>
          <w:trHeight w:val="495"/>
        </w:trPr>
        <w:tc>
          <w:tcPr>
            <w:tcW w:w="65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5A2C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</w:p>
        </w:tc>
        <w:tc>
          <w:tcPr>
            <w:tcW w:w="296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338D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영향</w:t>
            </w:r>
          </w:p>
        </w:tc>
        <w:tc>
          <w:tcPr>
            <w:tcW w:w="97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84395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97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57CCE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2EE1F583" w14:textId="77777777" w:rsidR="00957218" w:rsidRDefault="00957218">
      <w:pPr>
        <w:rPr>
          <w:sz w:val="2"/>
        </w:rPr>
      </w:pPr>
    </w:p>
    <w:p w14:paraId="2D946E5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9"/>
        <w:gridCol w:w="1395"/>
        <w:gridCol w:w="1565"/>
        <w:gridCol w:w="971"/>
        <w:gridCol w:w="971"/>
      </w:tblGrid>
      <w:tr w:rsidR="00957218" w14:paraId="70DECC6D" w14:textId="77777777">
        <w:trPr>
          <w:trHeight w:val="409"/>
        </w:trPr>
        <w:tc>
          <w:tcPr>
            <w:tcW w:w="65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9F1F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회계연도</w:t>
            </w:r>
          </w:p>
        </w:tc>
        <w:tc>
          <w:tcPr>
            <w:tcW w:w="139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3B1C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56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8B3A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FFD22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7FCC38F8" w14:textId="77777777">
        <w:trPr>
          <w:trHeight w:val="409"/>
        </w:trPr>
        <w:tc>
          <w:tcPr>
            <w:tcW w:w="659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2E5571F4" w14:textId="77777777" w:rsidR="00957218" w:rsidRDefault="00957218"/>
        </w:tc>
        <w:tc>
          <w:tcPr>
            <w:tcW w:w="139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F0156F7" w14:textId="77777777" w:rsidR="00957218" w:rsidRDefault="00957218"/>
        </w:tc>
        <w:tc>
          <w:tcPr>
            <w:tcW w:w="156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171F37C" w14:textId="77777777" w:rsidR="00957218" w:rsidRDefault="00957218"/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6A6E6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DB10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</w:t>
            </w:r>
          </w:p>
        </w:tc>
      </w:tr>
      <w:tr w:rsidR="00957218" w14:paraId="61A2289E" w14:textId="77777777">
        <w:trPr>
          <w:trHeight w:val="409"/>
        </w:trPr>
        <w:tc>
          <w:tcPr>
            <w:tcW w:w="65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2787B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</w:p>
        </w:tc>
        <w:tc>
          <w:tcPr>
            <w:tcW w:w="13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4E03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재무상태표</w:t>
            </w:r>
          </w:p>
        </w:tc>
        <w:tc>
          <w:tcPr>
            <w:tcW w:w="15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AC6D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금융리스채권</w:t>
            </w:r>
          </w:p>
        </w:tc>
        <w:tc>
          <w:tcPr>
            <w:tcW w:w="9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4C0C1C86" w14:textId="77777777" w:rsidR="00957218" w:rsidRDefault="0095721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F0D69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957218" w14:paraId="44452FC6" w14:textId="77777777">
        <w:trPr>
          <w:trHeight w:val="409"/>
        </w:trPr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D2D6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4D4B7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재무상태표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13EB4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금융리스부채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F7181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51625434" w14:textId="77777777" w:rsidR="00957218" w:rsidRDefault="00957218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D469373" w14:textId="77777777" w:rsidR="00957218" w:rsidRDefault="00957218">
      <w:pPr>
        <w:rPr>
          <w:sz w:val="2"/>
        </w:rPr>
      </w:pPr>
    </w:p>
    <w:p w14:paraId="0793786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F925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CE10E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추가하여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</w:t>
      </w:r>
      <w:r>
        <w:rPr>
          <w:rFonts w:ascii="HY신명조" w:eastAsia="HY신명조" w:cs="HY신명조"/>
          <w:spacing w:val="-3"/>
          <w:sz w:val="24"/>
          <w:szCs w:val="24"/>
        </w:rPr>
        <w:t>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예상잔존가치가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100,000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80,000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하락하였다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추정무보증</w:t>
      </w:r>
      <w:r>
        <w:rPr>
          <w:rFonts w:ascii="HY신명조" w:eastAsia="HY신명조" w:cs="HY신명조"/>
          <w:sz w:val="24"/>
          <w:szCs w:val="24"/>
        </w:rPr>
        <w:t>잔존가치를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40,000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금융리스채권의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손상차손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>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</w:t>
      </w:r>
      <w:r>
        <w:rPr>
          <w:rFonts w:ascii="HY신명조" w:eastAsia="HY신명조" w:cs="HY신명조"/>
          <w:spacing w:val="-6"/>
          <w:sz w:val="24"/>
          <w:szCs w:val="24"/>
        </w:rPr>
        <w:t>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AF28F5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1"/>
        <w:gridCol w:w="2892"/>
        <w:gridCol w:w="1420"/>
      </w:tblGrid>
      <w:tr w:rsidR="00957218" w14:paraId="2E1054AD" w14:textId="77777777">
        <w:trPr>
          <w:trHeight w:val="409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18106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FB88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68B06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7218" w14:paraId="1BA5E66C" w14:textId="77777777">
        <w:trPr>
          <w:trHeight w:val="409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D2F1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5433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금융리스채권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FE94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46858098" w14:textId="77777777" w:rsidR="00957218" w:rsidRDefault="00957218">
      <w:pPr>
        <w:rPr>
          <w:sz w:val="2"/>
        </w:rPr>
      </w:pPr>
    </w:p>
    <w:p w14:paraId="0AA32C6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EA1A9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B0A2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0E782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C0E5DA9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C0AC3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㈜한국의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기능통화는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원화이다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다음에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제시되는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물음은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독립적이다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묻는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(+)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</w:t>
      </w:r>
      <w:r>
        <w:rPr>
          <w:rFonts w:ascii="HY신명조" w:eastAsia="HY신명조" w:cs="HY신명조"/>
          <w:spacing w:val="-3"/>
          <w:sz w:val="24"/>
          <w:szCs w:val="24"/>
        </w:rPr>
        <w:t>(-)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표기하고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손익을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묻는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>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앞에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(+) </w:t>
      </w:r>
      <w:r>
        <w:rPr>
          <w:rFonts w:ascii="HY신명조" w:eastAsia="HY신명조" w:cs="HY신명조"/>
          <w:spacing w:val="-12"/>
          <w:sz w:val="24"/>
          <w:szCs w:val="24"/>
        </w:rPr>
        <w:t>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손실</w:t>
      </w:r>
      <w:r>
        <w:rPr>
          <w:rFonts w:ascii="HY신명조" w:eastAsia="HY신명조" w:cs="HY신명조"/>
          <w:spacing w:val="-12"/>
          <w:sz w:val="24"/>
          <w:szCs w:val="24"/>
        </w:rPr>
        <w:t>(-)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표시하시오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7AA5CA1B" w14:textId="77777777" w:rsidR="00957218" w:rsidRDefault="0095721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4763F8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80,000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$100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수출하고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수출대금은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수령하였다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3"/>
          <w:sz w:val="24"/>
          <w:szCs w:val="24"/>
        </w:rPr>
        <w:t>한국의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3"/>
          <w:sz w:val="24"/>
          <w:szCs w:val="24"/>
        </w:rPr>
        <w:t>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당기순이익에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일자별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환율정보는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2"/>
        <w:gridCol w:w="260"/>
        <w:gridCol w:w="1712"/>
        <w:gridCol w:w="224"/>
        <w:gridCol w:w="1712"/>
      </w:tblGrid>
      <w:tr w:rsidR="00957218" w14:paraId="6047FBBF" w14:textId="77777777">
        <w:trPr>
          <w:trHeight w:val="409"/>
        </w:trPr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D30C2A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696C0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522862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3E8E9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6AD3B1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  <w:tr w:rsidR="00957218" w14:paraId="44C66ABB" w14:textId="77777777">
        <w:trPr>
          <w:trHeight w:val="409"/>
        </w:trPr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1A767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1,010/$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FEC2B" w14:textId="77777777" w:rsidR="00957218" w:rsidRDefault="0095721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3E79E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1,040/$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96281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4BAFF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1,020/$</w:t>
            </w:r>
          </w:p>
        </w:tc>
      </w:tr>
    </w:tbl>
    <w:p w14:paraId="0AF95437" w14:textId="77777777" w:rsidR="00957218" w:rsidRDefault="00957218">
      <w:pPr>
        <w:rPr>
          <w:sz w:val="2"/>
        </w:rPr>
      </w:pPr>
    </w:p>
    <w:p w14:paraId="1A207D7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A6D5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27"/>
        <w:gridCol w:w="1470"/>
      </w:tblGrid>
      <w:tr w:rsidR="00957218" w14:paraId="2A704AB4" w14:textId="77777777">
        <w:trPr>
          <w:trHeight w:val="409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1690A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77494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59E631C6" w14:textId="77777777">
        <w:trPr>
          <w:trHeight w:val="409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E9550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2E13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F10675F" w14:textId="77777777" w:rsidR="00957218" w:rsidRDefault="00957218">
      <w:pPr>
        <w:rPr>
          <w:sz w:val="2"/>
        </w:rPr>
      </w:pPr>
    </w:p>
    <w:p w14:paraId="635A9DA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FBA8F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84C91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22E8E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D70D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F6F5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598EC75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81A4E1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외국시장에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상장되어있는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㈜미국의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>(A)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$200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매도가능금융자산으로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분류하였다</w:t>
      </w:r>
      <w:r>
        <w:rPr>
          <w:rFonts w:ascii="HY신명조" w:eastAsia="HY신명조" w:cs="HY신명조"/>
          <w:spacing w:val="-6"/>
          <w:sz w:val="24"/>
          <w:szCs w:val="24"/>
        </w:rPr>
        <w:t>.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$220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일자별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환율정보는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5"/>
        <w:gridCol w:w="487"/>
        <w:gridCol w:w="2505"/>
      </w:tblGrid>
      <w:tr w:rsidR="00957218" w14:paraId="7287AC8A" w14:textId="77777777">
        <w:trPr>
          <w:trHeight w:val="353"/>
        </w:trPr>
        <w:tc>
          <w:tcPr>
            <w:tcW w:w="25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9F2187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6376C" w14:textId="77777777" w:rsidR="00957218" w:rsidRDefault="0095721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18FBFB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  <w:tr w:rsidR="00957218" w14:paraId="3E277EFF" w14:textId="77777777">
        <w:trPr>
          <w:trHeight w:val="353"/>
        </w:trPr>
        <w:tc>
          <w:tcPr>
            <w:tcW w:w="25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31AC0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1,000/$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611E3" w14:textId="77777777" w:rsidR="00957218" w:rsidRDefault="00957218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91F03" w14:textId="77777777" w:rsidR="00957218" w:rsidRDefault="001909B6">
            <w:pPr>
              <w:pStyle w:val="ae"/>
              <w:tabs>
                <w:tab w:val="left" w:pos="810"/>
              </w:tabs>
              <w:wordWrap/>
              <w:snapToGrid/>
              <w:spacing w:line="280" w:lineRule="auto"/>
              <w:ind w:left="0" w:right="0"/>
              <w:jc w:val="center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970/$</w:t>
            </w:r>
          </w:p>
        </w:tc>
      </w:tr>
    </w:tbl>
    <w:p w14:paraId="0C3FCC5D" w14:textId="77777777" w:rsidR="00957218" w:rsidRDefault="00957218">
      <w:pPr>
        <w:rPr>
          <w:sz w:val="2"/>
        </w:rPr>
      </w:pPr>
    </w:p>
    <w:p w14:paraId="068FC97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02D6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344B709C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후속측정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기말평가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기능통화환산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㈜한국의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>당기순이익과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④</w:t>
      </w:r>
      <w:r>
        <w:rPr>
          <w:rFonts w:ascii="HY신명조" w:eastAsia="HY신명조" w:cs="HY신명조"/>
          <w:spacing w:val="-6"/>
          <w:sz w:val="24"/>
          <w:szCs w:val="24"/>
        </w:rPr>
        <w:t>기타포괄이익에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2BEB7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5D39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97"/>
        <w:gridCol w:w="1187"/>
      </w:tblGrid>
      <w:tr w:rsidR="00957218" w14:paraId="7C946884" w14:textId="77777777">
        <w:trPr>
          <w:trHeight w:val="409"/>
        </w:trPr>
        <w:tc>
          <w:tcPr>
            <w:tcW w:w="4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2C54E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83AC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4B80EF5B" w14:textId="77777777">
        <w:trPr>
          <w:trHeight w:val="409"/>
        </w:trPr>
        <w:tc>
          <w:tcPr>
            <w:tcW w:w="4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A89EF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A8AF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C6B4B8E" w14:textId="77777777" w:rsidR="00957218" w:rsidRDefault="00957218">
      <w:pPr>
        <w:rPr>
          <w:sz w:val="2"/>
        </w:rPr>
      </w:pPr>
    </w:p>
    <w:p w14:paraId="2B3E43BB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pacing w:val="-12"/>
          <w:sz w:val="24"/>
          <w:szCs w:val="24"/>
        </w:rPr>
      </w:pPr>
    </w:p>
    <w:p w14:paraId="0EB918CE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pacing w:val="-12"/>
          <w:sz w:val="24"/>
          <w:szCs w:val="24"/>
        </w:rPr>
      </w:pPr>
    </w:p>
    <w:p w14:paraId="6DF94F54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공통자료이다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957218" w14:paraId="70527D6F" w14:textId="77777777">
        <w:trPr>
          <w:trHeight w:val="7831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54813" w14:textId="77777777" w:rsidR="00957218" w:rsidRDefault="001909B6">
            <w:pPr>
              <w:pStyle w:val="a8"/>
              <w:wordWrap/>
              <w:snapToGrid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&gt; </w:t>
            </w:r>
          </w:p>
          <w:p w14:paraId="188AAC70" w14:textId="77777777" w:rsidR="00957218" w:rsidRDefault="00957218">
            <w:pPr>
              <w:pStyle w:val="a8"/>
              <w:wordWrap/>
              <w:snapToGrid/>
              <w:spacing w:line="280" w:lineRule="auto"/>
              <w:ind w:left="300" w:hanging="30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B060C9F" w14:textId="77777777" w:rsidR="00957218" w:rsidRDefault="001909B6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㈜일본이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외화사채</w:t>
            </w:r>
            <w:r>
              <w:rPr>
                <w:rFonts w:ascii="HY신명조" w:eastAsia="HY신명조" w:cs="HY신명조"/>
                <w:sz w:val="24"/>
                <w:szCs w:val="24"/>
              </w:rPr>
              <w:t>(B)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sz w:val="24"/>
                <w:szCs w:val="24"/>
              </w:rPr>
              <w:t>8,969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21EF19F" w14:textId="77777777" w:rsidR="00957218" w:rsidRDefault="0095721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285401" w14:textId="77777777" w:rsidR="00957218" w:rsidRDefault="001909B6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외화사채</w:t>
            </w:r>
            <w:r>
              <w:rPr>
                <w:rFonts w:ascii="HY신명조" w:eastAsia="HY신명조" w:cs="HY신명조"/>
                <w:sz w:val="24"/>
                <w:szCs w:val="24"/>
              </w:rPr>
              <w:t>(B)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E2B6BC7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10,000 </w:t>
            </w:r>
          </w:p>
          <w:p w14:paraId="32D27AB9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ㆍ발행일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FBAE558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FFD4E83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ㆍ액면이자율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: 4% (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지급조건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3B9E6DC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ㆍ취득시점의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: 8%</w:t>
            </w:r>
          </w:p>
          <w:p w14:paraId="4DDA55A5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9,400</w:t>
            </w:r>
          </w:p>
          <w:p w14:paraId="4C147EF8" w14:textId="77777777" w:rsidR="00957218" w:rsidRDefault="00957218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57DCBD" w14:textId="77777777" w:rsidR="00957218" w:rsidRDefault="001909B6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ABC2709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10/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</w:p>
          <w:p w14:paraId="2F325F15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11/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</w:p>
          <w:p w14:paraId="3A76882A" w14:textId="77777777" w:rsidR="00957218" w:rsidRDefault="001909B6">
            <w:pPr>
              <w:pStyle w:val="a8"/>
              <w:spacing w:line="280" w:lineRule="auto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12/</w:t>
            </w:r>
            <w:r>
              <w:rPr>
                <w:rFonts w:ascii="HY신명조" w:eastAsia="HY신명조" w:cs="HY신명조"/>
                <w:sz w:val="24"/>
                <w:szCs w:val="24"/>
              </w:rPr>
              <w:t>￥</w:t>
            </w:r>
          </w:p>
        </w:tc>
      </w:tr>
    </w:tbl>
    <w:p w14:paraId="27A304C9" w14:textId="77777777" w:rsidR="00957218" w:rsidRDefault="00957218">
      <w:pPr>
        <w:rPr>
          <w:sz w:val="2"/>
        </w:rPr>
      </w:pPr>
    </w:p>
    <w:p w14:paraId="33FB576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5EA9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524E2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외화사채</w:t>
      </w:r>
      <w:r>
        <w:rPr>
          <w:rFonts w:ascii="HY신명조" w:eastAsia="HY신명조" w:cs="HY신명조"/>
          <w:spacing w:val="-3"/>
          <w:sz w:val="24"/>
          <w:szCs w:val="24"/>
        </w:rPr>
        <w:t>(B)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만기보유금융</w:t>
      </w:r>
      <w:r>
        <w:rPr>
          <w:rFonts w:ascii="HY신명조" w:eastAsia="HY신명조" w:cs="HY신명조"/>
          <w:spacing w:val="-6"/>
          <w:sz w:val="24"/>
          <w:szCs w:val="24"/>
        </w:rPr>
        <w:t>자산으로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분류한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⑤</w:t>
      </w:r>
      <w:r>
        <w:rPr>
          <w:rFonts w:ascii="HY신명조" w:eastAsia="HY신명조" w:cs="HY신명조"/>
          <w:spacing w:val="-3"/>
          <w:sz w:val="24"/>
          <w:szCs w:val="24"/>
        </w:rPr>
        <w:t>이자수익과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⑥</w:t>
      </w:r>
      <w:r>
        <w:rPr>
          <w:rFonts w:ascii="HY신명조" w:eastAsia="HY신명조" w:cs="HY신명조"/>
          <w:spacing w:val="-3"/>
          <w:sz w:val="24"/>
          <w:szCs w:val="24"/>
        </w:rPr>
        <w:t>환율변동손익을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외화기준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첫째자리에서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반올림하여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정수로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산출한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기능통화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134A1E8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30"/>
      </w:tblGrid>
      <w:tr w:rsidR="00957218" w14:paraId="64F0BD8E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416C5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A8D7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957218" w14:paraId="176AAC23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4CF73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환율변동손익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7209C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725A6C4E" w14:textId="77777777" w:rsidR="00957218" w:rsidRDefault="00957218">
      <w:pPr>
        <w:rPr>
          <w:sz w:val="2"/>
        </w:rPr>
      </w:pPr>
    </w:p>
    <w:p w14:paraId="11F9E6B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575D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415788A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5621978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EE65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8733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8373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AB16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4FC1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B7A3E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7621C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외화사채</w:t>
      </w:r>
      <w:r>
        <w:rPr>
          <w:rFonts w:ascii="HY신명조" w:eastAsia="HY신명조" w:cs="HY신명조"/>
          <w:sz w:val="24"/>
          <w:szCs w:val="24"/>
        </w:rPr>
        <w:t>(B)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매도가능금융</w:t>
      </w:r>
      <w:r>
        <w:rPr>
          <w:rFonts w:ascii="HY신명조" w:eastAsia="HY신명조" w:cs="HY신명조"/>
          <w:spacing w:val="-4"/>
          <w:sz w:val="24"/>
          <w:szCs w:val="24"/>
        </w:rPr>
        <w:t>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pacing w:val="-2"/>
          <w:sz w:val="24"/>
          <w:szCs w:val="24"/>
        </w:rPr>
        <w:t>매도가능금융자산평가</w:t>
      </w:r>
      <w:r>
        <w:rPr>
          <w:rFonts w:ascii="HY신명조" w:eastAsia="HY신명조" w:cs="HY신명조"/>
          <w:spacing w:val="-7"/>
          <w:sz w:val="24"/>
          <w:szCs w:val="24"/>
        </w:rPr>
        <w:t>손익을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외화기준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이자금액을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첫째자리에서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정수로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산출한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후속측정을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3E1B7E7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pacing w:val="-2"/>
          <w:w w:val="95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30"/>
      </w:tblGrid>
      <w:tr w:rsidR="00957218" w14:paraId="517D6699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ED70C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매도가능금융자산평가손익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CB5F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</w:tbl>
    <w:p w14:paraId="52D5D951" w14:textId="77777777" w:rsidR="00957218" w:rsidRDefault="00957218">
      <w:pPr>
        <w:rPr>
          <w:sz w:val="2"/>
        </w:rPr>
      </w:pPr>
    </w:p>
    <w:p w14:paraId="70FEDB2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pacing w:val="-2"/>
          <w:w w:val="95"/>
          <w:sz w:val="24"/>
          <w:szCs w:val="24"/>
        </w:rPr>
      </w:pPr>
    </w:p>
    <w:p w14:paraId="7C2B5CFB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B1155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F49F01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㈜한국은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월초에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$300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재고</w:t>
      </w:r>
      <w:r>
        <w:rPr>
          <w:rFonts w:ascii="HY신명조" w:eastAsia="HY신명조" w:cs="HY신명조"/>
          <w:spacing w:val="-1"/>
          <w:sz w:val="24"/>
          <w:szCs w:val="24"/>
        </w:rPr>
        <w:t>자산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원재료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계획이며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예상생산량을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</w:t>
      </w:r>
      <w:r>
        <w:rPr>
          <w:rFonts w:ascii="HY신명조" w:eastAsia="HY신명조" w:cs="HY신명조"/>
          <w:spacing w:val="6"/>
          <w:sz w:val="24"/>
          <w:szCs w:val="24"/>
        </w:rPr>
        <w:t>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매입거래가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이루어질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것이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확실하다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6"/>
          <w:sz w:val="24"/>
          <w:szCs w:val="24"/>
        </w:rPr>
        <w:t>㈜</w:t>
      </w:r>
      <w:r>
        <w:rPr>
          <w:rFonts w:ascii="HY신명조" w:eastAsia="HY신명조" w:cs="HY신명조"/>
          <w:spacing w:val="10"/>
          <w:sz w:val="24"/>
          <w:szCs w:val="24"/>
        </w:rPr>
        <w:t>한국은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재고자산의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매입가격이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환율변동으로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인하</w:t>
      </w:r>
      <w:r>
        <w:rPr>
          <w:rFonts w:ascii="HY신명조" w:eastAsia="HY신명조" w:cs="HY신명조"/>
          <w:spacing w:val="-7"/>
          <w:sz w:val="24"/>
          <w:szCs w:val="24"/>
        </w:rPr>
        <w:t>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상승할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대비하고자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</w:t>
      </w:r>
      <w:r>
        <w:rPr>
          <w:rFonts w:ascii="HY신명조" w:eastAsia="HY신명조" w:cs="HY신명조"/>
          <w:sz w:val="24"/>
          <w:szCs w:val="24"/>
        </w:rPr>
        <w:t>(C)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957218" w14:paraId="452D037E" w14:textId="77777777">
        <w:trPr>
          <w:trHeight w:val="5163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4BAE3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통화선도계약</w:t>
            </w: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</w:p>
          <w:p w14:paraId="630261EA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ㆍ계약체결일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6D734AD6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ㆍ계약기간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: 5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>(20x1.10.1.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20x2.2.28.)</w:t>
            </w:r>
          </w:p>
          <w:p w14:paraId="7B0AE51B" w14:textId="77777777" w:rsidR="00957218" w:rsidRDefault="001909B6">
            <w:pPr>
              <w:pStyle w:val="a8"/>
              <w:ind w:left="480" w:hanging="4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계약조건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$300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1,010/$(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통화선도환율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매입함</w:t>
            </w:r>
          </w:p>
          <w:p w14:paraId="6C043644" w14:textId="77777777" w:rsidR="00957218" w:rsidRDefault="00957218">
            <w:pPr>
              <w:pStyle w:val="a8"/>
              <w:ind w:left="480" w:hanging="4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8A2B979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환율정보</w:t>
            </w:r>
          </w:p>
          <w:p w14:paraId="15B25105" w14:textId="77777777" w:rsidR="00957218" w:rsidRDefault="0095721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13"/>
              <w:gridCol w:w="1339"/>
              <w:gridCol w:w="113"/>
              <w:gridCol w:w="2188"/>
            </w:tblGrid>
            <w:tr w:rsidR="00957218" w14:paraId="4E4D3EB6" w14:textId="77777777">
              <w:trPr>
                <w:trHeight w:val="737"/>
              </w:trPr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4DADC3E" w14:textId="77777777" w:rsidR="00957218" w:rsidRDefault="001909B6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4035E8" w14:textId="77777777" w:rsidR="00957218" w:rsidRDefault="00957218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60B0AA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현물환율</w:t>
                  </w:r>
                </w:p>
                <w:p w14:paraId="4D664A1D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362B00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11C917F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통화선도환율</w:t>
                  </w:r>
                </w:p>
                <w:p w14:paraId="4006573B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</w:tr>
            <w:tr w:rsidR="00957218" w14:paraId="472B5BAE" w14:textId="77777777">
              <w:trPr>
                <w:trHeight w:val="369"/>
              </w:trPr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6BADFA" w14:textId="77777777" w:rsidR="00957218" w:rsidRDefault="001909B6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1. 10.  1.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FE0BD7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18FD89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C36715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566347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1,010 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</w:tr>
            <w:tr w:rsidR="00957218" w14:paraId="76E35EE9" w14:textId="77777777">
              <w:trPr>
                <w:trHeight w:val="353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690797" w14:textId="77777777" w:rsidR="00957218" w:rsidRDefault="001909B6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1. 12. 31.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55137C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D9378B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1,025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348B83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D90D62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1,040 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</w:tr>
            <w:tr w:rsidR="00957218" w14:paraId="1B5112A5" w14:textId="77777777">
              <w:trPr>
                <w:trHeight w:val="353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BBD0995" w14:textId="77777777" w:rsidR="00957218" w:rsidRDefault="001909B6">
                  <w:pPr>
                    <w:pStyle w:val="af"/>
                    <w:wordWrap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2.  2. 28.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255332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F59C9A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1,050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858819" w14:textId="77777777" w:rsidR="00957218" w:rsidRDefault="00957218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1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C32437" w14:textId="77777777" w:rsidR="00957218" w:rsidRDefault="001909B6">
                  <w:pPr>
                    <w:pStyle w:val="af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1045146B" w14:textId="77777777" w:rsidR="00957218" w:rsidRDefault="00957218">
            <w:pPr>
              <w:rPr>
                <w:sz w:val="2"/>
              </w:rPr>
            </w:pPr>
          </w:p>
        </w:tc>
      </w:tr>
    </w:tbl>
    <w:p w14:paraId="6AEBE292" w14:textId="77777777" w:rsidR="00957218" w:rsidRDefault="00957218">
      <w:pPr>
        <w:rPr>
          <w:sz w:val="2"/>
        </w:rPr>
      </w:pPr>
    </w:p>
    <w:p w14:paraId="765FE728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3EDE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w w:val="95"/>
          <w:sz w:val="24"/>
          <w:szCs w:val="24"/>
        </w:rPr>
      </w:pPr>
    </w:p>
    <w:p w14:paraId="5B3B9BCD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통화선도거래</w:t>
      </w:r>
      <w:r>
        <w:rPr>
          <w:rFonts w:ascii="HY신명조" w:eastAsia="HY신명조" w:cs="HY신명조"/>
          <w:sz w:val="24"/>
          <w:szCs w:val="24"/>
        </w:rPr>
        <w:t>(C)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만기결제일</w:t>
      </w:r>
      <w:r>
        <w:rPr>
          <w:rFonts w:ascii="HY신명조" w:eastAsia="HY신명조" w:cs="HY신명조"/>
          <w:sz w:val="24"/>
          <w:szCs w:val="24"/>
        </w:rPr>
        <w:t>(20x2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2</w:t>
      </w:r>
      <w:r>
        <w:rPr>
          <w:rFonts w:ascii="HY신명조" w:eastAsia="HY신명조" w:cs="HY신명조"/>
          <w:spacing w:val="9"/>
          <w:sz w:val="24"/>
          <w:szCs w:val="24"/>
        </w:rPr>
        <w:t>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9"/>
          <w:sz w:val="24"/>
          <w:szCs w:val="24"/>
        </w:rPr>
        <w:t>일</w:t>
      </w:r>
      <w:r>
        <w:rPr>
          <w:rFonts w:ascii="HY신명조" w:eastAsia="HY신명조" w:cs="HY신명조"/>
          <w:spacing w:val="9"/>
          <w:sz w:val="24"/>
          <w:szCs w:val="24"/>
        </w:rPr>
        <w:t>)</w:t>
      </w:r>
      <w:r>
        <w:rPr>
          <w:rFonts w:ascii="HY신명조" w:eastAsia="HY신명조" w:cs="HY신명조"/>
          <w:spacing w:val="9"/>
          <w:sz w:val="24"/>
          <w:szCs w:val="24"/>
        </w:rPr>
        <w:t>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당기손익으로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인식할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⑧</w:t>
      </w:r>
      <w:r>
        <w:rPr>
          <w:rFonts w:ascii="HY신명조" w:eastAsia="HY신명조" w:cs="HY신명조"/>
          <w:spacing w:val="9"/>
          <w:sz w:val="24"/>
          <w:szCs w:val="24"/>
        </w:rPr>
        <w:t>파생상품평가</w:t>
      </w:r>
      <w:r>
        <w:rPr>
          <w:rFonts w:ascii="HY신명조" w:eastAsia="HY신명조" w:cs="HY신명조"/>
          <w:sz w:val="24"/>
          <w:szCs w:val="24"/>
        </w:rPr>
        <w:t>손익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파생상품거래손익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통화선도의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   </w:t>
      </w:r>
    </w:p>
    <w:p w14:paraId="18D4E73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87"/>
      </w:tblGrid>
      <w:tr w:rsidR="00957218" w14:paraId="1BD8E22F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7A185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파생상품평가손익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파생상품거래손익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C320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6A69E729" w14:textId="77777777" w:rsidR="00957218" w:rsidRDefault="00957218">
      <w:pPr>
        <w:rPr>
          <w:sz w:val="2"/>
        </w:rPr>
      </w:pPr>
    </w:p>
    <w:p w14:paraId="7BD5F1AC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55542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C4B5E5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82E1C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1BF24C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대한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정보이다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2E2B1C23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46E32BFA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유통업을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영위하는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250,000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￦</w:t>
      </w:r>
      <w:r>
        <w:rPr>
          <w:rFonts w:ascii="HY신명조" w:eastAsia="HY신명조" w:cs="HY신명조"/>
          <w:spacing w:val="13"/>
          <w:sz w:val="24"/>
          <w:szCs w:val="24"/>
        </w:rPr>
        <w:t>70,000</w:t>
      </w:r>
      <w:r>
        <w:rPr>
          <w:rFonts w:ascii="HY신명조" w:eastAsia="HY신명조" w:cs="HY신명조"/>
          <w:spacing w:val="13"/>
          <w:sz w:val="24"/>
          <w:szCs w:val="24"/>
        </w:rPr>
        <w:t>에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취득하였다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20x1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7"/>
          <w:sz w:val="24"/>
          <w:szCs w:val="24"/>
        </w:rPr>
        <w:t>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7"/>
          <w:sz w:val="24"/>
          <w:szCs w:val="24"/>
        </w:rPr>
        <w:t>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현재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</w:t>
      </w:r>
      <w:r>
        <w:rPr>
          <w:rFonts w:ascii="HY신명조" w:eastAsia="HY신명조" w:cs="HY신명조"/>
          <w:spacing w:val="-8"/>
          <w:sz w:val="24"/>
          <w:szCs w:val="24"/>
        </w:rPr>
        <w:t>한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㈜민국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㈜서울의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자본계정은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224"/>
        <w:gridCol w:w="1222"/>
        <w:gridCol w:w="224"/>
        <w:gridCol w:w="1222"/>
        <w:gridCol w:w="224"/>
        <w:gridCol w:w="1392"/>
      </w:tblGrid>
      <w:tr w:rsidR="00957218" w14:paraId="1528440B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AF7AE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C8A3A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6FBFD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㈜대한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07799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98FB27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㈜민국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7E773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A71047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㈜서울</w:t>
            </w:r>
          </w:p>
        </w:tc>
      </w:tr>
      <w:tr w:rsidR="00957218" w14:paraId="2E35D97C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72214" w14:textId="77777777" w:rsidR="00957218" w:rsidRDefault="001909B6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자본금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32911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B35D0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500,000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C2EBA" w14:textId="77777777" w:rsidR="00957218" w:rsidRDefault="00957218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957F5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200,000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0294C" w14:textId="77777777" w:rsidR="00957218" w:rsidRDefault="00957218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D2A8A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60,000</w:t>
            </w:r>
          </w:p>
        </w:tc>
      </w:tr>
      <w:tr w:rsidR="00957218" w14:paraId="603E1C10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52C5B" w14:textId="77777777" w:rsidR="00957218" w:rsidRDefault="001909B6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이익잉여금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395C0" w14:textId="77777777" w:rsidR="00957218" w:rsidRDefault="00957218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48F70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 xml:space="preserve">300,000 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F875D" w14:textId="77777777" w:rsidR="00957218" w:rsidRDefault="00957218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8E629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100,000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2719C" w14:textId="77777777" w:rsidR="00957218" w:rsidRDefault="00957218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D48C9" w14:textId="77777777" w:rsidR="00957218" w:rsidRDefault="001909B6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30,000</w:t>
            </w:r>
          </w:p>
        </w:tc>
      </w:tr>
    </w:tbl>
    <w:p w14:paraId="49C771DF" w14:textId="77777777" w:rsidR="00957218" w:rsidRDefault="00957218">
      <w:pPr>
        <w:rPr>
          <w:sz w:val="2"/>
        </w:rPr>
      </w:pPr>
    </w:p>
    <w:p w14:paraId="03684C9C" w14:textId="77777777" w:rsidR="00957218" w:rsidRDefault="0095721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4FB2EB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57218" w14:paraId="0216A501" w14:textId="77777777">
        <w:trPr>
          <w:trHeight w:val="1047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FCEB1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2EF936AA" w14:textId="77777777" w:rsidR="00957218" w:rsidRDefault="0095721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9B2F3D9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종속기업인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㈜서울에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투자주식을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비지배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지분은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종속기업의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공정가</w:t>
            </w:r>
            <w:r>
              <w:rPr>
                <w:rFonts w:ascii="HY신명조" w:eastAsia="HY신명조" w:cs="HY신명조"/>
                <w:sz w:val="24"/>
                <w:szCs w:val="24"/>
              </w:rPr>
              <w:t>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1418860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A199BB9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㈜서울로부터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상품을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매입하였다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㈜서울의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매출총이익률은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87"/>
              <w:gridCol w:w="224"/>
              <w:gridCol w:w="1249"/>
              <w:gridCol w:w="224"/>
              <w:gridCol w:w="1366"/>
            </w:tblGrid>
            <w:tr w:rsidR="00957218" w14:paraId="114F6469" w14:textId="77777777">
              <w:trPr>
                <w:trHeight w:val="608"/>
              </w:trPr>
              <w:tc>
                <w:tcPr>
                  <w:tcW w:w="218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77E1AC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매입회사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958AD" w14:textId="77777777" w:rsidR="00957218" w:rsidRDefault="0095721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6BD2D7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판매액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8474D1" w14:textId="77777777" w:rsidR="00957218" w:rsidRDefault="0095721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8279BA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매입회사</w:t>
                  </w:r>
                </w:p>
                <w:p w14:paraId="03849B88" w14:textId="77777777" w:rsidR="00957218" w:rsidRDefault="001909B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기말재고</w:t>
                  </w:r>
                </w:p>
              </w:tc>
            </w:tr>
            <w:tr w:rsidR="00957218" w14:paraId="25FD1471" w14:textId="77777777">
              <w:trPr>
                <w:trHeight w:val="409"/>
              </w:trPr>
              <w:tc>
                <w:tcPr>
                  <w:tcW w:w="21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CBC5DF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㈜민국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㈜대한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72B88D" w14:textId="77777777" w:rsidR="00957218" w:rsidRDefault="00957218">
                  <w:pPr>
                    <w:pStyle w:val="a8"/>
                    <w:wordWrap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1EF06F" w14:textId="77777777" w:rsidR="00957218" w:rsidRDefault="001909B6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FAABDC" w14:textId="77777777" w:rsidR="00957218" w:rsidRDefault="00957218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A01972" w14:textId="77777777" w:rsidR="00957218" w:rsidRDefault="001909B6">
                  <w:pPr>
                    <w:pStyle w:val="a8"/>
                    <w:wordWrap/>
                    <w:spacing w:line="280" w:lineRule="auto"/>
                    <w:ind w:right="119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20,000</w:t>
                  </w:r>
                </w:p>
              </w:tc>
            </w:tr>
            <w:tr w:rsidR="00957218" w14:paraId="0D89B129" w14:textId="77777777">
              <w:trPr>
                <w:trHeight w:val="409"/>
              </w:trPr>
              <w:tc>
                <w:tcPr>
                  <w:tcW w:w="21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05E76C" w14:textId="77777777" w:rsidR="00957218" w:rsidRDefault="001909B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㈜서울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→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㈜대한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8C1929" w14:textId="77777777" w:rsidR="00957218" w:rsidRDefault="00957218">
                  <w:pPr>
                    <w:pStyle w:val="a8"/>
                    <w:wordWrap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AE2EB6" w14:textId="77777777" w:rsidR="00957218" w:rsidRDefault="001909B6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42B67C" w14:textId="77777777" w:rsidR="00957218" w:rsidRDefault="00957218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5F9FFE" w14:textId="77777777" w:rsidR="00957218" w:rsidRDefault="001909B6">
                  <w:pPr>
                    <w:pStyle w:val="a8"/>
                    <w:wordWrap/>
                    <w:spacing w:line="280" w:lineRule="auto"/>
                    <w:ind w:right="223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10,000</w:t>
                  </w:r>
                </w:p>
              </w:tc>
            </w:tr>
          </w:tbl>
          <w:p w14:paraId="765E3C38" w14:textId="77777777" w:rsidR="00957218" w:rsidRDefault="00957218">
            <w:pPr>
              <w:rPr>
                <w:sz w:val="2"/>
              </w:rPr>
            </w:pPr>
          </w:p>
          <w:p w14:paraId="183937BE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1C3030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719C2B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사용하던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차량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운반구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20,000)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28,000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매각일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량운반구의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잔존내용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존가치는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0,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감가상각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방법은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정액법이다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차량운반구를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용하고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3B810BB1" w14:textId="77777777" w:rsidR="00957218" w:rsidRDefault="00957218">
            <w:pPr>
              <w:pStyle w:val="a8"/>
              <w:snapToGrid/>
              <w:spacing w:line="273" w:lineRule="auto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0AA589F" w14:textId="77777777" w:rsidR="00957218" w:rsidRDefault="001909B6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㈜서울의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순이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익은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70,000,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30,000,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</w:tc>
      </w:tr>
    </w:tbl>
    <w:p w14:paraId="39C4D7A7" w14:textId="77777777" w:rsidR="00957218" w:rsidRDefault="00957218">
      <w:pPr>
        <w:rPr>
          <w:sz w:val="2"/>
        </w:rPr>
      </w:pPr>
    </w:p>
    <w:p w14:paraId="4F91F5A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A5CF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6"/>
          <w:sz w:val="24"/>
          <w:szCs w:val="24"/>
        </w:rPr>
      </w:pPr>
    </w:p>
    <w:p w14:paraId="301E34C5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㈜민국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재무</w:t>
      </w:r>
      <w:r>
        <w:rPr>
          <w:rFonts w:ascii="HY신명조" w:eastAsia="HY신명조" w:cs="HY신명조"/>
          <w:spacing w:val="-7"/>
          <w:sz w:val="24"/>
          <w:szCs w:val="24"/>
        </w:rPr>
        <w:t>제표를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계정과목별로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합산한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장부금액이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같을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경우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㈜대한의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8"/>
          <w:sz w:val="24"/>
          <w:szCs w:val="24"/>
        </w:rPr>
        <w:t>년도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연결</w:t>
      </w:r>
      <w:r>
        <w:rPr>
          <w:rFonts w:ascii="HY신명조" w:eastAsia="HY신명조" w:cs="HY신명조"/>
          <w:spacing w:val="3"/>
          <w:sz w:val="24"/>
          <w:szCs w:val="24"/>
        </w:rPr>
        <w:t>재</w:t>
      </w:r>
      <w:r>
        <w:rPr>
          <w:rFonts w:ascii="HY신명조" w:eastAsia="HY신명조" w:cs="HY신명조"/>
          <w:spacing w:val="-1"/>
          <w:sz w:val="24"/>
          <w:szCs w:val="24"/>
        </w:rPr>
        <w:t>무</w:t>
      </w:r>
      <w:r>
        <w:rPr>
          <w:rFonts w:ascii="HY신명조" w:eastAsia="HY신명조" w:cs="HY신명조"/>
          <w:spacing w:val="-2"/>
          <w:sz w:val="24"/>
          <w:szCs w:val="24"/>
        </w:rPr>
        <w:t>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</w:t>
      </w:r>
      <w:r>
        <w:rPr>
          <w:rFonts w:ascii="HY신명조" w:eastAsia="HY신명조" w:cs="HY신명조"/>
          <w:spacing w:val="-13"/>
          <w:sz w:val="24"/>
          <w:szCs w:val="24"/>
        </w:rPr>
        <w:t>상될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금액을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>, 20x1</w:t>
      </w:r>
      <w:r>
        <w:rPr>
          <w:rFonts w:ascii="HY신명조" w:eastAsia="HY신명조" w:cs="HY신명조"/>
          <w:spacing w:val="-13"/>
          <w:sz w:val="24"/>
          <w:szCs w:val="24"/>
        </w:rPr>
        <w:t>년말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11DB41C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6814D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b/>
          <w:bCs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연결포괄손익계산서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항목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2"/>
        <w:gridCol w:w="1701"/>
        <w:gridCol w:w="1701"/>
      </w:tblGrid>
      <w:tr w:rsidR="00957218" w14:paraId="62409A01" w14:textId="77777777">
        <w:trPr>
          <w:trHeight w:val="721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B27F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E82C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단순합산</w:t>
            </w:r>
          </w:p>
          <w:p w14:paraId="3BA2AC7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장부금액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FFC58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재무제표</w:t>
            </w:r>
          </w:p>
        </w:tc>
      </w:tr>
      <w:tr w:rsidR="00957218" w14:paraId="4FE4025B" w14:textId="77777777">
        <w:trPr>
          <w:trHeight w:val="466"/>
        </w:trPr>
        <w:tc>
          <w:tcPr>
            <w:tcW w:w="21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0F0A1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7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C2948" w14:textId="77777777" w:rsidR="00957218" w:rsidRDefault="001909B6">
            <w:pPr>
              <w:pStyle w:val="a8"/>
              <w:wordWrap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820,000</w:t>
            </w:r>
          </w:p>
        </w:tc>
        <w:tc>
          <w:tcPr>
            <w:tcW w:w="17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86C00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315BC83C" w14:textId="77777777">
        <w:trPr>
          <w:trHeight w:val="466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B4C66" w14:textId="77777777" w:rsidR="00957218" w:rsidRDefault="001909B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EE21B" w14:textId="77777777" w:rsidR="00957218" w:rsidRDefault="001909B6">
            <w:pPr>
              <w:pStyle w:val="a8"/>
              <w:wordWrap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640,000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52C27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91D6723" w14:textId="77777777" w:rsidR="00957218" w:rsidRDefault="00957218">
      <w:pPr>
        <w:rPr>
          <w:sz w:val="2"/>
        </w:rPr>
      </w:pPr>
    </w:p>
    <w:p w14:paraId="680A6C2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4D89B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2"/>
          <w:w w:val="95"/>
          <w:sz w:val="24"/>
          <w:szCs w:val="24"/>
        </w:rPr>
      </w:pPr>
    </w:p>
    <w:p w14:paraId="50569F7A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연결재무상태표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항목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2"/>
        <w:gridCol w:w="1701"/>
        <w:gridCol w:w="1758"/>
      </w:tblGrid>
      <w:tr w:rsidR="00957218" w14:paraId="31EBE16B" w14:textId="77777777">
        <w:trPr>
          <w:trHeight w:val="721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0FE3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43C5F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단순합산</w:t>
            </w:r>
          </w:p>
          <w:p w14:paraId="11DCE68D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장부금액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56120" w14:textId="77777777" w:rsidR="00957218" w:rsidRDefault="001909B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연결</w:t>
            </w: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재무제표</w:t>
            </w:r>
          </w:p>
        </w:tc>
      </w:tr>
      <w:tr w:rsidR="00957218" w14:paraId="1F9A4BD6" w14:textId="77777777">
        <w:trPr>
          <w:trHeight w:val="495"/>
        </w:trPr>
        <w:tc>
          <w:tcPr>
            <w:tcW w:w="21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382B7" w14:textId="77777777" w:rsidR="00957218" w:rsidRDefault="001909B6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A6CD6" w14:textId="77777777" w:rsidR="00957218" w:rsidRDefault="001909B6">
            <w:pPr>
              <w:pStyle w:val="a8"/>
              <w:wordWrap/>
              <w:ind w:right="7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  <w:tc>
          <w:tcPr>
            <w:tcW w:w="17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E3D16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370796B4" w14:textId="77777777">
        <w:trPr>
          <w:trHeight w:val="466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C1838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A277C" w14:textId="77777777" w:rsidR="00957218" w:rsidRDefault="001909B6">
            <w:pPr>
              <w:pStyle w:val="a8"/>
              <w:wordWrap/>
              <w:ind w:right="7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9A5B9" w14:textId="77777777" w:rsidR="00957218" w:rsidRDefault="001909B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92D51D4" w14:textId="77777777" w:rsidR="00957218" w:rsidRDefault="00957218">
      <w:pPr>
        <w:rPr>
          <w:sz w:val="2"/>
        </w:rPr>
      </w:pPr>
    </w:p>
    <w:p w14:paraId="1AA91513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2"/>
          <w:w w:val="95"/>
          <w:sz w:val="24"/>
          <w:szCs w:val="24"/>
        </w:rPr>
      </w:pPr>
    </w:p>
    <w:p w14:paraId="639A325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D896B60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BE917D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084393E2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238CE83F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6FB673A1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457ED0EA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계상될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연결당기순이익을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⑤</w:t>
      </w:r>
      <w:r>
        <w:rPr>
          <w:rFonts w:ascii="HY신명조" w:eastAsia="HY신명조" w:cs="HY신명조"/>
          <w:spacing w:val="-12"/>
          <w:sz w:val="24"/>
          <w:szCs w:val="24"/>
        </w:rPr>
        <w:t>지배기업귀속당기순이익과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⑥</w:t>
      </w:r>
      <w:r>
        <w:rPr>
          <w:rFonts w:ascii="HY신명조" w:eastAsia="HY신명조" w:cs="HY신명조"/>
          <w:spacing w:val="-12"/>
          <w:sz w:val="24"/>
          <w:szCs w:val="24"/>
        </w:rPr>
        <w:t>비지배</w:t>
      </w:r>
      <w:r>
        <w:rPr>
          <w:rFonts w:ascii="HY신명조" w:eastAsia="HY신명조" w:cs="HY신명조"/>
          <w:sz w:val="24"/>
          <w:szCs w:val="24"/>
        </w:rPr>
        <w:t>지분귀속당기순이익으로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216A5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243"/>
      </w:tblGrid>
      <w:tr w:rsidR="00957218" w14:paraId="77143D4D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A44F4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지배기업귀속당기순이익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4364F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957218" w14:paraId="441C85A9" w14:textId="77777777">
        <w:trPr>
          <w:trHeight w:val="466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0B38C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비지배지분귀속당기순이익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4F66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1540747F" w14:textId="77777777" w:rsidR="00957218" w:rsidRDefault="00957218">
      <w:pPr>
        <w:rPr>
          <w:sz w:val="2"/>
        </w:rPr>
      </w:pPr>
    </w:p>
    <w:p w14:paraId="64C1E647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7DAC3032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51C1D869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149823DE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2BA4A875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66DF5BCE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21D1DCBB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0B0DC52F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2A5247FC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31A052F5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E9B549F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580A4CE0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p w14:paraId="1E34039F" w14:textId="77777777" w:rsidR="00957218" w:rsidRDefault="001909B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1, 2)</w:t>
      </w:r>
      <w:r>
        <w:rPr>
          <w:rFonts w:ascii="HY신명조" w:eastAsia="HY신명조" w:cs="HY신명조"/>
          <w:b/>
          <w:bCs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4C7BA0DC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3DD6F74E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250,000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취득일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자본합계는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300,000(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200,000, 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pacing w:val="2"/>
          <w:sz w:val="24"/>
          <w:szCs w:val="24"/>
        </w:rPr>
        <w:t>익잉여금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100,000)</w:t>
      </w:r>
      <w:r>
        <w:rPr>
          <w:rFonts w:ascii="HY신명조" w:eastAsia="HY신명조" w:cs="HY신명조"/>
          <w:spacing w:val="2"/>
          <w:sz w:val="24"/>
          <w:szCs w:val="24"/>
        </w:rPr>
        <w:t>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아래의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종속기업투자주</w:t>
      </w:r>
      <w:r>
        <w:rPr>
          <w:rFonts w:ascii="HY신명조" w:eastAsia="HY신명조" w:cs="HY신명조"/>
          <w:spacing w:val="-3"/>
          <w:sz w:val="24"/>
          <w:szCs w:val="24"/>
        </w:rPr>
        <w:t>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일치하였다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7ADA4DF0" w14:textId="77777777" w:rsidR="00957218" w:rsidRDefault="001909B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재무자료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5"/>
        <w:gridCol w:w="1637"/>
        <w:gridCol w:w="1637"/>
      </w:tblGrid>
      <w:tr w:rsidR="00957218" w14:paraId="2844BB80" w14:textId="77777777">
        <w:trPr>
          <w:trHeight w:val="409"/>
        </w:trPr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CF1E4" w14:textId="77777777" w:rsidR="00957218" w:rsidRDefault="0095721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87B7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6451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957218" w14:paraId="78DFE418" w14:textId="77777777">
        <w:trPr>
          <w:trHeight w:val="409"/>
        </w:trPr>
        <w:tc>
          <w:tcPr>
            <w:tcW w:w="230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9EFEB" w14:textId="77777777" w:rsidR="00957218" w:rsidRDefault="001909B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종속기업투자주식</w:t>
            </w:r>
          </w:p>
        </w:tc>
        <w:tc>
          <w:tcPr>
            <w:tcW w:w="163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60315" w14:textId="77777777" w:rsidR="00957218" w:rsidRDefault="001909B6">
            <w:pPr>
              <w:pStyle w:val="a8"/>
              <w:wordWrap/>
              <w:spacing w:line="280" w:lineRule="auto"/>
              <w:ind w:right="5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63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10815" w14:textId="77777777" w:rsidR="00957218" w:rsidRDefault="001909B6">
            <w:pPr>
              <w:pStyle w:val="a8"/>
              <w:wordWrap/>
              <w:spacing w:line="280" w:lineRule="auto"/>
              <w:ind w:right="5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</w:tr>
    </w:tbl>
    <w:p w14:paraId="403E5E16" w14:textId="77777777" w:rsidR="00957218" w:rsidRDefault="00957218">
      <w:pPr>
        <w:rPr>
          <w:sz w:val="2"/>
        </w:rPr>
      </w:pPr>
    </w:p>
    <w:p w14:paraId="33AC4517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347B0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21DF5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㈜서울의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취득일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서울의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자본합계는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90,000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순자산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783EC9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81341" w14:textId="77777777" w:rsidR="00957218" w:rsidRDefault="001909B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㈜서울의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재무자료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4"/>
        <w:gridCol w:w="1864"/>
        <w:gridCol w:w="1864"/>
      </w:tblGrid>
      <w:tr w:rsidR="00957218" w14:paraId="2D2CA67C" w14:textId="77777777">
        <w:trPr>
          <w:trHeight w:val="40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77982" w14:textId="77777777" w:rsidR="00957218" w:rsidRDefault="0095721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D425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20x1. 1. 1.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72D2A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20x2. 1. 1.</w:t>
            </w:r>
          </w:p>
        </w:tc>
      </w:tr>
      <w:tr w:rsidR="00957218" w14:paraId="0B416468" w14:textId="77777777">
        <w:trPr>
          <w:trHeight w:val="409"/>
        </w:trPr>
        <w:tc>
          <w:tcPr>
            <w:tcW w:w="18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BB13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자본금</w:t>
            </w:r>
          </w:p>
        </w:tc>
        <w:tc>
          <w:tcPr>
            <w:tcW w:w="18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9B64F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60,000</w:t>
            </w:r>
          </w:p>
        </w:tc>
        <w:tc>
          <w:tcPr>
            <w:tcW w:w="18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3EB29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60,000</w:t>
            </w:r>
          </w:p>
        </w:tc>
      </w:tr>
      <w:tr w:rsidR="00957218" w14:paraId="20D35906" w14:textId="77777777">
        <w:trPr>
          <w:trHeight w:val="40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59B7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이익잉여금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C1C0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30,000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AD251" w14:textId="77777777" w:rsidR="00957218" w:rsidRDefault="001909B6">
            <w:pPr>
              <w:pStyle w:val="a8"/>
              <w:wordWrap/>
              <w:spacing w:line="280" w:lineRule="auto"/>
              <w:ind w:right="36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</w:p>
        </w:tc>
      </w:tr>
    </w:tbl>
    <w:p w14:paraId="670B0EB9" w14:textId="77777777" w:rsidR="00957218" w:rsidRDefault="00957218">
      <w:pPr>
        <w:rPr>
          <w:sz w:val="2"/>
        </w:rPr>
      </w:pPr>
    </w:p>
    <w:p w14:paraId="2E40BD5A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CFFFD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53BA9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㈜서울이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당기순이익으로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10,000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이익처분은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일치한다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㈜대한과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㈜민국은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종속기업인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㈜민국과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㈜서울에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투자주식을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연결재무제표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종속기업에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비지배지분은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종속기업의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식</w:t>
      </w:r>
      <w:r>
        <w:rPr>
          <w:rFonts w:ascii="HY신명조" w:eastAsia="HY신명조" w:cs="HY신명조"/>
          <w:spacing w:val="-3"/>
          <w:sz w:val="24"/>
          <w:szCs w:val="24"/>
        </w:rPr>
        <w:t>별가능한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242ECFC9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62292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지배력획득일</w:t>
      </w:r>
      <w:r>
        <w:rPr>
          <w:rFonts w:ascii="HY신명조" w:eastAsia="HY신명조" w:cs="HY신명조"/>
          <w:spacing w:val="-3"/>
          <w:sz w:val="24"/>
          <w:szCs w:val="24"/>
        </w:rPr>
        <w:t>(20x2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</w:t>
      </w:r>
      <w:r>
        <w:rPr>
          <w:rFonts w:ascii="HY신명조" w:eastAsia="HY신명조" w:cs="HY신명조"/>
          <w:spacing w:val="-4"/>
          <w:sz w:val="24"/>
          <w:szCs w:val="24"/>
        </w:rPr>
        <w:t>재무상태표에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⑦</w:t>
      </w:r>
      <w:r>
        <w:rPr>
          <w:rFonts w:ascii="HY신명조" w:eastAsia="HY신명조" w:cs="HY신명조"/>
          <w:spacing w:val="-4"/>
          <w:sz w:val="24"/>
          <w:szCs w:val="24"/>
        </w:rPr>
        <w:t>영업권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1C8F8A1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p w14:paraId="55F71E2A" w14:textId="77777777" w:rsidR="00957218" w:rsidRDefault="00957218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54"/>
        <w:gridCol w:w="1130"/>
      </w:tblGrid>
      <w:tr w:rsidR="00957218" w14:paraId="1EA7B748" w14:textId="77777777">
        <w:trPr>
          <w:trHeight w:val="522"/>
        </w:trPr>
        <w:tc>
          <w:tcPr>
            <w:tcW w:w="4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D1DC2" w14:textId="77777777" w:rsidR="00957218" w:rsidRDefault="001909B6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B4F8E" w14:textId="77777777" w:rsidR="00957218" w:rsidRDefault="001909B6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⑦</w:t>
            </w:r>
          </w:p>
        </w:tc>
      </w:tr>
    </w:tbl>
    <w:p w14:paraId="232EFD94" w14:textId="77777777" w:rsidR="00957218" w:rsidRDefault="00957218">
      <w:pPr>
        <w:rPr>
          <w:sz w:val="2"/>
        </w:rPr>
      </w:pPr>
    </w:p>
    <w:p w14:paraId="5CC2E7FD" w14:textId="77777777" w:rsidR="00957218" w:rsidRDefault="00957218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3C4AAADA" w14:textId="77777777" w:rsidR="00957218" w:rsidRDefault="00957218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17895426" w14:textId="77777777" w:rsidR="00957218" w:rsidRDefault="00957218">
      <w:pPr>
        <w:pStyle w:val="a8"/>
        <w:snapToGrid/>
        <w:rPr>
          <w:rFonts w:ascii="HY신명조" w:eastAsia="HY신명조" w:cs="HY신명조"/>
          <w:spacing w:val="1"/>
          <w:sz w:val="24"/>
          <w:szCs w:val="24"/>
        </w:rPr>
      </w:pPr>
    </w:p>
    <w:p w14:paraId="0A6DFF50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8E85ACF" w14:textId="77777777" w:rsidR="00957218" w:rsidRDefault="00957218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4F07A43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88F259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6A310F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사업결합하고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05326BAF" w14:textId="77777777">
        <w:trPr>
          <w:trHeight w:val="798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EA328" w14:textId="77777777" w:rsidR="00957218" w:rsidRDefault="00957218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55FDAF" w14:textId="77777777" w:rsidR="00957218" w:rsidRDefault="001909B6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1,000,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2,000)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발행ㆍ교부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주식발행비용으로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  <w:p w14:paraId="7FF21FB3" w14:textId="77777777" w:rsidR="00957218" w:rsidRDefault="00957218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06B72345" w14:textId="77777777" w:rsidR="00957218" w:rsidRDefault="001909B6">
            <w:pPr>
              <w:pStyle w:val="a8"/>
              <w:snapToGrid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50,000(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60,000)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토지를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이전하였다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3AD0D0AE" w14:textId="77777777" w:rsidR="00957218" w:rsidRDefault="00957218">
            <w:pPr>
              <w:pStyle w:val="a8"/>
              <w:snapToGrid/>
              <w:spacing w:line="280" w:lineRule="auto"/>
              <w:ind w:left="418" w:hanging="41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7E2690B" w14:textId="77777777" w:rsidR="00957218" w:rsidRDefault="001909B6">
            <w:pPr>
              <w:pStyle w:val="a8"/>
              <w:snapToGrid/>
              <w:spacing w:line="280" w:lineRule="auto"/>
              <w:ind w:left="404" w:hanging="40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주식기준보상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자신의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주식기준보상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주식결제형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대체하기로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주식기준보상을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부여한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시점에서의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정가치는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기업회계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기준서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주식기준보상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측정한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43E4AFED" w14:textId="77777777" w:rsidR="00957218" w:rsidRDefault="00957218">
            <w:pPr>
              <w:pStyle w:val="a8"/>
              <w:snapToGrid/>
              <w:spacing w:line="280" w:lineRule="auto"/>
              <w:ind w:left="404" w:hanging="40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373DE459" w14:textId="77777777" w:rsidR="00957218" w:rsidRDefault="001909B6">
            <w:pPr>
              <w:pStyle w:val="a8"/>
              <w:snapToGrid/>
              <w:spacing w:line="280" w:lineRule="auto"/>
              <w:ind w:left="389" w:hanging="389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시장점유율이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특정비율을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초과하게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되면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발행ㆍ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교부하기로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대가의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18,000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5C6E0E96" w14:textId="77777777" w:rsidR="00957218" w:rsidRDefault="00957218">
            <w:pPr>
              <w:pStyle w:val="a8"/>
              <w:snapToGrid/>
              <w:spacing w:line="280" w:lineRule="auto"/>
              <w:ind w:left="389" w:hanging="389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</w:tc>
      </w:tr>
    </w:tbl>
    <w:p w14:paraId="7A59CE38" w14:textId="77777777" w:rsidR="00957218" w:rsidRDefault="00957218">
      <w:pPr>
        <w:rPr>
          <w:sz w:val="2"/>
        </w:rPr>
      </w:pPr>
    </w:p>
    <w:p w14:paraId="62493CA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EA85AFD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취득일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㈜민국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300,000,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인수한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부채의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공정가치와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BB7559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5BEFE8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0F4D8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1E215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F2C72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CED90A" w14:textId="77777777" w:rsidR="00957218" w:rsidRDefault="00957218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5D038BB6" w14:textId="77777777">
        <w:trPr>
          <w:trHeight w:val="162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9458D" w14:textId="77777777" w:rsidR="00957218" w:rsidRDefault="001909B6">
            <w:pPr>
              <w:pStyle w:val="a8"/>
              <w:wordWrap/>
              <w:spacing w:line="280" w:lineRule="auto"/>
              <w:ind w:left="367" w:hanging="367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&gt;</w:t>
            </w:r>
          </w:p>
          <w:p w14:paraId="209E01CC" w14:textId="77777777" w:rsidR="00957218" w:rsidRDefault="00957218">
            <w:pPr>
              <w:pStyle w:val="a8"/>
              <w:wordWrap/>
              <w:spacing w:line="280" w:lineRule="auto"/>
              <w:ind w:left="367" w:hanging="367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68B7C533" w14:textId="77777777" w:rsidR="00957218" w:rsidRDefault="001909B6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고객과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협상하고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체결가능성은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 </w:t>
            </w:r>
          </w:p>
          <w:p w14:paraId="6D152A6A" w14:textId="77777777" w:rsidR="00957218" w:rsidRDefault="00957218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60090C22" w14:textId="77777777" w:rsidR="00957218" w:rsidRDefault="001909B6">
            <w:pPr>
              <w:pStyle w:val="a8"/>
              <w:spacing w:line="280" w:lineRule="auto"/>
              <w:ind w:left="328" w:hanging="32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인터넷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도메인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홈페이지와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무형자산이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50,000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자체적인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홈페이지를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있으므로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홈페이지를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폐쇄하기로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결정하고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사업결합시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포함시키지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인터넷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도메인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홈페이지와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고객목록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데이터베이스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관리하고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데이터베이스를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구축하는데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지출하였으며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경상개발비로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고객목록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</w:p>
          <w:p w14:paraId="56235648" w14:textId="77777777" w:rsidR="00957218" w:rsidRDefault="00957218">
            <w:pPr>
              <w:pStyle w:val="a8"/>
              <w:spacing w:line="280" w:lineRule="auto"/>
              <w:ind w:left="328" w:hanging="328"/>
              <w:rPr>
                <w:rFonts w:ascii="HY신명조" w:eastAsia="HY신명조" w:cs="HY신명조"/>
                <w:spacing w:val="1"/>
                <w:sz w:val="10"/>
                <w:szCs w:val="10"/>
              </w:rPr>
            </w:pPr>
          </w:p>
          <w:p w14:paraId="24B1F182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사업결합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중단계획에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매각예정비유동자산으로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분류한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처분자산집단의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이지만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자산집단의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부대원가는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매각예정비유동자산은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취득일의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순자산에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포함되지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598ACA89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3"/>
                <w:sz w:val="10"/>
                <w:szCs w:val="10"/>
              </w:rPr>
            </w:pPr>
          </w:p>
          <w:p w14:paraId="3C88E075" w14:textId="77777777" w:rsidR="00957218" w:rsidRDefault="001909B6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피고로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계류중인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사건과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패소할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높지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충당부채를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인식하지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않았으나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13,000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측정되었다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소송에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패소하여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손해배상액이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13,000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초과할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차액을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㈜대한에게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보상해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였는데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보상대상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부채와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측정한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보상금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액의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측정되었다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6A17B78D" w14:textId="77777777" w:rsidR="00957218" w:rsidRDefault="00957218">
            <w:pPr>
              <w:pStyle w:val="a8"/>
              <w:spacing w:line="280" w:lineRule="auto"/>
              <w:ind w:left="344" w:hanging="3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AE98E44" w14:textId="77777777" w:rsidR="00957218" w:rsidRDefault="001909B6">
            <w:pPr>
              <w:pStyle w:val="a8"/>
              <w:spacing w:line="280" w:lineRule="auto"/>
              <w:ind w:left="329" w:hanging="32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인수한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금융부채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확실하지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잠정적으로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측정하였으나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금융부채의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</w:tc>
      </w:tr>
    </w:tbl>
    <w:p w14:paraId="6C13AA1E" w14:textId="77777777" w:rsidR="00957218" w:rsidRDefault="00957218">
      <w:pPr>
        <w:rPr>
          <w:sz w:val="2"/>
        </w:rPr>
      </w:pPr>
    </w:p>
    <w:p w14:paraId="49723B68" w14:textId="77777777" w:rsidR="00957218" w:rsidRDefault="00957218">
      <w:pPr>
        <w:pStyle w:val="a8"/>
        <w:spacing w:line="280" w:lineRule="auto"/>
        <w:ind w:left="260" w:hanging="260"/>
        <w:rPr>
          <w:rFonts w:ascii="HY신명조" w:eastAsia="HY신명조" w:cs="HY신명조"/>
          <w:spacing w:val="-3"/>
          <w:sz w:val="24"/>
          <w:szCs w:val="24"/>
        </w:rPr>
      </w:pPr>
    </w:p>
    <w:p w14:paraId="3E5DDE0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1B4C7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민국에게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이전대가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사업결합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후에도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통제하지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못하는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</w:t>
      </w:r>
      <w:r>
        <w:rPr>
          <w:rFonts w:ascii="HY신명조" w:eastAsia="HY신명조" w:cs="HY신명조"/>
          <w:spacing w:val="-3"/>
          <w:sz w:val="24"/>
          <w:szCs w:val="24"/>
        </w:rPr>
        <w:t>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이전대가를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C516B9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994B1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E24C8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9FBAF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BD3F48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591A2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4C9FE9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취득일에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사업결합과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 xml:space="preserve">4 </w:t>
      </w:r>
      <w:r>
        <w:rPr>
          <w:rFonts w:ascii="HY신명조" w:eastAsia="HY신명조" w:cs="HY신명조"/>
          <w:sz w:val="24"/>
          <w:szCs w:val="24"/>
        </w:rPr>
        <w:t>항목들이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취득한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순자산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순자산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9F766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3710"/>
      </w:tblGrid>
      <w:tr w:rsidR="00957218" w14:paraId="126052CB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E0F35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A2A29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</w:tr>
      <w:tr w:rsidR="00957218" w14:paraId="2A6CE024" w14:textId="77777777">
        <w:trPr>
          <w:trHeight w:val="426"/>
        </w:trPr>
        <w:tc>
          <w:tcPr>
            <w:tcW w:w="161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4FECE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371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FDC23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7218" w14:paraId="7C06FFD3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F8C1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EEF8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957218" w14:paraId="1D1CC2B3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14B72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82FC0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7218" w14:paraId="5ECF0C25" w14:textId="77777777">
        <w:trPr>
          <w:trHeight w:val="426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620B8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3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22EED" w14:textId="77777777" w:rsidR="00957218" w:rsidRDefault="001909B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4811BD4F" w14:textId="77777777" w:rsidR="00957218" w:rsidRDefault="00957218">
      <w:pPr>
        <w:rPr>
          <w:sz w:val="2"/>
        </w:rPr>
      </w:pPr>
    </w:p>
    <w:p w14:paraId="6B985FA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B8A3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1A743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A7BE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80EA9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B5A016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B736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잠정금액의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수정이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이루어지는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달라지는지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167F80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925FF81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C7E5EF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CCD524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9C5AE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18AF0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FBF427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D24346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BBCBB" w14:textId="77777777" w:rsidR="00957218" w:rsidRDefault="001909B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83425C8" w14:textId="77777777" w:rsidR="00957218" w:rsidRDefault="0095721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9A26F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㈜서울의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30%(30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350,000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유의적인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영향력을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행사할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되었다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관련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p w14:paraId="6BD5021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7218" w14:paraId="4C08924C" w14:textId="77777777">
        <w:trPr>
          <w:trHeight w:val="101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DB63E" w14:textId="77777777" w:rsidR="00957218" w:rsidRDefault="001909B6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㈜서울의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장부금액이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상이한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건물이며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관련정보는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3A0567D4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200,000 </w:t>
            </w:r>
          </w:p>
          <w:p w14:paraId="7C6CFACA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  <w:p w14:paraId="7BDE2239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>: 10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13D3D4E1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  <w:p w14:paraId="409A6C11" w14:textId="77777777" w:rsidR="00957218" w:rsidRDefault="001909B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F30A815" w14:textId="77777777" w:rsidR="00957218" w:rsidRDefault="00957218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08AD1AA7" w14:textId="77777777" w:rsidR="00957218" w:rsidRDefault="001909B6">
            <w:pPr>
              <w:pStyle w:val="a8"/>
              <w:spacing w:line="280" w:lineRule="auto"/>
              <w:ind w:left="408" w:hanging="40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㈜서울은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㈜한국에게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판매하였고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㈜서울의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판매가격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순실현가능가치의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감소에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73E4373B" w14:textId="77777777" w:rsidR="00957218" w:rsidRDefault="00957218">
            <w:pPr>
              <w:pStyle w:val="a8"/>
              <w:spacing w:line="280" w:lineRule="auto"/>
              <w:ind w:left="408" w:hanging="40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1527C5FA" w14:textId="77777777" w:rsidR="00957218" w:rsidRDefault="001909B6">
            <w:pPr>
              <w:pStyle w:val="a8"/>
              <w:spacing w:line="280" w:lineRule="auto"/>
              <w:ind w:left="446" w:hanging="44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㈜서울은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당기순이익으로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100,000,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기타포괄이익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재평가잉여금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보고하였다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31E2BEE5" w14:textId="77777777" w:rsidR="00957218" w:rsidRDefault="00957218">
            <w:pPr>
              <w:pStyle w:val="a8"/>
              <w:spacing w:line="280" w:lineRule="auto"/>
              <w:ind w:left="446" w:hanging="446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62C21E12" w14:textId="77777777" w:rsidR="00957218" w:rsidRDefault="001909B6">
            <w:pPr>
              <w:pStyle w:val="a8"/>
              <w:spacing w:line="280" w:lineRule="auto"/>
              <w:ind w:left="414" w:hanging="41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㈜서울은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발행하였다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</w:tc>
      </w:tr>
    </w:tbl>
    <w:p w14:paraId="7FE14DD0" w14:textId="77777777" w:rsidR="00957218" w:rsidRDefault="00957218">
      <w:pPr>
        <w:rPr>
          <w:sz w:val="2"/>
        </w:rPr>
      </w:pPr>
    </w:p>
    <w:p w14:paraId="01732D76" w14:textId="77777777" w:rsidR="00957218" w:rsidRDefault="00957218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3AA3B5F3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서울의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투자주식과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㈜한국의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계상될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당기손익을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손실의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(-)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3587F9F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CE04E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5E1F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9603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E233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0A802D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E40DD9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F40CF4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㈜서울의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유상증자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시점</w:t>
      </w:r>
      <w:r>
        <w:rPr>
          <w:rFonts w:ascii="HY신명조" w:eastAsia="HY신명조" w:cs="HY신명조"/>
          <w:spacing w:val="-14"/>
          <w:sz w:val="24"/>
          <w:szCs w:val="24"/>
        </w:rPr>
        <w:t>(20x2</w:t>
      </w:r>
      <w:r>
        <w:rPr>
          <w:rFonts w:ascii="HY신명조" w:eastAsia="HY신명조" w:cs="HY신명조"/>
          <w:spacing w:val="-14"/>
          <w:sz w:val="24"/>
          <w:szCs w:val="24"/>
        </w:rPr>
        <w:t>년초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㈜한국이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80</w:t>
      </w:r>
      <w:r>
        <w:rPr>
          <w:rFonts w:ascii="HY신명조" w:eastAsia="HY신명조" w:cs="HY신명조"/>
          <w:spacing w:val="-9"/>
          <w:sz w:val="24"/>
          <w:szCs w:val="24"/>
        </w:rPr>
        <w:t>주를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매입하는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㈜한국이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수행해야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</w:t>
      </w:r>
      <w:r>
        <w:rPr>
          <w:rFonts w:ascii="HY신명조" w:eastAsia="HY신명조" w:cs="HY신명조"/>
          <w:spacing w:val="3"/>
          <w:sz w:val="24"/>
          <w:szCs w:val="24"/>
        </w:rPr>
        <w:t>계처리를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간략히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설</w:t>
      </w:r>
      <w:r>
        <w:rPr>
          <w:rFonts w:ascii="HY신명조" w:eastAsia="HY신명조" w:cs="HY신명조"/>
          <w:sz w:val="24"/>
          <w:szCs w:val="24"/>
        </w:rPr>
        <w:t>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4A1E5A6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1F3F8A3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79624EA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612D21E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B13A0B5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B0905D9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4323FEF" w14:textId="77777777" w:rsidR="00957218" w:rsidRDefault="00957218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CB6F18" w14:textId="77777777" w:rsidR="00957218" w:rsidRDefault="001909B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>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보유하고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㈜서울의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중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6"/>
          <w:sz w:val="24"/>
          <w:szCs w:val="24"/>
        </w:rPr>
        <w:t>주를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>각예정자산으로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분류변경하기로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>매각예정자산으로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분류한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3"/>
          <w:sz w:val="24"/>
          <w:szCs w:val="24"/>
        </w:rPr>
        <w:t>주와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>매각예정자산으로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</w:t>
      </w:r>
      <w:r>
        <w:rPr>
          <w:rFonts w:ascii="HY신명조" w:eastAsia="HY신명조" w:cs="HY신명조"/>
          <w:spacing w:val="-1"/>
          <w:sz w:val="24"/>
          <w:szCs w:val="24"/>
        </w:rPr>
        <w:t>류되지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어떻게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571B93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A85F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1FD31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B1DF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8519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DBED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EA9BA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20ED4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F8EB7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2E90F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3B17B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C64A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EDBAC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E3060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29305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EC682" w14:textId="77777777" w:rsidR="00957218" w:rsidRDefault="0095721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26310" w14:textId="77777777" w:rsidR="00957218" w:rsidRDefault="001909B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729F2C0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6848B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BA048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4C481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75A7A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AD14E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07841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63133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E5DD8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6F8F9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E4FCF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C9201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DFF6BA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09338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09D85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BC905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F934B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6725CA" w14:textId="77777777" w:rsidR="00957218" w:rsidRDefault="00957218">
      <w:pPr>
        <w:pStyle w:val="a8"/>
        <w:snapToGrid/>
      </w:pPr>
    </w:p>
    <w:p w14:paraId="1121BF48" w14:textId="77777777" w:rsidR="00957218" w:rsidRDefault="00957218">
      <w:pPr>
        <w:pStyle w:val="a8"/>
        <w:snapToGrid/>
      </w:pPr>
    </w:p>
    <w:p w14:paraId="56B3DB3C" w14:textId="77777777" w:rsidR="00957218" w:rsidRDefault="00957218">
      <w:pPr>
        <w:pStyle w:val="a8"/>
        <w:snapToGrid/>
      </w:pPr>
    </w:p>
    <w:p w14:paraId="4CEE81D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F7BDF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3EA02A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934E6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3311B8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3B8CF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9B01B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9E550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319FB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C876E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69D2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4829E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7C4E13" w14:textId="77777777" w:rsidR="00957218" w:rsidRDefault="001909B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ECC4312">
          <v:group id="_x0000_s1026" style="position:absolute;left:0;text-align:left;margin-left:294.1pt;margin-top:487.75pt;width:140.25pt;height:56.25pt;z-index:56;mso-position-horizontal-relative:page;mso-position-vertical-relative:page" coordsize="14025,5625">
            <v:shape id="_x0000_s150242321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242321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FF5D50" w14:textId="77777777" w:rsidR="00957218" w:rsidRDefault="001909B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CBE97F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C988A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8B33A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4932C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2D12F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C98E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C3426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D6DA1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78423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91573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CB3F3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449B8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0EC07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FA60F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676F8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2E48B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A8509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27E4C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817EA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E512B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0B602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748D1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547C8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3AE99E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21157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41192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6EA16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326A5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25A254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D168DA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B04218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E476D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AF49E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B3072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26FE53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F779B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061B5B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5447C6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526F57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86328C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4E0BD0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27F41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CB114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62E095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4E7D69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2DF158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90B2C2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2684A1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BB119F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9FC16D" w14:textId="77777777" w:rsidR="00957218" w:rsidRDefault="00957218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957218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FABE1" w14:textId="77777777" w:rsidR="001909B6" w:rsidRDefault="001909B6">
      <w:r>
        <w:separator/>
      </w:r>
    </w:p>
  </w:endnote>
  <w:endnote w:type="continuationSeparator" w:id="0">
    <w:p w14:paraId="0A992223" w14:textId="77777777" w:rsidR="001909B6" w:rsidRDefault="0019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120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2B18" w14:textId="77777777" w:rsidR="00957218" w:rsidRDefault="001909B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B0A1B" w14:textId="77777777" w:rsidR="00957218" w:rsidRDefault="001909B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98C7A" w14:textId="77777777" w:rsidR="001909B6" w:rsidRDefault="001909B6">
      <w:r>
        <w:separator/>
      </w:r>
    </w:p>
  </w:footnote>
  <w:footnote w:type="continuationSeparator" w:id="0">
    <w:p w14:paraId="21569D03" w14:textId="77777777" w:rsidR="001909B6" w:rsidRDefault="00190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A7F01" w14:textId="77777777" w:rsidR="00957218" w:rsidRDefault="0095721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7218" w14:paraId="55FABC7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73AE1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AAAB1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34A28" w14:textId="77777777" w:rsidR="00957218" w:rsidRDefault="001909B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08BC3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EB09F" w14:textId="77777777" w:rsidR="00957218" w:rsidRDefault="00957218">
          <w:pPr>
            <w:pStyle w:val="a8"/>
          </w:pPr>
        </w:p>
      </w:tc>
    </w:tr>
    <w:tr w:rsidR="00957218" w14:paraId="166D78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1D396A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0479C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81D0A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EDBBA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05945" w14:textId="77777777" w:rsidR="00957218" w:rsidRDefault="00957218">
          <w:pPr>
            <w:pStyle w:val="a8"/>
          </w:pPr>
        </w:p>
      </w:tc>
    </w:tr>
    <w:tr w:rsidR="00957218" w14:paraId="02F133E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BCFDB8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D5E2B45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EF572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0AF3B3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33F956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57218" w14:paraId="6A0B206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01E32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34DBD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A39E1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0B4DFE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C00A3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712E54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</w:tr>
  </w:tbl>
  <w:p w14:paraId="47E82CF2" w14:textId="77777777" w:rsidR="00957218" w:rsidRDefault="0095721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0535B" w14:textId="77777777" w:rsidR="00957218" w:rsidRDefault="00957218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7218" w14:paraId="30AAFD8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AC5D8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4A5A5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36AEF" w14:textId="77777777" w:rsidR="00957218" w:rsidRDefault="001909B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A0AF3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2C1A0" w14:textId="77777777" w:rsidR="00957218" w:rsidRDefault="00957218">
          <w:pPr>
            <w:pStyle w:val="a8"/>
          </w:pPr>
        </w:p>
      </w:tc>
    </w:tr>
    <w:tr w:rsidR="00957218" w14:paraId="1A3E5A5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DEFAD" w14:textId="77777777" w:rsidR="00957218" w:rsidRDefault="00957218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09771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E8A7E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3BF58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055F4" w14:textId="77777777" w:rsidR="00957218" w:rsidRDefault="00957218">
          <w:pPr>
            <w:pStyle w:val="a8"/>
          </w:pPr>
        </w:p>
      </w:tc>
    </w:tr>
    <w:tr w:rsidR="00957218" w14:paraId="7CDF829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1BA5D2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B565AB" w14:textId="77777777" w:rsidR="00957218" w:rsidRDefault="00957218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A3F0A" w14:textId="77777777" w:rsidR="00957218" w:rsidRDefault="00957218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214E74" w14:textId="77777777" w:rsidR="00957218" w:rsidRDefault="00957218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6CBA0AA" w14:textId="77777777" w:rsidR="00957218" w:rsidRDefault="001909B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8" w14:paraId="422AFB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16C77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ADF15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DCF7E7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1F3980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DC283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4BDB5A" w14:textId="77777777" w:rsidR="00957218" w:rsidRDefault="00957218">
          <w:pPr>
            <w:pStyle w:val="a8"/>
            <w:rPr>
              <w:sz w:val="4"/>
              <w:szCs w:val="4"/>
            </w:rPr>
          </w:pPr>
        </w:p>
      </w:tc>
    </w:tr>
  </w:tbl>
  <w:p w14:paraId="0604844B" w14:textId="77777777" w:rsidR="00957218" w:rsidRDefault="0095721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8354B"/>
    <w:multiLevelType w:val="multilevel"/>
    <w:tmpl w:val="757472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165C02"/>
    <w:multiLevelType w:val="multilevel"/>
    <w:tmpl w:val="F1747CF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8A1EC1"/>
    <w:multiLevelType w:val="multilevel"/>
    <w:tmpl w:val="EEFE4F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6681986">
    <w:abstractNumId w:val="2"/>
  </w:num>
  <w:num w:numId="2" w16cid:durableId="1715081669">
    <w:abstractNumId w:val="0"/>
  </w:num>
  <w:num w:numId="3" w16cid:durableId="204767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218"/>
    <w:rsid w:val="001909B6"/>
    <w:rsid w:val="00744CB7"/>
    <w:rsid w:val="0095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CCD7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표안본문"/>
    <w:qFormat/>
    <w:pPr>
      <w:widowControl w:val="0"/>
      <w:tabs>
        <w:tab w:val="left" w:pos="1730"/>
        <w:tab w:val="right" w:pos="7950"/>
      </w:tabs>
      <w:wordWrap w:val="0"/>
      <w:autoSpaceDE w:val="0"/>
      <w:autoSpaceDN w:val="0"/>
      <w:snapToGrid w:val="0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8"/>
      <w:szCs w:val="18"/>
    </w:rPr>
  </w:style>
  <w:style w:type="paragraph" w:customStyle="1" w:styleId="20">
    <w:name w:val="20 객관식 문제 표안"/>
    <w:qFormat/>
    <w:pPr>
      <w:widowControl w:val="0"/>
      <w:tabs>
        <w:tab w:val="left" w:pos="300"/>
        <w:tab w:val="left" w:pos="500"/>
      </w:tabs>
      <w:wordWrap w:val="0"/>
      <w:autoSpaceDE w:val="0"/>
      <w:autoSpaceDN w:val="0"/>
      <w:spacing w:line="241" w:lineRule="auto"/>
      <w:jc w:val="both"/>
    </w:pPr>
    <w:rPr>
      <w:rFonts w:ascii="Times New Roman" w:eastAsia="-윤명조120" w:hAnsi="Arial Unicode MS" w:cs="-윤명조120"/>
      <w:color w:val="000000"/>
      <w:spacing w:val="-7"/>
      <w:w w:val="99"/>
      <w:sz w:val="19"/>
      <w:szCs w:val="19"/>
    </w:rPr>
  </w:style>
  <w:style w:type="paragraph" w:customStyle="1" w:styleId="ae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f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2735</Words>
  <Characters>15596</Characters>
  <Application>Microsoft Office Word</Application>
  <DocSecurity>4</DocSecurity>
  <Lines>129</Lines>
  <Paragraphs>36</Paragraphs>
  <ScaleCrop>false</ScaleCrop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