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378BF954" w14:textId="77777777">
        <w:trPr>
          <w:trHeight w:val="277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70BA4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유의사항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</w:p>
          <w:p w14:paraId="27A67483" w14:textId="77777777" w:rsidR="0026020C" w:rsidRDefault="006A7BCE">
            <w:pPr>
              <w:pStyle w:val="a8"/>
              <w:ind w:left="422" w:hanging="422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2017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개시되는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  <w:u w:val="single" w:color="000000"/>
              </w:rPr>
              <w:t>회계기준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>답해야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</w:p>
          <w:p w14:paraId="37D088A7" w14:textId="77777777" w:rsidR="0026020C" w:rsidRDefault="006A7BCE">
            <w:pPr>
              <w:pStyle w:val="a8"/>
              <w:ind w:left="544" w:hanging="544"/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9"/>
                <w:sz w:val="24"/>
                <w:szCs w:val="24"/>
              </w:rPr>
              <w:t>제외하면</w:t>
            </w:r>
          </w:p>
          <w:p w14:paraId="561737F2" w14:textId="77777777" w:rsidR="0026020C" w:rsidRDefault="006A7BCE">
            <w:pPr>
              <w:pStyle w:val="a8"/>
              <w:ind w:left="836" w:hanging="836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53CA317B" w14:textId="77777777" w:rsidR="0026020C" w:rsidRDefault="006A7BCE">
            <w:pPr>
              <w:pStyle w:val="a8"/>
              <w:ind w:left="895" w:hanging="895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, </w:t>
            </w:r>
          </w:p>
          <w:p w14:paraId="0ED90B1C" w14:textId="77777777" w:rsidR="0026020C" w:rsidRDefault="006A7BCE">
            <w:pPr>
              <w:pStyle w:val="a8"/>
              <w:ind w:left="895" w:hanging="895"/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이자율입니다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. </w:t>
            </w:r>
          </w:p>
        </w:tc>
      </w:tr>
    </w:tbl>
    <w:p w14:paraId="0FE8E249" w14:textId="77777777" w:rsidR="0026020C" w:rsidRDefault="0026020C">
      <w:pPr>
        <w:rPr>
          <w:sz w:val="2"/>
        </w:rPr>
      </w:pPr>
    </w:p>
    <w:p w14:paraId="743DCB08" w14:textId="77777777" w:rsidR="0026020C" w:rsidRDefault="0026020C">
      <w:pPr>
        <w:pStyle w:val="a8"/>
        <w:snapToGrid/>
      </w:pPr>
    </w:p>
    <w:p w14:paraId="01A2DACF" w14:textId="77777777" w:rsidR="0026020C" w:rsidRDefault="0026020C">
      <w:pPr>
        <w:pStyle w:val="a8"/>
        <w:rPr>
          <w:rFonts w:ascii="HY신명조" w:eastAsia="HY신명조" w:cs="HY신명조"/>
          <w:spacing w:val="-1"/>
          <w:sz w:val="10"/>
          <w:szCs w:val="10"/>
        </w:rPr>
      </w:pPr>
    </w:p>
    <w:p w14:paraId="5FB0F610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2DCACD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06E0728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소매업을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97640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4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44E467A6" w14:textId="77777777">
        <w:trPr>
          <w:trHeight w:val="752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E4AA4C" w14:textId="77777777" w:rsidR="0026020C" w:rsidRDefault="0026020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4465EBF8" w14:textId="77777777" w:rsidR="0026020C" w:rsidRDefault="006A7B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51A5214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CB7999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33"/>
              <w:gridCol w:w="1623"/>
              <w:gridCol w:w="1453"/>
            </w:tblGrid>
            <w:tr w:rsidR="0026020C" w14:paraId="13052231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049C20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E664A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원가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AFF2D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판매가</w:t>
                  </w:r>
                </w:p>
              </w:tc>
            </w:tr>
            <w:tr w:rsidR="0026020C" w14:paraId="157B1752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FD68B9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기초재고액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A76085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2E8397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15,000</w:t>
                  </w:r>
                </w:p>
              </w:tc>
            </w:tr>
            <w:tr w:rsidR="0026020C" w14:paraId="52CFA5F1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A58A4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당기총매입액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6759BB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EA1FB9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126,000</w:t>
                  </w:r>
                </w:p>
              </w:tc>
            </w:tr>
            <w:tr w:rsidR="0026020C" w14:paraId="2344DE9B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1DEF10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매입환출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68EA7E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F8A7AA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</w:t>
                  </w:r>
                </w:p>
              </w:tc>
            </w:tr>
            <w:tr w:rsidR="0026020C" w14:paraId="17707E20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1C9C7A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매입할인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ABC8B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3EF601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26020C" w14:paraId="446AD68C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34B8B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매입에누리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95FD0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1792E3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26020C" w14:paraId="4E5141FF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B59429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당기총매출액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01BC37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E6338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75,000</w:t>
                  </w:r>
                </w:p>
              </w:tc>
            </w:tr>
            <w:tr w:rsidR="0026020C" w14:paraId="4FD67F2B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5DA7A2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매출환입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F4BD15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069032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</w:t>
                  </w:r>
                </w:p>
              </w:tc>
            </w:tr>
            <w:tr w:rsidR="0026020C" w14:paraId="28615E6A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D96684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매출할인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EC440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FB8D1D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  <w:tr w:rsidR="0026020C" w14:paraId="6B5F0D4F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6FC9EC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매출에누리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22C29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52167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</w:tr>
            <w:tr w:rsidR="0026020C" w14:paraId="607D8B4E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E85F0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당기가격인상액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B51F54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FBCE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</w:t>
                  </w:r>
                </w:p>
              </w:tc>
            </w:tr>
            <w:tr w:rsidR="0026020C" w14:paraId="79E1055E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561670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당기가격인상취소액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A79E21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A30DA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  <w:tr w:rsidR="0026020C" w14:paraId="37BD1A95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97CFD3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당기가격인하액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0CA20E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B1A2BE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</w:tr>
            <w:tr w:rsidR="0026020C" w14:paraId="2429C26A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1A283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당기가격인하취소액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47A5E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C74EE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</w:tr>
            <w:tr w:rsidR="0026020C" w14:paraId="47988360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42A95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종업원할인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27A4F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AFCFF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</w:t>
                  </w:r>
                </w:p>
              </w:tc>
            </w:tr>
            <w:tr w:rsidR="0026020C" w14:paraId="0AA74FB0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F4D151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정상파손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0EE94B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8A60E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</w:t>
                  </w:r>
                </w:p>
              </w:tc>
            </w:tr>
            <w:tr w:rsidR="0026020C" w14:paraId="03E566E2" w14:textId="77777777">
              <w:trPr>
                <w:trHeight w:val="56"/>
              </w:trPr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A8DC4B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비정상파손</w:t>
                  </w:r>
                </w:p>
              </w:tc>
              <w:tc>
                <w:tcPr>
                  <w:tcW w:w="1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7FC6B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B602C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</w:t>
                  </w:r>
                </w:p>
              </w:tc>
            </w:tr>
          </w:tbl>
          <w:p w14:paraId="12A898FD" w14:textId="77777777" w:rsidR="0026020C" w:rsidRDefault="0026020C">
            <w:pPr>
              <w:rPr>
                <w:sz w:val="2"/>
              </w:rPr>
            </w:pPr>
          </w:p>
          <w:p w14:paraId="6901CDD1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</w:p>
          <w:p w14:paraId="0541B5B4" w14:textId="77777777" w:rsidR="0026020C" w:rsidRDefault="006A7BCE">
            <w:pPr>
              <w:pStyle w:val="a8"/>
              <w:spacing w:line="280" w:lineRule="auto"/>
              <w:ind w:left="450" w:hanging="45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정상파손의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매출원가에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포함하며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정상파손의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영업외비용으로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처리한다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</w:tc>
      </w:tr>
    </w:tbl>
    <w:p w14:paraId="09691A0F" w14:textId="77777777" w:rsidR="0026020C" w:rsidRDefault="0026020C">
      <w:pPr>
        <w:rPr>
          <w:sz w:val="2"/>
        </w:rPr>
      </w:pPr>
    </w:p>
    <w:p w14:paraId="20196141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B4D01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1BA07F51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6"/>
          <w:sz w:val="24"/>
          <w:szCs w:val="24"/>
        </w:rPr>
        <w:t>소매재고법을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측정한다고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원가율은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둘째자리에서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반올림하여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z w:val="24"/>
          <w:szCs w:val="24"/>
        </w:rPr>
        <w:t>: 5.67%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5.7%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741024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08"/>
        <w:gridCol w:w="3119"/>
      </w:tblGrid>
      <w:tr w:rsidR="0026020C" w14:paraId="2C7C6B91" w14:textId="77777777">
        <w:trPr>
          <w:trHeight w:val="428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1D61C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7FA22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매출원가</w:t>
            </w:r>
          </w:p>
        </w:tc>
      </w:tr>
      <w:tr w:rsidR="0026020C" w14:paraId="6B8FDFD7" w14:textId="77777777">
        <w:trPr>
          <w:trHeight w:val="428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75266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가중평균법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0D9CA" w14:textId="77777777" w:rsidR="0026020C" w:rsidRDefault="006A7B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5CB5114D" w14:textId="77777777">
        <w:trPr>
          <w:trHeight w:val="428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B238F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저가기준선입선출법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FE085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9659FA6" w14:textId="77777777" w:rsidR="0026020C" w:rsidRDefault="0026020C">
      <w:pPr>
        <w:rPr>
          <w:sz w:val="2"/>
        </w:rPr>
      </w:pPr>
    </w:p>
    <w:p w14:paraId="3AAA73A1" w14:textId="77777777" w:rsidR="0026020C" w:rsidRDefault="0026020C">
      <w:pPr>
        <w:pStyle w:val="a8"/>
        <w:rPr>
          <w:rFonts w:ascii="HY신명조" w:eastAsia="HY신명조" w:cs="HY신명조"/>
          <w:sz w:val="24"/>
          <w:szCs w:val="24"/>
        </w:rPr>
      </w:pPr>
    </w:p>
    <w:p w14:paraId="3822B68A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6C197D0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BE9CB9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0333850C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공장건물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신축과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>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A83CB2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2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60E0409B" w14:textId="77777777">
        <w:trPr>
          <w:trHeight w:val="1361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14FD3E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9442A37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71428AB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B68F3CC" w14:textId="77777777" w:rsidR="0026020C" w:rsidRDefault="006A7BCE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공장건물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신축공사는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개시되어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완공되었다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045DC47C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4787C4" w14:textId="77777777" w:rsidR="0026020C" w:rsidRDefault="006A7BCE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공장건물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신축과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공사비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7F301EF3" w14:textId="77777777" w:rsidR="0026020C" w:rsidRDefault="0026020C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05"/>
              <w:gridCol w:w="2605"/>
            </w:tblGrid>
            <w:tr w:rsidR="0026020C" w14:paraId="3FCBF364" w14:textId="77777777">
              <w:trPr>
                <w:trHeight w:val="318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204BA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458B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26020C" w14:paraId="7957386F" w14:textId="77777777">
              <w:trPr>
                <w:trHeight w:val="318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522CA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 4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54629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</w:tr>
            <w:tr w:rsidR="0026020C" w14:paraId="48F603AB" w14:textId="77777777">
              <w:trPr>
                <w:trHeight w:val="318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1CE4A6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7C848D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30,000,000</w:t>
                  </w:r>
                </w:p>
              </w:tc>
            </w:tr>
            <w:tr w:rsidR="0026020C" w14:paraId="3AE98EAD" w14:textId="77777777">
              <w:trPr>
                <w:trHeight w:val="319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F786EC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 4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FFD05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40,000,000</w:t>
                  </w:r>
                </w:p>
              </w:tc>
            </w:tr>
          </w:tbl>
          <w:p w14:paraId="2D13453C" w14:textId="77777777" w:rsidR="0026020C" w:rsidRDefault="0026020C">
            <w:pPr>
              <w:rPr>
                <w:sz w:val="2"/>
              </w:rPr>
            </w:pPr>
          </w:p>
          <w:p w14:paraId="5753E616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AECB49" w14:textId="77777777" w:rsidR="0026020C" w:rsidRDefault="006A7BCE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p w14:paraId="74B97B92" w14:textId="77777777" w:rsidR="0026020C" w:rsidRDefault="006A7BCE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8"/>
              <w:gridCol w:w="924"/>
              <w:gridCol w:w="1322"/>
              <w:gridCol w:w="1038"/>
              <w:gridCol w:w="810"/>
            </w:tblGrid>
            <w:tr w:rsidR="0026020C" w14:paraId="3CACB252" w14:textId="77777777">
              <w:trPr>
                <w:trHeight w:val="56"/>
              </w:trPr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C677E5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F2365F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차입일</w:t>
                  </w:r>
                </w:p>
              </w:tc>
              <w:tc>
                <w:tcPr>
                  <w:tcW w:w="1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1CE4D5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차입금액</w:t>
                  </w:r>
                </w:p>
              </w:tc>
              <w:tc>
                <w:tcPr>
                  <w:tcW w:w="1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837ED8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상환일</w:t>
                  </w:r>
                </w:p>
              </w:tc>
              <w:tc>
                <w:tcPr>
                  <w:tcW w:w="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A5F88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</w:p>
                <w:p w14:paraId="713C985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이자율</w:t>
                  </w:r>
                </w:p>
              </w:tc>
            </w:tr>
            <w:tr w:rsidR="0026020C" w14:paraId="4E883DAD" w14:textId="77777777">
              <w:trPr>
                <w:trHeight w:val="56"/>
              </w:trPr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41CB88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특정차입금</w:t>
                  </w:r>
                  <w:r>
                    <w:rPr>
                      <w:rFonts w:ascii="HY신명조" w:eastAsia="HY신명조" w:cs="HY신명조"/>
                    </w:rPr>
                    <w:t xml:space="preserve"> A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9EEC9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5"/>
                    </w:rPr>
                    <w:t>20x1. 3.1</w:t>
                  </w:r>
                </w:p>
              </w:tc>
              <w:tc>
                <w:tcPr>
                  <w:tcW w:w="1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BA485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  <w:tc>
                <w:tcPr>
                  <w:tcW w:w="1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64211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20x2. 2.28</w:t>
                  </w:r>
                </w:p>
              </w:tc>
              <w:tc>
                <w:tcPr>
                  <w:tcW w:w="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D167C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26020C" w14:paraId="1152B26E" w14:textId="77777777">
              <w:trPr>
                <w:trHeight w:val="56"/>
              </w:trPr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B2E8CB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일반차입금</w:t>
                  </w:r>
                </w:p>
                <w:p w14:paraId="7999908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9A020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20x1.11.1</w:t>
                  </w:r>
                </w:p>
              </w:tc>
              <w:tc>
                <w:tcPr>
                  <w:tcW w:w="1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0977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12,000,000</w:t>
                  </w:r>
                </w:p>
              </w:tc>
              <w:tc>
                <w:tcPr>
                  <w:tcW w:w="1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0F474E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20x2.10.31</w:t>
                  </w:r>
                </w:p>
              </w:tc>
              <w:tc>
                <w:tcPr>
                  <w:tcW w:w="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2F797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26020C" w14:paraId="67F4C3DF" w14:textId="77777777">
              <w:trPr>
                <w:trHeight w:val="56"/>
              </w:trPr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93D94A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일반차입금</w:t>
                  </w:r>
                </w:p>
                <w:p w14:paraId="3F03AF9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752209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20x2. 7.1</w:t>
                  </w:r>
                </w:p>
              </w:tc>
              <w:tc>
                <w:tcPr>
                  <w:tcW w:w="13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A75A62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10,000,000</w:t>
                  </w:r>
                </w:p>
              </w:tc>
              <w:tc>
                <w:tcPr>
                  <w:tcW w:w="10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433465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20x3. 6.30</w:t>
                  </w:r>
                </w:p>
              </w:tc>
              <w:tc>
                <w:tcPr>
                  <w:tcW w:w="8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DFBE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</w:tr>
          </w:tbl>
          <w:p w14:paraId="340B39C0" w14:textId="77777777" w:rsidR="0026020C" w:rsidRDefault="0026020C">
            <w:pPr>
              <w:rPr>
                <w:sz w:val="2"/>
              </w:rPr>
            </w:pPr>
          </w:p>
          <w:p w14:paraId="2DB33844" w14:textId="77777777" w:rsidR="0026020C" w:rsidRDefault="0026020C">
            <w:pPr>
              <w:pStyle w:val="a8"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826769" w14:textId="77777777" w:rsidR="0026020C" w:rsidRDefault="0026020C">
            <w:pPr>
              <w:pStyle w:val="a8"/>
              <w:spacing w:line="280" w:lineRule="auto"/>
              <w:ind w:left="369" w:hanging="36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C617C3" w14:textId="77777777" w:rsidR="0026020C" w:rsidRDefault="006A7BCE">
            <w:pPr>
              <w:pStyle w:val="a8"/>
              <w:spacing w:line="280" w:lineRule="auto"/>
              <w:ind w:left="391" w:hanging="39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3%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금융상품에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예입하였으며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한달간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금융상품에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예입하였다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28A6DE7" w14:textId="77777777" w:rsidR="0026020C" w:rsidRDefault="0026020C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53A71D7E" w14:textId="77777777" w:rsidR="0026020C" w:rsidRDefault="006A7BCE">
            <w:pPr>
              <w:pStyle w:val="a8"/>
              <w:spacing w:line="280" w:lineRule="auto"/>
              <w:ind w:left="361" w:hanging="361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공장건물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신축과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12,000,000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정부보조금을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수령하여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공사비로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지출하였다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 </w:t>
            </w:r>
          </w:p>
          <w:p w14:paraId="4D235E2A" w14:textId="77777777" w:rsidR="0026020C" w:rsidRDefault="006A7BCE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161B61DD" w14:textId="77777777" w:rsidR="0026020C" w:rsidRDefault="0026020C">
      <w:pPr>
        <w:rPr>
          <w:sz w:val="2"/>
        </w:rPr>
      </w:pPr>
    </w:p>
    <w:p w14:paraId="33860FD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9195EB4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52E57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39404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2980F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공장건물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자본화가능차입원가를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707C3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A5A6B73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4"/>
          <w:sz w:val="24"/>
          <w:szCs w:val="24"/>
        </w:rPr>
        <w:t>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공장건물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신축과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자본화가</w:t>
      </w:r>
      <w:r>
        <w:rPr>
          <w:rFonts w:ascii="HY신명조" w:eastAsia="HY신명조" w:cs="HY신명조"/>
          <w:sz w:val="24"/>
          <w:szCs w:val="24"/>
        </w:rPr>
        <w:t>능차입원가를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20x1</w:t>
      </w:r>
      <w:r>
        <w:rPr>
          <w:rFonts w:ascii="HY신명조" w:eastAsia="HY신명조" w:cs="HY신명조"/>
          <w:spacing w:val="-9"/>
          <w:sz w:val="24"/>
          <w:szCs w:val="24"/>
        </w:rPr>
        <w:t>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자본화한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차입원가는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지출액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포함시키지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않으며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이자율은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둘째자리에서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z w:val="24"/>
          <w:szCs w:val="24"/>
        </w:rPr>
        <w:t>: 5.67%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5.7%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29D90554" w14:textId="77777777" w:rsidR="0026020C" w:rsidRDefault="0026020C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p w14:paraId="05AE263C" w14:textId="77777777" w:rsidR="0026020C" w:rsidRDefault="0026020C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p w14:paraId="04FD808D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C394FE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BB30FB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&lt;</w:t>
      </w:r>
      <w:r>
        <w:rPr>
          <w:rFonts w:ascii="HY신명조" w:eastAsia="HY신명조" w:cs="HY신명조"/>
          <w:spacing w:val="-9"/>
          <w:sz w:val="24"/>
          <w:szCs w:val="24"/>
        </w:rPr>
        <w:t>관련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물음에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6152BB6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3DECAE1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3B3F1078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BE0A238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33BC18B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520CB3D7" w14:textId="77777777" w:rsidR="0026020C" w:rsidRDefault="0026020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4C5C2203" w14:textId="77777777" w:rsidR="0026020C" w:rsidRDefault="006A7BCE">
            <w:pPr>
              <w:pStyle w:val="a8"/>
              <w:spacing w:line="280" w:lineRule="auto"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사옥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일괄하여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분할지급하기로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5919DF1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3E64D9A7" w14:textId="77777777" w:rsidR="0026020C" w:rsidRDefault="006A7BCE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지급조건</w:t>
            </w:r>
          </w:p>
          <w:p w14:paraId="3DFEB0DD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1,000,000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지급</w:t>
            </w:r>
          </w:p>
          <w:p w14:paraId="6ED3D5EA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4,000,000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</w:t>
            </w:r>
          </w:p>
          <w:p w14:paraId="4FC264B9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5,000,000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</w:t>
            </w:r>
          </w:p>
          <w:p w14:paraId="6F9EEAA4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3E9C82D3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현금가격상당액은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총지급액을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553AC33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2227"/>
              <w:gridCol w:w="2226"/>
            </w:tblGrid>
            <w:tr w:rsidR="0026020C" w14:paraId="1511D708" w14:textId="77777777">
              <w:trPr>
                <w:trHeight w:val="56"/>
              </w:trPr>
              <w:tc>
                <w:tcPr>
                  <w:tcW w:w="77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1E84F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45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39F8FD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26020C" w14:paraId="39BDF634" w14:textId="77777777">
              <w:trPr>
                <w:trHeight w:val="56"/>
              </w:trPr>
              <w:tc>
                <w:tcPr>
                  <w:tcW w:w="77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8730E91" w14:textId="77777777" w:rsidR="0026020C" w:rsidRDefault="0026020C"/>
              </w:tc>
              <w:tc>
                <w:tcPr>
                  <w:tcW w:w="2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02C784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ACC994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</w:tr>
            <w:tr w:rsidR="0026020C" w14:paraId="25046759" w14:textId="77777777">
              <w:trPr>
                <w:trHeight w:val="56"/>
              </w:trPr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AEEA7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24B45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0.9524</w:t>
                  </w:r>
                </w:p>
              </w:tc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CE5E4C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0.9524</w:t>
                  </w:r>
                </w:p>
              </w:tc>
            </w:tr>
            <w:tr w:rsidR="0026020C" w14:paraId="657883C5" w14:textId="77777777">
              <w:trPr>
                <w:trHeight w:val="56"/>
              </w:trPr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FD7DBA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CD0B7A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0.9070</w:t>
                  </w:r>
                </w:p>
              </w:tc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3E4F65" w14:textId="77777777" w:rsidR="0026020C" w:rsidRDefault="006A7B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1.8594</w:t>
                  </w:r>
                </w:p>
              </w:tc>
            </w:tr>
          </w:tbl>
          <w:p w14:paraId="5B64119A" w14:textId="77777777" w:rsidR="0026020C" w:rsidRDefault="0026020C">
            <w:pPr>
              <w:rPr>
                <w:sz w:val="2"/>
              </w:rPr>
            </w:pPr>
          </w:p>
          <w:p w14:paraId="29043682" w14:textId="77777777" w:rsidR="0026020C" w:rsidRDefault="0026020C">
            <w:pPr>
              <w:pStyle w:val="a8"/>
              <w:spacing w:line="280" w:lineRule="auto"/>
              <w:ind w:left="436" w:hanging="43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1ABF2D8" w14:textId="77777777" w:rsidR="0026020C" w:rsidRDefault="006A7BCE">
            <w:pPr>
              <w:pStyle w:val="a8"/>
              <w:spacing w:line="280" w:lineRule="auto"/>
              <w:ind w:left="436" w:hanging="4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상대적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7:3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C90053C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16"/>
                <w:szCs w:val="16"/>
              </w:rPr>
            </w:pPr>
          </w:p>
          <w:p w14:paraId="1C25B48D" w14:textId="77777777" w:rsidR="0026020C" w:rsidRDefault="006A7BCE">
            <w:pPr>
              <w:pStyle w:val="a8"/>
              <w:spacing w:line="280" w:lineRule="auto"/>
              <w:ind w:left="438" w:hanging="4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취득시점에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없고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6D8C5252" w14:textId="77777777" w:rsidR="0026020C" w:rsidRDefault="006A7BCE">
            <w:pPr>
              <w:pStyle w:val="a8"/>
              <w:spacing w:line="280" w:lineRule="auto"/>
              <w:ind w:left="362" w:hanging="362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</w:tc>
      </w:tr>
    </w:tbl>
    <w:p w14:paraId="7D67AF05" w14:textId="77777777" w:rsidR="0026020C" w:rsidRDefault="0026020C">
      <w:pPr>
        <w:rPr>
          <w:sz w:val="2"/>
        </w:rPr>
      </w:pPr>
    </w:p>
    <w:p w14:paraId="0DB25472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D5E562F" w14:textId="77777777" w:rsidR="0026020C" w:rsidRDefault="0026020C">
      <w:pPr>
        <w:sectPr w:rsidR="0026020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71D0876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FDA8A55" w14:textId="77777777" w:rsidR="0026020C" w:rsidRDefault="0026020C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26313F19" w14:textId="77777777">
        <w:trPr>
          <w:trHeight w:val="838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F9B545" w14:textId="77777777" w:rsidR="0026020C" w:rsidRDefault="006A7BCE">
            <w:pPr>
              <w:pStyle w:val="a8"/>
              <w:spacing w:line="280" w:lineRule="auto"/>
              <w:ind w:left="312" w:hanging="31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2.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사옥으로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㈜누리에게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임대하기로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개시되었다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FAC0278" w14:textId="77777777" w:rsidR="0026020C" w:rsidRDefault="0026020C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E76660" w14:textId="77777777" w:rsidR="0026020C" w:rsidRDefault="006A7BCE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건물과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건물에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손상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징후가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1310"/>
              <w:gridCol w:w="1311"/>
              <w:gridCol w:w="1310"/>
            </w:tblGrid>
            <w:tr w:rsidR="0026020C" w14:paraId="2C6CB806" w14:textId="77777777">
              <w:trPr>
                <w:trHeight w:val="813"/>
              </w:trPr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4F2DDD" w14:textId="77777777" w:rsidR="0026020C" w:rsidRDefault="0026020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9F71F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53E311A7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90B1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  <w:p w14:paraId="469C0A0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회수가능액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39E57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  <w:p w14:paraId="272408A7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26020C" w14:paraId="73CB8DF0" w14:textId="77777777">
              <w:trPr>
                <w:trHeight w:val="409"/>
              </w:trPr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DC915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20x1.12.31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C0F4FF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2,800,000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83C988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2,553,000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739A6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7,000,000</w:t>
                  </w:r>
                </w:p>
              </w:tc>
            </w:tr>
            <w:tr w:rsidR="0026020C" w14:paraId="33326FBF" w14:textId="77777777">
              <w:trPr>
                <w:trHeight w:val="409"/>
              </w:trPr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111B1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20x2.12.31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49E2CE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2,475,000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EC651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2,450,000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5ABDDD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6,500,000</w:t>
                  </w:r>
                </w:p>
              </w:tc>
            </w:tr>
            <w:tr w:rsidR="0026020C" w14:paraId="36106449" w14:textId="77777777">
              <w:trPr>
                <w:trHeight w:val="409"/>
              </w:trPr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F5CF8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20x3. 4. 1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27190D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2,480,000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8EB9A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7351A7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6,500,000</w:t>
                  </w:r>
                </w:p>
              </w:tc>
            </w:tr>
            <w:tr w:rsidR="0026020C" w14:paraId="13CB7949" w14:textId="77777777">
              <w:trPr>
                <w:trHeight w:val="409"/>
              </w:trPr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E41EA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20x3.12.31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790094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2,450,000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7F6AB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5EF435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6,600,000</w:t>
                  </w:r>
                </w:p>
              </w:tc>
            </w:tr>
          </w:tbl>
          <w:p w14:paraId="7FF8ABCC" w14:textId="77777777" w:rsidR="0026020C" w:rsidRDefault="0026020C">
            <w:pPr>
              <w:rPr>
                <w:sz w:val="2"/>
              </w:rPr>
            </w:pPr>
          </w:p>
          <w:p w14:paraId="01E3BFDA" w14:textId="77777777" w:rsidR="0026020C" w:rsidRDefault="0026020C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43C2B9" w14:textId="77777777" w:rsidR="0026020C" w:rsidRDefault="006A7BCE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</w:p>
          <w:p w14:paraId="5791F359" w14:textId="77777777" w:rsidR="0026020C" w:rsidRDefault="006A7BCE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유형자산을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재평가모형으로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투자부동산은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공정가치모형으로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재평가모형을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장부금액을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감가상각누계액을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제거하는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방법을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사용하며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재평가를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실시한다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유형자산의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자본에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재평가잉여금은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5317A65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4A4E63B8" w14:textId="77777777" w:rsidR="0026020C" w:rsidRDefault="0026020C">
      <w:pPr>
        <w:rPr>
          <w:sz w:val="2"/>
        </w:rPr>
      </w:pPr>
    </w:p>
    <w:p w14:paraId="3C54682E" w14:textId="77777777" w:rsidR="0026020C" w:rsidRDefault="0026020C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2D7A7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C0D5B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위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거래들에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㈜대한이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회계처리를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적절하게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20x2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당기순이익과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기타</w:t>
      </w:r>
      <w:r>
        <w:rPr>
          <w:rFonts w:ascii="HY신명조" w:eastAsia="HY신명조" w:cs="HY신명조"/>
          <w:spacing w:val="-18"/>
          <w:sz w:val="24"/>
          <w:szCs w:val="24"/>
        </w:rPr>
        <w:t>포괄</w:t>
      </w:r>
      <w:r>
        <w:rPr>
          <w:rFonts w:ascii="HY신명조" w:eastAsia="HY신명조" w:cs="HY신명조"/>
          <w:spacing w:val="-13"/>
          <w:sz w:val="24"/>
          <w:szCs w:val="24"/>
        </w:rPr>
        <w:t>이익에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당기순이익과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기타포괄이익이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>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숫</w:t>
      </w:r>
      <w:r>
        <w:rPr>
          <w:rFonts w:ascii="HY신명조" w:eastAsia="HY신명조" w:cs="HY신명조"/>
          <w:spacing w:val="-4"/>
          <w:sz w:val="24"/>
          <w:szCs w:val="24"/>
        </w:rPr>
        <w:t>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4D3B230" w14:textId="77777777" w:rsidR="0026020C" w:rsidRDefault="0026020C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8"/>
        <w:gridCol w:w="3710"/>
      </w:tblGrid>
      <w:tr w:rsidR="0026020C" w14:paraId="37D6FD9B" w14:textId="77777777">
        <w:trPr>
          <w:trHeight w:val="447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793B6" w14:textId="77777777" w:rsidR="0026020C" w:rsidRDefault="006A7B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A7067" w14:textId="77777777" w:rsidR="0026020C" w:rsidRDefault="006A7B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</w:p>
        </w:tc>
      </w:tr>
      <w:tr w:rsidR="0026020C" w14:paraId="28CBD5A7" w14:textId="77777777">
        <w:trPr>
          <w:trHeight w:val="447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BE326" w14:textId="77777777" w:rsidR="0026020C" w:rsidRDefault="006A7B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기타포괄이익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5F95B" w14:textId="77777777" w:rsidR="0026020C" w:rsidRDefault="006A7B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</w:p>
        </w:tc>
      </w:tr>
    </w:tbl>
    <w:p w14:paraId="2ED026FC" w14:textId="77777777" w:rsidR="0026020C" w:rsidRDefault="0026020C">
      <w:pPr>
        <w:rPr>
          <w:sz w:val="2"/>
        </w:rPr>
      </w:pPr>
    </w:p>
    <w:p w14:paraId="027457AF" w14:textId="77777777" w:rsidR="0026020C" w:rsidRDefault="0026020C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p w14:paraId="445488A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A0B2B5C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98B5E3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12AA05C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1FAC53B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3113BA8B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5CE8290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517AFD22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3"/>
          <w:sz w:val="24"/>
          <w:szCs w:val="24"/>
        </w:rPr>
        <w:t>위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거래들에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㈜대한이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회계처리를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적절하게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20x3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당기순이익과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기타</w:t>
      </w:r>
      <w:r>
        <w:rPr>
          <w:rFonts w:ascii="HY신명조" w:eastAsia="HY신명조" w:cs="HY신명조"/>
          <w:spacing w:val="-18"/>
          <w:sz w:val="24"/>
          <w:szCs w:val="24"/>
        </w:rPr>
        <w:t>포괄</w:t>
      </w:r>
      <w:r>
        <w:rPr>
          <w:rFonts w:ascii="HY신명조" w:eastAsia="HY신명조" w:cs="HY신명조"/>
          <w:spacing w:val="-13"/>
          <w:sz w:val="24"/>
          <w:szCs w:val="24"/>
        </w:rPr>
        <w:t>이익에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당기순이익과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기타포괄이익이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>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숫</w:t>
      </w:r>
      <w:r>
        <w:rPr>
          <w:rFonts w:ascii="HY신명조" w:eastAsia="HY신명조" w:cs="HY신명조"/>
          <w:spacing w:val="-4"/>
          <w:sz w:val="24"/>
          <w:szCs w:val="24"/>
        </w:rPr>
        <w:t>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64DEA66" w14:textId="77777777" w:rsidR="0026020C" w:rsidRDefault="0026020C">
      <w:pPr>
        <w:pStyle w:val="a8"/>
        <w:rPr>
          <w:rFonts w:ascii="HY신명조" w:eastAsia="HY신명조" w:cs="HY신명조"/>
          <w:b/>
          <w:bCs/>
          <w:color w:val="FF0000"/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73"/>
        <w:gridCol w:w="3111"/>
      </w:tblGrid>
      <w:tr w:rsidR="0026020C" w14:paraId="0BDA4498" w14:textId="77777777">
        <w:trPr>
          <w:trHeight w:val="466"/>
        </w:trPr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63E39" w14:textId="77777777" w:rsidR="0026020C" w:rsidRDefault="006A7B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DCB3A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080F76C2" w14:textId="77777777">
        <w:trPr>
          <w:trHeight w:val="466"/>
        </w:trPr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62A7F" w14:textId="77777777" w:rsidR="0026020C" w:rsidRDefault="006A7B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93B93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544BA9B9" w14:textId="77777777" w:rsidR="0026020C" w:rsidRDefault="0026020C">
      <w:pPr>
        <w:rPr>
          <w:sz w:val="2"/>
        </w:rPr>
      </w:pPr>
    </w:p>
    <w:p w14:paraId="75BAEF5A" w14:textId="77777777" w:rsidR="0026020C" w:rsidRDefault="0026020C">
      <w:pPr>
        <w:pStyle w:val="a8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1F7D4509" w14:textId="77777777" w:rsidR="0026020C" w:rsidRDefault="0026020C">
      <w:pPr>
        <w:pStyle w:val="a8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23CE2F21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재평가모형과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투자부동산의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공정가치모형을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양식에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간략하게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설명하시오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p w14:paraId="37F2DC0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2"/>
        <w:gridCol w:w="1588"/>
        <w:gridCol w:w="1588"/>
      </w:tblGrid>
      <w:tr w:rsidR="0026020C" w14:paraId="562843BB" w14:textId="77777777">
        <w:trPr>
          <w:trHeight w:val="728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0E178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6B760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</w:p>
          <w:p w14:paraId="4AB59E3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재평가모형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846520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투자부동산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공정가치모형</w:t>
            </w:r>
          </w:p>
        </w:tc>
      </w:tr>
      <w:tr w:rsidR="0026020C" w14:paraId="6B5A7499" w14:textId="77777777">
        <w:trPr>
          <w:trHeight w:val="409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B453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평가손익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BE2A4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2913C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540423CE" w14:textId="77777777">
        <w:trPr>
          <w:trHeight w:val="409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80E91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감가상각여부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38340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F1F64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</w:tr>
    </w:tbl>
    <w:p w14:paraId="3DDE85EE" w14:textId="77777777" w:rsidR="0026020C" w:rsidRDefault="0026020C">
      <w:pPr>
        <w:rPr>
          <w:sz w:val="2"/>
        </w:rPr>
      </w:pPr>
    </w:p>
    <w:p w14:paraId="1CC4CB1D" w14:textId="77777777" w:rsidR="0026020C" w:rsidRDefault="0026020C">
      <w:pPr>
        <w:pStyle w:val="a8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44B0CE3C" w14:textId="77777777" w:rsidR="0026020C" w:rsidRDefault="0026020C">
      <w:pPr>
        <w:pStyle w:val="a8"/>
        <w:rPr>
          <w:rFonts w:ascii="HY신명조" w:eastAsia="HY신명조" w:cs="HY신명조"/>
          <w:b/>
          <w:bCs/>
          <w:sz w:val="16"/>
          <w:szCs w:val="16"/>
        </w:rPr>
      </w:pPr>
    </w:p>
    <w:p w14:paraId="4DE49E33" w14:textId="77777777" w:rsidR="0026020C" w:rsidRDefault="0026020C">
      <w:pPr>
        <w:pStyle w:val="a8"/>
        <w:rPr>
          <w:rFonts w:ascii="HY신명조" w:eastAsia="HY신명조" w:cs="HY신명조"/>
          <w:b/>
          <w:bCs/>
          <w:sz w:val="12"/>
          <w:szCs w:val="12"/>
        </w:rPr>
      </w:pPr>
    </w:p>
    <w:p w14:paraId="5695F287" w14:textId="77777777" w:rsidR="0026020C" w:rsidRDefault="0026020C">
      <w:pPr>
        <w:pStyle w:val="a8"/>
        <w:rPr>
          <w:rFonts w:ascii="HY신명조" w:eastAsia="HY신명조" w:cs="HY신명조"/>
          <w:b/>
          <w:bCs/>
          <w:sz w:val="12"/>
          <w:szCs w:val="12"/>
        </w:rPr>
      </w:pPr>
    </w:p>
    <w:p w14:paraId="51860360" w14:textId="77777777" w:rsidR="0026020C" w:rsidRDefault="0026020C">
      <w:pPr>
        <w:pStyle w:val="a8"/>
        <w:rPr>
          <w:rFonts w:ascii="HY신명조" w:eastAsia="HY신명조" w:cs="HY신명조"/>
          <w:b/>
          <w:bCs/>
          <w:sz w:val="14"/>
          <w:szCs w:val="14"/>
        </w:rPr>
      </w:pPr>
    </w:p>
    <w:p w14:paraId="1D3C6E04" w14:textId="77777777" w:rsidR="0026020C" w:rsidRDefault="006A7BC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25557C3" w14:textId="77777777" w:rsidR="0026020C" w:rsidRDefault="0026020C">
      <w:pPr>
        <w:pStyle w:val="a8"/>
        <w:ind w:right="100"/>
        <w:rPr>
          <w:rFonts w:ascii="HY신명조" w:eastAsia="HY신명조" w:cs="HY신명조"/>
          <w:spacing w:val="-8"/>
          <w:sz w:val="18"/>
          <w:szCs w:val="18"/>
        </w:rPr>
      </w:pPr>
    </w:p>
    <w:p w14:paraId="0F14922F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해저유전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플랫폼을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운</w:t>
      </w:r>
      <w:r>
        <w:rPr>
          <w:rFonts w:ascii="HY신명조" w:eastAsia="HY신명조" w:cs="HY신명조"/>
          <w:spacing w:val="-7"/>
          <w:sz w:val="24"/>
          <w:szCs w:val="24"/>
        </w:rPr>
        <w:t>영하기로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해저유전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플랫폼을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사용한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마지막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년도에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플랫폼을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완</w:t>
      </w:r>
      <w:r>
        <w:rPr>
          <w:rFonts w:ascii="HY신명조" w:eastAsia="HY신명조" w:cs="HY신명조"/>
          <w:spacing w:val="-9"/>
          <w:sz w:val="24"/>
          <w:szCs w:val="24"/>
        </w:rPr>
        <w:t>벽히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해체하고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해저를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밀봉해야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법적인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불가피한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불확실성을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최선의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결과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복구</w:t>
      </w:r>
      <w:r>
        <w:rPr>
          <w:rFonts w:ascii="HY신명조" w:eastAsia="HY신명조" w:cs="HY신명조"/>
          <w:spacing w:val="-2"/>
          <w:sz w:val="24"/>
          <w:szCs w:val="24"/>
        </w:rPr>
        <w:t>비용은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200,000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것으로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예측</w:t>
      </w:r>
      <w:r>
        <w:rPr>
          <w:rFonts w:ascii="HY신명조" w:eastAsia="HY신명조" w:cs="HY신명조"/>
          <w:spacing w:val="-9"/>
          <w:sz w:val="24"/>
          <w:szCs w:val="24"/>
        </w:rPr>
        <w:t>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복구비용의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현재가치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적용할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유효이</w:t>
      </w:r>
      <w:r>
        <w:rPr>
          <w:rFonts w:ascii="HY신명조" w:eastAsia="HY신명조" w:cs="HY신명조"/>
          <w:spacing w:val="-12"/>
          <w:sz w:val="24"/>
          <w:szCs w:val="24"/>
        </w:rPr>
        <w:t>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추정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2338CD5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552A929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다음의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반올림하고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현가계수를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47959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5"/>
          <w:sz w:val="12"/>
          <w:szCs w:val="12"/>
        </w:rPr>
      </w:pPr>
    </w:p>
    <w:p w14:paraId="1E425B5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9"/>
        <w:gridCol w:w="2371"/>
        <w:gridCol w:w="2371"/>
      </w:tblGrid>
      <w:tr w:rsidR="0026020C" w14:paraId="11C2380E" w14:textId="77777777">
        <w:trPr>
          <w:trHeight w:val="56"/>
        </w:trPr>
        <w:tc>
          <w:tcPr>
            <w:tcW w:w="8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69C6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4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BE58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</w:tr>
      <w:tr w:rsidR="0026020C" w14:paraId="6E1B52CC" w14:textId="77777777">
        <w:trPr>
          <w:trHeight w:val="56"/>
        </w:trPr>
        <w:tc>
          <w:tcPr>
            <w:tcW w:w="8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2ED1ECA" w14:textId="77777777" w:rsidR="0026020C" w:rsidRDefault="0026020C"/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323F1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6B85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</w:tr>
      <w:tr w:rsidR="0026020C" w14:paraId="16AD0077" w14:textId="77777777">
        <w:trPr>
          <w:trHeight w:val="56"/>
        </w:trPr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450D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E859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8269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</w:tr>
      <w:tr w:rsidR="0026020C" w14:paraId="05A1464F" w14:textId="77777777">
        <w:trPr>
          <w:trHeight w:val="56"/>
        </w:trPr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7A30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54C09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0.8264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2B39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1.7355</w:t>
            </w:r>
          </w:p>
        </w:tc>
      </w:tr>
      <w:tr w:rsidR="0026020C" w14:paraId="7FB8A776" w14:textId="77777777">
        <w:trPr>
          <w:trHeight w:val="56"/>
        </w:trPr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30810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90C9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5520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2.4868</w:t>
            </w:r>
          </w:p>
        </w:tc>
      </w:tr>
      <w:tr w:rsidR="0026020C" w14:paraId="7BD609AF" w14:textId="77777777">
        <w:trPr>
          <w:trHeight w:val="56"/>
        </w:trPr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D60A9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22AE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0.6830</w:t>
            </w: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4D54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3.1698</w:t>
            </w:r>
          </w:p>
        </w:tc>
      </w:tr>
    </w:tbl>
    <w:p w14:paraId="5D3E6E11" w14:textId="77777777" w:rsidR="0026020C" w:rsidRDefault="0026020C">
      <w:pPr>
        <w:rPr>
          <w:sz w:val="2"/>
        </w:rPr>
      </w:pPr>
    </w:p>
    <w:p w14:paraId="3F1166CE" w14:textId="77777777" w:rsidR="0026020C" w:rsidRDefault="0026020C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9A1C481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9"/>
          <w:sz w:val="24"/>
          <w:szCs w:val="24"/>
        </w:rPr>
        <w:t>㈜대한이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회계처리와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4"/>
          <w:sz w:val="24"/>
          <w:szCs w:val="24"/>
        </w:rPr>
        <w:t>일에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DFC5044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A044E1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7F2F1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3EB73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9085AE1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20x4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플랫폼의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이전과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해저를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밀봉하는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비용으로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>220,000</w:t>
      </w:r>
      <w:r>
        <w:rPr>
          <w:rFonts w:ascii="HY신명조" w:eastAsia="HY신명조" w:cs="HY신명조"/>
          <w:spacing w:val="6"/>
          <w:sz w:val="24"/>
          <w:szCs w:val="24"/>
        </w:rPr>
        <w:t>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</w:t>
      </w:r>
      <w:r>
        <w:rPr>
          <w:rFonts w:ascii="HY신명조" w:eastAsia="HY신명조" w:cs="HY신명조"/>
          <w:spacing w:val="-14"/>
          <w:sz w:val="24"/>
          <w:szCs w:val="24"/>
        </w:rPr>
        <w:t>불하였다</w:t>
      </w:r>
      <w:r>
        <w:rPr>
          <w:rFonts w:ascii="HY신명조" w:eastAsia="HY신명조" w:cs="HY신명조"/>
          <w:spacing w:val="-14"/>
          <w:sz w:val="24"/>
          <w:szCs w:val="24"/>
        </w:rPr>
        <w:t>. 20x4</w:t>
      </w:r>
      <w:r>
        <w:rPr>
          <w:rFonts w:ascii="HY신명조" w:eastAsia="HY신명조" w:cs="HY신명조"/>
          <w:spacing w:val="-14"/>
          <w:sz w:val="24"/>
          <w:szCs w:val="24"/>
        </w:rPr>
        <w:t>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4"/>
          <w:sz w:val="24"/>
          <w:szCs w:val="24"/>
        </w:rPr>
        <w:t>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4"/>
          <w:sz w:val="24"/>
          <w:szCs w:val="24"/>
        </w:rPr>
        <w:t>일에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수행해야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0933AA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E45D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09A71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5BE58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0A95C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6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1), (</w:t>
      </w:r>
      <w:r>
        <w:rPr>
          <w:rFonts w:ascii="HY신명조" w:eastAsia="HY신명조" w:cs="HY신명조"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독립적으로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플랫폼과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복구비용의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일부를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</w:t>
      </w:r>
      <w:r>
        <w:rPr>
          <w:rFonts w:ascii="HY신명조" w:eastAsia="HY신명조" w:cs="HY신명조"/>
          <w:spacing w:val="4"/>
          <w:sz w:val="24"/>
          <w:szCs w:val="24"/>
        </w:rPr>
        <w:t>3</w:t>
      </w:r>
      <w:r>
        <w:rPr>
          <w:rFonts w:ascii="HY신명조" w:eastAsia="HY신명조" w:cs="HY신명조"/>
          <w:spacing w:val="4"/>
          <w:sz w:val="24"/>
          <w:szCs w:val="24"/>
        </w:rPr>
        <w:t>자</w:t>
      </w:r>
      <w:r>
        <w:rPr>
          <w:rFonts w:ascii="HY신명조" w:eastAsia="HY신명조" w:cs="HY신명조"/>
          <w:spacing w:val="4"/>
          <w:sz w:val="24"/>
          <w:szCs w:val="24"/>
        </w:rPr>
        <w:t>(A)</w:t>
      </w:r>
      <w:r>
        <w:rPr>
          <w:rFonts w:ascii="HY신명조" w:eastAsia="HY신명조" w:cs="HY신명조"/>
          <w:spacing w:val="4"/>
          <w:sz w:val="24"/>
          <w:szCs w:val="24"/>
        </w:rPr>
        <w:t>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변제할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것이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거의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확실하게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되었고</w:t>
      </w:r>
      <w:r>
        <w:rPr>
          <w:rFonts w:ascii="HY신명조" w:eastAsia="HY신명조" w:cs="HY신명조"/>
          <w:spacing w:val="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100,000</w:t>
      </w:r>
      <w:r>
        <w:rPr>
          <w:rFonts w:ascii="HY신명조" w:eastAsia="HY신명조" w:cs="HY신명조"/>
          <w:spacing w:val="-9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예상된다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복구비용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</w:t>
      </w:r>
      <w:r>
        <w:rPr>
          <w:rFonts w:ascii="HY신명조" w:eastAsia="HY신명조" w:cs="HY신명조"/>
          <w:spacing w:val="-9"/>
          <w:sz w:val="24"/>
          <w:szCs w:val="24"/>
        </w:rPr>
        <w:t>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2EDEEF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42FB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D7B17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EEF6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F21FF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물음들과는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플랫폼과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복구비용을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>(B)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연대</w:t>
      </w:r>
      <w:r>
        <w:rPr>
          <w:rFonts w:ascii="HY신명조" w:eastAsia="HY신명조" w:cs="HY신명조"/>
          <w:spacing w:val="-7"/>
          <w:sz w:val="24"/>
          <w:szCs w:val="24"/>
        </w:rPr>
        <w:t>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부담하기로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전체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복구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부담해야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부분의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현재가치는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￦</w:t>
      </w:r>
      <w:r>
        <w:rPr>
          <w:rFonts w:ascii="HY신명조" w:eastAsia="HY신명조" w:cs="HY신명조"/>
          <w:spacing w:val="-16"/>
          <w:sz w:val="24"/>
          <w:szCs w:val="24"/>
        </w:rPr>
        <w:t>100,000</w:t>
      </w:r>
      <w:r>
        <w:rPr>
          <w:rFonts w:ascii="HY신명조" w:eastAsia="HY신명조" w:cs="HY신명조"/>
          <w:spacing w:val="-16"/>
          <w:sz w:val="24"/>
          <w:szCs w:val="24"/>
        </w:rPr>
        <w:t>이고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</w:rPr>
        <w:t>제</w:t>
      </w:r>
      <w:r>
        <w:rPr>
          <w:rFonts w:ascii="HY신명조" w:eastAsia="HY신명조" w:cs="HY신명조"/>
          <w:spacing w:val="-16"/>
          <w:sz w:val="24"/>
          <w:szCs w:val="24"/>
        </w:rPr>
        <w:t>3</w:t>
      </w:r>
      <w:r>
        <w:rPr>
          <w:rFonts w:ascii="HY신명조" w:eastAsia="HY신명조" w:cs="HY신명조"/>
          <w:spacing w:val="-16"/>
          <w:sz w:val="24"/>
          <w:szCs w:val="24"/>
        </w:rPr>
        <w:t>자</w:t>
      </w:r>
      <w:r>
        <w:rPr>
          <w:rFonts w:ascii="HY신명조" w:eastAsia="HY신명조" w:cs="HY신명조"/>
          <w:spacing w:val="-16"/>
          <w:sz w:val="24"/>
          <w:szCs w:val="24"/>
        </w:rPr>
        <w:t>(B)</w:t>
      </w:r>
      <w:r>
        <w:rPr>
          <w:rFonts w:ascii="HY신명조" w:eastAsia="HY신명조" w:cs="HY신명조"/>
          <w:spacing w:val="-16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이행할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기대되는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현재가치는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100,000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해저유전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플랫폼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C17517" w14:textId="77777777" w:rsidR="0026020C" w:rsidRDefault="0026020C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DB5C0E7" w14:textId="77777777" w:rsidR="0026020C" w:rsidRDefault="0026020C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0B65E0C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F42BD37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61AC11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412CDC8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06D680C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03D4789" w14:textId="77777777" w:rsidR="0026020C" w:rsidRDefault="006A7BCE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9EE2EEE" w14:textId="77777777" w:rsidR="0026020C" w:rsidRDefault="0026020C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18B4A56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취득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손상되어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않았다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㈜대한이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취득한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사채와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77AF91F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2"/>
          <w:sz w:val="14"/>
          <w:szCs w:val="1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60711AC3" w14:textId="77777777">
        <w:trPr>
          <w:trHeight w:val="572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7FB0EF" w14:textId="77777777" w:rsidR="0026020C" w:rsidRDefault="0026020C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1811"/>
              <w:gridCol w:w="1980"/>
            </w:tblGrid>
            <w:tr w:rsidR="0026020C" w14:paraId="4B29D229" w14:textId="77777777">
              <w:trPr>
                <w:trHeight w:val="353"/>
              </w:trPr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B39293" w14:textId="77777777" w:rsidR="0026020C" w:rsidRDefault="006A7BCE">
                  <w:pPr>
                    <w:pStyle w:val="a8"/>
                    <w:spacing w:line="280" w:lineRule="auto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7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0ACB66" w14:textId="77777777" w:rsidR="0026020C" w:rsidRDefault="006A7BCE">
                  <w:pPr>
                    <w:pStyle w:val="a8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</w:tr>
            <w:tr w:rsidR="0026020C" w14:paraId="3D9EC27E" w14:textId="77777777">
              <w:trPr>
                <w:trHeight w:val="353"/>
              </w:trPr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703B06" w14:textId="77777777" w:rsidR="0026020C" w:rsidRDefault="006A7BCE">
                  <w:pPr>
                    <w:pStyle w:val="a8"/>
                    <w:spacing w:line="280" w:lineRule="auto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이자지급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37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951DA2" w14:textId="77777777" w:rsidR="0026020C" w:rsidRDefault="006A7BCE">
                  <w:pPr>
                    <w:pStyle w:val="a8"/>
                    <w:spacing w:line="240" w:lineRule="auto"/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액면금액의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8%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</w:t>
                  </w:r>
                </w:p>
              </w:tc>
            </w:tr>
            <w:tr w:rsidR="0026020C" w14:paraId="6B67872C" w14:textId="77777777">
              <w:trPr>
                <w:trHeight w:val="353"/>
              </w:trPr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98322B" w14:textId="77777777" w:rsidR="0026020C" w:rsidRDefault="006A7BCE">
                  <w:pPr>
                    <w:pStyle w:val="a8"/>
                    <w:spacing w:line="280" w:lineRule="auto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상환일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37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C95FA7" w14:textId="77777777" w:rsidR="0026020C" w:rsidRDefault="006A7BCE">
                  <w:pPr>
                    <w:pStyle w:val="a8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상환</w:t>
                  </w:r>
                </w:p>
              </w:tc>
            </w:tr>
            <w:tr w:rsidR="0026020C" w14:paraId="6144277E" w14:textId="77777777">
              <w:trPr>
                <w:trHeight w:val="353"/>
              </w:trPr>
              <w:tc>
                <w:tcPr>
                  <w:tcW w:w="3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B98669" w14:textId="77777777" w:rsidR="0026020C" w:rsidRDefault="006A7BCE">
                  <w:pPr>
                    <w:pStyle w:val="a8"/>
                    <w:spacing w:line="280" w:lineRule="auto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사채발행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유효이자율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666BD8" w14:textId="77777777" w:rsidR="0026020C" w:rsidRDefault="006A7BCE">
                  <w:pPr>
                    <w:pStyle w:val="a8"/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12%</w:t>
                  </w:r>
                </w:p>
              </w:tc>
            </w:tr>
            <w:tr w:rsidR="0026020C" w14:paraId="73DA8548" w14:textId="77777777">
              <w:trPr>
                <w:trHeight w:val="785"/>
              </w:trPr>
              <w:tc>
                <w:tcPr>
                  <w:tcW w:w="53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ABE771" w14:textId="77777777" w:rsidR="0026020C" w:rsidRDefault="006A7BCE">
                  <w:pPr>
                    <w:pStyle w:val="a8"/>
                    <w:spacing w:line="280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사채발행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및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취득과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직접적으로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관련된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비용은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없음</w:t>
                  </w:r>
                </w:p>
              </w:tc>
            </w:tr>
          </w:tbl>
          <w:p w14:paraId="213813F1" w14:textId="77777777" w:rsidR="0026020C" w:rsidRDefault="0026020C">
            <w:pPr>
              <w:rPr>
                <w:sz w:val="2"/>
              </w:rPr>
            </w:pPr>
          </w:p>
          <w:p w14:paraId="7F61D6E5" w14:textId="77777777" w:rsidR="0026020C" w:rsidRDefault="0026020C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1069"/>
              <w:gridCol w:w="1070"/>
              <w:gridCol w:w="1126"/>
              <w:gridCol w:w="1126"/>
            </w:tblGrid>
            <w:tr w:rsidR="0026020C" w14:paraId="23EDCD39" w14:textId="77777777">
              <w:trPr>
                <w:trHeight w:val="56"/>
              </w:trPr>
              <w:tc>
                <w:tcPr>
                  <w:tcW w:w="8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E00E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13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F6A07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8% 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현가계수</w:t>
                  </w:r>
                </w:p>
              </w:tc>
              <w:tc>
                <w:tcPr>
                  <w:tcW w:w="225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771F0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12% 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현가계수</w:t>
                  </w:r>
                </w:p>
              </w:tc>
            </w:tr>
            <w:tr w:rsidR="0026020C" w14:paraId="0F2C97F6" w14:textId="77777777">
              <w:trPr>
                <w:trHeight w:val="56"/>
              </w:trPr>
              <w:tc>
                <w:tcPr>
                  <w:tcW w:w="8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4E6C56B" w14:textId="77777777" w:rsidR="0026020C" w:rsidRDefault="0026020C"/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4307F2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</w:p>
                <w:p w14:paraId="638BAB00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02C0E0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</w:p>
                <w:p w14:paraId="35239D2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251B7B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</w:p>
                <w:p w14:paraId="0402C793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9AEF3D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</w:p>
                <w:p w14:paraId="47CC999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</w:tr>
            <w:tr w:rsidR="0026020C" w14:paraId="77ECB9CE" w14:textId="77777777">
              <w:trPr>
                <w:trHeight w:val="296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CE8000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114C5A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AF60F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AE5D5D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0.8929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40904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0.8929</w:t>
                  </w:r>
                </w:p>
              </w:tc>
            </w:tr>
            <w:tr w:rsidR="0026020C" w14:paraId="012991FA" w14:textId="77777777">
              <w:trPr>
                <w:trHeight w:val="56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A0F9F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24262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0.8574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D998A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1.7833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C1D34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0.7972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2FC65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1.6901</w:t>
                  </w:r>
                </w:p>
              </w:tc>
            </w:tr>
            <w:tr w:rsidR="0026020C" w14:paraId="24F1F80D" w14:textId="77777777">
              <w:trPr>
                <w:trHeight w:val="56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D1CAC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5D45E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4EAB4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2.5771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0EBA60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0.7117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10A76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2.4018</w:t>
                  </w:r>
                </w:p>
              </w:tc>
            </w:tr>
            <w:tr w:rsidR="0026020C" w14:paraId="5CC24AFD" w14:textId="77777777">
              <w:trPr>
                <w:trHeight w:val="56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C5CCF5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4C2B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0.7350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BF0673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3.3121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7626A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0.6356</w:t>
                  </w:r>
                </w:p>
              </w:tc>
              <w:tc>
                <w:tcPr>
                  <w:tcW w:w="1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3740EB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3.0374</w:t>
                  </w:r>
                </w:p>
              </w:tc>
            </w:tr>
          </w:tbl>
          <w:p w14:paraId="24C3C106" w14:textId="77777777" w:rsidR="0026020C" w:rsidRDefault="0026020C">
            <w:pPr>
              <w:rPr>
                <w:sz w:val="2"/>
              </w:rPr>
            </w:pPr>
          </w:p>
          <w:p w14:paraId="04D0D95A" w14:textId="77777777" w:rsidR="0026020C" w:rsidRDefault="0026020C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2F00D3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353F8228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6E1C89B2" w14:textId="77777777" w:rsidR="0026020C" w:rsidRDefault="0026020C">
      <w:pPr>
        <w:rPr>
          <w:sz w:val="2"/>
        </w:rPr>
      </w:pPr>
    </w:p>
    <w:p w14:paraId="57DB703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86CE63E" w14:textId="77777777" w:rsidR="0026020C" w:rsidRDefault="0026020C">
      <w:pPr>
        <w:pStyle w:val="a8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24C9A07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6"/>
          <w:szCs w:val="6"/>
        </w:rPr>
      </w:pPr>
    </w:p>
    <w:p w14:paraId="661D6A5D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상각후원가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금융자산으로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분류하였다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수취하였으나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상각후원가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후속적으로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심각하게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상각후원가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</w:t>
      </w:r>
      <w:r>
        <w:rPr>
          <w:rFonts w:ascii="HY신명조" w:eastAsia="HY신명조" w:cs="HY신명조"/>
          <w:spacing w:val="-6"/>
          <w:sz w:val="24"/>
          <w:szCs w:val="24"/>
        </w:rPr>
        <w:t>자산의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채무불이행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발생확률을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고려하여</w:t>
      </w:r>
      <w:r>
        <w:rPr>
          <w:rFonts w:ascii="HY신명조" w:eastAsia="HY신명조" w:cs="HY신명조"/>
          <w:spacing w:val="-6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6"/>
          <w:sz w:val="24"/>
          <w:szCs w:val="24"/>
        </w:rPr>
        <w:t>2</w:t>
      </w:r>
      <w:r>
        <w:rPr>
          <w:rFonts w:ascii="HY신명조" w:eastAsia="HY신명조" w:cs="HY신명조"/>
          <w:spacing w:val="-6"/>
          <w:sz w:val="24"/>
          <w:szCs w:val="24"/>
        </w:rPr>
        <w:t>년부터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현금흐름을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80,000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만기에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수취할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원금의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</w:t>
      </w:r>
      <w:r>
        <w:rPr>
          <w:rFonts w:ascii="HY신명조" w:eastAsia="HY신명조" w:cs="HY신명조"/>
          <w:sz w:val="24"/>
          <w:szCs w:val="24"/>
        </w:rPr>
        <w:t>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2,200,000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1866507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상각후</w:t>
      </w:r>
      <w:r>
        <w:rPr>
          <w:rFonts w:ascii="HY신명조" w:eastAsia="HY신명조" w:cs="HY신명조"/>
          <w:spacing w:val="-7"/>
          <w:sz w:val="24"/>
          <w:szCs w:val="24"/>
        </w:rPr>
        <w:t>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측정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금융자산에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x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DE7EF4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1B9466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4BCFEA7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02629E6B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C64116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45FCDF3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10CD57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>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80,000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회수하였다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>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상각후원가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채무불이행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발생확률을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1"/>
          <w:sz w:val="24"/>
          <w:szCs w:val="24"/>
        </w:rPr>
        <w:t>3</w:t>
      </w:r>
      <w:r>
        <w:rPr>
          <w:rFonts w:ascii="HY신명조" w:eastAsia="HY신명조" w:cs="HY신명조"/>
          <w:spacing w:val="-1"/>
          <w:sz w:val="24"/>
          <w:szCs w:val="24"/>
        </w:rPr>
        <w:t>년부터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1"/>
          <w:sz w:val="24"/>
          <w:szCs w:val="24"/>
        </w:rPr>
        <w:t>4</w:t>
      </w:r>
      <w:r>
        <w:rPr>
          <w:rFonts w:ascii="HY신명조" w:eastAsia="HY신명조" w:cs="HY신명조"/>
          <w:spacing w:val="-1"/>
          <w:sz w:val="24"/>
          <w:szCs w:val="24"/>
        </w:rPr>
        <w:t>년까지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>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현금흐름을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160,000</w:t>
      </w:r>
      <w:r>
        <w:rPr>
          <w:rFonts w:ascii="HY신명조" w:eastAsia="HY신명조" w:cs="HY신명조"/>
          <w:spacing w:val="-7"/>
          <w:sz w:val="24"/>
          <w:szCs w:val="24"/>
        </w:rPr>
        <w:t>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만기에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수취할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원금의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현금흐름을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2,400,000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추정하였다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46619D0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상각후원가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F9036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2B043ACB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5C50564F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6"/>
          <w:sz w:val="24"/>
          <w:szCs w:val="24"/>
        </w:rPr>
        <w:t>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물음들과는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독립적으로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상각후원가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측정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금융자산의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신용위험이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유의하게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증가하지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않</w:t>
      </w:r>
      <w:r>
        <w:rPr>
          <w:rFonts w:ascii="HY신명조" w:eastAsia="HY신명조" w:cs="HY신명조"/>
          <w:spacing w:val="-18"/>
          <w:sz w:val="24"/>
          <w:szCs w:val="24"/>
        </w:rPr>
        <w:t>았다고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가정한다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㈜대한의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채무가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불이행되어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개월의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신용손실금액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현재가치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10C095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6"/>
          <w:szCs w:val="6"/>
        </w:rPr>
      </w:pPr>
    </w:p>
    <w:p w14:paraId="15D0078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42"/>
        <w:gridCol w:w="2210"/>
      </w:tblGrid>
      <w:tr w:rsidR="0026020C" w14:paraId="2338C177" w14:textId="77777777">
        <w:trPr>
          <w:trHeight w:val="841"/>
        </w:trPr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CCE1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신용손실금액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ADCE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</w:tr>
      <w:tr w:rsidR="0026020C" w14:paraId="45732732" w14:textId="77777777">
        <w:trPr>
          <w:trHeight w:val="56"/>
        </w:trPr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2B344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42B0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26020C" w14:paraId="47B397A3" w14:textId="77777777">
        <w:trPr>
          <w:trHeight w:val="56"/>
        </w:trPr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394D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1B04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  <w:tr w:rsidR="0026020C" w14:paraId="5B812CA9" w14:textId="77777777">
        <w:trPr>
          <w:trHeight w:val="56"/>
        </w:trPr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D22E1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300,000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FE35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</w:tbl>
    <w:p w14:paraId="059B481C" w14:textId="77777777" w:rsidR="0026020C" w:rsidRDefault="0026020C">
      <w:pPr>
        <w:rPr>
          <w:sz w:val="2"/>
        </w:rPr>
      </w:pPr>
    </w:p>
    <w:p w14:paraId="3129FF3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332FA3F0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개월의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채무불이행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발생위험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발생확률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5B0FD50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기대신용손실금액을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가중평균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활용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F2B8B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4DF01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1"/>
          <w:sz w:val="24"/>
          <w:szCs w:val="24"/>
        </w:rPr>
        <w:t>㈜대한이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pacing w:val="-2"/>
          <w:sz w:val="24"/>
          <w:szCs w:val="24"/>
        </w:rPr>
        <w:t>공</w:t>
      </w:r>
      <w:r>
        <w:rPr>
          <w:rFonts w:ascii="HY신명조" w:eastAsia="HY신명조" w:cs="HY신명조"/>
          <w:spacing w:val="-3"/>
          <w:sz w:val="24"/>
          <w:szCs w:val="24"/>
        </w:rPr>
        <w:t>정가치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금융자산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분류한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제외하고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동일하다고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가정한다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</w:p>
    <w:p w14:paraId="1B0C0EB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21"/>
          <w:sz w:val="24"/>
          <w:szCs w:val="24"/>
        </w:rPr>
        <w:t>20</w:t>
      </w:r>
      <w:r>
        <w:rPr>
          <w:rFonts w:ascii="HY신명조" w:eastAsia="HY신명조" w:cs="HY신명조"/>
          <w:spacing w:val="-16"/>
          <w:sz w:val="24"/>
          <w:szCs w:val="24"/>
        </w:rPr>
        <w:t>x</w:t>
      </w:r>
      <w:r>
        <w:rPr>
          <w:rFonts w:ascii="HY신명조" w:eastAsia="HY신명조" w:cs="HY신명조"/>
          <w:spacing w:val="-21"/>
          <w:sz w:val="24"/>
          <w:szCs w:val="24"/>
        </w:rPr>
        <w:t>1</w:t>
      </w:r>
      <w:r>
        <w:rPr>
          <w:rFonts w:ascii="HY신명조" w:eastAsia="HY신명조" w:cs="HY신명조"/>
          <w:spacing w:val="-21"/>
          <w:sz w:val="24"/>
          <w:szCs w:val="24"/>
        </w:rPr>
        <w:t>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공정가치가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1,600,000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때</w:t>
      </w:r>
      <w:r>
        <w:rPr>
          <w:rFonts w:ascii="HY신명조" w:eastAsia="HY신명조" w:cs="HY신명조"/>
          <w:spacing w:val="-19"/>
          <w:sz w:val="24"/>
          <w:szCs w:val="24"/>
        </w:rPr>
        <w:t>,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기타포괄손익</w:t>
      </w:r>
      <w:r>
        <w:rPr>
          <w:rFonts w:ascii="HY신명조" w:eastAsia="HY신명조" w:cs="HY신명조"/>
          <w:spacing w:val="-2"/>
          <w:sz w:val="24"/>
          <w:szCs w:val="24"/>
        </w:rPr>
        <w:t>-</w:t>
      </w:r>
      <w:r>
        <w:rPr>
          <w:rFonts w:ascii="HY신명조" w:eastAsia="HY신명조" w:cs="HY신명조"/>
          <w:spacing w:val="-2"/>
          <w:sz w:val="24"/>
          <w:szCs w:val="24"/>
        </w:rPr>
        <w:t>공정가치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측정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금융자산에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3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수행해야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또한</w:t>
      </w:r>
      <w:r>
        <w:rPr>
          <w:rFonts w:ascii="HY신명조" w:eastAsia="HY신명조" w:cs="HY신명조"/>
          <w:spacing w:val="-3"/>
          <w:sz w:val="24"/>
          <w:szCs w:val="24"/>
        </w:rPr>
        <w:t>, (2)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①</w:t>
      </w:r>
      <w:r>
        <w:rPr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당기순이익과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②</w:t>
      </w:r>
      <w:r>
        <w:rPr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당기순이익과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</w:t>
      </w:r>
      <w:r>
        <w:rPr>
          <w:rFonts w:ascii="HY신명조" w:eastAsia="HY신명조" w:cs="HY신명조"/>
          <w:spacing w:val="2"/>
          <w:sz w:val="24"/>
          <w:szCs w:val="24"/>
        </w:rPr>
        <w:t>포</w:t>
      </w:r>
      <w:r>
        <w:rPr>
          <w:rFonts w:ascii="HY신명조" w:eastAsia="HY신명조" w:cs="HY신명조"/>
          <w:spacing w:val="1"/>
          <w:sz w:val="24"/>
          <w:szCs w:val="24"/>
        </w:rPr>
        <w:t>괄이익이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감소하는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>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숫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</w:t>
      </w:r>
      <w:r>
        <w:rPr>
          <w:rFonts w:ascii="HY신명조" w:eastAsia="HY신명조" w:cs="HY신명조"/>
          <w:spacing w:val="-4"/>
          <w:sz w:val="24"/>
          <w:szCs w:val="24"/>
        </w:rPr>
        <w:t>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89E5FA6" w14:textId="77777777" w:rsidR="0026020C" w:rsidRDefault="0026020C">
      <w:pPr>
        <w:pStyle w:val="a8"/>
        <w:spacing w:line="280" w:lineRule="auto"/>
        <w:rPr>
          <w:sz w:val="10"/>
          <w:szCs w:val="10"/>
        </w:rPr>
      </w:pPr>
    </w:p>
    <w:p w14:paraId="2EC827D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3"/>
        <w:gridCol w:w="1665"/>
        <w:gridCol w:w="3330"/>
      </w:tblGrid>
      <w:tr w:rsidR="0026020C" w14:paraId="3719301C" w14:textId="77777777">
        <w:trPr>
          <w:trHeight w:val="372"/>
        </w:trPr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E2AD7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E66F9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회계처리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15BBD" w14:textId="77777777" w:rsidR="0026020C" w:rsidRDefault="0026020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035E821D" w14:textId="77777777">
        <w:trPr>
          <w:trHeight w:val="372"/>
        </w:trPr>
        <w:tc>
          <w:tcPr>
            <w:tcW w:w="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782D4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2E4FF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7C64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①</w:t>
            </w:r>
          </w:p>
        </w:tc>
      </w:tr>
      <w:tr w:rsidR="0026020C" w14:paraId="1774BEA8" w14:textId="77777777">
        <w:trPr>
          <w:trHeight w:val="372"/>
        </w:trPr>
        <w:tc>
          <w:tcPr>
            <w:tcW w:w="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B250B9" w14:textId="77777777" w:rsidR="0026020C" w:rsidRDefault="0026020C"/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FC044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FE29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②</w:t>
            </w:r>
          </w:p>
        </w:tc>
      </w:tr>
    </w:tbl>
    <w:p w14:paraId="74C2F9E9" w14:textId="77777777" w:rsidR="0026020C" w:rsidRDefault="0026020C">
      <w:pPr>
        <w:rPr>
          <w:sz w:val="2"/>
        </w:rPr>
      </w:pPr>
    </w:p>
    <w:p w14:paraId="76FA596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44A4B3" w14:textId="77777777" w:rsidR="0026020C" w:rsidRDefault="006A7BC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D6F509A" w14:textId="77777777" w:rsidR="0026020C" w:rsidRDefault="0026020C">
      <w:pPr>
        <w:pStyle w:val="a8"/>
        <w:rPr>
          <w:rFonts w:ascii="HY신명조" w:eastAsia="HY신명조" w:cs="HY신명조"/>
          <w:b/>
          <w:bCs/>
          <w:sz w:val="14"/>
          <w:szCs w:val="14"/>
        </w:rPr>
      </w:pPr>
    </w:p>
    <w:p w14:paraId="4273FB3D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영업을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개시하였으며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다</w:t>
      </w:r>
      <w:r>
        <w:rPr>
          <w:rFonts w:ascii="HY신명조" w:eastAsia="HY신명조" w:cs="HY신명조"/>
          <w:spacing w:val="-8"/>
          <w:sz w:val="24"/>
          <w:szCs w:val="24"/>
        </w:rPr>
        <w:t>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회계담당자가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마감하기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사항들을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회계변경은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간주하고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회계정책의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적용효과가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오류가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오류로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간주한다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67A1E1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73E42D0A" w14:textId="77777777">
        <w:trPr>
          <w:trHeight w:val="1214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E12468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93E91B4" w14:textId="77777777" w:rsidR="0026020C" w:rsidRDefault="006A7BCE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중요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068A41F" w14:textId="77777777" w:rsidR="0026020C" w:rsidRDefault="0026020C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96D0B28" w14:textId="77777777" w:rsidR="0026020C" w:rsidRDefault="006A7BCE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동종업계의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대손경험만을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연도별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신용매출액의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2%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대손상각비로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인식하고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확정한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금액과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환</w:t>
            </w:r>
            <w:r>
              <w:rPr>
                <w:rFonts w:ascii="HY신명조" w:eastAsia="HY신명조" w:cs="HY신명조"/>
                <w:sz w:val="24"/>
                <w:szCs w:val="24"/>
              </w:rPr>
              <w:t>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751EBD4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39"/>
              <w:gridCol w:w="1263"/>
              <w:gridCol w:w="1263"/>
            </w:tblGrid>
            <w:tr w:rsidR="0026020C" w14:paraId="2CB207FE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D0E5E1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0FB59E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B72FD0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02536DFB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E9756A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대손상각비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4A2AB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549134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6F6BE7C6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AEF3D9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CDB87B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2B1FB2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</w:tr>
            <w:tr w:rsidR="0026020C" w14:paraId="656D532E" w14:textId="77777777">
              <w:trPr>
                <w:trHeight w:val="113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A7775D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9AFBEF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BFCECC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5BBDBA28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1CFB48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E0BE64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F4D5DF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706768AB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9B6AD3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대손상각비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5DCF69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EAAFCF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6BA7AFA0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276B78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52C477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47FC52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</w:t>
                  </w:r>
                </w:p>
              </w:tc>
            </w:tr>
            <w:tr w:rsidR="0026020C" w14:paraId="35114BEC" w14:textId="77777777">
              <w:trPr>
                <w:trHeight w:val="240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09852A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464F6F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62317D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22D570DC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9A6975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CCADB6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30CA81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4D6251D4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577206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대손상각비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BE42AC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1088F1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30CD258D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EA0868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51682E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1683DB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</w:t>
                  </w:r>
                </w:p>
              </w:tc>
            </w:tr>
          </w:tbl>
          <w:p w14:paraId="49266684" w14:textId="77777777" w:rsidR="0026020C" w:rsidRDefault="0026020C">
            <w:pPr>
              <w:rPr>
                <w:sz w:val="2"/>
              </w:rPr>
            </w:pPr>
          </w:p>
          <w:p w14:paraId="6137BD0E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color w:val="FF0000"/>
                <w:spacing w:val="4"/>
                <w:sz w:val="24"/>
                <w:szCs w:val="24"/>
              </w:rPr>
            </w:pPr>
          </w:p>
          <w:p w14:paraId="325C9987" w14:textId="77777777" w:rsidR="0026020C" w:rsidRDefault="006A7BCE">
            <w:pPr>
              <w:pStyle w:val="a8"/>
              <w:spacing w:line="280" w:lineRule="auto"/>
              <w:ind w:left="124" w:hanging="1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신용매출액과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기대신용손실금액은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1219"/>
              <w:gridCol w:w="1219"/>
              <w:gridCol w:w="1219"/>
            </w:tblGrid>
            <w:tr w:rsidR="0026020C" w14:paraId="1AE7FE69" w14:textId="77777777">
              <w:trPr>
                <w:trHeight w:val="353"/>
              </w:trPr>
              <w:tc>
                <w:tcPr>
                  <w:tcW w:w="1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AA8E9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EB67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9A68BD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10A6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26020C" w14:paraId="05EE15DA" w14:textId="77777777">
              <w:trPr>
                <w:trHeight w:val="353"/>
              </w:trPr>
              <w:tc>
                <w:tcPr>
                  <w:tcW w:w="1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7CD72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신용매출액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17D50" w14:textId="77777777" w:rsidR="0026020C" w:rsidRDefault="006A7BCE">
                  <w:pPr>
                    <w:pStyle w:val="a8"/>
                    <w:wordWrap/>
                    <w:spacing w:line="280" w:lineRule="auto"/>
                    <w:ind w:left="309" w:hanging="30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A112F2" w14:textId="77777777" w:rsidR="0026020C" w:rsidRDefault="006A7BCE">
                  <w:pPr>
                    <w:pStyle w:val="a8"/>
                    <w:wordWrap/>
                    <w:spacing w:line="280" w:lineRule="auto"/>
                    <w:ind w:left="448" w:hanging="4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2,500,000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60A030" w14:textId="77777777" w:rsidR="0026020C" w:rsidRDefault="006A7BCE">
                  <w:pPr>
                    <w:pStyle w:val="a8"/>
                    <w:wordWrap/>
                    <w:spacing w:line="280" w:lineRule="auto"/>
                    <w:ind w:left="309" w:hanging="30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</w:tr>
            <w:tr w:rsidR="0026020C" w14:paraId="51F34601" w14:textId="77777777">
              <w:trPr>
                <w:trHeight w:val="353"/>
              </w:trPr>
              <w:tc>
                <w:tcPr>
                  <w:tcW w:w="1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C8F97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추정기대신용</w:t>
                  </w:r>
                </w:p>
                <w:p w14:paraId="4E16A5E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손실금액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6F1FF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35,000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DE9922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27,000</w:t>
                  </w:r>
                </w:p>
              </w:tc>
              <w:tc>
                <w:tcPr>
                  <w:tcW w:w="12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56A7E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28,000</w:t>
                  </w:r>
                </w:p>
              </w:tc>
            </w:tr>
          </w:tbl>
          <w:p w14:paraId="7CD17338" w14:textId="77777777" w:rsidR="0026020C" w:rsidRDefault="0026020C">
            <w:pPr>
              <w:rPr>
                <w:sz w:val="2"/>
              </w:rPr>
            </w:pPr>
          </w:p>
          <w:p w14:paraId="0A3E29E7" w14:textId="77777777" w:rsidR="0026020C" w:rsidRDefault="0026020C">
            <w:pPr>
              <w:pStyle w:val="a8"/>
              <w:ind w:right="100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  <w:p w14:paraId="0DDA2E74" w14:textId="77777777" w:rsidR="0026020C" w:rsidRDefault="006A7BCE">
            <w:pPr>
              <w:pStyle w:val="a8"/>
              <w:spacing w:line="280" w:lineRule="auto"/>
              <w:ind w:left="312" w:hanging="31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634E013" w14:textId="77777777" w:rsidR="0026020C" w:rsidRDefault="006A7BCE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차입한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장기차입금의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36,000(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동일자에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선지급하고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비용으로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처리하였다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584FAC4" w14:textId="77777777" w:rsidR="0026020C" w:rsidRDefault="0026020C">
            <w:pPr>
              <w:pStyle w:val="a8"/>
              <w:spacing w:line="280" w:lineRule="auto"/>
              <w:ind w:left="309" w:hanging="309"/>
            </w:pPr>
          </w:p>
          <w:p w14:paraId="4994FE14" w14:textId="77777777" w:rsidR="0026020C" w:rsidRDefault="0026020C">
            <w:pPr>
              <w:pStyle w:val="a8"/>
              <w:spacing w:line="280" w:lineRule="auto"/>
              <w:ind w:left="309" w:hanging="309"/>
            </w:pPr>
          </w:p>
        </w:tc>
      </w:tr>
    </w:tbl>
    <w:p w14:paraId="13A0C86E" w14:textId="77777777" w:rsidR="0026020C" w:rsidRDefault="0026020C">
      <w:pPr>
        <w:rPr>
          <w:sz w:val="2"/>
        </w:rPr>
      </w:pPr>
    </w:p>
    <w:p w14:paraId="1A35D7BD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EA234D8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FD20B60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80B3199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5FBD66B7" w14:textId="77777777">
        <w:trPr>
          <w:trHeight w:val="108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07A9E9C" w14:textId="77777777" w:rsidR="0026020C" w:rsidRDefault="006A7BCE">
            <w:pPr>
              <w:pStyle w:val="a8"/>
              <w:spacing w:line="280" w:lineRule="auto"/>
              <w:ind w:left="338" w:hanging="3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무형자산을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무형자산이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유입을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창출할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기대되는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기간을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합리적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결정할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없어서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내용연수가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비한정</w:t>
            </w:r>
            <w:r>
              <w:rPr>
                <w:rFonts w:ascii="HY신명조" w:eastAsia="HY신명조" w:cs="HY신명조"/>
                <w:sz w:val="24"/>
                <w:szCs w:val="24"/>
              </w:rPr>
              <w:t>(indefinite)</w:t>
            </w:r>
            <w:r>
              <w:rPr>
                <w:rFonts w:ascii="HY신명조" w:eastAsia="HY신명조" w:cs="HY신명조"/>
                <w:sz w:val="24"/>
                <w:szCs w:val="24"/>
              </w:rPr>
              <w:t>이라고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무형자산을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B23B352" w14:textId="77777777" w:rsidR="0026020C" w:rsidRDefault="006A7BCE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  20x3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무형자산의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내용연수가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한정이라는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계속하여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정당화되는지를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사건과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정당화하지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않는다고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비한정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내용연수를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유한한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상각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추정잔존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가치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0)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변경하고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음과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소급하여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.</w:t>
            </w:r>
          </w:p>
          <w:p w14:paraId="13A312F4" w14:textId="77777777" w:rsidR="0026020C" w:rsidRDefault="0026020C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52"/>
              <w:gridCol w:w="1206"/>
              <w:gridCol w:w="1206"/>
            </w:tblGrid>
            <w:tr w:rsidR="0026020C" w14:paraId="5CC9EA68" w14:textId="77777777">
              <w:trPr>
                <w:trHeight w:val="296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1ADD06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9E2CD7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2AD8BF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7A540678" w14:textId="77777777">
              <w:trPr>
                <w:trHeight w:val="296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327B83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전기이월이익잉여금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B9215D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41BF48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54FF2430" w14:textId="77777777">
              <w:trPr>
                <w:trHeight w:val="296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891738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무형자산상각비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4C68EE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624509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17CB3560" w14:textId="77777777">
              <w:trPr>
                <w:trHeight w:val="296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1C2EF0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무형자산</w:t>
                  </w: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418BD2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9DE0F0" w14:textId="77777777" w:rsidR="0026020C" w:rsidRDefault="006A7BCE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</w:tr>
          </w:tbl>
          <w:p w14:paraId="69CB63B6" w14:textId="77777777" w:rsidR="0026020C" w:rsidRDefault="0026020C">
            <w:pPr>
              <w:rPr>
                <w:sz w:val="2"/>
              </w:rPr>
            </w:pPr>
          </w:p>
          <w:p w14:paraId="3ABD3407" w14:textId="77777777" w:rsidR="0026020C" w:rsidRDefault="0026020C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81D480" w14:textId="77777777" w:rsidR="0026020C" w:rsidRDefault="0026020C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C1F1D1" w14:textId="77777777" w:rsidR="0026020C" w:rsidRDefault="0026020C">
            <w:pPr>
              <w:pStyle w:val="a8"/>
              <w:ind w:right="100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1D66A510" w14:textId="77777777" w:rsidR="0026020C" w:rsidRDefault="006A7BCE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특허권을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특허권의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법적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권리기간은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순현금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유입이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기간은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>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취득가액의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60%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특허권을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하려는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약정하였으며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특허권을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>각할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매각예정시점으로부터의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5D70AE4" w14:textId="77777777" w:rsidR="0026020C" w:rsidRDefault="0026020C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39"/>
              <w:gridCol w:w="1263"/>
              <w:gridCol w:w="1263"/>
            </w:tblGrid>
            <w:tr w:rsidR="0026020C" w14:paraId="7D4E360F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C98986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AD921A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CAC0AC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2DF38E82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7CEAC4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무형자산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47364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F8EEF3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454A924E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AEEDD6" w14:textId="77777777" w:rsidR="0026020C" w:rsidRDefault="006A7BCE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E71811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92F840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</w:tc>
            </w:tr>
            <w:tr w:rsidR="0026020C" w14:paraId="3B969658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DB9945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93CB39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E83DC5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2C444E71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12777A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7E3E11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1FD53D" w14:textId="77777777" w:rsidR="0026020C" w:rsidRDefault="0026020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6D84F126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821141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무형자산상각비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DCBA0A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D9D9CB" w14:textId="77777777" w:rsidR="0026020C" w:rsidRDefault="0026020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6020C" w14:paraId="62468BFE" w14:textId="77777777">
              <w:trPr>
                <w:trHeight w:val="296"/>
              </w:trPr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2425AF" w14:textId="77777777" w:rsidR="0026020C" w:rsidRDefault="006A7B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무형자산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C66D30" w14:textId="77777777" w:rsidR="0026020C" w:rsidRDefault="0026020C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579045" w14:textId="77777777" w:rsidR="0026020C" w:rsidRDefault="006A7BC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</w:tr>
          </w:tbl>
          <w:p w14:paraId="477582D0" w14:textId="77777777" w:rsidR="0026020C" w:rsidRDefault="0026020C">
            <w:pPr>
              <w:rPr>
                <w:sz w:val="2"/>
              </w:rPr>
            </w:pPr>
          </w:p>
          <w:p w14:paraId="022842DA" w14:textId="77777777" w:rsidR="0026020C" w:rsidRDefault="0026020C">
            <w:pPr>
              <w:pStyle w:val="a8"/>
              <w:spacing w:line="280" w:lineRule="auto"/>
              <w:ind w:left="309" w:hanging="30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995E24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001A70F2" w14:textId="77777777" w:rsidR="0026020C" w:rsidRDefault="0026020C">
      <w:pPr>
        <w:rPr>
          <w:sz w:val="2"/>
        </w:rPr>
      </w:pPr>
    </w:p>
    <w:p w14:paraId="116BAE1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014D7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6AD0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28B1E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3D7B8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B9B68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239B2405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거래들에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올바르게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수정하였을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전기이월이익잉여금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당기순이익에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감소하는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(-)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숫</w:t>
      </w:r>
      <w:r>
        <w:rPr>
          <w:rFonts w:ascii="HY신명조" w:eastAsia="HY신명조" w:cs="HY신명조"/>
          <w:spacing w:val="-4"/>
          <w:sz w:val="24"/>
          <w:szCs w:val="24"/>
        </w:rPr>
        <w:t>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</w:p>
    <w:p w14:paraId="11C18D4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6"/>
        <w:gridCol w:w="1574"/>
        <w:gridCol w:w="1574"/>
      </w:tblGrid>
      <w:tr w:rsidR="0026020C" w14:paraId="6F518849" w14:textId="77777777">
        <w:trPr>
          <w:trHeight w:val="364"/>
        </w:trPr>
        <w:tc>
          <w:tcPr>
            <w:tcW w:w="23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60F92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1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03D04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26020C" w14:paraId="214F42A0" w14:textId="77777777">
        <w:trPr>
          <w:trHeight w:val="364"/>
        </w:trPr>
        <w:tc>
          <w:tcPr>
            <w:tcW w:w="23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E63D73" w14:textId="77777777" w:rsidR="0026020C" w:rsidRDefault="0026020C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0320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전기이월</w:t>
            </w:r>
          </w:p>
          <w:p w14:paraId="2A1C1AC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CDF4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</w:tr>
      <w:tr w:rsidR="0026020C" w14:paraId="05145708" w14:textId="77777777">
        <w:trPr>
          <w:trHeight w:val="364"/>
        </w:trPr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BA9B2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대손상각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A0CFF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16BE0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</w:tr>
      <w:tr w:rsidR="0026020C" w14:paraId="6790E2B2" w14:textId="77777777">
        <w:trPr>
          <w:trHeight w:val="364"/>
        </w:trPr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B7B89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F285C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C3959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</w:tr>
      <w:tr w:rsidR="0026020C" w14:paraId="7A985871" w14:textId="77777777">
        <w:trPr>
          <w:trHeight w:val="364"/>
        </w:trPr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5BEED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A5207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9BEC5" w14:textId="77777777" w:rsidR="0026020C" w:rsidRDefault="006A7BC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</w:p>
        </w:tc>
      </w:tr>
      <w:tr w:rsidR="0026020C" w14:paraId="1C20CFA9" w14:textId="77777777">
        <w:trPr>
          <w:trHeight w:val="364"/>
        </w:trPr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5CED4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특허권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C6485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9236D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sz w:val="24"/>
                <w:szCs w:val="24"/>
              </w:rPr>
              <w:t>⑦</w:t>
            </w:r>
          </w:p>
        </w:tc>
      </w:tr>
    </w:tbl>
    <w:p w14:paraId="31CB4FAD" w14:textId="77777777" w:rsidR="0026020C" w:rsidRDefault="0026020C">
      <w:pPr>
        <w:rPr>
          <w:sz w:val="2"/>
        </w:rPr>
      </w:pPr>
    </w:p>
    <w:p w14:paraId="5FBC6C0C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A89FE25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AE7BFF5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7BC1723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5D05A60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5280BB6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C562240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F6CE8FD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032EF93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D1DC70D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A69FFBD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한국채택국제회계기준</w:t>
      </w:r>
      <w:r>
        <w:rPr>
          <w:rFonts w:ascii="HY신명조" w:eastAsia="HY신명조" w:cs="HY신명조"/>
          <w:sz w:val="24"/>
          <w:szCs w:val="24"/>
        </w:rPr>
        <w:t xml:space="preserve">(K-IFRS)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유형자산과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무형자산의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감가상각방법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변경을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회</w:t>
      </w:r>
      <w:r>
        <w:rPr>
          <w:rFonts w:ascii="HY신명조" w:eastAsia="HY신명조" w:cs="HY신명조"/>
          <w:spacing w:val="4"/>
          <w:sz w:val="24"/>
          <w:szCs w:val="24"/>
        </w:rPr>
        <w:t>계</w:t>
      </w:r>
      <w:r>
        <w:rPr>
          <w:rFonts w:ascii="HY신명조" w:eastAsia="HY신명조" w:cs="HY신명조"/>
          <w:spacing w:val="6"/>
          <w:sz w:val="24"/>
          <w:szCs w:val="24"/>
        </w:rPr>
        <w:t>정책의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변경이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아닌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회계추정의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변경으로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회</w:t>
      </w:r>
      <w:r>
        <w:rPr>
          <w:rFonts w:ascii="HY신명조" w:eastAsia="HY신명조" w:cs="HY신명조"/>
          <w:sz w:val="24"/>
          <w:szCs w:val="24"/>
        </w:rPr>
        <w:t>계처리하는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84AA1B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F7ED3B4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F8C9102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EA3D3CA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00D2F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0A9F46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311960A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4B5E52F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2616F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D4BC1DE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594E13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314DC1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24BFFC7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8A02938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35A1E77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34F7BE6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50D0AB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661E6C0" w14:textId="77777777" w:rsidR="0026020C" w:rsidRDefault="006A7BC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4DE07D3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DF0CB6" w14:textId="77777777" w:rsidR="0026020C" w:rsidRDefault="006A7BCE">
      <w:pPr>
        <w:pStyle w:val="a8"/>
        <w:spacing w:line="280" w:lineRule="auto"/>
        <w:ind w:left="108" w:hanging="10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유통업을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영위하고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비교잔액시산표이다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F75AAF" w14:textId="77777777" w:rsidR="0026020C" w:rsidRDefault="0026020C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5B5EF118" w14:textId="77777777" w:rsidR="0026020C" w:rsidRDefault="0026020C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00"/>
        <w:gridCol w:w="1451"/>
        <w:gridCol w:w="1451"/>
      </w:tblGrid>
      <w:tr w:rsidR="0026020C" w14:paraId="4B4438C4" w14:textId="77777777">
        <w:trPr>
          <w:trHeight w:val="313"/>
        </w:trPr>
        <w:tc>
          <w:tcPr>
            <w:tcW w:w="230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45419EE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451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973B51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            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451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6F760A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26020C" w14:paraId="64BF0A24" w14:textId="77777777">
        <w:trPr>
          <w:trHeight w:val="256"/>
        </w:trPr>
        <w:tc>
          <w:tcPr>
            <w:tcW w:w="2300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29D55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451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A8F74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451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E6395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</w:tr>
      <w:tr w:rsidR="0026020C" w14:paraId="5E541711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4FE11" w14:textId="77777777" w:rsidR="0026020C" w:rsidRDefault="006A7BC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현금및현금성자산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396BC" w14:textId="77777777" w:rsidR="0026020C" w:rsidRDefault="006A7BCE">
            <w:pPr>
              <w:pStyle w:val="a8"/>
              <w:wordWrap/>
              <w:ind w:left="298" w:hanging="2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7A8BDB" w14:textId="77777777" w:rsidR="0026020C" w:rsidRDefault="006A7BCE">
            <w:pPr>
              <w:pStyle w:val="a8"/>
              <w:wordWrap/>
              <w:ind w:left="298" w:hanging="2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184,000</w:t>
            </w:r>
          </w:p>
        </w:tc>
      </w:tr>
      <w:tr w:rsidR="0026020C" w14:paraId="61C0E8C5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5BE17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A6D2C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185,000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AEB47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271,000</w:t>
            </w:r>
          </w:p>
        </w:tc>
      </w:tr>
      <w:tr w:rsidR="0026020C" w14:paraId="4E95E6BB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EAF93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대손충당금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2645C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9,200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0DB9C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26020C" w14:paraId="62E5F1C2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185E6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AACF6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A1C2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</w:t>
            </w:r>
          </w:p>
        </w:tc>
      </w:tr>
      <w:tr w:rsidR="0026020C" w14:paraId="1065C9F7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87C2A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0252E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F525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238,000</w:t>
            </w:r>
          </w:p>
        </w:tc>
      </w:tr>
      <w:tr w:rsidR="0026020C" w14:paraId="4FB6A27F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1C8B9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E195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9E873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430,000</w:t>
            </w:r>
          </w:p>
        </w:tc>
      </w:tr>
      <w:tr w:rsidR="0026020C" w14:paraId="0DE2C6EA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4C797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감가상각누계액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9C371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BD338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26020C" w14:paraId="705371FE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5C1FE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매입채무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015F3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6DB9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26020C" w14:paraId="6365BC71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90F50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미지급이자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D5B96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F561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34,000</w:t>
            </w:r>
          </w:p>
        </w:tc>
      </w:tr>
      <w:tr w:rsidR="0026020C" w14:paraId="7E9F1441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FB14F7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미지급법인세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0205F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6B1C8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34,500</w:t>
            </w:r>
          </w:p>
        </w:tc>
      </w:tr>
      <w:tr w:rsidR="0026020C" w14:paraId="3B0AED08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8F035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유동성장기차입금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3FEFE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A12A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26020C" w14:paraId="6069159F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42D9D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장기차입금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6B47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06A15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</w:p>
        </w:tc>
      </w:tr>
      <w:tr w:rsidR="0026020C" w14:paraId="6A177433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F4E74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217BE0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A220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</w:t>
            </w:r>
          </w:p>
        </w:tc>
      </w:tr>
      <w:tr w:rsidR="0026020C" w14:paraId="5F33CC31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1C1B0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사채할증발행차금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004BC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754F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26020C" w14:paraId="08D5DAFA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D57AE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이연법인세부채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898CEC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003FC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</w:p>
        </w:tc>
      </w:tr>
      <w:tr w:rsidR="0026020C" w14:paraId="346A4BF6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E6930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60B0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F245BD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26020C" w14:paraId="1917223C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0F036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C2B45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412,800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4E663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412,800</w:t>
            </w:r>
          </w:p>
        </w:tc>
      </w:tr>
      <w:tr w:rsidR="0026020C" w14:paraId="5FB60E16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9091A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EF1D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11601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870,000</w:t>
            </w:r>
          </w:p>
        </w:tc>
      </w:tr>
      <w:tr w:rsidR="0026020C" w14:paraId="3AE21D61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74725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13885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623D9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505,000</w:t>
            </w:r>
          </w:p>
        </w:tc>
      </w:tr>
      <w:tr w:rsidR="0026020C" w14:paraId="06FDD045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DE350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급여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563C11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B475E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26020C" w14:paraId="5F90FF52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BA8ED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대손상각비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C7F56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DEE05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9,800</w:t>
            </w:r>
          </w:p>
        </w:tc>
      </w:tr>
      <w:tr w:rsidR="0026020C" w14:paraId="67174869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FCDE5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AB39F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97DAF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57,000</w:t>
            </w:r>
          </w:p>
        </w:tc>
      </w:tr>
      <w:tr w:rsidR="0026020C" w14:paraId="5FDD0D6D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41D9F0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이자수익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527973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09D92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</w:tr>
      <w:tr w:rsidR="0026020C" w14:paraId="22159976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90163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7174A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57A66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</w:p>
        </w:tc>
      </w:tr>
      <w:tr w:rsidR="0026020C" w14:paraId="42E7BCED" w14:textId="77777777">
        <w:trPr>
          <w:trHeight w:val="36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D07D4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유형자산처분이익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22030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69B8E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33,000</w:t>
            </w:r>
          </w:p>
        </w:tc>
      </w:tr>
      <w:tr w:rsidR="0026020C" w14:paraId="12ED3AB6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47BAB8" w14:textId="77777777" w:rsidR="0026020C" w:rsidRDefault="006A7BC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법인세비용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D310E5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3BD1D1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62,500</w:t>
            </w:r>
          </w:p>
        </w:tc>
      </w:tr>
    </w:tbl>
    <w:p w14:paraId="31F20E4B" w14:textId="77777777" w:rsidR="0026020C" w:rsidRDefault="0026020C">
      <w:pPr>
        <w:rPr>
          <w:sz w:val="2"/>
        </w:rPr>
      </w:pPr>
    </w:p>
    <w:p w14:paraId="2E1B133C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FBDC348" w14:textId="77777777" w:rsidR="0026020C" w:rsidRDefault="006A7BCE">
      <w:pPr>
        <w:pStyle w:val="a8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F97CDF" w14:textId="77777777" w:rsidR="0026020C" w:rsidRDefault="0026020C">
      <w:pPr>
        <w:pStyle w:val="a8"/>
        <w:ind w:right="100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65D4D4E8" w14:textId="77777777">
        <w:trPr>
          <w:trHeight w:val="10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7383714" w14:textId="77777777" w:rsidR="0026020C" w:rsidRDefault="0026020C">
            <w:pPr>
              <w:pStyle w:val="a8"/>
              <w:wordWrap/>
              <w:ind w:left="359" w:right="100" w:hanging="359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02A5B95C" w14:textId="77777777" w:rsidR="0026020C" w:rsidRDefault="006A7BCE">
            <w:pPr>
              <w:pStyle w:val="a8"/>
              <w:wordWrap/>
              <w:ind w:left="359" w:right="100" w:hanging="35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AC4AFA7" w14:textId="77777777" w:rsidR="0026020C" w:rsidRDefault="0026020C">
            <w:pPr>
              <w:pStyle w:val="a8"/>
              <w:ind w:left="359" w:right="100" w:hanging="35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935A1C" w14:textId="77777777" w:rsidR="0026020C" w:rsidRDefault="006A7BCE">
            <w:pPr>
              <w:pStyle w:val="a8"/>
              <w:ind w:left="359" w:right="100" w:hanging="359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법인세의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환급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납부는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업활동현금흐름으로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분류하는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정책을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택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DF4B6BE" w14:textId="77777777" w:rsidR="0026020C" w:rsidRDefault="0026020C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13774E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30F8C5DD" w14:textId="77777777" w:rsidR="0026020C" w:rsidRDefault="0026020C">
      <w:pPr>
        <w:rPr>
          <w:sz w:val="2"/>
        </w:rPr>
      </w:pPr>
    </w:p>
    <w:p w14:paraId="52CB733F" w14:textId="77777777" w:rsidR="0026020C" w:rsidRDefault="0026020C">
      <w:pPr>
        <w:pStyle w:val="a8"/>
        <w:ind w:right="100"/>
        <w:rPr>
          <w:rFonts w:ascii="HY신명조" w:eastAsia="HY신명조" w:cs="HY신명조"/>
          <w:sz w:val="16"/>
          <w:szCs w:val="16"/>
        </w:rPr>
      </w:pPr>
    </w:p>
    <w:p w14:paraId="6211080F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7B123F44" w14:textId="77777777">
        <w:trPr>
          <w:trHeight w:val="476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F0EED" w14:textId="77777777" w:rsidR="0026020C" w:rsidRDefault="006A7BCE">
            <w:pPr>
              <w:pStyle w:val="a8"/>
              <w:ind w:left="294" w:right="100" w:hanging="2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장부금액이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62,000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민국이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취득원가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120,000,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50,000)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신뢰성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82,000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교환거래는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상업적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399C6E05" w14:textId="77777777" w:rsidR="0026020C" w:rsidRDefault="0026020C">
            <w:pPr>
              <w:pStyle w:val="a8"/>
              <w:ind w:left="298" w:right="100" w:hanging="298"/>
            </w:pPr>
          </w:p>
          <w:p w14:paraId="41357A14" w14:textId="77777777" w:rsidR="0026020C" w:rsidRDefault="006A7BCE">
            <w:pPr>
              <w:pStyle w:val="a8"/>
              <w:ind w:left="335" w:right="100" w:hanging="335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사채가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할증발</w:t>
            </w:r>
            <w:r>
              <w:rPr>
                <w:rFonts w:ascii="HY신명조" w:eastAsia="HY신명조" w:cs="HY신명조"/>
                <w:sz w:val="24"/>
                <w:szCs w:val="24"/>
              </w:rPr>
              <w:t>행되었으며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사채할증발행차금은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9916F3" w14:textId="77777777" w:rsidR="0026020C" w:rsidRDefault="0026020C">
            <w:pPr>
              <w:pStyle w:val="a8"/>
            </w:pPr>
          </w:p>
        </w:tc>
      </w:tr>
    </w:tbl>
    <w:p w14:paraId="06120F7D" w14:textId="77777777" w:rsidR="0026020C" w:rsidRDefault="0026020C">
      <w:pPr>
        <w:rPr>
          <w:sz w:val="2"/>
        </w:rPr>
      </w:pPr>
    </w:p>
    <w:p w14:paraId="7DE8E494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60E7B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9B66352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간접법을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</w:t>
      </w:r>
      <w:r>
        <w:rPr>
          <w:rFonts w:ascii="HY신명조" w:eastAsia="HY신명조" w:cs="HY신명조"/>
          <w:spacing w:val="-3"/>
          <w:sz w:val="24"/>
          <w:szCs w:val="24"/>
        </w:rPr>
        <w:t>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①∼⑧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알맞은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현금유출은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2"/>
          <w:sz w:val="24"/>
          <w:szCs w:val="24"/>
        </w:rPr>
        <w:t>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표시하고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현금유출입이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</w:t>
      </w:r>
      <w:r>
        <w:rPr>
          <w:rFonts w:ascii="HY신명조" w:eastAsia="HY신명조" w:cs="HY신명조"/>
          <w:sz w:val="24"/>
          <w:szCs w:val="24"/>
        </w:rPr>
        <w:t>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0D0414" w14:textId="77777777" w:rsidR="0026020C" w:rsidRDefault="0026020C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F622B16" w14:textId="77777777" w:rsidR="0026020C" w:rsidRDefault="006A7BCE">
      <w:pPr>
        <w:pStyle w:val="a8"/>
        <w:wordWrap/>
        <w:ind w:right="100"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현금흐름표</w:t>
      </w:r>
    </w:p>
    <w:p w14:paraId="541BD132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42"/>
        <w:gridCol w:w="1988"/>
      </w:tblGrid>
      <w:tr w:rsidR="0026020C" w14:paraId="043D2D39" w14:textId="77777777">
        <w:trPr>
          <w:trHeight w:val="353"/>
        </w:trPr>
        <w:tc>
          <w:tcPr>
            <w:tcW w:w="3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53BB6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영업활동현금흐름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7409912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33C5946C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C838D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274F99A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?</w:t>
            </w:r>
          </w:p>
        </w:tc>
      </w:tr>
      <w:tr w:rsidR="0026020C" w14:paraId="2383F608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BD26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수취액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5233A65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56B951F3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2535F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지급액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AC51B68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24AD8105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9CA12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납부액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2719D28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26020C" w14:paraId="6E4FFD9F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3B74B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영업활동순현금흐름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16F9201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365F22B6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1A79D" w14:textId="77777777" w:rsidR="0026020C" w:rsidRDefault="0026020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947E669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7AC87C12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36E6A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투자활동현금흐름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66FD198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DEB490C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CC628" w14:textId="77777777" w:rsidR="0026020C" w:rsidRDefault="006A7BCE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45AE40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26020C" w14:paraId="0BB9F196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5E1D09" w14:textId="77777777" w:rsidR="0026020C" w:rsidRDefault="006A7BCE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438CCDA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26020C" w14:paraId="266E020E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5B54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9B81797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26020C" w14:paraId="6DBB5A01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192D9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투자활동순현금흐름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057B7EC7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700A24F9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8BDAB" w14:textId="77777777" w:rsidR="0026020C" w:rsidRDefault="0026020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E1112C6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FFCCF7C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945CA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재무활동현금흐름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40372E6D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E556B61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09141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유동성장기차입금의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0C12FD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  <w:tr w:rsidR="0026020C" w14:paraId="5A6082ED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5300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8100A1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  <w:tr w:rsidR="0026020C" w14:paraId="4A13D511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BA520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재무활동순현금흐름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F4A8D1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6499DDCC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1D6F9" w14:textId="77777777" w:rsidR="0026020C" w:rsidRDefault="0026020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400FA93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44E88906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ED9CF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현금및현금성자산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순증가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6956E05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164,000</w:t>
            </w:r>
          </w:p>
        </w:tc>
      </w:tr>
      <w:tr w:rsidR="0026020C" w14:paraId="4CB72458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D7FDA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현금및현금성자산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77E8B6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26020C" w14:paraId="1DF5BE17" w14:textId="77777777">
        <w:trPr>
          <w:trHeight w:val="353"/>
        </w:trPr>
        <w:tc>
          <w:tcPr>
            <w:tcW w:w="3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FA1EB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현금및현금성자산</w:t>
            </w:r>
          </w:p>
        </w:tc>
        <w:tc>
          <w:tcPr>
            <w:tcW w:w="198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1E78DE52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184,000</w:t>
            </w:r>
          </w:p>
        </w:tc>
      </w:tr>
    </w:tbl>
    <w:p w14:paraId="778A4B13" w14:textId="77777777" w:rsidR="0026020C" w:rsidRDefault="0026020C">
      <w:pPr>
        <w:rPr>
          <w:sz w:val="2"/>
        </w:rPr>
      </w:pPr>
    </w:p>
    <w:p w14:paraId="0F6F0620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14AB498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9FF0330" w14:textId="77777777" w:rsidR="0026020C" w:rsidRDefault="0026020C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72A055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521C4162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</w:t>
      </w:r>
      <w:r>
        <w:rPr>
          <w:rFonts w:ascii="HY신명조" w:eastAsia="HY신명조" w:cs="HY신명조"/>
          <w:spacing w:val="-3"/>
          <w:sz w:val="24"/>
          <w:szCs w:val="24"/>
        </w:rPr>
        <w:t>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①∼③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알맞은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현금유출은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2"/>
          <w:sz w:val="24"/>
          <w:szCs w:val="24"/>
        </w:rPr>
        <w:t>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표시하고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현금유출입이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</w:t>
      </w:r>
      <w:r>
        <w:rPr>
          <w:rFonts w:ascii="HY신명조" w:eastAsia="HY신명조" w:cs="HY신명조"/>
          <w:sz w:val="24"/>
          <w:szCs w:val="24"/>
        </w:rPr>
        <w:t>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0537D3" w14:textId="77777777" w:rsidR="0026020C" w:rsidRDefault="0026020C">
      <w:pPr>
        <w:pStyle w:val="a8"/>
        <w:ind w:right="100"/>
        <w:rPr>
          <w:rFonts w:ascii="HY신명조" w:eastAsia="HY신명조" w:cs="HY신명조"/>
          <w:sz w:val="16"/>
          <w:szCs w:val="16"/>
        </w:rPr>
      </w:pPr>
    </w:p>
    <w:p w14:paraId="603B70B8" w14:textId="77777777" w:rsidR="0026020C" w:rsidRDefault="006A7BCE">
      <w:pPr>
        <w:pStyle w:val="a8"/>
        <w:wordWrap/>
        <w:ind w:right="100"/>
        <w:jc w:val="center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현금흐름표</w:t>
      </w:r>
    </w:p>
    <w:p w14:paraId="63601F3A" w14:textId="77777777" w:rsidR="0026020C" w:rsidRDefault="0026020C">
      <w:pPr>
        <w:pStyle w:val="a8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08"/>
        <w:gridCol w:w="1422"/>
      </w:tblGrid>
      <w:tr w:rsidR="0026020C" w14:paraId="25D629FD" w14:textId="77777777">
        <w:trPr>
          <w:trHeight w:val="395"/>
        </w:trPr>
        <w:tc>
          <w:tcPr>
            <w:tcW w:w="43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AF2D9" w14:textId="77777777" w:rsidR="0026020C" w:rsidRDefault="006A7B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영업활동현금흐름</w:t>
            </w:r>
          </w:p>
        </w:tc>
        <w:tc>
          <w:tcPr>
            <w:tcW w:w="14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4863558F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2E7CDACB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59CFD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고객으로부터의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현금유입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6C3453B9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391F2672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25785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종업원에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현금유출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4443E8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5FD2F6FD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2AABE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162D383B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5C80A87E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A33A8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수취액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0E7C958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488EAA65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CC4D0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지급액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20A72DA4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08AE87DC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2BB8EA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납부액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C61A2C7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26020C" w14:paraId="4C419EED" w14:textId="77777777">
        <w:trPr>
          <w:trHeight w:val="395"/>
        </w:trPr>
        <w:tc>
          <w:tcPr>
            <w:tcW w:w="43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9EB50D" w14:textId="77777777" w:rsidR="0026020C" w:rsidRDefault="006A7BC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영업활동순현금흐름</w:t>
            </w:r>
          </w:p>
        </w:tc>
        <w:tc>
          <w:tcPr>
            <w:tcW w:w="14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25947B0E" w14:textId="77777777" w:rsidR="0026020C" w:rsidRDefault="006A7B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0C7AD7F2" w14:textId="77777777" w:rsidR="0026020C" w:rsidRDefault="0026020C">
      <w:pPr>
        <w:rPr>
          <w:sz w:val="2"/>
        </w:rPr>
      </w:pPr>
    </w:p>
    <w:p w14:paraId="5FBB1D54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61051F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D0E356E" w14:textId="77777777" w:rsidR="0026020C" w:rsidRDefault="006A7BC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5247529" w14:textId="77777777" w:rsidR="0026020C" w:rsidRDefault="0026020C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2AF6237" w14:textId="77777777" w:rsidR="0026020C" w:rsidRDefault="006A7BCE">
      <w:pPr>
        <w:pStyle w:val="MS"/>
        <w:snapToGrid w:val="0"/>
        <w:spacing w:after="0"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특수운송장비를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기준으로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불완전한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수정전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정보를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갖고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</w:p>
    <w:p w14:paraId="0D5793ED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73D2AA8F" w14:textId="77777777" w:rsidR="0026020C" w:rsidRDefault="006A7BCE">
      <w:pPr>
        <w:pStyle w:val="MS"/>
        <w:wordWrap/>
        <w:snapToGrid w:val="0"/>
        <w:spacing w:after="0" w:line="249" w:lineRule="auto"/>
        <w:jc w:val="center"/>
        <w:rPr>
          <w:rFonts w:ascii="HY신명조" w:eastAsia="HY신명조" w:cs="HY신명조"/>
          <w:b/>
          <w:bCs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&gt;</w:t>
      </w:r>
    </w:p>
    <w:p w14:paraId="73E62A61" w14:textId="77777777" w:rsidR="0026020C" w:rsidRDefault="0026020C">
      <w:pPr>
        <w:pStyle w:val="MS"/>
        <w:widowControl/>
        <w:wordWrap/>
        <w:autoSpaceDE/>
        <w:autoSpaceDN/>
        <w:spacing w:after="0"/>
        <w:jc w:val="left"/>
        <w:rPr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11"/>
        <w:gridCol w:w="1419"/>
        <w:gridCol w:w="1444"/>
      </w:tblGrid>
      <w:tr w:rsidR="0026020C" w14:paraId="137F926D" w14:textId="77777777">
        <w:trPr>
          <w:trHeight w:val="330"/>
        </w:trPr>
        <w:tc>
          <w:tcPr>
            <w:tcW w:w="271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FF4C3F2" w14:textId="77777777" w:rsidR="0026020C" w:rsidRDefault="0026020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C0E0CBB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</w:p>
        </w:tc>
        <w:tc>
          <w:tcPr>
            <w:tcW w:w="14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20B3866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</w:p>
        </w:tc>
      </w:tr>
      <w:tr w:rsidR="0026020C" w14:paraId="3E41F085" w14:textId="77777777">
        <w:trPr>
          <w:trHeight w:val="330"/>
        </w:trPr>
        <w:tc>
          <w:tcPr>
            <w:tcW w:w="2711" w:type="dxa"/>
            <w:tcBorders>
              <w:top w:val="single" w:sz="3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0210C42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현금및현금성자산</w:t>
            </w:r>
          </w:p>
        </w:tc>
        <w:tc>
          <w:tcPr>
            <w:tcW w:w="1419" w:type="dxa"/>
            <w:tcBorders>
              <w:top w:val="single" w:sz="3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EDFFD58" w14:textId="77777777" w:rsidR="0026020C" w:rsidRDefault="006A7BCE">
            <w:pPr>
              <w:pStyle w:val="MsoListParagraph0"/>
              <w:wordWrap/>
              <w:snapToGrid w:val="0"/>
              <w:spacing w:after="0" w:line="249" w:lineRule="auto"/>
              <w:ind w:left="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444" w:type="dxa"/>
            <w:tcBorders>
              <w:top w:val="single" w:sz="3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206E9BD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7773A0B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2B4F7A3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38CC91B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300,000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B0C070B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6843A38C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3FA7403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매출채권</w:t>
            </w:r>
          </w:p>
          <w:p w14:paraId="4A4183E3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기대손실충</w:t>
            </w:r>
            <w:r>
              <w:rPr>
                <w:rFonts w:ascii="HY신명조" w:eastAsia="HY신명조" w:cs="HY신명조"/>
                <w:sz w:val="24"/>
                <w:szCs w:val="24"/>
              </w:rPr>
              <w:t>당금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E6D6B6A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6BE9414" w14:textId="77777777" w:rsidR="0026020C" w:rsidRDefault="006A7BCE">
            <w:pPr>
              <w:pStyle w:val="MsoListParagraph0"/>
              <w:wordWrap/>
              <w:snapToGrid w:val="0"/>
              <w:spacing w:after="0" w:line="249" w:lineRule="auto"/>
              <w:ind w:left="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 </w:t>
            </w:r>
          </w:p>
        </w:tc>
      </w:tr>
      <w:tr w:rsidR="0026020C" w14:paraId="66A5C879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5E61B5D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7B468AB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63,000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F205692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FB7987C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108B4F5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미성공사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612DD2A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CBB7D02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4757F810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1618FF5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진행청구액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6DC8BB5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5E89991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</w:tr>
      <w:tr w:rsidR="0026020C" w14:paraId="13D70FEE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4D453FC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0A699AE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700,000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262655B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0958CA4F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C8AD5F6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확정급여채무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53F0733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E03F848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45,000 </w:t>
            </w:r>
          </w:p>
        </w:tc>
      </w:tr>
      <w:tr w:rsidR="0026020C" w14:paraId="4ECA125C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E55FE9C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사외적립자산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4156C35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50,000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4E4F64F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176E9B2F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92F2F36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232F1A6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76D4EA3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100,000 </w:t>
            </w:r>
          </w:p>
        </w:tc>
      </w:tr>
      <w:tr w:rsidR="0026020C" w14:paraId="15DE20E8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94416FF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432DB9A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E1F67CD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370,000 </w:t>
            </w:r>
          </w:p>
        </w:tc>
      </w:tr>
      <w:tr w:rsidR="0026020C" w14:paraId="708389B0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5A11A75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080BA7F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57F5242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300,000 </w:t>
            </w:r>
          </w:p>
        </w:tc>
      </w:tr>
      <w:tr w:rsidR="0026020C" w14:paraId="16EFB272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1460B5E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기타포괄손익누계액</w:t>
            </w:r>
          </w:p>
          <w:p w14:paraId="772ED44F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보험수리적재측정요소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A93DF9F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5F6C4FA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26020C" w14:paraId="6BB74008" w14:textId="77777777">
        <w:trPr>
          <w:trHeight w:val="417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49D6A34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기타포괄손익누계액</w:t>
            </w:r>
          </w:p>
          <w:p w14:paraId="25FFF581" w14:textId="77777777" w:rsidR="0026020C" w:rsidRDefault="006A7BCE">
            <w:pPr>
              <w:pStyle w:val="MS"/>
              <w:snapToGrid w:val="0"/>
              <w:spacing w:after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자산재평가잉여금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77A1A92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25A4288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26020C" w14:paraId="0DBBF8EC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02070EF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7996EBF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43A5AD8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300,000 </w:t>
            </w:r>
          </w:p>
        </w:tc>
      </w:tr>
      <w:tr w:rsidR="0026020C" w14:paraId="57E86F26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F493126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공사원가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5EF8095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185,000 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0249EAF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3425D2AF" w14:textId="77777777">
        <w:trPr>
          <w:trHeight w:val="330"/>
        </w:trPr>
        <w:tc>
          <w:tcPr>
            <w:tcW w:w="271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AFCDAE7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일반관리비</w:t>
            </w:r>
          </w:p>
        </w:tc>
        <w:tc>
          <w:tcPr>
            <w:tcW w:w="1419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1667815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93,000</w:t>
            </w:r>
          </w:p>
        </w:tc>
        <w:tc>
          <w:tcPr>
            <w:tcW w:w="144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3197EE3" w14:textId="77777777" w:rsidR="0026020C" w:rsidRDefault="0026020C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6020C" w14:paraId="666C3630" w14:textId="77777777">
        <w:trPr>
          <w:trHeight w:val="330"/>
        </w:trPr>
        <w:tc>
          <w:tcPr>
            <w:tcW w:w="2711" w:type="dxa"/>
            <w:tcBorders>
              <w:top w:val="single" w:sz="2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A10661B" w14:textId="77777777" w:rsidR="0026020C" w:rsidRDefault="006A7BCE">
            <w:pPr>
              <w:pStyle w:val="MS"/>
              <w:snapToGrid w:val="0"/>
              <w:spacing w:after="0"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419" w:type="dxa"/>
            <w:tcBorders>
              <w:top w:val="single" w:sz="2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229EE2D" w14:textId="77777777" w:rsidR="0026020C" w:rsidRDefault="006A7BCE">
            <w:pPr>
              <w:pStyle w:val="MsoListParagraph0"/>
              <w:wordWrap/>
              <w:snapToGrid w:val="0"/>
              <w:spacing w:after="0" w:line="249" w:lineRule="auto"/>
              <w:ind w:left="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1,481,000</w:t>
            </w:r>
          </w:p>
        </w:tc>
        <w:tc>
          <w:tcPr>
            <w:tcW w:w="1444" w:type="dxa"/>
            <w:tcBorders>
              <w:top w:val="single" w:sz="2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DA3226B" w14:textId="77777777" w:rsidR="0026020C" w:rsidRDefault="006A7BCE">
            <w:pPr>
              <w:pStyle w:val="MsoListParagraph0"/>
              <w:wordWrap/>
              <w:snapToGrid w:val="0"/>
              <w:spacing w:after="0" w:line="249" w:lineRule="auto"/>
              <w:ind w:left="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1,426,000</w:t>
            </w:r>
          </w:p>
        </w:tc>
      </w:tr>
    </w:tbl>
    <w:p w14:paraId="6067CF0A" w14:textId="77777777" w:rsidR="0026020C" w:rsidRDefault="0026020C">
      <w:pPr>
        <w:rPr>
          <w:sz w:val="2"/>
        </w:rPr>
      </w:pPr>
    </w:p>
    <w:p w14:paraId="097E994A" w14:textId="77777777" w:rsidR="0026020C" w:rsidRDefault="0026020C">
      <w:pPr>
        <w:pStyle w:val="MS"/>
        <w:widowControl/>
        <w:wordWrap/>
        <w:autoSpaceDE/>
        <w:autoSpaceDN/>
        <w:spacing w:after="0"/>
        <w:jc w:val="left"/>
      </w:pPr>
    </w:p>
    <w:p w14:paraId="58CB5983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z w:val="24"/>
          <w:szCs w:val="24"/>
        </w:rPr>
      </w:pPr>
    </w:p>
    <w:p w14:paraId="0C35E82F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획득하였다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1914A4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48D861F5" w14:textId="77777777">
        <w:trPr>
          <w:trHeight w:val="1527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398894" w14:textId="77777777" w:rsidR="0026020C" w:rsidRDefault="006A7BCE">
            <w:pPr>
              <w:pStyle w:val="MS"/>
              <w:wordWrap/>
              <w:snapToGrid w:val="0"/>
              <w:spacing w:after="0" w:line="249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추가정보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6398E07" w14:textId="77777777" w:rsidR="0026020C" w:rsidRDefault="0026020C">
            <w:pPr>
              <w:pStyle w:val="MS"/>
              <w:wordWrap/>
              <w:snapToGrid w:val="0"/>
              <w:spacing w:after="0" w:line="249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090A6A7A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98" w:hanging="39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매출채권에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기대손실을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6FA38C2E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7045B3F3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70" w:hanging="37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확정급여채무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45,000)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사외적립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50,000)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요소를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반영한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금액이며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손익은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일반관리비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등에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반영되어있다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확정급여채무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사외적립자산의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60,000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이라는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받았으며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회계처리는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이루어지지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3D155934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386" w:hanging="386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770BF754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유형자산에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재평가모형을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적용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11C50BF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386" w:hanging="38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527358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12" w:hanging="31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120,000,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재평가잉여금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80,000)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250,000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매각하였으나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거래가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41FED82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366" w:hanging="366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</w:p>
          <w:p w14:paraId="47E75557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62" w:hanging="362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5. &lt;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미성공사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70,000)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진행청구액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60,000)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주문받은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냉장차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운송설비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제작과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진행기준을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적용한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금액이다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주문은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완료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예정이며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계약에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당기수익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공사원가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기록되어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반영되어있다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10C1BE87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362" w:hanging="362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</w:p>
          <w:p w14:paraId="73B7054D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64" w:hanging="364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장기차입금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370,000)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F534705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71" w:hanging="371"/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                                           </w:t>
            </w:r>
          </w:p>
        </w:tc>
      </w:tr>
    </w:tbl>
    <w:p w14:paraId="3032D75C" w14:textId="77777777" w:rsidR="0026020C" w:rsidRDefault="0026020C">
      <w:pPr>
        <w:rPr>
          <w:sz w:val="2"/>
        </w:rPr>
      </w:pPr>
    </w:p>
    <w:p w14:paraId="297CB8B8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C72B95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FCA92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7D778785" w14:textId="77777777">
        <w:trPr>
          <w:trHeight w:val="108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6B1BE8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67" w:hanging="367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7.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년도의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기초이익잉여금은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55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배당을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실시하지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771A5717" w14:textId="77777777" w:rsidR="0026020C" w:rsidRDefault="0026020C">
            <w:pPr>
              <w:pStyle w:val="MsoListParagraph0"/>
              <w:snapToGrid w:val="0"/>
              <w:spacing w:after="0" w:line="249" w:lineRule="auto"/>
              <w:ind w:left="367" w:hanging="367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  <w:p w14:paraId="488BF5F5" w14:textId="77777777" w:rsidR="0026020C" w:rsidRDefault="006A7BCE">
            <w:pPr>
              <w:pStyle w:val="MsoListParagraph0"/>
              <w:snapToGrid w:val="0"/>
              <w:spacing w:after="0" w:line="249" w:lineRule="auto"/>
              <w:ind w:left="305" w:hanging="30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㈜누리와의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소송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패소한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발행승인일은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소송은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발생하였으나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소송에서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패소할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가능성은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지금까지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아무런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즉각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항소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하기로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결정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하였으나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변호인은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소송의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패소로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소송에서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패소할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능성이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높으며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손실이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예상된다고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조언하였다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</w:p>
          <w:p w14:paraId="3C67815C" w14:textId="77777777" w:rsidR="0026020C" w:rsidRDefault="0026020C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DA7997" w14:textId="77777777" w:rsidR="0026020C" w:rsidRDefault="0026020C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6D96E835" w14:textId="77777777" w:rsidR="0026020C" w:rsidRDefault="0026020C">
      <w:pPr>
        <w:rPr>
          <w:sz w:val="2"/>
        </w:rPr>
      </w:pPr>
    </w:p>
    <w:p w14:paraId="515732DD" w14:textId="77777777" w:rsidR="0026020C" w:rsidRDefault="006A7BC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tab/>
      </w:r>
    </w:p>
    <w:p w14:paraId="19471AA2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기반하여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31</w:t>
      </w:r>
      <w:r>
        <w:rPr>
          <w:rFonts w:ascii="HY신명조" w:eastAsia="HY신명조" w:cs="HY신명조"/>
          <w:spacing w:val="-8"/>
          <w:sz w:val="24"/>
          <w:szCs w:val="24"/>
        </w:rPr>
        <w:t>일에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보고하는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재무상태표를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법인세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이연법인세에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효과는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고려하지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않는다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57D5843A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53E9AEF" w14:textId="77777777" w:rsidR="0026020C" w:rsidRDefault="0026020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DCA91F3" w14:textId="77777777" w:rsidR="0026020C" w:rsidRDefault="006A7BCE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F4DE9ED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0B13E9FD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㈜대한은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자동화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설비장치인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시스템</w:t>
      </w:r>
      <w:r>
        <w:rPr>
          <w:rFonts w:ascii="HY신명조" w:eastAsia="HY신명조" w:cs="HY신명조"/>
          <w:spacing w:val="1"/>
          <w:sz w:val="24"/>
          <w:szCs w:val="24"/>
        </w:rPr>
        <w:t>A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계약을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체결하였으며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계약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내용은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16044DEE" w14:textId="77777777" w:rsidR="0026020C" w:rsidRDefault="0026020C">
      <w:pPr>
        <w:pStyle w:val="a8"/>
        <w:wordWrap/>
        <w:jc w:val="center"/>
        <w:rPr>
          <w:rFonts w:ascii="HY신명조" w:eastAsia="HY신명조" w:cs="HY신명조"/>
          <w:sz w:val="14"/>
          <w:szCs w:val="14"/>
        </w:rPr>
      </w:pPr>
    </w:p>
    <w:p w14:paraId="3E2E4DB9" w14:textId="77777777" w:rsidR="0026020C" w:rsidRDefault="0026020C">
      <w:pPr>
        <w:pStyle w:val="a8"/>
        <w:wordWrap/>
        <w:jc w:val="center"/>
        <w:rPr>
          <w:rFonts w:ascii="HY신명조" w:eastAsia="HY신명조" w:cs="HY신명조"/>
          <w:sz w:val="14"/>
          <w:szCs w:val="14"/>
        </w:rPr>
      </w:pPr>
    </w:p>
    <w:p w14:paraId="116876C5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46AD0F03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11EC2" w14:textId="77777777" w:rsidR="0026020C" w:rsidRDefault="0026020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1325E55A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2FDC5E53" w14:textId="77777777" w:rsidR="0026020C" w:rsidRDefault="0026020C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41B6B92" w14:textId="77777777" w:rsidR="0026020C" w:rsidRDefault="006A7BCE">
            <w:pPr>
              <w:pStyle w:val="a8"/>
              <w:spacing w:line="280" w:lineRule="auto"/>
              <w:ind w:left="423" w:hanging="42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시스템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이전한다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1AFA9C94" w14:textId="77777777" w:rsidR="0026020C" w:rsidRDefault="0026020C">
            <w:pPr>
              <w:pStyle w:val="a8"/>
              <w:spacing w:line="280" w:lineRule="auto"/>
              <w:ind w:left="423" w:hanging="423"/>
              <w:rPr>
                <w:rFonts w:ascii="HY신명조" w:eastAsia="HY신명조" w:cs="HY신명조"/>
                <w:spacing w:val="1"/>
              </w:rPr>
            </w:pPr>
          </w:p>
          <w:p w14:paraId="1B5599C2" w14:textId="77777777" w:rsidR="0026020C" w:rsidRDefault="006A7BCE">
            <w:pPr>
              <w:pStyle w:val="a8"/>
              <w:spacing w:line="280" w:lineRule="auto"/>
              <w:ind w:left="418" w:hanging="41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시스템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자동화설비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로봇과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로봇의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작동을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소프트웨어를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포함한다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3DF85F99" w14:textId="77777777" w:rsidR="0026020C" w:rsidRDefault="0026020C">
            <w:pPr>
              <w:pStyle w:val="a8"/>
              <w:spacing w:line="280" w:lineRule="auto"/>
              <w:ind w:left="418" w:hanging="418"/>
              <w:rPr>
                <w:rFonts w:ascii="HY신명조" w:eastAsia="HY신명조" w:cs="HY신명조"/>
                <w:spacing w:val="1"/>
              </w:rPr>
            </w:pPr>
          </w:p>
          <w:p w14:paraId="7C784C4A" w14:textId="77777777" w:rsidR="0026020C" w:rsidRDefault="006A7BCE">
            <w:pPr>
              <w:pStyle w:val="a8"/>
              <w:spacing w:line="280" w:lineRule="auto"/>
              <w:ind w:left="422" w:hanging="422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체결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지급하거나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1,210,000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방안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하나를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택할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2E13BFAD" w14:textId="77777777" w:rsidR="0026020C" w:rsidRDefault="0026020C">
            <w:pPr>
              <w:pStyle w:val="a8"/>
              <w:spacing w:line="280" w:lineRule="auto"/>
              <w:ind w:left="422" w:hanging="422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7825C4A5" w14:textId="77777777" w:rsidR="0026020C" w:rsidRDefault="0026020C">
      <w:pPr>
        <w:rPr>
          <w:sz w:val="2"/>
        </w:rPr>
      </w:pPr>
    </w:p>
    <w:p w14:paraId="5BF5F6FC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61103EE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로봇과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소프트웨어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프로젝트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책임지고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㈜대한이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개발하는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소프트웨어는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시스템</w:t>
      </w:r>
      <w:r>
        <w:rPr>
          <w:rFonts w:ascii="HY신명조" w:eastAsia="HY신명조" w:cs="HY신명조"/>
          <w:spacing w:val="1"/>
          <w:sz w:val="24"/>
          <w:szCs w:val="24"/>
        </w:rPr>
        <w:t>A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로봇에서만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사용가능하며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또한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로봇은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개발하는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소프트웨어가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아니면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작동하지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않는다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 </w:t>
      </w:r>
    </w:p>
    <w:p w14:paraId="55D087E4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3BFA2C24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시스템</w:t>
      </w:r>
      <w:r>
        <w:rPr>
          <w:rFonts w:ascii="HY신명조" w:eastAsia="HY신명조" w:cs="HY신명조"/>
          <w:spacing w:val="1"/>
          <w:sz w:val="24"/>
          <w:szCs w:val="24"/>
        </w:rPr>
        <w:t>A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제작에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1"/>
          <w:sz w:val="24"/>
          <w:szCs w:val="24"/>
        </w:rPr>
        <w:t>년이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소요되며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㈜대한은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800,000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제작원가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년차에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60%(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480,000), 2</w:t>
      </w:r>
      <w:r>
        <w:rPr>
          <w:rFonts w:ascii="HY신명조" w:eastAsia="HY신명조" w:cs="HY신명조"/>
          <w:spacing w:val="1"/>
          <w:sz w:val="24"/>
          <w:szCs w:val="24"/>
        </w:rPr>
        <w:t>년차에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40%(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pacing w:val="1"/>
          <w:sz w:val="24"/>
          <w:szCs w:val="24"/>
        </w:rPr>
        <w:t>20,000)</w:t>
      </w:r>
      <w:r>
        <w:rPr>
          <w:rFonts w:ascii="HY신명조" w:eastAsia="HY신명조" w:cs="HY신명조"/>
          <w:spacing w:val="1"/>
          <w:sz w:val="24"/>
          <w:szCs w:val="24"/>
        </w:rPr>
        <w:t>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투입될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예상한다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로봇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원가와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소프트웨어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원가의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비율은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50% </w:t>
      </w:r>
      <w:r>
        <w:rPr>
          <w:rFonts w:ascii="HY신명조" w:eastAsia="HY신명조" w:cs="HY신명조"/>
          <w:spacing w:val="1"/>
          <w:sz w:val="24"/>
          <w:szCs w:val="24"/>
        </w:rPr>
        <w:t>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>. 20x1</w:t>
      </w:r>
      <w:r>
        <w:rPr>
          <w:rFonts w:ascii="HY신명조" w:eastAsia="HY신명조" w:cs="HY신명조"/>
          <w:spacing w:val="1"/>
          <w:sz w:val="24"/>
          <w:szCs w:val="24"/>
        </w:rPr>
        <w:t>년도에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예상대로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원가가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발생하였다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077C33A7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2D64796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㈜대한은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㈜민국이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주문한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동일한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시스템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A </w:t>
      </w:r>
      <w:r>
        <w:rPr>
          <w:rFonts w:ascii="HY신명조" w:eastAsia="HY신명조" w:cs="HY신명조"/>
          <w:spacing w:val="-12"/>
          <w:sz w:val="24"/>
          <w:szCs w:val="24"/>
        </w:rPr>
        <w:t>여러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않는다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</w:p>
    <w:p w14:paraId="31852EFE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5D689685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계약체결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특성을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반영하는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계약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이자율은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10635AC4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E9DBAA3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다음의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물음은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독립적이다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</w:p>
    <w:p w14:paraId="140DEA37" w14:textId="77777777" w:rsidR="0026020C" w:rsidRDefault="0026020C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4DF0224" w14:textId="77777777" w:rsidR="0026020C" w:rsidRDefault="006A7BCE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</w:rPr>
        <w:t>㈜민국과의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수행의무와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수행의무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수익을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어떻게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간략하게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설명하시오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2A6207D4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0DD32776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789D8C5E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4F1EDC52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DF71E76" w14:textId="77777777" w:rsidR="0026020C" w:rsidRDefault="006A7BCE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시점에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1,000,000</w:t>
      </w:r>
      <w:r>
        <w:rPr>
          <w:rFonts w:ascii="HY신명조" w:eastAsia="HY신명조" w:cs="HY신명조"/>
          <w:spacing w:val="4"/>
          <w:sz w:val="24"/>
          <w:szCs w:val="24"/>
        </w:rPr>
        <w:t>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㈜대한에게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지급하기로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결정</w:t>
      </w:r>
      <w:r>
        <w:rPr>
          <w:rFonts w:ascii="HY신명조" w:eastAsia="HY신명조" w:cs="HY신명조"/>
          <w:spacing w:val="-1"/>
          <w:sz w:val="24"/>
          <w:szCs w:val="24"/>
        </w:rPr>
        <w:t>했</w:t>
      </w:r>
      <w:r>
        <w:rPr>
          <w:rFonts w:ascii="HY신명조" w:eastAsia="HY신명조" w:cs="HY신명조"/>
          <w:spacing w:val="-4"/>
          <w:sz w:val="24"/>
          <w:szCs w:val="24"/>
        </w:rPr>
        <w:t>다면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㈜대한이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이유를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간략하게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C588B8E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BEE95A3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AEF59E4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B586B33" w14:textId="77777777" w:rsidR="0026020C" w:rsidRDefault="0026020C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A15689C" w14:textId="77777777" w:rsidR="0026020C" w:rsidRDefault="006A7BCE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시스템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A </w:t>
      </w:r>
      <w:r>
        <w:rPr>
          <w:rFonts w:ascii="HY신명조" w:eastAsia="HY신명조" w:cs="HY신명조"/>
          <w:spacing w:val="-2"/>
          <w:sz w:val="24"/>
          <w:szCs w:val="24"/>
        </w:rPr>
        <w:t>이전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시점에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1,210,000</w:t>
      </w:r>
      <w:r>
        <w:rPr>
          <w:rFonts w:ascii="HY신명조" w:eastAsia="HY신명조" w:cs="HY신명조"/>
          <w:spacing w:val="1"/>
          <w:sz w:val="24"/>
          <w:szCs w:val="24"/>
        </w:rPr>
        <w:t>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㈜대한에게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지급하기로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결정했다면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㈜대한이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수행해야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회계처리를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제시하고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그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이유를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간략하게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설</w:t>
      </w:r>
      <w:r>
        <w:rPr>
          <w:rFonts w:ascii="HY신명조" w:eastAsia="HY신명조" w:cs="HY신명조"/>
          <w:spacing w:val="1"/>
          <w:sz w:val="24"/>
          <w:szCs w:val="24"/>
        </w:rPr>
        <w:t>명하시오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425ADD6C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32ED4D47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54BA7CDA" w14:textId="77777777" w:rsidR="0026020C" w:rsidRDefault="006A7BCE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㈜만세와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포장</w:t>
      </w:r>
      <w:r>
        <w:rPr>
          <w:rFonts w:ascii="HY신명조" w:eastAsia="HY신명조" w:cs="HY신명조"/>
          <w:spacing w:val="4"/>
          <w:sz w:val="24"/>
          <w:szCs w:val="24"/>
        </w:rPr>
        <w:t>시스템을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구매하는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별도의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계약을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체결하였다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해</w:t>
      </w:r>
      <w:r>
        <w:rPr>
          <w:rFonts w:ascii="HY신명조" w:eastAsia="HY신명조" w:cs="HY신명조"/>
          <w:spacing w:val="-9"/>
          <w:sz w:val="24"/>
          <w:szCs w:val="24"/>
        </w:rPr>
        <w:t>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계약은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불가능하다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계약에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의하면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㈜민국은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20x3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일까지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㈜만세에게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pacing w:val="1"/>
          <w:sz w:val="24"/>
          <w:szCs w:val="24"/>
        </w:rPr>
        <w:t>00,000</w:t>
      </w:r>
      <w:r>
        <w:rPr>
          <w:rFonts w:ascii="HY신명조" w:eastAsia="HY신명조" w:cs="HY신명조"/>
          <w:spacing w:val="1"/>
          <w:sz w:val="24"/>
          <w:szCs w:val="24"/>
        </w:rPr>
        <w:t>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지급하여야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㈜만세는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1"/>
          <w:sz w:val="24"/>
          <w:szCs w:val="24"/>
        </w:rPr>
        <w:t>일까지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포장시스템을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이전해야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한다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㈜민국은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1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㈜만세에게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pacing w:val="1"/>
          <w:sz w:val="24"/>
          <w:szCs w:val="24"/>
        </w:rPr>
        <w:t>00,000</w:t>
      </w:r>
      <w:r>
        <w:rPr>
          <w:rFonts w:ascii="HY신명조" w:eastAsia="HY신명조" w:cs="HY신명조"/>
          <w:spacing w:val="1"/>
          <w:sz w:val="24"/>
          <w:szCs w:val="24"/>
        </w:rPr>
        <w:t>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지급하였다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11548BCB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7383A0FE" w14:textId="77777777" w:rsidR="0026020C" w:rsidRDefault="006A7BCE">
      <w:pPr>
        <w:pStyle w:val="MS"/>
        <w:snapToGrid w:val="0"/>
        <w:spacing w:after="0" w:line="249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㈜만세가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포장시스템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수행해야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회계처리를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제시하고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이유를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간</w:t>
      </w:r>
      <w:r>
        <w:rPr>
          <w:rFonts w:ascii="HY신명조" w:eastAsia="HY신명조" w:cs="HY신명조"/>
          <w:spacing w:val="-6"/>
          <w:sz w:val="24"/>
          <w:szCs w:val="24"/>
        </w:rPr>
        <w:t>략</w:t>
      </w:r>
      <w:r>
        <w:rPr>
          <w:rFonts w:ascii="HY신명조" w:eastAsia="HY신명조" w:cs="HY신명조"/>
          <w:spacing w:val="1"/>
          <w:sz w:val="24"/>
          <w:szCs w:val="24"/>
        </w:rPr>
        <w:t>하게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설명하시오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1BC41D99" w14:textId="77777777" w:rsidR="0026020C" w:rsidRDefault="0026020C">
      <w:pPr>
        <w:pStyle w:val="MS"/>
        <w:widowControl/>
        <w:wordWrap/>
        <w:autoSpaceDE/>
        <w:autoSpaceDN/>
        <w:spacing w:after="0"/>
        <w:jc w:val="left"/>
        <w:rPr>
          <w:sz w:val="22"/>
          <w:szCs w:val="22"/>
        </w:rPr>
      </w:pPr>
    </w:p>
    <w:p w14:paraId="4DB02AA8" w14:textId="77777777" w:rsidR="0026020C" w:rsidRDefault="0026020C">
      <w:pPr>
        <w:pStyle w:val="MS"/>
        <w:widowControl/>
        <w:wordWrap/>
        <w:autoSpaceDE/>
        <w:autoSpaceDN/>
        <w:spacing w:after="0"/>
        <w:jc w:val="left"/>
      </w:pPr>
    </w:p>
    <w:p w14:paraId="7A615215" w14:textId="77777777" w:rsidR="0026020C" w:rsidRDefault="0026020C">
      <w:pPr>
        <w:pStyle w:val="a8"/>
        <w:ind w:left="482" w:hanging="482"/>
        <w:rPr>
          <w:rFonts w:ascii="HY신명조" w:eastAsia="HY신명조" w:cs="HY신명조"/>
          <w:spacing w:val="1"/>
          <w:sz w:val="24"/>
          <w:szCs w:val="24"/>
        </w:rPr>
      </w:pPr>
    </w:p>
    <w:p w14:paraId="0296F4C8" w14:textId="77777777" w:rsidR="0026020C" w:rsidRDefault="0026020C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74394796" w14:textId="77777777" w:rsidR="0026020C" w:rsidRDefault="006A7BCE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tab/>
      </w:r>
    </w:p>
    <w:p w14:paraId="547C48C5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3F00811D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1165FD52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10B3E6B8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60A6CF99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7A77079B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436BBC25" w14:textId="77777777" w:rsidR="0026020C" w:rsidRDefault="0026020C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</w:p>
    <w:p w14:paraId="171DB495" w14:textId="77777777" w:rsidR="0026020C" w:rsidRDefault="006A7BC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69A5632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D91999" w14:textId="77777777" w:rsidR="0026020C" w:rsidRDefault="006A7BC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(50%)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㈜대한의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지분율은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초과하지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않지만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실질</w:t>
      </w:r>
      <w:r>
        <w:rPr>
          <w:rFonts w:ascii="HY신명조" w:eastAsia="HY신명조" w:cs="HY신명조"/>
          <w:spacing w:val="-6"/>
          <w:sz w:val="24"/>
          <w:szCs w:val="24"/>
        </w:rPr>
        <w:t>지</w:t>
      </w:r>
      <w:r>
        <w:rPr>
          <w:rFonts w:ascii="HY신명조" w:eastAsia="HY신명조" w:cs="HY신명조"/>
          <w:spacing w:val="-7"/>
          <w:sz w:val="24"/>
          <w:szCs w:val="24"/>
        </w:rPr>
        <w:t>배력이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판단되었다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종속기업투자주식을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별도재무제표상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원가법으로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평</w:t>
      </w:r>
      <w:r>
        <w:rPr>
          <w:rFonts w:ascii="HY신명조" w:eastAsia="HY신명조" w:cs="HY신명조"/>
          <w:spacing w:val="1"/>
          <w:sz w:val="24"/>
          <w:szCs w:val="24"/>
        </w:rPr>
        <w:t>가하고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연결재</w:t>
      </w:r>
      <w:r>
        <w:rPr>
          <w:rFonts w:ascii="HY신명조" w:eastAsia="HY신명조" w:cs="HY신명조"/>
          <w:sz w:val="24"/>
          <w:szCs w:val="24"/>
        </w:rPr>
        <w:t>무제표상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비지배지분은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순자산의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장부금액은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공정가치와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일치한다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㈜민국의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자본항목의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구성은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B7BAEE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B06B8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22"/>
        <w:gridCol w:w="2610"/>
        <w:gridCol w:w="1591"/>
      </w:tblGrid>
      <w:tr w:rsidR="0026020C" w14:paraId="0F4B81D0" w14:textId="77777777">
        <w:trPr>
          <w:trHeight w:val="353"/>
        </w:trPr>
        <w:tc>
          <w:tcPr>
            <w:tcW w:w="14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8D748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BCDF1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C6A8E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26020C" w14:paraId="4DEB5D2E" w14:textId="77777777">
        <w:trPr>
          <w:trHeight w:val="665"/>
        </w:trPr>
        <w:tc>
          <w:tcPr>
            <w:tcW w:w="142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FC9D3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지배력취득일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(20x1.1.1)</w:t>
            </w:r>
          </w:p>
        </w:tc>
        <w:tc>
          <w:tcPr>
            <w:tcW w:w="26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E8581" w14:textId="77777777" w:rsidR="0026020C" w:rsidRDefault="006A7B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  <w:r>
              <w:rPr>
                <w:rFonts w:ascii="HY신명조" w:eastAsia="HY신명조" w:cs="HY신명조"/>
                <w:sz w:val="24"/>
                <w:szCs w:val="24"/>
              </w:rPr>
              <w:t>(1,000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500)</w:t>
            </w:r>
          </w:p>
        </w:tc>
        <w:tc>
          <w:tcPr>
            <w:tcW w:w="15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4AE9C" w14:textId="77777777" w:rsidR="0026020C" w:rsidRDefault="006A7BC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26020C" w14:paraId="6396D172" w14:textId="77777777">
        <w:trPr>
          <w:trHeight w:val="353"/>
        </w:trPr>
        <w:tc>
          <w:tcPr>
            <w:tcW w:w="142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96284A0" w14:textId="77777777" w:rsidR="0026020C" w:rsidRDefault="0026020C"/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6E2F0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CF1D8" w14:textId="77777777" w:rsidR="0026020C" w:rsidRDefault="006A7BC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400,000</w:t>
            </w:r>
          </w:p>
        </w:tc>
      </w:tr>
      <w:tr w:rsidR="0026020C" w14:paraId="02F676FA" w14:textId="77777777">
        <w:trPr>
          <w:trHeight w:val="353"/>
        </w:trPr>
        <w:tc>
          <w:tcPr>
            <w:tcW w:w="142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BEDE46C" w14:textId="77777777" w:rsidR="0026020C" w:rsidRDefault="0026020C"/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60CD30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C8EFD" w14:textId="77777777" w:rsidR="0026020C" w:rsidRDefault="006A7BC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</w:t>
            </w:r>
          </w:p>
        </w:tc>
      </w:tr>
      <w:tr w:rsidR="0026020C" w14:paraId="6156B6DB" w14:textId="77777777">
        <w:trPr>
          <w:trHeight w:val="353"/>
        </w:trPr>
        <w:tc>
          <w:tcPr>
            <w:tcW w:w="142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43EFA0F" w14:textId="77777777" w:rsidR="0026020C" w:rsidRDefault="0026020C"/>
        </w:tc>
        <w:tc>
          <w:tcPr>
            <w:tcW w:w="26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0BF5D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E3AC53" w14:textId="77777777" w:rsidR="0026020C" w:rsidRDefault="006A7BC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26020C" w14:paraId="55AB34AD" w14:textId="77777777">
        <w:trPr>
          <w:trHeight w:val="353"/>
        </w:trPr>
        <w:tc>
          <w:tcPr>
            <w:tcW w:w="142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6B1CD11" w14:textId="77777777" w:rsidR="0026020C" w:rsidRDefault="0026020C"/>
        </w:tc>
        <w:tc>
          <w:tcPr>
            <w:tcW w:w="261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E14F96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순자산장부금액</w:t>
            </w:r>
          </w:p>
        </w:tc>
        <w:tc>
          <w:tcPr>
            <w:tcW w:w="1591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5B0409B" w14:textId="77777777" w:rsidR="0026020C" w:rsidRDefault="006A7BC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1,100,000</w:t>
            </w:r>
          </w:p>
        </w:tc>
      </w:tr>
    </w:tbl>
    <w:p w14:paraId="2410BDCC" w14:textId="77777777" w:rsidR="0026020C" w:rsidRDefault="0026020C">
      <w:pPr>
        <w:rPr>
          <w:sz w:val="2"/>
        </w:rPr>
      </w:pPr>
    </w:p>
    <w:p w14:paraId="314DF2A2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1661FB2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EDF4B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지배력취득일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700,000 </w:t>
      </w:r>
      <w:r>
        <w:rPr>
          <w:rFonts w:ascii="HY신명조" w:eastAsia="HY신명조" w:cs="HY신명조"/>
          <w:spacing w:val="-1"/>
          <w:sz w:val="24"/>
          <w:szCs w:val="24"/>
        </w:rPr>
        <w:t>자</w:t>
      </w:r>
      <w:r>
        <w:rPr>
          <w:rFonts w:ascii="HY신명조" w:eastAsia="HY신명조" w:cs="HY신명조"/>
          <w:spacing w:val="-4"/>
          <w:sz w:val="24"/>
          <w:szCs w:val="24"/>
        </w:rPr>
        <w:t>본잉여금은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400,000 </w:t>
      </w:r>
      <w:r>
        <w:rPr>
          <w:rFonts w:ascii="HY신명조" w:eastAsia="HY신명조" w:cs="HY신명조"/>
          <w:spacing w:val="-4"/>
          <w:sz w:val="24"/>
          <w:szCs w:val="24"/>
        </w:rPr>
        <w:t>이익잉여금은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200,000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ED2FF7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4F9FDF15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종속기업투자에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없다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영업권에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손상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검토를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영</w:t>
      </w:r>
      <w:r>
        <w:rPr>
          <w:rFonts w:ascii="HY신명조" w:eastAsia="HY신명조" w:cs="HY신명조"/>
          <w:sz w:val="24"/>
          <w:szCs w:val="24"/>
        </w:rPr>
        <w:t>업권이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현금창출단위의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</w:t>
      </w:r>
      <w:r>
        <w:rPr>
          <w:rFonts w:ascii="HY신명조" w:eastAsia="HY신명조" w:cs="HY신명조"/>
          <w:spacing w:val="12"/>
          <w:sz w:val="24"/>
          <w:szCs w:val="24"/>
        </w:rPr>
        <w:t>가능금액은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￦</w:t>
      </w:r>
      <w:r>
        <w:rPr>
          <w:rFonts w:ascii="HY신명조" w:eastAsia="HY신명조" w:cs="HY신명조"/>
          <w:spacing w:val="12"/>
          <w:sz w:val="24"/>
          <w:szCs w:val="24"/>
        </w:rPr>
        <w:t>35,000</w:t>
      </w:r>
      <w:r>
        <w:rPr>
          <w:rFonts w:ascii="HY신명조" w:eastAsia="HY신명조" w:cs="HY신명조"/>
          <w:spacing w:val="12"/>
          <w:sz w:val="24"/>
          <w:szCs w:val="24"/>
        </w:rPr>
        <w:t>이다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2"/>
          <w:sz w:val="24"/>
          <w:szCs w:val="24"/>
        </w:rPr>
        <w:t>다음은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2"/>
          <w:sz w:val="24"/>
          <w:szCs w:val="24"/>
        </w:rPr>
        <w:t>년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중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㈜대</w:t>
      </w:r>
      <w:r>
        <w:rPr>
          <w:rFonts w:ascii="HY신명조" w:eastAsia="HY신명조" w:cs="HY신명조"/>
          <w:sz w:val="24"/>
          <w:szCs w:val="24"/>
        </w:rPr>
        <w:t>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33E1AD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50DA350D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97BD3C" w14:textId="77777777" w:rsidR="0026020C" w:rsidRDefault="0026020C">
            <w:pPr>
              <w:pStyle w:val="a8"/>
              <w:spacing w:line="280" w:lineRule="auto"/>
              <w:ind w:left="240" w:hanging="2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8438390" w14:textId="77777777" w:rsidR="0026020C" w:rsidRDefault="006A7BCE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판매하였다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㈜대한으로부터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매입한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70%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외부로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창고에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남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아있다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60,000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순실현가능가치이다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창고에는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㈜민국으로부터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남아있다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11AD9D7" w14:textId="77777777" w:rsidR="0026020C" w:rsidRDefault="0026020C">
            <w:pPr>
              <w:pStyle w:val="a8"/>
              <w:spacing w:line="280" w:lineRule="auto"/>
              <w:ind w:left="428" w:hanging="42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E240597" w14:textId="77777777" w:rsidR="0026020C" w:rsidRDefault="006A7BCE">
            <w:pPr>
              <w:pStyle w:val="a8"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취득원가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90,000,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매각하였다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매각시점에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잔존가액은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잔존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z w:val="24"/>
                <w:szCs w:val="24"/>
              </w:rPr>
              <w:t>액법으로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6F74EB1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92B82A" w14:textId="77777777" w:rsidR="0026020C" w:rsidRDefault="006A7BCE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㈜민국과의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거래에서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타사에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45,000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매각했다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외부에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양도한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매출채권은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제거요건을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충족하지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못한다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3FAFF142" w14:textId="77777777" w:rsidR="0026020C" w:rsidRDefault="006A7BCE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5BC74E30" w14:textId="77777777" w:rsidR="0026020C" w:rsidRDefault="006A7BCE">
            <w:pPr>
              <w:pStyle w:val="a8"/>
              <w:spacing w:line="280" w:lineRule="auto"/>
              <w:ind w:left="395" w:hanging="39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타사의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기타포괄손익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금융자산의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취득원가는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280,000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320,000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080F5FC8" w14:textId="77777777" w:rsidR="0026020C" w:rsidRDefault="0026020C">
            <w:pPr>
              <w:pStyle w:val="a8"/>
              <w:spacing w:line="280" w:lineRule="auto"/>
              <w:ind w:left="394" w:hanging="394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5E3212CE" w14:textId="77777777" w:rsidR="0026020C" w:rsidRDefault="0026020C">
      <w:pPr>
        <w:rPr>
          <w:sz w:val="2"/>
        </w:rPr>
      </w:pPr>
    </w:p>
    <w:p w14:paraId="420855E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5774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1C4DED9C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당기순이익은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250,000</w:t>
      </w:r>
      <w:r>
        <w:rPr>
          <w:rFonts w:ascii="HY신명조" w:eastAsia="HY신명조" w:cs="HY신명조"/>
          <w:spacing w:val="4"/>
          <w:sz w:val="24"/>
          <w:szCs w:val="24"/>
        </w:rPr>
        <w:t>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100,000</w:t>
      </w:r>
      <w:r>
        <w:rPr>
          <w:rFonts w:ascii="HY신명조" w:eastAsia="HY신명조" w:cs="HY신명조"/>
          <w:spacing w:val="4"/>
          <w:sz w:val="24"/>
          <w:szCs w:val="24"/>
        </w:rPr>
        <w:t>이다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지</w:t>
      </w:r>
      <w:r>
        <w:rPr>
          <w:rFonts w:ascii="HY신명조" w:eastAsia="HY신명조" w:cs="HY신명조"/>
          <w:spacing w:val="-15"/>
          <w:sz w:val="24"/>
          <w:szCs w:val="24"/>
        </w:rPr>
        <w:t>분변동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거래에서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발생한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차액은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자본잉여금에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반영한다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</w:p>
    <w:p w14:paraId="74A1351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E8EC4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연결조정분개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37E61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48402D5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26020C" w14:paraId="1421B51D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DA1F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총연결당기순이익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C1D0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00912084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DD5C6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F0EA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A991C40" w14:textId="77777777" w:rsidR="0026020C" w:rsidRDefault="0026020C">
      <w:pPr>
        <w:rPr>
          <w:sz w:val="2"/>
        </w:rPr>
      </w:pPr>
    </w:p>
    <w:p w14:paraId="3EDDBB36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5B63E48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1F33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1B7FD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5503F0D5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10%(100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130,000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지분율이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7"/>
          <w:sz w:val="24"/>
          <w:szCs w:val="24"/>
        </w:rPr>
        <w:t>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상승했다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다음은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중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</w:t>
      </w:r>
      <w:r>
        <w:rPr>
          <w:rFonts w:ascii="HY신명조" w:eastAsia="HY신명조" w:cs="HY신명조"/>
          <w:spacing w:val="1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>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3B0F2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0CA44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26020C" w14:paraId="0C29745B" w14:textId="77777777">
        <w:trPr>
          <w:trHeight w:val="4241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C8C04" w14:textId="77777777" w:rsidR="0026020C" w:rsidRDefault="006A7BCE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손상징후는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8342BD9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4831F18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6"/>
                <w:szCs w:val="6"/>
              </w:rPr>
            </w:pPr>
          </w:p>
          <w:p w14:paraId="354C878E" w14:textId="77777777" w:rsidR="0026020C" w:rsidRDefault="006A7BCE">
            <w:pPr>
              <w:pStyle w:val="a8"/>
              <w:spacing w:line="280" w:lineRule="auto"/>
              <w:ind w:left="387" w:hanging="38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미판매재고자산은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3F91007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4E8B449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6"/>
                <w:szCs w:val="6"/>
              </w:rPr>
            </w:pPr>
          </w:p>
          <w:p w14:paraId="3E5922E5" w14:textId="77777777" w:rsidR="0026020C" w:rsidRDefault="006A7BCE">
            <w:pPr>
              <w:pStyle w:val="a8"/>
              <w:spacing w:line="280" w:lineRule="auto"/>
              <w:ind w:left="402" w:hanging="40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타사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기타포괄손익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정가치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금융자산의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7C9C84E1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  <w:p w14:paraId="1BA295D7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</w:p>
          <w:p w14:paraId="475B1460" w14:textId="77777777" w:rsidR="0026020C" w:rsidRDefault="006A7BCE">
            <w:pPr>
              <w:pStyle w:val="a8"/>
              <w:spacing w:line="280" w:lineRule="auto"/>
              <w:ind w:left="371" w:hanging="37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150,000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</w:p>
        </w:tc>
      </w:tr>
    </w:tbl>
    <w:p w14:paraId="2D61737E" w14:textId="77777777" w:rsidR="0026020C" w:rsidRDefault="0026020C">
      <w:pPr>
        <w:rPr>
          <w:sz w:val="2"/>
        </w:rPr>
      </w:pPr>
    </w:p>
    <w:p w14:paraId="0E98779A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0A3105B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5B5353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연결조정분개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63C762D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32870A1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7"/>
        <w:gridCol w:w="2837"/>
      </w:tblGrid>
      <w:tr w:rsidR="0026020C" w14:paraId="7643EB88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5C11A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총연결당기순이익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E02F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6CDAAFA4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FB6A5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EA3B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35AFA17B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10777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80E7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2DD2B2A5" w14:textId="77777777" w:rsidR="0026020C" w:rsidRDefault="0026020C">
      <w:pPr>
        <w:rPr>
          <w:sz w:val="2"/>
        </w:rPr>
      </w:pPr>
    </w:p>
    <w:p w14:paraId="071C2EF3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5F41CCE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5FD08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D0A85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D7A41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E076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2FC5F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CAD88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E131EC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대신</w:t>
      </w:r>
      <w:r>
        <w:rPr>
          <w:rFonts w:ascii="HY신명조" w:eastAsia="HY신명조" w:cs="HY신명조"/>
          <w:spacing w:val="-6"/>
          <w:sz w:val="24"/>
          <w:szCs w:val="24"/>
        </w:rPr>
        <w:t>, 20x2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유상증자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500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가운데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-1"/>
          <w:sz w:val="24"/>
          <w:szCs w:val="24"/>
        </w:rPr>
        <w:t>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1,300, </w:t>
      </w:r>
      <w:r>
        <w:rPr>
          <w:rFonts w:ascii="HY신명조" w:eastAsia="HY신명조" w:cs="HY신명조"/>
          <w:spacing w:val="-2"/>
          <w:sz w:val="24"/>
          <w:szCs w:val="24"/>
        </w:rPr>
        <w:t>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520,000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지분율이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</w:t>
      </w:r>
      <w:r>
        <w:rPr>
          <w:rFonts w:ascii="HY신명조" w:eastAsia="HY신명조" w:cs="HY신명조"/>
          <w:spacing w:val="-3"/>
          <w:sz w:val="24"/>
          <w:szCs w:val="24"/>
        </w:rPr>
        <w:t>승하였다고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>. 20x2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㈜민</w:t>
      </w:r>
      <w:r>
        <w:rPr>
          <w:rFonts w:ascii="HY신명조" w:eastAsia="HY신명조" w:cs="HY신명조"/>
          <w:spacing w:val="-15"/>
          <w:sz w:val="24"/>
          <w:szCs w:val="24"/>
        </w:rPr>
        <w:t>국에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연결조정분개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444E8C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52A2DD0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6"/>
          <w:szCs w:val="6"/>
        </w:rPr>
      </w:pPr>
    </w:p>
    <w:p w14:paraId="4D0735DB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7"/>
        <w:gridCol w:w="2837"/>
      </w:tblGrid>
      <w:tr w:rsidR="0026020C" w14:paraId="73542ECD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9EF3F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C11D1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1ECE65B3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4714B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B5024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F2037CD" w14:textId="77777777" w:rsidR="0026020C" w:rsidRDefault="0026020C">
      <w:pPr>
        <w:rPr>
          <w:sz w:val="2"/>
        </w:rPr>
      </w:pPr>
    </w:p>
    <w:p w14:paraId="4209A105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067305E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B519A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A6B746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㈜민국이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167</w:t>
      </w:r>
      <w:r>
        <w:rPr>
          <w:rFonts w:ascii="HY신명조" w:eastAsia="HY신명조" w:cs="HY신명조"/>
          <w:spacing w:val="-3"/>
          <w:sz w:val="24"/>
          <w:szCs w:val="24"/>
        </w:rPr>
        <w:t>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1,300, </w:t>
      </w:r>
      <w:r>
        <w:rPr>
          <w:rFonts w:ascii="HY신명조" w:eastAsia="HY신명조" w:cs="HY신명조"/>
          <w:spacing w:val="-3"/>
          <w:sz w:val="24"/>
          <w:szCs w:val="24"/>
        </w:rPr>
        <w:t>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217,100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㈜대한의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지분율이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60%(</w:t>
      </w:r>
      <w:r>
        <w:rPr>
          <w:rFonts w:ascii="HY신명조" w:eastAsia="HY신명조" w:cs="HY신명조"/>
          <w:spacing w:val="-12"/>
          <w:sz w:val="24"/>
          <w:szCs w:val="24"/>
        </w:rPr>
        <w:t>≒</w:t>
      </w:r>
      <w:r>
        <w:rPr>
          <w:rFonts w:ascii="HY신명조" w:eastAsia="HY신명조" w:cs="HY신명조"/>
          <w:spacing w:val="-12"/>
          <w:sz w:val="24"/>
          <w:szCs w:val="24"/>
        </w:rPr>
        <w:t>500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/833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상승하</w:t>
      </w:r>
      <w:r>
        <w:rPr>
          <w:rFonts w:ascii="HY신명조" w:eastAsia="HY신명조" w:cs="HY신명조"/>
          <w:spacing w:val="-10"/>
          <w:sz w:val="24"/>
          <w:szCs w:val="24"/>
        </w:rPr>
        <w:t>였다고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가정한다</w:t>
      </w:r>
      <w:r>
        <w:rPr>
          <w:rFonts w:ascii="HY신명조" w:eastAsia="HY신명조" w:cs="HY신명조"/>
          <w:spacing w:val="6"/>
          <w:sz w:val="24"/>
          <w:szCs w:val="24"/>
        </w:rPr>
        <w:t>. 20x2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중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㈜대한과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㈜민</w:t>
      </w:r>
      <w:r>
        <w:rPr>
          <w:rFonts w:ascii="HY신명조" w:eastAsia="HY신명조" w:cs="HY신명조"/>
          <w:sz w:val="24"/>
          <w:szCs w:val="24"/>
        </w:rPr>
        <w:t>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연결조정분개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9D1BF7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AF333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7"/>
        <w:gridCol w:w="2837"/>
      </w:tblGrid>
      <w:tr w:rsidR="0026020C" w14:paraId="73A79269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0C37F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89C0E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7F2E0C4F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8B15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93A4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49B3454" w14:textId="77777777" w:rsidR="0026020C" w:rsidRDefault="0026020C">
      <w:pPr>
        <w:rPr>
          <w:sz w:val="2"/>
        </w:rPr>
      </w:pPr>
    </w:p>
    <w:p w14:paraId="71333748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54DCAAE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9579E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71722A71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43D3329A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연결재무상태표상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9"/>
          <w:sz w:val="24"/>
          <w:szCs w:val="24"/>
        </w:rPr>
        <w:t>에서의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비지배지분에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차이가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원인과</w:t>
      </w:r>
      <w:r>
        <w:rPr>
          <w:rFonts w:ascii="HY신명조" w:eastAsia="HY신명조" w:cs="HY신명조"/>
          <w:spacing w:val="-9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비지배지분에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491A0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77887D0" w14:textId="77777777" w:rsidR="0026020C" w:rsidRDefault="0026020C">
      <w:pPr>
        <w:pStyle w:val="a8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40"/>
        <w:gridCol w:w="3233"/>
      </w:tblGrid>
      <w:tr w:rsidR="0026020C" w14:paraId="590BD604" w14:textId="77777777">
        <w:trPr>
          <w:trHeight w:val="765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F076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차이원인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C209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4E350BFE" w14:textId="77777777">
        <w:trPr>
          <w:trHeight w:val="765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E2D06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4)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차이원인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2034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419EE81" w14:textId="77777777" w:rsidR="0026020C" w:rsidRDefault="0026020C">
      <w:pPr>
        <w:rPr>
          <w:sz w:val="2"/>
        </w:rPr>
      </w:pPr>
    </w:p>
    <w:p w14:paraId="51DFC5E5" w14:textId="77777777" w:rsidR="0026020C" w:rsidRDefault="0026020C">
      <w:pPr>
        <w:pStyle w:val="a8"/>
        <w:rPr>
          <w:rFonts w:ascii="Times New Roman" w:eastAsia="휴먼명조" w:cs="휴먼명조"/>
        </w:rPr>
      </w:pPr>
    </w:p>
    <w:p w14:paraId="10B7C5C6" w14:textId="77777777" w:rsidR="0026020C" w:rsidRDefault="0026020C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752AFFC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A2DCF2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02E231" w14:textId="77777777" w:rsidR="0026020C" w:rsidRDefault="006A7BCE">
      <w:pPr>
        <w:pStyle w:val="a8"/>
        <w:snapToGrid/>
        <w:spacing w:line="280" w:lineRule="auto"/>
        <w:rPr>
          <w:rFonts w:ascii="Times New Roman" w:eastAsia="휴먼명조" w:cs="휴먼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55AC4711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4D2F4C23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보유의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토지</w:t>
      </w:r>
      <w:r>
        <w:rPr>
          <w:rFonts w:ascii="HY신명조" w:eastAsia="HY신명조" w:cs="HY신명조"/>
          <w:spacing w:val="10"/>
          <w:sz w:val="24"/>
          <w:szCs w:val="24"/>
        </w:rPr>
        <w:t>(</w:t>
      </w:r>
      <w:r>
        <w:rPr>
          <w:rFonts w:ascii="HY신명조" w:eastAsia="HY신명조" w:cs="HY신명조"/>
          <w:spacing w:val="10"/>
          <w:sz w:val="24"/>
          <w:szCs w:val="24"/>
        </w:rPr>
        <w:t>장</w:t>
      </w:r>
      <w:r>
        <w:rPr>
          <w:rFonts w:ascii="HY신명조" w:eastAsia="HY신명조" w:cs="HY신명조"/>
          <w:spacing w:val="6"/>
          <w:sz w:val="24"/>
          <w:szCs w:val="24"/>
        </w:rPr>
        <w:t>부</w:t>
      </w:r>
      <w:r>
        <w:rPr>
          <w:rFonts w:ascii="HY신명조" w:eastAsia="HY신명조" w:cs="HY신명조"/>
          <w:spacing w:val="8"/>
          <w:sz w:val="24"/>
          <w:szCs w:val="24"/>
        </w:rPr>
        <w:t>금액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￦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400,000, </w:t>
      </w:r>
      <w:r>
        <w:rPr>
          <w:rFonts w:ascii="HY신명조" w:eastAsia="HY신명조" w:cs="HY신명조"/>
          <w:spacing w:val="8"/>
          <w:sz w:val="24"/>
          <w:szCs w:val="24"/>
        </w:rPr>
        <w:t>공정가치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￦</w:t>
      </w:r>
      <w:r>
        <w:rPr>
          <w:rFonts w:ascii="HY신명조" w:eastAsia="HY신명조" w:cs="HY신명조"/>
          <w:spacing w:val="8"/>
          <w:sz w:val="24"/>
          <w:szCs w:val="24"/>
        </w:rPr>
        <w:t>480,000)</w:t>
      </w:r>
      <w:r>
        <w:rPr>
          <w:rFonts w:ascii="HY신명조" w:eastAsia="HY신명조" w:cs="HY신명조"/>
          <w:spacing w:val="8"/>
          <w:sz w:val="24"/>
          <w:szCs w:val="24"/>
        </w:rPr>
        <w:t>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㈜민</w:t>
      </w:r>
      <w:r>
        <w:rPr>
          <w:rFonts w:ascii="HY신명조" w:eastAsia="HY신명조" w:cs="HY신명조"/>
          <w:spacing w:val="-3"/>
          <w:sz w:val="24"/>
          <w:szCs w:val="24"/>
        </w:rPr>
        <w:t>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현물출자하면서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수령했다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㈜대한은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㈜민국에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대해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유의적인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영향력을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가지게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되었다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비상장주식이며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측정할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없다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다음은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4"/>
          <w:sz w:val="24"/>
          <w:szCs w:val="24"/>
        </w:rPr>
        <w:t>년과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지분법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회계처리를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2A88C950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  <w:sz w:val="6"/>
          <w:szCs w:val="6"/>
        </w:rPr>
      </w:pPr>
    </w:p>
    <w:p w14:paraId="5C9FB96F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  <w:sz w:val="2"/>
          <w:szCs w:val="2"/>
        </w:rPr>
      </w:pPr>
    </w:p>
    <w:p w14:paraId="7699BA14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26020C" w14:paraId="7BA5AF99" w14:textId="77777777">
        <w:trPr>
          <w:trHeight w:val="7636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47A8B" w14:textId="77777777" w:rsidR="0026020C" w:rsidRDefault="006A7BCE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현물출자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1,400,000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F5DE1EA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8"/>
              <w:gridCol w:w="2117"/>
            </w:tblGrid>
            <w:tr w:rsidR="0026020C" w14:paraId="726E5EB9" w14:textId="77777777">
              <w:trPr>
                <w:trHeight w:val="409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B0A96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075CA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93B34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09B9B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비고</w:t>
                  </w:r>
                </w:p>
              </w:tc>
            </w:tr>
            <w:tr w:rsidR="0026020C" w14:paraId="3BF24BA6" w14:textId="77777777">
              <w:trPr>
                <w:trHeight w:val="56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4E21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D30C3B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893F4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150,000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4C51FD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년에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판매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년에는</w:t>
                  </w: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판매없음</w:t>
                  </w:r>
                </w:p>
              </w:tc>
            </w:tr>
            <w:tr w:rsidR="0026020C" w14:paraId="68213CC0" w14:textId="77777777">
              <w:trPr>
                <w:trHeight w:val="56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CF8F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F9125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300,000</w:t>
                  </w:r>
                </w:p>
              </w:tc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42A82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450,000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3960FE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잔존내용연수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년</w:t>
                  </w:r>
                </w:p>
                <w:p w14:paraId="224ACA0A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정액법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상각</w:t>
                  </w:r>
                </w:p>
                <w:p w14:paraId="2A35AC57" w14:textId="77777777" w:rsidR="0026020C" w:rsidRDefault="006A7BCE">
                  <w:pPr>
                    <w:pStyle w:val="a8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없음</w:t>
                  </w:r>
                </w:p>
              </w:tc>
            </w:tr>
          </w:tbl>
          <w:p w14:paraId="5E2485F6" w14:textId="77777777" w:rsidR="0026020C" w:rsidRDefault="0026020C">
            <w:pPr>
              <w:rPr>
                <w:sz w:val="2"/>
              </w:rPr>
            </w:pPr>
          </w:p>
          <w:p w14:paraId="3A342401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561AF1" w14:textId="77777777" w:rsidR="0026020C" w:rsidRDefault="006A7BCE">
            <w:pPr>
              <w:pStyle w:val="a8"/>
              <w:spacing w:line="280" w:lineRule="auto"/>
              <w:ind w:left="435" w:hanging="43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㈜민국에게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대여하였다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거래와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기간이자를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B5494EC" w14:textId="77777777" w:rsidR="0026020C" w:rsidRDefault="0026020C">
            <w:pPr>
              <w:pStyle w:val="a8"/>
              <w:spacing w:line="280" w:lineRule="auto"/>
              <w:ind w:left="427" w:hanging="427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26E207DD" w14:textId="77777777" w:rsidR="0026020C" w:rsidRDefault="006A7BCE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당기순손실은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485472F1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4"/>
                <w:szCs w:val="4"/>
              </w:rPr>
            </w:pPr>
          </w:p>
          <w:p w14:paraId="6ACA503B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4"/>
                <w:szCs w:val="4"/>
              </w:rPr>
            </w:pPr>
          </w:p>
          <w:p w14:paraId="6E74C89D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4"/>
                <w:szCs w:val="4"/>
              </w:rPr>
            </w:pPr>
          </w:p>
          <w:p w14:paraId="11411F81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4"/>
                <w:szCs w:val="4"/>
              </w:rPr>
            </w:pPr>
          </w:p>
          <w:p w14:paraId="0A626412" w14:textId="77777777" w:rsidR="0026020C" w:rsidRDefault="006A7BCE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당기순손실은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1,400,000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</w:tbl>
    <w:p w14:paraId="1E4E6F1B" w14:textId="77777777" w:rsidR="0026020C" w:rsidRDefault="0026020C">
      <w:pPr>
        <w:rPr>
          <w:sz w:val="2"/>
        </w:rPr>
      </w:pPr>
    </w:p>
    <w:p w14:paraId="42090F4A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709C515D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현물출자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상업적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상업적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실질이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나눈다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경우에서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재무상태표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관계기업투자주식은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37EA4191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0E216F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C98D46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E19743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18C6B7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303E6B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7B6A15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4597766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1"/>
        <w:gridCol w:w="1806"/>
        <w:gridCol w:w="1806"/>
      </w:tblGrid>
      <w:tr w:rsidR="0026020C" w14:paraId="75EB6E6D" w14:textId="77777777">
        <w:trPr>
          <w:trHeight w:val="841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6859C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06765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상업적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B7098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상업적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</w:tr>
      <w:tr w:rsidR="0026020C" w14:paraId="25729EDD" w14:textId="77777777">
        <w:trPr>
          <w:trHeight w:val="841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84B80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관계기업투자주식</w:t>
            </w:r>
          </w:p>
          <w:p w14:paraId="477549BD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AA223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B07AF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9455968" w14:textId="77777777" w:rsidR="0026020C" w:rsidRDefault="0026020C">
      <w:pPr>
        <w:rPr>
          <w:sz w:val="2"/>
        </w:rPr>
      </w:pPr>
    </w:p>
    <w:p w14:paraId="3483AB72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  <w:sz w:val="24"/>
          <w:szCs w:val="24"/>
        </w:rPr>
      </w:pPr>
    </w:p>
    <w:p w14:paraId="3A5504E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AA95573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상업적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실질이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결여된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상업적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실질이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재무상태표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관계기업투자주식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410,000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380,000</w:t>
      </w:r>
      <w:r>
        <w:rPr>
          <w:rFonts w:ascii="HY신명조" w:eastAsia="HY신명조" w:cs="HY신명조"/>
          <w:spacing w:val="-2"/>
          <w:sz w:val="24"/>
          <w:szCs w:val="24"/>
        </w:rPr>
        <w:t>이라고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7D40069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1C492187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30</w:t>
      </w:r>
      <w:r>
        <w:rPr>
          <w:rFonts w:ascii="HY신명조" w:eastAsia="HY신명조" w:cs="HY신명조"/>
          <w:spacing w:val="-8"/>
          <w:sz w:val="24"/>
          <w:szCs w:val="24"/>
        </w:rPr>
        <w:t>일의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대여금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㈜민국에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순투자의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간주하며</w:t>
      </w:r>
      <w:r>
        <w:rPr>
          <w:rFonts w:ascii="HY신명조" w:eastAsia="HY신명조" w:cs="HY신명조"/>
          <w:spacing w:val="-8"/>
          <w:sz w:val="24"/>
          <w:szCs w:val="24"/>
        </w:rPr>
        <w:t>, 20x2</w:t>
      </w:r>
      <w:r>
        <w:rPr>
          <w:rFonts w:ascii="HY신명조" w:eastAsia="HY신명조" w:cs="HY신명조"/>
          <w:spacing w:val="-8"/>
          <w:sz w:val="24"/>
          <w:szCs w:val="24"/>
        </w:rPr>
        <w:t>년까지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토지는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외부에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않았다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3C97EFB7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2BD417BF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㈜대한이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출자한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유형자산의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이전거래를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상업적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실질이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</w:t>
      </w:r>
      <w:r>
        <w:rPr>
          <w:rFonts w:ascii="HY신명조" w:eastAsia="HY신명조" w:cs="HY신명조"/>
          <w:spacing w:val="-1"/>
          <w:sz w:val="24"/>
          <w:szCs w:val="24"/>
        </w:rPr>
        <w:t>여된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상업적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실질이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>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나눈다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대여금의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순장부금액과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관계기업투자주식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금액을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양식에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주어진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조건별로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해당</w:t>
      </w:r>
      <w:r>
        <w:rPr>
          <w:rFonts w:ascii="HY신명조" w:eastAsia="HY신명조" w:cs="HY신명조"/>
          <w:spacing w:val="-8"/>
          <w:sz w:val="24"/>
          <w:szCs w:val="24"/>
        </w:rPr>
        <w:t>란에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기재하시오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 </w:t>
      </w: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금액이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없으면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‘</w:t>
      </w:r>
      <w:r>
        <w:rPr>
          <w:rFonts w:ascii="HY신명조" w:eastAsia="HY신명조" w:cs="HY신명조"/>
          <w:spacing w:val="-13"/>
          <w:sz w:val="24"/>
          <w:szCs w:val="24"/>
        </w:rPr>
        <w:t>0</w:t>
      </w:r>
      <w:r>
        <w:rPr>
          <w:rFonts w:ascii="HY신명조" w:eastAsia="HY신명조" w:cs="HY신명조"/>
          <w:spacing w:val="-13"/>
          <w:sz w:val="24"/>
          <w:szCs w:val="24"/>
        </w:rPr>
        <w:t>’</w:t>
      </w:r>
      <w:r>
        <w:rPr>
          <w:rFonts w:ascii="HY신명조" w:eastAsia="HY신명조" w:cs="HY신명조"/>
          <w:spacing w:val="-13"/>
          <w:sz w:val="24"/>
          <w:szCs w:val="24"/>
        </w:rPr>
        <w:t>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표시하시오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p w14:paraId="029FD32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p w14:paraId="4875488D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1834"/>
        <w:gridCol w:w="1834"/>
      </w:tblGrid>
      <w:tr w:rsidR="0026020C" w14:paraId="6D735A71" w14:textId="77777777">
        <w:trPr>
          <w:trHeight w:val="79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D35F2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B64E6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상업적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A992E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상업적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</w:tr>
      <w:tr w:rsidR="0026020C" w14:paraId="72F0F03A" w14:textId="77777777">
        <w:trPr>
          <w:trHeight w:val="841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18DFE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2914DA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순장부금액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D97D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6596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3234DBC1" w14:textId="77777777">
        <w:trPr>
          <w:trHeight w:val="841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CCE2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관계기업투자주식</w:t>
            </w:r>
          </w:p>
          <w:p w14:paraId="57BE0D14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8A0B8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A6E4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30DF45AB" w14:textId="77777777" w:rsidR="0026020C" w:rsidRDefault="0026020C">
      <w:pPr>
        <w:rPr>
          <w:sz w:val="2"/>
        </w:rPr>
      </w:pPr>
    </w:p>
    <w:p w14:paraId="008080B3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5CD602C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49B0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2B4218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934632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F8BDD6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97942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1AAA94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EBB86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3CA94C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7832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AE5D8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619DF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B4B17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5C8B57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A8E94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C94EB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89A3FB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464BF41" w14:textId="77777777" w:rsidR="0026020C" w:rsidRDefault="006A7BCE">
      <w:pPr>
        <w:pStyle w:val="a8"/>
        <w:snapToGrid/>
        <w:spacing w:line="280" w:lineRule="auto"/>
        <w:rPr>
          <w:rFonts w:ascii="Times New Roman" w:eastAsia="휴먼명조" w:cs="휴먼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80A102F" w14:textId="77777777" w:rsidR="0026020C" w:rsidRDefault="0026020C">
      <w:pPr>
        <w:pStyle w:val="a8"/>
        <w:spacing w:line="280" w:lineRule="auto"/>
        <w:rPr>
          <w:rFonts w:ascii="Times New Roman" w:eastAsia="휴먼명조" w:cs="휴먼명조"/>
        </w:rPr>
      </w:pPr>
    </w:p>
    <w:p w14:paraId="751BA04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금가공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업체이며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노출되어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㈜대한과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주채권은행은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신용</w:t>
      </w:r>
      <w:r>
        <w:rPr>
          <w:rFonts w:ascii="HY신명조" w:eastAsia="HY신명조" w:cs="HY신명조"/>
          <w:spacing w:val="4"/>
          <w:sz w:val="24"/>
          <w:szCs w:val="24"/>
        </w:rPr>
        <w:t>관리를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회계연도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준으로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부채비율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총</w:t>
      </w:r>
      <w:r>
        <w:rPr>
          <w:rFonts w:ascii="HY신명조" w:eastAsia="HY신명조" w:cs="HY신명조"/>
          <w:spacing w:val="-8"/>
          <w:sz w:val="24"/>
          <w:szCs w:val="24"/>
        </w:rPr>
        <w:t>부채</w:t>
      </w:r>
      <w:r>
        <w:rPr>
          <w:rFonts w:ascii="HY신명조" w:eastAsia="HY신명조" w:cs="HY신명조"/>
          <w:spacing w:val="-8"/>
          <w:sz w:val="24"/>
          <w:szCs w:val="24"/>
        </w:rPr>
        <w:t>÷</w:t>
      </w:r>
      <w:r>
        <w:rPr>
          <w:rFonts w:ascii="HY신명조" w:eastAsia="HY신명조" w:cs="HY신명조"/>
          <w:spacing w:val="-8"/>
          <w:sz w:val="24"/>
          <w:szCs w:val="24"/>
        </w:rPr>
        <w:t>총자본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1.50</w:t>
      </w:r>
      <w:r>
        <w:rPr>
          <w:rFonts w:ascii="HY신명조" w:eastAsia="HY신명조" w:cs="HY신명조"/>
          <w:spacing w:val="-13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초과하지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않을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것을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부채약정을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맺고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FE1CA3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189AB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원재료인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온스</w:t>
      </w:r>
      <w:r>
        <w:rPr>
          <w:rFonts w:ascii="HY신명조" w:eastAsia="HY신명조" w:cs="HY신명조"/>
          <w:sz w:val="24"/>
          <w:szCs w:val="24"/>
        </w:rPr>
        <w:t>(oz)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온스당</w:t>
      </w:r>
      <w:r>
        <w:rPr>
          <w:rFonts w:ascii="HY신명조" w:eastAsia="HY신명조" w:cs="HY신명조"/>
          <w:sz w:val="24"/>
          <w:szCs w:val="24"/>
        </w:rPr>
        <w:t xml:space="preserve"> $1,200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인수일은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1</w:t>
      </w:r>
      <w:r>
        <w:rPr>
          <w:rFonts w:ascii="HY신명조" w:eastAsia="HY신명조" w:cs="HY신명조"/>
          <w:spacing w:val="4"/>
          <w:sz w:val="24"/>
          <w:szCs w:val="24"/>
        </w:rPr>
        <w:t>일이다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계약일로부터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인수일까지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4"/>
          <w:sz w:val="24"/>
          <w:szCs w:val="24"/>
        </w:rPr>
        <w:t>개월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동안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</w:t>
      </w:r>
      <w:r>
        <w:rPr>
          <w:rFonts w:ascii="HY신명조" w:eastAsia="HY신명조" w:cs="HY신명조"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향후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$</w:t>
      </w:r>
      <w:r>
        <w:rPr>
          <w:rFonts w:ascii="HY신명조" w:eastAsia="HY신명조" w:cs="HY신명조"/>
          <w:spacing w:val="-10"/>
          <w:sz w:val="24"/>
          <w:szCs w:val="24"/>
        </w:rPr>
        <w:t>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환율의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상승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원화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평가절하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예상했다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이에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매입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확정계약의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외화위험을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</w:t>
      </w:r>
      <w:r>
        <w:rPr>
          <w:rFonts w:ascii="HY신명조" w:eastAsia="HY신명조" w:cs="HY신명조"/>
          <w:sz w:val="24"/>
          <w:szCs w:val="24"/>
        </w:rPr>
        <w:t>피하기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9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$120,000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$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1,100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계약체결일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현물환율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/$)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1,060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</w:t>
      </w:r>
      <w:r>
        <w:rPr>
          <w:rFonts w:ascii="HY신명조" w:eastAsia="HY신명조" w:cs="HY신명조"/>
          <w:spacing w:val="1"/>
          <w:sz w:val="24"/>
          <w:szCs w:val="24"/>
        </w:rPr>
        <w:t>선도환율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/$)</w:t>
      </w:r>
      <w:r>
        <w:rPr>
          <w:rFonts w:ascii="HY신명조" w:eastAsia="HY신명조" w:cs="HY신명조"/>
          <w:spacing w:val="1"/>
          <w:sz w:val="24"/>
          <w:szCs w:val="24"/>
        </w:rPr>
        <w:t>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1,100</w:t>
      </w:r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선도거래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결</w:t>
      </w:r>
      <w:r>
        <w:rPr>
          <w:rFonts w:ascii="HY신명조" w:eastAsia="HY신명조" w:cs="HY신명조"/>
          <w:spacing w:val="-16"/>
          <w:sz w:val="24"/>
          <w:szCs w:val="24"/>
        </w:rPr>
        <w:t>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회계처리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효과를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반영하기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직전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㈜대한</w:t>
      </w:r>
      <w:r>
        <w:rPr>
          <w:rFonts w:ascii="HY신명조" w:eastAsia="HY신명조" w:cs="HY신명조"/>
          <w:spacing w:val="-15"/>
          <w:sz w:val="24"/>
          <w:szCs w:val="24"/>
        </w:rPr>
        <w:t>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총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부채는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16,000,000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14,000,000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EF54C4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C372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관계없이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한국채택국제</w:t>
      </w:r>
      <w:r>
        <w:rPr>
          <w:rFonts w:ascii="HY신명조" w:eastAsia="HY신명조" w:cs="HY신명조"/>
          <w:spacing w:val="-4"/>
          <w:sz w:val="24"/>
          <w:szCs w:val="24"/>
        </w:rPr>
        <w:t>회계기준</w:t>
      </w:r>
      <w:r>
        <w:rPr>
          <w:rFonts w:ascii="HY신명조" w:eastAsia="HY신명조" w:cs="HY신명조"/>
          <w:spacing w:val="-4"/>
          <w:sz w:val="24"/>
          <w:szCs w:val="24"/>
        </w:rPr>
        <w:t>(K-IFRS)</w:t>
      </w:r>
      <w:r>
        <w:rPr>
          <w:rFonts w:ascii="HY신명조" w:eastAsia="HY신명조" w:cs="HY신명조"/>
          <w:spacing w:val="-4"/>
          <w:sz w:val="24"/>
          <w:szCs w:val="24"/>
        </w:rPr>
        <w:t>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확정계약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위험회피대상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외화</w:t>
      </w:r>
      <w:r>
        <w:rPr>
          <w:rFonts w:ascii="HY신명조" w:eastAsia="HY신명조" w:cs="HY신명조"/>
          <w:sz w:val="24"/>
          <w:szCs w:val="24"/>
        </w:rPr>
        <w:t>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위험회피회계에는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5CBA92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E3FF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9BBA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0E15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1A11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EE5E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7696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33FA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선택할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위험회피회계는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무엇인지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이유와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함께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6ADBC18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590B4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D14C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2991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6F04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C9D8C9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3"/>
          <w:sz w:val="24"/>
          <w:szCs w:val="24"/>
        </w:rPr>
        <w:t>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만기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3"/>
          <w:sz w:val="24"/>
          <w:szCs w:val="24"/>
        </w:rPr>
        <w:t>개월을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앞둔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</w:t>
      </w:r>
      <w:r>
        <w:rPr>
          <w:rFonts w:ascii="HY신명조" w:eastAsia="HY신명조" w:cs="HY신명조"/>
          <w:spacing w:val="-14"/>
          <w:sz w:val="24"/>
          <w:szCs w:val="24"/>
        </w:rPr>
        <w:t>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현물환율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/$)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1,110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통화선도환율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/$)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1,150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32870A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675A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마감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위험회피회계와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선택하지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위험회피회계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부채비율을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</w:t>
      </w:r>
      <w:r>
        <w:rPr>
          <w:rFonts w:ascii="HY신명조" w:eastAsia="HY신명조" w:cs="HY신명조"/>
          <w:spacing w:val="-10"/>
          <w:sz w:val="24"/>
          <w:szCs w:val="24"/>
        </w:rPr>
        <w:t>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부채비율은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소수점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셋째자리에서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반올림하여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둘째자리까지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z w:val="24"/>
          <w:szCs w:val="24"/>
        </w:rPr>
        <w:t>: 5.608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5.61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88D8B33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1E817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3885"/>
      </w:tblGrid>
      <w:tr w:rsidR="0026020C" w14:paraId="2599A4ED" w14:textId="77777777">
        <w:trPr>
          <w:trHeight w:val="63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1758C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768B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부채비율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총부채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÷</w:t>
            </w:r>
            <w:r>
              <w:rPr>
                <w:rFonts w:ascii="HY신명조" w:eastAsia="HY신명조" w:cs="HY신명조"/>
                <w:sz w:val="24"/>
                <w:szCs w:val="24"/>
              </w:rPr>
              <w:t>총자본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26020C" w14:paraId="1526F97A" w14:textId="77777777">
        <w:trPr>
          <w:trHeight w:val="31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8ED85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89CBD7D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위험회피회계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E4AC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7689EA5D" w14:textId="77777777">
        <w:trPr>
          <w:trHeight w:val="31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D809C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</w:p>
          <w:p w14:paraId="397B987F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위험회피회계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5FFF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3F0FC1B" w14:textId="77777777" w:rsidR="0026020C" w:rsidRDefault="0026020C">
      <w:pPr>
        <w:rPr>
          <w:sz w:val="2"/>
        </w:rPr>
      </w:pPr>
    </w:p>
    <w:p w14:paraId="6F045745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94EC8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041BCD9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4F69C35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3D3931D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6BFB506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39079D3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89E7AE8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2DDD54D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34C953B" w14:textId="77777777" w:rsidR="0026020C" w:rsidRDefault="0026020C">
      <w:pPr>
        <w:pStyle w:val="a8"/>
        <w:snapToGrid/>
        <w:spacing w:line="280" w:lineRule="auto"/>
      </w:pPr>
    </w:p>
    <w:p w14:paraId="0C05E35C" w14:textId="77777777" w:rsidR="0026020C" w:rsidRDefault="0026020C">
      <w:pPr>
        <w:pStyle w:val="a8"/>
        <w:snapToGrid/>
        <w:spacing w:line="280" w:lineRule="auto"/>
      </w:pPr>
    </w:p>
    <w:p w14:paraId="58EFFB9D" w14:textId="77777777" w:rsidR="0026020C" w:rsidRDefault="0026020C">
      <w:pPr>
        <w:pStyle w:val="a8"/>
        <w:snapToGrid/>
        <w:spacing w:line="280" w:lineRule="auto"/>
      </w:pPr>
    </w:p>
    <w:p w14:paraId="0994A2E9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263A753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EF3FB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D29E7A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6944C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4409B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349C3A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5A1724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69127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6B4D2D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7C802E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4E2D78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31662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E7382" w14:textId="77777777" w:rsidR="0026020C" w:rsidRDefault="006A7BC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AD22E1F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404AAE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pacing w:val="-2"/>
          <w:sz w:val="24"/>
          <w:szCs w:val="24"/>
        </w:rPr>
        <w:t>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10%(100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주당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액면금액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1,000)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120,000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매입한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기타포괄손익</w:t>
      </w:r>
      <w:r>
        <w:rPr>
          <w:rFonts w:ascii="HY신명조" w:eastAsia="HY신명조" w:cs="HY신명조"/>
          <w:spacing w:val="-2"/>
          <w:sz w:val="24"/>
          <w:szCs w:val="24"/>
        </w:rPr>
        <w:t>-</w:t>
      </w:r>
      <w:r>
        <w:rPr>
          <w:rFonts w:ascii="HY신명조" w:eastAsia="HY신명조" w:cs="HY신명조"/>
          <w:spacing w:val="-2"/>
          <w:sz w:val="24"/>
          <w:szCs w:val="24"/>
        </w:rPr>
        <w:t>공정가치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측정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금융자산으로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지정하였다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pacing w:val="-4"/>
          <w:sz w:val="24"/>
          <w:szCs w:val="24"/>
        </w:rPr>
        <w:t>수하는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사업결합을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사업결합을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진행하기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차례의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실사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예비실사와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추가실사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600,000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지출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사업결합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㈜대한과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동일지배하의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아니며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별도의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언급이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사항에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세금효과는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고려하지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7DD2DF" w14:textId="77777777" w:rsidR="0026020C" w:rsidRDefault="0026020C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0F90CC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다음은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양사의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재무상태표와</w:t>
      </w:r>
    </w:p>
    <w:p w14:paraId="2F32CF82" w14:textId="77777777" w:rsidR="0026020C" w:rsidRDefault="006A7BCE">
      <w:pPr>
        <w:pStyle w:val="a8"/>
        <w:spacing w:line="280" w:lineRule="auto"/>
        <w:ind w:left="118" w:hanging="1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㈜민국의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예비실사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결과를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반영한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공정가치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자료이다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B4F6932" w14:textId="77777777" w:rsidR="0026020C" w:rsidRDefault="0026020C">
      <w:pPr>
        <w:pStyle w:val="a8"/>
        <w:ind w:left="118" w:hanging="118"/>
        <w:rPr>
          <w:rFonts w:ascii="HY신명조" w:eastAsia="HY신명조" w:cs="HY신명조"/>
          <w:sz w:val="8"/>
          <w:szCs w:val="8"/>
        </w:rPr>
      </w:pPr>
    </w:p>
    <w:p w14:paraId="40837B21" w14:textId="77777777" w:rsidR="0026020C" w:rsidRDefault="006A7BCE">
      <w:pPr>
        <w:pStyle w:val="a8"/>
        <w:ind w:left="118" w:hanging="1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46"/>
        <w:gridCol w:w="1977"/>
      </w:tblGrid>
      <w:tr w:rsidR="0026020C" w14:paraId="45E3BB4A" w14:textId="77777777">
        <w:trPr>
          <w:trHeight w:val="256"/>
        </w:trPr>
        <w:tc>
          <w:tcPr>
            <w:tcW w:w="5223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178446" w14:textId="77777777" w:rsidR="0026020C" w:rsidRDefault="006A7B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재무상태표</w:t>
            </w:r>
          </w:p>
          <w:p w14:paraId="143A1865" w14:textId="77777777" w:rsidR="0026020C" w:rsidRDefault="0026020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13C69F8E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</w:p>
        </w:tc>
      </w:tr>
      <w:tr w:rsidR="0026020C" w14:paraId="0D44DA6A" w14:textId="77777777">
        <w:trPr>
          <w:trHeight w:val="406"/>
        </w:trPr>
        <w:tc>
          <w:tcPr>
            <w:tcW w:w="3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4E245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9497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장부금액</w:t>
            </w:r>
          </w:p>
        </w:tc>
      </w:tr>
      <w:tr w:rsidR="0026020C" w14:paraId="3DCDD218" w14:textId="77777777">
        <w:trPr>
          <w:trHeight w:val="353"/>
        </w:trPr>
        <w:tc>
          <w:tcPr>
            <w:tcW w:w="324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7BC91C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유동자산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DEFE48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26020C" w14:paraId="1F1714E7" w14:textId="77777777">
        <w:trPr>
          <w:trHeight w:val="353"/>
        </w:trPr>
        <w:tc>
          <w:tcPr>
            <w:tcW w:w="324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01B691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C595F9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500,000</w:t>
            </w:r>
          </w:p>
        </w:tc>
      </w:tr>
      <w:tr w:rsidR="0026020C" w14:paraId="69ADA0E0" w14:textId="77777777">
        <w:trPr>
          <w:trHeight w:val="353"/>
        </w:trPr>
        <w:tc>
          <w:tcPr>
            <w:tcW w:w="324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89922C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B97AEC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26020C" w14:paraId="43EA3288" w14:textId="77777777">
        <w:trPr>
          <w:trHeight w:val="353"/>
        </w:trPr>
        <w:tc>
          <w:tcPr>
            <w:tcW w:w="3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195DB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기타자산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EBC49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150,000</w:t>
            </w:r>
          </w:p>
        </w:tc>
      </w:tr>
      <w:tr w:rsidR="0026020C" w14:paraId="212157A4" w14:textId="77777777">
        <w:trPr>
          <w:trHeight w:val="353"/>
        </w:trPr>
        <w:tc>
          <w:tcPr>
            <w:tcW w:w="324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16879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총계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18DFF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1,100,000</w:t>
            </w:r>
          </w:p>
        </w:tc>
      </w:tr>
      <w:tr w:rsidR="0026020C" w14:paraId="3420314F" w14:textId="77777777">
        <w:trPr>
          <w:trHeight w:val="353"/>
        </w:trPr>
        <w:tc>
          <w:tcPr>
            <w:tcW w:w="3246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2BE68D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1976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387D00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450,000</w:t>
            </w:r>
          </w:p>
        </w:tc>
      </w:tr>
      <w:tr w:rsidR="0026020C" w14:paraId="367A325A" w14:textId="77777777">
        <w:trPr>
          <w:trHeight w:val="353"/>
        </w:trPr>
        <w:tc>
          <w:tcPr>
            <w:tcW w:w="324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10620A" w14:textId="77777777" w:rsidR="0026020C" w:rsidRDefault="006A7BC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8DF844" w14:textId="77777777" w:rsidR="0026020C" w:rsidRDefault="006A7BCE">
            <w:pPr>
              <w:pStyle w:val="a8"/>
              <w:wordWrap/>
              <w:spacing w:line="24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400,000</w:t>
            </w:r>
          </w:p>
        </w:tc>
      </w:tr>
      <w:tr w:rsidR="0026020C" w14:paraId="06039B1A" w14:textId="77777777">
        <w:trPr>
          <w:trHeight w:val="353"/>
        </w:trPr>
        <w:tc>
          <w:tcPr>
            <w:tcW w:w="3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A84E2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기타자본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891F1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250,000</w:t>
            </w:r>
          </w:p>
        </w:tc>
      </w:tr>
      <w:tr w:rsidR="0026020C" w14:paraId="6222B869" w14:textId="77777777">
        <w:trPr>
          <w:trHeight w:val="353"/>
        </w:trPr>
        <w:tc>
          <w:tcPr>
            <w:tcW w:w="324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1F209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총계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F28F2" w14:textId="77777777" w:rsidR="0026020C" w:rsidRDefault="006A7BCE">
            <w:pPr>
              <w:pStyle w:val="a8"/>
              <w:wordWrap/>
              <w:spacing w:line="280" w:lineRule="auto"/>
              <w:ind w:right="1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1,100,000</w:t>
            </w:r>
          </w:p>
        </w:tc>
      </w:tr>
    </w:tbl>
    <w:p w14:paraId="69096E95" w14:textId="77777777" w:rsidR="0026020C" w:rsidRDefault="0026020C">
      <w:pPr>
        <w:rPr>
          <w:sz w:val="2"/>
        </w:rPr>
      </w:pPr>
    </w:p>
    <w:p w14:paraId="29E42D30" w14:textId="77777777" w:rsidR="0026020C" w:rsidRDefault="006A7BCE">
      <w:pPr>
        <w:pStyle w:val="a8"/>
        <w:ind w:left="118" w:hanging="1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8"/>
        <w:gridCol w:w="1649"/>
        <w:gridCol w:w="1424"/>
      </w:tblGrid>
      <w:tr w:rsidR="0026020C" w14:paraId="0855EE8F" w14:textId="77777777">
        <w:trPr>
          <w:trHeight w:val="256"/>
          <w:jc w:val="center"/>
        </w:trPr>
        <w:tc>
          <w:tcPr>
            <w:tcW w:w="5231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A642DC" w14:textId="77777777" w:rsidR="0026020C" w:rsidRDefault="006A7B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예비실사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결과</w:t>
            </w:r>
          </w:p>
          <w:p w14:paraId="525FC325" w14:textId="77777777" w:rsidR="0026020C" w:rsidRDefault="0026020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3ECE386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</w:p>
        </w:tc>
      </w:tr>
      <w:tr w:rsidR="0026020C" w14:paraId="02B90C88" w14:textId="77777777">
        <w:trPr>
          <w:trHeight w:val="463"/>
          <w:jc w:val="center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D871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45E77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장부금액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8BE4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26020C" w14:paraId="631A13D0" w14:textId="77777777">
        <w:trPr>
          <w:trHeight w:val="327"/>
          <w:jc w:val="center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226366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유동자산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4BF70F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750,000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51AB02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750,000</w:t>
            </w:r>
          </w:p>
        </w:tc>
      </w:tr>
      <w:tr w:rsidR="0026020C" w14:paraId="7C38B3EE" w14:textId="77777777">
        <w:trPr>
          <w:trHeight w:val="327"/>
          <w:jc w:val="center"/>
        </w:trPr>
        <w:tc>
          <w:tcPr>
            <w:tcW w:w="215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76F337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5D9152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350,000</w:t>
            </w:r>
          </w:p>
        </w:tc>
        <w:tc>
          <w:tcPr>
            <w:tcW w:w="14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9CD8DE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500,000</w:t>
            </w:r>
          </w:p>
        </w:tc>
      </w:tr>
      <w:tr w:rsidR="0026020C" w14:paraId="30647FA8" w14:textId="77777777">
        <w:trPr>
          <w:trHeight w:val="327"/>
          <w:jc w:val="center"/>
        </w:trPr>
        <w:tc>
          <w:tcPr>
            <w:tcW w:w="215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5BB842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</w:t>
            </w: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B88D20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100,000</w:t>
            </w:r>
          </w:p>
        </w:tc>
        <w:tc>
          <w:tcPr>
            <w:tcW w:w="14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0AD399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100,000</w:t>
            </w:r>
          </w:p>
        </w:tc>
      </w:tr>
      <w:tr w:rsidR="0026020C" w14:paraId="260DB7F2" w14:textId="77777777">
        <w:trPr>
          <w:trHeight w:val="327"/>
          <w:jc w:val="center"/>
        </w:trPr>
        <w:tc>
          <w:tcPr>
            <w:tcW w:w="21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2193D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기타자산</w:t>
            </w: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EFE66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100,000</w:t>
            </w:r>
          </w:p>
        </w:tc>
        <w:tc>
          <w:tcPr>
            <w:tcW w:w="14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423C3D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100,000</w:t>
            </w:r>
          </w:p>
        </w:tc>
      </w:tr>
      <w:tr w:rsidR="0026020C" w14:paraId="407178C5" w14:textId="77777777">
        <w:trPr>
          <w:trHeight w:val="327"/>
          <w:jc w:val="center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672D6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총계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07739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1,300,000</w:t>
            </w:r>
          </w:p>
        </w:tc>
        <w:tc>
          <w:tcPr>
            <w:tcW w:w="14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D6AACBC" w14:textId="77777777" w:rsidR="0026020C" w:rsidRDefault="0026020C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</w:p>
        </w:tc>
      </w:tr>
      <w:tr w:rsidR="0026020C" w14:paraId="49B27926" w14:textId="77777777">
        <w:trPr>
          <w:trHeight w:val="327"/>
          <w:jc w:val="center"/>
        </w:trPr>
        <w:tc>
          <w:tcPr>
            <w:tcW w:w="2158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32FA8D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1649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C2DD06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700,000</w:t>
            </w:r>
          </w:p>
        </w:tc>
        <w:tc>
          <w:tcPr>
            <w:tcW w:w="14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A5F4F1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700,000</w:t>
            </w:r>
          </w:p>
        </w:tc>
      </w:tr>
      <w:tr w:rsidR="0026020C" w14:paraId="5109EFB5" w14:textId="77777777">
        <w:trPr>
          <w:trHeight w:val="327"/>
          <w:jc w:val="center"/>
        </w:trPr>
        <w:tc>
          <w:tcPr>
            <w:tcW w:w="215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DE781A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B25A5C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400,000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137E4" w14:textId="77777777" w:rsidR="0026020C" w:rsidRDefault="0026020C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</w:p>
        </w:tc>
      </w:tr>
      <w:tr w:rsidR="0026020C" w14:paraId="1E68A4B6" w14:textId="77777777">
        <w:trPr>
          <w:trHeight w:val="56"/>
          <w:jc w:val="center"/>
        </w:trPr>
        <w:tc>
          <w:tcPr>
            <w:tcW w:w="21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DD058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기타자본</w:t>
            </w:r>
          </w:p>
        </w:tc>
        <w:tc>
          <w:tcPr>
            <w:tcW w:w="16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E6E6D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200,000</w:t>
            </w:r>
          </w:p>
        </w:tc>
        <w:tc>
          <w:tcPr>
            <w:tcW w:w="1423" w:type="dxa"/>
            <w:vMerge/>
            <w:tcBorders>
              <w:top w:val="nil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3A8F16C0" w14:textId="77777777" w:rsidR="0026020C" w:rsidRDefault="0026020C"/>
        </w:tc>
      </w:tr>
      <w:tr w:rsidR="0026020C" w14:paraId="2734A408" w14:textId="77777777">
        <w:trPr>
          <w:trHeight w:val="292"/>
          <w:jc w:val="center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38F3E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총계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B0F0B" w14:textId="77777777" w:rsidR="0026020C" w:rsidRDefault="006A7BCE">
            <w:pPr>
              <w:pStyle w:val="a8"/>
              <w:wordWrap/>
              <w:spacing w:line="280" w:lineRule="auto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1,300,000</w:t>
            </w:r>
          </w:p>
        </w:tc>
        <w:tc>
          <w:tcPr>
            <w:tcW w:w="1423" w:type="dxa"/>
            <w:vMerge/>
            <w:tcBorders>
              <w:top w:val="nil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A1D0AD0" w14:textId="77777777" w:rsidR="0026020C" w:rsidRDefault="0026020C"/>
        </w:tc>
      </w:tr>
    </w:tbl>
    <w:p w14:paraId="298591E9" w14:textId="77777777" w:rsidR="0026020C" w:rsidRDefault="0026020C">
      <w:pPr>
        <w:rPr>
          <w:sz w:val="2"/>
        </w:rPr>
      </w:pPr>
    </w:p>
    <w:p w14:paraId="043B6AAB" w14:textId="77777777" w:rsidR="0026020C" w:rsidRDefault="0026020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677DF7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C58F2E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6020C" w14:paraId="29E122E5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2D0B9" w14:textId="77777777" w:rsidR="0026020C" w:rsidRDefault="0026020C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31DE0A2C" w14:textId="77777777" w:rsidR="0026020C" w:rsidRDefault="006A7BCE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         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E38FFF8" w14:textId="77777777" w:rsidR="0026020C" w:rsidRDefault="0026020C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5BC09998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세법상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임의적인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평가증은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인정되지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평균예상세율은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25%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D14785" w14:textId="77777777" w:rsidR="0026020C" w:rsidRDefault="0026020C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5B170FD" w14:textId="77777777" w:rsidR="0026020C" w:rsidRDefault="006A7BCE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1305"/>
              <w:gridCol w:w="1305"/>
              <w:gridCol w:w="1248"/>
            </w:tblGrid>
            <w:tr w:rsidR="0026020C" w14:paraId="61DB63B2" w14:textId="77777777">
              <w:trPr>
                <w:trHeight w:val="56"/>
              </w:trPr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48722E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10124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20x1.7.1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A57EE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20x1.12.31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02EA18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20x2.2.1</w:t>
                  </w:r>
                </w:p>
              </w:tc>
            </w:tr>
            <w:tr w:rsidR="0026020C" w14:paraId="05711372" w14:textId="77777777">
              <w:trPr>
                <w:trHeight w:val="56"/>
              </w:trPr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CA0B8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E92C1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50BCC6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1,400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66B66C" w14:textId="77777777" w:rsidR="0026020C" w:rsidRDefault="006A7B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</w:t>
                  </w:r>
                </w:p>
              </w:tc>
            </w:tr>
          </w:tbl>
          <w:p w14:paraId="5E03B775" w14:textId="77777777" w:rsidR="0026020C" w:rsidRDefault="0026020C">
            <w:pPr>
              <w:rPr>
                <w:sz w:val="2"/>
              </w:rPr>
            </w:pPr>
          </w:p>
          <w:p w14:paraId="4FA1E270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078C1DA" w14:textId="77777777" w:rsidR="0026020C" w:rsidRDefault="0026020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B16F89" w14:textId="77777777" w:rsidR="0026020C" w:rsidRDefault="006A7B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예비실사를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사업결합대가를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9109C1B" w14:textId="77777777" w:rsidR="0026020C" w:rsidRDefault="0026020C">
            <w:pPr>
              <w:pStyle w:val="a8"/>
              <w:spacing w:line="280" w:lineRule="auto"/>
              <w:ind w:left="407" w:hanging="40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D41A0A3" w14:textId="77777777" w:rsidR="0026020C" w:rsidRDefault="006A7BCE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1,600)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9BC451C" w14:textId="77777777" w:rsidR="0026020C" w:rsidRDefault="0026020C">
            <w:pPr>
              <w:pStyle w:val="a8"/>
              <w:spacing w:line="280" w:lineRule="auto"/>
              <w:ind w:left="427" w:hanging="42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B43058" w14:textId="77777777" w:rsidR="0026020C" w:rsidRDefault="006A7BCE">
            <w:pPr>
              <w:pStyle w:val="a8"/>
              <w:spacing w:line="280" w:lineRule="auto"/>
              <w:ind w:left="364" w:hanging="364"/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시점인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시장점유율이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초과하면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달성하는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1%</w:t>
            </w:r>
            <w:r>
              <w:rPr>
                <w:rFonts w:ascii="HY신명조" w:eastAsia="HY신명조" w:cs="HY신명조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 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사업결합일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시장점유율은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예상되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주식수는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1,000,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90,000)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AF6C79" w14:textId="77777777" w:rsidR="0026020C" w:rsidRDefault="0026020C">
            <w:pPr>
              <w:pStyle w:val="a8"/>
              <w:spacing w:line="280" w:lineRule="auto"/>
            </w:pPr>
          </w:p>
        </w:tc>
      </w:tr>
    </w:tbl>
    <w:p w14:paraId="3D0462DD" w14:textId="77777777" w:rsidR="0026020C" w:rsidRDefault="0026020C">
      <w:pPr>
        <w:rPr>
          <w:sz w:val="2"/>
        </w:rPr>
      </w:pPr>
    </w:p>
    <w:p w14:paraId="6C51908C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234A04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㈜대한이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8"/>
          <w:sz w:val="24"/>
          <w:szCs w:val="24"/>
        </w:rPr>
        <w:t>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8"/>
          <w:sz w:val="24"/>
          <w:szCs w:val="24"/>
        </w:rPr>
        <w:t>월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8"/>
          <w:sz w:val="24"/>
          <w:szCs w:val="24"/>
        </w:rPr>
        <w:t>일에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취득한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㈜민</w:t>
      </w:r>
      <w:r>
        <w:rPr>
          <w:rFonts w:ascii="HY신명조" w:eastAsia="HY신명조" w:cs="HY신명조"/>
          <w:spacing w:val="6"/>
          <w:sz w:val="24"/>
          <w:szCs w:val="24"/>
        </w:rPr>
        <w:t>국의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주식은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사업결합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회계처리에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어떻게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반</w:t>
      </w:r>
      <w:r>
        <w:rPr>
          <w:rFonts w:ascii="HY신명조" w:eastAsia="HY신명조" w:cs="HY신명조"/>
          <w:sz w:val="24"/>
          <w:szCs w:val="24"/>
        </w:rPr>
        <w:t>영되는지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4DB385F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E61D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17CC39F8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㈜대한과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㈜민국의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</w:t>
      </w:r>
      <w:r>
        <w:rPr>
          <w:rFonts w:ascii="HY신명조" w:eastAsia="HY신명조" w:cs="HY신명조"/>
          <w:spacing w:val="-4"/>
          <w:sz w:val="24"/>
          <w:szCs w:val="24"/>
        </w:rPr>
        <w:t>업결합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0D88FC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1"/>
          <w:sz w:val="8"/>
          <w:szCs w:val="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57"/>
        <w:gridCol w:w="2740"/>
      </w:tblGrid>
      <w:tr w:rsidR="0026020C" w14:paraId="093890F4" w14:textId="77777777">
        <w:trPr>
          <w:trHeight w:val="369"/>
          <w:jc w:val="center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1617F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61D8E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26020C" w14:paraId="7BEA32C9" w14:textId="77777777">
        <w:trPr>
          <w:trHeight w:val="369"/>
          <w:jc w:val="center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D953D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영업권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332A2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0BE8E840" w14:textId="77777777">
        <w:trPr>
          <w:trHeight w:val="369"/>
          <w:jc w:val="center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B433A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부채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EEBCC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241E89A2" w14:textId="77777777">
        <w:trPr>
          <w:trHeight w:val="369"/>
          <w:jc w:val="center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28B63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기타자본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A07EB" w14:textId="77777777" w:rsidR="0026020C" w:rsidRDefault="006A7B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4292C0DD" w14:textId="77777777" w:rsidR="0026020C" w:rsidRDefault="0026020C">
      <w:pPr>
        <w:rPr>
          <w:sz w:val="2"/>
        </w:rPr>
      </w:pPr>
    </w:p>
    <w:p w14:paraId="12FDB88A" w14:textId="77777777" w:rsidR="0026020C" w:rsidRDefault="0026020C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A9D44A0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E7455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새롭게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기초하여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확인된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예비실사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반영되지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못한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민국에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8A1C249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30A74974" w14:textId="77777777" w:rsidR="0026020C" w:rsidRDefault="0026020C">
      <w:pPr>
        <w:pStyle w:val="a8"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26020C" w14:paraId="59055F9A" w14:textId="77777777">
        <w:trPr>
          <w:trHeight w:val="8957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9C64D" w14:textId="77777777" w:rsidR="0026020C" w:rsidRDefault="006A7BCE">
            <w:pPr>
              <w:pStyle w:val="a8"/>
              <w:spacing w:line="280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유동자산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진부화로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손상차손을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어려울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자산들에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인정되지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DF945AD" w14:textId="77777777" w:rsidR="0026020C" w:rsidRDefault="0026020C">
            <w:pPr>
              <w:pStyle w:val="a8"/>
              <w:spacing w:line="280" w:lineRule="auto"/>
              <w:ind w:left="372" w:hanging="37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F2BF2E" w14:textId="77777777" w:rsidR="0026020C" w:rsidRDefault="006A7BCE">
            <w:pPr>
              <w:pStyle w:val="a8"/>
              <w:spacing w:line="280" w:lineRule="auto"/>
              <w:ind w:left="417" w:hanging="4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서울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시내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쇼핑지역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내에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규모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영업점을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운영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운용리스계약을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체결하여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조건의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리스료를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부담하고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사업결합으로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관계를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시장진입을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도모할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19D56E6" w14:textId="77777777" w:rsidR="0026020C" w:rsidRDefault="0026020C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1B93E4" w14:textId="77777777" w:rsidR="0026020C" w:rsidRDefault="006A7BCE">
            <w:pPr>
              <w:pStyle w:val="a8"/>
              <w:spacing w:line="280" w:lineRule="auto"/>
              <w:ind w:left="361" w:hanging="361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사업결합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회계기간을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세무조사를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세무조사가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실시될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추징세액은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70,000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파악되었으나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추징세액이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확정될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㈜민</w:t>
            </w:r>
            <w:r>
              <w:rPr>
                <w:rFonts w:ascii="HY신명조" w:eastAsia="HY신명조" w:cs="HY신명조"/>
                <w:sz w:val="24"/>
                <w:szCs w:val="24"/>
              </w:rPr>
              <w:t>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최대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까지만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보상하기로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</w:tr>
    </w:tbl>
    <w:p w14:paraId="3E31859D" w14:textId="77777777" w:rsidR="0026020C" w:rsidRDefault="0026020C">
      <w:pPr>
        <w:rPr>
          <w:sz w:val="2"/>
        </w:rPr>
      </w:pPr>
    </w:p>
    <w:p w14:paraId="0CDFBCBE" w14:textId="77777777" w:rsidR="0026020C" w:rsidRDefault="0026020C">
      <w:pPr>
        <w:pStyle w:val="a8"/>
        <w:spacing w:line="280" w:lineRule="auto"/>
      </w:pPr>
    </w:p>
    <w:p w14:paraId="7E587D4B" w14:textId="77777777" w:rsidR="0026020C" w:rsidRDefault="006A7B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추가실사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예비실사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영향이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감소하는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숫</w:t>
      </w:r>
      <w:r>
        <w:rPr>
          <w:rFonts w:ascii="HY신명조" w:eastAsia="HY신명조" w:cs="HY신명조"/>
          <w:spacing w:val="-4"/>
          <w:sz w:val="24"/>
          <w:szCs w:val="24"/>
        </w:rPr>
        <w:t>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3CB8FE6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35C2286" w14:textId="77777777" w:rsidR="0026020C" w:rsidRDefault="0026020C">
      <w:pPr>
        <w:pStyle w:val="a8"/>
        <w:spacing w:line="280" w:lineRule="auto"/>
        <w:rPr>
          <w:rFonts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26020C" w14:paraId="54EADDEC" w14:textId="77777777">
        <w:trPr>
          <w:trHeight w:val="63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562D2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추가실사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CDA99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영업권조정금액</w:t>
            </w:r>
          </w:p>
        </w:tc>
      </w:tr>
      <w:tr w:rsidR="0026020C" w14:paraId="7B3D804A" w14:textId="77777777">
        <w:trPr>
          <w:trHeight w:val="36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0855E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950CD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6020C" w14:paraId="13C9AB1C" w14:textId="77777777">
        <w:trPr>
          <w:trHeight w:val="36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FA374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영업점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E4354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6020C" w14:paraId="34B49A1D" w14:textId="77777777">
        <w:trPr>
          <w:trHeight w:val="36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61BFD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세무조사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C8DB0" w14:textId="77777777" w:rsidR="0026020C" w:rsidRDefault="006A7B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0F892A12" w14:textId="77777777" w:rsidR="0026020C" w:rsidRDefault="0026020C">
      <w:pPr>
        <w:rPr>
          <w:sz w:val="2"/>
        </w:rPr>
      </w:pPr>
    </w:p>
    <w:p w14:paraId="1C1FBEB8" w14:textId="77777777" w:rsidR="0026020C" w:rsidRDefault="0026020C">
      <w:pPr>
        <w:pStyle w:val="a8"/>
        <w:spacing w:line="280" w:lineRule="auto"/>
        <w:rPr>
          <w:rFonts w:eastAsia="휴먼명조" w:cs="휴먼명조"/>
        </w:rPr>
      </w:pPr>
    </w:p>
    <w:p w14:paraId="08E46BF1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0DC0E3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0AD911E" w14:textId="77777777" w:rsidR="0026020C" w:rsidRDefault="006A7BC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0DA4FEC6" w14:textId="77777777" w:rsidR="0026020C" w:rsidRDefault="0026020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DCEA15D" w14:textId="77777777" w:rsidR="0026020C" w:rsidRDefault="0026020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11F70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FDD6F" w14:textId="77777777" w:rsidR="0026020C" w:rsidRDefault="0026020C">
      <w:pPr>
        <w:pStyle w:val="a8"/>
        <w:snapToGrid/>
        <w:spacing w:line="280" w:lineRule="auto"/>
        <w:ind w:left="200"/>
        <w:rPr>
          <w:rFonts w:ascii="HY신명조" w:eastAsia="HY신명조" w:cs="HY신명조"/>
        </w:rPr>
      </w:pPr>
    </w:p>
    <w:p w14:paraId="0F0ECBAF" w14:textId="77777777" w:rsidR="0026020C" w:rsidRDefault="0026020C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45A8C2D4" w14:textId="77777777" w:rsidR="0026020C" w:rsidRDefault="0026020C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6471914" w14:textId="77777777" w:rsidR="0026020C" w:rsidRDefault="0026020C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099FAD8" w14:textId="77777777" w:rsidR="0026020C" w:rsidRDefault="0026020C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4E38FD92" w14:textId="77777777" w:rsidR="0026020C" w:rsidRDefault="0026020C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B64A05A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E68A67D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C7E4BF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9F5D55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6CC8017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E5AAFA6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8113D1C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86231CB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A1CEB5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27C99EF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12A23F2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48B19E48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11216CD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E019DBA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F0CA795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385F61D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53FA175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521E711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0AA1753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84D7BB5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F8F9D34" w14:textId="77777777" w:rsidR="0026020C" w:rsidRDefault="0026020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738EC00C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466A8106" w14:textId="77777777" w:rsidR="0026020C" w:rsidRDefault="0026020C">
      <w:pPr>
        <w:sectPr w:rsidR="0026020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EE495F9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25A66A6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120A515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C69C1A3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0366E18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32A78E5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F6CAB6E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76F96450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88A4A98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4C5C9B09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17B47EBD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026EE3AB" w14:textId="77777777" w:rsidR="0026020C" w:rsidRDefault="0026020C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7320C3C7" w14:textId="77777777" w:rsidR="0026020C" w:rsidRDefault="0026020C">
      <w:pPr>
        <w:pStyle w:val="a8"/>
        <w:snapToGrid/>
        <w:spacing w:line="24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B038D06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24606F4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3385AE6F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A81B277" w14:textId="77777777" w:rsidR="0026020C" w:rsidRDefault="0026020C">
      <w:pPr>
        <w:pStyle w:val="a8"/>
        <w:snapToGrid/>
      </w:pPr>
    </w:p>
    <w:p w14:paraId="4CA84669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EA21969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BB5C73B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7A90676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A69C983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7648EF7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7CD748B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7FFCD807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1F87516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3B0A03D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3A00166F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306964BC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64A53EA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7C822D1E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909D46E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7927559A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750BE662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4923E1A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9655910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016B10D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1930B54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126538F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66057B6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4911B4E3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47554527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D4AB718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65EE9F7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2425ED5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73CCA66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22D8DAA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48A067BB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4CB85AE2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78363CC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6985ED3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7E7ABD0F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45B3E4AE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158C759" w14:textId="77777777" w:rsidR="0026020C" w:rsidRDefault="0026020C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5E45687" w14:textId="77777777" w:rsidR="0026020C" w:rsidRDefault="006A7BCE">
      <w:pPr>
        <w:pStyle w:val="a8"/>
        <w:wordWrap/>
        <w:ind w:right="-622"/>
        <w:jc w:val="left"/>
      </w:pPr>
      <w:r>
        <w:pict w14:anchorId="03D877E7">
          <v:group id="_x0000_s1026" style="position:absolute;margin-left:294.1pt;margin-top:487.75pt;width:140.25pt;height:56.25pt;z-index:58;mso-position-horizontal-relative:page;mso-position-vertical-relative:page" coordsize="14025,5625">
            <v:shape id="_x0000_s182282802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82802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C2683DF" w14:textId="77777777" w:rsidR="0026020C" w:rsidRDefault="006A7BC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26020C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F8C9D" w14:textId="77777777" w:rsidR="006A7BCE" w:rsidRDefault="006A7BCE">
      <w:r>
        <w:separator/>
      </w:r>
    </w:p>
  </w:endnote>
  <w:endnote w:type="continuationSeparator" w:id="0">
    <w:p w14:paraId="10DB04D6" w14:textId="77777777" w:rsidR="006A7BCE" w:rsidRDefault="006A7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20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4B1D" w14:textId="77777777" w:rsidR="0026020C" w:rsidRDefault="006A7B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6E750" w14:textId="77777777" w:rsidR="0026020C" w:rsidRDefault="006A7B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A0E77" w14:textId="77777777" w:rsidR="0026020C" w:rsidRDefault="006A7B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EFD4C" w14:textId="77777777" w:rsidR="0026020C" w:rsidRDefault="006A7B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CD04F" w14:textId="77777777" w:rsidR="006A7BCE" w:rsidRDefault="006A7BCE">
      <w:r>
        <w:separator/>
      </w:r>
    </w:p>
  </w:footnote>
  <w:footnote w:type="continuationSeparator" w:id="0">
    <w:p w14:paraId="14E87F7E" w14:textId="77777777" w:rsidR="006A7BCE" w:rsidRDefault="006A7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C645A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71316F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27F26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4C652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918D2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A12BE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DF6C9" w14:textId="77777777" w:rsidR="0026020C" w:rsidRDefault="0026020C">
          <w:pPr>
            <w:pStyle w:val="a8"/>
          </w:pPr>
        </w:p>
      </w:tc>
    </w:tr>
    <w:tr w:rsidR="0026020C" w14:paraId="087C0D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843D91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A9A26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87FAB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69120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A2F79" w14:textId="77777777" w:rsidR="0026020C" w:rsidRDefault="0026020C">
          <w:pPr>
            <w:pStyle w:val="a8"/>
          </w:pPr>
        </w:p>
      </w:tc>
    </w:tr>
    <w:tr w:rsidR="0026020C" w14:paraId="6E5616F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16FC5F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DC813B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6A187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7FA3DD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BE3DD0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6020C" w14:paraId="3AB072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B3F91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828F0A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B66C17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D990D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C57ABC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027788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1E1FA749" w14:textId="77777777" w:rsidR="0026020C" w:rsidRDefault="0026020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D784A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636F0D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C71F3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C1A31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5BC5D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83D30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02884" w14:textId="77777777" w:rsidR="0026020C" w:rsidRDefault="0026020C">
          <w:pPr>
            <w:pStyle w:val="a8"/>
          </w:pPr>
        </w:p>
      </w:tc>
    </w:tr>
    <w:tr w:rsidR="0026020C" w14:paraId="5DC953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012C9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D8928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378BB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B766C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8AFAEE" w14:textId="77777777" w:rsidR="0026020C" w:rsidRDefault="0026020C">
          <w:pPr>
            <w:pStyle w:val="a8"/>
          </w:pPr>
        </w:p>
      </w:tc>
    </w:tr>
    <w:tr w:rsidR="0026020C" w14:paraId="615DFF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8D9ED2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129CB4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28AFF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6B17CD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7CF208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6020C" w14:paraId="3D25A4F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2FFD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EFAC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8A725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12F61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3564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2E5C5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68355417" w14:textId="77777777" w:rsidR="0026020C" w:rsidRDefault="0026020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68F15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7B49578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BDEE9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37906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68FA2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0F306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7F75C" w14:textId="77777777" w:rsidR="0026020C" w:rsidRDefault="0026020C">
          <w:pPr>
            <w:pStyle w:val="a8"/>
          </w:pPr>
        </w:p>
      </w:tc>
    </w:tr>
    <w:tr w:rsidR="0026020C" w14:paraId="6A171E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F4DA7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2CC52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538A9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B8130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7E775" w14:textId="77777777" w:rsidR="0026020C" w:rsidRDefault="0026020C">
          <w:pPr>
            <w:pStyle w:val="a8"/>
          </w:pPr>
        </w:p>
      </w:tc>
    </w:tr>
    <w:tr w:rsidR="0026020C" w14:paraId="224A135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08CAD4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59E1C3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6B8E8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603F32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6553BC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6020C" w14:paraId="5D6350B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595E1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389F8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30AF88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AD657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D8A97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AAB88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461CE4FC" w14:textId="77777777" w:rsidR="0026020C" w:rsidRDefault="0026020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06D13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12215D1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57D44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39436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9B4C9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93C57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CADB8" w14:textId="77777777" w:rsidR="0026020C" w:rsidRDefault="0026020C">
          <w:pPr>
            <w:pStyle w:val="a8"/>
          </w:pPr>
        </w:p>
      </w:tc>
    </w:tr>
    <w:tr w:rsidR="0026020C" w14:paraId="22E6368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FBF3E6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88429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30F48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E16B2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E986D4" w14:textId="77777777" w:rsidR="0026020C" w:rsidRDefault="0026020C">
          <w:pPr>
            <w:pStyle w:val="a8"/>
          </w:pPr>
        </w:p>
      </w:tc>
    </w:tr>
    <w:tr w:rsidR="0026020C" w14:paraId="61AE1B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C6A5C4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D25069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37787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ED5667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187786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6020C" w14:paraId="1096B22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D9CA7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FA54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159E3D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4827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F1109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6D6A60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003C59E2" w14:textId="77777777" w:rsidR="0026020C" w:rsidRDefault="0026020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AF745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34D5A05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CD655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71A34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4ED85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8EA65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4D53F" w14:textId="77777777" w:rsidR="0026020C" w:rsidRDefault="0026020C">
          <w:pPr>
            <w:pStyle w:val="a8"/>
          </w:pPr>
        </w:p>
      </w:tc>
    </w:tr>
    <w:tr w:rsidR="0026020C" w14:paraId="09F8D25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74E3E7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7D488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1476B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D8E78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F46B8" w14:textId="77777777" w:rsidR="0026020C" w:rsidRDefault="0026020C">
          <w:pPr>
            <w:pStyle w:val="a8"/>
          </w:pPr>
        </w:p>
      </w:tc>
    </w:tr>
    <w:tr w:rsidR="0026020C" w14:paraId="09BA423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AB2B9A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6B4896A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87282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A1DDE9D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F1EA68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6020C" w14:paraId="5C08FC1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A244C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F50EC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F05B5B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ED81EF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E796D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52F01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5FBD2B65" w14:textId="77777777" w:rsidR="0026020C" w:rsidRDefault="0026020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E8961" w14:textId="77777777" w:rsidR="0026020C" w:rsidRDefault="0026020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6020C" w14:paraId="50822EC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913D9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B3BDB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41A19" w14:textId="77777777" w:rsidR="0026020C" w:rsidRDefault="006A7B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A0D3F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AED66" w14:textId="77777777" w:rsidR="0026020C" w:rsidRDefault="0026020C">
          <w:pPr>
            <w:pStyle w:val="a8"/>
          </w:pPr>
        </w:p>
      </w:tc>
    </w:tr>
    <w:tr w:rsidR="0026020C" w14:paraId="3E450E1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49887F" w14:textId="77777777" w:rsidR="0026020C" w:rsidRDefault="0026020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641CE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77B98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D1E28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AB740" w14:textId="77777777" w:rsidR="0026020C" w:rsidRDefault="0026020C">
          <w:pPr>
            <w:pStyle w:val="a8"/>
          </w:pPr>
        </w:p>
      </w:tc>
    </w:tr>
    <w:tr w:rsidR="0026020C" w14:paraId="066CDCD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3B054F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47B04B" w14:textId="77777777" w:rsidR="0026020C" w:rsidRDefault="0026020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30C2E" w14:textId="77777777" w:rsidR="0026020C" w:rsidRDefault="0026020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9371FDF" w14:textId="77777777" w:rsidR="0026020C" w:rsidRDefault="0026020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CE7BB6" w14:textId="77777777" w:rsidR="0026020C" w:rsidRDefault="006A7B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6020C" w14:paraId="6A8EB94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026C1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BB7203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1A3E5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97AFB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FD383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E22ABE" w14:textId="77777777" w:rsidR="0026020C" w:rsidRDefault="0026020C">
          <w:pPr>
            <w:pStyle w:val="a8"/>
            <w:rPr>
              <w:sz w:val="4"/>
              <w:szCs w:val="4"/>
            </w:rPr>
          </w:pPr>
        </w:p>
      </w:tc>
    </w:tr>
  </w:tbl>
  <w:p w14:paraId="0066B51C" w14:textId="77777777" w:rsidR="0026020C" w:rsidRDefault="0026020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37F"/>
    <w:multiLevelType w:val="multilevel"/>
    <w:tmpl w:val="BAFE2D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967F33"/>
    <w:multiLevelType w:val="multilevel"/>
    <w:tmpl w:val="45FEB7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513CEA"/>
    <w:multiLevelType w:val="multilevel"/>
    <w:tmpl w:val="59CEA5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9913755">
    <w:abstractNumId w:val="0"/>
  </w:num>
  <w:num w:numId="2" w16cid:durableId="410780887">
    <w:abstractNumId w:val="2"/>
  </w:num>
  <w:num w:numId="3" w16cid:durableId="67727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20C"/>
    <w:rsid w:val="0026020C"/>
    <w:rsid w:val="006A7BCE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A2C1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ad">
    <w:name w:val="표안본문"/>
    <w:qFormat/>
    <w:pPr>
      <w:widowControl w:val="0"/>
      <w:tabs>
        <w:tab w:val="left" w:pos="1730"/>
        <w:tab w:val="right" w:pos="7950"/>
      </w:tabs>
      <w:wordWrap w:val="0"/>
      <w:autoSpaceDE w:val="0"/>
      <w:autoSpaceDN w:val="0"/>
      <w:snapToGrid w:val="0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2870</Words>
  <Characters>16365</Characters>
  <Application>Microsoft Office Word</Application>
  <DocSecurity>4</DocSecurity>
  <Lines>136</Lines>
  <Paragraphs>38</Paragraphs>
  <ScaleCrop>false</ScaleCrop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