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44357" w14:textId="77777777" w:rsidR="00894565" w:rsidRDefault="001F49BD">
      <w:pPr>
        <w:pStyle w:val="a8"/>
        <w:snapToGrid/>
        <w:ind w:left="309" w:hanging="30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문제들에서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특별한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언급이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없는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기업의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보고기간</w:t>
      </w:r>
      <w:r>
        <w:rPr>
          <w:rFonts w:ascii="HY신명조" w:eastAsia="HY신명조" w:cs="HY신명조"/>
          <w:b/>
          <w:bCs/>
          <w:spacing w:val="1"/>
        </w:rPr>
        <w:t>(</w:t>
      </w:r>
      <w:r>
        <w:rPr>
          <w:rFonts w:ascii="HY신명조" w:eastAsia="HY신명조" w:cs="HY신명조"/>
          <w:b/>
          <w:bCs/>
          <w:spacing w:val="1"/>
        </w:rPr>
        <w:t>회계</w:t>
      </w:r>
      <w:r>
        <w:rPr>
          <w:rFonts w:ascii="HY신명조" w:eastAsia="HY신명조" w:cs="HY신명조"/>
          <w:b/>
          <w:bCs/>
        </w:rPr>
        <w:t>기간</w:t>
      </w:r>
      <w:r>
        <w:rPr>
          <w:rFonts w:ascii="HY신명조" w:eastAsia="HY신명조" w:cs="HY신명조"/>
          <w:b/>
          <w:bCs/>
          <w:spacing w:val="-1"/>
        </w:rPr>
        <w:t>)</w:t>
      </w:r>
      <w:r>
        <w:rPr>
          <w:rFonts w:ascii="HY신명조" w:eastAsia="HY신명조" w:cs="HY신명조"/>
          <w:b/>
          <w:bCs/>
          <w:spacing w:val="-1"/>
        </w:rPr>
        <w:t>은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매년</w:t>
      </w:r>
      <w:r>
        <w:rPr>
          <w:rFonts w:ascii="HY신명조" w:eastAsia="HY신명조" w:cs="HY신명조"/>
          <w:b/>
          <w:bCs/>
          <w:spacing w:val="-1"/>
        </w:rPr>
        <w:t xml:space="preserve"> 1</w:t>
      </w:r>
      <w:r>
        <w:rPr>
          <w:rFonts w:ascii="HY신명조" w:eastAsia="HY신명조" w:cs="HY신명조"/>
          <w:b/>
          <w:bCs/>
          <w:spacing w:val="-1"/>
        </w:rPr>
        <w:t>월</w:t>
      </w:r>
      <w:r>
        <w:rPr>
          <w:rFonts w:ascii="HY신명조" w:eastAsia="HY신명조" w:cs="HY신명조"/>
          <w:b/>
          <w:bCs/>
          <w:spacing w:val="-1"/>
        </w:rPr>
        <w:t xml:space="preserve"> 1</w:t>
      </w:r>
      <w:r>
        <w:rPr>
          <w:rFonts w:ascii="HY신명조" w:eastAsia="HY신명조" w:cs="HY신명조"/>
          <w:b/>
          <w:bCs/>
          <w:spacing w:val="-1"/>
        </w:rPr>
        <w:t>일부터</w:t>
      </w:r>
      <w:r>
        <w:rPr>
          <w:rFonts w:ascii="HY신명조" w:eastAsia="HY신명조" w:cs="HY신명조"/>
          <w:b/>
          <w:bCs/>
          <w:spacing w:val="-1"/>
        </w:rPr>
        <w:t xml:space="preserve"> 12</w:t>
      </w:r>
      <w:r>
        <w:rPr>
          <w:rFonts w:ascii="HY신명조" w:eastAsia="HY신명조" w:cs="HY신명조"/>
          <w:b/>
          <w:bCs/>
          <w:spacing w:val="-1"/>
        </w:rPr>
        <w:t>월</w:t>
      </w:r>
      <w:r>
        <w:rPr>
          <w:rFonts w:ascii="HY신명조" w:eastAsia="HY신명조" w:cs="HY신명조"/>
          <w:b/>
          <w:bCs/>
          <w:spacing w:val="-1"/>
        </w:rPr>
        <w:t xml:space="preserve"> 31</w:t>
      </w:r>
      <w:r>
        <w:rPr>
          <w:rFonts w:ascii="HY신명조" w:eastAsia="HY신명조" w:cs="HY신명조"/>
          <w:b/>
          <w:bCs/>
          <w:spacing w:val="-1"/>
        </w:rPr>
        <w:t>일까지이며</w:t>
      </w:r>
      <w:r>
        <w:rPr>
          <w:rFonts w:ascii="HY신명조" w:eastAsia="HY신명조" w:cs="HY신명조"/>
          <w:b/>
          <w:bCs/>
          <w:spacing w:val="-1"/>
        </w:rPr>
        <w:t xml:space="preserve">, </w:t>
      </w:r>
      <w:r>
        <w:rPr>
          <w:rFonts w:ascii="HY신명조" w:eastAsia="HY신명조" w:cs="HY신명조"/>
          <w:b/>
          <w:bCs/>
          <w:spacing w:val="-1"/>
        </w:rPr>
        <w:t>법인세효과는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고려</w:t>
      </w:r>
      <w:r>
        <w:rPr>
          <w:rFonts w:ascii="HY신명조" w:eastAsia="HY신명조" w:cs="HY신명조"/>
          <w:b/>
          <w:bCs/>
        </w:rPr>
        <w:t>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않는다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또한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기업은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</w:t>
      </w:r>
      <w:r>
        <w:rPr>
          <w:rFonts w:ascii="HY신명조" w:eastAsia="HY신명조" w:cs="HY신명조"/>
          <w:b/>
          <w:bCs/>
        </w:rPr>
        <w:t>기준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 xml:space="preserve">.    </w:t>
      </w:r>
    </w:p>
    <w:p w14:paraId="7EE820E4" w14:textId="77777777" w:rsidR="00894565" w:rsidRDefault="00894565">
      <w:pPr>
        <w:sectPr w:rsidR="0089456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A42C530" w14:textId="77777777" w:rsidR="00894565" w:rsidRDefault="00894565">
      <w:pPr>
        <w:sectPr w:rsidR="00894565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E938DBD" w14:textId="77777777" w:rsidR="00894565" w:rsidRDefault="00894565">
      <w:pPr>
        <w:sectPr w:rsidR="00894565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DB17A8D" w14:textId="77777777" w:rsidR="00894565" w:rsidRDefault="00894565">
      <w:pPr>
        <w:sectPr w:rsidR="00894565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CB76CD4" w14:textId="77777777" w:rsidR="00894565" w:rsidRDefault="00894565">
      <w:pPr>
        <w:sectPr w:rsidR="00894565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3D6F9A7" w14:textId="77777777" w:rsidR="00894565" w:rsidRDefault="00894565">
      <w:pPr>
        <w:pStyle w:val="a8"/>
        <w:snapToGrid/>
        <w:ind w:left="314" w:hanging="314"/>
        <w:rPr>
          <w:rFonts w:ascii="HY신명조" w:eastAsia="HY신명조" w:cs="HY신명조"/>
          <w:b/>
          <w:bCs/>
          <w:spacing w:val="-5"/>
        </w:rPr>
      </w:pPr>
    </w:p>
    <w:p w14:paraId="0934403B" w14:textId="77777777" w:rsidR="00894565" w:rsidRDefault="001F49B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재무보고를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개념체계에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490D2A1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782"/>
      </w:tblGrid>
      <w:tr w:rsidR="00894565" w14:paraId="79467F08" w14:textId="77777777">
        <w:trPr>
          <w:trHeight w:val="109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ED30FF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07D7D8E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재무보고서는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서술보다는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근거하며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‘</w:t>
            </w:r>
            <w:r>
              <w:rPr>
                <w:rFonts w:ascii="HY신명조" w:eastAsia="HY신명조" w:cs="HY신명조"/>
                <w:spacing w:val="-4"/>
              </w:rPr>
              <w:t>개념체계</w:t>
            </w:r>
            <w:r>
              <w:rPr>
                <w:rFonts w:ascii="HY신명조" w:eastAsia="HY신명조" w:cs="HY신명조"/>
                <w:spacing w:val="-4"/>
              </w:rPr>
              <w:t>’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판단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모형의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기초가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0F4038A7" w14:textId="77777777">
        <w:trPr>
          <w:trHeight w:val="109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845CEE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0EDD63A" w14:textId="77777777" w:rsidR="00894565" w:rsidRDefault="001F49BD">
            <w:pPr>
              <w:pStyle w:val="a8"/>
              <w:tabs>
                <w:tab w:val="left" w:pos="1200"/>
              </w:tabs>
              <w:spacing w:after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원가는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재무보고로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포괄적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제약</w:t>
            </w:r>
            <w:r>
              <w:rPr>
                <w:rFonts w:ascii="HY신명조" w:eastAsia="HY신명조" w:cs="HY신명조"/>
              </w:rPr>
              <w:t>요인이다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재무정보의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정당화한다는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13BFB427" w14:textId="77777777">
        <w:trPr>
          <w:trHeight w:val="173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CA2062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E490E8B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실물자본유지개념을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현행원가기준에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그러나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재무자본유지개념은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측정기준의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요구하지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재무자본유지개념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측정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유지하려는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재무자본의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1CCD957C" w14:textId="77777777">
        <w:trPr>
          <w:trHeight w:val="77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C6F04D9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19DA05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근본적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질적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특성을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규정된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183EF349" w14:textId="77777777">
        <w:trPr>
          <w:trHeight w:val="109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EC7B35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C3F6CD5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중요성은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재무보고서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관점에서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항목의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성격이나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규모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근거하여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목적적합성을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207EB12" w14:textId="77777777" w:rsidR="00894565" w:rsidRDefault="00894565">
      <w:pPr>
        <w:rPr>
          <w:sz w:val="2"/>
        </w:rPr>
      </w:pPr>
    </w:p>
    <w:p w14:paraId="44D1EA2E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sz w:val="32"/>
          <w:szCs w:val="32"/>
        </w:rPr>
      </w:pPr>
    </w:p>
    <w:p w14:paraId="4411BBFB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sz w:val="26"/>
          <w:szCs w:val="26"/>
        </w:rPr>
      </w:pPr>
    </w:p>
    <w:p w14:paraId="77655AC8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sz w:val="14"/>
          <w:szCs w:val="14"/>
        </w:rPr>
      </w:pPr>
    </w:p>
    <w:p w14:paraId="06589941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sz w:val="14"/>
          <w:szCs w:val="14"/>
        </w:rPr>
      </w:pPr>
    </w:p>
    <w:p w14:paraId="0FFC09FD" w14:textId="77777777" w:rsidR="00894565" w:rsidRDefault="001F49BD">
      <w:pPr>
        <w:pStyle w:val="a8"/>
        <w:spacing w:afterLines="40" w:after="96"/>
        <w:ind w:left="268" w:right="15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영업으로</w:t>
      </w:r>
      <w:r>
        <w:rPr>
          <w:rFonts w:ascii="HY신명조" w:eastAsia="HY신명조" w:cs="HY신명조"/>
          <w:spacing w:val="-2"/>
        </w:rPr>
        <w:t>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창출된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100,000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제시된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계산한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포괄손익계산서상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법인세비용차감전순이</w:t>
      </w:r>
      <w:r>
        <w:rPr>
          <w:rFonts w:ascii="HY신명조" w:eastAsia="HY신명조" w:cs="HY신명조"/>
        </w:rPr>
        <w:t>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법인세납부는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 xml:space="preserve">.  </w:t>
      </w:r>
    </w:p>
    <w:p w14:paraId="5317EB4D" w14:textId="77777777" w:rsidR="00894565" w:rsidRDefault="001F49BD">
      <w:pPr>
        <w:pStyle w:val="a8"/>
        <w:spacing w:afterLines="40" w:after="96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4"/>
        <w:gridCol w:w="963"/>
        <w:gridCol w:w="291"/>
        <w:gridCol w:w="291"/>
        <w:gridCol w:w="1927"/>
        <w:gridCol w:w="963"/>
      </w:tblGrid>
      <w:tr w:rsidR="00894565" w14:paraId="7A8E8E52" w14:textId="77777777">
        <w:trPr>
          <w:trHeight w:val="370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7AAD23F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9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F509C98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29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29447A9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D8E136E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E8C588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96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92CE65E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</w:tr>
      <w:tr w:rsidR="00894565" w14:paraId="4F5AD778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9F6C864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유형자산처분이익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B726DAF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FE6A5BF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E715BB1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DD75DD4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A3787A0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</w:tr>
      <w:tr w:rsidR="00894565" w14:paraId="2633FBE1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B09085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4919ABD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0EA3A38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4C87652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9700AEA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A5FBF1F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894565" w14:paraId="13081D17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352A4A1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법인세비용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4828FAE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FCEBBDD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909C2DC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68546E3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1FD71EC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</w:p>
        </w:tc>
      </w:tr>
      <w:tr w:rsidR="00894565" w14:paraId="46050FEF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950B13B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재고자산평가손실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7ABEEE9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9F94F9D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C70143F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2C5A96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미수배당금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4009947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894565" w14:paraId="5DE66176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bottom"/>
          </w:tcPr>
          <w:p w14:paraId="4B41272E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배당금수익</w:t>
            </w:r>
          </w:p>
        </w:tc>
        <w:tc>
          <w:tcPr>
            <w:tcW w:w="9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bottom"/>
          </w:tcPr>
          <w:p w14:paraId="1D88E402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79FE177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B9969AC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0777C45A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96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18B47482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</w:tr>
    </w:tbl>
    <w:p w14:paraId="6A35DB95" w14:textId="77777777" w:rsidR="00894565" w:rsidRDefault="00894565">
      <w:pPr>
        <w:rPr>
          <w:sz w:val="2"/>
        </w:rPr>
      </w:pPr>
    </w:p>
    <w:p w14:paraId="2F35DCAA" w14:textId="77777777" w:rsidR="00894565" w:rsidRDefault="001F49BD">
      <w:pPr>
        <w:pStyle w:val="a8"/>
        <w:spacing w:afterLines="40" w:after="96"/>
        <w:ind w:left="286" w:hanging="28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952"/>
      </w:tblGrid>
      <w:tr w:rsidR="00894565" w14:paraId="115C323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5F3110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EE9FB58" w14:textId="77777777" w:rsidR="00894565" w:rsidRDefault="001F49BD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</w:tr>
      <w:tr w:rsidR="00894565" w14:paraId="1DBD7DC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FF3A41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6A9407" w14:textId="77777777" w:rsidR="00894565" w:rsidRDefault="001F49BD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96,500</w:t>
            </w:r>
          </w:p>
        </w:tc>
      </w:tr>
      <w:tr w:rsidR="00894565" w14:paraId="7465B6DE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8FF03A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1FF90DF" w14:textId="77777777" w:rsidR="00894565" w:rsidRDefault="001F49BD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97,000</w:t>
            </w:r>
          </w:p>
        </w:tc>
      </w:tr>
      <w:tr w:rsidR="00894565" w14:paraId="27C0F9C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D25463A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A040859" w14:textId="77777777" w:rsidR="00894565" w:rsidRDefault="001F49BD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97,500</w:t>
            </w:r>
          </w:p>
        </w:tc>
      </w:tr>
      <w:tr w:rsidR="00894565" w14:paraId="3911E223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3A162A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C7113D0" w14:textId="77777777" w:rsidR="00894565" w:rsidRDefault="001F49BD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99,000</w:t>
            </w:r>
          </w:p>
        </w:tc>
      </w:tr>
    </w:tbl>
    <w:p w14:paraId="7E1D2ECE" w14:textId="77777777" w:rsidR="00894565" w:rsidRDefault="00894565">
      <w:pPr>
        <w:rPr>
          <w:sz w:val="2"/>
        </w:rPr>
      </w:pPr>
    </w:p>
    <w:p w14:paraId="409989B9" w14:textId="77777777" w:rsidR="00894565" w:rsidRDefault="001F49BD">
      <w:pPr>
        <w:pStyle w:val="a8"/>
        <w:spacing w:afterLines="40" w:after="96"/>
        <w:ind w:left="270" w:right="116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투자부동산으로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분류하고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정액법으로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감가상각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내용연수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0)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목적적합한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제공하는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판단하여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건물에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공정가치모형을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적용하기로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건물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투자부동산은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원가모형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300,000</w:t>
      </w:r>
      <w:r>
        <w:rPr>
          <w:rFonts w:ascii="HY신명조" w:eastAsia="HY신명조" w:cs="HY신명조"/>
        </w:rPr>
        <w:t>이었다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회계처리와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이익잉여금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5D4565D5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  <w:sz w:val="14"/>
          <w:szCs w:val="14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12"/>
        <w:gridCol w:w="1898"/>
        <w:gridCol w:w="1897"/>
      </w:tblGrid>
      <w:tr w:rsidR="00894565" w14:paraId="1778D065" w14:textId="77777777">
        <w:trPr>
          <w:trHeight w:val="313"/>
        </w:trPr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07E3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7A62D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EF92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894565" w14:paraId="2BE26EC6" w14:textId="77777777">
        <w:trPr>
          <w:trHeight w:val="313"/>
        </w:trPr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F5EE7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87DD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950,000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0643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880,000</w:t>
            </w:r>
          </w:p>
        </w:tc>
      </w:tr>
    </w:tbl>
    <w:p w14:paraId="28C06A03" w14:textId="77777777" w:rsidR="00894565" w:rsidRDefault="00894565">
      <w:pPr>
        <w:rPr>
          <w:sz w:val="2"/>
        </w:rPr>
      </w:pPr>
    </w:p>
    <w:p w14:paraId="78AFC4E3" w14:textId="77777777" w:rsidR="00894565" w:rsidRDefault="001F49BD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952"/>
      </w:tblGrid>
      <w:tr w:rsidR="00894565" w14:paraId="077E3B1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212377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45A4E65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0"/>
              </w:rPr>
              <w:t>20x2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재무상태표에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표시되는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투자부동산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금액은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880,000</w:t>
            </w:r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</w:p>
        </w:tc>
      </w:tr>
      <w:tr w:rsidR="00894565" w14:paraId="09E908CB" w14:textId="77777777">
        <w:trPr>
          <w:trHeight w:val="77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0AD458F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25249E0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20x2</w:t>
            </w:r>
            <w:r>
              <w:rPr>
                <w:rFonts w:ascii="HY신명조" w:eastAsia="HY신명조" w:cs="HY신명조"/>
                <w:spacing w:val="-5"/>
              </w:rPr>
              <w:t>년도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포괄손익계산서에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투자부동산평가손실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4E80A72E" w14:textId="77777777">
        <w:trPr>
          <w:trHeight w:val="77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C03153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526F32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20x2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표시되는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재무상태표상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</w:t>
            </w:r>
            <w:r>
              <w:rPr>
                <w:rFonts w:ascii="HY신명조" w:eastAsia="HY신명조" w:cs="HY신명조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39E86047" w14:textId="77777777">
        <w:trPr>
          <w:trHeight w:val="77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89A7DA2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D2753D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20x2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표시되는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포괄손익계산서상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감가상각</w:t>
            </w:r>
            <w:r>
              <w:rPr>
                <w:rFonts w:ascii="HY신명조" w:eastAsia="HY신명조" w:cs="HY신명조"/>
                <w:spacing w:val="-7"/>
              </w:rPr>
              <w:t>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7FB74376" w14:textId="77777777">
        <w:trPr>
          <w:trHeight w:val="77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2C269B3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75DACB4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20x2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표시되는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재무상태표상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</w:t>
            </w:r>
            <w:r>
              <w:rPr>
                <w:rFonts w:ascii="HY신명조" w:eastAsia="HY신명조" w:cs="HY신명조"/>
              </w:rPr>
              <w:t>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4A41069" w14:textId="77777777" w:rsidR="00894565" w:rsidRDefault="00894565">
      <w:pPr>
        <w:rPr>
          <w:sz w:val="2"/>
        </w:rPr>
      </w:pPr>
    </w:p>
    <w:p w14:paraId="15166071" w14:textId="77777777" w:rsidR="00894565" w:rsidRDefault="00894565">
      <w:pPr>
        <w:pStyle w:val="a8"/>
        <w:snapToGrid/>
        <w:ind w:left="300" w:hanging="300"/>
        <w:rPr>
          <w:rFonts w:ascii="HY신명조" w:eastAsia="HY신명조" w:cs="HY신명조"/>
          <w:sz w:val="28"/>
          <w:szCs w:val="28"/>
        </w:rPr>
      </w:pPr>
    </w:p>
    <w:p w14:paraId="167E8FCB" w14:textId="77777777" w:rsidR="00894565" w:rsidRDefault="001F49BD">
      <w:pPr>
        <w:pStyle w:val="a8"/>
        <w:spacing w:afterLines="40" w:after="96"/>
        <w:ind w:left="269" w:right="116" w:hanging="26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결제방식을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주식기준보상을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결제방식으로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가상주식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선택할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종업원이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근무할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0"/>
        </w:rPr>
        <w:t>조건으로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또한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종업원이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</w:t>
      </w:r>
      <w:r>
        <w:rPr>
          <w:rFonts w:ascii="HY신명조" w:eastAsia="HY신명조" w:cs="HY신명조"/>
          <w:spacing w:val="-8"/>
        </w:rPr>
        <w:t xml:space="preserve"> 1,200</w:t>
      </w:r>
      <w:r>
        <w:rPr>
          <w:rFonts w:ascii="HY신명조" w:eastAsia="HY신명조" w:cs="HY신명조"/>
          <w:spacing w:val="-8"/>
        </w:rPr>
        <w:t>주를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제공받는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가득일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부여일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배당금을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예상하지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부여일과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보고기간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말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추정한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주식결제방식의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공정가치와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</w:p>
    <w:p w14:paraId="105F0FD4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18"/>
        <w:gridCol w:w="1145"/>
        <w:gridCol w:w="1145"/>
      </w:tblGrid>
      <w:tr w:rsidR="00894565" w14:paraId="25CC326D" w14:textId="77777777">
        <w:trPr>
          <w:trHeight w:val="313"/>
        </w:trPr>
        <w:tc>
          <w:tcPr>
            <w:tcW w:w="3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EEA8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7B42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6183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894565" w14:paraId="226998BE" w14:textId="77777777">
        <w:trPr>
          <w:trHeight w:val="313"/>
        </w:trPr>
        <w:tc>
          <w:tcPr>
            <w:tcW w:w="3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752C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1,200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결제방식의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F1AE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6A58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480</w:t>
            </w:r>
          </w:p>
        </w:tc>
      </w:tr>
      <w:tr w:rsidR="00894565" w14:paraId="1620F571" w14:textId="77777777">
        <w:trPr>
          <w:trHeight w:val="313"/>
        </w:trPr>
        <w:tc>
          <w:tcPr>
            <w:tcW w:w="3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5834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ABF0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EF67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520</w:t>
            </w:r>
          </w:p>
        </w:tc>
      </w:tr>
    </w:tbl>
    <w:p w14:paraId="09749FDC" w14:textId="77777777" w:rsidR="00894565" w:rsidRDefault="00894565">
      <w:pPr>
        <w:rPr>
          <w:sz w:val="2"/>
        </w:rPr>
      </w:pPr>
    </w:p>
    <w:p w14:paraId="5A256A0D" w14:textId="77777777" w:rsidR="00894565" w:rsidRDefault="001F49BD">
      <w:pPr>
        <w:pStyle w:val="a8"/>
        <w:spacing w:afterLines="40" w:after="96"/>
        <w:ind w:left="300" w:right="116" w:hanging="3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4"/>
        </w:rPr>
        <w:t>종업원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주식기준보상약정과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  <w:u w:val="single" w:color="000000"/>
        </w:rPr>
        <w:t>(A)</w:t>
      </w:r>
      <w:r>
        <w:rPr>
          <w:rFonts w:ascii="HY신명조" w:eastAsia="HY신명조" w:cs="HY신명조"/>
          <w:spacing w:val="-4"/>
          <w:u w:val="single" w:color="000000"/>
        </w:rPr>
        <w:t>현금을</w:t>
      </w:r>
      <w:r>
        <w:rPr>
          <w:rFonts w:ascii="HY신명조" w:eastAsia="HY신명조" w:cs="HY신명조"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u w:val="single" w:color="000000"/>
        </w:rPr>
        <w:t>지급해야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하는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현재</w:t>
      </w:r>
      <w:r>
        <w:rPr>
          <w:rFonts w:ascii="HY신명조" w:eastAsia="HY신명조" w:cs="HY신명조"/>
          <w:spacing w:val="-3"/>
          <w:u w:val="single" w:color="000000"/>
        </w:rPr>
        <w:t>의무가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u w:val="single" w:color="000000"/>
        </w:rPr>
        <w:t>㈜대한에게</w:t>
      </w:r>
      <w:r>
        <w:rPr>
          <w:rFonts w:ascii="HY신명조" w:eastAsia="HY신명조" w:cs="HY신명조"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있는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경우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(B)</w:t>
      </w:r>
      <w:r>
        <w:rPr>
          <w:rFonts w:ascii="HY신명조" w:eastAsia="HY신명조" w:cs="HY신명조"/>
          <w:spacing w:val="-3"/>
          <w:u w:val="single" w:color="000000"/>
        </w:rPr>
        <w:t>현금을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지급해야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하는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현재의무가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u w:val="single" w:color="000000"/>
        </w:rPr>
        <w:t>㈜대한에게</w:t>
      </w:r>
      <w:r>
        <w:rPr>
          <w:rFonts w:ascii="HY신명조" w:eastAsia="HY신명조" w:cs="HY신명조"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없는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경우</w:t>
      </w:r>
      <w:r>
        <w:rPr>
          <w:rFonts w:ascii="HY신명조" w:eastAsia="HY신명조" w:cs="HY신명조"/>
          <w:spacing w:val="-5"/>
        </w:rPr>
        <w:t>, 20x1</w:t>
      </w:r>
      <w:r>
        <w:rPr>
          <w:rFonts w:ascii="HY신명조" w:eastAsia="HY신명조" w:cs="HY신명조"/>
          <w:spacing w:val="-5"/>
        </w:rPr>
        <w:t>년도에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주식보상비용은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  <w:spacing w:val="-7"/>
        </w:rPr>
        <w:t>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주식기준보상약정을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체결한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종업원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모두가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말까지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근무할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예측하였고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실현되었다고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 xml:space="preserve">. </w:t>
      </w:r>
    </w:p>
    <w:p w14:paraId="6862583A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894565" w14:paraId="2378274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DF8B4E" w14:textId="77777777" w:rsidR="00894565" w:rsidRDefault="00894565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EFE7D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79DAE92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73EE8D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(B)</w:t>
            </w:r>
          </w:p>
        </w:tc>
      </w:tr>
      <w:tr w:rsidR="00894565" w14:paraId="53E80DB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86883B" w14:textId="77777777" w:rsidR="00894565" w:rsidRDefault="001F49BD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25324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225,000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0778E9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B63A5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</w:tr>
      <w:tr w:rsidR="00894565" w14:paraId="377E38A9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62183F" w14:textId="77777777" w:rsidR="00894565" w:rsidRDefault="001F49BD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48CD4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225,000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F8E774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D416D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288,000</w:t>
            </w:r>
          </w:p>
        </w:tc>
      </w:tr>
      <w:tr w:rsidR="00894565" w14:paraId="4C584CB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508876" w14:textId="77777777" w:rsidR="00894565" w:rsidRDefault="001F49BD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8FBAE9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023E49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1C3CE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</w:tr>
      <w:tr w:rsidR="00894565" w14:paraId="6668FB9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8405AF" w14:textId="77777777" w:rsidR="00894565" w:rsidRDefault="001F49BD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DAF86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7905CC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E056A7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288,000</w:t>
            </w:r>
          </w:p>
        </w:tc>
      </w:tr>
      <w:tr w:rsidR="00894565" w14:paraId="534AE0F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88AF2A" w14:textId="77777777" w:rsidR="00894565" w:rsidRDefault="001F49BD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B4B9E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275,000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4C65A7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E47AE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288,000</w:t>
            </w:r>
          </w:p>
        </w:tc>
      </w:tr>
    </w:tbl>
    <w:p w14:paraId="7AA4DAF6" w14:textId="77777777" w:rsidR="00894565" w:rsidRDefault="00894565">
      <w:pPr>
        <w:rPr>
          <w:sz w:val="2"/>
        </w:rPr>
      </w:pPr>
    </w:p>
    <w:p w14:paraId="217105E8" w14:textId="77777777" w:rsidR="00894565" w:rsidRDefault="001F49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보관중인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실사금액은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2,000,000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확인되었다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추가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7FC568C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2"/>
        <w:gridCol w:w="5756"/>
      </w:tblGrid>
      <w:tr w:rsidR="00894565" w14:paraId="34FC4948" w14:textId="77777777">
        <w:trPr>
          <w:trHeight w:val="1329"/>
        </w:trPr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7690F459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</w:p>
          <w:p w14:paraId="31FB0314" w14:textId="77777777" w:rsidR="00894565" w:rsidRDefault="0089456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  <w:p w14:paraId="05B1DCC7" w14:textId="77777777" w:rsidR="00894565" w:rsidRDefault="00894565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136F6ED9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㈜서울로부터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선적지인도조건</w:t>
            </w:r>
            <w:r>
              <w:rPr>
                <w:rFonts w:ascii="HY신명조" w:eastAsia="HY신명조" w:cs="HY신명조"/>
                <w:spacing w:val="-1"/>
              </w:rPr>
              <w:t>(F.O.B. shipping point)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250,000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도착예정이며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61758747" w14:textId="77777777">
        <w:trPr>
          <w:trHeight w:val="1649"/>
        </w:trPr>
        <w:tc>
          <w:tcPr>
            <w:tcW w:w="45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4D942FD0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</w:p>
          <w:p w14:paraId="48FB248A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65B5A423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0466C309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7554EE75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564CF590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㈜부산으로부터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150,000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수탁받았으며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40,000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상품을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15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나머지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31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㈜대한의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창고에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중이며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상품의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실사금액에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포함되었다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수탁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94565" w14:paraId="471FF1BF" w14:textId="77777777">
        <w:trPr>
          <w:trHeight w:val="1009"/>
        </w:trPr>
        <w:tc>
          <w:tcPr>
            <w:tcW w:w="45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74D3933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</w:p>
          <w:p w14:paraId="73C2CE49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1370C0BB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679E834C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19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120,000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즉시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인도하고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개월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130,000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재구매하기로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7AFCB3DE" w14:textId="77777777">
        <w:trPr>
          <w:trHeight w:val="1329"/>
        </w:trPr>
        <w:tc>
          <w:tcPr>
            <w:tcW w:w="45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2F89FEE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</w:p>
          <w:p w14:paraId="5C03FD6A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201DB921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2F53F6DD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433247E3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㈜강릉과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위탁판매계약을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체결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500,000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적송하였으며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㈜강릉은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12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80%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적송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6A16164E" w14:textId="77777777">
        <w:trPr>
          <w:trHeight w:val="1649"/>
        </w:trPr>
        <w:tc>
          <w:tcPr>
            <w:tcW w:w="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4B8D34C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</w:p>
          <w:p w14:paraId="032E63C7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25B68696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6655F24C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0A3D3B3C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50,000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신상품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개를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15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㈜광주에게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전달하고</w:t>
            </w:r>
            <w:r>
              <w:rPr>
                <w:rFonts w:ascii="HY신명조" w:eastAsia="HY신명조" w:cs="HY신명조"/>
                <w:spacing w:val="-2"/>
              </w:rPr>
              <w:t xml:space="preserve"> 20</w:t>
            </w:r>
            <w:r>
              <w:rPr>
                <w:rFonts w:ascii="HY신명조" w:eastAsia="HY신명조" w:cs="HY신명조"/>
              </w:rPr>
              <w:t>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80,000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통보해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요청하였다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㈜광주로부터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매입하겠다는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전달받았다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C62A04D" w14:textId="77777777" w:rsidR="00894565" w:rsidRDefault="00894565">
      <w:pPr>
        <w:rPr>
          <w:sz w:val="2"/>
        </w:rPr>
      </w:pPr>
    </w:p>
    <w:p w14:paraId="1EAC8E61" w14:textId="77777777" w:rsidR="00894565" w:rsidRDefault="001F49BD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추가자료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내용을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반영한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12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31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재무</w:t>
      </w:r>
      <w:r>
        <w:rPr>
          <w:rFonts w:ascii="HY신명조" w:eastAsia="HY신명조" w:cs="HY신명조"/>
          <w:spacing w:val="3"/>
        </w:rPr>
        <w:t>상태표에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표시될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기말상품재고액은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재고자산감모</w:t>
      </w:r>
      <w:r>
        <w:rPr>
          <w:rFonts w:ascii="HY신명조" w:eastAsia="HY신명조" w:cs="HY신명조"/>
        </w:rPr>
        <w:t>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재고자산평가손실은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5CDEE1FF" w14:textId="77777777" w:rsidR="00894565" w:rsidRDefault="001F49BD">
      <w:pPr>
        <w:pStyle w:val="a8"/>
        <w:spacing w:afterLines="40" w:after="96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894565" w14:paraId="4028E34D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0EDC4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FE7B40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2,330,000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B3A9E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47652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2,430,000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8C0719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F925B9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2,520,000</w:t>
            </w:r>
          </w:p>
        </w:tc>
      </w:tr>
      <w:tr w:rsidR="00894565" w14:paraId="7DE05043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4EA8B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C6D415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2,530,000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C2C739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61CC3E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2,740,000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E55977" w14:textId="77777777" w:rsidR="00894565" w:rsidRDefault="0089456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5F622" w14:textId="77777777" w:rsidR="00894565" w:rsidRDefault="00894565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1741958" w14:textId="77777777" w:rsidR="00894565" w:rsidRDefault="00894565">
      <w:pPr>
        <w:rPr>
          <w:sz w:val="2"/>
        </w:rPr>
      </w:pPr>
    </w:p>
    <w:p w14:paraId="7DFD1A4F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1E744A1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040BF1C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EF0814B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B9CF835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FEADA8D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FCF3022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A766B2E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BFAB3F5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BD6753A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D5C06E3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E8123FC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B4E3524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2598190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ECC6932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2EC94FB" w14:textId="77777777" w:rsidR="00894565" w:rsidRDefault="001F49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6"/>
        </w:rPr>
        <w:t>유통업을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㈜대한의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재고자산은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855,000</w:t>
      </w:r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기초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재고자산평가충당금은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순매입액은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7,500,000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91C37BA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"/>
        <w:gridCol w:w="1009"/>
        <w:gridCol w:w="1009"/>
        <w:gridCol w:w="1009"/>
        <w:gridCol w:w="1009"/>
        <w:gridCol w:w="1673"/>
      </w:tblGrid>
      <w:tr w:rsidR="00894565" w14:paraId="17C9688D" w14:textId="77777777">
        <w:trPr>
          <w:trHeight w:val="689"/>
        </w:trPr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2AC8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21F6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B49C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</w:t>
            </w:r>
          </w:p>
          <w:p w14:paraId="6C3AE45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781AD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</w:p>
          <w:p w14:paraId="7A16A52F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BE60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</w:p>
          <w:p w14:paraId="16444807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BF1D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</w:t>
            </w:r>
          </w:p>
        </w:tc>
      </w:tr>
      <w:tr w:rsidR="00894565" w14:paraId="68AB1F7D" w14:textId="77777777">
        <w:trPr>
          <w:trHeight w:val="369"/>
        </w:trPr>
        <w:tc>
          <w:tcPr>
            <w:tcW w:w="4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C997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58B642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4F31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FAA8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DD4B6" w14:textId="77777777" w:rsidR="00894565" w:rsidRDefault="001F49BD">
            <w:pPr>
              <w:pStyle w:val="a8"/>
              <w:wordWrap/>
              <w:spacing w:afterLines="40" w:after="96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61187" w14:textId="77777777" w:rsidR="00894565" w:rsidRDefault="001F49BD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</w:t>
            </w:r>
          </w:p>
        </w:tc>
      </w:tr>
      <w:tr w:rsidR="00894565" w14:paraId="5739271C" w14:textId="77777777">
        <w:trPr>
          <w:trHeight w:val="369"/>
        </w:trPr>
        <w:tc>
          <w:tcPr>
            <w:tcW w:w="4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E3E823" w14:textId="77777777" w:rsidR="00894565" w:rsidRDefault="00894565"/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D458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A2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047F2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84DFD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BF52C" w14:textId="77777777" w:rsidR="00894565" w:rsidRDefault="001F49BD">
            <w:pPr>
              <w:pStyle w:val="a8"/>
              <w:wordWrap/>
              <w:spacing w:afterLines="40" w:after="96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9907F" w14:textId="77777777" w:rsidR="00894565" w:rsidRDefault="001F49BD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950</w:t>
            </w:r>
          </w:p>
        </w:tc>
      </w:tr>
      <w:tr w:rsidR="00894565" w14:paraId="2B2C7B11" w14:textId="77777777">
        <w:trPr>
          <w:trHeight w:val="369"/>
        </w:trPr>
        <w:tc>
          <w:tcPr>
            <w:tcW w:w="4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E483F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6620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B181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7B54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2EC05" w14:textId="77777777" w:rsidR="00894565" w:rsidRDefault="001F49BD">
            <w:pPr>
              <w:pStyle w:val="a8"/>
              <w:wordWrap/>
              <w:spacing w:afterLines="40" w:after="96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53344" w14:textId="77777777" w:rsidR="00894565" w:rsidRDefault="001F49BD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</w:p>
        </w:tc>
      </w:tr>
      <w:tr w:rsidR="00894565" w14:paraId="37A35DF4" w14:textId="77777777">
        <w:trPr>
          <w:trHeight w:val="369"/>
        </w:trPr>
        <w:tc>
          <w:tcPr>
            <w:tcW w:w="4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479F9F7" w14:textId="77777777" w:rsidR="00894565" w:rsidRDefault="00894565"/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75AD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B2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3AE7D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9AB7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45EC1" w14:textId="77777777" w:rsidR="00894565" w:rsidRDefault="001F49BD">
            <w:pPr>
              <w:pStyle w:val="a8"/>
              <w:wordWrap/>
              <w:spacing w:afterLines="40" w:after="96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1,050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54007C" w14:textId="77777777" w:rsidR="00894565" w:rsidRDefault="001F49BD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1,150</w:t>
            </w:r>
          </w:p>
        </w:tc>
      </w:tr>
    </w:tbl>
    <w:p w14:paraId="1158295E" w14:textId="77777777" w:rsidR="00894565" w:rsidRDefault="00894565">
      <w:pPr>
        <w:rPr>
          <w:sz w:val="2"/>
        </w:rPr>
      </w:pPr>
    </w:p>
    <w:p w14:paraId="7E37B8D0" w14:textId="77777777" w:rsidR="00894565" w:rsidRDefault="001F49BD">
      <w:pPr>
        <w:pStyle w:val="a8"/>
        <w:spacing w:afterLines="40" w:after="96"/>
        <w:ind w:left="240" w:right="116" w:hanging="24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8"/>
          <w:szCs w:val="8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재고자산감모손실과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재고자산평가손실을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항목별기준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저가법과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조별기준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저가법을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포괄손익계산서에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 xml:space="preserve">?  </w:t>
      </w:r>
    </w:p>
    <w:p w14:paraId="3AB9F036" w14:textId="77777777" w:rsidR="00894565" w:rsidRDefault="001F49BD">
      <w:pPr>
        <w:pStyle w:val="a8"/>
        <w:spacing w:afterLines="40" w:after="96"/>
        <w:ind w:left="240" w:hanging="24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894565" w14:paraId="668FB97C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4109C8" w14:textId="77777777" w:rsidR="00894565" w:rsidRDefault="00894565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21000A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항목별기준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0B7D4A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D24AE2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조별기준</w:t>
            </w:r>
          </w:p>
        </w:tc>
      </w:tr>
      <w:tr w:rsidR="00894565" w14:paraId="28547CB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CBADC7" w14:textId="77777777" w:rsidR="00894565" w:rsidRDefault="001F49BD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D67C11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7,549,000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626AAD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7A321CC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7,521,000</w:t>
            </w:r>
          </w:p>
        </w:tc>
      </w:tr>
      <w:tr w:rsidR="00894565" w14:paraId="6232914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41E1CF" w14:textId="77777777" w:rsidR="00894565" w:rsidRDefault="001F49BD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808DCE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7,549,000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CCD5E0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35DB80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7,500,000</w:t>
            </w:r>
          </w:p>
        </w:tc>
      </w:tr>
      <w:tr w:rsidR="00894565" w14:paraId="791CE01E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FBE0C1" w14:textId="77777777" w:rsidR="00894565" w:rsidRDefault="001F49BD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EA1A0B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7,519,000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F5C7E1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01B8D7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7,500,000</w:t>
            </w:r>
          </w:p>
        </w:tc>
      </w:tr>
      <w:tr w:rsidR="00894565" w14:paraId="58D93C6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CECF84" w14:textId="77777777" w:rsidR="00894565" w:rsidRDefault="001F49BD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FBD518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7,519,000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2AC0E6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3726D3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7,498,000</w:t>
            </w:r>
          </w:p>
        </w:tc>
      </w:tr>
      <w:tr w:rsidR="00894565" w14:paraId="67FD774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EE12E8" w14:textId="77777777" w:rsidR="00894565" w:rsidRDefault="001F49BD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581490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19C0B1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01FABF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7,498,000</w:t>
            </w:r>
          </w:p>
        </w:tc>
      </w:tr>
    </w:tbl>
    <w:p w14:paraId="01D5F5C7" w14:textId="77777777" w:rsidR="00894565" w:rsidRDefault="00894565">
      <w:pPr>
        <w:rPr>
          <w:sz w:val="2"/>
        </w:rPr>
      </w:pPr>
    </w:p>
    <w:p w14:paraId="084286FF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B41A4D9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05E2338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679D26A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A8A19C2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F0AD482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sz w:val="14"/>
          <w:szCs w:val="14"/>
        </w:rPr>
      </w:pPr>
    </w:p>
    <w:p w14:paraId="1D875F70" w14:textId="77777777" w:rsidR="00894565" w:rsidRDefault="001F49BD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해당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기계장치에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재평가모형을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적용하기로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기계</w:t>
      </w:r>
      <w:r>
        <w:rPr>
          <w:rFonts w:ascii="HY신명조" w:eastAsia="HY신명조" w:cs="HY신명조"/>
        </w:rPr>
        <w:t>장치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내용연수는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잔존가치는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정액법을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510,000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365,000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증감액은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재평가잉여금을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이익잉여금으로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대체하지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않으며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손상차손은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고려하지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않는다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또한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재평가모형을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선택하여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장부</w:t>
      </w:r>
      <w:r>
        <w:rPr>
          <w:rFonts w:ascii="HY신명조" w:eastAsia="HY신명조" w:cs="HY신명조"/>
          <w:spacing w:val="5"/>
        </w:rPr>
        <w:t>금액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조정하는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감가상각누계액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제거하는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방법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6D6507DA" w14:textId="77777777" w:rsidR="00894565" w:rsidRDefault="001F49BD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894565" w14:paraId="3CBFB82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7EB30ED" w14:textId="77777777" w:rsidR="00894565" w:rsidRDefault="00894565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C0E250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B71EAF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20F0B8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94565" w14:paraId="0A5C71A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09A7C9" w14:textId="77777777" w:rsidR="00894565" w:rsidRDefault="001F49BD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769326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F7FD6F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C262FE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7C7F049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781FE06" w14:textId="77777777" w:rsidR="00894565" w:rsidRDefault="001F49BD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FAEF8A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C46649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94E0C0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68534AB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E0ACDD" w14:textId="77777777" w:rsidR="00894565" w:rsidRDefault="001F49BD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546C2E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C70F02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978196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140D54B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66CFDC" w14:textId="77777777" w:rsidR="00894565" w:rsidRDefault="001F49BD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41024A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01A2C8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CE9A96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5CC4ABB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77E3B8" w14:textId="77777777" w:rsidR="00894565" w:rsidRDefault="001F49BD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67F19F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AD2A32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3873F1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7FFD1433" w14:textId="77777777" w:rsidR="00894565" w:rsidRDefault="00894565">
      <w:pPr>
        <w:rPr>
          <w:sz w:val="2"/>
        </w:rPr>
      </w:pPr>
    </w:p>
    <w:p w14:paraId="2AFCDE9E" w14:textId="77777777" w:rsidR="00894565" w:rsidRDefault="001F49BD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공장건물을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신축하기로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㈜청주건설과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도급계약을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체결하였다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공장건물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건설공사는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시작하여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30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완료될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공장건물은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적격</w:t>
      </w:r>
      <w:r>
        <w:rPr>
          <w:rFonts w:ascii="HY신명조" w:eastAsia="HY신명조" w:cs="HY신명조"/>
        </w:rPr>
        <w:t>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공장건물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건설공사를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3,000,000,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7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5,000,000,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4,000,000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p w14:paraId="41F51111" w14:textId="77777777" w:rsidR="00894565" w:rsidRDefault="001F49BD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1178"/>
        <w:gridCol w:w="1065"/>
        <w:gridCol w:w="1065"/>
        <w:gridCol w:w="725"/>
        <w:gridCol w:w="1391"/>
      </w:tblGrid>
      <w:tr w:rsidR="00894565" w14:paraId="171D92B2" w14:textId="77777777">
        <w:trPr>
          <w:trHeight w:val="633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C7F7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293E2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FF9A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차입일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855A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상환일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9C78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이자율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9195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이자지급조건</w:t>
            </w:r>
          </w:p>
        </w:tc>
      </w:tr>
      <w:tr w:rsidR="00894565" w14:paraId="325B32AB" w14:textId="77777777">
        <w:trPr>
          <w:trHeight w:val="573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16EB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5110DD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0B278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CB8AAC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20x2.9.30.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3C39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C399A0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단리</w:t>
            </w:r>
          </w:p>
          <w:p w14:paraId="4CE96F2F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매년말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</w:tc>
      </w:tr>
      <w:tr w:rsidR="00894565" w14:paraId="7961E7F7" w14:textId="77777777">
        <w:trPr>
          <w:trHeight w:val="573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3A6B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104141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6,000,000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4350D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20x0.9.1.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416C8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20x2.12.31.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AAF1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5B637E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단리</w:t>
            </w:r>
          </w:p>
          <w:p w14:paraId="11049F5A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매년말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</w:tc>
      </w:tr>
      <w:tr w:rsidR="00894565" w14:paraId="467CC08D" w14:textId="77777777">
        <w:trPr>
          <w:trHeight w:val="573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CF3F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91FE1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8,000,000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8D4F5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20x1.4.1.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E62CB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20x3.6.30.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0CA8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69382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단리</w:t>
            </w:r>
          </w:p>
          <w:p w14:paraId="01F59C60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매년말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</w:tc>
      </w:tr>
    </w:tbl>
    <w:p w14:paraId="3AF3CB79" w14:textId="77777777" w:rsidR="00894565" w:rsidRDefault="00894565">
      <w:pPr>
        <w:rPr>
          <w:sz w:val="2"/>
        </w:rPr>
      </w:pPr>
    </w:p>
    <w:p w14:paraId="35D1C12A" w14:textId="77777777" w:rsidR="00894565" w:rsidRDefault="001F49BD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3"/>
        </w:rPr>
        <w:t>이들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차입금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공장건물의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건설공사를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특정</w:t>
      </w:r>
      <w:r>
        <w:rPr>
          <w:rFonts w:ascii="HY신명조" w:eastAsia="HY신명조" w:cs="HY신명조"/>
          <w:spacing w:val="-5"/>
        </w:rPr>
        <w:t>차입금이며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차입금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차입금</w:t>
      </w:r>
      <w:r>
        <w:rPr>
          <w:rFonts w:ascii="HY신명조" w:eastAsia="HY신명조" w:cs="HY신명조"/>
          <w:spacing w:val="-5"/>
        </w:rPr>
        <w:t>C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일반차입금이다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특정차입금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5%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정기예금에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예치하였다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자본화할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차입원가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연평균지출액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이자비용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  </w:t>
      </w:r>
    </w:p>
    <w:p w14:paraId="4AEC4ACA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894565" w14:paraId="7851C289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FDFBC0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AFE2D1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9D659D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FEAEA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3D34C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FDDE9A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495,000</w:t>
            </w:r>
          </w:p>
        </w:tc>
      </w:tr>
      <w:tr w:rsidR="00894565" w14:paraId="3B108E36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A10710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8F66A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1EEE4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66502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535,000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7E092C" w14:textId="77777777" w:rsidR="00894565" w:rsidRDefault="0089456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3291CE" w14:textId="77777777" w:rsidR="00894565" w:rsidRDefault="00894565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52C898F" w14:textId="77777777" w:rsidR="00894565" w:rsidRDefault="00894565">
      <w:pPr>
        <w:rPr>
          <w:sz w:val="2"/>
        </w:rPr>
      </w:pPr>
    </w:p>
    <w:p w14:paraId="18A5E18F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ECADDAD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7A70E90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EE6868D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CC499B4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D4956FE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19B4EDA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E2CCF59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sz w:val="26"/>
          <w:szCs w:val="26"/>
        </w:rPr>
      </w:pPr>
    </w:p>
    <w:p w14:paraId="081B4E1F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sz w:val="16"/>
          <w:szCs w:val="16"/>
        </w:rPr>
      </w:pPr>
    </w:p>
    <w:p w14:paraId="1A90A500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sz w:val="40"/>
          <w:szCs w:val="40"/>
        </w:rPr>
      </w:pPr>
    </w:p>
    <w:p w14:paraId="3A16AB25" w14:textId="77777777" w:rsidR="00894565" w:rsidRDefault="001F49BD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  <w:color w:val="C75252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취득하였다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기계장치에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내용연수는</w:t>
      </w:r>
      <w:r>
        <w:rPr>
          <w:rFonts w:ascii="HY신명조" w:eastAsia="HY신명조" w:cs="HY신명조"/>
          <w:spacing w:val="3"/>
        </w:rPr>
        <w:t xml:space="preserve"> 5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잔존</w:t>
      </w:r>
      <w:r>
        <w:rPr>
          <w:rFonts w:ascii="HY신명조" w:eastAsia="HY신명조" w:cs="HY신명조"/>
        </w:rPr>
        <w:t>가치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추정하였으며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감가상각방법으로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정액법을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기계장치에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자산손상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사유가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자산손상을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인식하기로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회수가능액은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내용연수를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년으로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재추정하여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변경하였다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회수가능액은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30,000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12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31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재무상태표에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손상차손누계액으로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</w:t>
      </w:r>
      <w:r>
        <w:rPr>
          <w:rFonts w:ascii="HY신명조" w:eastAsia="HY신명조" w:cs="HY신명조"/>
        </w:rPr>
        <w:t>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2B0827C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894565" w14:paraId="7DC50927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A92EF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33A408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21,500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88C24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514A0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505E8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06F91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26,500</w:t>
            </w:r>
          </w:p>
        </w:tc>
      </w:tr>
      <w:tr w:rsidR="00894565" w14:paraId="436D749D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D2A90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568080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28,500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8C6C17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1B9409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AE367" w14:textId="77777777" w:rsidR="00894565" w:rsidRDefault="0089456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2C0DB" w14:textId="77777777" w:rsidR="00894565" w:rsidRDefault="00894565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91F89D1" w14:textId="77777777" w:rsidR="00894565" w:rsidRDefault="00894565">
      <w:pPr>
        <w:rPr>
          <w:sz w:val="2"/>
        </w:rPr>
      </w:pPr>
    </w:p>
    <w:p w14:paraId="29F70E83" w14:textId="77777777" w:rsidR="00894565" w:rsidRDefault="001F49BD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1038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무형자산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“</w:t>
      </w:r>
      <w:r>
        <w:rPr>
          <w:rFonts w:ascii="HY신명조" w:eastAsia="HY신명조" w:cs="HY신명조"/>
        </w:rPr>
        <w:t>내부적으로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</w:t>
      </w:r>
      <w:r>
        <w:rPr>
          <w:rFonts w:ascii="HY신명조" w:eastAsia="HY신명조" w:cs="HY신명조"/>
          <w:spacing w:val="-4"/>
        </w:rPr>
        <w:t>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창출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경영자가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운영될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준비하는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”</w:t>
      </w:r>
      <w:r>
        <w:rPr>
          <w:rFonts w:ascii="HY신명조" w:eastAsia="HY신명조" w:cs="HY신명조"/>
          <w:spacing w:val="-7"/>
        </w:rPr>
        <w:t>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내부적으로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창출한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무형자산의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포함하지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무엇인가</w:t>
      </w:r>
      <w:r>
        <w:rPr>
          <w:rFonts w:ascii="HY신명조" w:eastAsia="HY신명조" w:cs="HY신명조"/>
        </w:rPr>
        <w:t>?</w:t>
      </w:r>
    </w:p>
    <w:p w14:paraId="05F48D89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838"/>
      </w:tblGrid>
      <w:tr w:rsidR="00894565" w14:paraId="5FBBB83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1E6815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2FD6FED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재료원가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용역원가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94565" w14:paraId="2CCD93F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968C51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91C8B6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94565" w14:paraId="54771EA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5B1ED6D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5EE5D1D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종업원급여</w:t>
            </w:r>
          </w:p>
        </w:tc>
      </w:tr>
      <w:tr w:rsidR="00894565" w14:paraId="0EF787E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8E046C8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F085D7E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94565" w14:paraId="3B22439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25C704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50C855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특허권과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라이선스의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2C87C21C" w14:textId="77777777" w:rsidR="00894565" w:rsidRDefault="00894565">
      <w:pPr>
        <w:rPr>
          <w:sz w:val="2"/>
        </w:rPr>
      </w:pPr>
    </w:p>
    <w:p w14:paraId="6F2E863C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66E0925F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505C39FA" w14:textId="77777777" w:rsidR="00894565" w:rsidRDefault="00894565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7D290222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2943DC25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2B6152C8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4FB1863E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6877CC37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56E25610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  <w:sz w:val="22"/>
          <w:szCs w:val="22"/>
        </w:rPr>
      </w:pPr>
    </w:p>
    <w:p w14:paraId="440C75DC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  <w:sz w:val="18"/>
          <w:szCs w:val="18"/>
        </w:rPr>
      </w:pPr>
    </w:p>
    <w:p w14:paraId="2D124ECB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  </w:t>
      </w:r>
    </w:p>
    <w:p w14:paraId="32657B5E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3"/>
        <w:gridCol w:w="1431"/>
      </w:tblGrid>
      <w:tr w:rsidR="00894565" w14:paraId="6E29BE6A" w14:textId="77777777">
        <w:trPr>
          <w:trHeight w:val="116"/>
        </w:trPr>
        <w:tc>
          <w:tcPr>
            <w:tcW w:w="46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A92C5" w14:textId="77777777" w:rsidR="00894565" w:rsidRDefault="00894565">
            <w:pPr>
              <w:pStyle w:val="a8"/>
              <w:spacing w:line="240" w:lineRule="auto"/>
              <w:rPr>
                <w:rFonts w:ascii="HY신명조" w:eastAsia="HY신명조" w:cs="HY신명조"/>
                <w:color w:val="FF0000"/>
                <w:sz w:val="6"/>
                <w:szCs w:val="6"/>
              </w:rPr>
            </w:pPr>
          </w:p>
        </w:tc>
        <w:tc>
          <w:tcPr>
            <w:tcW w:w="14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D96AA" w14:textId="77777777" w:rsidR="00894565" w:rsidRDefault="0089456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894565" w14:paraId="498E676C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ACD5C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252F24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</w:p>
        </w:tc>
      </w:tr>
      <w:tr w:rsidR="00894565" w14:paraId="31335763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2270EC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5,000, </w:t>
            </w:r>
            <w:r>
              <w:rPr>
                <w:rFonts w:ascii="HY신명조" w:eastAsia="HY신명조" w:cs="HY신명조"/>
              </w:rPr>
              <w:t>발행주식수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31401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894565" w14:paraId="3AE8CE6A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C2F8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주식발행초과금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A8419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3,000,000</w:t>
            </w:r>
          </w:p>
        </w:tc>
      </w:tr>
      <w:tr w:rsidR="00894565" w14:paraId="4BAFC5A9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397E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26E87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1,500,000</w:t>
            </w:r>
          </w:p>
        </w:tc>
      </w:tr>
      <w:tr w:rsidR="00894565" w14:paraId="0A71247B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ECE5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자본총계</w:t>
            </w:r>
          </w:p>
        </w:tc>
        <w:tc>
          <w:tcPr>
            <w:tcW w:w="1431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vAlign w:val="center"/>
          </w:tcPr>
          <w:p w14:paraId="517ED9AA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9,500,000</w:t>
            </w:r>
          </w:p>
        </w:tc>
      </w:tr>
      <w:tr w:rsidR="00894565" w14:paraId="5ED0536F" w14:textId="77777777">
        <w:trPr>
          <w:trHeight w:val="113"/>
        </w:trPr>
        <w:tc>
          <w:tcPr>
            <w:tcW w:w="46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912E5E" w14:textId="77777777" w:rsidR="00894565" w:rsidRDefault="00894565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1431" w:type="dxa"/>
            <w:tcBorders>
              <w:top w:val="double" w:sz="15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ACA205" w14:textId="77777777" w:rsidR="00894565" w:rsidRDefault="00894565">
            <w:pPr>
              <w:pStyle w:val="a8"/>
              <w:spacing w:afterLines="40" w:after="96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</w:tbl>
    <w:p w14:paraId="791DBD4F" w14:textId="77777777" w:rsidR="00894565" w:rsidRDefault="00894565">
      <w:pPr>
        <w:rPr>
          <w:sz w:val="2"/>
        </w:rPr>
      </w:pPr>
    </w:p>
    <w:p w14:paraId="04F486CD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3E406C5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6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3"/>
        <w:gridCol w:w="4275"/>
      </w:tblGrid>
      <w:tr w:rsidR="00894565" w14:paraId="08E06171" w14:textId="77777777">
        <w:trPr>
          <w:trHeight w:val="116"/>
        </w:trPr>
        <w:tc>
          <w:tcPr>
            <w:tcW w:w="18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E4720E" w14:textId="77777777" w:rsidR="00894565" w:rsidRDefault="00894565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427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86FA8" w14:textId="77777777" w:rsidR="00894565" w:rsidRDefault="00894565">
            <w:pPr>
              <w:pStyle w:val="a8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894565" w14:paraId="1CADD970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06E4A0" w14:textId="77777777" w:rsidR="00894565" w:rsidRDefault="001F49BD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 3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 1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: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7D86EB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60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46CBCE9F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B5F06" w14:textId="77777777" w:rsidR="00894565" w:rsidRDefault="001F49BD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F9520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49934A94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296EF" w14:textId="77777777" w:rsidR="00894565" w:rsidRDefault="001F49BD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251B41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04D05071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0F1EC" w14:textId="77777777" w:rsidR="00894565" w:rsidRDefault="001F49BD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DC2A0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4,500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6E93101D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AAAA22" w14:textId="77777777" w:rsidR="00894565" w:rsidRDefault="001F49BD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DC534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16831A77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E1988" w14:textId="77777777" w:rsidR="00894565" w:rsidRDefault="001F49BD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6269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대주주로부터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</w:t>
            </w:r>
          </w:p>
        </w:tc>
      </w:tr>
      <w:tr w:rsidR="00894565" w14:paraId="275169F9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B1621" w14:textId="77777777" w:rsidR="00894565" w:rsidRDefault="00894565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CD417" w14:textId="77777777" w:rsidR="00894565" w:rsidRDefault="001F49BD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받았으며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8,000</w:t>
            </w:r>
            <w:r>
              <w:rPr>
                <w:rFonts w:ascii="HY신명조" w:eastAsia="HY신명조" w:cs="HY신명조"/>
                <w:spacing w:val="-2"/>
              </w:rPr>
              <w:t>이었다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4565" w14:paraId="012CA268" w14:textId="77777777">
        <w:trPr>
          <w:trHeight w:val="116"/>
        </w:trPr>
        <w:tc>
          <w:tcPr>
            <w:tcW w:w="18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5B3358" w14:textId="77777777" w:rsidR="00894565" w:rsidRDefault="00894565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CDB885" w14:textId="77777777" w:rsidR="00894565" w:rsidRDefault="00894565">
            <w:pPr>
              <w:pStyle w:val="a8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</w:tbl>
    <w:p w14:paraId="285F2C53" w14:textId="77777777" w:rsidR="00894565" w:rsidRDefault="00894565">
      <w:pPr>
        <w:rPr>
          <w:sz w:val="2"/>
        </w:rPr>
      </w:pPr>
    </w:p>
    <w:p w14:paraId="66343D00" w14:textId="77777777" w:rsidR="00894565" w:rsidRDefault="001F49BD">
      <w:pPr>
        <w:pStyle w:val="a8"/>
        <w:spacing w:afterLines="40" w:after="96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4"/>
        </w:rPr>
        <w:t>㈜대한의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당기순이익은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300,000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㈜대한은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선입선출</w:t>
      </w:r>
      <w:r>
        <w:rPr>
          <w:rFonts w:ascii="HY신명조" w:eastAsia="HY신명조" w:cs="HY신명조"/>
        </w:rPr>
        <w:t>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표시되는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자본총계는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 xml:space="preserve">? </w:t>
      </w:r>
    </w:p>
    <w:p w14:paraId="7D150DF6" w14:textId="77777777" w:rsidR="00894565" w:rsidRDefault="001F49BD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"/>
        <w:gridCol w:w="1614"/>
        <w:gridCol w:w="389"/>
        <w:gridCol w:w="1614"/>
        <w:gridCol w:w="389"/>
        <w:gridCol w:w="1703"/>
      </w:tblGrid>
      <w:tr w:rsidR="00894565" w14:paraId="0017310D" w14:textId="77777777">
        <w:trPr>
          <w:trHeight w:val="42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5A089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C7F82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9,710,000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492F8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6E76C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9,730,000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08DDF9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854BB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9,740,000</w:t>
            </w:r>
          </w:p>
        </w:tc>
      </w:tr>
      <w:tr w:rsidR="00894565" w14:paraId="035F7FAA" w14:textId="77777777">
        <w:trPr>
          <w:trHeight w:val="42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16C28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F095B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9,820,000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6D2D9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3C0F4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9,850,000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0DF641" w14:textId="77777777" w:rsidR="00894565" w:rsidRDefault="0089456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ACFC80" w14:textId="77777777" w:rsidR="00894565" w:rsidRDefault="00894565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1B142FA" w14:textId="77777777" w:rsidR="00894565" w:rsidRDefault="00894565">
      <w:pPr>
        <w:rPr>
          <w:sz w:val="2"/>
        </w:rPr>
      </w:pPr>
    </w:p>
    <w:p w14:paraId="0863165D" w14:textId="77777777" w:rsidR="00894565" w:rsidRDefault="001F49BD">
      <w:pPr>
        <w:pStyle w:val="a8"/>
        <w:ind w:left="378" w:right="116" w:hanging="37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발행가액으로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취득</w:t>
      </w:r>
      <w:r>
        <w:rPr>
          <w:rFonts w:ascii="HY신명조" w:eastAsia="HY신명조" w:cs="HY신명조"/>
        </w:rPr>
        <w:t>하</w:t>
      </w:r>
      <w:r>
        <w:rPr>
          <w:rFonts w:ascii="HY신명조" w:eastAsia="HY신명조" w:cs="HY신명조"/>
          <w:spacing w:val="-3"/>
        </w:rPr>
        <w:t>였</w:t>
      </w:r>
      <w:r>
        <w:rPr>
          <w:rFonts w:ascii="HY신명조" w:eastAsia="HY신명조" w:cs="HY신명조"/>
          <w:spacing w:val="-1"/>
        </w:rPr>
        <w:t>으</w:t>
      </w:r>
      <w:r>
        <w:rPr>
          <w:rFonts w:ascii="HY신명조" w:eastAsia="HY신명조" w:cs="HY신명조"/>
          <w:spacing w:val="-6"/>
        </w:rPr>
        <w:t>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발행조건은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취득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신용이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손상되어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않음</w:t>
      </w:r>
      <w:r>
        <w:rPr>
          <w:rFonts w:ascii="HY신명조" w:eastAsia="HY신명조" w:cs="HY신명조"/>
          <w:spacing w:val="-7"/>
        </w:rPr>
        <w:t xml:space="preserve">).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사업모형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현금흐름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특성을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고려하여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취득한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상각후원가로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측정하는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금융자산으로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분류하였다</w:t>
      </w:r>
      <w:r>
        <w:rPr>
          <w:rFonts w:ascii="HY신명조" w:eastAsia="HY신명조" w:cs="HY신명조"/>
          <w:spacing w:val="-2"/>
        </w:rPr>
        <w:t xml:space="preserve">. </w:t>
      </w:r>
    </w:p>
    <w:p w14:paraId="5C5DA156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894565" w14:paraId="71FB1B17" w14:textId="77777777">
        <w:trPr>
          <w:trHeight w:val="210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34FE1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사채발행일</w:t>
            </w:r>
            <w:r>
              <w:rPr>
                <w:rFonts w:ascii="HY신명조" w:eastAsia="HY신명조" w:cs="HY신명조"/>
              </w:rPr>
              <w:t xml:space="preserve"> 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0D1C27A9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 xml:space="preserve"> 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0C2A255C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47E7FF48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이자지급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7% </w:t>
            </w:r>
            <w:r>
              <w:rPr>
                <w:rFonts w:ascii="HY신명조" w:eastAsia="HY신명조" w:cs="HY신명조"/>
              </w:rPr>
              <w:t>지급</w:t>
            </w:r>
          </w:p>
          <w:p w14:paraId="2A394439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사채발행시점의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</w:p>
        </w:tc>
      </w:tr>
    </w:tbl>
    <w:p w14:paraId="494B4022" w14:textId="77777777" w:rsidR="00894565" w:rsidRDefault="00894565">
      <w:pPr>
        <w:rPr>
          <w:sz w:val="2"/>
        </w:rPr>
      </w:pPr>
    </w:p>
    <w:p w14:paraId="66E83F14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재협상</w:t>
      </w:r>
      <w:r>
        <w:rPr>
          <w:rFonts w:ascii="HY신명조" w:eastAsia="HY신명조" w:cs="HY신명조"/>
          <w:spacing w:val="3"/>
        </w:rPr>
        <w:t>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계약상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현금흐름을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변경하였으며</w:t>
      </w:r>
      <w:r>
        <w:rPr>
          <w:rFonts w:ascii="HY신명조" w:eastAsia="HY신명조" w:cs="HY신명조"/>
          <w:spacing w:val="3"/>
        </w:rPr>
        <w:t>, 20x3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현행</w:t>
      </w:r>
      <w:r>
        <w:rPr>
          <w:rFonts w:ascii="HY신명조" w:eastAsia="HY신명조" w:cs="HY신명조"/>
          <w:spacing w:val="2"/>
        </w:rPr>
        <w:t>이자</w:t>
      </w:r>
      <w:r>
        <w:rPr>
          <w:rFonts w:ascii="HY신명조" w:eastAsia="HY신명조" w:cs="HY신명조"/>
          <w:spacing w:val="-1"/>
        </w:rPr>
        <w:t>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13%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재협상을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계약상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</w:t>
      </w:r>
      <w:r>
        <w:rPr>
          <w:rFonts w:ascii="HY신명조" w:eastAsia="HY신명조" w:cs="HY신명조"/>
          <w:spacing w:val="-2"/>
        </w:rPr>
        <w:t>흐름의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변경이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제거조건을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충족하지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판단</w:t>
      </w:r>
      <w:r>
        <w:rPr>
          <w:rFonts w:ascii="HY신명조" w:eastAsia="HY신명조" w:cs="HY신명조"/>
          <w:spacing w:val="-1"/>
        </w:rPr>
        <w:t>하였다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</w:p>
    <w:p w14:paraId="76C8BD3A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894565" w14:paraId="7ACA9309" w14:textId="77777777">
        <w:trPr>
          <w:trHeight w:val="84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0478B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 xml:space="preserve"> : 20x5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21956183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이자지급</w:t>
            </w:r>
            <w:r>
              <w:rPr>
                <w:rFonts w:ascii="HY신명조" w:eastAsia="HY신명조" w:cs="HY신명조"/>
              </w:rPr>
              <w:t xml:space="preserve"> : 20x3</w:t>
            </w:r>
            <w:r>
              <w:rPr>
                <w:rFonts w:ascii="HY신명조" w:eastAsia="HY신명조" w:cs="HY신명조"/>
              </w:rPr>
              <w:t>년부터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5% </w:t>
            </w:r>
            <w:r>
              <w:rPr>
                <w:rFonts w:ascii="HY신명조" w:eastAsia="HY신명조" w:cs="HY신명조"/>
              </w:rPr>
              <w:t>지급</w:t>
            </w:r>
          </w:p>
        </w:tc>
      </w:tr>
    </w:tbl>
    <w:p w14:paraId="4877C62B" w14:textId="77777777" w:rsidR="00894565" w:rsidRDefault="00894565">
      <w:pPr>
        <w:rPr>
          <w:sz w:val="2"/>
        </w:rPr>
      </w:pPr>
    </w:p>
    <w:p w14:paraId="35FA29E0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계약상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현금흐름의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변경손익은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근사치를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9255070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55"/>
        <w:gridCol w:w="1184"/>
        <w:gridCol w:w="1184"/>
        <w:gridCol w:w="1184"/>
        <w:gridCol w:w="1184"/>
      </w:tblGrid>
      <w:tr w:rsidR="00894565" w14:paraId="55FC9578" w14:textId="77777777">
        <w:trPr>
          <w:trHeight w:val="689"/>
        </w:trPr>
        <w:tc>
          <w:tcPr>
            <w:tcW w:w="13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BBF45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173560BB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5CCB548" w14:textId="77777777" w:rsidR="00894565" w:rsidRDefault="00894565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95372B5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6464C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B8DD3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894565" w14:paraId="2FDC03C9" w14:textId="77777777">
        <w:trPr>
          <w:trHeight w:val="369"/>
        </w:trPr>
        <w:tc>
          <w:tcPr>
            <w:tcW w:w="13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FEF0D0" w14:textId="77777777" w:rsidR="00894565" w:rsidRDefault="00894565"/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93BB2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3F73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0449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30FA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</w:tr>
      <w:tr w:rsidR="00894565" w14:paraId="487C2B99" w14:textId="77777777">
        <w:trPr>
          <w:trHeight w:val="369"/>
        </w:trPr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9FD8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CEFC4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1156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0.8850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EA93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EA7E7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0.8850</w:t>
            </w:r>
          </w:p>
        </w:tc>
      </w:tr>
      <w:tr w:rsidR="00894565" w14:paraId="5B1A5311" w14:textId="77777777">
        <w:trPr>
          <w:trHeight w:val="369"/>
        </w:trPr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16EE3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7E04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4715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0.7831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C02C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3316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1.6681</w:t>
            </w:r>
          </w:p>
        </w:tc>
      </w:tr>
      <w:tr w:rsidR="00894565" w14:paraId="49B08254" w14:textId="77777777">
        <w:trPr>
          <w:trHeight w:val="369"/>
        </w:trPr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1A48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23B8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21AAF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0.6931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67C5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D34D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2.3612</w:t>
            </w:r>
          </w:p>
        </w:tc>
      </w:tr>
    </w:tbl>
    <w:p w14:paraId="1384BE24" w14:textId="77777777" w:rsidR="00894565" w:rsidRDefault="00894565">
      <w:pPr>
        <w:rPr>
          <w:sz w:val="2"/>
        </w:rPr>
      </w:pPr>
    </w:p>
    <w:p w14:paraId="667F1496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8"/>
        <w:gridCol w:w="1594"/>
        <w:gridCol w:w="426"/>
        <w:gridCol w:w="1593"/>
        <w:gridCol w:w="426"/>
        <w:gridCol w:w="1702"/>
      </w:tblGrid>
      <w:tr w:rsidR="00894565" w14:paraId="05F2FA7D" w14:textId="77777777">
        <w:trPr>
          <w:trHeight w:val="426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5B076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F5CE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C1968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77EA0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97,065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1A3C7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54F97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97,065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94565" w14:paraId="0F07CC90" w14:textId="77777777">
        <w:trPr>
          <w:trHeight w:val="426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03FFC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397B1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161,545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F1F6A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5159A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161,545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A8499" w14:textId="77777777" w:rsidR="00894565" w:rsidRDefault="0089456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3D9848" w14:textId="77777777" w:rsidR="00894565" w:rsidRDefault="00894565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93F71F3" w14:textId="77777777" w:rsidR="00894565" w:rsidRDefault="00894565">
      <w:pPr>
        <w:rPr>
          <w:sz w:val="2"/>
        </w:rPr>
      </w:pPr>
    </w:p>
    <w:p w14:paraId="5203559C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64F835CF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213534DF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113A0D5B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B1F1454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25BC429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45815D98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0EF05E13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3655A7D0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0F13B726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0265E574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1A2052E8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651957DC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184C9201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4C89E63C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61527CA3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3484682F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569DAD49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A0DBE08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C40240D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발행일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3,000,000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, 20x4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31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일시상환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발행가액으로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취득</w:t>
      </w:r>
      <w:r>
        <w:rPr>
          <w:rFonts w:ascii="HY신명조" w:eastAsia="HY신명조" w:cs="HY신명조"/>
          <w:spacing w:val="-4"/>
        </w:rPr>
        <w:t>하였</w:t>
      </w:r>
      <w:r>
        <w:rPr>
          <w:rFonts w:ascii="HY신명조" w:eastAsia="HY신명조" w:cs="HY신명조"/>
          <w:spacing w:val="-5"/>
        </w:rPr>
        <w:t>다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취득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손상되어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않음</w:t>
      </w:r>
      <w:r>
        <w:rPr>
          <w:rFonts w:ascii="HY신명조" w:eastAsia="HY신명조" w:cs="HY신명조"/>
          <w:spacing w:val="-5"/>
        </w:rPr>
        <w:t xml:space="preserve">).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대한은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상각후원가로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분류하였으며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사채발행시점의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유효이자율은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㈜민국으로부터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240,000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수취하였으나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상각후원가로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손상되었다고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채무불이행확률을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년부터</w:t>
      </w:r>
      <w:r>
        <w:rPr>
          <w:rFonts w:ascii="HY신명조" w:eastAsia="HY신명조" w:cs="HY신명조"/>
        </w:rPr>
        <w:t xml:space="preserve"> 20x4</w:t>
      </w:r>
      <w:r>
        <w:rPr>
          <w:rFonts w:ascii="HY신명조" w:eastAsia="HY신명조" w:cs="HY신명조"/>
        </w:rPr>
        <w:t>년까지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추정하였다</w:t>
      </w:r>
      <w:r>
        <w:rPr>
          <w:rFonts w:ascii="HY신명조" w:eastAsia="HY신명조" w:cs="HY신명조"/>
        </w:rPr>
        <w:t xml:space="preserve">. </w:t>
      </w:r>
    </w:p>
    <w:p w14:paraId="43B3FD56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894565" w14:paraId="678FD650" w14:textId="77777777">
        <w:trPr>
          <w:trHeight w:val="84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A9465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  <w:p w14:paraId="0FEBE3D3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원금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</w:tbl>
    <w:p w14:paraId="141DB1E7" w14:textId="77777777" w:rsidR="00894565" w:rsidRDefault="00894565">
      <w:pPr>
        <w:rPr>
          <w:sz w:val="2"/>
        </w:rPr>
      </w:pPr>
    </w:p>
    <w:p w14:paraId="523EA18A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3"/>
        </w:rPr>
        <w:t>또한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㈜민국으로부터</w:t>
      </w:r>
      <w:r>
        <w:rPr>
          <w:rFonts w:ascii="HY신명조" w:eastAsia="HY신명조" w:cs="HY신명조"/>
          <w:spacing w:val="3"/>
        </w:rPr>
        <w:t xml:space="preserve"> 20x2</w:t>
      </w:r>
      <w:r>
        <w:rPr>
          <w:rFonts w:ascii="HY신명조" w:eastAsia="HY신명조" w:cs="HY신명조"/>
          <w:spacing w:val="3"/>
        </w:rPr>
        <w:t>년도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3"/>
        </w:rPr>
        <w:t>150,000</w:t>
      </w:r>
      <w:r>
        <w:rPr>
          <w:rFonts w:ascii="HY신명조" w:eastAsia="HY신명조" w:cs="HY신명조"/>
          <w:spacing w:val="3"/>
        </w:rPr>
        <w:t>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수취</w:t>
      </w:r>
      <w:r>
        <w:rPr>
          <w:rFonts w:ascii="HY신명조" w:eastAsia="HY신명조" w:cs="HY신명조"/>
          <w:spacing w:val="4"/>
        </w:rPr>
        <w:t>하였</w:t>
      </w:r>
      <w:r>
        <w:rPr>
          <w:rFonts w:ascii="HY신명조" w:eastAsia="HY신명조" w:cs="HY신명조"/>
          <w:spacing w:val="1"/>
        </w:rPr>
        <w:t>으며</w:t>
      </w:r>
      <w:r>
        <w:rPr>
          <w:rFonts w:ascii="HY신명조" w:eastAsia="HY신명조" w:cs="HY신명조"/>
          <w:spacing w:val="1"/>
        </w:rPr>
        <w:t>,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상각후원가로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측정하는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금융자산의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채무</w:t>
      </w:r>
      <w:r>
        <w:rPr>
          <w:rFonts w:ascii="HY신명조" w:eastAsia="HY신명조" w:cs="HY신명조"/>
        </w:rPr>
        <w:t>불이행</w:t>
      </w:r>
      <w:r>
        <w:rPr>
          <w:rFonts w:ascii="HY신명조" w:eastAsia="HY신명조" w:cs="HY신명조"/>
          <w:spacing w:val="-1"/>
        </w:rPr>
        <w:t>확률을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합리적으로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판단하여</w:t>
      </w:r>
      <w:r>
        <w:rPr>
          <w:rFonts w:ascii="HY신명조" w:eastAsia="HY신명조" w:cs="HY신명조"/>
          <w:spacing w:val="-1"/>
        </w:rPr>
        <w:t xml:space="preserve"> 20x3</w:t>
      </w:r>
      <w:r>
        <w:rPr>
          <w:rFonts w:ascii="HY신명조" w:eastAsia="HY신명조" w:cs="HY신명조"/>
          <w:spacing w:val="-1"/>
        </w:rPr>
        <w:t>년부터</w:t>
      </w:r>
      <w:r>
        <w:rPr>
          <w:rFonts w:ascii="HY신명조" w:eastAsia="HY신명조" w:cs="HY신명조"/>
          <w:spacing w:val="-1"/>
        </w:rPr>
        <w:t xml:space="preserve"> 20x4</w:t>
      </w:r>
      <w:r>
        <w:rPr>
          <w:rFonts w:ascii="HY신명조" w:eastAsia="HY신명조" w:cs="HY신명조"/>
          <w:spacing w:val="-1"/>
        </w:rPr>
        <w:t>년까지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추정하였다</w:t>
      </w:r>
      <w:r>
        <w:rPr>
          <w:rFonts w:ascii="HY신명조" w:eastAsia="HY신명조" w:cs="HY신명조"/>
        </w:rPr>
        <w:t>.</w:t>
      </w:r>
    </w:p>
    <w:p w14:paraId="47C814EE" w14:textId="77777777" w:rsidR="00894565" w:rsidRDefault="001F49BD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894565" w14:paraId="04B197A8" w14:textId="77777777">
        <w:trPr>
          <w:trHeight w:val="84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7DA95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210,000</w:t>
            </w:r>
          </w:p>
          <w:p w14:paraId="30E96417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원금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</w:tbl>
    <w:p w14:paraId="2C13BE95" w14:textId="77777777" w:rsidR="00894565" w:rsidRDefault="00894565">
      <w:pPr>
        <w:rPr>
          <w:sz w:val="2"/>
        </w:rPr>
      </w:pPr>
    </w:p>
    <w:p w14:paraId="0C831699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손상차손환입은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단수차이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1C06B577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3"/>
        <w:gridCol w:w="1196"/>
        <w:gridCol w:w="1197"/>
        <w:gridCol w:w="1196"/>
        <w:gridCol w:w="1194"/>
      </w:tblGrid>
      <w:tr w:rsidR="00894565" w14:paraId="4EAC22D9" w14:textId="77777777">
        <w:trPr>
          <w:trHeight w:val="689"/>
        </w:trPr>
        <w:tc>
          <w:tcPr>
            <w:tcW w:w="12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C4D74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7DE42FF5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610BB85" w14:textId="77777777" w:rsidR="00894565" w:rsidRDefault="00894565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AF6BE59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13EC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3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298C9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894565" w14:paraId="7AC09ABC" w14:textId="77777777">
        <w:trPr>
          <w:trHeight w:val="369"/>
        </w:trPr>
        <w:tc>
          <w:tcPr>
            <w:tcW w:w="12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C1B1C7" w14:textId="77777777" w:rsidR="00894565" w:rsidRDefault="00894565"/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DFC0D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4B79F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3646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EC10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894565" w14:paraId="423AE38F" w14:textId="77777777">
        <w:trPr>
          <w:trHeight w:val="369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D1309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01A1D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675D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3B8DD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79E2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</w:tr>
      <w:tr w:rsidR="00894565" w14:paraId="73CCD739" w14:textId="77777777">
        <w:trPr>
          <w:trHeight w:val="369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8B10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B34D9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75F99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FB203D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1.7832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08BB7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</w:tr>
      <w:tr w:rsidR="00894565" w14:paraId="368E8F39" w14:textId="77777777">
        <w:trPr>
          <w:trHeight w:val="369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9ADB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99FF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9BA5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D802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2.5770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94F9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  <w:tr w:rsidR="00894565" w14:paraId="0DF997F4" w14:textId="77777777">
        <w:trPr>
          <w:trHeight w:val="369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1948DD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D00E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7933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7E99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3.3120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937A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3.1698</w:t>
            </w:r>
          </w:p>
        </w:tc>
      </w:tr>
    </w:tbl>
    <w:p w14:paraId="3B4736A5" w14:textId="77777777" w:rsidR="00894565" w:rsidRDefault="00894565">
      <w:pPr>
        <w:rPr>
          <w:sz w:val="2"/>
        </w:rPr>
      </w:pPr>
    </w:p>
    <w:p w14:paraId="36082AF6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1AA8318D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50318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34A6DB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F1F235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59C2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104,073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3F675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2B721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141,635</w:t>
            </w:r>
          </w:p>
        </w:tc>
      </w:tr>
      <w:tr w:rsidR="00894565" w14:paraId="7E7BFC86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81A96B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D3461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187,562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DF4427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4680FB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975,107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EFDEA" w14:textId="77777777" w:rsidR="00894565" w:rsidRDefault="0089456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FE6F4" w14:textId="77777777" w:rsidR="00894565" w:rsidRDefault="00894565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593915E" w14:textId="77777777" w:rsidR="00894565" w:rsidRDefault="00894565">
      <w:pPr>
        <w:rPr>
          <w:sz w:val="2"/>
        </w:rPr>
      </w:pPr>
    </w:p>
    <w:p w14:paraId="393CCA8B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6C331906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F53F5E9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530DD9DD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556BD49E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4C8895E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3C4A9811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14B89181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07B2C6BA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07E7E45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3FBF1FD1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2346D6B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50566934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1E0EC6BC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37EAE1C7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48E47412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F45BC23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314F969B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기업회계기준서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1109</w:t>
      </w:r>
      <w:r>
        <w:rPr>
          <w:rFonts w:ascii="HY신명조" w:eastAsia="HY신명조" w:cs="HY신명조"/>
          <w:spacing w:val="-5"/>
        </w:rPr>
        <w:t>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‘</w:t>
      </w:r>
      <w:r>
        <w:rPr>
          <w:rFonts w:ascii="HY신명조" w:eastAsia="HY신명조" w:cs="HY신명조"/>
          <w:spacing w:val="-5"/>
        </w:rPr>
        <w:t>금융상품</w:t>
      </w:r>
      <w:r>
        <w:rPr>
          <w:rFonts w:ascii="HY신명조" w:eastAsia="HY신명조" w:cs="HY신명조"/>
          <w:spacing w:val="-5"/>
        </w:rPr>
        <w:t>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계약상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현금흐름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재분류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55196F1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4B58D352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6188533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5BAD3B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금융자산을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기타포괄손익</w:t>
            </w:r>
            <w:r>
              <w:rPr>
                <w:rFonts w:ascii="HY신명조" w:eastAsia="HY신명조" w:cs="HY신명조"/>
                <w:spacing w:val="-4"/>
              </w:rPr>
              <w:t>-</w:t>
            </w:r>
            <w:r>
              <w:rPr>
                <w:rFonts w:ascii="HY신명조" w:eastAsia="HY신명조" w:cs="HY신명조"/>
                <w:spacing w:val="-4"/>
              </w:rPr>
              <w:t>공정가치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측정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범주에서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상각후원가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범주로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재분류하는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인식시점부터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상각후원가로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측정했었던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것처럼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재분류일에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4565" w14:paraId="427737D8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AFC157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698E43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양도자가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가능성이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신용손실의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보상을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양수자에게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16CE5FBC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A61F99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A17316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금융자산을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기타포괄손익</w:t>
            </w:r>
            <w:r>
              <w:rPr>
                <w:rFonts w:ascii="HY신명조" w:eastAsia="HY신명조" w:cs="HY신명조"/>
                <w:spacing w:val="-2"/>
              </w:rPr>
              <w:t>-</w:t>
            </w:r>
            <w:r>
              <w:rPr>
                <w:rFonts w:ascii="HY신명조" w:eastAsia="HY신명조" w:cs="HY신명조"/>
                <w:spacing w:val="-2"/>
              </w:rPr>
              <w:t>공정가치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범주에서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당기손익</w:t>
            </w:r>
            <w:r>
              <w:rPr>
                <w:rFonts w:ascii="HY신명조" w:eastAsia="HY신명조" w:cs="HY신명조"/>
                <w:spacing w:val="-2"/>
              </w:rPr>
              <w:t>-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재분류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기타포괄손익누계액은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1FD70CF4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3B6EB1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12230A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양도자가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재매입시점의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재매입할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1EF75C70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18A9B6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5336005" w14:textId="77777777" w:rsidR="00894565" w:rsidRDefault="001F49BD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대여하였더라면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  <w:spacing w:val="-5"/>
              </w:rPr>
              <w:t>수익을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양도자산을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재매입하는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대부분을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12A1E625" w14:textId="77777777" w:rsidR="00894565" w:rsidRDefault="00894565">
      <w:pPr>
        <w:rPr>
          <w:sz w:val="2"/>
        </w:rPr>
      </w:pPr>
    </w:p>
    <w:p w14:paraId="6806C86B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6743ACCD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A491EF3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52350806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5781AD6A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4E6902E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3C35F1EE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C8EFA4B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1425105A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6CF0FEF8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상환할증금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미지급조건의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비분리형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액면발행하였다</w:t>
      </w:r>
      <w:r>
        <w:rPr>
          <w:rFonts w:ascii="HY신명조" w:eastAsia="HY신명조" w:cs="HY신명조"/>
        </w:rPr>
        <w:t>.</w:t>
      </w:r>
    </w:p>
    <w:p w14:paraId="74726BB9" w14:textId="77777777" w:rsidR="00894565" w:rsidRDefault="001F49BD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894565" w14:paraId="65CE668B" w14:textId="77777777">
        <w:trPr>
          <w:trHeight w:val="412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B8D51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-2"/>
              </w:rPr>
              <w:t>사채의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액면금액은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1,000,000</w:t>
            </w:r>
            <w:r>
              <w:rPr>
                <w:rFonts w:ascii="HY신명조" w:eastAsia="HY신명조" w:cs="HY신명조"/>
                <w:spacing w:val="-2"/>
              </w:rPr>
              <w:t>이고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만기는</w:t>
            </w:r>
            <w:r>
              <w:rPr>
                <w:rFonts w:ascii="HY신명조" w:eastAsia="HY신명조" w:cs="HY신명조"/>
                <w:spacing w:val="-2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E895908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액면금액에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629645E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2"/>
              </w:rPr>
              <w:t>신주인수권의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행사기간은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발행일로부터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개월이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경과한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상환기일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전까지이다</w:t>
            </w:r>
            <w:r>
              <w:rPr>
                <w:rFonts w:ascii="HY신명조" w:eastAsia="HY신명조" w:cs="HY신명조"/>
              </w:rPr>
              <w:t>.</w:t>
            </w:r>
          </w:p>
          <w:p w14:paraId="6CFC4988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-4"/>
              </w:rPr>
              <w:t>행사비율은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사채액면금액의</w:t>
            </w:r>
            <w:r>
              <w:rPr>
                <w:rFonts w:ascii="HY신명조" w:eastAsia="HY신명조" w:cs="HY신명조"/>
                <w:spacing w:val="-4"/>
              </w:rPr>
              <w:t xml:space="preserve"> 100%</w:t>
            </w:r>
            <w:r>
              <w:rPr>
                <w:rFonts w:ascii="HY신명조" w:eastAsia="HY신명조" w:cs="HY신명조"/>
                <w:spacing w:val="-4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행사금액은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20,000(</w:t>
            </w:r>
            <w:r>
              <w:rPr>
                <w:rFonts w:ascii="HY신명조" w:eastAsia="HY신명조" w:cs="HY신명조"/>
                <w:spacing w:val="-4"/>
              </w:rPr>
              <w:t>사채</w:t>
            </w:r>
            <w:r>
              <w:rPr>
                <w:rFonts w:ascii="HY신명조" w:eastAsia="HY신명조" w:cs="HY신명조"/>
                <w:spacing w:val="-3"/>
              </w:rPr>
              <w:t>액면금액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20,000</w:t>
            </w:r>
            <w:r>
              <w:rPr>
                <w:rFonts w:ascii="HY신명조" w:eastAsia="HY신명조" w:cs="HY신명조"/>
                <w:spacing w:val="1"/>
              </w:rPr>
              <w:t>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보통주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주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액면금액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5,000)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59DC904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원금상환방법은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액면금액의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3135536E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3"/>
              </w:rPr>
              <w:t>신주인수권부사채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일반사채의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시장수익률은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</w:t>
            </w:r>
            <w:r>
              <w:rPr>
                <w:rFonts w:ascii="HY신명조" w:eastAsia="HY신명조" w:cs="HY신명조"/>
                <w:spacing w:val="3"/>
              </w:rPr>
              <w:t xml:space="preserve"> 12%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3A40DC8E" w14:textId="77777777" w:rsidR="00894565" w:rsidRDefault="00894565">
      <w:pPr>
        <w:rPr>
          <w:sz w:val="2"/>
        </w:rPr>
      </w:pPr>
    </w:p>
    <w:p w14:paraId="655A094D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신주인수권부사채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자본요소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신주인수권</w:t>
      </w:r>
      <w:r>
        <w:rPr>
          <w:rFonts w:ascii="HY신명조" w:eastAsia="HY신명조" w:cs="HY신명조"/>
          <w:spacing w:val="3"/>
        </w:rPr>
        <w:t>대가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주식발행초과금으로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40%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신주인수권이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행사되었다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4A23C762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0"/>
        <w:gridCol w:w="1198"/>
        <w:gridCol w:w="1198"/>
        <w:gridCol w:w="1198"/>
        <w:gridCol w:w="1198"/>
      </w:tblGrid>
      <w:tr w:rsidR="00894565" w14:paraId="48F0CF18" w14:textId="77777777">
        <w:trPr>
          <w:trHeight w:val="369"/>
        </w:trPr>
        <w:tc>
          <w:tcPr>
            <w:tcW w:w="13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4D078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22DE6B94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49D1DA64" w14:textId="77777777" w:rsidR="00894565" w:rsidRDefault="00894565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2B40F10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3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29F6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3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9C393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894565" w14:paraId="24F65569" w14:textId="77777777">
        <w:trPr>
          <w:trHeight w:val="369"/>
        </w:trPr>
        <w:tc>
          <w:tcPr>
            <w:tcW w:w="13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945ACC0" w14:textId="77777777" w:rsidR="00894565" w:rsidRDefault="00894565"/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1243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6D2A9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C42D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DC4D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894565" w14:paraId="1047565F" w14:textId="77777777">
        <w:trPr>
          <w:trHeight w:val="369"/>
        </w:trPr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7720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EBBC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5B7F3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EC137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72FF3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894565" w14:paraId="155C4881" w14:textId="77777777">
        <w:trPr>
          <w:trHeight w:val="369"/>
        </w:trPr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92CD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AF68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03D2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7168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706C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894565" w14:paraId="01169916" w14:textId="77777777">
        <w:trPr>
          <w:trHeight w:val="369"/>
        </w:trPr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63D8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3348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288F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CC48FD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8D7A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</w:tr>
    </w:tbl>
    <w:p w14:paraId="5AFB8BED" w14:textId="77777777" w:rsidR="00894565" w:rsidRDefault="00894565">
      <w:pPr>
        <w:rPr>
          <w:sz w:val="2"/>
        </w:rPr>
      </w:pPr>
    </w:p>
    <w:p w14:paraId="7F33E002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5846"/>
      </w:tblGrid>
      <w:tr w:rsidR="00894565" w14:paraId="1FEA2DE0" w14:textId="77777777">
        <w:trPr>
          <w:trHeight w:val="77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259B06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B8F70B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신주인수권부사채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발행시점의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자본요소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신주</w:t>
            </w:r>
            <w:r>
              <w:rPr>
                <w:rFonts w:ascii="HY신명조" w:eastAsia="HY신명조" w:cs="HY신명조"/>
              </w:rPr>
              <w:t>인수권대가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951,990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3F875EB4" w14:textId="77777777">
        <w:trPr>
          <w:trHeight w:val="45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5EEABC9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0412DD0" w14:textId="77777777" w:rsidR="00894565" w:rsidRDefault="001F49BD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20x2</w:t>
            </w:r>
            <w:r>
              <w:rPr>
                <w:rFonts w:ascii="HY신명조" w:eastAsia="HY신명조" w:cs="HY신명조"/>
                <w:spacing w:val="-2"/>
              </w:rPr>
              <w:t>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포괄손익계산서에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이자비용은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114,239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4565" w14:paraId="05A8CC6D" w14:textId="77777777">
        <w:trPr>
          <w:trHeight w:val="77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48E693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2C25E4F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신주인수권부사채의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966,229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6894F0EB" w14:textId="77777777">
        <w:trPr>
          <w:trHeight w:val="77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7B72F44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9D09FD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20x3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5"/>
              </w:rPr>
              <w:t xml:space="preserve"> 1</w:t>
            </w:r>
            <w:r>
              <w:rPr>
                <w:rFonts w:ascii="HY신명조" w:eastAsia="HY신명조" w:cs="HY신명조"/>
                <w:spacing w:val="5"/>
              </w:rPr>
              <w:t>월</w:t>
            </w:r>
            <w:r>
              <w:rPr>
                <w:rFonts w:ascii="HY신명조" w:eastAsia="HY신명조" w:cs="HY신명조"/>
                <w:spacing w:val="5"/>
              </w:rPr>
              <w:t xml:space="preserve"> 1</w:t>
            </w:r>
            <w:r>
              <w:rPr>
                <w:rFonts w:ascii="HY신명조" w:eastAsia="HY신명조" w:cs="HY신명조"/>
                <w:spacing w:val="5"/>
              </w:rPr>
              <w:t>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신주인수권의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행사로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증가하는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주식발행초과</w:t>
            </w:r>
            <w:r>
              <w:rPr>
                <w:rFonts w:ascii="HY신명조" w:eastAsia="HY신명조" w:cs="HY신명조"/>
              </w:rPr>
              <w:t>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319,204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6D60C6DE" w14:textId="77777777">
        <w:trPr>
          <w:trHeight w:val="45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4EB688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616A26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70,694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4BA2C1C" w14:textId="77777777" w:rsidR="00894565" w:rsidRDefault="00894565">
      <w:pPr>
        <w:rPr>
          <w:sz w:val="2"/>
        </w:rPr>
      </w:pPr>
    </w:p>
    <w:p w14:paraId="653AF294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17911C0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3CAAC180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DCE21AA" w14:textId="77777777" w:rsidR="00894565" w:rsidRDefault="00894565">
      <w:pPr>
        <w:pStyle w:val="a8"/>
        <w:ind w:left="300" w:hanging="300"/>
        <w:rPr>
          <w:rFonts w:ascii="HY신명조" w:eastAsia="HY신명조" w:cs="HY신명조"/>
          <w:sz w:val="16"/>
          <w:szCs w:val="16"/>
        </w:rPr>
      </w:pPr>
    </w:p>
    <w:p w14:paraId="67EE729D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41AFD49D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117C743D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6E83FC88" w14:textId="77777777" w:rsidR="00894565" w:rsidRDefault="00894565">
      <w:pPr>
        <w:pStyle w:val="a8"/>
        <w:ind w:left="300" w:hanging="300"/>
        <w:rPr>
          <w:rFonts w:ascii="HY신명조" w:eastAsia="HY신명조" w:cs="HY신명조"/>
          <w:sz w:val="30"/>
          <w:szCs w:val="30"/>
        </w:rPr>
      </w:pPr>
    </w:p>
    <w:p w14:paraId="587BEC55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기업회계기준서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1012</w:t>
      </w:r>
      <w:r>
        <w:rPr>
          <w:rFonts w:ascii="HY신명조" w:eastAsia="HY신명조" w:cs="HY신명조"/>
          <w:spacing w:val="-1"/>
        </w:rPr>
        <w:t>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‘</w:t>
      </w:r>
      <w:r>
        <w:rPr>
          <w:rFonts w:ascii="HY신명조" w:eastAsia="HY신명조" w:cs="HY신명조"/>
          <w:spacing w:val="-1"/>
        </w:rPr>
        <w:t>법인세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5266DB2" w14:textId="77777777" w:rsidR="00894565" w:rsidRDefault="001F49BD">
      <w:pPr>
        <w:pStyle w:val="a8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71856230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E4AFFF5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E4A3FFC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미사용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세무상결손금과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세액공제가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미사용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세무상결손금과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세액공제에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이연법인세자산을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1E8FB3B1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514BBC2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773BFBE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세무기준액은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수익을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세무기준액은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장부금액에서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회계기간에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16925B0A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ED54B6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0D78190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일시적차이의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이연법인세자산의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재검토로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005D003E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7BB4D80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798EA30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과세대상수익의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일시적차이가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소멸될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예상되는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과세소득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세무</w:t>
            </w:r>
            <w:r>
              <w:rPr>
                <w:rFonts w:ascii="HY신명조" w:eastAsia="HY신명조" w:cs="HY신명조"/>
              </w:rPr>
              <w:t>상결손금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이연법인세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12048116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DF04F9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8CE6BA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세무기준액보다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이연법인세</w:t>
            </w:r>
            <w:r>
              <w:rPr>
                <w:rFonts w:ascii="HY신명조" w:eastAsia="HY신명조" w:cs="HY신명조"/>
                <w:spacing w:val="-1"/>
              </w:rPr>
              <w:t>부채를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이연법인세효과는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D8DFA7" w14:textId="77777777" w:rsidR="00894565" w:rsidRDefault="00894565">
      <w:pPr>
        <w:rPr>
          <w:sz w:val="2"/>
        </w:rPr>
      </w:pPr>
    </w:p>
    <w:p w14:paraId="0808E3C6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설립된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확정급여제도를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채택하고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순확정급여부채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자산</w:t>
      </w:r>
      <w:r>
        <w:rPr>
          <w:rFonts w:ascii="HY신명조" w:eastAsia="HY신명조" w:cs="HY신명조"/>
          <w:spacing w:val="-1"/>
        </w:rPr>
        <w:t xml:space="preserve">) </w:t>
      </w:r>
      <w:r>
        <w:rPr>
          <w:rFonts w:ascii="HY신명조" w:eastAsia="HY신명조" w:cs="HY신명조"/>
          <w:spacing w:val="-1"/>
        </w:rPr>
        <w:t>계산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7%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5816D37B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894565" w14:paraId="79C221F4" w14:textId="77777777">
        <w:trPr>
          <w:trHeight w:val="1166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C0A7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&gt;</w:t>
            </w:r>
          </w:p>
          <w:p w14:paraId="0EEB8ACC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D3873DF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3B69DDB6" w14:textId="77777777">
        <w:trPr>
          <w:trHeight w:val="3066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9D75D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&gt;</w:t>
            </w:r>
          </w:p>
          <w:p w14:paraId="5EBF9299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당기근무원가는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7667E653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1"/>
              </w:rPr>
              <w:t>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종업원의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퇴직으로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150,000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사외적립자산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AFBE9D4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-5"/>
              </w:rPr>
              <w:t>20x2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200,000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사외적립자산에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출연하였다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7D461E3D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1"/>
              </w:rPr>
              <w:t>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확정급여채무에서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재측정요소와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관련된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</w:t>
            </w:r>
            <w:r>
              <w:rPr>
                <w:rFonts w:ascii="HY신명조" w:eastAsia="HY신명조" w:cs="HY신명조"/>
              </w:rPr>
              <w:t>처리는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0602FB2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차변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보험수리적손실</w:t>
            </w:r>
            <w:r>
              <w:rPr>
                <w:rFonts w:ascii="HY신명조" w:eastAsia="HY신명조" w:cs="HY신명조"/>
              </w:rPr>
              <w:t xml:space="preserve"> 466,000  (</w:t>
            </w:r>
            <w:r>
              <w:rPr>
                <w:rFonts w:ascii="HY신명조" w:eastAsia="HY신명조" w:cs="HY신명조"/>
              </w:rPr>
              <w:t>대변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확정급여채무</w:t>
            </w:r>
            <w:r>
              <w:rPr>
                <w:rFonts w:ascii="HY신명조" w:eastAsia="HY신명조" w:cs="HY신명조"/>
              </w:rPr>
              <w:t xml:space="preserve"> 466,000</w:t>
            </w:r>
          </w:p>
        </w:tc>
      </w:tr>
    </w:tbl>
    <w:p w14:paraId="676B6116" w14:textId="77777777" w:rsidR="00894565" w:rsidRDefault="00894565">
      <w:pPr>
        <w:rPr>
          <w:sz w:val="2"/>
        </w:rPr>
      </w:pPr>
    </w:p>
    <w:p w14:paraId="1D787E42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순확정급여부채가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400,000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u w:val="single" w:color="000000"/>
        </w:rPr>
        <w:t>(A)20x2</w:t>
      </w:r>
      <w:r>
        <w:rPr>
          <w:rFonts w:ascii="HY신명조" w:eastAsia="HY신명조" w:cs="HY신명조"/>
          <w:u w:val="single" w:color="000000"/>
        </w:rPr>
        <w:t>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현재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사외적립자산의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공정가치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금액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>(B)</w:t>
      </w:r>
      <w:r>
        <w:rPr>
          <w:rFonts w:ascii="HY신명조" w:eastAsia="HY신명조" w:cs="HY신명조"/>
          <w:u w:val="single" w:color="000000"/>
        </w:rPr>
        <w:t>확정급여제도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적용이</w:t>
      </w:r>
      <w:r>
        <w:rPr>
          <w:rFonts w:ascii="HY신명조" w:eastAsia="HY신명조" w:cs="HY신명조"/>
          <w:u w:val="single" w:color="000000"/>
        </w:rPr>
        <w:t xml:space="preserve"> 20x2</w:t>
      </w:r>
      <w:r>
        <w:rPr>
          <w:rFonts w:ascii="HY신명조" w:eastAsia="HY신명조" w:cs="HY신명조"/>
          <w:u w:val="single" w:color="000000"/>
        </w:rPr>
        <w:t>년도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당기순이익에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미치는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영향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29067B8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894565" w14:paraId="69357793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E7CB18" w14:textId="77777777" w:rsidR="00894565" w:rsidRDefault="00894565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673BF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749AA5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5D87F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(B)</w:t>
            </w:r>
          </w:p>
        </w:tc>
      </w:tr>
      <w:tr w:rsidR="00894565" w14:paraId="05E95D43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393DBC" w14:textId="77777777" w:rsidR="00894565" w:rsidRDefault="001F49BD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06022E64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568,000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CBA64AF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B54373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286,000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39B9F77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AB7595" w14:textId="77777777" w:rsidR="00894565" w:rsidRDefault="001F49BD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20CAAF58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568,000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B5911F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8D170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314,000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672C8B7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572403" w14:textId="77777777" w:rsidR="00894565" w:rsidRDefault="001F49BD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600D5F21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1,416,000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075F3C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DD705E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286,000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24AC41D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EEE205" w14:textId="77777777" w:rsidR="00894565" w:rsidRDefault="001F49BD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11619D7B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E32BFB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1B342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286,000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4A9DA0B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678DA1" w14:textId="77777777" w:rsidR="00894565" w:rsidRDefault="001F49BD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42B14B3B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9FE616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4A90B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314,000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1C2B0165" w14:textId="77777777" w:rsidR="00894565" w:rsidRDefault="00894565">
      <w:pPr>
        <w:rPr>
          <w:sz w:val="2"/>
        </w:rPr>
      </w:pPr>
    </w:p>
    <w:p w14:paraId="38E137AA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3214289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1E024A14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58E09F9B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C57DBF2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119D9634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659800B6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13602C53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6B911656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812C533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4323F4FE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557A8858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58CD6A2A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5B6EB110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408B8A8E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444F37F6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2E22B20F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0415AD30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4EA1C5B5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2F2A7E3B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0C39703C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12935643" w14:textId="77777777" w:rsidR="00894565" w:rsidRDefault="00894565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960FF1D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2"/>
        </w:rPr>
        <w:t>기업회계기준서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1033</w:t>
      </w:r>
      <w:r>
        <w:rPr>
          <w:rFonts w:ascii="HY신명조" w:eastAsia="HY신명조" w:cs="HY신명조"/>
          <w:spacing w:val="2"/>
        </w:rPr>
        <w:t>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‘</w:t>
      </w:r>
      <w:r>
        <w:rPr>
          <w:rFonts w:ascii="HY신명조" w:eastAsia="HY신명조" w:cs="HY신명조"/>
          <w:spacing w:val="2"/>
        </w:rPr>
        <w:t>주당이익</w:t>
      </w:r>
      <w:r>
        <w:rPr>
          <w:rFonts w:ascii="HY신명조" w:eastAsia="HY신명조" w:cs="HY신명조"/>
          <w:spacing w:val="2"/>
        </w:rPr>
        <w:t>’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927CCE8" w14:textId="77777777" w:rsidR="00894565" w:rsidRDefault="001F49BD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1C17FF91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6ECC429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42E379B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기본주당이익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지배기업의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주당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측정치를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94565" w14:paraId="44CC0D2B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B41160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A0B7674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공개매수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재매입할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894565" w14:paraId="1C5D42D5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21F9F8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7F86A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가중평균유통보통주식수를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보통주유통일수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주식발행의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채무상품의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최종이자발생일의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보통주유통일수를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계산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기산일이다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05682759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D9A585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8AFA55F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조건부로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재매입할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보통주를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재매입가능성이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없어질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기본주당이익을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보통주식수에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5AF84AB8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7BA424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8E239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잠재적보통주는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주당계속영업이익을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감소시키거나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주당계속영업손실을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희석성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잠재적보통주로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2576025" w14:textId="77777777" w:rsidR="00894565" w:rsidRDefault="00894565">
      <w:pPr>
        <w:rPr>
          <w:sz w:val="2"/>
        </w:rPr>
      </w:pPr>
    </w:p>
    <w:p w14:paraId="6D10231C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F1FE7CE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60C9358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4B7D51B6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1B49C8B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8E649C7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5A9237F" w14:textId="77777777" w:rsidR="00894565" w:rsidRDefault="00894565">
      <w:pPr>
        <w:pStyle w:val="a8"/>
        <w:ind w:left="300" w:hanging="300"/>
        <w:rPr>
          <w:rFonts w:ascii="HY신명조" w:eastAsia="HY신명조" w:cs="HY신명조"/>
          <w:sz w:val="80"/>
          <w:szCs w:val="80"/>
        </w:rPr>
      </w:pPr>
    </w:p>
    <w:p w14:paraId="64C38E8F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3D40F278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FA2BC5B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120FC4D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㈜대한은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만기가</w:t>
      </w:r>
      <w:r>
        <w:rPr>
          <w:rFonts w:ascii="HY신명조" w:eastAsia="HY신명조" w:cs="HY신명조"/>
          <w:spacing w:val="4"/>
        </w:rPr>
        <w:t xml:space="preserve"> 2</w:t>
      </w:r>
      <w:r>
        <w:rPr>
          <w:rFonts w:ascii="HY신명조" w:eastAsia="HY신명조" w:cs="HY신명조"/>
          <w:spacing w:val="4"/>
        </w:rPr>
        <w:t>년을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초과하는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사채를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발행하</w:t>
      </w:r>
      <w:r>
        <w:rPr>
          <w:rFonts w:ascii="HY신명조" w:eastAsia="HY신명조" w:cs="HY신명조"/>
          <w:spacing w:val="3"/>
        </w:rPr>
        <w:t>였으</w:t>
      </w:r>
      <w:r>
        <w:rPr>
          <w:rFonts w:ascii="HY신명조" w:eastAsia="HY신명조" w:cs="HY신명조"/>
        </w:rPr>
        <w:t>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매년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액면금액을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일시상환하는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발행조건의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97BD896" w14:textId="77777777" w:rsidR="00894565" w:rsidRDefault="001F49BD">
      <w:pPr>
        <w:pStyle w:val="a8"/>
        <w:snapToGrid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82"/>
        <w:gridCol w:w="1718"/>
        <w:gridCol w:w="1714"/>
      </w:tblGrid>
      <w:tr w:rsidR="00894565" w14:paraId="173DDAFF" w14:textId="77777777">
        <w:trPr>
          <w:trHeight w:val="36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0B853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C2D1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A4BE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</w:p>
        </w:tc>
      </w:tr>
      <w:tr w:rsidR="00894565" w14:paraId="4E8C13D1" w14:textId="77777777">
        <w:trPr>
          <w:trHeight w:val="36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71D7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지급액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213E2" w14:textId="77777777" w:rsidR="00894565" w:rsidRDefault="001F49BD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17AAD" w14:textId="77777777" w:rsidR="00894565" w:rsidRDefault="001F49BD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</w:tr>
      <w:tr w:rsidR="00894565" w14:paraId="0CD91307" w14:textId="77777777">
        <w:trPr>
          <w:trHeight w:val="68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11203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포괄손익계산서상</w:t>
            </w:r>
          </w:p>
          <w:p w14:paraId="4B7CFC2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2D9DC" w14:textId="77777777" w:rsidR="00894565" w:rsidRDefault="001F49BD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148,420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C9766" w14:textId="77777777" w:rsidR="00894565" w:rsidRDefault="001F49BD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152,400</w:t>
            </w:r>
          </w:p>
        </w:tc>
      </w:tr>
    </w:tbl>
    <w:p w14:paraId="7EBBA764" w14:textId="77777777" w:rsidR="00894565" w:rsidRDefault="00894565">
      <w:pPr>
        <w:rPr>
          <w:sz w:val="2"/>
        </w:rPr>
      </w:pPr>
    </w:p>
    <w:p w14:paraId="00119BD9" w14:textId="77777777" w:rsidR="00894565" w:rsidRDefault="001F49BD">
      <w:pPr>
        <w:pStyle w:val="a8"/>
        <w:snapToGrid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상기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발행시점의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유효이자율은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사채발행비와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조기상환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차입원가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않았으며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3E947254" w14:textId="77777777" w:rsidR="00894565" w:rsidRDefault="001F49BD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3E6012D3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2D795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55928" w14:textId="77777777" w:rsidR="00894565" w:rsidRDefault="001F49BD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7A07D5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B47FB" w14:textId="77777777" w:rsidR="00894565" w:rsidRDefault="001F49BD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552B3F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8D92A" w14:textId="77777777" w:rsidR="00894565" w:rsidRDefault="001F49BD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16%</w:t>
            </w:r>
          </w:p>
        </w:tc>
      </w:tr>
      <w:tr w:rsidR="00894565" w14:paraId="65B25114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BEF815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FDF6B" w14:textId="77777777" w:rsidR="00894565" w:rsidRDefault="001F49BD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6B0901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52BE0" w14:textId="77777777" w:rsidR="00894565" w:rsidRDefault="001F49BD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11946" w14:textId="77777777" w:rsidR="00894565" w:rsidRDefault="0089456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377A8" w14:textId="77777777" w:rsidR="00894565" w:rsidRDefault="00894565">
            <w:pPr>
              <w:pStyle w:val="a8"/>
              <w:wordWrap/>
              <w:snapToGrid/>
              <w:spacing w:line="280" w:lineRule="auto"/>
              <w:ind w:left="200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4DD5F6F" w14:textId="77777777" w:rsidR="00894565" w:rsidRDefault="00894565">
      <w:pPr>
        <w:rPr>
          <w:sz w:val="2"/>
        </w:rPr>
      </w:pPr>
    </w:p>
    <w:p w14:paraId="3BA2DFC5" w14:textId="77777777" w:rsidR="00894565" w:rsidRDefault="001F49BD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사건이다</w:t>
      </w:r>
      <w:r>
        <w:rPr>
          <w:rFonts w:ascii="HY신명조" w:eastAsia="HY신명조" w:cs="HY신명조"/>
        </w:rPr>
        <w:t>.</w:t>
      </w:r>
    </w:p>
    <w:p w14:paraId="726F561D" w14:textId="77777777" w:rsidR="00894565" w:rsidRDefault="001F49BD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"/>
        <w:gridCol w:w="5507"/>
      </w:tblGrid>
      <w:tr w:rsidR="00894565" w14:paraId="7615C61E" w14:textId="77777777">
        <w:trPr>
          <w:trHeight w:val="4003"/>
        </w:trPr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344796A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396BC29D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해저유전을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운영한다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관련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라이선싱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따르</w:t>
            </w:r>
            <w:r>
              <w:rPr>
                <w:rFonts w:ascii="HY신명조" w:eastAsia="HY신명조" w:cs="HY신명조"/>
              </w:rPr>
              <w:t>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석유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종료시점에는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굴착</w:t>
            </w:r>
            <w:r>
              <w:rPr>
                <w:rFonts w:ascii="HY신명조" w:eastAsia="HY신명조" w:cs="HY신명조"/>
                <w:spacing w:val="-1"/>
              </w:rPr>
              <w:t>장치를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제거</w:t>
            </w:r>
            <w:r>
              <w:rPr>
                <w:rFonts w:ascii="HY신명조" w:eastAsia="HY신명조" w:cs="HY신명조"/>
                <w:spacing w:val="2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복구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90%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굴착장치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제거와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건설로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말미</w:t>
            </w:r>
            <w:r>
              <w:rPr>
                <w:rFonts w:ascii="HY신명조" w:eastAsia="HY신명조" w:cs="HY신명조"/>
                <w:spacing w:val="1"/>
              </w:rPr>
              <w:t>암은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복구와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나머지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10%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복구원가는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석유의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채굴로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생긴다</w:t>
            </w:r>
            <w:r>
              <w:rPr>
                <w:rFonts w:ascii="HY신명조" w:eastAsia="HY신명조" w:cs="HY신명조"/>
                <w:spacing w:val="-5"/>
              </w:rPr>
              <w:t>. 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31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굴착장치는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건설되었으나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석유는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채굴되지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상태이다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굴착장치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말미암은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원가의</w:t>
            </w:r>
            <w:r>
              <w:rPr>
                <w:rFonts w:ascii="HY신명조" w:eastAsia="HY신명조" w:cs="HY신명조"/>
                <w:spacing w:val="-3"/>
              </w:rPr>
              <w:t xml:space="preserve"> 90%)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90,000</w:t>
            </w:r>
            <w:r>
              <w:rPr>
                <w:rFonts w:ascii="HY신명조" w:eastAsia="HY신명조" w:cs="HY신명조"/>
                <w:spacing w:val="-3"/>
              </w:rPr>
              <w:t>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석유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0CA999AF" w14:textId="77777777">
        <w:trPr>
          <w:trHeight w:val="2403"/>
        </w:trPr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3C5E58DF" w14:textId="77777777" w:rsidR="00894565" w:rsidRDefault="001F49BD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0A84331D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결혼식이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끝나고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식중독으로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사망하였다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유족들은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㈜대한이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식중독이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민사소송을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제기하였다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손해배상금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50,000).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법무법인은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종료하는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재무제표의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발행승인일까지는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책임이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밝혀지지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조언하였다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61798040" w14:textId="77777777" w:rsidR="00894565" w:rsidRDefault="00894565">
      <w:pPr>
        <w:rPr>
          <w:sz w:val="2"/>
        </w:rPr>
      </w:pPr>
    </w:p>
    <w:p w14:paraId="0D3A0180" w14:textId="77777777" w:rsidR="00894565" w:rsidRDefault="001F49BD">
      <w:pPr>
        <w:pStyle w:val="a8"/>
        <w:tabs>
          <w:tab w:val="left" w:pos="810"/>
        </w:tabs>
        <w:snapToGrid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사건들에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재무상태표에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충당부채는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기초잔액은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>.</w:t>
      </w:r>
    </w:p>
    <w:p w14:paraId="055854B5" w14:textId="77777777" w:rsidR="00894565" w:rsidRDefault="001F49BD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1AF70206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668FD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68574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150,000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AA149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2A47F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140,000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17650F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8CCF3C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100,000</w:t>
            </w:r>
          </w:p>
        </w:tc>
      </w:tr>
      <w:tr w:rsidR="00894565" w14:paraId="043DFBD4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154FC3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A1AC6D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90,000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60C177" w14:textId="77777777" w:rsidR="00894565" w:rsidRDefault="001F49BD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AD369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D5389" w14:textId="77777777" w:rsidR="00894565" w:rsidRDefault="0089456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A9A4B" w14:textId="77777777" w:rsidR="00894565" w:rsidRDefault="00894565">
            <w:pPr>
              <w:pStyle w:val="a8"/>
              <w:wordWrap/>
              <w:snapToGrid/>
              <w:spacing w:line="280" w:lineRule="auto"/>
              <w:ind w:left="200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8F2998E" w14:textId="77777777" w:rsidR="00894565" w:rsidRDefault="00894565">
      <w:pPr>
        <w:rPr>
          <w:sz w:val="2"/>
        </w:rPr>
      </w:pPr>
    </w:p>
    <w:p w14:paraId="6DF9B67F" w14:textId="77777777" w:rsidR="00894565" w:rsidRDefault="00894565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z w:val="24"/>
          <w:szCs w:val="24"/>
        </w:rPr>
      </w:pPr>
    </w:p>
    <w:p w14:paraId="1FDB2524" w14:textId="77777777" w:rsidR="00894565" w:rsidRDefault="00894565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</w:p>
    <w:p w14:paraId="352CAB6C" w14:textId="77777777" w:rsidR="00894565" w:rsidRDefault="00894565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</w:p>
    <w:p w14:paraId="0DB923CE" w14:textId="77777777" w:rsidR="00894565" w:rsidRDefault="00894565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</w:p>
    <w:p w14:paraId="129F59F3" w14:textId="77777777" w:rsidR="00894565" w:rsidRDefault="00894565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z w:val="24"/>
          <w:szCs w:val="24"/>
        </w:rPr>
      </w:pPr>
    </w:p>
    <w:p w14:paraId="064A7707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1115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C50069" w14:textId="77777777" w:rsidR="00894565" w:rsidRDefault="001F49BD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01BD590B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ADB72E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591D13" w14:textId="77777777" w:rsidR="00894565" w:rsidRDefault="001F49BD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일반적으로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용역을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분명히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따라서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식별되는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수행의무는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분명히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용역에만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한정된다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4565" w14:paraId="41414061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80DA747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ED7360D" w14:textId="77777777" w:rsidR="00894565" w:rsidRDefault="001F49BD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7"/>
              </w:rPr>
              <w:t>고객에게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활동은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아니지만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이행</w:t>
            </w:r>
            <w:r>
              <w:rPr>
                <w:rFonts w:ascii="HY신명조" w:eastAsia="HY신명조" w:cs="HY신명조"/>
                <w:spacing w:val="-2"/>
              </w:rPr>
              <w:t>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수행해야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활동은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수행의무에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4565" w14:paraId="0B906E69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4F90CB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A72A77F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수행의무를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대로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배분된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거래가격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변동대가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제약받는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269179C2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EE85942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B50BC5" w14:textId="77777777" w:rsidR="00894565" w:rsidRDefault="001F49BD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7"/>
              </w:rPr>
              <w:t>거래가격은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고객에게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약속한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이전하고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기업이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받을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권리를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갖게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것으로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예상하는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금액이며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제삼자를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대신해서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4565" w14:paraId="0C4BADA5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5F8BE40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2A76EA0" w14:textId="77777777" w:rsidR="00894565" w:rsidRDefault="001F49BD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7"/>
              </w:rPr>
              <w:t>거래가격의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후속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개시시점과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기준으로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수행의무에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배분한다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따라서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개시한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판매가격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변동을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반영하기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거래가격을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배분하지는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4E514B49" w14:textId="77777777" w:rsidR="00894565" w:rsidRDefault="00894565">
      <w:pPr>
        <w:rPr>
          <w:sz w:val="2"/>
        </w:rPr>
      </w:pPr>
    </w:p>
    <w:p w14:paraId="1FC22024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건물을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557B8C7" w14:textId="77777777" w:rsidR="00894565" w:rsidRDefault="001F49BD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894565" w14:paraId="60C3677A" w14:textId="77777777">
        <w:trPr>
          <w:trHeight w:val="582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890DF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  <w:spacing w:val="3"/>
              </w:rPr>
              <w:t>㈜민국은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계약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개시일부터</w:t>
            </w:r>
            <w:r>
              <w:rPr>
                <w:rFonts w:ascii="HY신명조" w:eastAsia="HY신명조" w:cs="HY신명조"/>
                <w:spacing w:val="3"/>
              </w:rPr>
              <w:t xml:space="preserve"> 30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㈜대한이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접근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DBA881C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지연된다면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불가항력적인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포함</w:t>
            </w:r>
            <w:r>
              <w:rPr>
                <w:rFonts w:ascii="HY신명조" w:eastAsia="HY신명조" w:cs="HY신명조"/>
                <w:spacing w:val="1"/>
              </w:rPr>
              <w:t xml:space="preserve">), </w:t>
            </w:r>
            <w:r>
              <w:rPr>
                <w:rFonts w:ascii="HY신명조" w:eastAsia="HY신명조" w:cs="HY신명조"/>
                <w:spacing w:val="1"/>
              </w:rPr>
              <w:t>지연의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직접적인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들인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실제원가에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상당하는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780496D9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계약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후</w:t>
            </w:r>
            <w:r>
              <w:rPr>
                <w:rFonts w:ascii="HY신명조" w:eastAsia="HY신명조" w:cs="HY신명조"/>
                <w:spacing w:val="-6"/>
              </w:rPr>
              <w:t xml:space="preserve"> 120</w:t>
            </w:r>
            <w:r>
              <w:rPr>
                <w:rFonts w:ascii="HY신명조" w:eastAsia="HY신명조" w:cs="HY신명조"/>
                <w:spacing w:val="-6"/>
              </w:rPr>
              <w:t>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지나도록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토지에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접근하지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못하였다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631C0CA0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  <w:spacing w:val="2"/>
              </w:rPr>
              <w:t>㈜대한은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청구의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기준을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검토하고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관련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조건을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기초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61D3176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구별되지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8FF65D0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들인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직접원가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28F1D69F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365ABBB" w14:textId="77777777" w:rsidR="00894565" w:rsidRDefault="00894565">
      <w:pPr>
        <w:rPr>
          <w:sz w:val="2"/>
        </w:rPr>
      </w:pPr>
    </w:p>
    <w:p w14:paraId="2E79FACE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계약변경과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8976A75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13E261CB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3DBD822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3FF4AB9" w14:textId="77777777" w:rsidR="00894565" w:rsidRDefault="001F49BD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-1"/>
              </w:rPr>
              <w:t>계약변경은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서면이나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관행에서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암묵적으로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5E5260B9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CE6044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500164" w14:textId="77777777" w:rsidR="00894565" w:rsidRDefault="001F49BD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1"/>
              </w:rPr>
              <w:t>㈜대한과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㈜민국이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계약변경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범위에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다툼이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있더라도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계약</w:t>
            </w:r>
            <w:r>
              <w:rPr>
                <w:rFonts w:ascii="HY신명조" w:eastAsia="HY신명조" w:cs="HY신명조"/>
                <w:spacing w:val="2"/>
              </w:rPr>
              <w:t>변경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59B7B89D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557BBE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78D607" w14:textId="77777777" w:rsidR="00894565" w:rsidRDefault="001F49BD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㈜대한과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승인하였지만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계약변경은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0CB90228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832326D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8C5862B" w14:textId="77777777" w:rsidR="00894565" w:rsidRDefault="001F49BD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-3"/>
              </w:rPr>
              <w:t>㈜대한과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계약변경으로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신설되거나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의무를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집행할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판단할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조건과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3B84A26D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094668A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2E83D7" w14:textId="77777777" w:rsidR="00894565" w:rsidRDefault="001F49BD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수정하여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계약변경은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일부인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것처럼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</w:t>
            </w:r>
            <w:r>
              <w:rPr>
                <w:rFonts w:ascii="HY신명조" w:eastAsia="HY신명조" w:cs="HY신명조"/>
              </w:rPr>
              <w:t>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A5808D6" w14:textId="77777777" w:rsidR="00894565" w:rsidRDefault="00894565">
      <w:pPr>
        <w:rPr>
          <w:sz w:val="2"/>
        </w:rPr>
      </w:pPr>
    </w:p>
    <w:p w14:paraId="4E57E065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1C4856B0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1E32692B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0EF95830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0EB8DA72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64A0F2F2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0D951C36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C68057B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DA70C90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7C99B1B9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F43F600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5D413823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2A138443" w14:textId="77777777" w:rsidR="00894565" w:rsidRDefault="00894565">
      <w:pPr>
        <w:pStyle w:val="a8"/>
        <w:ind w:left="300" w:hanging="300"/>
        <w:rPr>
          <w:rFonts w:ascii="HY신명조" w:eastAsia="HY신명조" w:cs="HY신명조"/>
        </w:rPr>
      </w:pPr>
    </w:p>
    <w:p w14:paraId="49C5C73F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년과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수취채권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계약자산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계약부채에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거래이다</w:t>
      </w:r>
      <w:r>
        <w:rPr>
          <w:rFonts w:ascii="HY신명조" w:eastAsia="HY신명조" w:cs="HY신명조"/>
        </w:rPr>
        <w:t xml:space="preserve">. </w:t>
      </w:r>
    </w:p>
    <w:p w14:paraId="43798B9C" w14:textId="77777777" w:rsidR="00894565" w:rsidRDefault="001F49BD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894565" w14:paraId="2743CEBD" w14:textId="77777777">
        <w:trPr>
          <w:trHeight w:val="5746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DC3B4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이전하기로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약속을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수행의무로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식별하고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제품을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고객에게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이전할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수행의무에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</w:rPr>
              <w:t>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47996AC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불가능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계약을</w:t>
            </w:r>
            <w:r>
              <w:rPr>
                <w:rFonts w:ascii="HY신명조" w:eastAsia="HY신명조" w:cs="HY신명조"/>
                <w:spacing w:val="-7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체결하였다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계약에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30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 xml:space="preserve">1,000 </w:t>
            </w:r>
            <w:r>
              <w:rPr>
                <w:rFonts w:ascii="HY신명조" w:eastAsia="HY신명조" w:cs="HY신명조"/>
                <w:spacing w:val="-2"/>
              </w:rPr>
              <w:t>전액을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지급하였고</w:t>
            </w:r>
            <w:r>
              <w:rPr>
                <w:rFonts w:ascii="HY신명조" w:eastAsia="HY신명조" w:cs="HY신명조"/>
              </w:rPr>
              <w:t>,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7962CDD" w14:textId="77777777" w:rsidR="00894565" w:rsidRDefault="001F49BD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㈜만세에게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1,000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받기로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체결하였다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계약</w:t>
            </w:r>
            <w:r>
              <w:rPr>
                <w:rFonts w:ascii="HY신명조" w:eastAsia="HY신명조" w:cs="HY신명조"/>
                <w:spacing w:val="2"/>
              </w:rPr>
              <w:t>에서는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</w:t>
            </w:r>
            <w:r>
              <w:rPr>
                <w:rFonts w:ascii="HY신명조" w:eastAsia="HY신명조" w:cs="HY신명조"/>
                <w:spacing w:val="2"/>
              </w:rPr>
              <w:t>B</w:t>
            </w:r>
            <w:r>
              <w:rPr>
                <w:rFonts w:ascii="HY신명조" w:eastAsia="HY신명조" w:cs="HY신명조"/>
                <w:spacing w:val="2"/>
              </w:rPr>
              <w:t>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먼저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인도하도록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요구하고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제품</w:t>
            </w:r>
            <w:r>
              <w:rPr>
                <w:rFonts w:ascii="HY신명조" w:eastAsia="HY신명조" w:cs="HY신명조"/>
                <w:spacing w:val="2"/>
              </w:rPr>
              <w:t>B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대가</w:t>
            </w:r>
            <w:r>
              <w:rPr>
                <w:rFonts w:ascii="HY신명조" w:eastAsia="HY신명조" w:cs="HY신명조"/>
                <w:spacing w:val="5"/>
              </w:rPr>
              <w:t>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제품</w:t>
            </w:r>
            <w:r>
              <w:rPr>
                <w:rFonts w:ascii="HY신명조" w:eastAsia="HY신명조" w:cs="HY신명조"/>
                <w:spacing w:val="5"/>
              </w:rPr>
              <w:t>C</w:t>
            </w:r>
            <w:r>
              <w:rPr>
                <w:rFonts w:ascii="HY신명조" w:eastAsia="HY신명조" w:cs="HY신명조"/>
                <w:spacing w:val="5"/>
              </w:rPr>
              <w:t>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인도를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조건으로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한다고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기재되어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상대적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판매가격에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수행의무에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400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  <w:spacing w:val="-1"/>
              </w:rPr>
              <w:t>C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수행의무에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600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배분한다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㈜만세에게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30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F5EE1D4" w14:textId="77777777" w:rsidR="00894565" w:rsidRDefault="00894565">
      <w:pPr>
        <w:rPr>
          <w:sz w:val="2"/>
        </w:rPr>
      </w:pPr>
    </w:p>
    <w:p w14:paraId="260A728F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수취채권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계약자산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계약부채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기초잔액은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79D9AB31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530"/>
        <w:gridCol w:w="453"/>
        <w:gridCol w:w="1530"/>
        <w:gridCol w:w="453"/>
        <w:gridCol w:w="1530"/>
      </w:tblGrid>
      <w:tr w:rsidR="00894565" w14:paraId="09122D8F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E896F70" w14:textId="77777777" w:rsidR="00894565" w:rsidRDefault="00894565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84E03F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수취채권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9BB272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1985E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계약자산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3385A7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9B261F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계약부채</w:t>
            </w:r>
          </w:p>
        </w:tc>
      </w:tr>
      <w:tr w:rsidR="00894565" w14:paraId="047425EB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6A8691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26B92452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7B327BF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1F088894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56C6677" w14:textId="77777777" w:rsidR="00894565" w:rsidRDefault="00894565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4AA3AEC2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894565" w14:paraId="4C6B90EE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6DF48E3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6EFC2639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5338FD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45BE2B7C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B970B44" w14:textId="77777777" w:rsidR="00894565" w:rsidRDefault="00894565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5C97F3A9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894565" w14:paraId="4E15CFBF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5A3E1F0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0B1F881C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3B55E6E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6FF48E01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F8B9B9" w14:textId="77777777" w:rsidR="00894565" w:rsidRDefault="00894565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47F99D56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894565" w14:paraId="378C5B6A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5CFB49E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7C50F041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1DEC2B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3EF9FF85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7CC5940" w14:textId="77777777" w:rsidR="00894565" w:rsidRDefault="00894565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1588AE1D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894565" w14:paraId="13128196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E9BB2E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562BD12A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A041265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39429A3D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B23DF11" w14:textId="77777777" w:rsidR="00894565" w:rsidRDefault="00894565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3A315EE6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</w:tbl>
    <w:p w14:paraId="48021DC6" w14:textId="77777777" w:rsidR="00894565" w:rsidRDefault="00894565">
      <w:pPr>
        <w:rPr>
          <w:sz w:val="2"/>
        </w:rPr>
      </w:pPr>
    </w:p>
    <w:p w14:paraId="143D1D4F" w14:textId="77777777" w:rsidR="00894565" w:rsidRDefault="001F49BD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79A1427" w14:textId="77777777" w:rsidR="00894565" w:rsidRDefault="00894565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3D03D557" w14:textId="77777777" w:rsidR="00894565" w:rsidRDefault="00894565">
      <w:pPr>
        <w:pStyle w:val="a8"/>
        <w:ind w:left="300" w:hanging="300"/>
        <w:rPr>
          <w:rFonts w:ascii="HY신명조" w:eastAsia="HY신명조" w:cs="HY신명조"/>
          <w:sz w:val="28"/>
          <w:szCs w:val="28"/>
        </w:rPr>
      </w:pPr>
    </w:p>
    <w:p w14:paraId="571C34C9" w14:textId="77777777" w:rsidR="00894565" w:rsidRDefault="001F49BD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1116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021D61D" w14:textId="77777777" w:rsidR="00894565" w:rsidRDefault="001F49BD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2BE239A6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D20013B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FDC2773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리스기간이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리스이용자는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894565" w14:paraId="6B94CBD4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CA6B1A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07B771A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예외적인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단기리스나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이용하는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리스이용자는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0CFDA90E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65C6460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1838121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특성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기초자산이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소액인지는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63A81859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A4B3E4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A1DD00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단기리스에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리스회계처리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2127056A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2BAF5E2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977B9FE" w14:textId="77777777" w:rsidR="00894565" w:rsidRDefault="001F49BD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소액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기초자산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리스회계처리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선택은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1077990" w14:textId="77777777" w:rsidR="00894565" w:rsidRDefault="00894565">
      <w:pPr>
        <w:rPr>
          <w:sz w:val="2"/>
        </w:rPr>
      </w:pPr>
    </w:p>
    <w:p w14:paraId="46CF8325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㈜대한리스는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㈜민국과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금융리스계약을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약정과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>.</w:t>
      </w:r>
    </w:p>
    <w:p w14:paraId="21E709C5" w14:textId="77777777" w:rsidR="00894565" w:rsidRDefault="001F49BD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894565" w14:paraId="3E0E2729" w14:textId="77777777">
        <w:trPr>
          <w:trHeight w:val="7781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E908D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리스개시일</w:t>
            </w:r>
            <w:r>
              <w:rPr>
                <w:rFonts w:ascii="HY신명조" w:eastAsia="HY신명조" w:cs="HY신명조"/>
              </w:rPr>
              <w:t xml:space="preserve"> 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27AC3DBA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)</w:t>
            </w:r>
          </w:p>
          <w:p w14:paraId="15C8CD82" w14:textId="77777777" w:rsidR="00894565" w:rsidRDefault="001F49BD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정기리스료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후급</w:t>
            </w:r>
          </w:p>
          <w:p w14:paraId="5380ABE6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1,288,530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내용연수는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내용연수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잔존가치는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㈜민국은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A4F6ED3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종료시점에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100,000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리스약정일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종료시점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충분히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45B4715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㈜대한리스와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리스개설직접원가는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CC2AD78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㈜대한리스는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사용권자산과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385C151" w14:textId="77777777" w:rsidR="00894565" w:rsidRDefault="001F49BD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리스의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2012"/>
              <w:gridCol w:w="2012"/>
            </w:tblGrid>
            <w:tr w:rsidR="00894565" w14:paraId="0DB3738D" w14:textId="77777777">
              <w:trPr>
                <w:trHeight w:val="633"/>
                <w:jc w:val="center"/>
              </w:trPr>
              <w:tc>
                <w:tcPr>
                  <w:tcW w:w="17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60968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3B179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00AC4EDF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5A614E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3F53D231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894565" w14:paraId="61405FBC" w14:textId="77777777">
              <w:trPr>
                <w:trHeight w:val="313"/>
                <w:jc w:val="center"/>
              </w:trPr>
              <w:tc>
                <w:tcPr>
                  <w:tcW w:w="17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64A238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B00874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40EFE9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  <w:tr w:rsidR="00894565" w14:paraId="0D13D446" w14:textId="77777777">
              <w:trPr>
                <w:trHeight w:val="313"/>
                <w:jc w:val="center"/>
              </w:trPr>
              <w:tc>
                <w:tcPr>
                  <w:tcW w:w="17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A5A1EF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424A94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0.6830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33FA3D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3.1698</w:t>
                  </w:r>
                </w:p>
              </w:tc>
            </w:tr>
          </w:tbl>
          <w:p w14:paraId="4CC33A4D" w14:textId="77777777" w:rsidR="00894565" w:rsidRDefault="00894565">
            <w:pPr>
              <w:rPr>
                <w:sz w:val="2"/>
              </w:rPr>
            </w:pPr>
          </w:p>
          <w:p w14:paraId="78A070A3" w14:textId="77777777" w:rsidR="00894565" w:rsidRDefault="00894565">
            <w:pPr>
              <w:pStyle w:val="a8"/>
              <w:wordWrap/>
              <w:spacing w:after="100"/>
              <w:ind w:left="302" w:hanging="302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00112CE" w14:textId="77777777" w:rsidR="00894565" w:rsidRDefault="00894565">
      <w:pPr>
        <w:rPr>
          <w:sz w:val="2"/>
        </w:rPr>
      </w:pPr>
    </w:p>
    <w:p w14:paraId="043B4A8C" w14:textId="77777777" w:rsidR="00894565" w:rsidRDefault="001F49BD">
      <w:pPr>
        <w:pStyle w:val="a8"/>
        <w:ind w:left="386" w:right="116" w:hanging="38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대한리스와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71A78AF0" w14:textId="77777777" w:rsidR="00894565" w:rsidRDefault="001F49BD">
      <w:pPr>
        <w:pStyle w:val="a8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894565" w14:paraId="3DC58BC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8A0E3A" w14:textId="77777777" w:rsidR="00894565" w:rsidRDefault="00894565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50966C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㈜대한리스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A76E6D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440020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</w:t>
            </w:r>
          </w:p>
        </w:tc>
      </w:tr>
      <w:tr w:rsidR="00894565" w14:paraId="5FB7E343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8FA442" w14:textId="77777777" w:rsidR="00894565" w:rsidRDefault="001F49BD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9D71CF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131,853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23F95F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22B649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466,486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189FDC8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966BE4" w14:textId="77777777" w:rsidR="00894565" w:rsidRDefault="001F49BD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B5C88C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131,853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DB579C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BCD0B7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481,486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01A0280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DC6EBA" w14:textId="77777777" w:rsidR="00894565" w:rsidRDefault="001F49BD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90B22E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131,853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107C08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731958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578,030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1468574C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2C4CF6" w14:textId="77777777" w:rsidR="00894565" w:rsidRDefault="001F49BD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9170F4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134,853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A72220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D4E52A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466,486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4902737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E9CCB0" w14:textId="77777777" w:rsidR="00894565" w:rsidRDefault="001F49BD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5E39C2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134,853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DA7556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D43502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481,486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7E144AD5" w14:textId="77777777" w:rsidR="00894565" w:rsidRDefault="00894565">
      <w:pPr>
        <w:rPr>
          <w:sz w:val="2"/>
        </w:rPr>
      </w:pPr>
    </w:p>
    <w:p w14:paraId="6B87CCD4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53C9E02B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02A9B4E8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38DCF3E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325468C0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6B435574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11323CD4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4F5443E4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6EBD687A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35E0AAD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9CC8083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356B108F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6767183C" w14:textId="77777777" w:rsidR="00894565" w:rsidRDefault="00894565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919B147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1103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사업결합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B2D7D1" w14:textId="77777777" w:rsidR="00894565" w:rsidRDefault="001F49BD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633D4E57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0E63D7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18ECB1" w14:textId="77777777" w:rsidR="00894565" w:rsidRDefault="001F49BD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사업이라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산출물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구성되며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충족</w:t>
            </w:r>
            <w:r>
              <w:rPr>
                <w:rFonts w:ascii="HY신명조" w:eastAsia="HY신명조" w:cs="HY신명조"/>
              </w:rPr>
              <w:t>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76073A0B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1F34C2D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BE3BC2" w14:textId="77777777" w:rsidR="00894565" w:rsidRDefault="001F49BD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공동약정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재무제표에서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공동약정의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</w:t>
            </w:r>
            <w:r>
              <w:rPr>
                <w:rFonts w:ascii="HY신명조" w:eastAsia="HY신명조" w:cs="HY신명조"/>
              </w:rPr>
              <w:t>처리에는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기업회계기준서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1103</w:t>
            </w:r>
            <w:r>
              <w:rPr>
                <w:rFonts w:ascii="HY신명조" w:eastAsia="HY신명조" w:cs="HY신명조"/>
              </w:rPr>
              <w:t>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사업결합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3B16F1E5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E4ABD86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55652A" w14:textId="77777777" w:rsidR="00894565" w:rsidRDefault="001F49BD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기업회계기준서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1103</w:t>
            </w:r>
            <w:r>
              <w:rPr>
                <w:rFonts w:ascii="HY신명조" w:eastAsia="HY신명조" w:cs="HY신명조"/>
              </w:rPr>
              <w:t>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사업결합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3F162D51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A4ABEC5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8590F1" w14:textId="77777777" w:rsidR="00894565" w:rsidRDefault="001F49BD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일반적으로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지배력을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획득한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날이라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함은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이전하여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피취득자의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0511B9FF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0D54601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EB7C71" w14:textId="77777777" w:rsidR="00894565" w:rsidRDefault="001F49BD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취득자가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피취득자에게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대가를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이전하지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않더라도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사업결합이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이루어질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14190EEE" w14:textId="77777777" w:rsidR="00894565" w:rsidRDefault="00894565">
      <w:pPr>
        <w:rPr>
          <w:sz w:val="2"/>
        </w:rPr>
      </w:pPr>
    </w:p>
    <w:p w14:paraId="205E8925" w14:textId="77777777" w:rsidR="00894565" w:rsidRDefault="00894565">
      <w:pPr>
        <w:pStyle w:val="a8"/>
        <w:ind w:left="388"/>
        <w:rPr>
          <w:rFonts w:ascii="HY신명조" w:eastAsia="HY신명조" w:cs="HY신명조"/>
          <w:b/>
          <w:bCs/>
        </w:rPr>
      </w:pPr>
    </w:p>
    <w:p w14:paraId="65C00B42" w14:textId="77777777" w:rsidR="00894565" w:rsidRDefault="00894565">
      <w:pPr>
        <w:pStyle w:val="a8"/>
        <w:ind w:left="388"/>
        <w:rPr>
          <w:rFonts w:ascii="HY신명조" w:eastAsia="HY신명조" w:cs="HY신명조"/>
          <w:b/>
          <w:bCs/>
        </w:rPr>
      </w:pPr>
    </w:p>
    <w:p w14:paraId="137CD35F" w14:textId="77777777" w:rsidR="00894565" w:rsidRDefault="00894565">
      <w:pPr>
        <w:pStyle w:val="a8"/>
        <w:ind w:left="388"/>
        <w:rPr>
          <w:rFonts w:ascii="HY신명조" w:eastAsia="HY신명조" w:cs="HY신명조"/>
          <w:b/>
          <w:bCs/>
          <w:sz w:val="10"/>
          <w:szCs w:val="10"/>
        </w:rPr>
      </w:pPr>
    </w:p>
    <w:p w14:paraId="36C5A8AC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㈜대한은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7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㈜민국의</w:t>
      </w:r>
      <w:r>
        <w:rPr>
          <w:rFonts w:ascii="HY신명조" w:eastAsia="HY신명조" w:cs="HY신명조"/>
          <w:spacing w:val="4"/>
        </w:rPr>
        <w:t xml:space="preserve"> A</w:t>
      </w:r>
      <w:r>
        <w:rPr>
          <w:rFonts w:ascii="HY신명조" w:eastAsia="HY신명조" w:cs="HY신명조"/>
          <w:spacing w:val="4"/>
        </w:rPr>
        <w:t>부문을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450,000</w:t>
      </w:r>
      <w:r>
        <w:rPr>
          <w:rFonts w:ascii="HY신명조" w:eastAsia="HY신명조" w:cs="HY신명조"/>
          <w:spacing w:val="4"/>
        </w:rPr>
        <w:t>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인수하였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현황이다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57E49B0F" w14:textId="77777777" w:rsidR="00894565" w:rsidRDefault="001F49BD">
      <w:pPr>
        <w:pStyle w:val="a8"/>
        <w:ind w:left="379" w:hanging="379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5"/>
        <w:gridCol w:w="339"/>
        <w:gridCol w:w="224"/>
        <w:gridCol w:w="2101"/>
        <w:gridCol w:w="224"/>
        <w:gridCol w:w="446"/>
        <w:gridCol w:w="1584"/>
      </w:tblGrid>
      <w:tr w:rsidR="00894565" w14:paraId="1EDFC666" w14:textId="77777777">
        <w:trPr>
          <w:trHeight w:val="313"/>
        </w:trPr>
        <w:tc>
          <w:tcPr>
            <w:tcW w:w="6089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81D80B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A</w:t>
            </w:r>
            <w:r>
              <w:rPr>
                <w:rFonts w:ascii="HY신명조" w:eastAsia="HY신명조" w:cs="HY신명조"/>
                <w:u w:val="single" w:color="000000"/>
              </w:rPr>
              <w:t>부문</w:t>
            </w:r>
          </w:p>
        </w:tc>
      </w:tr>
      <w:tr w:rsidR="00894565" w14:paraId="07B10D04" w14:textId="77777777">
        <w:trPr>
          <w:trHeight w:val="313"/>
        </w:trPr>
        <w:tc>
          <w:tcPr>
            <w:tcW w:w="13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9CAE956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3170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866372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45E7B68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) </w:t>
            </w:r>
          </w:p>
        </w:tc>
      </w:tr>
      <w:tr w:rsidR="00894565" w14:paraId="758ED179" w14:textId="77777777">
        <w:trPr>
          <w:trHeight w:val="313"/>
        </w:trPr>
        <w:tc>
          <w:tcPr>
            <w:tcW w:w="167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E4D09D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7EC668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68E6D0F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A93CB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804A73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894565" w14:paraId="2D3DD120" w14:textId="77777777">
        <w:trPr>
          <w:trHeight w:val="313"/>
        </w:trPr>
        <w:tc>
          <w:tcPr>
            <w:tcW w:w="1674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307048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53C02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5E1BDC76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59380" w14:textId="77777777" w:rsidR="00894565" w:rsidRDefault="00894565">
            <w:pPr>
              <w:pStyle w:val="a8"/>
              <w:wordWrap/>
              <w:ind w:right="5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B588046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220,000</w:t>
            </w:r>
          </w:p>
        </w:tc>
      </w:tr>
      <w:tr w:rsidR="00894565" w14:paraId="3BF89152" w14:textId="77777777">
        <w:trPr>
          <w:trHeight w:val="313"/>
        </w:trPr>
        <w:tc>
          <w:tcPr>
            <w:tcW w:w="167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78C8E5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3D9804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3FDA753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08D4C5" w14:textId="77777777" w:rsidR="00894565" w:rsidRDefault="00894565">
            <w:pPr>
              <w:pStyle w:val="a8"/>
              <w:wordWrap/>
              <w:ind w:right="5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4ED77D8E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894565" w14:paraId="79A72B19" w14:textId="77777777">
        <w:trPr>
          <w:trHeight w:val="313"/>
        </w:trPr>
        <w:tc>
          <w:tcPr>
            <w:tcW w:w="167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9EBBD5F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CC365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1170EA63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DC92A3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FF2334F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894565" w14:paraId="4A14AEBC" w14:textId="77777777">
        <w:trPr>
          <w:trHeight w:val="313"/>
        </w:trPr>
        <w:tc>
          <w:tcPr>
            <w:tcW w:w="167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D2D5046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D605F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75171FA2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258543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176151D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16803ACA" w14:textId="77777777" w:rsidR="00894565" w:rsidRDefault="00894565">
      <w:pPr>
        <w:rPr>
          <w:sz w:val="2"/>
        </w:rPr>
      </w:pPr>
    </w:p>
    <w:p w14:paraId="505C1EB7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과대평가되지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감가상각한다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자산들을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보유하고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손상징후는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취득일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㈜민국의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79132952" w14:textId="77777777" w:rsidR="00894565" w:rsidRDefault="00894565">
      <w:pPr>
        <w:pStyle w:val="a8"/>
        <w:ind w:left="400" w:right="116" w:hanging="400"/>
        <w:rPr>
          <w:rFonts w:ascii="HY신명조" w:eastAsia="HY신명조" w:cs="HY신명조"/>
          <w:sz w:val="6"/>
          <w:szCs w:val="6"/>
        </w:rPr>
      </w:pPr>
    </w:p>
    <w:p w14:paraId="6F251CA2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㈜민국의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부문이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(</w:t>
      </w:r>
      <w:r>
        <w:rPr>
          <w:rFonts w:ascii="HY신명조" w:eastAsia="HY신명조" w:cs="HY신명조"/>
          <w:spacing w:val="-1"/>
          <w:u w:val="single" w:color="000000"/>
        </w:rPr>
        <w:t>가</w:t>
      </w:r>
      <w:r>
        <w:rPr>
          <w:rFonts w:ascii="HY신명조" w:eastAsia="HY신명조" w:cs="HY신명조"/>
          <w:spacing w:val="-1"/>
          <w:u w:val="single" w:color="000000"/>
        </w:rPr>
        <w:t>)</w:t>
      </w:r>
      <w:r>
        <w:rPr>
          <w:rFonts w:ascii="HY신명조" w:eastAsia="HY신명조" w:cs="HY신명조"/>
          <w:spacing w:val="-1"/>
          <w:u w:val="single" w:color="000000"/>
        </w:rPr>
        <w:t>별도의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사업을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구성하고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㈜대한이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지배력을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획득하여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사업결합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회계처리를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하는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상황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(</w:t>
      </w:r>
      <w:r>
        <w:rPr>
          <w:rFonts w:ascii="HY신명조" w:eastAsia="HY신명조" w:cs="HY신명조"/>
          <w:spacing w:val="-3"/>
          <w:u w:val="single" w:color="000000"/>
        </w:rPr>
        <w:t>나</w:t>
      </w:r>
      <w:r>
        <w:rPr>
          <w:rFonts w:ascii="HY신명조" w:eastAsia="HY신명조" w:cs="HY신명조"/>
          <w:spacing w:val="-3"/>
          <w:u w:val="single" w:color="000000"/>
        </w:rPr>
        <w:t>)</w:t>
      </w:r>
      <w:r>
        <w:rPr>
          <w:rFonts w:ascii="HY신명조" w:eastAsia="HY신명조" w:cs="HY신명조"/>
          <w:spacing w:val="-3"/>
          <w:u w:val="single" w:color="000000"/>
        </w:rPr>
        <w:t>별도의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사업을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구성</w:t>
      </w:r>
      <w:r>
        <w:rPr>
          <w:rFonts w:ascii="HY신명조" w:eastAsia="HY신명조" w:cs="HY신명조"/>
          <w:spacing w:val="-2"/>
          <w:u w:val="single" w:color="000000"/>
        </w:rPr>
        <w:t>하지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못하여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㈜대한이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자산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집단을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구성하는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각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자산의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취득원가를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결정하기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위한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회계처리를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하는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상황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상황이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당기순이익에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894565" w14:paraId="34E55EE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C857C7" w14:textId="77777777" w:rsidR="00894565" w:rsidRDefault="00894565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DC60E9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7E889C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4BAAD5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94565" w14:paraId="5E4EA82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76C697" w14:textId="77777777" w:rsidR="00894565" w:rsidRDefault="001F49BD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AD86AB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14129B" w14:textId="77777777" w:rsidR="00894565" w:rsidRDefault="0089456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1A9EE5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16,200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5D78DB8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96E99F" w14:textId="77777777" w:rsidR="00894565" w:rsidRDefault="001F49BD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8D245E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3B91F69" w14:textId="77777777" w:rsidR="00894565" w:rsidRDefault="0089456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F6E340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16,200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45F99A3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89A1C2" w14:textId="77777777" w:rsidR="00894565" w:rsidRDefault="001F49BD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0F444D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BC19FC" w14:textId="77777777" w:rsidR="00894565" w:rsidRDefault="0089456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3DBFF2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32,400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1285973E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9E91E4" w14:textId="77777777" w:rsidR="00894565" w:rsidRDefault="001F49BD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4FA41B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577634" w14:textId="77777777" w:rsidR="00894565" w:rsidRDefault="0089456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5E6CEE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32,400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894565" w14:paraId="02D64F9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07E284" w14:textId="77777777" w:rsidR="00894565" w:rsidRDefault="001F49BD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B89B640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2175FD" w14:textId="77777777" w:rsidR="00894565" w:rsidRDefault="00894565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B8425A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32,400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72B70B1F" w14:textId="77777777" w:rsidR="00894565" w:rsidRDefault="00894565">
      <w:pPr>
        <w:rPr>
          <w:sz w:val="2"/>
        </w:rPr>
      </w:pPr>
    </w:p>
    <w:p w14:paraId="73328CDC" w14:textId="77777777" w:rsidR="00894565" w:rsidRDefault="00894565">
      <w:pPr>
        <w:pStyle w:val="a8"/>
        <w:ind w:left="346"/>
        <w:rPr>
          <w:rFonts w:ascii="HY신명조" w:eastAsia="HY신명조" w:cs="HY신명조"/>
          <w:b/>
          <w:bCs/>
        </w:rPr>
      </w:pPr>
    </w:p>
    <w:p w14:paraId="7552DAB7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기업회계기준서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1027</w:t>
      </w:r>
      <w:r>
        <w:rPr>
          <w:rFonts w:ascii="HY신명조" w:eastAsia="HY신명조" w:cs="HY신명조"/>
          <w:spacing w:val="-2"/>
        </w:rPr>
        <w:t>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별도재무제표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69D95FF" w14:textId="77777777" w:rsidR="00894565" w:rsidRDefault="001F49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09291F64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6900052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D693BD5" w14:textId="77777777" w:rsidR="00894565" w:rsidRDefault="001F49BD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별도재무제표를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작성할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때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종속기업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공동기업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관계기업에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투자자산은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원가법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기업회계기준서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1109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금융상품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에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따른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방법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1028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관계기업과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공동기업에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투자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에서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규정하고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있는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지분법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중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하나를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선택하여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회계처리한다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894565" w14:paraId="4A0FE853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9A5FDF9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0CE73D" w14:textId="77777777" w:rsidR="00894565" w:rsidRDefault="001F49BD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종속기업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공동기업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관계기업으로부터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받는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배당금은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기업이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배당을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받을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권리가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확정되는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시점에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투자자산의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장부금액에서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차감하므로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당기손익으로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반영되는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경우는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없다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894565" w14:paraId="23D5F6C7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5097D6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DDC4DC" w14:textId="77777777" w:rsidR="00894565" w:rsidRDefault="001F49BD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종속기업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관계기업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공동기업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참여자로서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투자지분을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별도재무제표가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0DF607DC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268F560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F9A4FD8" w14:textId="77777777" w:rsidR="00894565" w:rsidRDefault="001F49BD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기업회계기준서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1109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금융상품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에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따라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회계처리하는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투자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측정은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매각예정이나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분배예정으로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분류되는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경우라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하더라도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기업회계기준서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1105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매각예정비유동자산과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중단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영업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을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적용하지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않는다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894565" w14:paraId="4A80E966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983619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460393F" w14:textId="77777777" w:rsidR="00894565" w:rsidRDefault="001F49BD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기업회계기준서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1110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연결재무제표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에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따라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연결이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면제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되는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경우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그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기업의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유일한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재무제표로서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별도재무제표만을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재무제표로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작성할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4E86BAC8" w14:textId="77777777" w:rsidR="00894565" w:rsidRDefault="00894565">
      <w:pPr>
        <w:rPr>
          <w:sz w:val="2"/>
        </w:rPr>
      </w:pPr>
    </w:p>
    <w:p w14:paraId="21B8647F" w14:textId="77777777" w:rsidR="00894565" w:rsidRDefault="0089456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9F42DCF" w14:textId="77777777" w:rsidR="00894565" w:rsidRDefault="0089456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78E3796" w14:textId="77777777" w:rsidR="00894565" w:rsidRDefault="0089456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55F76A14" w14:textId="77777777" w:rsidR="00894565" w:rsidRDefault="0089456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FAD7362" w14:textId="77777777" w:rsidR="00894565" w:rsidRDefault="0089456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C304295" w14:textId="77777777" w:rsidR="00894565" w:rsidRDefault="00894565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27708A6" w14:textId="77777777" w:rsidR="00894565" w:rsidRDefault="001F49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29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30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1B939CD4" w14:textId="77777777" w:rsidR="00894565" w:rsidRDefault="001F49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894565" w14:paraId="6DF0EA32" w14:textId="77777777">
        <w:trPr>
          <w:trHeight w:val="7487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4204D" w14:textId="77777777" w:rsidR="00894565" w:rsidRDefault="001F49BD">
            <w:pPr>
              <w:pStyle w:val="a8"/>
              <w:ind w:left="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㈜대한은</w:t>
            </w:r>
            <w:r>
              <w:rPr>
                <w:rFonts w:ascii="HY신명조" w:eastAsia="HY신명조" w:cs="HY신명조"/>
                <w:spacing w:val="3"/>
              </w:rPr>
              <w:t xml:space="preserve"> 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보통주</w:t>
            </w:r>
            <w:r>
              <w:rPr>
                <w:rFonts w:ascii="HY신명조" w:eastAsia="HY신명조" w:cs="HY신명조"/>
                <w:spacing w:val="3"/>
              </w:rPr>
              <w:t xml:space="preserve"> 30%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350,000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</w:t>
            </w:r>
            <w:r>
              <w:rPr>
                <w:rFonts w:ascii="HY신명조" w:eastAsia="HY신명조" w:cs="HY신명조"/>
                <w:spacing w:val="-4"/>
              </w:rPr>
              <w:t>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유의적인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영향력을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지분법을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회계처리한다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</w:t>
            </w:r>
            <w:r>
              <w:rPr>
                <w:rFonts w:ascii="HY신명조" w:eastAsia="HY신명조" w:cs="HY신명조"/>
              </w:rPr>
              <w:t>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887CEB1" w14:textId="77777777" w:rsidR="00894565" w:rsidRDefault="00894565">
            <w:pPr>
              <w:pStyle w:val="a8"/>
              <w:ind w:left="41"/>
              <w:rPr>
                <w:rFonts w:ascii="HY신명조" w:eastAsia="HY신명조" w:cs="HY신명조"/>
              </w:rPr>
            </w:pPr>
          </w:p>
          <w:p w14:paraId="2D110FEE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</w:t>
            </w:r>
            <w:r>
              <w:rPr>
                <w:rFonts w:eastAsia="HY신명조" w:cs="HY신명조"/>
                <w:spacing w:val="0"/>
              </w:rPr>
              <w:t>추가자료</w:t>
            </w:r>
            <w:r>
              <w:rPr>
                <w:rFonts w:eastAsia="HY신명조" w:cs="HY신명조"/>
                <w:spacing w:val="0"/>
              </w:rPr>
              <w:t>&gt;</w:t>
            </w:r>
          </w:p>
          <w:p w14:paraId="029CD6B6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</w:rPr>
              <w:t>다음은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㈜대한과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㈜민국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간의</w:t>
            </w:r>
            <w:r>
              <w:rPr>
                <w:rFonts w:eastAsia="HY신명조" w:cs="HY신명조"/>
              </w:rPr>
              <w:t xml:space="preserve"> 20x1</w:t>
            </w:r>
            <w:r>
              <w:rPr>
                <w:rFonts w:eastAsia="HY신명조" w:cs="HY신명조"/>
              </w:rPr>
              <w:t>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재고자산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내부거래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내역이다</w:t>
            </w:r>
            <w:r>
              <w:rPr>
                <w:rFonts w:eastAsia="HY신명조" w:cs="HY신명조"/>
              </w:rPr>
              <w:t>.</w:t>
            </w:r>
          </w:p>
          <w:tbl>
            <w:tblPr>
              <w:tblW w:w="0" w:type="auto"/>
              <w:tblInd w:w="4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1258"/>
              <w:gridCol w:w="1258"/>
              <w:gridCol w:w="1258"/>
            </w:tblGrid>
            <w:tr w:rsidR="00894565" w14:paraId="63E66A32" w14:textId="77777777">
              <w:trPr>
                <w:trHeight w:val="953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5AEE6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 → 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매입회사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3A2E5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판매회사</w:t>
                  </w:r>
                </w:p>
                <w:p w14:paraId="5A3D06E7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매출액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3EB258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판매회사</w:t>
                  </w:r>
                </w:p>
                <w:p w14:paraId="6A4CBF6B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매출원가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5869FA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매입회사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장부상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기말재고</w:t>
                  </w:r>
                </w:p>
              </w:tc>
            </w:tr>
            <w:tr w:rsidR="00894565" w14:paraId="34DF01C7" w14:textId="77777777">
              <w:trPr>
                <w:trHeight w:val="313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84D9DB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A66A4C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  <w:spacing w:val="-8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  <w:spacing w:val="-8"/>
                    </w:rPr>
                    <w:t>25,000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8A0E1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  <w:spacing w:val="-8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  <w:spacing w:val="-8"/>
                    </w:rPr>
                    <w:t>20,000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50A537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17,500</w:t>
                  </w:r>
                </w:p>
              </w:tc>
            </w:tr>
          </w:tbl>
          <w:p w14:paraId="6A53FE1E" w14:textId="77777777" w:rsidR="00894565" w:rsidRDefault="00894565">
            <w:pPr>
              <w:rPr>
                <w:sz w:val="2"/>
              </w:rPr>
            </w:pPr>
          </w:p>
          <w:p w14:paraId="3348A209" w14:textId="77777777" w:rsidR="00894565" w:rsidRDefault="00894565">
            <w:pPr>
              <w:pStyle w:val="a8"/>
              <w:ind w:left="41"/>
              <w:rPr>
                <w:rFonts w:ascii="HY신명조" w:eastAsia="HY신명조" w:cs="HY신명조"/>
              </w:rPr>
            </w:pPr>
          </w:p>
          <w:p w14:paraId="047D04A5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2"/>
              </w:rPr>
              <w:t>20x2</w:t>
            </w:r>
            <w:r>
              <w:rPr>
                <w:rFonts w:eastAsia="HY신명조" w:cs="HY신명조"/>
                <w:spacing w:val="-2"/>
              </w:rPr>
              <w:t>년</w:t>
            </w:r>
            <w:r>
              <w:rPr>
                <w:rFonts w:eastAsia="HY신명조" w:cs="HY신명조"/>
                <w:spacing w:val="-2"/>
              </w:rPr>
              <w:t xml:space="preserve"> 3</w:t>
            </w:r>
            <w:r>
              <w:rPr>
                <w:rFonts w:eastAsia="HY신명조" w:cs="HY신명조"/>
                <w:spacing w:val="-2"/>
              </w:rPr>
              <w:t>월</w:t>
            </w:r>
            <w:r>
              <w:rPr>
                <w:rFonts w:eastAsia="HY신명조" w:cs="HY신명조"/>
                <w:spacing w:val="-2"/>
              </w:rPr>
              <w:t xml:space="preserve"> 31</w:t>
            </w:r>
            <w:r>
              <w:rPr>
                <w:rFonts w:eastAsia="HY신명조" w:cs="HY신명조"/>
                <w:spacing w:val="-2"/>
              </w:rPr>
              <w:t>일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</w:t>
            </w:r>
            <w:r>
              <w:rPr>
                <w:rFonts w:eastAsia="HY신명조" w:cs="HY신명조"/>
                <w:spacing w:val="-2"/>
              </w:rPr>
              <w:t>민국은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주주에게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현금배당금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￦</w:t>
            </w:r>
            <w:r>
              <w:rPr>
                <w:rFonts w:eastAsia="HY신명조" w:cs="HY신명조"/>
                <w:spacing w:val="-2"/>
              </w:rPr>
              <w:t>10,000</w:t>
            </w:r>
            <w:r>
              <w:rPr>
                <w:rFonts w:eastAsia="HY신명조" w:cs="HY신명조"/>
                <w:spacing w:val="-2"/>
              </w:rPr>
              <w:t>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지급하였다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4B27EB75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5"/>
              </w:rPr>
              <w:t>20x2</w:t>
            </w:r>
            <w:r>
              <w:rPr>
                <w:rFonts w:eastAsia="HY신명조" w:cs="HY신명조"/>
                <w:spacing w:val="-5"/>
              </w:rPr>
              <w:t>년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중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㈜민국은</w:t>
            </w:r>
            <w:r>
              <w:rPr>
                <w:rFonts w:eastAsia="HY신명조" w:cs="HY신명조"/>
                <w:spacing w:val="-5"/>
              </w:rPr>
              <w:t xml:space="preserve"> 20x1</w:t>
            </w:r>
            <w:r>
              <w:rPr>
                <w:rFonts w:eastAsia="HY신명조" w:cs="HY신명조"/>
                <w:spacing w:val="-5"/>
              </w:rPr>
              <w:t>년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㈜대한으로부터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매입한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재고자산을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외부에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모두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판매하였다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5580C636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4"/>
              </w:rPr>
              <w:t>다음은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㈜민국의</w:t>
            </w:r>
            <w:r>
              <w:rPr>
                <w:rFonts w:eastAsia="HY신명조" w:cs="HY신명조"/>
                <w:spacing w:val="-4"/>
              </w:rPr>
              <w:t xml:space="preserve"> 20x1</w:t>
            </w:r>
            <w:r>
              <w:rPr>
                <w:rFonts w:eastAsia="HY신명조" w:cs="HY신명조"/>
                <w:spacing w:val="-4"/>
              </w:rPr>
              <w:t>년도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및</w:t>
            </w:r>
            <w:r>
              <w:rPr>
                <w:rFonts w:eastAsia="HY신명조" w:cs="HY신명조"/>
                <w:spacing w:val="-4"/>
              </w:rPr>
              <w:t xml:space="preserve"> 20x2</w:t>
            </w:r>
            <w:r>
              <w:rPr>
                <w:rFonts w:eastAsia="HY신명조" w:cs="HY신명조"/>
                <w:spacing w:val="-4"/>
              </w:rPr>
              <w:t>년도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포괄손익계산서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내용의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일부이다</w:t>
            </w:r>
            <w:r>
              <w:rPr>
                <w:rFonts w:eastAsia="HY신명조" w:cs="HY신명조"/>
                <w:spacing w:val="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77"/>
              <w:gridCol w:w="1907"/>
              <w:gridCol w:w="1907"/>
            </w:tblGrid>
            <w:tr w:rsidR="00894565" w14:paraId="02133E9B" w14:textId="77777777">
              <w:trPr>
                <w:trHeight w:val="313"/>
                <w:jc w:val="center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40F63C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3335DB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61F7F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894565" w14:paraId="7068454A" w14:textId="77777777">
              <w:trPr>
                <w:trHeight w:val="313"/>
                <w:jc w:val="center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557043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당기순이익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C09DC5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100,000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7180D4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(-)100,000</w:t>
                  </w:r>
                </w:p>
              </w:tc>
            </w:tr>
            <w:tr w:rsidR="00894565" w14:paraId="51387A8C" w14:textId="77777777">
              <w:trPr>
                <w:trHeight w:val="313"/>
                <w:jc w:val="center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3726E2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기타포괄이익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DBA7CF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50,000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C185D8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110,000</w:t>
                  </w:r>
                </w:p>
              </w:tc>
            </w:tr>
          </w:tbl>
          <w:p w14:paraId="7EC226D8" w14:textId="77777777" w:rsidR="00894565" w:rsidRDefault="00894565">
            <w:pPr>
              <w:rPr>
                <w:sz w:val="2"/>
              </w:rPr>
            </w:pPr>
          </w:p>
          <w:p w14:paraId="79593270" w14:textId="77777777" w:rsidR="00894565" w:rsidRDefault="00894565">
            <w:pPr>
              <w:pStyle w:val="a8"/>
              <w:wordWrap/>
              <w:ind w:left="41"/>
              <w:jc w:val="center"/>
              <w:rPr>
                <w:rFonts w:ascii="HY신명조" w:eastAsia="HY신명조" w:cs="HY신명조"/>
                <w:spacing w:val="-7"/>
              </w:rPr>
            </w:pPr>
          </w:p>
        </w:tc>
      </w:tr>
    </w:tbl>
    <w:p w14:paraId="4E557593" w14:textId="77777777" w:rsidR="00894565" w:rsidRDefault="00894565">
      <w:pPr>
        <w:rPr>
          <w:sz w:val="2"/>
        </w:rPr>
      </w:pPr>
    </w:p>
    <w:p w14:paraId="3F8C7A85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재무상태표에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표시되는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민국에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지분</w:t>
      </w:r>
      <w:r>
        <w:rPr>
          <w:rFonts w:ascii="HY신명조" w:eastAsia="HY신명조" w:cs="HY신명조"/>
        </w:rPr>
        <w:t>법적용투자주식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B450C4C" w14:textId="77777777" w:rsidR="00894565" w:rsidRDefault="001F49BD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575C93C8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F57A20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B1882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403,950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808DF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91E16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43259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C39A6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395,000</w:t>
            </w:r>
          </w:p>
        </w:tc>
      </w:tr>
      <w:tr w:rsidR="00894565" w14:paraId="6E8F560A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9E50E0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16675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393,950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148279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E526B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CB361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4A6848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BE4AD34" w14:textId="77777777" w:rsidR="00894565" w:rsidRDefault="00894565">
      <w:pPr>
        <w:rPr>
          <w:sz w:val="2"/>
        </w:rPr>
      </w:pPr>
    </w:p>
    <w:p w14:paraId="5ED56933" w14:textId="77777777" w:rsidR="00894565" w:rsidRDefault="00894565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C31A40B" w14:textId="77777777" w:rsidR="00894565" w:rsidRDefault="00894565">
      <w:pPr>
        <w:pStyle w:val="a8"/>
        <w:snapToGrid/>
        <w:ind w:left="379" w:hanging="379"/>
        <w:rPr>
          <w:rFonts w:ascii="HY신명조" w:eastAsia="HY신명조" w:cs="HY신명조"/>
          <w:sz w:val="10"/>
          <w:szCs w:val="10"/>
        </w:rPr>
      </w:pPr>
    </w:p>
    <w:p w14:paraId="576EFDA8" w14:textId="77777777" w:rsidR="00894565" w:rsidRDefault="00894565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805F0B1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지분법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  </w:t>
      </w:r>
    </w:p>
    <w:p w14:paraId="76EFAE42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1"/>
        <w:gridCol w:w="1564"/>
        <w:gridCol w:w="418"/>
        <w:gridCol w:w="1564"/>
        <w:gridCol w:w="418"/>
        <w:gridCol w:w="1671"/>
      </w:tblGrid>
      <w:tr w:rsidR="00894565" w14:paraId="3291919D" w14:textId="77777777">
        <w:trPr>
          <w:trHeight w:val="426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D12C2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5952F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18,950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91DD0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F9AA92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28,950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11A68A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2ECD95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33,950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894565" w14:paraId="15F5E4AB" w14:textId="77777777">
        <w:trPr>
          <w:trHeight w:val="426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C0EA0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9DAC1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38,950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E9F4A8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BA301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38,950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892C42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3EA72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15523204" w14:textId="77777777" w:rsidR="00894565" w:rsidRDefault="00894565">
      <w:pPr>
        <w:rPr>
          <w:sz w:val="2"/>
        </w:rPr>
      </w:pPr>
    </w:p>
    <w:p w14:paraId="0D557848" w14:textId="77777777" w:rsidR="00894565" w:rsidRDefault="00894565">
      <w:pPr>
        <w:pStyle w:val="a8"/>
        <w:ind w:left="389" w:hanging="389"/>
        <w:rPr>
          <w:rFonts w:ascii="HY신명조" w:eastAsia="HY신명조" w:cs="HY신명조"/>
        </w:rPr>
      </w:pPr>
    </w:p>
    <w:p w14:paraId="22F417CF" w14:textId="77777777" w:rsidR="00894565" w:rsidRDefault="00894565">
      <w:pPr>
        <w:pStyle w:val="a8"/>
        <w:ind w:left="389" w:hanging="389"/>
        <w:rPr>
          <w:rFonts w:ascii="HY신명조" w:eastAsia="HY신명조" w:cs="HY신명조"/>
        </w:rPr>
      </w:pPr>
    </w:p>
    <w:p w14:paraId="094215C7" w14:textId="77777777" w:rsidR="00894565" w:rsidRDefault="00894565">
      <w:pPr>
        <w:pStyle w:val="a8"/>
        <w:ind w:left="389" w:hanging="389"/>
        <w:rPr>
          <w:rFonts w:ascii="HY신명조" w:eastAsia="HY신명조" w:cs="HY신명조"/>
        </w:rPr>
      </w:pPr>
    </w:p>
    <w:p w14:paraId="474A21E6" w14:textId="77777777" w:rsidR="00894565" w:rsidRDefault="001F49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32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02034DA6" w14:textId="77777777" w:rsidR="00894565" w:rsidRDefault="001F49BD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894565" w14:paraId="41DCB391" w14:textId="77777777">
        <w:trPr>
          <w:trHeight w:val="11022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68BA8" w14:textId="77777777" w:rsidR="00894565" w:rsidRDefault="001F49BD">
            <w:pPr>
              <w:pStyle w:val="ad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㈜대한은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초에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보통주</w:t>
            </w:r>
            <w:r>
              <w:rPr>
                <w:rFonts w:eastAsia="HY신명조" w:cs="HY신명조"/>
                <w:spacing w:val="0"/>
              </w:rPr>
              <w:t xml:space="preserve"> 80%</w:t>
            </w:r>
            <w:r>
              <w:rPr>
                <w:rFonts w:eastAsia="HY신명조" w:cs="HY신명조"/>
                <w:spacing w:val="0"/>
              </w:rPr>
              <w:t>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1,200,000</w:t>
            </w:r>
            <w:r>
              <w:rPr>
                <w:rFonts w:eastAsia="HY신명조" w:cs="HY신명조"/>
                <w:spacing w:val="0"/>
              </w:rPr>
              <w:t>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취득하여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지배력을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획득하였다</w:t>
            </w:r>
            <w:r>
              <w:rPr>
                <w:rFonts w:eastAsia="HY신명조" w:cs="HY신명조"/>
                <w:spacing w:val="-7"/>
              </w:rPr>
              <w:t xml:space="preserve">. </w:t>
            </w:r>
            <w:r>
              <w:rPr>
                <w:rFonts w:eastAsia="HY신명조" w:cs="HY신명조"/>
                <w:spacing w:val="-7"/>
              </w:rPr>
              <w:t>지배력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획득시점의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㈜민국의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순자산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장부금액은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공정가치와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동일하다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  <w:r>
              <w:rPr>
                <w:rFonts w:eastAsia="HY신명조" w:cs="HY신명조"/>
                <w:spacing w:val="0"/>
              </w:rPr>
              <w:t>다음은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지배력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획득일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현재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자본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내역이다</w:t>
            </w:r>
            <w:r>
              <w:rPr>
                <w:rFonts w:eastAsia="HY신명조" w:cs="HY신명조"/>
                <w:spacing w:val="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05"/>
              <w:gridCol w:w="314"/>
              <w:gridCol w:w="2142"/>
            </w:tblGrid>
            <w:tr w:rsidR="00894565" w14:paraId="00162AE3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2E88846" w14:textId="77777777" w:rsidR="00894565" w:rsidRDefault="001F49BD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C0A08D" w14:textId="77777777" w:rsidR="00894565" w:rsidRDefault="0089456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14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1DC00C3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894565" w14:paraId="6F9E3524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D77E51C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보통주자본금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주당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액면금액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100)</w:t>
                  </w: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9D482E" w14:textId="77777777" w:rsidR="00894565" w:rsidRDefault="0089456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14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4BE6C847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0"/>
                    </w:rPr>
                  </w:pPr>
                  <w:r>
                    <w:rPr>
                      <w:rFonts w:eastAsia="HY신명조" w:cs="HY신명조"/>
                      <w:spacing w:val="0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</w:rPr>
                    <w:t>500,000</w:t>
                  </w:r>
                </w:p>
              </w:tc>
            </w:tr>
            <w:tr w:rsidR="00894565" w14:paraId="6129C53A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3698EC1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3965283" w14:textId="77777777" w:rsidR="00894565" w:rsidRDefault="0089456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21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58E8419B" w14:textId="77777777" w:rsidR="00894565" w:rsidRDefault="001F49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894565" w14:paraId="71C5AF9C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A802DD2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6A8C68" w14:textId="77777777" w:rsidR="00894565" w:rsidRDefault="0089456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21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C9957B0" w14:textId="77777777" w:rsidR="00894565" w:rsidRDefault="001F49B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800,000</w:t>
                  </w:r>
                </w:p>
              </w:tc>
            </w:tr>
            <w:tr w:rsidR="00894565" w14:paraId="44BEA2EC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7EEE81C" w14:textId="77777777" w:rsidR="00894565" w:rsidRDefault="0089456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4B5E81" w14:textId="77777777" w:rsidR="00894565" w:rsidRDefault="0089456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2142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D7536A7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0"/>
                    </w:rPr>
                  </w:pPr>
                  <w:r>
                    <w:rPr>
                      <w:rFonts w:eastAsia="HY신명조" w:cs="HY신명조"/>
                      <w:spacing w:val="0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</w:rPr>
                    <w:t>1,500,000</w:t>
                  </w:r>
                </w:p>
              </w:tc>
            </w:tr>
          </w:tbl>
          <w:p w14:paraId="607D141F" w14:textId="77777777" w:rsidR="00894565" w:rsidRDefault="00894565">
            <w:pPr>
              <w:rPr>
                <w:sz w:val="2"/>
              </w:rPr>
            </w:pPr>
          </w:p>
          <w:p w14:paraId="3979C1AE" w14:textId="77777777" w:rsidR="00894565" w:rsidRDefault="00894565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0F07F094" w14:textId="77777777" w:rsidR="00894565" w:rsidRDefault="00894565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3EA5125E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</w:t>
            </w:r>
            <w:r>
              <w:rPr>
                <w:rFonts w:eastAsia="HY신명조" w:cs="HY신명조"/>
                <w:spacing w:val="0"/>
              </w:rPr>
              <w:t>추가자료</w:t>
            </w:r>
            <w:r>
              <w:rPr>
                <w:rFonts w:eastAsia="HY신명조" w:cs="HY신명조"/>
                <w:spacing w:val="0"/>
              </w:rPr>
              <w:t>&gt;</w:t>
            </w:r>
          </w:p>
          <w:p w14:paraId="5DBE6741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1"/>
              </w:rPr>
              <w:t>20x1</w:t>
            </w:r>
            <w:r>
              <w:rPr>
                <w:rFonts w:eastAsia="HY신명조" w:cs="HY신명조"/>
                <w:spacing w:val="-1"/>
              </w:rPr>
              <w:t>년과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20x2</w:t>
            </w:r>
            <w:r>
              <w:rPr>
                <w:rFonts w:eastAsia="HY신명조" w:cs="HY신명조"/>
                <w:spacing w:val="-1"/>
              </w:rPr>
              <w:t>년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㈜대한과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㈜민국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간의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재고자산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내부거래는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</w:rPr>
              <w:t>다음과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같다</w:t>
            </w:r>
            <w:r>
              <w:rPr>
                <w:rFonts w:eastAsia="HY신명조" w:cs="HY신명조"/>
              </w:rPr>
              <w:t xml:space="preserve">. </w:t>
            </w:r>
            <w:r>
              <w:rPr>
                <w:rFonts w:eastAsia="HY신명조" w:cs="HY신명조"/>
              </w:rPr>
              <w:t>매입회사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장부상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남아있는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각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연도말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재고자산은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다음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회계연도에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모두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외부에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판매되었다</w:t>
            </w:r>
            <w:r>
              <w:rPr>
                <w:rFonts w:eastAsia="HY신명조" w:cs="HY신명조"/>
                <w:spacing w:val="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2013"/>
              <w:gridCol w:w="1000"/>
              <w:gridCol w:w="1000"/>
              <w:gridCol w:w="1000"/>
            </w:tblGrid>
            <w:tr w:rsidR="00894565" w14:paraId="2365CDFD" w14:textId="77777777">
              <w:trPr>
                <w:trHeight w:val="83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8C10E9" w14:textId="77777777" w:rsidR="00894565" w:rsidRDefault="001F49B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연도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71B4DA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 → 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매입회사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33F2ED" w14:textId="77777777" w:rsidR="00894565" w:rsidRDefault="001F49B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판매회사</w:t>
                  </w:r>
                </w:p>
                <w:p w14:paraId="48FB3EDF" w14:textId="77777777" w:rsidR="00894565" w:rsidRDefault="001F49B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매출액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A7C381" w14:textId="77777777" w:rsidR="00894565" w:rsidRDefault="001F49B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판매회사</w:t>
                  </w:r>
                </w:p>
                <w:p w14:paraId="64042B8A" w14:textId="77777777" w:rsidR="00894565" w:rsidRDefault="001F49B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매출원가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73AC2" w14:textId="77777777" w:rsidR="00894565" w:rsidRDefault="001F49B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매입회사장부상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기말재고</w:t>
                  </w:r>
                </w:p>
              </w:tc>
            </w:tr>
            <w:tr w:rsidR="00894565" w14:paraId="10378A89" w14:textId="77777777">
              <w:trPr>
                <w:trHeight w:val="31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9C2E84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20x1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B13BFE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576866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80,000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4CE4D3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64,000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34F58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40,000</w:t>
                  </w:r>
                </w:p>
              </w:tc>
            </w:tr>
            <w:tr w:rsidR="00894565" w14:paraId="7AD400D1" w14:textId="77777777">
              <w:trPr>
                <w:trHeight w:val="31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CA59A6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20x1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E11C5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5C6B96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50,000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983C19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40,000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46666B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15,000</w:t>
                  </w:r>
                </w:p>
              </w:tc>
            </w:tr>
            <w:tr w:rsidR="00894565" w14:paraId="6DF4A0B4" w14:textId="77777777">
              <w:trPr>
                <w:trHeight w:val="31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304C23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20x2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E59816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082E66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7"/>
                    </w:rPr>
                  </w:pPr>
                  <w:r>
                    <w:rPr>
                      <w:rFonts w:eastAsia="HY신명조" w:cs="HY신명조"/>
                      <w:spacing w:val="-7"/>
                    </w:rPr>
                    <w:t>￦</w:t>
                  </w:r>
                  <w:r>
                    <w:rPr>
                      <w:rFonts w:eastAsia="HY신명조" w:cs="HY신명조"/>
                      <w:spacing w:val="-7"/>
                    </w:rPr>
                    <w:t>100,000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8F7EB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70,000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7BBC53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40,000</w:t>
                  </w:r>
                </w:p>
              </w:tc>
            </w:tr>
            <w:tr w:rsidR="00894565" w14:paraId="3EC51B74" w14:textId="77777777">
              <w:trPr>
                <w:trHeight w:val="31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C61073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20x2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71FDBF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20466D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80,000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3AACB8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60,000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1090E" w14:textId="77777777" w:rsidR="00894565" w:rsidRDefault="001F49BD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20,000</w:t>
                  </w:r>
                </w:p>
              </w:tc>
            </w:tr>
          </w:tbl>
          <w:p w14:paraId="2ABB01EA" w14:textId="77777777" w:rsidR="00894565" w:rsidRDefault="00894565">
            <w:pPr>
              <w:rPr>
                <w:sz w:val="2"/>
              </w:rPr>
            </w:pPr>
          </w:p>
          <w:p w14:paraId="63454081" w14:textId="77777777" w:rsidR="00894565" w:rsidRDefault="00894565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0"/>
              </w:rPr>
            </w:pPr>
          </w:p>
          <w:p w14:paraId="72C86E2D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2"/>
              </w:rPr>
              <w:t>㈜대한은</w:t>
            </w:r>
            <w:r>
              <w:rPr>
                <w:rFonts w:eastAsia="HY신명조" w:cs="HY신명조"/>
                <w:spacing w:val="-2"/>
              </w:rPr>
              <w:t xml:space="preserve"> 20x1</w:t>
            </w:r>
            <w:r>
              <w:rPr>
                <w:rFonts w:eastAsia="HY신명조" w:cs="HY신명조"/>
                <w:spacing w:val="-2"/>
              </w:rPr>
              <w:t>년</w:t>
            </w:r>
            <w:r>
              <w:rPr>
                <w:rFonts w:eastAsia="HY신명조" w:cs="HY신명조"/>
                <w:spacing w:val="-2"/>
              </w:rPr>
              <w:t xml:space="preserve"> 4</w:t>
            </w:r>
            <w:r>
              <w:rPr>
                <w:rFonts w:eastAsia="HY신명조" w:cs="HY신명조"/>
                <w:spacing w:val="-2"/>
              </w:rPr>
              <w:t>월</w:t>
            </w:r>
            <w:r>
              <w:rPr>
                <w:rFonts w:eastAsia="HY신명조" w:cs="HY신명조"/>
                <w:spacing w:val="-2"/>
              </w:rPr>
              <w:t xml:space="preserve"> 1</w:t>
            </w:r>
            <w:r>
              <w:rPr>
                <w:rFonts w:eastAsia="HY신명조" w:cs="HY신명조"/>
                <w:spacing w:val="-2"/>
              </w:rPr>
              <w:t>일에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보유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토지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￦</w:t>
            </w:r>
            <w:r>
              <w:rPr>
                <w:rFonts w:eastAsia="HY신명조" w:cs="HY신명조"/>
                <w:spacing w:val="-2"/>
              </w:rPr>
              <w:t>90,000</w:t>
            </w:r>
            <w:r>
              <w:rPr>
                <w:rFonts w:eastAsia="HY신명조" w:cs="HY신명조"/>
                <w:spacing w:val="-2"/>
              </w:rPr>
              <w:t>을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㈜민국에게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￦</w:t>
            </w:r>
            <w:r>
              <w:rPr>
                <w:rFonts w:eastAsia="HY신명조" w:cs="HY신명조"/>
                <w:spacing w:val="-2"/>
              </w:rPr>
              <w:t>110,000</w:t>
            </w:r>
            <w:r>
              <w:rPr>
                <w:rFonts w:eastAsia="HY신명조" w:cs="HY신명조"/>
                <w:spacing w:val="-2"/>
              </w:rPr>
              <w:t>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매각하였다</w:t>
            </w:r>
            <w:r>
              <w:rPr>
                <w:rFonts w:eastAsia="HY신명조" w:cs="HY신명조"/>
                <w:spacing w:val="-2"/>
              </w:rPr>
              <w:t xml:space="preserve">. </w:t>
            </w:r>
            <w:r>
              <w:rPr>
                <w:rFonts w:eastAsia="HY신명조" w:cs="HY신명조"/>
                <w:spacing w:val="-2"/>
              </w:rPr>
              <w:t>㈜대한과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㈜민국은</w:t>
            </w:r>
            <w:r>
              <w:rPr>
                <w:rFonts w:eastAsia="HY신명조" w:cs="HY신명조"/>
                <w:spacing w:val="-2"/>
              </w:rPr>
              <w:t xml:space="preserve"> 20x2</w:t>
            </w:r>
            <w:r>
              <w:rPr>
                <w:rFonts w:eastAsia="HY신명조" w:cs="HY신명조"/>
                <w:spacing w:val="-2"/>
              </w:rPr>
              <w:t>년</w:t>
            </w:r>
            <w:r>
              <w:rPr>
                <w:rFonts w:eastAsia="HY신명조" w:cs="HY신명조"/>
                <w:spacing w:val="-2"/>
              </w:rPr>
              <w:t xml:space="preserve"> 12</w:t>
            </w:r>
            <w:r>
              <w:rPr>
                <w:rFonts w:eastAsia="HY신명조" w:cs="HY신명조"/>
                <w:spacing w:val="-2"/>
              </w:rPr>
              <w:t>월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말부터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보유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토지에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대해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재평가모형을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적용하기로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함에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따라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</w:rPr>
              <w:t>㈜민국은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㈜대한으로부터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매입한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토지를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120,000</w:t>
            </w:r>
            <w:r>
              <w:rPr>
                <w:rFonts w:eastAsia="HY신명조" w:cs="HY신명조"/>
              </w:rPr>
              <w:t>으로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재평가</w:t>
            </w:r>
            <w:r>
              <w:rPr>
                <w:rFonts w:eastAsia="HY신명조" w:cs="HY신명조"/>
                <w:spacing w:val="0"/>
              </w:rPr>
              <w:t>하였다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0E37A1F9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㈜대한의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년과</w:t>
            </w:r>
            <w:r>
              <w:rPr>
                <w:rFonts w:eastAsia="HY신명조" w:cs="HY신명조"/>
                <w:spacing w:val="0"/>
              </w:rPr>
              <w:t xml:space="preserve"> 20x2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당기순이익은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각각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300,000</w:t>
            </w:r>
            <w:r>
              <w:rPr>
                <w:rFonts w:eastAsia="HY신명조" w:cs="HY신명조"/>
                <w:spacing w:val="0"/>
              </w:rPr>
              <w:t>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￦</w:t>
            </w:r>
            <w:r>
              <w:rPr>
                <w:rFonts w:eastAsia="HY신명조" w:cs="HY신명조"/>
                <w:spacing w:val="-1"/>
              </w:rPr>
              <w:t>200,000</w:t>
            </w:r>
            <w:r>
              <w:rPr>
                <w:rFonts w:eastAsia="HY신명조" w:cs="HY신명조"/>
                <w:spacing w:val="-1"/>
              </w:rPr>
              <w:t>이며</w:t>
            </w:r>
            <w:r>
              <w:rPr>
                <w:rFonts w:eastAsia="HY신명조" w:cs="HY신명조"/>
                <w:spacing w:val="-1"/>
              </w:rPr>
              <w:t xml:space="preserve">, </w:t>
            </w:r>
            <w:r>
              <w:rPr>
                <w:rFonts w:eastAsia="HY신명조" w:cs="HY신명조"/>
                <w:spacing w:val="-1"/>
              </w:rPr>
              <w:t>㈜민국의</w:t>
            </w:r>
            <w:r>
              <w:rPr>
                <w:rFonts w:eastAsia="HY신명조" w:cs="HY신명조"/>
                <w:spacing w:val="-1"/>
              </w:rPr>
              <w:t xml:space="preserve"> 20x1</w:t>
            </w:r>
            <w:r>
              <w:rPr>
                <w:rFonts w:eastAsia="HY신명조" w:cs="HY신명조"/>
                <w:spacing w:val="-1"/>
              </w:rPr>
              <w:t>년과</w:t>
            </w:r>
            <w:r>
              <w:rPr>
                <w:rFonts w:eastAsia="HY신명조" w:cs="HY신명조"/>
                <w:spacing w:val="-1"/>
              </w:rPr>
              <w:t xml:space="preserve"> 20x2</w:t>
            </w:r>
            <w:r>
              <w:rPr>
                <w:rFonts w:eastAsia="HY신명조" w:cs="HY신명조"/>
                <w:spacing w:val="-1"/>
              </w:rPr>
              <w:t>년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당기순이익은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각각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80,000</w:t>
            </w:r>
            <w:r>
              <w:rPr>
                <w:rFonts w:eastAsia="HY신명조" w:cs="HY신명조"/>
                <w:spacing w:val="0"/>
              </w:rPr>
              <w:t>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100,000</w:t>
            </w:r>
            <w:r>
              <w:rPr>
                <w:rFonts w:eastAsia="HY신명조" w:cs="HY신명조"/>
                <w:spacing w:val="0"/>
              </w:rPr>
              <w:t>이다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074D770C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㈜대한의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별도재무제표상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주식은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원가법으로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표시되어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있다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  <w:r>
              <w:rPr>
                <w:rFonts w:eastAsia="HY신명조" w:cs="HY신명조"/>
                <w:spacing w:val="0"/>
              </w:rPr>
              <w:t>연결재무제표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작성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비지배지분은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종속기업의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식별가능한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순자산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공정가치에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비례하여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결정한다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</w:tc>
      </w:tr>
    </w:tbl>
    <w:p w14:paraId="4AE1A1F5" w14:textId="77777777" w:rsidR="00894565" w:rsidRDefault="00894565">
      <w:pPr>
        <w:rPr>
          <w:sz w:val="2"/>
        </w:rPr>
      </w:pPr>
    </w:p>
    <w:p w14:paraId="4D0F1D81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연결재무상태표에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표시되는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비지배지분은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 xml:space="preserve">? </w:t>
      </w:r>
    </w:p>
    <w:p w14:paraId="57EBAE1C" w14:textId="77777777" w:rsidR="00894565" w:rsidRDefault="001F49BD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74205503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3569F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9EBB32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05829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3056C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313,800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B3C29F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3E250E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315,400</w:t>
            </w:r>
          </w:p>
        </w:tc>
      </w:tr>
      <w:tr w:rsidR="00894565" w14:paraId="3A255A22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A4682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FAAC9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316,000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7DEC0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93DA5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319,800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ED13C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CDD305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5FF92CF" w14:textId="77777777" w:rsidR="00894565" w:rsidRDefault="00894565">
      <w:pPr>
        <w:rPr>
          <w:sz w:val="2"/>
        </w:rPr>
      </w:pPr>
    </w:p>
    <w:p w14:paraId="78AFDB79" w14:textId="77777777" w:rsidR="00894565" w:rsidRDefault="00894565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0D83ADB7" w14:textId="77777777" w:rsidR="00894565" w:rsidRDefault="00894565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0FAC0998" w14:textId="77777777" w:rsidR="00894565" w:rsidRDefault="00894565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55F8C3F7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연결포괄손익계산서에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지배기업소유주</w:t>
      </w:r>
      <w:r>
        <w:rPr>
          <w:rFonts w:ascii="HY신명조" w:eastAsia="HY신명조" w:cs="HY신명조"/>
        </w:rPr>
        <w:t>귀속당기순이익과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2029"/>
        <w:gridCol w:w="579"/>
        <w:gridCol w:w="2029"/>
      </w:tblGrid>
      <w:tr w:rsidR="00894565" w14:paraId="3BFD55A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82B9F7" w14:textId="77777777" w:rsidR="00894565" w:rsidRDefault="00894565">
            <w:pPr>
              <w:pStyle w:val="a8"/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250D67" w14:textId="77777777" w:rsidR="00894565" w:rsidRDefault="001F49BD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지배기업소유주귀속</w:t>
            </w:r>
          </w:p>
          <w:p w14:paraId="6D7FE5A2" w14:textId="77777777" w:rsidR="00894565" w:rsidRDefault="001F49BD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99610D" w14:textId="77777777" w:rsidR="00894565" w:rsidRDefault="00894565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2D0A76" w14:textId="77777777" w:rsidR="00894565" w:rsidRDefault="001F49BD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비지배지분귀속</w:t>
            </w:r>
          </w:p>
          <w:p w14:paraId="03F72970" w14:textId="77777777" w:rsidR="00894565" w:rsidRDefault="001F49BD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894565" w14:paraId="230C2D62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CAADDA" w14:textId="77777777" w:rsidR="00894565" w:rsidRDefault="001F49BD">
            <w:pPr>
              <w:pStyle w:val="a8"/>
            </w:pPr>
            <w:r>
              <w:t>①</w:t>
            </w: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7C25AF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BEB233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C704B4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18,400</w:t>
            </w:r>
          </w:p>
        </w:tc>
      </w:tr>
      <w:tr w:rsidR="00894565" w14:paraId="27530FE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35C0BA" w14:textId="77777777" w:rsidR="00894565" w:rsidRDefault="001F49BD">
            <w:pPr>
              <w:pStyle w:val="a8"/>
            </w:pPr>
            <w:r>
              <w:t>②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2F54EC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D9A1CD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20F490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19,000</w:t>
            </w:r>
          </w:p>
        </w:tc>
      </w:tr>
      <w:tr w:rsidR="00894565" w14:paraId="08244FA9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95F7B8" w14:textId="77777777" w:rsidR="00894565" w:rsidRDefault="001F49BD">
            <w:pPr>
              <w:pStyle w:val="a8"/>
            </w:pPr>
            <w:r>
              <w:t>③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4D2FC6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2EA847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FA949E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19,600</w:t>
            </w:r>
          </w:p>
        </w:tc>
      </w:tr>
      <w:tr w:rsidR="00894565" w14:paraId="5E3DD41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10CD33" w14:textId="77777777" w:rsidR="00894565" w:rsidRDefault="001F49BD">
            <w:pPr>
              <w:pStyle w:val="a8"/>
            </w:pPr>
            <w:r>
              <w:t>④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9D1051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87D7C0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6CE945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19,600</w:t>
            </w:r>
          </w:p>
        </w:tc>
      </w:tr>
      <w:tr w:rsidR="00894565" w14:paraId="07CB1709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FEFA10" w14:textId="77777777" w:rsidR="00894565" w:rsidRDefault="001F49BD">
            <w:pPr>
              <w:pStyle w:val="a8"/>
            </w:pPr>
            <w:r>
              <w:t>⑤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CBDAA7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902443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CC1840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21,600</w:t>
            </w:r>
          </w:p>
        </w:tc>
      </w:tr>
    </w:tbl>
    <w:p w14:paraId="153F6833" w14:textId="77777777" w:rsidR="00894565" w:rsidRDefault="00894565">
      <w:pPr>
        <w:rPr>
          <w:sz w:val="2"/>
        </w:rPr>
      </w:pPr>
    </w:p>
    <w:p w14:paraId="3C8D1B48" w14:textId="77777777" w:rsidR="00894565" w:rsidRDefault="00894565">
      <w:pPr>
        <w:pStyle w:val="a8"/>
        <w:ind w:firstLine="346"/>
        <w:rPr>
          <w:rFonts w:ascii="HY신명조" w:eastAsia="HY신명조" w:cs="HY신명조"/>
        </w:rPr>
      </w:pPr>
    </w:p>
    <w:p w14:paraId="0C5C8030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53AE5B8C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  <w:sz w:val="30"/>
          <w:szCs w:val="30"/>
        </w:rPr>
      </w:pPr>
    </w:p>
    <w:p w14:paraId="62FAE6D8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E76D644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  <w:sz w:val="14"/>
          <w:szCs w:val="14"/>
        </w:rPr>
      </w:pPr>
    </w:p>
    <w:p w14:paraId="4006DAD3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대한은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보통주</w:t>
      </w:r>
      <w:r>
        <w:rPr>
          <w:rFonts w:ascii="HY신명조" w:eastAsia="HY신명조" w:cs="HY신명조"/>
          <w:spacing w:val="3"/>
        </w:rPr>
        <w:t xml:space="preserve"> 80%</w:t>
      </w:r>
      <w:r>
        <w:rPr>
          <w:rFonts w:ascii="HY신명조" w:eastAsia="HY신명조" w:cs="HY신명조"/>
          <w:spacing w:val="3"/>
        </w:rPr>
        <w:t>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450,000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6"/>
        </w:rPr>
        <w:t>취득</w:t>
      </w:r>
      <w:r>
        <w:rPr>
          <w:rFonts w:ascii="HY신명조" w:eastAsia="HY신명조" w:cs="HY신명조"/>
          <w:spacing w:val="3"/>
        </w:rPr>
        <w:t>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지배력을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획득하였으며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동일자에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㈜만세의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주식</w:t>
      </w:r>
      <w:r>
        <w:rPr>
          <w:rFonts w:ascii="HY신명조" w:eastAsia="HY신명조" w:cs="HY신명조"/>
          <w:spacing w:val="-5"/>
        </w:rPr>
        <w:t xml:space="preserve"> 60%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200,000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지배력을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획득하였다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지배력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획득</w:t>
      </w:r>
      <w:r>
        <w:rPr>
          <w:rFonts w:ascii="HY신명조" w:eastAsia="HY신명조" w:cs="HY신명조"/>
          <w:spacing w:val="-3"/>
        </w:rPr>
        <w:t>시점에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㈜만세의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지배력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획득시점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이후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말까지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순자산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변동내역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6205AE9C" w14:textId="77777777" w:rsidR="00894565" w:rsidRDefault="001F49BD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0"/>
        <w:gridCol w:w="1206"/>
        <w:gridCol w:w="1206"/>
        <w:gridCol w:w="1204"/>
      </w:tblGrid>
      <w:tr w:rsidR="00894565" w14:paraId="336BB382" w14:textId="77777777">
        <w:trPr>
          <w:trHeight w:val="36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88E5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92FC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B3B3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B76D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㈜만세</w:t>
            </w:r>
          </w:p>
        </w:tc>
      </w:tr>
      <w:tr w:rsidR="00894565" w14:paraId="2AA3F1DB" w14:textId="77777777">
        <w:trPr>
          <w:trHeight w:val="36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2570C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1. 1.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23283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800,000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38AC8D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420,000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05258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300,000</w:t>
            </w:r>
          </w:p>
        </w:tc>
      </w:tr>
      <w:tr w:rsidR="00894565" w14:paraId="428F85CE" w14:textId="77777777">
        <w:trPr>
          <w:trHeight w:val="68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822A0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별도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재무제표상</w:t>
            </w:r>
          </w:p>
          <w:p w14:paraId="12928B8F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0B81B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100,000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39E68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80,000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0B0E7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50,000</w:t>
            </w:r>
          </w:p>
        </w:tc>
      </w:tr>
      <w:tr w:rsidR="00894565" w14:paraId="7C5C4916" w14:textId="77777777">
        <w:trPr>
          <w:trHeight w:val="36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CFB4B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31.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11C59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900,000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973B2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500,000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86D0D" w14:textId="77777777" w:rsidR="00894565" w:rsidRDefault="001F49BD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350,000</w:t>
            </w:r>
          </w:p>
        </w:tc>
      </w:tr>
    </w:tbl>
    <w:p w14:paraId="7B6CC820" w14:textId="77777777" w:rsidR="00894565" w:rsidRDefault="00894565">
      <w:pPr>
        <w:rPr>
          <w:sz w:val="2"/>
        </w:rPr>
      </w:pPr>
    </w:p>
    <w:p w14:paraId="17466CA3" w14:textId="77777777" w:rsidR="00894565" w:rsidRDefault="001F49BD">
      <w:pPr>
        <w:pStyle w:val="a8"/>
        <w:snapToGrid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</w:t>
      </w:r>
      <w:r>
        <w:rPr>
          <w:rFonts w:ascii="HY신명조" w:eastAsia="HY신명조" w:cs="HY신명조"/>
          <w:spacing w:val="-1"/>
        </w:rPr>
        <w:t>장치를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170,000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매각하였다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매각시점에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내용</w:t>
      </w:r>
      <w:r>
        <w:rPr>
          <w:rFonts w:ascii="HY신명조" w:eastAsia="HY신명조" w:cs="HY신명조"/>
          <w:spacing w:val="2"/>
        </w:rPr>
        <w:t>연수는</w:t>
      </w:r>
      <w:r>
        <w:rPr>
          <w:rFonts w:ascii="HY신명조" w:eastAsia="HY신명조" w:cs="HY신명조"/>
          <w:spacing w:val="2"/>
        </w:rPr>
        <w:t xml:space="preserve"> 5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정액법으로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상각하며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잔존가치는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없다</w:t>
      </w:r>
      <w:r>
        <w:rPr>
          <w:rFonts w:ascii="HY신명조" w:eastAsia="HY신명조" w:cs="HY신명조"/>
          <w:spacing w:val="2"/>
        </w:rPr>
        <w:t>.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㈜민</w:t>
      </w:r>
      <w:r>
        <w:rPr>
          <w:rFonts w:ascii="HY신명조" w:eastAsia="HY신명조" w:cs="HY신명조"/>
          <w:spacing w:val="1"/>
        </w:rPr>
        <w:t>국이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㈜만세에게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판매한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재고자산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매출액은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100,000(</w:t>
      </w:r>
      <w:r>
        <w:rPr>
          <w:rFonts w:ascii="HY신명조" w:eastAsia="HY신명조" w:cs="HY신명조"/>
          <w:spacing w:val="1"/>
        </w:rPr>
        <w:t>매출총이</w:t>
      </w:r>
      <w:r>
        <w:rPr>
          <w:rFonts w:ascii="HY신명조" w:eastAsia="HY신명조" w:cs="HY신명조"/>
        </w:rPr>
        <w:t>익률은</w:t>
      </w:r>
      <w:r>
        <w:rPr>
          <w:rFonts w:ascii="HY신명조" w:eastAsia="HY신명조" w:cs="HY신명조"/>
        </w:rPr>
        <w:t xml:space="preserve"> 30%)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㈜만세는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03C26A2F" w14:textId="77777777" w:rsidR="00894565" w:rsidRDefault="00894565">
      <w:pPr>
        <w:pStyle w:val="a8"/>
        <w:snapToGrid/>
        <w:ind w:left="400" w:right="116" w:hanging="400"/>
        <w:rPr>
          <w:rFonts w:ascii="HY신명조" w:eastAsia="HY신명조" w:cs="HY신명조"/>
          <w:sz w:val="6"/>
          <w:szCs w:val="6"/>
        </w:rPr>
      </w:pPr>
    </w:p>
    <w:p w14:paraId="54702CB1" w14:textId="77777777" w:rsidR="00894565" w:rsidRDefault="001F49BD">
      <w:pPr>
        <w:pStyle w:val="a8"/>
        <w:snapToGrid/>
        <w:ind w:left="387" w:right="116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</w:t>
      </w:r>
      <w:r>
        <w:rPr>
          <w:rFonts w:ascii="HY신명조" w:eastAsia="HY신명조" w:cs="HY신명조"/>
          <w:spacing w:val="-4"/>
        </w:rPr>
        <w:t>㈜대한과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종속회사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투자주식을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별도재무제표상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원가법으로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표시하고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연결포괄손익계산서에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1359DB39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F752A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EB78E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04A0A0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2CC06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A0156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1FD29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38,600</w:t>
            </w:r>
          </w:p>
        </w:tc>
      </w:tr>
      <w:tr w:rsidR="00894565" w14:paraId="3EDB1468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BDE90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D637BF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55090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0644D" w14:textId="77777777" w:rsidR="00894565" w:rsidRDefault="001F49B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64BC75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EB038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5AABF3B" w14:textId="77777777" w:rsidR="00894565" w:rsidRDefault="00894565">
      <w:pPr>
        <w:rPr>
          <w:sz w:val="2"/>
        </w:rPr>
      </w:pPr>
    </w:p>
    <w:p w14:paraId="32773864" w14:textId="77777777" w:rsidR="00894565" w:rsidRDefault="00894565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2BB14D8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기능통화와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표시통화는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원화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))</w:t>
      </w:r>
      <w:r>
        <w:rPr>
          <w:rFonts w:ascii="HY신명조" w:eastAsia="HY신명조" w:cs="HY신명조"/>
          <w:spacing w:val="3"/>
        </w:rPr>
        <w:t>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일본</w:t>
      </w:r>
      <w:r>
        <w:rPr>
          <w:rFonts w:ascii="HY신명조" w:eastAsia="HY신명조" w:cs="HY신명조"/>
          <w:spacing w:val="-1"/>
        </w:rPr>
        <w:t>소재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㈜동경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기능통화는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엔화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¥</w:t>
      </w:r>
      <w:r>
        <w:rPr>
          <w:rFonts w:ascii="HY신명조" w:eastAsia="HY신명조" w:cs="HY신명조"/>
          <w:spacing w:val="-1"/>
        </w:rPr>
        <w:t>))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보통주</w:t>
      </w:r>
      <w:r>
        <w:rPr>
          <w:rFonts w:ascii="HY신명조" w:eastAsia="HY신명조" w:cs="HY신명조"/>
          <w:spacing w:val="-1"/>
        </w:rPr>
        <w:t xml:space="preserve"> 80%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¥</w:t>
      </w:r>
      <w:r>
        <w:rPr>
          <w:rFonts w:ascii="HY신명조" w:eastAsia="HY신명조" w:cs="HY신명조"/>
          <w:spacing w:val="1"/>
        </w:rPr>
        <w:t>80,000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지배력을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획득하였다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지배력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획득일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>동경의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¥</w:t>
      </w:r>
      <w:r>
        <w:rPr>
          <w:rFonts w:ascii="HY신명조" w:eastAsia="HY신명조" w:cs="HY신명조"/>
        </w:rPr>
        <w:t>90,000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㈜동경의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¥</w:t>
      </w:r>
      <w:r>
        <w:rPr>
          <w:rFonts w:ascii="HY신명조" w:eastAsia="HY신명조" w:cs="HY신명조"/>
        </w:rPr>
        <w:t>10,000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균등하게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발생하였다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㈜동경의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원화로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환산하는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외환차이는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19,000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㈜동경은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E1B6500" w14:textId="77777777" w:rsidR="00894565" w:rsidRDefault="001F49BD">
      <w:pPr>
        <w:pStyle w:val="a8"/>
        <w:wordWrap/>
        <w:snapToGrid/>
        <w:ind w:left="392" w:hanging="392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4"/>
        <w:gridCol w:w="262"/>
        <w:gridCol w:w="1823"/>
        <w:gridCol w:w="262"/>
        <w:gridCol w:w="1873"/>
      </w:tblGrid>
      <w:tr w:rsidR="00894565" w14:paraId="7695D5FA" w14:textId="77777777">
        <w:trPr>
          <w:trHeight w:val="369"/>
          <w:jc w:val="center"/>
        </w:trPr>
        <w:tc>
          <w:tcPr>
            <w:tcW w:w="6094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FEBC97" w14:textId="77777777" w:rsidR="00894565" w:rsidRDefault="001F49BD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¥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894565" w14:paraId="6B3A999D" w14:textId="77777777">
        <w:trPr>
          <w:trHeight w:val="369"/>
          <w:jc w:val="center"/>
        </w:trPr>
        <w:tc>
          <w:tcPr>
            <w:tcW w:w="18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3ED207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0C3A46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246047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8E5D42" w14:textId="77777777" w:rsidR="00894565" w:rsidRDefault="00894565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9C822C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</w:p>
        </w:tc>
      </w:tr>
      <w:tr w:rsidR="00894565" w14:paraId="47438578" w14:textId="77777777">
        <w:trPr>
          <w:trHeight w:val="369"/>
          <w:jc w:val="center"/>
        </w:trPr>
        <w:tc>
          <w:tcPr>
            <w:tcW w:w="18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240EC0" w14:textId="77777777" w:rsidR="00894565" w:rsidRDefault="001F49BD">
            <w:pPr>
              <w:pStyle w:val="a8"/>
              <w:wordWrap/>
              <w:ind w:right="2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10.0</w:t>
            </w:r>
          </w:p>
        </w:tc>
        <w:tc>
          <w:tcPr>
            <w:tcW w:w="2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56B92F" w14:textId="77777777" w:rsidR="00894565" w:rsidRDefault="00894565">
            <w:pPr>
              <w:pStyle w:val="a8"/>
              <w:wordWrap/>
              <w:snapToGrid/>
              <w:ind w:right="22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0B2D52" w14:textId="77777777" w:rsidR="00894565" w:rsidRDefault="001F49BD">
            <w:pPr>
              <w:pStyle w:val="a8"/>
              <w:wordWrap/>
              <w:ind w:right="2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10.2</w:t>
            </w:r>
          </w:p>
        </w:tc>
        <w:tc>
          <w:tcPr>
            <w:tcW w:w="2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D67656" w14:textId="77777777" w:rsidR="00894565" w:rsidRDefault="00894565">
            <w:pPr>
              <w:pStyle w:val="a8"/>
              <w:wordWrap/>
              <w:ind w:right="22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868906" w14:textId="77777777" w:rsidR="00894565" w:rsidRDefault="001F49BD">
            <w:pPr>
              <w:pStyle w:val="a8"/>
              <w:wordWrap/>
              <w:ind w:right="2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10.1</w:t>
            </w:r>
          </w:p>
        </w:tc>
      </w:tr>
    </w:tbl>
    <w:p w14:paraId="046421B7" w14:textId="77777777" w:rsidR="00894565" w:rsidRDefault="00894565">
      <w:pPr>
        <w:rPr>
          <w:sz w:val="2"/>
        </w:rPr>
      </w:pPr>
    </w:p>
    <w:p w14:paraId="106E2A26" w14:textId="77777777" w:rsidR="00894565" w:rsidRDefault="001F49BD">
      <w:pPr>
        <w:pStyle w:val="a8"/>
        <w:snapToGrid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㈜동경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이외의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종속회사는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없으며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지배력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획득일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</w:t>
      </w:r>
      <w:r>
        <w:rPr>
          <w:rFonts w:ascii="HY신명조" w:eastAsia="HY신명조" w:cs="HY신명조"/>
        </w:rPr>
        <w:t>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㈜동경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기능통화와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초</w:t>
      </w:r>
      <w:r>
        <w:rPr>
          <w:rFonts w:ascii="HY신명조" w:eastAsia="HY신명조" w:cs="HY신명조"/>
          <w:spacing w:val="-6"/>
        </w:rPr>
        <w:t>인플레이션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통화가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아니며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환율의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유의한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변동은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없었다</w:t>
      </w:r>
      <w:r>
        <w:rPr>
          <w:rFonts w:ascii="HY신명조" w:eastAsia="HY신명조" w:cs="HY신명조"/>
          <w:spacing w:val="-5"/>
        </w:rPr>
        <w:t>.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연결재무상태표상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영업권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비지배지분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연결재무제표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p w14:paraId="6D539DE9" w14:textId="77777777" w:rsidR="00894565" w:rsidRDefault="001F49BD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894565" w14:paraId="26F457A3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BDDF6FF" w14:textId="77777777" w:rsidR="00894565" w:rsidRDefault="00894565">
            <w:pPr>
              <w:pStyle w:val="a8"/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595826" w14:textId="77777777" w:rsidR="00894565" w:rsidRDefault="001F49BD">
            <w:pPr>
              <w:pStyle w:val="a8"/>
              <w:wordWrap/>
              <w:spacing w:afterLines="40" w:after="96"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977687" w14:textId="77777777" w:rsidR="00894565" w:rsidRDefault="0089456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AB1940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</w:t>
            </w:r>
          </w:p>
        </w:tc>
      </w:tr>
      <w:tr w:rsidR="00894565" w14:paraId="232CF24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D2C237" w14:textId="77777777" w:rsidR="00894565" w:rsidRDefault="001F49BD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715BB8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DD89456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BF6FB3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190,000</w:t>
            </w:r>
          </w:p>
        </w:tc>
      </w:tr>
      <w:tr w:rsidR="00894565" w14:paraId="10856F5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5870BB" w14:textId="77777777" w:rsidR="00894565" w:rsidRDefault="001F49BD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E979F7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80,800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4F8F63D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0B3F39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204,000</w:t>
            </w:r>
          </w:p>
        </w:tc>
      </w:tr>
      <w:tr w:rsidR="00894565" w14:paraId="6FD077A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0CF302" w14:textId="77777777" w:rsidR="00894565" w:rsidRDefault="001F49BD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D3797C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81,600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E830CA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A46556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204,000</w:t>
            </w:r>
          </w:p>
        </w:tc>
      </w:tr>
      <w:tr w:rsidR="00894565" w14:paraId="53295EE0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8BDCC0" w14:textId="77777777" w:rsidR="00894565" w:rsidRDefault="001F49BD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A06E85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81,600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8BCA3B5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E123DB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206,000</w:t>
            </w:r>
          </w:p>
        </w:tc>
      </w:tr>
      <w:tr w:rsidR="00894565" w14:paraId="1809809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299ACD" w14:textId="77777777" w:rsidR="00894565" w:rsidRDefault="001F49BD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24AC19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1EB1E37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F2E360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206,000</w:t>
            </w:r>
          </w:p>
        </w:tc>
      </w:tr>
    </w:tbl>
    <w:p w14:paraId="3F97DD5A" w14:textId="77777777" w:rsidR="00894565" w:rsidRDefault="00894565">
      <w:pPr>
        <w:rPr>
          <w:sz w:val="2"/>
        </w:rPr>
      </w:pPr>
    </w:p>
    <w:p w14:paraId="4013A920" w14:textId="77777777" w:rsidR="00894565" w:rsidRDefault="001F49BD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p w14:paraId="4D4C0BE3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970E671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B457B3A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3955BC7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3EEB6F1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7ECE043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55646AB1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85DE7FD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59986AA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DCFF29D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6D9B361E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67808DE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5F9231B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1C4C9C0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257CD033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04BFB56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DF5DEAB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C6C2A74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CA55FEE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6F5E2BB6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ABFE7DF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F2F0823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A581469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013D6FD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42B6F65" w14:textId="77777777" w:rsidR="00894565" w:rsidRDefault="00894565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15D341C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기업회계기준서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1109</w:t>
      </w:r>
      <w:r>
        <w:rPr>
          <w:rFonts w:ascii="HY신명조" w:eastAsia="HY신명조" w:cs="HY신명조"/>
          <w:spacing w:val="2"/>
        </w:rPr>
        <w:t>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‘</w:t>
      </w:r>
      <w:r>
        <w:rPr>
          <w:rFonts w:ascii="HY신명조" w:eastAsia="HY신명조" w:cs="HY신명조"/>
          <w:spacing w:val="2"/>
        </w:rPr>
        <w:t>금융상품</w:t>
      </w:r>
      <w:r>
        <w:rPr>
          <w:rFonts w:ascii="HY신명조" w:eastAsia="HY신명조" w:cs="HY신명조"/>
          <w:spacing w:val="2"/>
        </w:rPr>
        <w:t>’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FA4D569" w14:textId="77777777" w:rsidR="00894565" w:rsidRDefault="001F49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538E0BAD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19C02A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1F5F0B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인식되지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확정계약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예상거래나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해외사업장순투자는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예상거래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구성요소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4DB971B5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B62CE28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88B93FE" w14:textId="77777777" w:rsidR="00894565" w:rsidRDefault="001F49BD">
            <w:pPr>
              <w:pStyle w:val="a8"/>
              <w:tabs>
                <w:tab w:val="left" w:pos="160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사업결합에서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확정계약은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외화위험을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지분법적용투자주식과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공정가치위험회피의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73BDC15E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E4BFEF3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4809415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해외사업장순투자의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위험회피</w:t>
            </w:r>
            <w:r>
              <w:rPr>
                <w:rFonts w:ascii="HY신명조" w:eastAsia="HY신명조" w:cs="HY신명조"/>
              </w:rPr>
              <w:t>수단의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기타포괄손익으로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비효과적인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392CC702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1B027E3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DF7094D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8"/>
              </w:rPr>
              <w:t>현금흐름위험회피가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위험회피회계의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적용조건을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충족한다면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위험</w:t>
            </w:r>
            <w:r>
              <w:rPr>
                <w:rFonts w:ascii="HY신명조" w:eastAsia="HY신명조" w:cs="HY신명조"/>
              </w:rPr>
              <w:t>회피대상항목과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자본요소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현금흐름위험회피</w:t>
            </w:r>
            <w:r>
              <w:rPr>
                <w:rFonts w:ascii="HY신명조" w:eastAsia="HY신명조" w:cs="HY신명조"/>
                <w:spacing w:val="-3"/>
              </w:rPr>
              <w:t>적립금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(</w:t>
            </w:r>
            <w:r>
              <w:rPr>
                <w:rFonts w:ascii="HY신명조" w:eastAsia="HY신명조" w:cs="HY신명조"/>
                <w:spacing w:val="-8"/>
              </w:rPr>
              <w:t>가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위험회피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위험회피수단의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손익누계액과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나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위험회피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위험회피대상항목의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</w:t>
            </w:r>
            <w:r>
              <w:rPr>
                <w:rFonts w:ascii="HY신명조" w:eastAsia="HY신명조" w:cs="HY신명조"/>
                <w:spacing w:val="-4"/>
              </w:rPr>
              <w:t>가치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현재가치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변동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누계액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절대금액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기준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조정한다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894565" w14:paraId="490E1D29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5DB7145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E9519DD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외화위험회피의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비파생금융자산이나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비파생금융부채의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외화위험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공정가치의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기타포괄손익으로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표시하기로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</w:t>
            </w:r>
            <w:r>
              <w:rPr>
                <w:rFonts w:ascii="HY신명조" w:eastAsia="HY신명조" w:cs="HY신명조"/>
              </w:rPr>
              <w:t>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817A9F" w14:textId="77777777" w:rsidR="00894565" w:rsidRDefault="00894565">
      <w:pPr>
        <w:rPr>
          <w:sz w:val="2"/>
        </w:rPr>
      </w:pPr>
    </w:p>
    <w:p w14:paraId="2B49FF9A" w14:textId="77777777" w:rsidR="00894565" w:rsidRDefault="00894565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34"/>
          <w:szCs w:val="34"/>
        </w:rPr>
      </w:pPr>
    </w:p>
    <w:p w14:paraId="50DF889E" w14:textId="77777777" w:rsidR="00894565" w:rsidRDefault="001F49B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2"/>
        </w:rPr>
        <w:t>「국가회계기준에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규칙」에서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A88EECA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  <w:sz w:val="4"/>
          <w:szCs w:val="4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1D3EAE94" w14:textId="77777777">
        <w:trPr>
          <w:trHeight w:val="205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23D899B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DD4F16C" w14:textId="77777777" w:rsidR="00894565" w:rsidRDefault="001F49BD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사회기반시설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관리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유지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노력에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용역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잠재력을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유지할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시설에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감가상각</w:t>
            </w:r>
            <w:r>
              <w:rPr>
                <w:rFonts w:ascii="HY신명조" w:eastAsia="HY신명조" w:cs="HY신명조"/>
                <w:spacing w:val="-7"/>
              </w:rPr>
              <w:t>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관리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유지에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투입되는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감가상각비용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다만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효율적인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사회기반시설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</w:t>
            </w:r>
            <w:r>
              <w:rPr>
                <w:rFonts w:ascii="HY신명조" w:eastAsia="HY신명조" w:cs="HY신명조"/>
                <w:spacing w:val="-5"/>
              </w:rPr>
              <w:t>시스템으로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사회기반시설의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잠재력이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수준으로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유지</w:t>
            </w:r>
            <w:r>
              <w:rPr>
                <w:rFonts w:ascii="HY신명조" w:eastAsia="HY신명조" w:cs="HY신명조"/>
                <w:spacing w:val="-3"/>
              </w:rPr>
              <w:t>된다는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객관적으로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증명되는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한정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894565" w14:paraId="7655480E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8BC1E70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E86AC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재정상태표에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표시하는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「국가회계기준에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규칙」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만기상환가액으로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450C186C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BA3347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24DFDBD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투자목적의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장기투자증권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단기투자증권인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재정</w:t>
            </w:r>
            <w:r>
              <w:rPr>
                <w:rFonts w:ascii="HY신명조" w:eastAsia="HY신명조" w:cs="HY신명조"/>
              </w:rPr>
              <w:t>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공정가액으로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장부가액과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공정가액의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차이금액은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조정항목으로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5955DF02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11BC20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F6B101C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사회기반시설의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연장시키거나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원상회복시키거나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능률유지를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272267C5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E592B97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DEA0DDB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장기연불조건의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장기금전대차거래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채무로서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F3C8E8" w14:textId="77777777" w:rsidR="00894565" w:rsidRDefault="00894565">
      <w:pPr>
        <w:rPr>
          <w:sz w:val="2"/>
        </w:rPr>
      </w:pPr>
    </w:p>
    <w:p w14:paraId="3C6F4C0A" w14:textId="77777777" w:rsidR="00894565" w:rsidRDefault="001F49BD">
      <w:pPr>
        <w:pStyle w:val="a8"/>
        <w:spacing w:afterLines="40" w:after="96"/>
        <w:ind w:left="379" w:right="116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2"/>
        </w:rPr>
        <w:t>「국가회계기준에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규칙」에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14C4FADF" w14:textId="77777777" w:rsidR="00894565" w:rsidRDefault="001F49BD">
      <w:pPr>
        <w:pStyle w:val="a8"/>
        <w:spacing w:afterLines="40" w:after="96"/>
        <w:ind w:left="379" w:right="116" w:hanging="379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09FE1D91" w14:textId="77777777">
        <w:trPr>
          <w:trHeight w:val="205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D8EB51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C8660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무형자산은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개발원가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매입가액에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부대비용을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정액법에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상각기간은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독점적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배타적인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부여하고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법령이나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제외하고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4C345C55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C0F80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F8E34A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재고자산의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취득원가보다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</w:t>
            </w:r>
            <w:r>
              <w:rPr>
                <w:rFonts w:ascii="HY신명조" w:eastAsia="HY신명조" w:cs="HY신명조"/>
                <w:spacing w:val="-6"/>
              </w:rPr>
              <w:t>상태표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가액으로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원재료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재고자산의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순실현가능가액을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생산과정에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투입될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원재료의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시점에서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재생산하는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현행대체원가를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78672B64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C7098A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1C5B2BF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중앙관서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재정운영표를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통합하여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작성하는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재정운영표는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내부거래를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제거하여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작성하되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재정운영순원가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비교환수익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재정운영결과는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중앙관서별로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6C0541B4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8F88BA6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2121D91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환율로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환율변동효과는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외화평가이익의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재정운영순원가에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2E2020FD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B6842A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4F8F6C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보증충당부채는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피보증인인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채무불이행에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국가회계실체가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부담하게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순현금</w:t>
            </w:r>
            <w:r>
              <w:rPr>
                <w:rFonts w:ascii="HY신명조" w:eastAsia="HY신명조" w:cs="HY신명조"/>
              </w:rPr>
              <w:t>유출액의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19E4495" w14:textId="77777777" w:rsidR="00894565" w:rsidRDefault="00894565">
      <w:pPr>
        <w:rPr>
          <w:sz w:val="2"/>
        </w:rPr>
      </w:pPr>
    </w:p>
    <w:p w14:paraId="4FB9C439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color w:val="0000FF"/>
          <w:sz w:val="14"/>
          <w:szCs w:val="14"/>
        </w:rPr>
      </w:pPr>
    </w:p>
    <w:p w14:paraId="24A98C1C" w14:textId="77777777" w:rsidR="00894565" w:rsidRDefault="00894565">
      <w:pPr>
        <w:pStyle w:val="a8"/>
        <w:spacing w:afterLines="40" w:after="96"/>
        <w:ind w:left="300" w:hanging="300"/>
        <w:rPr>
          <w:rFonts w:ascii="HY신명조" w:eastAsia="HY신명조" w:cs="HY신명조"/>
          <w:color w:val="0000FF"/>
          <w:sz w:val="24"/>
          <w:szCs w:val="24"/>
        </w:rPr>
      </w:pPr>
    </w:p>
    <w:p w14:paraId="1770DA01" w14:textId="77777777" w:rsidR="00894565" w:rsidRDefault="001F49BD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규칙」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5F6804F2" w14:textId="77777777" w:rsidR="00894565" w:rsidRDefault="001F49BD">
      <w:pPr>
        <w:pStyle w:val="a8"/>
        <w:spacing w:afterLines="40" w:after="96"/>
        <w:ind w:left="379" w:hanging="379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894565" w14:paraId="233D9C26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49294AD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65E85BD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우발자산은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국가회계실체가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통제할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이상의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불확실한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45D8D208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9C1448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7C2C3A8" w14:textId="77777777" w:rsidR="00894565" w:rsidRDefault="001F49BD">
            <w:pPr>
              <w:pStyle w:val="a8"/>
              <w:tabs>
                <w:tab w:val="left" w:pos="810"/>
              </w:tabs>
              <w:ind w:right="3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일반유형자산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사회기반시설에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사용수익권은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894565" w14:paraId="6A7348EB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FE5A1E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DD4093E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국가의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유동자산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투자자산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일반유형자산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사회기반시설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일반유형자산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주민편의시설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사회기반시설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기타비유동자산으로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34524A9F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C13E74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785D53D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지방자치단체의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기타비유동부채는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유동부채와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장기차입부채에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퇴직급여충당부채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장기예수보증금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장기선수수익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01EBDF74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40577D9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0D3A19C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지방자치단체의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장기투자증권은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매입가격에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부대비용을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종목별로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총평균법을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취득원가로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</w:t>
            </w:r>
            <w:r>
              <w:rPr>
                <w:rFonts w:ascii="HY신명조" w:eastAsia="HY신명조" w:cs="HY신명조"/>
              </w:rPr>
              <w:t>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0E80955" w14:textId="77777777" w:rsidR="00894565" w:rsidRDefault="00894565">
      <w:pPr>
        <w:rPr>
          <w:sz w:val="2"/>
        </w:rPr>
      </w:pPr>
    </w:p>
    <w:p w14:paraId="70BAD174" w14:textId="77777777" w:rsidR="00894565" w:rsidRDefault="001F49BD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1"/>
        </w:rPr>
        <w:t>「지방회계법」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「지방자치단체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회계기준에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규칙」에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A023C3C" w14:textId="77777777" w:rsidR="00894565" w:rsidRDefault="001F49BD">
      <w:pPr>
        <w:pStyle w:val="a8"/>
        <w:spacing w:afterLines="40" w:after="96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5740"/>
      </w:tblGrid>
      <w:tr w:rsidR="00894565" w14:paraId="52B9A49D" w14:textId="77777777">
        <w:trPr>
          <w:trHeight w:val="109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2CDB59E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8BD56D9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미수세금은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합리적이고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객관적인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대손</w:t>
            </w:r>
            <w:r>
              <w:rPr>
                <w:rFonts w:ascii="HY신명조" w:eastAsia="HY신명조" w:cs="HY신명조"/>
              </w:rPr>
              <w:t>충당금을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미수세금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0590E075" w14:textId="77777777">
        <w:trPr>
          <w:trHeight w:val="109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6ECF673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BB7645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「지방회계법」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재무제표는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지방회계기준에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「공인회계사법」에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공인회계사의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검토의견을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첨부하여야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7B32A569" w14:textId="77777777">
        <w:trPr>
          <w:trHeight w:val="109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1FF983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580045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교환거래로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반대급부로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수익창출활동이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29325ECC" w14:textId="77777777">
        <w:trPr>
          <w:trHeight w:val="109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100B55D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33A9350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재무보고는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발생주의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복식부기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예산회계와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재무회계의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명세서는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425445E8" w14:textId="77777777">
        <w:trPr>
          <w:trHeight w:val="141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6B7FF8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1907FE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공무원의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부정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비리를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「지방회계법」에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회계책임관으로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회계관계공무원의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감독하는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60ABCAF" w14:textId="77777777" w:rsidR="00894565" w:rsidRDefault="00894565">
      <w:pPr>
        <w:rPr>
          <w:sz w:val="2"/>
        </w:rPr>
      </w:pPr>
    </w:p>
    <w:p w14:paraId="54F55286" w14:textId="77777777" w:rsidR="00894565" w:rsidRDefault="001F49BD">
      <w:pPr>
        <w:pStyle w:val="a8"/>
        <w:spacing w:afterLines="40" w:after="96"/>
        <w:ind w:left="496" w:hanging="4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26BCD6C" w14:textId="77777777" w:rsidR="00894565" w:rsidRDefault="00894565">
      <w:pPr>
        <w:pStyle w:val="a8"/>
        <w:spacing w:afterLines="40" w:after="96"/>
        <w:ind w:left="496" w:hanging="496"/>
        <w:rPr>
          <w:rFonts w:ascii="HY신명조" w:eastAsia="HY신명조" w:cs="HY신명조"/>
          <w:sz w:val="32"/>
          <w:szCs w:val="32"/>
        </w:rPr>
      </w:pPr>
    </w:p>
    <w:p w14:paraId="5CB493E8" w14:textId="77777777" w:rsidR="00894565" w:rsidRDefault="001F49BD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중앙관서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부처의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회계자료이다</w:t>
      </w:r>
      <w:r>
        <w:rPr>
          <w:rFonts w:ascii="HY신명조" w:eastAsia="HY신명조" w:cs="HY신명조"/>
        </w:rPr>
        <w:t xml:space="preserve">.  </w:t>
      </w:r>
    </w:p>
    <w:p w14:paraId="169B05CC" w14:textId="77777777" w:rsidR="00894565" w:rsidRDefault="001F49BD">
      <w:pPr>
        <w:pStyle w:val="a8"/>
        <w:spacing w:afterLines="40" w:after="96"/>
        <w:ind w:left="554" w:hanging="55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894565" w14:paraId="35493E42" w14:textId="77777777">
        <w:trPr>
          <w:trHeight w:val="412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A26C5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1"/>
              </w:rPr>
              <w:t>기초순자산은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￦</w:t>
            </w:r>
            <w:r>
              <w:rPr>
                <w:rFonts w:eastAsia="HY신명조" w:cs="HY신명조"/>
                <w:spacing w:val="-1"/>
              </w:rPr>
              <w:t>10,000(</w:t>
            </w:r>
            <w:r>
              <w:rPr>
                <w:rFonts w:eastAsia="HY신명조" w:cs="HY신명조"/>
                <w:spacing w:val="-1"/>
              </w:rPr>
              <w:t>기본순자산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￦</w:t>
            </w:r>
            <w:r>
              <w:rPr>
                <w:rFonts w:eastAsia="HY신명조" w:cs="HY신명조"/>
                <w:spacing w:val="-1"/>
              </w:rPr>
              <w:t xml:space="preserve">2,000, </w:t>
            </w:r>
            <w:r>
              <w:rPr>
                <w:rFonts w:eastAsia="HY신명조" w:cs="HY신명조"/>
                <w:spacing w:val="-1"/>
              </w:rPr>
              <w:t>적립금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및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잉여금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7,000, </w:t>
            </w:r>
            <w:r>
              <w:rPr>
                <w:rFonts w:eastAsia="HY신명조" w:cs="HY신명조"/>
                <w:spacing w:val="0"/>
              </w:rPr>
              <w:t>순자산조정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1,000)</w:t>
            </w:r>
            <w:r>
              <w:rPr>
                <w:rFonts w:eastAsia="HY신명조" w:cs="HY신명조"/>
                <w:spacing w:val="0"/>
              </w:rPr>
              <w:t>이다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55EE2E3B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2"/>
              </w:rPr>
              <w:t>프로그램총원가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￦</w:t>
            </w:r>
            <w:r>
              <w:rPr>
                <w:rFonts w:eastAsia="HY신명조" w:cs="HY신명조"/>
                <w:spacing w:val="2"/>
              </w:rPr>
              <w:t>35,000</w:t>
            </w:r>
            <w:r>
              <w:rPr>
                <w:rFonts w:eastAsia="HY신명조" w:cs="HY신명조"/>
                <w:spacing w:val="2"/>
              </w:rPr>
              <w:t>과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프로그램수익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￦</w:t>
            </w:r>
            <w:r>
              <w:rPr>
                <w:rFonts w:eastAsia="HY신명조" w:cs="HY신명조"/>
                <w:spacing w:val="2"/>
              </w:rPr>
              <w:t>15,000</w:t>
            </w:r>
            <w:r>
              <w:rPr>
                <w:rFonts w:eastAsia="HY신명조" w:cs="HY신명조"/>
                <w:spacing w:val="2"/>
              </w:rPr>
              <w:t>이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발생하였</w:t>
            </w:r>
            <w:r>
              <w:rPr>
                <w:rFonts w:eastAsia="HY신명조" w:cs="HY신명조"/>
                <w:spacing w:val="0"/>
              </w:rPr>
              <w:t>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2D705F08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행정운영을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위해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발생한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인건비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7,000</w:t>
            </w:r>
            <w:r>
              <w:rPr>
                <w:rFonts w:eastAsia="HY신명조" w:cs="HY신명조"/>
                <w:spacing w:val="0"/>
              </w:rPr>
              <w:t>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경비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3,000</w:t>
            </w:r>
            <w:r>
              <w:rPr>
                <w:rFonts w:eastAsia="HY신명조" w:cs="HY신명조"/>
                <w:spacing w:val="0"/>
              </w:rPr>
              <w:t>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모두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관리운영비로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인식한다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4AFA8854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제재금수익은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3,000, </w:t>
            </w:r>
            <w:r>
              <w:rPr>
                <w:rFonts w:eastAsia="HY신명조" w:cs="HY신명조"/>
                <w:spacing w:val="0"/>
              </w:rPr>
              <w:t>국고수입은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14,000, </w:t>
            </w:r>
            <w:r>
              <w:rPr>
                <w:rFonts w:eastAsia="HY신명조" w:cs="HY신명조"/>
                <w:spacing w:val="0"/>
              </w:rPr>
              <w:t>비배분수익은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8,000, </w:t>
            </w:r>
            <w:r>
              <w:rPr>
                <w:rFonts w:eastAsia="HY신명조" w:cs="HY신명조"/>
                <w:spacing w:val="0"/>
              </w:rPr>
              <w:t>부담금수익은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9,000</w:t>
            </w:r>
            <w:r>
              <w:rPr>
                <w:rFonts w:eastAsia="HY신명조" w:cs="HY신명조"/>
                <w:spacing w:val="0"/>
              </w:rPr>
              <w:t>이다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084CD0DE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8" w:right="0" w:hanging="278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비배분비용은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6,000, </w:t>
            </w:r>
            <w:r>
              <w:rPr>
                <w:rFonts w:eastAsia="HY신명조" w:cs="HY신명조"/>
                <w:spacing w:val="0"/>
              </w:rPr>
              <w:t>국고이전지출은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2,000</w:t>
            </w:r>
            <w:r>
              <w:rPr>
                <w:rFonts w:eastAsia="HY신명조" w:cs="HY신명조"/>
                <w:spacing w:val="0"/>
              </w:rPr>
              <w:t>이다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05F579AB" w14:textId="77777777" w:rsidR="00894565" w:rsidRDefault="001F49BD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</w:rPr>
              <w:t>파생상품에서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발생한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평가손실은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4,000</w:t>
            </w:r>
            <w:r>
              <w:rPr>
                <w:rFonts w:eastAsia="HY신명조" w:cs="HY신명조"/>
              </w:rPr>
              <w:t>이며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이것은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미래예상거래의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현금흐름변동위험을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회피하는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계약에서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발생한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것이다</w:t>
            </w:r>
            <w:r>
              <w:rPr>
                <w:rFonts w:eastAsia="HY신명조" w:cs="HY신명조"/>
              </w:rPr>
              <w:t>.</w:t>
            </w:r>
          </w:p>
        </w:tc>
      </w:tr>
    </w:tbl>
    <w:p w14:paraId="55E6391A" w14:textId="77777777" w:rsidR="00894565" w:rsidRDefault="00894565">
      <w:pPr>
        <w:rPr>
          <w:sz w:val="2"/>
        </w:rPr>
      </w:pPr>
    </w:p>
    <w:p w14:paraId="7C296D16" w14:textId="77777777" w:rsidR="00894565" w:rsidRDefault="001F49BD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  <w:spacing w:val="-1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부처는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일반회계만으로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구성되었고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재무제표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작성과정에서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내부거래는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상기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제시된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항목은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없다고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가정한다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부처의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회계연도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5C4AF29B" w14:textId="77777777" w:rsidR="00894565" w:rsidRDefault="001F49BD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5740"/>
      </w:tblGrid>
      <w:tr w:rsidR="00894565" w14:paraId="11D1ADA8" w14:textId="77777777">
        <w:trPr>
          <w:trHeight w:val="45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24A09D6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68354E" w14:textId="77777777" w:rsidR="00894565" w:rsidRDefault="001F49BD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</w:t>
            </w:r>
            <w:r>
              <w:rPr>
                <w:rFonts w:ascii="HY신명조" w:eastAsia="HY신명조" w:cs="HY신명조"/>
                <w:spacing w:val="-8"/>
              </w:rPr>
              <w:t>부처의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재정운영표에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표시되는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재정운영순원가는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28,000</w:t>
            </w:r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894565" w14:paraId="14A4EB98" w14:textId="77777777">
        <w:trPr>
          <w:trHeight w:val="45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FFC1FA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5C15348" w14:textId="77777777" w:rsidR="00894565" w:rsidRDefault="001F49BD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  <w:color w:val="FF0000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부처의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재정운영표에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재정운영결과는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28,000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894565" w14:paraId="37628691" w14:textId="77777777">
        <w:trPr>
          <w:trHeight w:val="77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EED234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02E046" w14:textId="77777777" w:rsidR="00894565" w:rsidRDefault="001F49BD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부처의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894565" w14:paraId="74641426" w14:textId="77777777">
        <w:trPr>
          <w:trHeight w:val="45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9D137CC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56861E" w14:textId="77777777" w:rsidR="00894565" w:rsidRDefault="001F49BD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부처의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순자산변동표상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적립금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잉여금은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3,000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894565" w14:paraId="798AF974" w14:textId="77777777">
        <w:trPr>
          <w:trHeight w:val="45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E65DB2F" w14:textId="77777777" w:rsidR="00894565" w:rsidRDefault="001F49BD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966AC5" w14:textId="77777777" w:rsidR="00894565" w:rsidRDefault="001F49BD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부처의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기말순자산은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58,000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390DAF0" w14:textId="77777777" w:rsidR="00894565" w:rsidRDefault="00894565">
      <w:pPr>
        <w:rPr>
          <w:sz w:val="2"/>
        </w:rPr>
      </w:pPr>
    </w:p>
    <w:p w14:paraId="472C1682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정상개별원가계산을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사용하고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제조간접원가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</w:t>
      </w:r>
      <w:r>
        <w:rPr>
          <w:rFonts w:ascii="HY신명조" w:eastAsia="HY신명조" w:cs="HY신명조"/>
          <w:spacing w:val="-8"/>
        </w:rPr>
        <w:t>기준은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기본원가</w:t>
      </w:r>
      <w:r>
        <w:rPr>
          <w:rFonts w:ascii="HY신명조" w:eastAsia="HY신명조" w:cs="HY신명조"/>
          <w:spacing w:val="-8"/>
        </w:rPr>
        <w:t>(prime costs)</w:t>
      </w:r>
      <w:r>
        <w:rPr>
          <w:rFonts w:ascii="HY신명조" w:eastAsia="HY신명조" w:cs="HY신명조"/>
          <w:spacing w:val="-8"/>
        </w:rPr>
        <w:t>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6"/>
        </w:rPr>
        <w:t>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제조간접원가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예정배부</w:t>
      </w:r>
      <w:r>
        <w:rPr>
          <w:rFonts w:ascii="HY신명조" w:eastAsia="HY신명조" w:cs="HY신명조"/>
          <w:spacing w:val="-9"/>
        </w:rPr>
        <w:t>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기본원가의</w:t>
      </w:r>
      <w:r>
        <w:rPr>
          <w:rFonts w:ascii="HY신명조" w:eastAsia="HY신명조" w:cs="HY신명조"/>
          <w:spacing w:val="-4"/>
        </w:rPr>
        <w:t xml:space="preserve"> 40%</w:t>
      </w:r>
      <w:r>
        <w:rPr>
          <w:rFonts w:ascii="HY신명조" w:eastAsia="HY신명조" w:cs="HY신명조"/>
          <w:spacing w:val="-4"/>
        </w:rPr>
        <w:t>이었다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01685398" w14:textId="77777777" w:rsidR="00894565" w:rsidRDefault="001F49BD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894565" w14:paraId="2088492F" w14:textId="77777777">
        <w:trPr>
          <w:trHeight w:val="4464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BA3F2" w14:textId="77777777" w:rsidR="00894565" w:rsidRDefault="001F49BD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기초재고자산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재공품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작업별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1453"/>
              <w:gridCol w:w="1453"/>
              <w:gridCol w:w="1452"/>
            </w:tblGrid>
            <w:tr w:rsidR="00894565" w14:paraId="28851A3E" w14:textId="77777777">
              <w:trPr>
                <w:trHeight w:val="313"/>
              </w:trPr>
              <w:tc>
                <w:tcPr>
                  <w:tcW w:w="145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AD3775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29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355FDB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기초재공품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AB1658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기초제품</w:t>
                  </w:r>
                </w:p>
              </w:tc>
            </w:tr>
            <w:tr w:rsidR="00894565" w14:paraId="08D75600" w14:textId="77777777">
              <w:trPr>
                <w:trHeight w:val="313"/>
              </w:trPr>
              <w:tc>
                <w:tcPr>
                  <w:tcW w:w="14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54C8222" w14:textId="77777777" w:rsidR="00894565" w:rsidRDefault="00894565"/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292260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작업</w:t>
                  </w: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18966A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작업</w:t>
                  </w: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F3CAB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작업</w:t>
                  </w: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</w:tr>
            <w:tr w:rsidR="00894565" w14:paraId="2CB84FBA" w14:textId="77777777">
              <w:trPr>
                <w:trHeight w:val="313"/>
              </w:trPr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AE45D" w14:textId="77777777" w:rsidR="00894565" w:rsidRDefault="001F49BD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기본원가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E79D9F" w14:textId="77777777" w:rsidR="00894565" w:rsidRDefault="001F49BD">
                  <w:pPr>
                    <w:pStyle w:val="a8"/>
                    <w:wordWrap/>
                    <w:ind w:right="27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96D4CD" w14:textId="77777777" w:rsidR="00894565" w:rsidRDefault="001F49BD">
                  <w:pPr>
                    <w:pStyle w:val="a8"/>
                    <w:wordWrap/>
                    <w:ind w:right="225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3,500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E6F80" w14:textId="77777777" w:rsidR="00894565" w:rsidRDefault="001F49BD">
                  <w:pPr>
                    <w:pStyle w:val="a8"/>
                    <w:wordWrap/>
                    <w:ind w:right="27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5,000</w:t>
                  </w:r>
                </w:p>
              </w:tc>
            </w:tr>
            <w:tr w:rsidR="00894565" w14:paraId="7D53E60C" w14:textId="77777777">
              <w:trPr>
                <w:trHeight w:val="313"/>
              </w:trPr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D75E53" w14:textId="77777777" w:rsidR="00894565" w:rsidRDefault="001F49BD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제조간접원가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4A6222" w14:textId="77777777" w:rsidR="00894565" w:rsidRDefault="001F49BD">
                  <w:pPr>
                    <w:pStyle w:val="a8"/>
                    <w:wordWrap/>
                    <w:ind w:right="27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A36CE0" w14:textId="77777777" w:rsidR="00894565" w:rsidRDefault="001F49BD">
                  <w:pPr>
                    <w:pStyle w:val="a8"/>
                    <w:wordWrap/>
                    <w:ind w:right="225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1,750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947B89" w14:textId="77777777" w:rsidR="00894565" w:rsidRDefault="001F49BD">
                  <w:pPr>
                    <w:pStyle w:val="a8"/>
                    <w:wordWrap/>
                    <w:ind w:right="27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</w:t>
                  </w:r>
                </w:p>
              </w:tc>
            </w:tr>
            <w:tr w:rsidR="00894565" w14:paraId="6A1E12F9" w14:textId="77777777">
              <w:trPr>
                <w:trHeight w:val="313"/>
              </w:trPr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AD4BCE" w14:textId="77777777" w:rsidR="00894565" w:rsidRDefault="001F49BD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41D19D" w14:textId="77777777" w:rsidR="00894565" w:rsidRDefault="001F49BD">
                  <w:pPr>
                    <w:pStyle w:val="a8"/>
                    <w:wordWrap/>
                    <w:ind w:right="27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133B38" w14:textId="77777777" w:rsidR="00894565" w:rsidRDefault="001F49BD">
                  <w:pPr>
                    <w:pStyle w:val="a8"/>
                    <w:wordWrap/>
                    <w:ind w:right="225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5,250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D39C3F" w14:textId="77777777" w:rsidR="00894565" w:rsidRDefault="001F49BD">
                  <w:pPr>
                    <w:pStyle w:val="a8"/>
                    <w:wordWrap/>
                    <w:ind w:right="27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7,500</w:t>
                  </w:r>
                </w:p>
              </w:tc>
            </w:tr>
          </w:tbl>
          <w:p w14:paraId="1ECABE7D" w14:textId="77777777" w:rsidR="00894565" w:rsidRDefault="00894565">
            <w:pPr>
              <w:rPr>
                <w:sz w:val="2"/>
              </w:rPr>
            </w:pPr>
          </w:p>
          <w:p w14:paraId="62FA87B1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403479AD" w14:textId="77777777" w:rsidR="00894565" w:rsidRDefault="001F49BD">
            <w:pPr>
              <w:pStyle w:val="a8"/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당기에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작업</w:t>
            </w:r>
            <w:r>
              <w:rPr>
                <w:rFonts w:ascii="HY신명조" w:eastAsia="HY신명조" w:cs="HY신명조"/>
                <w:spacing w:val="-3"/>
              </w:rPr>
              <w:t xml:space="preserve"> #102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#103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기본원가는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1,500</w:t>
            </w:r>
            <w:r>
              <w:rPr>
                <w:rFonts w:ascii="HY신명조" w:eastAsia="HY신명조" w:cs="HY신명조"/>
                <w:spacing w:val="-3"/>
              </w:rPr>
              <w:t>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1,000</w:t>
            </w:r>
            <w:r>
              <w:rPr>
                <w:rFonts w:ascii="HY신명조" w:eastAsia="HY신명조" w:cs="HY신명조"/>
                <w:spacing w:val="-2"/>
              </w:rPr>
              <w:t>이었다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382CBCA9" w14:textId="77777777" w:rsidR="00894565" w:rsidRDefault="001F49B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#102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#103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274E7EEE" w14:textId="77777777" w:rsidR="00894565" w:rsidRDefault="001F49BD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#101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#102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8,300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09683AA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실제발생액은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1,250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>.</w:t>
            </w:r>
          </w:p>
          <w:p w14:paraId="7E9E78AC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원가요소기준비례배부법으로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76C5CBA" w14:textId="77777777" w:rsidR="00894565" w:rsidRDefault="00894565">
      <w:pPr>
        <w:rPr>
          <w:sz w:val="2"/>
        </w:rPr>
      </w:pPr>
    </w:p>
    <w:p w14:paraId="032E1E72" w14:textId="77777777" w:rsidR="00894565" w:rsidRDefault="001F49B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배부차이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B52AAD9" w14:textId="77777777" w:rsidR="00894565" w:rsidRDefault="001F49B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4D75A0F9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0F97C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FF2CD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2,210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B25367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66159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2,320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417663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792C1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2,440</w:t>
            </w:r>
          </w:p>
        </w:tc>
      </w:tr>
      <w:tr w:rsidR="00894565" w14:paraId="49AE51D7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D4667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729E01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2,520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47C3C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EC49D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2,550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9AB6E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2601E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F867102" w14:textId="77777777" w:rsidR="00894565" w:rsidRDefault="00894565">
      <w:pPr>
        <w:rPr>
          <w:sz w:val="2"/>
        </w:rPr>
      </w:pPr>
    </w:p>
    <w:p w14:paraId="23AA33A4" w14:textId="77777777" w:rsidR="00894565" w:rsidRDefault="00894565">
      <w:pPr>
        <w:pStyle w:val="a8"/>
        <w:rPr>
          <w:rFonts w:ascii="HY신명조" w:eastAsia="HY신명조" w:cs="HY신명조"/>
        </w:rPr>
      </w:pPr>
    </w:p>
    <w:p w14:paraId="538BF338" w14:textId="77777777" w:rsidR="00894565" w:rsidRDefault="00894565">
      <w:pPr>
        <w:pStyle w:val="a8"/>
        <w:rPr>
          <w:rFonts w:ascii="HY신명조" w:eastAsia="HY신명조" w:cs="HY신명조"/>
        </w:rPr>
      </w:pPr>
    </w:p>
    <w:p w14:paraId="3AFE809D" w14:textId="77777777" w:rsidR="00894565" w:rsidRDefault="00894565">
      <w:pPr>
        <w:pStyle w:val="a8"/>
        <w:rPr>
          <w:rFonts w:ascii="HY신명조" w:eastAsia="HY신명조" w:cs="HY신명조"/>
        </w:rPr>
      </w:pPr>
    </w:p>
    <w:p w14:paraId="5098D5A2" w14:textId="77777777" w:rsidR="00894565" w:rsidRDefault="00894565">
      <w:pPr>
        <w:pStyle w:val="a8"/>
        <w:rPr>
          <w:rFonts w:ascii="HY신명조" w:eastAsia="HY신명조" w:cs="HY신명조"/>
        </w:rPr>
      </w:pPr>
    </w:p>
    <w:p w14:paraId="12489673" w14:textId="77777777" w:rsidR="00894565" w:rsidRDefault="00894565">
      <w:pPr>
        <w:pStyle w:val="a8"/>
        <w:rPr>
          <w:rFonts w:ascii="HY신명조" w:eastAsia="HY신명조" w:cs="HY신명조"/>
        </w:rPr>
      </w:pPr>
    </w:p>
    <w:p w14:paraId="05C07127" w14:textId="77777777" w:rsidR="00894565" w:rsidRDefault="00894565">
      <w:pPr>
        <w:pStyle w:val="a8"/>
        <w:rPr>
          <w:rFonts w:ascii="HY신명조" w:eastAsia="HY신명조" w:cs="HY신명조"/>
          <w:sz w:val="44"/>
          <w:szCs w:val="44"/>
        </w:rPr>
      </w:pPr>
    </w:p>
    <w:p w14:paraId="42C1A18F" w14:textId="77777777" w:rsidR="00894565" w:rsidRDefault="00894565">
      <w:pPr>
        <w:pStyle w:val="a8"/>
        <w:rPr>
          <w:rFonts w:ascii="HY신명조" w:eastAsia="HY신명조" w:cs="HY신명조"/>
          <w:color w:val="C75252"/>
        </w:rPr>
      </w:pPr>
    </w:p>
    <w:p w14:paraId="195FD43A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결합공정과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추가공정을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생산하며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분리점에서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순실현</w:t>
      </w:r>
      <w:r>
        <w:rPr>
          <w:rFonts w:ascii="HY신명조" w:eastAsia="HY신명조" w:cs="HY신명조"/>
          <w:spacing w:val="4"/>
        </w:rPr>
        <w:t>가능</w:t>
      </w:r>
      <w:r>
        <w:rPr>
          <w:rFonts w:ascii="HY신명조" w:eastAsia="HY신명조" w:cs="HY신명조"/>
          <w:spacing w:val="1"/>
        </w:rPr>
        <w:t>가치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기준으로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결합원가를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배부한다</w:t>
      </w:r>
      <w:r>
        <w:rPr>
          <w:rFonts w:ascii="HY신명조" w:eastAsia="HY신명조" w:cs="HY신명조"/>
          <w:spacing w:val="-2"/>
        </w:rPr>
        <w:t>. 20x1</w:t>
      </w:r>
      <w:r>
        <w:rPr>
          <w:rFonts w:ascii="HY신명조" w:eastAsia="HY신명조" w:cs="HY신명조"/>
          <w:spacing w:val="-2"/>
        </w:rPr>
        <w:t>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원가자료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C5D706B" w14:textId="77777777" w:rsidR="00894565" w:rsidRDefault="001F49B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894565" w14:paraId="1701D896" w14:textId="77777777">
        <w:trPr>
          <w:trHeight w:val="3946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E66F3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공정</w:t>
            </w:r>
          </w:p>
          <w:p w14:paraId="78B06D50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공정에서는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 100</w:t>
            </w:r>
            <w:r>
              <w:rPr>
                <w:rFonts w:ascii="HY신명조" w:eastAsia="HY신명조" w:cs="HY신명조"/>
              </w:rPr>
              <w:t>단위와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B 300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결합원가는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2</w:t>
            </w:r>
            <w:r>
              <w:rPr>
                <w:rFonts w:ascii="HY신명조" w:eastAsia="HY신명조" w:cs="HY신명조"/>
                <w:spacing w:val="-2"/>
              </w:rPr>
              <w:t>공정에서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추가가공을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판매된다</w:t>
            </w:r>
            <w:r>
              <w:rPr>
                <w:rFonts w:ascii="HY신명조" w:eastAsia="HY신명조" w:cs="HY신명조"/>
              </w:rPr>
              <w:t>.</w:t>
            </w:r>
          </w:p>
          <w:p w14:paraId="235E8BC7" w14:textId="77777777" w:rsidR="00894565" w:rsidRDefault="00894565">
            <w:pPr>
              <w:pStyle w:val="a8"/>
              <w:rPr>
                <w:rFonts w:ascii="HY신명조" w:eastAsia="HY신명조" w:cs="HY신명조"/>
              </w:rPr>
            </w:pPr>
          </w:p>
          <w:p w14:paraId="7D25128D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공정</w:t>
            </w:r>
          </w:p>
          <w:p w14:paraId="1245B37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공정으로부터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 280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생산되었으며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추가가공원가는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12,400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판매가격은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150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>C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가공하는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부산물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단위가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생산되었다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부산물은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단위당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즉시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부산물은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CDEA080" w14:textId="77777777" w:rsidR="00894565" w:rsidRDefault="00894565">
      <w:pPr>
        <w:rPr>
          <w:sz w:val="2"/>
        </w:rPr>
      </w:pPr>
    </w:p>
    <w:p w14:paraId="43C01635" w14:textId="77777777" w:rsidR="00894565" w:rsidRDefault="001F49BD">
      <w:pPr>
        <w:pStyle w:val="a8"/>
        <w:spacing w:afterLines="40" w:after="96"/>
        <w:ind w:left="400" w:right="116" w:hanging="4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>C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총제조원가는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공정의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재공품은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없다</w:t>
      </w:r>
      <w:r>
        <w:rPr>
          <w:rFonts w:ascii="HY신명조" w:eastAsia="HY신명조" w:cs="HY신명조"/>
          <w:spacing w:val="3"/>
        </w:rPr>
        <w:t>.</w:t>
      </w:r>
    </w:p>
    <w:p w14:paraId="3B20C293" w14:textId="77777777" w:rsidR="00894565" w:rsidRDefault="001F49B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43E94F01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D55AA4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032C3A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C4A794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5DB201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2B704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B3E872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36,400</w:t>
            </w:r>
          </w:p>
        </w:tc>
      </w:tr>
      <w:tr w:rsidR="00894565" w14:paraId="6007E55C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88C149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C0B3F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36,700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86826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C041BD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6B186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52E8F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9F6EA37" w14:textId="77777777" w:rsidR="00894565" w:rsidRDefault="00894565">
      <w:pPr>
        <w:rPr>
          <w:sz w:val="2"/>
        </w:rPr>
      </w:pPr>
    </w:p>
    <w:p w14:paraId="00841A20" w14:textId="77777777" w:rsidR="00894565" w:rsidRDefault="001F49BD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설립되었으며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단일제품을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생산한다</w:t>
      </w:r>
      <w:r>
        <w:rPr>
          <w:rFonts w:ascii="HY신명조" w:eastAsia="HY신명조" w:cs="HY신명조"/>
          <w:spacing w:val="-3"/>
        </w:rPr>
        <w:t>. 20x1</w:t>
      </w:r>
      <w:r>
        <w:rPr>
          <w:rFonts w:ascii="HY신명조" w:eastAsia="HY신명조" w:cs="HY신명조"/>
          <w:spacing w:val="-3"/>
        </w:rPr>
        <w:t>년과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6EADE71" w14:textId="77777777" w:rsidR="00894565" w:rsidRDefault="001F49BD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4"/>
        <w:gridCol w:w="2100"/>
        <w:gridCol w:w="2099"/>
      </w:tblGrid>
      <w:tr w:rsidR="00894565" w14:paraId="43086951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48452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518F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C0AD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894565" w14:paraId="384FA9C0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D1D65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D84C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7BC55F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894565" w14:paraId="020C10FD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FF53A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FA10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1D6D9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894565" w14:paraId="30B025EE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45855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D84FA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36256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33,000</w:t>
            </w:r>
          </w:p>
        </w:tc>
      </w:tr>
      <w:tr w:rsidR="00894565" w14:paraId="3C4FD7A7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BE723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F1517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17,600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8D212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22,400</w:t>
            </w:r>
          </w:p>
        </w:tc>
      </w:tr>
      <w:tr w:rsidR="00894565" w14:paraId="0211A82B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0F6B6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매출총이익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5842D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6,400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C86F1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10,600</w:t>
            </w:r>
          </w:p>
        </w:tc>
      </w:tr>
      <w:tr w:rsidR="00894565" w14:paraId="217C0A29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6D1A36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38A59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5,600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F4523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6,200</w:t>
            </w:r>
          </w:p>
        </w:tc>
      </w:tr>
      <w:tr w:rsidR="00894565" w14:paraId="5AE9DE04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E9472" w14:textId="77777777" w:rsidR="00894565" w:rsidRDefault="001F49BD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1B32E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3B66B" w14:textId="77777777" w:rsidR="00894565" w:rsidRDefault="001F49BD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4,400</w:t>
            </w:r>
          </w:p>
        </w:tc>
      </w:tr>
    </w:tbl>
    <w:p w14:paraId="58F733AB" w14:textId="77777777" w:rsidR="00894565" w:rsidRDefault="00894565">
      <w:pPr>
        <w:rPr>
          <w:sz w:val="2"/>
        </w:rPr>
      </w:pPr>
    </w:p>
    <w:p w14:paraId="1E8604C9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원가흐름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선입선출법이다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판매가격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변동제조원가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고정제조간접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변동판매관리비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고정판매관리비는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>.</w:t>
      </w:r>
    </w:p>
    <w:p w14:paraId="16724872" w14:textId="77777777" w:rsidR="00894565" w:rsidRDefault="001F49B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196F20B8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520472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16AC0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8F95A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2D4FA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3,400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14839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5C7E8A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3,600   </w:t>
            </w:r>
          </w:p>
        </w:tc>
      </w:tr>
      <w:tr w:rsidR="00894565" w14:paraId="7BEBD62A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46E93E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EC46B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3,800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20EFD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B6031D" w14:textId="77777777" w:rsidR="00894565" w:rsidRDefault="001F49BD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4,200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2251D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767825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1840857" w14:textId="77777777" w:rsidR="00894565" w:rsidRDefault="00894565">
      <w:pPr>
        <w:rPr>
          <w:sz w:val="2"/>
        </w:rPr>
      </w:pPr>
    </w:p>
    <w:p w14:paraId="6140A77A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0865E42B" w14:textId="77777777" w:rsidR="00894565" w:rsidRDefault="00894565">
      <w:pPr>
        <w:pStyle w:val="a8"/>
        <w:spacing w:afterLines="40" w:after="96"/>
        <w:rPr>
          <w:rFonts w:ascii="HY신명조" w:eastAsia="HY신명조" w:cs="HY신명조"/>
          <w:sz w:val="40"/>
          <w:szCs w:val="40"/>
        </w:rPr>
      </w:pPr>
    </w:p>
    <w:p w14:paraId="47EEE7DD" w14:textId="77777777" w:rsidR="00894565" w:rsidRDefault="001F49BD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표준종합원가계산을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정상공손이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반영되기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341E380" w14:textId="77777777" w:rsidR="00894565" w:rsidRDefault="001F49BD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4"/>
        <w:gridCol w:w="3034"/>
      </w:tblGrid>
      <w:tr w:rsidR="00894565" w14:paraId="13C53C3F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173A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E9273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표준원가</w:t>
            </w:r>
          </w:p>
        </w:tc>
      </w:tr>
      <w:tr w:rsidR="00894565" w14:paraId="5B44F393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4E7AD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88076" w14:textId="77777777" w:rsidR="00894565" w:rsidRDefault="001F49BD">
            <w:pPr>
              <w:pStyle w:val="a8"/>
              <w:wordWrap/>
              <w:ind w:right="135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</w:p>
        </w:tc>
      </w:tr>
      <w:tr w:rsidR="00894565" w14:paraId="14727608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13DE4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05ED3" w14:textId="77777777" w:rsidR="00894565" w:rsidRDefault="001F49BD">
            <w:pPr>
              <w:pStyle w:val="a8"/>
              <w:wordWrap/>
              <w:ind w:right="135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  <w:tr w:rsidR="00894565" w14:paraId="5D1D9691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6DF49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0A6D9" w14:textId="77777777" w:rsidR="00894565" w:rsidRDefault="001F49BD">
            <w:pPr>
              <w:pStyle w:val="a8"/>
              <w:wordWrap/>
              <w:ind w:right="135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</w:tr>
    </w:tbl>
    <w:p w14:paraId="53261A4E" w14:textId="77777777" w:rsidR="00894565" w:rsidRDefault="00894565">
      <w:pPr>
        <w:rPr>
          <w:sz w:val="2"/>
        </w:rPr>
      </w:pPr>
    </w:p>
    <w:p w14:paraId="77CC162C" w14:textId="77777777" w:rsidR="00894565" w:rsidRDefault="001F49BD">
      <w:pPr>
        <w:pStyle w:val="a8"/>
        <w:spacing w:afterLines="40" w:after="96"/>
        <w:ind w:left="400" w:right="116" w:hanging="4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직접재료는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전환원가는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평균적으로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당기의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생산활동에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>.</w:t>
      </w:r>
    </w:p>
    <w:p w14:paraId="6B7B8F24" w14:textId="77777777" w:rsidR="00894565" w:rsidRDefault="001F49BD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83"/>
        <w:gridCol w:w="1842"/>
        <w:gridCol w:w="1842"/>
      </w:tblGrid>
      <w:tr w:rsidR="00894565" w14:paraId="7A2DC13C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F4D5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6E6C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0815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완성도</w:t>
            </w:r>
          </w:p>
        </w:tc>
      </w:tr>
      <w:tr w:rsidR="00894565" w14:paraId="773BDF1E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B1F92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6F8C8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300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2FB3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</w:tr>
      <w:tr w:rsidR="00894565" w14:paraId="33491B3C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B6AF3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2B93B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8D4D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</w:tr>
      <w:tr w:rsidR="00894565" w14:paraId="13A5A69D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6A750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D6BBA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ACA72E0" w14:textId="77777777" w:rsidR="00894565" w:rsidRDefault="00894565">
            <w:pPr>
              <w:pStyle w:val="a8"/>
              <w:wordWrap/>
              <w:ind w:right="1357"/>
              <w:jc w:val="right"/>
              <w:rPr>
                <w:rFonts w:ascii="HY신명조" w:eastAsia="HY신명조" w:cs="HY신명조"/>
              </w:rPr>
            </w:pPr>
          </w:p>
        </w:tc>
      </w:tr>
      <w:tr w:rsidR="00894565" w14:paraId="33153A16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F5811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공손품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6481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100</w:t>
            </w:r>
          </w:p>
        </w:tc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3E77F8F" w14:textId="77777777" w:rsidR="00894565" w:rsidRDefault="00894565"/>
        </w:tc>
      </w:tr>
    </w:tbl>
    <w:p w14:paraId="50622D1E" w14:textId="77777777" w:rsidR="00894565" w:rsidRDefault="00894565">
      <w:pPr>
        <w:rPr>
          <w:sz w:val="2"/>
        </w:rPr>
      </w:pPr>
    </w:p>
    <w:p w14:paraId="6169AA8B" w14:textId="77777777" w:rsidR="00894565" w:rsidRDefault="001F49BD">
      <w:pPr>
        <w:pStyle w:val="a8"/>
        <w:spacing w:afterLines="40" w:after="96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공정의</w:t>
      </w:r>
      <w:r>
        <w:rPr>
          <w:rFonts w:ascii="HY신명조" w:eastAsia="HY신명조" w:cs="HY신명조"/>
          <w:spacing w:val="-4"/>
        </w:rPr>
        <w:t xml:space="preserve"> 60% </w:t>
      </w:r>
      <w:r>
        <w:rPr>
          <w:rFonts w:ascii="HY신명조" w:eastAsia="HY신명조" w:cs="HY신명조"/>
          <w:spacing w:val="-4"/>
        </w:rPr>
        <w:t>시점에서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품질검사를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실시하며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당기에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검사를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합격품의</w:t>
      </w:r>
      <w:r>
        <w:rPr>
          <w:rFonts w:ascii="HY신명조" w:eastAsia="HY신명조" w:cs="HY신명조"/>
        </w:rPr>
        <w:t xml:space="preserve"> 2%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정상공손으로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정상공손원가는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합격품원가에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비정상공손원가는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정상공손원가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표준원가로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기록된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완성품원가와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기말재공품</w:t>
      </w:r>
      <w:r>
        <w:rPr>
          <w:rFonts w:ascii="HY신명조" w:eastAsia="HY신명조" w:cs="HY신명조"/>
          <w:spacing w:val="-1"/>
        </w:rPr>
        <w:t>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전기와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표준원가는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공손품은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폐기된다</w:t>
      </w:r>
      <w:r>
        <w:rPr>
          <w:rFonts w:ascii="HY신명조" w:eastAsia="HY신명조" w:cs="HY신명조"/>
        </w:rPr>
        <w:t xml:space="preserve">. </w:t>
      </w:r>
    </w:p>
    <w:p w14:paraId="2DC07DC0" w14:textId="77777777" w:rsidR="00894565" w:rsidRDefault="001F49BD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2029"/>
        <w:gridCol w:w="579"/>
        <w:gridCol w:w="2029"/>
      </w:tblGrid>
      <w:tr w:rsidR="00894565" w14:paraId="5AFAC4D2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A4EDC4" w14:textId="77777777" w:rsidR="00894565" w:rsidRDefault="00894565">
            <w:pPr>
              <w:pStyle w:val="a8"/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4248D3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완성품원가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F0B192" w14:textId="77777777" w:rsidR="00894565" w:rsidRDefault="0089456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D93609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기말재공품원가</w:t>
            </w:r>
          </w:p>
        </w:tc>
      </w:tr>
      <w:tr w:rsidR="00894565" w14:paraId="24A53F4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5D860D" w14:textId="77777777" w:rsidR="00894565" w:rsidRDefault="001F49BD">
            <w:pPr>
              <w:pStyle w:val="a8"/>
            </w:pPr>
            <w:r>
              <w:t>①</w:t>
            </w: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EC91CA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101,000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A1CFE5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B1520A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21,380</w:t>
            </w:r>
          </w:p>
        </w:tc>
      </w:tr>
      <w:tr w:rsidR="00894565" w14:paraId="51BB9E5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791AA5" w14:textId="77777777" w:rsidR="00894565" w:rsidRDefault="001F49BD">
            <w:pPr>
              <w:pStyle w:val="a8"/>
            </w:pPr>
            <w:r>
              <w:t>②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003151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101,000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70B031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241162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</w:tr>
      <w:tr w:rsidR="00894565" w14:paraId="034CAFB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B5485E" w14:textId="77777777" w:rsidR="00894565" w:rsidRDefault="001F49BD">
            <w:pPr>
              <w:pStyle w:val="a8"/>
            </w:pPr>
            <w:r>
              <w:t>③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A607CE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101,520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863285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4CD323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21,380</w:t>
            </w:r>
          </w:p>
        </w:tc>
      </w:tr>
      <w:tr w:rsidR="00894565" w14:paraId="1AC16AA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FEF78C" w14:textId="77777777" w:rsidR="00894565" w:rsidRDefault="001F49BD">
            <w:pPr>
              <w:pStyle w:val="a8"/>
            </w:pPr>
            <w:r>
              <w:t>④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6B8270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101,520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77E598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8AFC911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</w:tr>
      <w:tr w:rsidR="00894565" w14:paraId="03BBA92E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24EAC6" w14:textId="77777777" w:rsidR="00894565" w:rsidRDefault="001F49BD">
            <w:pPr>
              <w:pStyle w:val="a8"/>
            </w:pPr>
            <w:r>
              <w:t>⑤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84F758F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101,520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5DE1AA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A7141E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22,380</w:t>
            </w:r>
          </w:p>
        </w:tc>
      </w:tr>
    </w:tbl>
    <w:p w14:paraId="5155FAF0" w14:textId="77777777" w:rsidR="00894565" w:rsidRDefault="00894565">
      <w:pPr>
        <w:rPr>
          <w:sz w:val="2"/>
        </w:rPr>
      </w:pPr>
    </w:p>
    <w:p w14:paraId="6A88AFFD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표준원가계산제도를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보급형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스키를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뱃치</w:t>
      </w:r>
      <w:r>
        <w:rPr>
          <w:rFonts w:ascii="HY신명조" w:eastAsia="HY신명조" w:cs="HY신명조"/>
          <w:spacing w:val="-2"/>
        </w:rPr>
        <w:t xml:space="preserve">(batch) </w:t>
      </w:r>
      <w:r>
        <w:rPr>
          <w:rFonts w:ascii="HY신명조" w:eastAsia="HY신명조" w:cs="HY신명조"/>
          <w:spacing w:val="-2"/>
        </w:rPr>
        <w:t>단위로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뱃치를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때마다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새로운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작업</w:t>
      </w:r>
      <w:r>
        <w:rPr>
          <w:rFonts w:ascii="HY신명조" w:eastAsia="HY신명조" w:cs="HY신명조"/>
          <w:spacing w:val="-3"/>
        </w:rPr>
        <w:t>준비를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변동작업준비원가는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작업준비활동으로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발생하는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원가이며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원가동인은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작업준비시간이다</w:t>
      </w:r>
      <w:r>
        <w:rPr>
          <w:rFonts w:ascii="HY신명조" w:eastAsia="HY신명조" w:cs="HY신명조"/>
          <w:spacing w:val="-7"/>
        </w:rPr>
        <w:t>.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예산자료와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8D45ED8" w14:textId="77777777" w:rsidR="00894565" w:rsidRDefault="001F49BD">
      <w:pPr>
        <w:pStyle w:val="a8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05"/>
        <w:gridCol w:w="1663"/>
        <w:gridCol w:w="1663"/>
      </w:tblGrid>
      <w:tr w:rsidR="00894565" w14:paraId="58713D4C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7477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D15D1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예산자료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AC340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실제결과</w:t>
            </w:r>
          </w:p>
        </w:tc>
      </w:tr>
      <w:tr w:rsidR="00894565" w14:paraId="64B84556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97EA7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C91AE" w14:textId="77777777" w:rsidR="00894565" w:rsidRDefault="001F49BD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D7EDA" w14:textId="77777777" w:rsidR="00894565" w:rsidRDefault="001F49BD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894565" w14:paraId="46DA4000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8F3C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뱃치크기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뱃치당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제품수량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CAC3F" w14:textId="77777777" w:rsidR="00894565" w:rsidRDefault="001F49BD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8EB5E" w14:textId="77777777" w:rsidR="00894565" w:rsidRDefault="001F49BD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894565" w14:paraId="36CE5473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62B73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작업준비시간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DA062" w14:textId="77777777" w:rsidR="00894565" w:rsidRDefault="001F49BD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EC5FD" w14:textId="77777777" w:rsidR="00894565" w:rsidRDefault="001F49BD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894565" w14:paraId="405D61F9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A9BF1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변동작업준비원가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D300F" w14:textId="77777777" w:rsidR="00894565" w:rsidRDefault="001F49BD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9A289" w14:textId="77777777" w:rsidR="00894565" w:rsidRDefault="001F49BD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</w:t>
            </w:r>
          </w:p>
        </w:tc>
      </w:tr>
    </w:tbl>
    <w:p w14:paraId="59845F21" w14:textId="77777777" w:rsidR="00894565" w:rsidRDefault="00894565">
      <w:pPr>
        <w:rPr>
          <w:sz w:val="2"/>
        </w:rPr>
      </w:pPr>
    </w:p>
    <w:p w14:paraId="46424E61" w14:textId="77777777" w:rsidR="00894565" w:rsidRDefault="001F49BD">
      <w:pPr>
        <w:pStyle w:val="a8"/>
        <w:ind w:left="400" w:right="116" w:hanging="4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변동작업준비원가에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소비차이</w:t>
      </w:r>
      <w:r>
        <w:rPr>
          <w:rFonts w:ascii="HY신명조" w:eastAsia="HY신명조" w:cs="HY신명조"/>
          <w:spacing w:val="-1"/>
        </w:rPr>
        <w:t>(spending variance)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능률차이</w:t>
      </w:r>
      <w:r>
        <w:rPr>
          <w:rFonts w:ascii="HY신명조" w:eastAsia="HY신명조" w:cs="HY신명조"/>
          <w:spacing w:val="-4"/>
        </w:rPr>
        <w:t>(efficiency variance)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얼마만큼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불리한가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기초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  <w:spacing w:val="-4"/>
        </w:rPr>
        <w:t xml:space="preserve">. </w:t>
      </w:r>
    </w:p>
    <w:p w14:paraId="78C5AD76" w14:textId="77777777" w:rsidR="00894565" w:rsidRDefault="001F49BD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2029"/>
        <w:gridCol w:w="579"/>
        <w:gridCol w:w="2029"/>
      </w:tblGrid>
      <w:tr w:rsidR="00894565" w14:paraId="6D4CCA39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9C79FB" w14:textId="77777777" w:rsidR="00894565" w:rsidRDefault="00894565">
            <w:pPr>
              <w:pStyle w:val="a8"/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008499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소비차이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EBC96F" w14:textId="77777777" w:rsidR="00894565" w:rsidRDefault="0089456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9B77B9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능률차이</w:t>
            </w:r>
          </w:p>
        </w:tc>
      </w:tr>
      <w:tr w:rsidR="00894565" w14:paraId="23DC821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F6DAA1" w14:textId="77777777" w:rsidR="00894565" w:rsidRDefault="001F49BD">
            <w:pPr>
              <w:pStyle w:val="a8"/>
            </w:pPr>
            <w:r>
              <w:t>①</w:t>
            </w: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2E17F2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59875D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6AADC91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894565" w14:paraId="4CFB5C3E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7776E8" w14:textId="77777777" w:rsidR="00894565" w:rsidRDefault="001F49BD">
            <w:pPr>
              <w:pStyle w:val="a8"/>
            </w:pPr>
            <w:r>
              <w:t>②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199838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F17270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C00136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  <w:tr w:rsidR="00894565" w14:paraId="41A79A1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0E9861" w14:textId="77777777" w:rsidR="00894565" w:rsidRDefault="001F49BD">
            <w:pPr>
              <w:pStyle w:val="a8"/>
            </w:pPr>
            <w:r>
              <w:t>③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F8A39E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A9D132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CB3B1C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894565" w14:paraId="608F80F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CFDE17" w14:textId="77777777" w:rsidR="00894565" w:rsidRDefault="001F49BD">
            <w:pPr>
              <w:pStyle w:val="a8"/>
            </w:pPr>
            <w:r>
              <w:t>④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8801DB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BBFECE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2B1349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894565" w14:paraId="6D644B8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52FBA3" w14:textId="77777777" w:rsidR="00894565" w:rsidRDefault="001F49BD">
            <w:pPr>
              <w:pStyle w:val="a8"/>
            </w:pPr>
            <w:r>
              <w:t>⑤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8C84BE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CD2F7D" w14:textId="77777777" w:rsidR="00894565" w:rsidRDefault="00894565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A38650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550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</w:tbl>
    <w:p w14:paraId="3BB186A7" w14:textId="77777777" w:rsidR="00894565" w:rsidRDefault="00894565">
      <w:pPr>
        <w:rPr>
          <w:sz w:val="2"/>
        </w:rPr>
      </w:pPr>
    </w:p>
    <w:p w14:paraId="24879900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010550CC" w14:textId="77777777" w:rsidR="00894565" w:rsidRDefault="00894565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3F953A3" w14:textId="77777777" w:rsidR="00894565" w:rsidRDefault="00894565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4F0A7087" w14:textId="77777777" w:rsidR="00894565" w:rsidRDefault="00894565">
      <w:pPr>
        <w:pStyle w:val="a8"/>
        <w:spacing w:afterLines="40" w:after="96"/>
        <w:rPr>
          <w:rFonts w:ascii="HY신명조" w:eastAsia="HY신명조" w:cs="HY신명조"/>
          <w:b/>
          <w:bCs/>
          <w:sz w:val="16"/>
          <w:szCs w:val="16"/>
        </w:rPr>
      </w:pPr>
    </w:p>
    <w:p w14:paraId="5E8BC7F4" w14:textId="77777777" w:rsidR="00894565" w:rsidRDefault="001F49BD">
      <w:pPr>
        <w:pStyle w:val="a8"/>
        <w:spacing w:afterLines="40" w:after="96"/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4"/>
        </w:rPr>
        <w:t>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최대생산능력은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단위이다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예상수요량인</w:t>
      </w:r>
      <w:r>
        <w:rPr>
          <w:rFonts w:ascii="HY신명조" w:eastAsia="HY신명조" w:cs="HY신명조"/>
        </w:rPr>
        <w:t xml:space="preserve"> 9,500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  <w:spacing w:val="2"/>
        </w:rPr>
        <w:t>판매하기로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종합예산을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편성하였다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>A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단위당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판매가격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382BE79" w14:textId="77777777" w:rsidR="00894565" w:rsidRDefault="001F49BD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4"/>
        <w:gridCol w:w="3091"/>
      </w:tblGrid>
      <w:tr w:rsidR="00894565" w14:paraId="59A97755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1F1D6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77C54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894565" w14:paraId="65ABC3CA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3E965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DA8A7" w14:textId="77777777" w:rsidR="00894565" w:rsidRDefault="001F49BD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</w:t>
            </w:r>
          </w:p>
        </w:tc>
      </w:tr>
      <w:tr w:rsidR="00894565" w14:paraId="0B42D2CA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3144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D6686" w14:textId="77777777" w:rsidR="00894565" w:rsidRDefault="001F49BD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894565" w14:paraId="14589143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D340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19D34" w14:textId="77777777" w:rsidR="00894565" w:rsidRDefault="001F49BD">
            <w:pPr>
              <w:pStyle w:val="a8"/>
              <w:wordWrap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894565" w14:paraId="137CAB34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961C0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제조간접원가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7D53F" w14:textId="77777777" w:rsidR="00894565" w:rsidRDefault="001F49BD">
            <w:pPr>
              <w:pStyle w:val="a8"/>
              <w:wordWrap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</w:tr>
      <w:tr w:rsidR="00894565" w14:paraId="48FDB4D0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0B126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변동판매비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8CEAD" w14:textId="77777777" w:rsidR="00894565" w:rsidRDefault="001F49BD">
            <w:pPr>
              <w:pStyle w:val="a8"/>
              <w:wordWrap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</w:tbl>
    <w:p w14:paraId="480E740B" w14:textId="77777777" w:rsidR="00894565" w:rsidRDefault="00894565">
      <w:pPr>
        <w:rPr>
          <w:sz w:val="2"/>
        </w:rPr>
      </w:pPr>
    </w:p>
    <w:p w14:paraId="6D8693B9" w14:textId="77777777" w:rsidR="00894565" w:rsidRDefault="001F49BD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제조간접원가에는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3(10,000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예산편성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A 1,000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특별주문을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받았다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㈜민국의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특별주문량</w:t>
      </w:r>
      <w:r>
        <w:rPr>
          <w:rFonts w:ascii="HY신명조" w:eastAsia="HY신명조" w:cs="HY신명조"/>
          <w:spacing w:val="2"/>
        </w:rPr>
        <w:t xml:space="preserve"> 1,000</w:t>
      </w:r>
      <w:r>
        <w:rPr>
          <w:rFonts w:ascii="HY신명조" w:eastAsia="HY신명조" w:cs="HY신명조"/>
          <w:spacing w:val="2"/>
        </w:rPr>
        <w:t>단위는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수락</w:t>
      </w:r>
      <w:r>
        <w:rPr>
          <w:rFonts w:ascii="HY신명조" w:eastAsia="HY신명조" w:cs="HY신명조"/>
          <w:spacing w:val="-1"/>
        </w:rPr>
        <w:t>하거</w:t>
      </w:r>
      <w:r>
        <w:rPr>
          <w:rFonts w:ascii="HY신명조" w:eastAsia="HY신명조" w:cs="HY신명조"/>
          <w:spacing w:val="-3"/>
        </w:rPr>
        <w:t>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거절해야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변동판매비의</w:t>
      </w:r>
      <w:r>
        <w:rPr>
          <w:rFonts w:ascii="HY신명조" w:eastAsia="HY신명조" w:cs="HY신명조"/>
          <w:spacing w:val="-2"/>
        </w:rPr>
        <w:t xml:space="preserve"> 50%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절감할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한편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㈜만세</w:t>
      </w:r>
      <w:r>
        <w:rPr>
          <w:rFonts w:ascii="HY신명조" w:eastAsia="HY신명조" w:cs="HY신명조"/>
          <w:spacing w:val="-3"/>
        </w:rPr>
        <w:t>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25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주문을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수락하면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예산영업이익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EDE1638" w14:textId="77777777" w:rsidR="00894565" w:rsidRDefault="001F49B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51B66FD5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73F7C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1B230E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1CB3F8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0E985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7B3E2E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D1A4A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5,500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23949320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D2E3F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407FE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5,500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384B3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86904F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5AF2E8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255758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15DD0965" w14:textId="77777777" w:rsidR="00894565" w:rsidRDefault="00894565">
      <w:pPr>
        <w:rPr>
          <w:sz w:val="2"/>
        </w:rPr>
      </w:pPr>
    </w:p>
    <w:p w14:paraId="5BBE2834" w14:textId="77777777" w:rsidR="00894565" w:rsidRDefault="001F49BD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47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48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29193BCB" w14:textId="77777777" w:rsidR="00894565" w:rsidRDefault="001F49B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894565" w14:paraId="3B2E2A83" w14:textId="77777777">
        <w:trPr>
          <w:trHeight w:val="10342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17999C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㈜대한은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사업부</w:t>
            </w:r>
            <w:r>
              <w:rPr>
                <w:rFonts w:ascii="HY신명조" w:eastAsia="HY신명조" w:cs="HY신명조"/>
                <w:spacing w:val="5"/>
              </w:rPr>
              <w:t xml:space="preserve"> A</w:t>
            </w:r>
            <w:r>
              <w:rPr>
                <w:rFonts w:ascii="HY신명조" w:eastAsia="HY신명조" w:cs="HY신명조"/>
                <w:spacing w:val="5"/>
              </w:rPr>
              <w:t>와</w:t>
            </w:r>
            <w:r>
              <w:rPr>
                <w:rFonts w:ascii="HY신명조" w:eastAsia="HY신명조" w:cs="HY신명조"/>
                <w:spacing w:val="5"/>
              </w:rPr>
              <w:t xml:space="preserve"> B</w:t>
            </w:r>
            <w:r>
              <w:rPr>
                <w:rFonts w:ascii="HY신명조" w:eastAsia="HY신명조" w:cs="HY신명조"/>
                <w:spacing w:val="5"/>
              </w:rPr>
              <w:t>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구성되어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있고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사업부는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이익</w:t>
            </w:r>
            <w:r>
              <w:rPr>
                <w:rFonts w:ascii="HY신명조" w:eastAsia="HY신명조" w:cs="HY신명조"/>
                <w:spacing w:val="2"/>
              </w:rPr>
              <w:t>중심</w:t>
            </w:r>
            <w:r>
              <w:rPr>
                <w:rFonts w:ascii="HY신명조" w:eastAsia="HY신명조" w:cs="HY신명조"/>
                <w:spacing w:val="-3"/>
              </w:rPr>
              <w:t>점으로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운영된다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사업부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</w:t>
            </w:r>
            <w:r>
              <w:rPr>
                <w:rFonts w:ascii="HY신명조" w:eastAsia="HY신명조" w:cs="HY신명조"/>
                <w:spacing w:val="-5"/>
              </w:rPr>
              <w:t xml:space="preserve"> X</w:t>
            </w:r>
            <w:r>
              <w:rPr>
                <w:rFonts w:ascii="HY신명조" w:eastAsia="HY신명조" w:cs="HY신명조"/>
                <w:spacing w:val="-5"/>
              </w:rPr>
              <w:t>와</w:t>
            </w:r>
            <w:r>
              <w:rPr>
                <w:rFonts w:ascii="HY신명조" w:eastAsia="HY신명조" w:cs="HY신명조"/>
                <w:spacing w:val="-5"/>
              </w:rPr>
              <w:t xml:space="preserve"> Y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생산하며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46"/>
              <w:gridCol w:w="1801"/>
              <w:gridCol w:w="1801"/>
            </w:tblGrid>
            <w:tr w:rsidR="00894565" w14:paraId="20E83A53" w14:textId="77777777">
              <w:trPr>
                <w:trHeight w:val="31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CDEB9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A92C03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0A298A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>Y</w:t>
                  </w:r>
                </w:p>
              </w:tc>
            </w:tr>
            <w:tr w:rsidR="00894565" w14:paraId="5AE407A4" w14:textId="77777777">
              <w:trPr>
                <w:trHeight w:val="31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12358F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판매가격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9D60ED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9C43DB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7</w:t>
                  </w:r>
                </w:p>
              </w:tc>
            </w:tr>
            <w:tr w:rsidR="00894565" w14:paraId="712F11BE" w14:textId="77777777">
              <w:trPr>
                <w:trHeight w:val="31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060BAC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FAB14E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70E5DC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</w:tr>
            <w:tr w:rsidR="00894565" w14:paraId="7DE71AA0" w14:textId="77777777">
              <w:trPr>
                <w:trHeight w:val="63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C8AAA6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  <w:spacing w:val="-19"/>
                    </w:rPr>
                  </w:pPr>
                  <w:r>
                    <w:rPr>
                      <w:rFonts w:ascii="HY신명조" w:eastAsia="HY신명조" w:cs="HY신명조"/>
                      <w:spacing w:val="-19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</w:rPr>
                    <w:t>기타</w:t>
                  </w:r>
                  <w:r>
                    <w:rPr>
                      <w:rFonts w:ascii="HY신명조" w:eastAsia="HY신명조" w:cs="HY신명조"/>
                      <w:spacing w:val="-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</w:rPr>
                    <w:t>변동제조원가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76942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시간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시간당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10)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10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9E09B4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0.2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시간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시간당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10)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2</w:t>
                  </w:r>
                </w:p>
              </w:tc>
            </w:tr>
            <w:tr w:rsidR="00894565" w14:paraId="42469375" w14:textId="77777777">
              <w:trPr>
                <w:trHeight w:val="31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55CF8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외부수요량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C5ED9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CF92FB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</w:tr>
            <w:tr w:rsidR="00894565" w14:paraId="4597E98F" w14:textId="77777777">
              <w:trPr>
                <w:trHeight w:val="313"/>
                <w:jc w:val="center"/>
              </w:trPr>
              <w:tc>
                <w:tcPr>
                  <w:tcW w:w="5848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93B51D" w14:textId="77777777" w:rsidR="00894565" w:rsidRDefault="001F49BD">
                  <w:pPr>
                    <w:pStyle w:val="a8"/>
                    <w:spacing w:afterLines="40" w:after="9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&lt;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 xml:space="preserve">&gt; </w:t>
                  </w:r>
                  <w:r>
                    <w:rPr>
                      <w:rFonts w:ascii="HY신명조" w:eastAsia="HY신명조" w:cs="HY신명조"/>
                    </w:rPr>
                    <w:t>상기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표에서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시간은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기계시간을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의미함</w:t>
                  </w:r>
                </w:p>
              </w:tc>
            </w:tr>
          </w:tbl>
          <w:p w14:paraId="6FE7EC7C" w14:textId="77777777" w:rsidR="00894565" w:rsidRDefault="00894565">
            <w:pPr>
              <w:rPr>
                <w:sz w:val="2"/>
              </w:rPr>
            </w:pPr>
          </w:p>
          <w:p w14:paraId="2F685393" w14:textId="77777777" w:rsidR="00894565" w:rsidRDefault="00894565">
            <w:pPr>
              <w:pStyle w:val="a8"/>
              <w:wordWrap/>
              <w:spacing w:afterLines="40" w:after="96"/>
              <w:jc w:val="center"/>
              <w:rPr>
                <w:rFonts w:eastAsia="HY신명조" w:cs="HY신명조"/>
              </w:rPr>
            </w:pPr>
          </w:p>
          <w:p w14:paraId="505AF210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고정제조간접원가는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기계시간은</w:t>
            </w:r>
            <w:r>
              <w:rPr>
                <w:rFonts w:ascii="HY신명조" w:eastAsia="HY신명조" w:cs="HY신명조"/>
                <w:spacing w:val="-1"/>
              </w:rPr>
              <w:t xml:space="preserve"> 25,000</w:t>
            </w:r>
            <w:r>
              <w:rPr>
                <w:rFonts w:ascii="HY신명조" w:eastAsia="HY신명조" w:cs="HY신명조"/>
                <w:spacing w:val="-1"/>
              </w:rPr>
              <w:t>시간이다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4C052A7A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4"/>
              </w:rPr>
              <w:t>사업부</w:t>
            </w:r>
            <w:r>
              <w:rPr>
                <w:rFonts w:ascii="HY신명조" w:eastAsia="HY신명조" w:cs="HY신명조"/>
                <w:spacing w:val="-4"/>
              </w:rPr>
              <w:t>B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</w:t>
            </w:r>
            <w:r>
              <w:rPr>
                <w:rFonts w:ascii="HY신명조" w:eastAsia="HY신명조" w:cs="HY신명조"/>
                <w:spacing w:val="-4"/>
              </w:rPr>
              <w:t>Q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제품</w:t>
            </w:r>
            <w:r>
              <w:rPr>
                <w:rFonts w:ascii="HY신명조" w:eastAsia="HY신명조" w:cs="HY신명조"/>
                <w:spacing w:val="-4"/>
              </w:rPr>
              <w:t>Q 1</w:t>
            </w:r>
            <w:r>
              <w:rPr>
                <w:rFonts w:ascii="HY신명조" w:eastAsia="HY신명조" w:cs="HY신명조"/>
                <w:spacing w:val="-4"/>
              </w:rPr>
              <w:t>단위를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외부업체로부터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특수부품</w:t>
            </w:r>
            <w:r>
              <w:rPr>
                <w:rFonts w:ascii="HY신명조" w:eastAsia="HY신명조" w:cs="HY신명조"/>
                <w:spacing w:val="-4"/>
              </w:rPr>
              <w:t>S 1</w:t>
            </w:r>
            <w:r>
              <w:rPr>
                <w:rFonts w:ascii="HY신명조" w:eastAsia="HY신명조" w:cs="HY신명조"/>
                <w:spacing w:val="-4"/>
              </w:rPr>
              <w:t>단위를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단위</w:t>
            </w:r>
            <w:r>
              <w:rPr>
                <w:rFonts w:ascii="HY신명조" w:eastAsia="HY신명조" w:cs="HY신명조"/>
                <w:spacing w:val="-7"/>
              </w:rPr>
              <w:t>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40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구매해야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제품</w:t>
            </w:r>
            <w:r>
              <w:rPr>
                <w:rFonts w:ascii="HY신명조" w:eastAsia="HY신명조" w:cs="HY신명조"/>
                <w:spacing w:val="-6"/>
              </w:rPr>
              <w:t>Q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자료는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790"/>
              <w:gridCol w:w="1791"/>
            </w:tblGrid>
            <w:tr w:rsidR="00894565" w14:paraId="27BDF618" w14:textId="77777777">
              <w:trPr>
                <w:trHeight w:val="313"/>
                <w:jc w:val="center"/>
              </w:trPr>
              <w:tc>
                <w:tcPr>
                  <w:tcW w:w="40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3B5BEA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218CA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>Q</w:t>
                  </w:r>
                </w:p>
              </w:tc>
            </w:tr>
            <w:tr w:rsidR="00894565" w14:paraId="4BD30B41" w14:textId="77777777">
              <w:trPr>
                <w:trHeight w:val="313"/>
                <w:jc w:val="center"/>
              </w:trPr>
              <w:tc>
                <w:tcPr>
                  <w:tcW w:w="40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96C219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판매가격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A10894" w14:textId="77777777" w:rsidR="00894565" w:rsidRDefault="001F49BD">
                  <w:pPr>
                    <w:pStyle w:val="a8"/>
                    <w:wordWrap/>
                    <w:ind w:right="49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</w:t>
                  </w:r>
                </w:p>
              </w:tc>
            </w:tr>
            <w:tr w:rsidR="00894565" w14:paraId="3CAD7824" w14:textId="77777777">
              <w:trPr>
                <w:trHeight w:val="313"/>
                <w:jc w:val="center"/>
              </w:trPr>
              <w:tc>
                <w:tcPr>
                  <w:tcW w:w="230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638F42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7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7BBE3A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특수부품</w:t>
                  </w:r>
                  <w:r>
                    <w:rPr>
                      <w:rFonts w:ascii="HY신명조" w:eastAsia="HY신명조" w:cs="HY신명조"/>
                    </w:rPr>
                    <w:t>S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3D9C9A" w14:textId="77777777" w:rsidR="00894565" w:rsidRDefault="001F49BD">
                  <w:pPr>
                    <w:pStyle w:val="a8"/>
                    <w:wordWrap/>
                    <w:ind w:right="49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</w:t>
                  </w:r>
                </w:p>
              </w:tc>
            </w:tr>
            <w:tr w:rsidR="00894565" w14:paraId="5874FE1E" w14:textId="77777777">
              <w:trPr>
                <w:trHeight w:val="313"/>
                <w:jc w:val="center"/>
              </w:trPr>
              <w:tc>
                <w:tcPr>
                  <w:tcW w:w="230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5E6DFC2" w14:textId="77777777" w:rsidR="00894565" w:rsidRDefault="00894565"/>
              </w:tc>
              <w:tc>
                <w:tcPr>
                  <w:tcW w:w="17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22F7C8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일반부품</w:t>
                  </w:r>
                  <w:r>
                    <w:rPr>
                      <w:rFonts w:ascii="HY신명조" w:eastAsia="HY신명조" w:cs="HY신명조"/>
                    </w:rPr>
                    <w:t>G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88997D" w14:textId="77777777" w:rsidR="00894565" w:rsidRDefault="001F49BD">
                  <w:pPr>
                    <w:pStyle w:val="a8"/>
                    <w:wordWrap/>
                    <w:ind w:right="49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</w:t>
                  </w:r>
                </w:p>
              </w:tc>
            </w:tr>
            <w:tr w:rsidR="00894565" w14:paraId="55A4876B" w14:textId="77777777">
              <w:trPr>
                <w:trHeight w:val="313"/>
                <w:jc w:val="center"/>
              </w:trPr>
              <w:tc>
                <w:tcPr>
                  <w:tcW w:w="40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459719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변동제조원가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C25786" w14:textId="77777777" w:rsidR="00894565" w:rsidRDefault="001F49BD">
                  <w:pPr>
                    <w:pStyle w:val="a8"/>
                    <w:wordWrap/>
                    <w:ind w:right="49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</w:p>
              </w:tc>
            </w:tr>
            <w:tr w:rsidR="00894565" w14:paraId="461A0D85" w14:textId="77777777">
              <w:trPr>
                <w:trHeight w:val="313"/>
                <w:jc w:val="center"/>
              </w:trPr>
              <w:tc>
                <w:tcPr>
                  <w:tcW w:w="40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EC089D" w14:textId="77777777" w:rsidR="00894565" w:rsidRDefault="001F49BD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외부수요량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3225D" w14:textId="77777777" w:rsidR="00894565" w:rsidRDefault="001F49B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</w:tr>
          </w:tbl>
          <w:p w14:paraId="708588F2" w14:textId="77777777" w:rsidR="00894565" w:rsidRDefault="00894565">
            <w:pPr>
              <w:rPr>
                <w:sz w:val="2"/>
              </w:rPr>
            </w:pPr>
          </w:p>
          <w:p w14:paraId="4DE39FC1" w14:textId="77777777" w:rsidR="00894565" w:rsidRDefault="00894565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3074820F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고정제조간접원가는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외부수요를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충족할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생산능력을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갖추고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00AE5637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생산기술부서는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Q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특수부품</w:t>
            </w:r>
            <w:r>
              <w:rPr>
                <w:rFonts w:ascii="HY신명조" w:eastAsia="HY신명조" w:cs="HY신명조"/>
              </w:rPr>
              <w:t>S 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X 1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제품</w:t>
            </w:r>
            <w:r>
              <w:rPr>
                <w:rFonts w:ascii="HY신명조" w:eastAsia="HY신명조" w:cs="HY신명조"/>
                <w:spacing w:val="1"/>
              </w:rPr>
              <w:t>Q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단위당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판매가격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단위당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일반부품</w:t>
            </w:r>
            <w:r>
              <w:rPr>
                <w:rFonts w:ascii="HY신명조" w:eastAsia="HY신명조" w:cs="HY신명조"/>
                <w:spacing w:val="1"/>
              </w:rPr>
              <w:t>G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원가</w:t>
            </w:r>
            <w:r>
              <w:rPr>
                <w:rFonts w:ascii="HY신명조" w:eastAsia="HY신명조" w:cs="HY신명조"/>
                <w:spacing w:val="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변동제조원가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외부수요량에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생산기술부서의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</w:t>
            </w:r>
            <w:r>
              <w:rPr>
                <w:rFonts w:ascii="HY신명조" w:eastAsia="HY신명조" w:cs="HY신명조"/>
              </w:rPr>
              <w:t>부품</w:t>
            </w:r>
            <w:r>
              <w:rPr>
                <w:rFonts w:ascii="HY신명조" w:eastAsia="HY신명조" w:cs="HY신명조"/>
              </w:rPr>
              <w:t>S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21B5B6" w14:textId="77777777" w:rsidR="00894565" w:rsidRDefault="00894565">
      <w:pPr>
        <w:rPr>
          <w:sz w:val="2"/>
        </w:rPr>
      </w:pPr>
    </w:p>
    <w:p w14:paraId="2944EF6B" w14:textId="77777777" w:rsidR="00894565" w:rsidRDefault="001F49BD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특수부품</w:t>
      </w:r>
      <w:r>
        <w:rPr>
          <w:rFonts w:ascii="HY신명조" w:eastAsia="HY신명조" w:cs="HY신명조"/>
          <w:spacing w:val="3"/>
        </w:rPr>
        <w:t>S</w:t>
      </w:r>
      <w:r>
        <w:rPr>
          <w:rFonts w:ascii="HY신명조" w:eastAsia="HY신명조" w:cs="HY신명조"/>
          <w:spacing w:val="3"/>
        </w:rPr>
        <w:t>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사업부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>X</w:t>
      </w:r>
      <w:r>
        <w:rPr>
          <w:rFonts w:ascii="HY신명조" w:eastAsia="HY신명조" w:cs="HY신명조"/>
          <w:spacing w:val="3"/>
        </w:rPr>
        <w:t>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교체할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회사전체의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영업이익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감소하는가</w:t>
      </w:r>
      <w:r>
        <w:rPr>
          <w:rFonts w:ascii="HY신명조" w:eastAsia="HY신명조" w:cs="HY신명조"/>
        </w:rPr>
        <w:t>?</w:t>
      </w:r>
    </w:p>
    <w:p w14:paraId="54A1AFB7" w14:textId="77777777" w:rsidR="00894565" w:rsidRDefault="001F49BD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3E61357D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DEE322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C7F85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74E7F0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F294C3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1EDFC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39AA9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894565" w14:paraId="43072FB1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4DCC0F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A3882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76C3FE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49CF59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46EA2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52CDE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5BD7AA3" w14:textId="77777777" w:rsidR="00894565" w:rsidRDefault="00894565">
      <w:pPr>
        <w:rPr>
          <w:sz w:val="2"/>
        </w:rPr>
      </w:pPr>
    </w:p>
    <w:p w14:paraId="511670D1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64F2E534" w14:textId="77777777" w:rsidR="00894565" w:rsidRDefault="00894565">
      <w:pPr>
        <w:pStyle w:val="a8"/>
        <w:spacing w:afterLines="40" w:after="96"/>
        <w:rPr>
          <w:rFonts w:ascii="HY신명조" w:eastAsia="HY신명조" w:cs="HY신명조"/>
          <w:sz w:val="26"/>
          <w:szCs w:val="26"/>
        </w:rPr>
      </w:pPr>
    </w:p>
    <w:p w14:paraId="554FEF94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76A6EBFC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7CB81FF9" w14:textId="77777777" w:rsidR="00894565" w:rsidRDefault="001F49BD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특수부품</w:t>
      </w:r>
      <w:r>
        <w:rPr>
          <w:rFonts w:ascii="HY신명조" w:eastAsia="HY신명조" w:cs="HY신명조"/>
        </w:rPr>
        <w:t>S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교체할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영업이익을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감소시키지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사업부</w:t>
      </w:r>
      <w:r>
        <w:rPr>
          <w:rFonts w:ascii="HY신명조" w:eastAsia="HY신명조" w:cs="HY신명조"/>
          <w:spacing w:val="3"/>
        </w:rPr>
        <w:t>B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제시할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>X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3EAF965B" w14:textId="77777777" w:rsidR="00894565" w:rsidRDefault="001F49BD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28F33165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28077C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B40580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3D73E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533E7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4D83F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A8AC9E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24   </w:t>
            </w:r>
          </w:p>
        </w:tc>
      </w:tr>
      <w:tr w:rsidR="00894565" w14:paraId="302C1D32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BABD3F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ACD49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27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A25A96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A0A02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E9637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58B41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768E62D" w14:textId="77777777" w:rsidR="00894565" w:rsidRDefault="00894565">
      <w:pPr>
        <w:rPr>
          <w:sz w:val="2"/>
        </w:rPr>
      </w:pPr>
    </w:p>
    <w:p w14:paraId="7E530C1C" w14:textId="77777777" w:rsidR="00894565" w:rsidRDefault="001F49BD">
      <w:pPr>
        <w:pStyle w:val="a8"/>
        <w:spacing w:afterLines="40" w:after="96"/>
        <w:ind w:left="378" w:right="116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2"/>
        </w:rPr>
        <w:t> 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연속된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완제품을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완제품의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판매가격은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50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2"/>
        </w:rPr>
        <w:t>직접재료원가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운영원가는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고정원가로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간주한다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3047E1D" w14:textId="77777777" w:rsidR="00894565" w:rsidRDefault="001F49BD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1"/>
        <w:gridCol w:w="1720"/>
        <w:gridCol w:w="1720"/>
      </w:tblGrid>
      <w:tr w:rsidR="00894565" w14:paraId="209CFC27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706C2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B33B8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BDB67" w14:textId="77777777" w:rsidR="00894565" w:rsidRDefault="001F49BD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894565" w14:paraId="177EA38F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21B3E" w14:textId="77777777" w:rsidR="00894565" w:rsidRDefault="001F49B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BE068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CC92D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894565" w14:paraId="315E34FE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5611D" w14:textId="77777777" w:rsidR="00894565" w:rsidRDefault="001F49B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이용가능시간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B9045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A6EED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894565" w14:paraId="26A0F23E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3C546" w14:textId="77777777" w:rsidR="00894565" w:rsidRDefault="001F49B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3CF78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AFB8C" w14:textId="77777777" w:rsidR="00894565" w:rsidRDefault="001F49B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894565" w14:paraId="01C153F0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9F9D6" w14:textId="77777777" w:rsidR="00894565" w:rsidRDefault="001F49B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23AE4" w14:textId="77777777" w:rsidR="00894565" w:rsidRDefault="001F49BD">
            <w:pPr>
              <w:pStyle w:val="a8"/>
              <w:wordWrap/>
              <w:spacing w:line="240" w:lineRule="auto"/>
              <w:ind w:right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A26DA" w14:textId="77777777" w:rsidR="00894565" w:rsidRDefault="001F49BD">
            <w:pPr>
              <w:pStyle w:val="a8"/>
              <w:wordWrap/>
              <w:spacing w:line="240" w:lineRule="auto"/>
              <w:ind w:right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</w:tc>
      </w:tr>
      <w:tr w:rsidR="00894565" w14:paraId="682E48C5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DD063" w14:textId="77777777" w:rsidR="00894565" w:rsidRDefault="001F49B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고정운영원가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05AA2" w14:textId="77777777" w:rsidR="00894565" w:rsidRDefault="001F49BD">
            <w:pPr>
              <w:pStyle w:val="a8"/>
              <w:wordWrap/>
              <w:spacing w:line="240" w:lineRule="auto"/>
              <w:ind w:right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1BC36" w14:textId="77777777" w:rsidR="00894565" w:rsidRDefault="001F49BD">
            <w:pPr>
              <w:pStyle w:val="a8"/>
              <w:wordWrap/>
              <w:spacing w:line="240" w:lineRule="auto"/>
              <w:ind w:right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</w:tr>
    </w:tbl>
    <w:p w14:paraId="52AA8FCC" w14:textId="77777777" w:rsidR="00894565" w:rsidRDefault="00894565">
      <w:pPr>
        <w:rPr>
          <w:sz w:val="2"/>
        </w:rPr>
      </w:pPr>
    </w:p>
    <w:p w14:paraId="745B63F7" w14:textId="77777777" w:rsidR="00894565" w:rsidRDefault="001F49BD">
      <w:pPr>
        <w:pStyle w:val="a8"/>
        <w:spacing w:afterLines="40" w:after="96"/>
        <w:ind w:left="400" w:right="116" w:hanging="400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종료단계에서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품질검사를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공정</w:t>
      </w:r>
      <w:r>
        <w:rPr>
          <w:rFonts w:ascii="HY신명조" w:eastAsia="HY신명조" w:cs="HY신명조"/>
          <w:spacing w:val="-2"/>
        </w:rPr>
        <w:t>B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불량품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단위가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생산되었다면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불량품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단위로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불량품은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폐기된다</w:t>
      </w:r>
      <w:r>
        <w:rPr>
          <w:rFonts w:ascii="HY신명조" w:eastAsia="HY신명조" w:cs="HY신명조"/>
        </w:rPr>
        <w:t>.</w:t>
      </w:r>
    </w:p>
    <w:p w14:paraId="7116F948" w14:textId="77777777" w:rsidR="00894565" w:rsidRDefault="001F49BD">
      <w:pPr>
        <w:pStyle w:val="a8"/>
        <w:spacing w:afterLines="40" w:after="96"/>
        <w:rPr>
          <w:rFonts w:ascii="굴림" w:eastAsia="굴림" w:cs="굴림"/>
        </w:rPr>
      </w:pPr>
      <w:r>
        <w:rPr>
          <w:rFonts w:ascii="굴림" w:eastAsia="굴림" w:cs="굴림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661BB90B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6376B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8CBE2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23F92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2D8CCC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2,500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F3B65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68C92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   </w:t>
            </w:r>
          </w:p>
        </w:tc>
      </w:tr>
      <w:tr w:rsidR="00894565" w14:paraId="6643C1F3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96CC83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09E8C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F3C59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AF3DB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69E403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D1D8F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07480A9" w14:textId="77777777" w:rsidR="00894565" w:rsidRDefault="00894565">
      <w:pPr>
        <w:rPr>
          <w:sz w:val="2"/>
        </w:rPr>
      </w:pPr>
    </w:p>
    <w:p w14:paraId="2078B720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52161766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348C768D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0BACD88A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00FBED65" w14:textId="77777777" w:rsidR="00894565" w:rsidRDefault="001F49BD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생산하며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BCEE533" w14:textId="77777777" w:rsidR="00894565" w:rsidRDefault="001F49BD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4"/>
        <w:gridCol w:w="3091"/>
      </w:tblGrid>
      <w:tr w:rsidR="00894565" w14:paraId="3B94A0B0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BC77F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11CA5" w14:textId="77777777" w:rsidR="00894565" w:rsidRDefault="001F49B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894565" w14:paraId="4F0B365C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E542FF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82048" w14:textId="77777777" w:rsidR="00894565" w:rsidRDefault="001F49BD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</w:tr>
      <w:tr w:rsidR="00894565" w14:paraId="5570C2C0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3136D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변동제조원가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1EAFE" w14:textId="77777777" w:rsidR="00894565" w:rsidRDefault="001F49BD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894565" w14:paraId="1532903E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C2D98" w14:textId="77777777" w:rsidR="00894565" w:rsidRDefault="001F49BD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변동판매비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E04FF" w14:textId="77777777" w:rsidR="00894565" w:rsidRDefault="001F49BD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</w:tbl>
    <w:p w14:paraId="4FD459B0" w14:textId="77777777" w:rsidR="00894565" w:rsidRDefault="00894565">
      <w:pPr>
        <w:rPr>
          <w:sz w:val="2"/>
        </w:rPr>
      </w:pPr>
    </w:p>
    <w:p w14:paraId="20819380" w14:textId="77777777" w:rsidR="00894565" w:rsidRDefault="001F49BD">
      <w:pPr>
        <w:pStyle w:val="a8"/>
        <w:spacing w:afterLines="40" w:after="96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5"/>
        </w:rPr>
        <w:t>고정제조원가와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고정판매비는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20,000</w:t>
      </w:r>
      <w:r>
        <w:rPr>
          <w:rFonts w:ascii="HY신명조" w:eastAsia="HY신명조" w:cs="HY신명조"/>
          <w:spacing w:val="5"/>
        </w:rPr>
        <w:t>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10,000</w:t>
      </w:r>
      <w:r>
        <w:rPr>
          <w:rFonts w:ascii="HY신명조" w:eastAsia="HY신명조" w:cs="HY신명조"/>
          <w:spacing w:val="5"/>
        </w:rPr>
        <w:t>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㈜대</w:t>
      </w:r>
      <w:r>
        <w:rPr>
          <w:rFonts w:ascii="HY신명조" w:eastAsia="HY신명조" w:cs="HY신명조"/>
        </w:rPr>
        <w:t>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판매촉진을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인터넷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인터넷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광고물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제작에는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5,000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고정판매비가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지출된다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인터넷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판매량은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단위와</w:t>
      </w:r>
      <w:r>
        <w:rPr>
          <w:rFonts w:ascii="HY신명조" w:eastAsia="HY신명조" w:cs="HY신명조"/>
        </w:rPr>
        <w:t xml:space="preserve"> 1,800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균등분포</w:t>
      </w:r>
      <w:r>
        <w:rPr>
          <w:rFonts w:ascii="HY신명조" w:eastAsia="HY신명조" w:cs="HY신명조"/>
        </w:rPr>
        <w:t>(uniform distribution)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인터넷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판매량은</w:t>
      </w:r>
      <w:r>
        <w:rPr>
          <w:rFonts w:ascii="HY신명조" w:eastAsia="HY신명조" w:cs="HY신명조"/>
          <w:spacing w:val="-1"/>
        </w:rPr>
        <w:t xml:space="preserve"> 1,500</w:t>
      </w:r>
      <w:r>
        <w:rPr>
          <w:rFonts w:ascii="HY신명조" w:eastAsia="HY신명조" w:cs="HY신명조"/>
          <w:spacing w:val="-1"/>
        </w:rPr>
        <w:t>단위와</w:t>
      </w:r>
      <w:r>
        <w:rPr>
          <w:rFonts w:ascii="HY신명조" w:eastAsia="HY신명조" w:cs="HY신명조"/>
          <w:spacing w:val="-1"/>
        </w:rPr>
        <w:t xml:space="preserve"> 2,000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사이에서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균등하게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분포한다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인터넷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감소하는가</w:t>
      </w:r>
      <w:r>
        <w:rPr>
          <w:rFonts w:ascii="HY신명조" w:eastAsia="HY신명조" w:cs="HY신명조"/>
        </w:rPr>
        <w:t>?</w:t>
      </w:r>
    </w:p>
    <w:p w14:paraId="260451D2" w14:textId="77777777" w:rsidR="00894565" w:rsidRDefault="001F49BD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894565" w14:paraId="297CE125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3A13C" w14:textId="77777777" w:rsidR="00894565" w:rsidRDefault="001F49BD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0D3A44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0F069" w14:textId="77777777" w:rsidR="00894565" w:rsidRDefault="001F49BD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93BE57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1,250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A0A6A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E5342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1,250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894565" w14:paraId="2BD82C1A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61DEF" w14:textId="77777777" w:rsidR="00894565" w:rsidRDefault="001F49BD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73D54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2,250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08A1BE" w14:textId="77777777" w:rsidR="00894565" w:rsidRDefault="001F49B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1FB40" w14:textId="77777777" w:rsidR="00894565" w:rsidRDefault="001F49BD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0783A" w14:textId="77777777" w:rsidR="00894565" w:rsidRDefault="00894565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9128D5" w14:textId="77777777" w:rsidR="00894565" w:rsidRDefault="00894565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1F20A82E" w14:textId="77777777" w:rsidR="00894565" w:rsidRDefault="00894565">
      <w:pPr>
        <w:rPr>
          <w:sz w:val="2"/>
        </w:rPr>
      </w:pPr>
    </w:p>
    <w:p w14:paraId="42E0B22B" w14:textId="77777777" w:rsidR="00894565" w:rsidRDefault="00894565">
      <w:pPr>
        <w:pStyle w:val="a8"/>
        <w:spacing w:afterLines="40" w:after="96"/>
        <w:rPr>
          <w:rFonts w:ascii="HY신명조" w:eastAsia="HY신명조" w:cs="HY신명조"/>
        </w:rPr>
      </w:pPr>
    </w:p>
    <w:p w14:paraId="41200412" w14:textId="77777777" w:rsidR="00894565" w:rsidRDefault="00894565">
      <w:pPr>
        <w:pStyle w:val="a8"/>
        <w:tabs>
          <w:tab w:val="left" w:pos="810"/>
        </w:tabs>
        <w:snapToGrid/>
        <w:ind w:left="314" w:hanging="314"/>
        <w:rPr>
          <w:rFonts w:ascii="HY신명조" w:eastAsia="HY신명조" w:cs="HY신명조"/>
        </w:rPr>
      </w:pPr>
    </w:p>
    <w:p w14:paraId="04490853" w14:textId="77777777" w:rsidR="00894565" w:rsidRDefault="00894565">
      <w:pPr>
        <w:pStyle w:val="a8"/>
        <w:tabs>
          <w:tab w:val="left" w:pos="810"/>
        </w:tabs>
        <w:snapToGrid/>
        <w:ind w:left="314" w:hanging="314"/>
        <w:rPr>
          <w:rFonts w:ascii="HY신명조" w:eastAsia="HY신명조" w:cs="HY신명조"/>
        </w:rPr>
      </w:pPr>
    </w:p>
    <w:p w14:paraId="00D10D35" w14:textId="77777777" w:rsidR="00894565" w:rsidRDefault="00894565">
      <w:pPr>
        <w:pStyle w:val="a8"/>
        <w:tabs>
          <w:tab w:val="left" w:pos="810"/>
        </w:tabs>
        <w:snapToGrid/>
        <w:ind w:left="314" w:hanging="314"/>
        <w:rPr>
          <w:rFonts w:ascii="HY신명조" w:eastAsia="HY신명조" w:cs="HY신명조"/>
        </w:rPr>
      </w:pPr>
    </w:p>
    <w:p w14:paraId="6EF44E71" w14:textId="77777777" w:rsidR="00894565" w:rsidRDefault="00894565">
      <w:pPr>
        <w:pStyle w:val="a8"/>
        <w:tabs>
          <w:tab w:val="left" w:pos="810"/>
        </w:tabs>
        <w:snapToGrid/>
        <w:ind w:left="314" w:hanging="314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894565" w14:paraId="124DDD8B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723AFE" w14:textId="77777777" w:rsidR="00894565" w:rsidRDefault="001F49BD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5038EAF9" w14:textId="77777777" w:rsidR="00894565" w:rsidRDefault="00894565">
      <w:pPr>
        <w:rPr>
          <w:sz w:val="2"/>
        </w:rPr>
      </w:pPr>
    </w:p>
    <w:p w14:paraId="329B2541" w14:textId="77777777" w:rsidR="00894565" w:rsidRDefault="00894565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4F0FD71" w14:textId="77777777" w:rsidR="00894565" w:rsidRDefault="00894565">
      <w:pPr>
        <w:pStyle w:val="a8"/>
        <w:wordWrap/>
        <w:spacing w:after="20"/>
        <w:ind w:left="388"/>
        <w:jc w:val="center"/>
        <w:rPr>
          <w:rFonts w:ascii="HY신명조" w:eastAsia="HY신명조" w:cs="HY신명조"/>
          <w:b/>
          <w:bCs/>
        </w:rPr>
      </w:pPr>
    </w:p>
    <w:p w14:paraId="2C378ED3" w14:textId="77777777" w:rsidR="00894565" w:rsidRDefault="001F49BD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-</w:t>
      </w:r>
      <w:r>
        <w:rPr>
          <w:rFonts w:ascii="HY신명조" w:eastAsia="HY신명조" w:cs="HY신명조"/>
          <w:b/>
          <w:bCs/>
        </w:rPr>
        <w:t>끝</w:t>
      </w:r>
      <w:r>
        <w:rPr>
          <w:rFonts w:ascii="HY신명조" w:eastAsia="HY신명조" w:cs="HY신명조"/>
          <w:b/>
          <w:bCs/>
        </w:rPr>
        <w:t>-</w:t>
      </w:r>
    </w:p>
    <w:sectPr w:rsidR="00894565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43F18" w14:textId="77777777" w:rsidR="001F49BD" w:rsidRDefault="001F49BD">
      <w:r>
        <w:separator/>
      </w:r>
    </w:p>
  </w:endnote>
  <w:endnote w:type="continuationSeparator" w:id="0">
    <w:p w14:paraId="28E63BA3" w14:textId="77777777" w:rsidR="001F49BD" w:rsidRDefault="001F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EEE24" w14:textId="77777777" w:rsidR="00894565" w:rsidRDefault="001F49B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BBD7" w14:textId="77777777" w:rsidR="00894565" w:rsidRDefault="001F49B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8093" w14:textId="77777777" w:rsidR="00894565" w:rsidRDefault="001F49B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A943A" w14:textId="77777777" w:rsidR="00894565" w:rsidRDefault="001F49B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0DD62" w14:textId="77777777" w:rsidR="00894565" w:rsidRDefault="001F49B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327CF" w14:textId="77777777" w:rsidR="00894565" w:rsidRDefault="001F49B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7278" w14:textId="77777777" w:rsidR="00894565" w:rsidRDefault="001F49B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F678E" w14:textId="77777777" w:rsidR="00894565" w:rsidRDefault="001F49BD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6F80F" w14:textId="77777777" w:rsidR="001F49BD" w:rsidRDefault="001F49BD">
      <w:r>
        <w:separator/>
      </w:r>
    </w:p>
  </w:footnote>
  <w:footnote w:type="continuationSeparator" w:id="0">
    <w:p w14:paraId="12D58D27" w14:textId="77777777" w:rsidR="001F49BD" w:rsidRDefault="001F4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E3963" w14:textId="77777777" w:rsidR="00894565" w:rsidRDefault="001F49BD">
    <w:pPr>
      <w:pStyle w:val="ab"/>
    </w:pPr>
    <w:r>
      <w:pict w14:anchorId="6F071216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A159426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4565" w14:paraId="6E0F9D6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2C4CFA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91EDA2" w14:textId="77777777" w:rsidR="00894565" w:rsidRDefault="0089456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63F62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A8326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5F589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97378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F8F40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736C2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C8646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7DE16" w14:textId="77777777" w:rsidR="00894565" w:rsidRDefault="00894565">
          <w:pPr>
            <w:pStyle w:val="a8"/>
          </w:pPr>
        </w:p>
      </w:tc>
    </w:tr>
    <w:tr w:rsidR="00894565" w14:paraId="57FF733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54C3B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A640E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D20C9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FA59A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0AB9C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44F06" w14:textId="77777777" w:rsidR="00894565" w:rsidRDefault="0089456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787160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21B56" w14:textId="77777777" w:rsidR="00894565" w:rsidRDefault="00894565"/>
      </w:tc>
    </w:tr>
    <w:tr w:rsidR="00894565" w14:paraId="12E17CC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37E3C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EB6AB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25CC4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DB035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DC0DE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CAF6F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3044C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8C2AE" w14:textId="77777777" w:rsidR="00894565" w:rsidRDefault="00894565">
          <w:pPr>
            <w:pStyle w:val="a8"/>
          </w:pPr>
        </w:p>
      </w:tc>
    </w:tr>
    <w:tr w:rsidR="00894565" w14:paraId="71C19FE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7CC9E3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A0360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041BC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68430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AA1CC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FA582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1D5F8B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E71FF4" w14:textId="77777777" w:rsidR="00894565" w:rsidRDefault="00894565"/>
      </w:tc>
    </w:tr>
    <w:tr w:rsidR="00894565" w14:paraId="0FC472E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0D0C4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5B351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CE22C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D9139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8FD04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F5CF7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E59C1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E61BC7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4565" w14:paraId="1B29CB0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8673F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DD498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1BD09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DD8CF" w14:textId="77777777" w:rsidR="00894565" w:rsidRDefault="0089456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37588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0D7AA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E9F3A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F4152" w14:textId="77777777" w:rsidR="00894565" w:rsidRDefault="00894565"/>
      </w:tc>
    </w:tr>
    <w:tr w:rsidR="00894565" w14:paraId="51D18DE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5F402F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E2716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9E52EF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0496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6DDA0D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52FD6F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6F3E87A6" w14:textId="77777777" w:rsidR="00894565" w:rsidRDefault="0089456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806C" w14:textId="77777777" w:rsidR="00894565" w:rsidRDefault="001F49BD">
    <w:pPr>
      <w:pStyle w:val="ab"/>
    </w:pPr>
    <w:r>
      <w:pict w14:anchorId="35B9CD27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2AABBE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4565" w14:paraId="4FB1700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B6927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ADE6AB" w14:textId="77777777" w:rsidR="00894565" w:rsidRDefault="0089456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6FE5E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94A98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F7905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27974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A194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987BA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89B80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2486D" w14:textId="77777777" w:rsidR="00894565" w:rsidRDefault="00894565">
          <w:pPr>
            <w:pStyle w:val="a8"/>
          </w:pPr>
        </w:p>
      </w:tc>
    </w:tr>
    <w:tr w:rsidR="00894565" w14:paraId="2521D1F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30AF0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678FF4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0A334B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EB22B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5E115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8A4B7" w14:textId="77777777" w:rsidR="00894565" w:rsidRDefault="0089456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3E243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9C16C1" w14:textId="77777777" w:rsidR="00894565" w:rsidRDefault="00894565"/>
      </w:tc>
    </w:tr>
    <w:tr w:rsidR="00894565" w14:paraId="0C6482A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0C122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7DE501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C74548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9C6FB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34D46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831D9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D2D3F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D9471" w14:textId="77777777" w:rsidR="00894565" w:rsidRDefault="00894565">
          <w:pPr>
            <w:pStyle w:val="a8"/>
          </w:pPr>
        </w:p>
      </w:tc>
    </w:tr>
    <w:tr w:rsidR="00894565" w14:paraId="3B0A12E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40A39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8D4DE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B3047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7CF4A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805E7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7355A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68DA5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4C584" w14:textId="77777777" w:rsidR="00894565" w:rsidRDefault="00894565"/>
      </w:tc>
    </w:tr>
    <w:tr w:rsidR="00894565" w14:paraId="5E78674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2DE84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F17D7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25B2F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1103D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8B8CC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62C46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D3BD1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C9837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4565" w14:paraId="2387DEE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EB47B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EBA89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6EA2B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9249A3" w14:textId="77777777" w:rsidR="00894565" w:rsidRDefault="0089456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FE022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66418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9AF491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51E4A" w14:textId="77777777" w:rsidR="00894565" w:rsidRDefault="00894565"/>
      </w:tc>
    </w:tr>
    <w:tr w:rsidR="00894565" w14:paraId="2284823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7E9AC9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04CF36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8E1B51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BABDF5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161714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802125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5083BEBC" w14:textId="77777777" w:rsidR="00894565" w:rsidRDefault="00894565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6368E" w14:textId="77777777" w:rsidR="00894565" w:rsidRDefault="001F49BD">
    <w:pPr>
      <w:pStyle w:val="ab"/>
    </w:pPr>
    <w:r>
      <w:pict w14:anchorId="340012CE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015F8AC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94565" w14:paraId="1CE8271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7B995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7545B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6C0EFC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7B0EA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AD2E8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9D636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BBDD7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ED458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51BBE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637D2" w14:textId="77777777" w:rsidR="00894565" w:rsidRDefault="00894565">
          <w:pPr>
            <w:pStyle w:val="a8"/>
          </w:pPr>
        </w:p>
      </w:tc>
    </w:tr>
    <w:tr w:rsidR="00894565" w14:paraId="19F9ABA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F7E5C" w14:textId="77777777" w:rsidR="00894565" w:rsidRDefault="0089456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F5853" w14:textId="77777777" w:rsidR="00894565" w:rsidRDefault="0089456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5BC5E3D" w14:textId="77777777" w:rsidR="00894565" w:rsidRDefault="0089456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82E30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0D428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7F1E0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6F511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46D16" w14:textId="77777777" w:rsidR="00894565" w:rsidRDefault="00894565"/>
      </w:tc>
    </w:tr>
    <w:tr w:rsidR="00894565" w14:paraId="146C685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AE429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FBF1A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329D9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96F21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92439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F7373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CED53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96E62" w14:textId="77777777" w:rsidR="00894565" w:rsidRDefault="00894565">
          <w:pPr>
            <w:pStyle w:val="a8"/>
          </w:pPr>
        </w:p>
      </w:tc>
    </w:tr>
    <w:tr w:rsidR="00894565" w14:paraId="25ECA46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C8B8F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2A346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E825B" w14:textId="77777777" w:rsidR="00894565" w:rsidRDefault="0089456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BB34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A6D70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B51AB4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E745D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2C8C2" w14:textId="77777777" w:rsidR="00894565" w:rsidRDefault="00894565"/>
      </w:tc>
    </w:tr>
    <w:tr w:rsidR="00894565" w14:paraId="5F290434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CBD72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AC7BB5" w14:textId="77777777" w:rsidR="00894565" w:rsidRDefault="0089456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29890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39392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117E9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F379C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54027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AE1E6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94565" w14:paraId="6008B356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31BF4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42A0A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DD000" w14:textId="77777777" w:rsidR="00894565" w:rsidRDefault="0089456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147F9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2E93C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A6B1A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BA926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4F571" w14:textId="77777777" w:rsidR="00894565" w:rsidRDefault="00894565"/>
      </w:tc>
    </w:tr>
    <w:tr w:rsidR="00894565" w14:paraId="2587C74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4C86D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9E3CD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50005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1EA3C5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DA23F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61106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64F3EBAB" w14:textId="77777777" w:rsidR="00894565" w:rsidRDefault="00894565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1DE81" w14:textId="77777777" w:rsidR="00894565" w:rsidRDefault="001F49BD">
    <w:pPr>
      <w:pStyle w:val="ab"/>
    </w:pPr>
    <w:r>
      <w:pict w14:anchorId="01DE472D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876D19D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4565" w14:paraId="46AE6F7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1D0CF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455CA" w14:textId="77777777" w:rsidR="00894565" w:rsidRDefault="0089456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6BEFE5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ECF93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E1AC3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574F1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4340A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0D5273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20F86C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6F769" w14:textId="77777777" w:rsidR="00894565" w:rsidRDefault="00894565">
          <w:pPr>
            <w:pStyle w:val="a8"/>
          </w:pPr>
        </w:p>
      </w:tc>
    </w:tr>
    <w:tr w:rsidR="00894565" w14:paraId="0797953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79096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2883C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E1330D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0379D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25D38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F2FB8" w14:textId="77777777" w:rsidR="00894565" w:rsidRDefault="0089456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681C8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DAAA0" w14:textId="77777777" w:rsidR="00894565" w:rsidRDefault="00894565"/>
      </w:tc>
    </w:tr>
    <w:tr w:rsidR="00894565" w14:paraId="7161781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437B2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983E7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E5FF65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3B4A8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691B0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FBBC6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33C33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93CE2" w14:textId="77777777" w:rsidR="00894565" w:rsidRDefault="00894565">
          <w:pPr>
            <w:pStyle w:val="a8"/>
          </w:pPr>
        </w:p>
      </w:tc>
    </w:tr>
    <w:tr w:rsidR="00894565" w14:paraId="29522C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95AA8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7B75E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29745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2114C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3E8BA5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FF628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345BC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6F1AD" w14:textId="77777777" w:rsidR="00894565" w:rsidRDefault="00894565"/>
      </w:tc>
    </w:tr>
    <w:tr w:rsidR="00894565" w14:paraId="560E27F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0D406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2DA33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99F36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D9570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AB3B7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D5F00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27604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764A52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4565" w14:paraId="61450F1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F4800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A2714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A0680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84D59" w14:textId="77777777" w:rsidR="00894565" w:rsidRDefault="0089456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BF1BA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2E5C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05C54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30BB6" w14:textId="77777777" w:rsidR="00894565" w:rsidRDefault="00894565"/>
      </w:tc>
    </w:tr>
    <w:tr w:rsidR="00894565" w14:paraId="39675B1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00A18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700B6B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2D367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4CD7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EC21A7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D408E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4D1D7564" w14:textId="77777777" w:rsidR="00894565" w:rsidRDefault="0089456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BDDC4" w14:textId="77777777" w:rsidR="00894565" w:rsidRDefault="001F49BD">
    <w:pPr>
      <w:pStyle w:val="ab"/>
    </w:pPr>
    <w:r>
      <w:pict w14:anchorId="7D4DBEBD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5D30C3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4565" w14:paraId="1FE2235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5784A9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94D25" w14:textId="77777777" w:rsidR="00894565" w:rsidRDefault="0089456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140C3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E34C9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3BC27B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0E31E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5C818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A2486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8006C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4FD9C" w14:textId="77777777" w:rsidR="00894565" w:rsidRDefault="00894565">
          <w:pPr>
            <w:pStyle w:val="a8"/>
          </w:pPr>
        </w:p>
      </w:tc>
    </w:tr>
    <w:tr w:rsidR="00894565" w14:paraId="10C8DAB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36A85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A51F4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B6A4C2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B52EA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88378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86FBA" w14:textId="77777777" w:rsidR="00894565" w:rsidRDefault="0089456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D32A4E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AD637" w14:textId="77777777" w:rsidR="00894565" w:rsidRDefault="00894565"/>
      </w:tc>
    </w:tr>
    <w:tr w:rsidR="00894565" w14:paraId="587F716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A828F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F5BA6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BD5E1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690C34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5FD48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29D8F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327BA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47EDEC" w14:textId="77777777" w:rsidR="00894565" w:rsidRDefault="00894565">
          <w:pPr>
            <w:pStyle w:val="a8"/>
          </w:pPr>
        </w:p>
      </w:tc>
    </w:tr>
    <w:tr w:rsidR="00894565" w14:paraId="5683F56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DF082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06345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D492C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D079C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9B15B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5C70E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21325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5289D" w14:textId="77777777" w:rsidR="00894565" w:rsidRDefault="00894565"/>
      </w:tc>
    </w:tr>
    <w:tr w:rsidR="00894565" w14:paraId="2CCE6D9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69B574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2D87E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819D7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40C32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74B1C2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41FEB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935F0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7218A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4565" w14:paraId="5C7AE5E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F3E7B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CBB7E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19D33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891DC" w14:textId="77777777" w:rsidR="00894565" w:rsidRDefault="0089456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D060B7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B245F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F2CD3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76C1A" w14:textId="77777777" w:rsidR="00894565" w:rsidRDefault="00894565"/>
      </w:tc>
    </w:tr>
    <w:tr w:rsidR="00894565" w14:paraId="289ECE5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D3B60C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FBDB59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AE23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61022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5B741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D3F65A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6F5D90F3" w14:textId="77777777" w:rsidR="00894565" w:rsidRDefault="0089456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8901A" w14:textId="77777777" w:rsidR="00894565" w:rsidRDefault="001F49BD">
    <w:pPr>
      <w:pStyle w:val="ab"/>
    </w:pPr>
    <w:r>
      <w:pict w14:anchorId="2A9B5677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CDD644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94565" w14:paraId="5C91458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D186D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EE56A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3E8D9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8C8C3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ACB50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69A2C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956938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25E04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0D7CAB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49552" w14:textId="77777777" w:rsidR="00894565" w:rsidRDefault="00894565">
          <w:pPr>
            <w:pStyle w:val="a8"/>
          </w:pPr>
        </w:p>
      </w:tc>
    </w:tr>
    <w:tr w:rsidR="00894565" w14:paraId="1B63652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5249C" w14:textId="77777777" w:rsidR="00894565" w:rsidRDefault="0089456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A42F9" w14:textId="77777777" w:rsidR="00894565" w:rsidRDefault="0089456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6E81D2D" w14:textId="77777777" w:rsidR="00894565" w:rsidRDefault="0089456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43591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7DCEF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638DF8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4A586E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F5F30" w14:textId="77777777" w:rsidR="00894565" w:rsidRDefault="00894565"/>
      </w:tc>
    </w:tr>
    <w:tr w:rsidR="00894565" w14:paraId="6524745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BF277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197A5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37BAB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C2A15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75519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88862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4EB72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95811" w14:textId="77777777" w:rsidR="00894565" w:rsidRDefault="00894565">
          <w:pPr>
            <w:pStyle w:val="a8"/>
          </w:pPr>
        </w:p>
      </w:tc>
    </w:tr>
    <w:tr w:rsidR="00894565" w14:paraId="7017881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02AA9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1754E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DF7FF" w14:textId="77777777" w:rsidR="00894565" w:rsidRDefault="0089456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FB021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4A832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56792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32AF9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4719F" w14:textId="77777777" w:rsidR="00894565" w:rsidRDefault="00894565"/>
      </w:tc>
    </w:tr>
    <w:tr w:rsidR="00894565" w14:paraId="59EDA07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D0EC8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BCF77B" w14:textId="77777777" w:rsidR="00894565" w:rsidRDefault="0089456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F07F1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095B9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CA6A2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21792F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2BBDE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E0B8A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94565" w14:paraId="3E3F5D2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12429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44FE34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8EB67" w14:textId="77777777" w:rsidR="00894565" w:rsidRDefault="0089456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BB872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FA1CA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E9AF2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B2A95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D428F" w14:textId="77777777" w:rsidR="00894565" w:rsidRDefault="00894565"/>
      </w:tc>
    </w:tr>
    <w:tr w:rsidR="00894565" w14:paraId="3EC775E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E4E4DA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C5092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BAE8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045C4B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5599DD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FC8D59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050338AD" w14:textId="77777777" w:rsidR="00894565" w:rsidRDefault="0089456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DEBEE" w14:textId="77777777" w:rsidR="00894565" w:rsidRDefault="001F49BD">
    <w:pPr>
      <w:pStyle w:val="ab"/>
    </w:pPr>
    <w:r>
      <w:pict w14:anchorId="2450EC2C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1565FC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4565" w14:paraId="77097A8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0E459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510D6" w14:textId="77777777" w:rsidR="00894565" w:rsidRDefault="0089456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63A7C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936F2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DA2BA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897FB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7B4CE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30AA5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FC4104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737EE" w14:textId="77777777" w:rsidR="00894565" w:rsidRDefault="00894565">
          <w:pPr>
            <w:pStyle w:val="a8"/>
          </w:pPr>
        </w:p>
      </w:tc>
    </w:tr>
    <w:tr w:rsidR="00894565" w14:paraId="279270B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D86EC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DE07B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992DE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433BB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141B0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41AB9E" w14:textId="77777777" w:rsidR="00894565" w:rsidRDefault="0089456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1AC75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1D919" w14:textId="77777777" w:rsidR="00894565" w:rsidRDefault="00894565"/>
      </w:tc>
    </w:tr>
    <w:tr w:rsidR="00894565" w14:paraId="56CD8E5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A239F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356521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558B7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92106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4B408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B4A01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03EB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A3C71" w14:textId="77777777" w:rsidR="00894565" w:rsidRDefault="00894565">
          <w:pPr>
            <w:pStyle w:val="a8"/>
          </w:pPr>
        </w:p>
      </w:tc>
    </w:tr>
    <w:tr w:rsidR="00894565" w14:paraId="4600EAA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BABC1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8CB67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00269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967BC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D7F39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68512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BFBCC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7AF68" w14:textId="77777777" w:rsidR="00894565" w:rsidRDefault="00894565"/>
      </w:tc>
    </w:tr>
    <w:tr w:rsidR="00894565" w14:paraId="286D93C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688D2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BA1B4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73FD1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8356D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68439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B284C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597D1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E0D35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4565" w14:paraId="17E646A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A235D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B6EDD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90A72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2A27C" w14:textId="77777777" w:rsidR="00894565" w:rsidRDefault="0089456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05E8B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87B8C3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7E882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2F8AA3" w14:textId="77777777" w:rsidR="00894565" w:rsidRDefault="00894565"/>
      </w:tc>
    </w:tr>
    <w:tr w:rsidR="00894565" w14:paraId="06C89BA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31AB1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7E8E8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FA7F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4C7CEA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60D4FB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D76EF5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5908FA43" w14:textId="77777777" w:rsidR="00894565" w:rsidRDefault="0089456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E2014" w14:textId="77777777" w:rsidR="00894565" w:rsidRDefault="001F49BD">
    <w:pPr>
      <w:pStyle w:val="ab"/>
    </w:pPr>
    <w:r>
      <w:pict w14:anchorId="4F811EC3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022053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94565" w14:paraId="151D7F4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17DD4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4EA56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EA12F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A6DE7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70AF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D5E1C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0159D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9FFC7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643AA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ED0CF" w14:textId="77777777" w:rsidR="00894565" w:rsidRDefault="00894565">
          <w:pPr>
            <w:pStyle w:val="a8"/>
          </w:pPr>
        </w:p>
      </w:tc>
    </w:tr>
    <w:tr w:rsidR="00894565" w14:paraId="23A9CFB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9683E" w14:textId="77777777" w:rsidR="00894565" w:rsidRDefault="0089456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10E000" w14:textId="77777777" w:rsidR="00894565" w:rsidRDefault="0089456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76E32CD" w14:textId="77777777" w:rsidR="00894565" w:rsidRDefault="0089456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F8AF0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1CFF5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3E1BE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7F38A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6D3D9" w14:textId="77777777" w:rsidR="00894565" w:rsidRDefault="00894565"/>
      </w:tc>
    </w:tr>
    <w:tr w:rsidR="00894565" w14:paraId="03CED2F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2C646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D42A5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29E43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E66E0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D86DB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B2D31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17C07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00079" w14:textId="77777777" w:rsidR="00894565" w:rsidRDefault="00894565">
          <w:pPr>
            <w:pStyle w:val="a8"/>
          </w:pPr>
        </w:p>
      </w:tc>
    </w:tr>
    <w:tr w:rsidR="00894565" w14:paraId="2F86183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FF944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A6DA3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C814" w14:textId="77777777" w:rsidR="00894565" w:rsidRDefault="0089456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47424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870DB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E4AFE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FA60C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207E7" w14:textId="77777777" w:rsidR="00894565" w:rsidRDefault="00894565"/>
      </w:tc>
    </w:tr>
    <w:tr w:rsidR="00894565" w14:paraId="5A197B9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AB929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E3DED" w14:textId="77777777" w:rsidR="00894565" w:rsidRDefault="0089456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A7362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C9389D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8DB9DA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FB05F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DED9F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51E70B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94565" w14:paraId="089C510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84873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01468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BAF32" w14:textId="77777777" w:rsidR="00894565" w:rsidRDefault="0089456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D1411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7903D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5599D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BB3A0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6E7ED" w14:textId="77777777" w:rsidR="00894565" w:rsidRDefault="00894565"/>
      </w:tc>
    </w:tr>
    <w:tr w:rsidR="00894565" w14:paraId="643A7B8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DD62F7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2A8D60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7E683A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71566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0DA03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91BC0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32A2B228" w14:textId="77777777" w:rsidR="00894565" w:rsidRDefault="0089456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E8FA0" w14:textId="77777777" w:rsidR="00894565" w:rsidRDefault="001F49BD">
    <w:pPr>
      <w:pStyle w:val="ab"/>
    </w:pPr>
    <w:r>
      <w:pict w14:anchorId="27860352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4D0F717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4565" w14:paraId="73CA67B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98E3D0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8719C" w14:textId="77777777" w:rsidR="00894565" w:rsidRDefault="0089456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B5FB6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3B4A4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5C427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2FE6F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7C251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656A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7D5A3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B76D4" w14:textId="77777777" w:rsidR="00894565" w:rsidRDefault="00894565">
          <w:pPr>
            <w:pStyle w:val="a8"/>
          </w:pPr>
        </w:p>
      </w:tc>
    </w:tr>
    <w:tr w:rsidR="00894565" w14:paraId="24EF7F7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A13B4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29EA8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D6AB2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31C6F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6AC22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67E13" w14:textId="77777777" w:rsidR="00894565" w:rsidRDefault="0089456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F8422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CCF0A" w14:textId="77777777" w:rsidR="00894565" w:rsidRDefault="00894565"/>
      </w:tc>
    </w:tr>
    <w:tr w:rsidR="00894565" w14:paraId="565232E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8A622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A33E6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75FEAE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84A47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6634D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C7530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881C9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27E392" w14:textId="77777777" w:rsidR="00894565" w:rsidRDefault="00894565">
          <w:pPr>
            <w:pStyle w:val="a8"/>
          </w:pPr>
        </w:p>
      </w:tc>
    </w:tr>
    <w:tr w:rsidR="00894565" w14:paraId="4F1AFC0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8949A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99E00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F5FD6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C55B4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0C6B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50D2A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6C931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13AD7" w14:textId="77777777" w:rsidR="00894565" w:rsidRDefault="00894565"/>
      </w:tc>
    </w:tr>
    <w:tr w:rsidR="00894565" w14:paraId="74FABBC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2B184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0F828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D0341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29DAA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7786C8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A8298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0D630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5C888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4565" w14:paraId="771770D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1DDB6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38009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3A8D9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13C90" w14:textId="77777777" w:rsidR="00894565" w:rsidRDefault="0089456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D2ED6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AAF5E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68B01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4F87BF" w14:textId="77777777" w:rsidR="00894565" w:rsidRDefault="00894565"/>
      </w:tc>
    </w:tr>
    <w:tr w:rsidR="00894565" w14:paraId="25CEDC6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4FF83D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F30ECE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BDC16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71D86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8455E0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DF550F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0BE9CE29" w14:textId="77777777" w:rsidR="00894565" w:rsidRDefault="0089456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9074F" w14:textId="77777777" w:rsidR="00894565" w:rsidRDefault="001F49BD">
    <w:pPr>
      <w:pStyle w:val="ab"/>
    </w:pPr>
    <w:r>
      <w:pict w14:anchorId="5B3A2A84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5EEA1D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94565" w14:paraId="78428E8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A335F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19CE6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D1825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40F32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7BD24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FEEF7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F27E3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A051B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2CE40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5F4764" w14:textId="77777777" w:rsidR="00894565" w:rsidRDefault="00894565">
          <w:pPr>
            <w:pStyle w:val="a8"/>
          </w:pPr>
        </w:p>
      </w:tc>
    </w:tr>
    <w:tr w:rsidR="00894565" w14:paraId="40B7593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2007F" w14:textId="77777777" w:rsidR="00894565" w:rsidRDefault="0089456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9D7EF" w14:textId="77777777" w:rsidR="00894565" w:rsidRDefault="0089456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29DD6D2" w14:textId="77777777" w:rsidR="00894565" w:rsidRDefault="0089456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471ED0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5FA50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10A65A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ABBFE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AA4F6" w14:textId="77777777" w:rsidR="00894565" w:rsidRDefault="00894565"/>
      </w:tc>
    </w:tr>
    <w:tr w:rsidR="00894565" w14:paraId="3DDAE27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689BE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F140B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0B18E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859F9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06093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5CD4F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20460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EA4F4" w14:textId="77777777" w:rsidR="00894565" w:rsidRDefault="00894565">
          <w:pPr>
            <w:pStyle w:val="a8"/>
          </w:pPr>
        </w:p>
      </w:tc>
    </w:tr>
    <w:tr w:rsidR="00894565" w14:paraId="3491E4E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E76BA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8D7757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8202B" w14:textId="77777777" w:rsidR="00894565" w:rsidRDefault="0089456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6EA1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021DD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0187E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086141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7DF64" w14:textId="77777777" w:rsidR="00894565" w:rsidRDefault="00894565"/>
      </w:tc>
    </w:tr>
    <w:tr w:rsidR="00894565" w14:paraId="382C4D5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863FD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0BF78" w14:textId="77777777" w:rsidR="00894565" w:rsidRDefault="0089456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E4146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AFCBD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E9E21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9505B1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084FDD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C8EBA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94565" w14:paraId="582015B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EC471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2D660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70AFA" w14:textId="77777777" w:rsidR="00894565" w:rsidRDefault="0089456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7CD418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143D5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4152D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D2E2B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12B1F" w14:textId="77777777" w:rsidR="00894565" w:rsidRDefault="00894565"/>
      </w:tc>
    </w:tr>
    <w:tr w:rsidR="00894565" w14:paraId="5E01043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EDAB9A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DD0D88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5D0B66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B1E98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21A58D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D9077C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680BF94A" w14:textId="77777777" w:rsidR="00894565" w:rsidRDefault="0089456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7B104" w14:textId="77777777" w:rsidR="00894565" w:rsidRDefault="001F49BD">
    <w:pPr>
      <w:pStyle w:val="ab"/>
    </w:pPr>
    <w:r>
      <w:pict w14:anchorId="617DFFF7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452A925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94565" w14:paraId="3AD3187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EBEF1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01140" w14:textId="77777777" w:rsidR="00894565" w:rsidRDefault="00894565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274BB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4F16B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E5449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45A20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B23CCB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D2EFF1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BD33C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360BD" w14:textId="77777777" w:rsidR="00894565" w:rsidRDefault="00894565">
          <w:pPr>
            <w:pStyle w:val="a8"/>
          </w:pPr>
        </w:p>
      </w:tc>
    </w:tr>
    <w:tr w:rsidR="00894565" w14:paraId="09773B5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F477B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60BE2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29A8B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F9E3E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6588A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F5975" w14:textId="77777777" w:rsidR="00894565" w:rsidRDefault="00894565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7C799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14094" w14:textId="77777777" w:rsidR="00894565" w:rsidRDefault="00894565"/>
      </w:tc>
    </w:tr>
    <w:tr w:rsidR="00894565" w14:paraId="71FA557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B6C31" w14:textId="77777777" w:rsidR="00894565" w:rsidRDefault="00894565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25E82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0585F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B28B9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636D8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2DD0D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71ABA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95E10" w14:textId="77777777" w:rsidR="00894565" w:rsidRDefault="00894565">
          <w:pPr>
            <w:pStyle w:val="a8"/>
          </w:pPr>
        </w:p>
      </w:tc>
    </w:tr>
    <w:tr w:rsidR="00894565" w14:paraId="20D4F26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DA547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A4FC3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2C3CF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E991D" w14:textId="77777777" w:rsidR="00894565" w:rsidRDefault="00894565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4E13A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6132EE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BAB87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20366E" w14:textId="77777777" w:rsidR="00894565" w:rsidRDefault="00894565"/>
      </w:tc>
    </w:tr>
    <w:tr w:rsidR="00894565" w14:paraId="7619EAB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63339B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F75E9" w14:textId="77777777" w:rsidR="00894565" w:rsidRDefault="00894565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B32C1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6D80D" w14:textId="77777777" w:rsidR="00894565" w:rsidRDefault="00894565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B3E92" w14:textId="77777777" w:rsidR="00894565" w:rsidRDefault="00894565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AC2455" w14:textId="77777777" w:rsidR="00894565" w:rsidRDefault="00894565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A9AAE" w14:textId="77777777" w:rsidR="00894565" w:rsidRDefault="00894565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D0232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94565" w14:paraId="038D87E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F45CD" w14:textId="77777777" w:rsidR="00894565" w:rsidRDefault="00894565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5AE1B" w14:textId="77777777" w:rsidR="00894565" w:rsidRDefault="00894565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4F31D" w14:textId="77777777" w:rsidR="00894565" w:rsidRDefault="00894565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F66F1" w14:textId="77777777" w:rsidR="00894565" w:rsidRDefault="00894565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D095D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CF826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88899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D114D" w14:textId="77777777" w:rsidR="00894565" w:rsidRDefault="00894565"/>
      </w:tc>
    </w:tr>
    <w:tr w:rsidR="00894565" w14:paraId="2B402CD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A33C9F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599732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0A4789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71BAC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9D8B93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04412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58045CAA" w14:textId="77777777" w:rsidR="00894565" w:rsidRDefault="0089456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8176E" w14:textId="77777777" w:rsidR="00894565" w:rsidRDefault="001F49BD">
    <w:pPr>
      <w:pStyle w:val="ab"/>
    </w:pPr>
    <w:r>
      <w:pict w14:anchorId="39D183CB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24458D" w14:textId="77777777" w:rsidR="00894565" w:rsidRDefault="001F49BD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94565" w14:paraId="281E165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7D032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AE41C" w14:textId="77777777" w:rsidR="00894565" w:rsidRDefault="00894565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5DC6C3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EF059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774114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85F54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DE2CB" w14:textId="77777777" w:rsidR="00894565" w:rsidRDefault="001F49BD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27850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3E648F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4B76F" w14:textId="77777777" w:rsidR="00894565" w:rsidRDefault="00894565">
          <w:pPr>
            <w:pStyle w:val="a8"/>
          </w:pPr>
        </w:p>
      </w:tc>
    </w:tr>
    <w:tr w:rsidR="00894565" w14:paraId="39DC4E0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BA235" w14:textId="77777777" w:rsidR="00894565" w:rsidRDefault="00894565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A913C" w14:textId="77777777" w:rsidR="00894565" w:rsidRDefault="00894565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1C29DAB" w14:textId="77777777" w:rsidR="00894565" w:rsidRDefault="00894565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2747B2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62F56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2E583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BA251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EBB18" w14:textId="77777777" w:rsidR="00894565" w:rsidRDefault="00894565"/>
      </w:tc>
    </w:tr>
    <w:tr w:rsidR="00894565" w14:paraId="6CF4676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93E60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CAC3B1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21678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4EA23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713D0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BFD6E7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40235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F57E20" w14:textId="77777777" w:rsidR="00894565" w:rsidRDefault="00894565">
          <w:pPr>
            <w:pStyle w:val="a8"/>
          </w:pPr>
        </w:p>
      </w:tc>
    </w:tr>
    <w:tr w:rsidR="00894565" w14:paraId="225A144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04CE2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27237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4620C" w14:textId="77777777" w:rsidR="00894565" w:rsidRDefault="00894565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925DCB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5231E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0FEBB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914B1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B8C17" w14:textId="77777777" w:rsidR="00894565" w:rsidRDefault="00894565"/>
      </w:tc>
    </w:tr>
    <w:tr w:rsidR="00894565" w14:paraId="439B9D8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83A3C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EFF37" w14:textId="77777777" w:rsidR="00894565" w:rsidRDefault="00894565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1BEB6" w14:textId="77777777" w:rsidR="00894565" w:rsidRDefault="00894565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E553C" w14:textId="77777777" w:rsidR="00894565" w:rsidRDefault="00894565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8C839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5FBFD" w14:textId="77777777" w:rsidR="00894565" w:rsidRDefault="00894565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0E51C" w14:textId="77777777" w:rsidR="00894565" w:rsidRDefault="00894565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8258F6" w14:textId="77777777" w:rsidR="00894565" w:rsidRDefault="001F49BD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894565" w14:paraId="4E90D95B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F6F472" w14:textId="77777777" w:rsidR="00894565" w:rsidRDefault="00894565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CA04A" w14:textId="77777777" w:rsidR="00894565" w:rsidRDefault="00894565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E1FC9" w14:textId="77777777" w:rsidR="00894565" w:rsidRDefault="00894565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620E2" w14:textId="77777777" w:rsidR="00894565" w:rsidRDefault="00894565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86727" w14:textId="77777777" w:rsidR="00894565" w:rsidRDefault="00894565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A0FF9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37DE6" w14:textId="77777777" w:rsidR="00894565" w:rsidRDefault="00894565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91D478" w14:textId="77777777" w:rsidR="00894565" w:rsidRDefault="00894565"/>
      </w:tc>
    </w:tr>
    <w:tr w:rsidR="00894565" w14:paraId="23EE51A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F6921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0CE22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0E290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D0A406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3161CF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1FDB1" w14:textId="77777777" w:rsidR="00894565" w:rsidRDefault="00894565">
          <w:pPr>
            <w:pStyle w:val="a8"/>
            <w:rPr>
              <w:sz w:val="4"/>
              <w:szCs w:val="4"/>
            </w:rPr>
          </w:pPr>
        </w:p>
      </w:tc>
    </w:tr>
  </w:tbl>
  <w:p w14:paraId="08C06D03" w14:textId="77777777" w:rsidR="00894565" w:rsidRDefault="0089456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61AC9"/>
    <w:multiLevelType w:val="multilevel"/>
    <w:tmpl w:val="ABEADE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EF2132"/>
    <w:multiLevelType w:val="multilevel"/>
    <w:tmpl w:val="4E0EF6D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D42B68"/>
    <w:multiLevelType w:val="multilevel"/>
    <w:tmpl w:val="C6AC3A9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65807335">
    <w:abstractNumId w:val="1"/>
  </w:num>
  <w:num w:numId="2" w16cid:durableId="1192913161">
    <w:abstractNumId w:val="0"/>
  </w:num>
  <w:num w:numId="3" w16cid:durableId="2042315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565"/>
    <w:rsid w:val="001F49BD"/>
    <w:rsid w:val="00744CB7"/>
    <w:rsid w:val="0089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F35DA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Sectionheading">
    <w:name w:val="Section_heading"/>
    <w:qFormat/>
    <w:pPr>
      <w:widowControl w:val="0"/>
      <w:wordWrap w:val="0"/>
      <w:autoSpaceDE w:val="0"/>
      <w:autoSpaceDN w:val="0"/>
      <w:snapToGrid w:val="0"/>
      <w:spacing w:before="160" w:after="60" w:line="260" w:lineRule="exact"/>
      <w:jc w:val="both"/>
    </w:pPr>
    <w:rPr>
      <w:rFonts w:ascii="한컴바탕" w:eastAsia="맑은 고딕" w:hAnsi="Arial Unicode MS" w:cs="맑은 고딕"/>
      <w:b/>
      <w:bCs/>
      <w:color w:val="000000"/>
      <w:szCs w:val="22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4696</Words>
  <Characters>26773</Characters>
  <Application>Microsoft Office Word</Application>
  <DocSecurity>4</DocSecurity>
  <Lines>223</Lines>
  <Paragraphs>62</Paragraphs>
  <ScaleCrop>false</ScaleCrop>
  <Company/>
  <LinksUpToDate>false</LinksUpToDate>
  <CharactersWithSpaces>31407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