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8EC6A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2647E" w14:textId="77777777" w:rsidR="00F57F68" w:rsidRDefault="00F57F68">
      <w:pPr>
        <w:sectPr w:rsidR="00F57F68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F57F68" w14:paraId="64DD2316" w14:textId="77777777">
        <w:trPr>
          <w:trHeight w:val="5501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60246" w14:textId="77777777" w:rsidR="00F57F68" w:rsidRDefault="00A1063A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답안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작성시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유의사항</w:t>
            </w:r>
          </w:p>
          <w:p w14:paraId="76D222B9" w14:textId="77777777" w:rsidR="00F57F68" w:rsidRDefault="00F57F68">
            <w:pPr>
              <w:pStyle w:val="105"/>
              <w:rPr>
                <w:sz w:val="24"/>
                <w:szCs w:val="24"/>
              </w:rPr>
            </w:pPr>
          </w:p>
          <w:p w14:paraId="768B179A" w14:textId="77777777" w:rsidR="00F57F68" w:rsidRDefault="00A1063A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순서대로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51156DA6" w14:textId="77777777" w:rsidR="00F57F68" w:rsidRDefault="00F57F68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3E1C5923" w14:textId="77777777" w:rsidR="00F57F68" w:rsidRDefault="00A1063A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계산문제는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계산근거를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반드시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제시할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609479C4" w14:textId="77777777" w:rsidR="00F57F68" w:rsidRDefault="00F57F68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3B103D2E" w14:textId="77777777" w:rsidR="00F57F68" w:rsidRDefault="00A1063A">
            <w:pPr>
              <w:pStyle w:val="105"/>
              <w:ind w:left="3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아라비아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숫자로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원단위까지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7907D38A" w14:textId="77777777" w:rsidR="00F57F68" w:rsidRDefault="00A1063A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 xml:space="preserve"> : 2,000,000 - 1,000,000 =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p w14:paraId="3C4B606D" w14:textId="77777777" w:rsidR="00F57F68" w:rsidRDefault="00F57F68">
            <w:pPr>
              <w:pStyle w:val="105"/>
              <w:rPr>
                <w:sz w:val="24"/>
                <w:szCs w:val="24"/>
              </w:rPr>
            </w:pPr>
          </w:p>
          <w:p w14:paraId="32BF02DA" w14:textId="77777777" w:rsidR="00F57F68" w:rsidRDefault="00A1063A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관련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및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납부절차는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적법하게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이행된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것으로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</w:tc>
      </w:tr>
    </w:tbl>
    <w:p w14:paraId="1297DE2F" w14:textId="77777777" w:rsidR="00F57F68" w:rsidRDefault="00F57F68">
      <w:pPr>
        <w:rPr>
          <w:sz w:val="2"/>
        </w:rPr>
      </w:pPr>
    </w:p>
    <w:p w14:paraId="673366B9" w14:textId="77777777" w:rsidR="00F57F68" w:rsidRDefault="00F57F68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39F8A325" w14:textId="77777777" w:rsidR="00F57F68" w:rsidRDefault="00F57F68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1297976A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 xml:space="preserve">)  </w:t>
      </w:r>
    </w:p>
    <w:p w14:paraId="5C98703C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F168683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과세사업을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㈜한국의</w:t>
      </w:r>
      <w:r>
        <w:rPr>
          <w:sz w:val="24"/>
          <w:szCs w:val="24"/>
        </w:rPr>
        <w:t xml:space="preserve"> 2019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세금계산서는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발급된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>.</w:t>
      </w:r>
    </w:p>
    <w:p w14:paraId="7E332BD3" w14:textId="77777777" w:rsidR="00F57F68" w:rsidRDefault="00F57F68">
      <w:pPr>
        <w:pStyle w:val="105"/>
        <w:ind w:firstLine="0"/>
        <w:rPr>
          <w:sz w:val="10"/>
          <w:szCs w:val="1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57569D82" w14:textId="77777777">
        <w:trPr>
          <w:trHeight w:val="7008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C252E7F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097586E5" w14:textId="77777777" w:rsidR="00F57F68" w:rsidRDefault="00F57F68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7CC4C0FA" w14:textId="77777777" w:rsidR="00F57F68" w:rsidRDefault="00A1063A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2"/>
                <w:sz w:val="24"/>
                <w:szCs w:val="24"/>
              </w:rPr>
              <w:t>㈜한국은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상품</w:t>
            </w:r>
            <w:r>
              <w:rPr>
                <w:spacing w:val="2"/>
                <w:sz w:val="24"/>
                <w:szCs w:val="24"/>
              </w:rPr>
              <w:t>A(</w:t>
            </w:r>
            <w:r>
              <w:rPr>
                <w:spacing w:val="2"/>
                <w:sz w:val="24"/>
                <w:szCs w:val="24"/>
              </w:rPr>
              <w:t>개당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장부가액</w:t>
            </w:r>
            <w:r>
              <w:rPr>
                <w:spacing w:val="2"/>
                <w:sz w:val="24"/>
                <w:szCs w:val="24"/>
              </w:rPr>
              <w:t>: 800,000</w:t>
            </w:r>
            <w:r>
              <w:rPr>
                <w:spacing w:val="2"/>
                <w:sz w:val="24"/>
                <w:szCs w:val="24"/>
              </w:rPr>
              <w:t>원</w:t>
            </w:r>
            <w:r>
              <w:rPr>
                <w:spacing w:val="2"/>
                <w:sz w:val="24"/>
                <w:szCs w:val="24"/>
              </w:rPr>
              <w:t xml:space="preserve">, </w:t>
            </w:r>
            <w:r>
              <w:rPr>
                <w:spacing w:val="2"/>
                <w:sz w:val="24"/>
                <w:szCs w:val="24"/>
              </w:rPr>
              <w:t>개당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시가</w:t>
            </w:r>
            <w:r>
              <w:rPr>
                <w:spacing w:val="2"/>
                <w:sz w:val="24"/>
                <w:szCs w:val="24"/>
              </w:rPr>
              <w:t>: 1,000,000</w:t>
            </w:r>
            <w:r>
              <w:rPr>
                <w:spacing w:val="2"/>
                <w:sz w:val="24"/>
                <w:szCs w:val="24"/>
              </w:rPr>
              <w:t>원</w:t>
            </w:r>
            <w:r>
              <w:rPr>
                <w:spacing w:val="2"/>
                <w:sz w:val="24"/>
                <w:szCs w:val="24"/>
              </w:rPr>
              <w:t>)</w:t>
            </w:r>
            <w:r>
              <w:rPr>
                <w:spacing w:val="2"/>
                <w:sz w:val="24"/>
                <w:szCs w:val="24"/>
              </w:rPr>
              <w:t>를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다음과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같이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판매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또는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제공</w:t>
            </w:r>
            <w:r>
              <w:rPr>
                <w:spacing w:val="-3"/>
                <w:sz w:val="24"/>
                <w:szCs w:val="24"/>
              </w:rPr>
              <w:t>하였다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  <w:r>
              <w:rPr>
                <w:spacing w:val="-6"/>
                <w:sz w:val="24"/>
                <w:szCs w:val="24"/>
              </w:rPr>
              <w:t>단</w:t>
            </w:r>
            <w:r>
              <w:rPr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판매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또는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제공된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상품은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모두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매입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매입세액공제를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받았다</w:t>
            </w:r>
            <w:r>
              <w:rPr>
                <w:sz w:val="24"/>
                <w:szCs w:val="24"/>
              </w:rPr>
              <w:t xml:space="preserve">.  </w:t>
            </w:r>
          </w:p>
          <w:p w14:paraId="232C2318" w14:textId="77777777" w:rsidR="00F57F68" w:rsidRDefault="00F57F68">
            <w:pPr>
              <w:pStyle w:val="105"/>
              <w:ind w:left="312" w:hanging="312"/>
              <w:rPr>
                <w:sz w:val="4"/>
                <w:szCs w:val="4"/>
              </w:rPr>
            </w:pPr>
          </w:p>
          <w:p w14:paraId="6F4B1553" w14:textId="77777777" w:rsidR="00F57F68" w:rsidRDefault="00A1063A">
            <w:pPr>
              <w:pStyle w:val="105"/>
              <w:ind w:left="382" w:hanging="3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2019</w:t>
            </w:r>
            <w:r>
              <w:rPr>
                <w:spacing w:val="-7"/>
                <w:sz w:val="24"/>
                <w:szCs w:val="24"/>
              </w:rPr>
              <w:t>년</w:t>
            </w:r>
            <w:r>
              <w:rPr>
                <w:spacing w:val="-7"/>
                <w:sz w:val="24"/>
                <w:szCs w:val="24"/>
              </w:rPr>
              <w:t xml:space="preserve"> 4</w:t>
            </w:r>
            <w:r>
              <w:rPr>
                <w:spacing w:val="-7"/>
                <w:sz w:val="24"/>
                <w:szCs w:val="24"/>
              </w:rPr>
              <w:t>월</w:t>
            </w:r>
            <w:r>
              <w:rPr>
                <w:spacing w:val="-7"/>
                <w:sz w:val="24"/>
                <w:szCs w:val="24"/>
              </w:rPr>
              <w:t xml:space="preserve"> 15</w:t>
            </w:r>
            <w:r>
              <w:rPr>
                <w:spacing w:val="-7"/>
                <w:sz w:val="24"/>
                <w:szCs w:val="24"/>
              </w:rPr>
              <w:t>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상품</w:t>
            </w:r>
            <w:r>
              <w:rPr>
                <w:spacing w:val="-7"/>
                <w:sz w:val="24"/>
                <w:szCs w:val="24"/>
              </w:rPr>
              <w:t>A 1</w:t>
            </w:r>
            <w:r>
              <w:rPr>
                <w:spacing w:val="-7"/>
                <w:sz w:val="24"/>
                <w:szCs w:val="24"/>
              </w:rPr>
              <w:t>개를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자기적립마일리지로만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판매</w:t>
            </w:r>
          </w:p>
          <w:p w14:paraId="2E7E078A" w14:textId="77777777" w:rsidR="00F57F68" w:rsidRDefault="00A1063A">
            <w:pPr>
              <w:pStyle w:val="105"/>
              <w:ind w:left="387" w:hanging="3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</w:t>
            </w:r>
            <w:r>
              <w:rPr>
                <w:sz w:val="24"/>
                <w:szCs w:val="24"/>
              </w:rPr>
              <w:t xml:space="preserve"> 2019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15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상품</w:t>
            </w:r>
            <w:r>
              <w:rPr>
                <w:sz w:val="24"/>
                <w:szCs w:val="24"/>
              </w:rPr>
              <w:t>A 1</w:t>
            </w:r>
            <w:r>
              <w:rPr>
                <w:sz w:val="24"/>
                <w:szCs w:val="24"/>
              </w:rPr>
              <w:t>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사내체육대회에서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추첨을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통해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직원에게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경품으로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</w:t>
            </w:r>
          </w:p>
          <w:p w14:paraId="33F412AC" w14:textId="77777777" w:rsidR="00F57F68" w:rsidRDefault="00A1063A">
            <w:pPr>
              <w:pStyle w:val="105"/>
              <w:ind w:left="383" w:hanging="3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 ③</w:t>
            </w:r>
            <w:r>
              <w:rPr>
                <w:sz w:val="24"/>
                <w:szCs w:val="24"/>
              </w:rPr>
              <w:t xml:space="preserve"> 2019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15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상품</w:t>
            </w:r>
            <w:r>
              <w:rPr>
                <w:sz w:val="24"/>
                <w:szCs w:val="24"/>
              </w:rPr>
              <w:t>A 1</w:t>
            </w:r>
            <w:r>
              <w:rPr>
                <w:sz w:val="24"/>
                <w:szCs w:val="24"/>
              </w:rPr>
              <w:t>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특수관계인이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갑에게</w:t>
            </w:r>
            <w:r>
              <w:rPr>
                <w:sz w:val="24"/>
                <w:szCs w:val="24"/>
              </w:rPr>
              <w:t xml:space="preserve"> 500,000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판매</w:t>
            </w:r>
          </w:p>
          <w:p w14:paraId="357D2CA6" w14:textId="77777777" w:rsidR="00F57F68" w:rsidRDefault="00F57F68">
            <w:pPr>
              <w:pStyle w:val="105"/>
              <w:ind w:left="351" w:hanging="351"/>
              <w:rPr>
                <w:b/>
                <w:bCs/>
                <w:sz w:val="16"/>
                <w:szCs w:val="16"/>
              </w:rPr>
            </w:pPr>
          </w:p>
          <w:p w14:paraId="1E269FD1" w14:textId="77777777" w:rsidR="00F57F68" w:rsidRDefault="00A1063A">
            <w:pPr>
              <w:pStyle w:val="105"/>
              <w:ind w:left="326" w:hanging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6"/>
                <w:sz w:val="24"/>
                <w:szCs w:val="24"/>
              </w:rPr>
              <w:t>㈜한국은</w:t>
            </w:r>
            <w:r>
              <w:rPr>
                <w:spacing w:val="-6"/>
                <w:sz w:val="24"/>
                <w:szCs w:val="24"/>
              </w:rPr>
              <w:t xml:space="preserve"> 2019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4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20</w:t>
            </w:r>
            <w:r>
              <w:rPr>
                <w:spacing w:val="-6"/>
                <w:sz w:val="24"/>
                <w:szCs w:val="24"/>
              </w:rPr>
              <w:t>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창고에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보관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중인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제품</w:t>
            </w:r>
            <w:r>
              <w:rPr>
                <w:spacing w:val="-6"/>
                <w:sz w:val="24"/>
                <w:szCs w:val="24"/>
              </w:rPr>
              <w:t>B</w:t>
            </w:r>
            <w:r>
              <w:rPr>
                <w:spacing w:val="-6"/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창고증권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임치물의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반환이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수반됨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10,000,000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4ACDE1A7" w14:textId="77777777" w:rsidR="00F57F68" w:rsidRDefault="00A1063A">
            <w:pPr>
              <w:pStyle w:val="105"/>
              <w:ind w:left="318" w:hanging="318"/>
              <w:rPr>
                <w:sz w:val="24"/>
                <w:szCs w:val="24"/>
              </w:rPr>
            </w:pPr>
            <w:r>
              <w:rPr>
                <w:b/>
                <w:bCs/>
                <w:sz w:val="6"/>
                <w:szCs w:val="6"/>
              </w:rPr>
              <w:t xml:space="preserve">   </w:t>
            </w:r>
          </w:p>
        </w:tc>
      </w:tr>
    </w:tbl>
    <w:p w14:paraId="30E555E6" w14:textId="77777777" w:rsidR="00F57F68" w:rsidRDefault="00F57F68">
      <w:pPr>
        <w:rPr>
          <w:sz w:val="2"/>
        </w:rPr>
      </w:pPr>
    </w:p>
    <w:p w14:paraId="691D31F1" w14:textId="77777777" w:rsidR="00F57F68" w:rsidRDefault="00F57F68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2011DF24" w14:textId="77777777" w:rsidR="00F57F68" w:rsidRDefault="00F57F68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171B6397" w14:textId="77777777">
        <w:trPr>
          <w:trHeight w:val="16376"/>
          <w:jc w:val="center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8AA33D4" w14:textId="77777777" w:rsidR="00F57F68" w:rsidRDefault="00A1063A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1"/>
                <w:sz w:val="24"/>
                <w:szCs w:val="24"/>
              </w:rPr>
              <w:t>㈜한국은</w:t>
            </w:r>
            <w:r>
              <w:rPr>
                <w:spacing w:val="1"/>
                <w:sz w:val="24"/>
                <w:szCs w:val="24"/>
              </w:rPr>
              <w:t xml:space="preserve"> 2019</w:t>
            </w:r>
            <w:r>
              <w:rPr>
                <w:spacing w:val="1"/>
                <w:sz w:val="24"/>
                <w:szCs w:val="24"/>
              </w:rPr>
              <w:t>년</w:t>
            </w:r>
            <w:r>
              <w:rPr>
                <w:spacing w:val="1"/>
                <w:sz w:val="24"/>
                <w:szCs w:val="24"/>
              </w:rPr>
              <w:t xml:space="preserve"> 6</w:t>
            </w:r>
            <w:r>
              <w:rPr>
                <w:spacing w:val="1"/>
                <w:sz w:val="24"/>
                <w:szCs w:val="24"/>
              </w:rPr>
              <w:t>월</w:t>
            </w:r>
            <w:r>
              <w:rPr>
                <w:spacing w:val="1"/>
                <w:sz w:val="24"/>
                <w:szCs w:val="24"/>
              </w:rPr>
              <w:t xml:space="preserve"> 20</w:t>
            </w:r>
            <w:r>
              <w:rPr>
                <w:spacing w:val="1"/>
                <w:sz w:val="24"/>
                <w:szCs w:val="24"/>
              </w:rPr>
              <w:t>일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pacing w:val="1"/>
                <w:sz w:val="24"/>
                <w:szCs w:val="24"/>
              </w:rPr>
              <w:t>인도일</w:t>
            </w:r>
            <w:r>
              <w:rPr>
                <w:spacing w:val="1"/>
                <w:sz w:val="24"/>
                <w:szCs w:val="24"/>
              </w:rPr>
              <w:t xml:space="preserve">) </w:t>
            </w:r>
            <w:r>
              <w:rPr>
                <w:spacing w:val="1"/>
                <w:sz w:val="24"/>
                <w:szCs w:val="24"/>
              </w:rPr>
              <w:t>내국신용장</w:t>
            </w:r>
            <w:r>
              <w:rPr>
                <w:spacing w:val="2"/>
                <w:sz w:val="24"/>
                <w:szCs w:val="24"/>
              </w:rPr>
              <w:t>(</w:t>
            </w:r>
            <w:r>
              <w:rPr>
                <w:spacing w:val="2"/>
                <w:sz w:val="24"/>
                <w:szCs w:val="24"/>
              </w:rPr>
              <w:t>개설일</w:t>
            </w:r>
            <w:r>
              <w:rPr>
                <w:spacing w:val="2"/>
                <w:sz w:val="24"/>
                <w:szCs w:val="24"/>
              </w:rPr>
              <w:t>: 2019</w:t>
            </w:r>
            <w:r>
              <w:rPr>
                <w:spacing w:val="2"/>
                <w:sz w:val="24"/>
                <w:szCs w:val="24"/>
              </w:rPr>
              <w:t>년</w:t>
            </w:r>
            <w:r>
              <w:rPr>
                <w:spacing w:val="2"/>
                <w:sz w:val="24"/>
                <w:szCs w:val="24"/>
              </w:rPr>
              <w:t xml:space="preserve"> 7</w:t>
            </w:r>
            <w:r>
              <w:rPr>
                <w:spacing w:val="2"/>
                <w:sz w:val="24"/>
                <w:szCs w:val="24"/>
              </w:rPr>
              <w:t>월</w:t>
            </w:r>
            <w:r>
              <w:rPr>
                <w:spacing w:val="2"/>
                <w:sz w:val="24"/>
                <w:szCs w:val="24"/>
              </w:rPr>
              <w:t xml:space="preserve"> 20</w:t>
            </w:r>
            <w:r>
              <w:rPr>
                <w:spacing w:val="2"/>
                <w:sz w:val="24"/>
                <w:szCs w:val="24"/>
              </w:rPr>
              <w:t>일</w:t>
            </w:r>
            <w:r>
              <w:rPr>
                <w:spacing w:val="2"/>
                <w:sz w:val="24"/>
                <w:szCs w:val="24"/>
              </w:rPr>
              <w:t>)</w:t>
            </w:r>
            <w:r>
              <w:rPr>
                <w:spacing w:val="1"/>
                <w:sz w:val="24"/>
                <w:szCs w:val="24"/>
              </w:rPr>
              <w:t>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의하여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수출업자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㈜태백에게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제품</w:t>
            </w:r>
            <w:r>
              <w:rPr>
                <w:spacing w:val="4"/>
                <w:sz w:val="24"/>
                <w:szCs w:val="24"/>
              </w:rPr>
              <w:t>C 10</w:t>
            </w:r>
            <w:r>
              <w:rPr>
                <w:spacing w:val="4"/>
                <w:sz w:val="24"/>
                <w:szCs w:val="24"/>
              </w:rPr>
              <w:t>개를</w:t>
            </w:r>
            <w:r>
              <w:rPr>
                <w:spacing w:val="4"/>
                <w:sz w:val="24"/>
                <w:szCs w:val="24"/>
              </w:rPr>
              <w:t xml:space="preserve"> 20,000,000</w:t>
            </w:r>
            <w:r>
              <w:rPr>
                <w:spacing w:val="4"/>
                <w:sz w:val="24"/>
                <w:szCs w:val="24"/>
              </w:rPr>
              <w:t>원에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공급하였</w:t>
            </w:r>
            <w:r>
              <w:rPr>
                <w:spacing w:val="3"/>
                <w:sz w:val="24"/>
                <w:szCs w:val="24"/>
              </w:rPr>
              <w:t>다</w:t>
            </w:r>
            <w:r>
              <w:rPr>
                <w:spacing w:val="3"/>
                <w:sz w:val="24"/>
                <w:szCs w:val="24"/>
              </w:rPr>
              <w:t xml:space="preserve">. </w:t>
            </w:r>
            <w:r>
              <w:rPr>
                <w:spacing w:val="3"/>
                <w:sz w:val="24"/>
                <w:szCs w:val="24"/>
              </w:rPr>
              <w:t>다만</w:t>
            </w:r>
            <w:r>
              <w:rPr>
                <w:spacing w:val="3"/>
                <w:sz w:val="24"/>
                <w:szCs w:val="24"/>
              </w:rPr>
              <w:t xml:space="preserve">, </w:t>
            </w:r>
            <w:r>
              <w:rPr>
                <w:spacing w:val="3"/>
                <w:sz w:val="24"/>
                <w:szCs w:val="24"/>
              </w:rPr>
              <w:t>㈜태백이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해당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재화를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수출용도로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사용</w:t>
            </w:r>
            <w:r>
              <w:rPr>
                <w:sz w:val="24"/>
                <w:szCs w:val="24"/>
              </w:rPr>
              <w:t>하였는지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여부는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확인되지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않는다</w:t>
            </w:r>
            <w:r>
              <w:rPr>
                <w:sz w:val="24"/>
                <w:szCs w:val="24"/>
              </w:rPr>
              <w:t>.</w:t>
            </w:r>
          </w:p>
          <w:p w14:paraId="64933E5B" w14:textId="77777777" w:rsidR="00F57F68" w:rsidRDefault="00F57F68">
            <w:pPr>
              <w:pStyle w:val="105"/>
              <w:ind w:left="318" w:hanging="318"/>
              <w:rPr>
                <w:b/>
                <w:bCs/>
                <w:sz w:val="16"/>
                <w:szCs w:val="16"/>
              </w:rPr>
            </w:pPr>
          </w:p>
          <w:p w14:paraId="7FCC09F0" w14:textId="77777777" w:rsidR="00F57F68" w:rsidRDefault="00A1063A">
            <w:pPr>
              <w:pStyle w:val="105"/>
              <w:ind w:left="354" w:hanging="3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㈜한국은</w:t>
            </w:r>
            <w:r>
              <w:rPr>
                <w:sz w:val="24"/>
                <w:szCs w:val="24"/>
              </w:rPr>
              <w:t xml:space="preserve"> 2019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제품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수출하기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위하여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선적하였으며</w:t>
            </w:r>
            <w:r>
              <w:rPr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수출대금</w:t>
            </w:r>
            <w:r>
              <w:rPr>
                <w:spacing w:val="-6"/>
                <w:sz w:val="24"/>
                <w:szCs w:val="24"/>
              </w:rPr>
              <w:t xml:space="preserve"> $10,000 </w:t>
            </w:r>
            <w:r>
              <w:rPr>
                <w:spacing w:val="-6"/>
                <w:sz w:val="24"/>
                <w:szCs w:val="24"/>
              </w:rPr>
              <w:t>중</w:t>
            </w:r>
            <w:r>
              <w:rPr>
                <w:spacing w:val="-6"/>
                <w:sz w:val="24"/>
                <w:szCs w:val="24"/>
              </w:rPr>
              <w:t xml:space="preserve"> $5,000</w:t>
            </w:r>
            <w:r>
              <w:rPr>
                <w:spacing w:val="-6"/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2019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수령하여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8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원화로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환가</w:t>
            </w:r>
            <w:r>
              <w:rPr>
                <w:spacing w:val="1"/>
                <w:sz w:val="24"/>
                <w:szCs w:val="24"/>
              </w:rPr>
              <w:t>하였고</w:t>
            </w:r>
            <w:r>
              <w:rPr>
                <w:spacing w:val="1"/>
                <w:sz w:val="24"/>
                <w:szCs w:val="24"/>
              </w:rPr>
              <w:t xml:space="preserve">, </w:t>
            </w:r>
            <w:r>
              <w:rPr>
                <w:spacing w:val="1"/>
                <w:sz w:val="24"/>
                <w:szCs w:val="24"/>
              </w:rPr>
              <w:t>나머지</w:t>
            </w:r>
            <w:r>
              <w:rPr>
                <w:spacing w:val="1"/>
                <w:sz w:val="24"/>
                <w:szCs w:val="24"/>
              </w:rPr>
              <w:t xml:space="preserve"> $5,000</w:t>
            </w:r>
            <w:r>
              <w:rPr>
                <w:spacing w:val="1"/>
                <w:sz w:val="24"/>
                <w:szCs w:val="24"/>
              </w:rPr>
              <w:t>는</w:t>
            </w:r>
            <w:r>
              <w:rPr>
                <w:spacing w:val="1"/>
                <w:sz w:val="24"/>
                <w:szCs w:val="24"/>
              </w:rPr>
              <w:t xml:space="preserve"> 5</w:t>
            </w:r>
            <w:r>
              <w:rPr>
                <w:spacing w:val="1"/>
                <w:sz w:val="24"/>
                <w:szCs w:val="24"/>
              </w:rPr>
              <w:t>월</w:t>
            </w:r>
            <w:r>
              <w:rPr>
                <w:spacing w:val="1"/>
                <w:sz w:val="24"/>
                <w:szCs w:val="24"/>
              </w:rPr>
              <w:t xml:space="preserve"> 20</w:t>
            </w:r>
            <w:r>
              <w:rPr>
                <w:spacing w:val="1"/>
                <w:sz w:val="24"/>
                <w:szCs w:val="24"/>
              </w:rPr>
              <w:t>일에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수령하여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5</w:t>
            </w:r>
            <w:r>
              <w:rPr>
                <w:spacing w:val="3"/>
                <w:sz w:val="24"/>
                <w:szCs w:val="24"/>
              </w:rPr>
              <w:t>월</w:t>
            </w:r>
            <w:r>
              <w:rPr>
                <w:spacing w:val="3"/>
                <w:sz w:val="24"/>
                <w:szCs w:val="24"/>
              </w:rPr>
              <w:t xml:space="preserve"> 25</w:t>
            </w:r>
            <w:r>
              <w:rPr>
                <w:spacing w:val="3"/>
                <w:sz w:val="24"/>
                <w:szCs w:val="24"/>
              </w:rPr>
              <w:t>일에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원화로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환가하였다</w:t>
            </w:r>
            <w:r>
              <w:rPr>
                <w:spacing w:val="3"/>
                <w:sz w:val="24"/>
                <w:szCs w:val="24"/>
              </w:rPr>
              <w:t xml:space="preserve">. </w:t>
            </w:r>
            <w:r>
              <w:rPr>
                <w:spacing w:val="3"/>
                <w:sz w:val="24"/>
                <w:szCs w:val="24"/>
              </w:rPr>
              <w:t>각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시점별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기준</w:t>
            </w:r>
            <w:r>
              <w:rPr>
                <w:spacing w:val="2"/>
                <w:sz w:val="24"/>
                <w:szCs w:val="24"/>
              </w:rPr>
              <w:t>환율은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다음과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같으며</w:t>
            </w:r>
            <w:r>
              <w:rPr>
                <w:spacing w:val="2"/>
                <w:sz w:val="24"/>
                <w:szCs w:val="24"/>
              </w:rPr>
              <w:t xml:space="preserve">, </w:t>
            </w:r>
            <w:r>
              <w:rPr>
                <w:spacing w:val="2"/>
                <w:sz w:val="24"/>
                <w:szCs w:val="24"/>
              </w:rPr>
              <w:t>각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시점의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기준환율로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환가한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"/>
              <w:gridCol w:w="1053"/>
              <w:gridCol w:w="1053"/>
              <w:gridCol w:w="1053"/>
              <w:gridCol w:w="1053"/>
            </w:tblGrid>
            <w:tr w:rsidR="00F57F68" w14:paraId="40C39302" w14:textId="77777777">
              <w:trPr>
                <w:trHeight w:val="353"/>
                <w:jc w:val="right"/>
              </w:trPr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1A63712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5.1.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09B832E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5.8.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9046D2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5.10.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9DC4B4E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5.20.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341DCE1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5.25.</w:t>
                  </w:r>
                </w:p>
              </w:tc>
            </w:tr>
            <w:tr w:rsidR="00F57F68" w14:paraId="4C6B7ADB" w14:textId="77777777">
              <w:trPr>
                <w:trHeight w:val="353"/>
                <w:jc w:val="right"/>
              </w:trPr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9EB8387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B2196AD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1,100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29E535F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1,200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EF14C4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1,150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A077DA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5254F694" w14:textId="77777777" w:rsidR="00F57F68" w:rsidRDefault="00F57F68">
            <w:pPr>
              <w:rPr>
                <w:sz w:val="2"/>
              </w:rPr>
            </w:pPr>
          </w:p>
          <w:p w14:paraId="20846F7F" w14:textId="77777777" w:rsidR="00F57F68" w:rsidRDefault="00F57F68">
            <w:pPr>
              <w:pStyle w:val="105"/>
              <w:wordWrap/>
              <w:ind w:left="303" w:hanging="303"/>
              <w:jc w:val="right"/>
              <w:rPr>
                <w:sz w:val="24"/>
                <w:szCs w:val="24"/>
              </w:rPr>
            </w:pPr>
          </w:p>
          <w:p w14:paraId="13B62BEA" w14:textId="77777777" w:rsidR="00F57F68" w:rsidRDefault="00F57F68">
            <w:pPr>
              <w:pStyle w:val="105"/>
              <w:ind w:left="318" w:hanging="318"/>
              <w:rPr>
                <w:b/>
                <w:bCs/>
                <w:sz w:val="16"/>
                <w:szCs w:val="16"/>
              </w:rPr>
            </w:pPr>
          </w:p>
          <w:p w14:paraId="4EBF5C24" w14:textId="77777777" w:rsidR="00F57F68" w:rsidRDefault="00A1063A">
            <w:pPr>
              <w:pStyle w:val="105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㈜한국은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회수하는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조건으로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잔금수령과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기계장치를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인도하는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계약을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체결하였으며</w:t>
            </w:r>
            <w:r>
              <w:rPr>
                <w:spacing w:val="3"/>
                <w:sz w:val="24"/>
                <w:szCs w:val="24"/>
              </w:rPr>
              <w:t xml:space="preserve">, </w:t>
            </w:r>
            <w:r>
              <w:rPr>
                <w:spacing w:val="3"/>
                <w:sz w:val="24"/>
                <w:szCs w:val="24"/>
              </w:rPr>
              <w:t>회수약정일에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대금을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모두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회수하였다</w:t>
            </w:r>
            <w:r>
              <w:rPr>
                <w:spacing w:val="3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그러나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매수자와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협의하여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기계장치를</w:t>
            </w:r>
            <w:r>
              <w:rPr>
                <w:sz w:val="24"/>
                <w:szCs w:val="24"/>
              </w:rPr>
              <w:t xml:space="preserve"> 2019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30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조기인도하였다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1E3EAA65" w14:textId="77777777" w:rsidR="00F57F68" w:rsidRDefault="00A1063A">
            <w:pPr>
              <w:pStyle w:val="105"/>
              <w:ind w:left="403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z w:val="24"/>
                <w:szCs w:val="24"/>
              </w:rPr>
              <w:t>계약금</w:t>
            </w:r>
            <w:r>
              <w:rPr>
                <w:sz w:val="24"/>
                <w:szCs w:val="24"/>
              </w:rPr>
              <w:t>(2018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회수약정</w:t>
            </w:r>
            <w:r>
              <w:rPr>
                <w:sz w:val="24"/>
                <w:szCs w:val="24"/>
              </w:rPr>
              <w:t>): 10,000,000</w:t>
            </w:r>
            <w:r>
              <w:rPr>
                <w:sz w:val="24"/>
                <w:szCs w:val="24"/>
              </w:rPr>
              <w:t>원</w:t>
            </w:r>
          </w:p>
          <w:p w14:paraId="651BABF2" w14:textId="77777777" w:rsidR="00F57F68" w:rsidRDefault="00A1063A">
            <w:pPr>
              <w:pStyle w:val="105"/>
              <w:ind w:left="403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 ②  </w:t>
            </w:r>
            <w:r>
              <w:rPr>
                <w:sz w:val="24"/>
                <w:szCs w:val="24"/>
              </w:rPr>
              <w:t>중도금</w:t>
            </w:r>
            <w:r>
              <w:rPr>
                <w:sz w:val="24"/>
                <w:szCs w:val="24"/>
              </w:rPr>
              <w:t>(2019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 4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회수약정</w:t>
            </w:r>
            <w:r>
              <w:rPr>
                <w:sz w:val="24"/>
                <w:szCs w:val="24"/>
              </w:rPr>
              <w:t>): 15,000,000</w:t>
            </w:r>
            <w:r>
              <w:rPr>
                <w:sz w:val="24"/>
                <w:szCs w:val="24"/>
              </w:rPr>
              <w:t>원</w:t>
            </w:r>
          </w:p>
          <w:p w14:paraId="71A05926" w14:textId="77777777" w:rsidR="00F57F68" w:rsidRDefault="00A1063A">
            <w:pPr>
              <w:pStyle w:val="105"/>
              <w:ind w:left="475" w:hanging="4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 ③  </w:t>
            </w:r>
            <w:r>
              <w:rPr>
                <w:sz w:val="24"/>
                <w:szCs w:val="24"/>
              </w:rPr>
              <w:t>잔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금</w:t>
            </w:r>
            <w:r>
              <w:rPr>
                <w:sz w:val="24"/>
                <w:szCs w:val="24"/>
              </w:rPr>
              <w:t>(2019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 8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회수약정</w:t>
            </w:r>
            <w:r>
              <w:rPr>
                <w:sz w:val="24"/>
                <w:szCs w:val="24"/>
              </w:rPr>
              <w:t>): 20,000,000</w:t>
            </w:r>
            <w:r>
              <w:rPr>
                <w:sz w:val="24"/>
                <w:szCs w:val="24"/>
              </w:rPr>
              <w:t>원</w:t>
            </w:r>
          </w:p>
          <w:p w14:paraId="2F88F8C6" w14:textId="77777777" w:rsidR="00F57F68" w:rsidRDefault="00F57F68">
            <w:pPr>
              <w:pStyle w:val="105"/>
              <w:ind w:left="403" w:hanging="403"/>
              <w:rPr>
                <w:b/>
                <w:bCs/>
                <w:sz w:val="16"/>
                <w:szCs w:val="16"/>
              </w:rPr>
            </w:pPr>
          </w:p>
          <w:p w14:paraId="34BC820C" w14:textId="77777777" w:rsidR="00F57F68" w:rsidRDefault="00A1063A">
            <w:pPr>
              <w:pStyle w:val="105"/>
              <w:ind w:left="352" w:hanging="3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6.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㈜한국은</w:t>
            </w:r>
            <w:r>
              <w:rPr>
                <w:sz w:val="24"/>
                <w:szCs w:val="24"/>
              </w:rPr>
              <w:t xml:space="preserve"> 2018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40,000,000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차량운반구</w:t>
            </w:r>
            <w:r>
              <w:rPr>
                <w:spacing w:val="-7"/>
                <w:sz w:val="24"/>
                <w:szCs w:val="24"/>
              </w:rPr>
              <w:t>(</w:t>
            </w:r>
            <w:r>
              <w:rPr>
                <w:spacing w:val="-7"/>
                <w:sz w:val="24"/>
                <w:szCs w:val="24"/>
              </w:rPr>
              <w:t>매입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매입세액공제를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받음</w:t>
            </w:r>
            <w:r>
              <w:rPr>
                <w:spacing w:val="-7"/>
                <w:sz w:val="24"/>
                <w:szCs w:val="24"/>
              </w:rPr>
              <w:t>)</w:t>
            </w:r>
            <w:r>
              <w:rPr>
                <w:spacing w:val="-7"/>
                <w:sz w:val="24"/>
                <w:szCs w:val="24"/>
              </w:rPr>
              <w:t>를</w:t>
            </w:r>
            <w:r>
              <w:rPr>
                <w:spacing w:val="-7"/>
                <w:sz w:val="24"/>
                <w:szCs w:val="24"/>
              </w:rPr>
              <w:t xml:space="preserve"> 2019</w:t>
            </w:r>
            <w:r>
              <w:rPr>
                <w:spacing w:val="-7"/>
                <w:sz w:val="24"/>
                <w:szCs w:val="24"/>
              </w:rPr>
              <w:t>년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6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30</w:t>
            </w:r>
            <w:r>
              <w:rPr>
                <w:spacing w:val="-2"/>
                <w:sz w:val="24"/>
                <w:szCs w:val="24"/>
              </w:rPr>
              <w:t>일에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거래처에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무상으로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제공하였다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  <w:r>
              <w:rPr>
                <w:spacing w:val="-2"/>
                <w:sz w:val="24"/>
                <w:szCs w:val="24"/>
              </w:rPr>
              <w:t>제공할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당시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차량운반구의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장부가액은</w:t>
            </w:r>
            <w:r>
              <w:rPr>
                <w:spacing w:val="6"/>
                <w:sz w:val="24"/>
                <w:szCs w:val="24"/>
              </w:rPr>
              <w:t xml:space="preserve"> 10,000,000</w:t>
            </w:r>
            <w:r>
              <w:rPr>
                <w:spacing w:val="6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>: 15,000,000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 xml:space="preserve">. </w:t>
            </w:r>
          </w:p>
          <w:p w14:paraId="3ED5D017" w14:textId="77777777" w:rsidR="00F57F68" w:rsidRDefault="00F57F68">
            <w:pPr>
              <w:pStyle w:val="105"/>
              <w:ind w:left="340" w:hanging="340"/>
              <w:rPr>
                <w:b/>
                <w:bCs/>
                <w:sz w:val="16"/>
                <w:szCs w:val="16"/>
              </w:rPr>
            </w:pPr>
          </w:p>
          <w:p w14:paraId="2B9CD201" w14:textId="77777777" w:rsidR="00F57F68" w:rsidRDefault="00A1063A">
            <w:pPr>
              <w:pStyle w:val="105"/>
              <w:ind w:left="322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>㈜한국의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대손채권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단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채권금액은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부가가치세가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금액이다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6"/>
              <w:gridCol w:w="1336"/>
              <w:gridCol w:w="1279"/>
              <w:gridCol w:w="1449"/>
            </w:tblGrid>
            <w:tr w:rsidR="00F57F68" w14:paraId="54F0FC04" w14:textId="77777777">
              <w:trPr>
                <w:trHeight w:val="353"/>
                <w:jc w:val="right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A314D6D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0741901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채권금액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0EFFD00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공급일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1C9C756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대손사유</w:t>
                  </w:r>
                </w:p>
              </w:tc>
            </w:tr>
            <w:tr w:rsidR="00F57F68" w14:paraId="54CA096E" w14:textId="77777777">
              <w:trPr>
                <w:trHeight w:val="593"/>
                <w:jc w:val="right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C01141F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외상매출금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06DCDF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2,200,000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F835B5D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2013.11.20.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D54E86F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2019.1.10.</w:t>
                  </w:r>
                </w:p>
                <w:p w14:paraId="4D65C88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소멸시효완성</w:t>
                  </w:r>
                </w:p>
              </w:tc>
            </w:tr>
            <w:tr w:rsidR="00F57F68" w14:paraId="6B5F6864" w14:textId="77777777">
              <w:trPr>
                <w:trHeight w:val="593"/>
                <w:jc w:val="right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5D8918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외상매출금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0530C2E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3,300,000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D072663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2018.12.15.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6589077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2019.5.16.</w:t>
                  </w:r>
                </w:p>
                <w:p w14:paraId="2EAAD94F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채무자파산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</w:tr>
            <w:tr w:rsidR="00F57F68" w14:paraId="1D720E29" w14:textId="77777777">
              <w:trPr>
                <w:trHeight w:val="593"/>
                <w:jc w:val="right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634A31D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받을어음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C6260D4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8,800,000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529A84B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2017.10.16.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A2A01B6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2019.4.10.</w:t>
                  </w:r>
                </w:p>
                <w:p w14:paraId="3890935C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부도발생</w:t>
                  </w:r>
                </w:p>
              </w:tc>
            </w:tr>
          </w:tbl>
          <w:p w14:paraId="3B95F74A" w14:textId="77777777" w:rsidR="00F57F68" w:rsidRDefault="00F57F68">
            <w:pPr>
              <w:rPr>
                <w:sz w:val="2"/>
              </w:rPr>
            </w:pPr>
          </w:p>
          <w:p w14:paraId="033C94CC" w14:textId="77777777" w:rsidR="00F57F68" w:rsidRDefault="00A1063A">
            <w:r>
              <w:pict w14:anchorId="03C30AD8">
                <v:rect id="_x0000_s1029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0FAE5349" w14:textId="77777777" w:rsidR="00F57F68" w:rsidRDefault="00A1063A">
                        <w:pPr>
                          <w:pStyle w:val="105"/>
                          <w:ind w:left="238" w:hanging="238"/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*1 </w:t>
                        </w:r>
                        <w:r>
                          <w:rPr>
                            <w:sz w:val="22"/>
                            <w:szCs w:val="22"/>
                          </w:rPr>
                          <w:t>채무자의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파산으로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회수할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수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없는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채권임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14:paraId="46251174" w14:textId="77777777" w:rsidR="00F57F68" w:rsidRDefault="00F57F68">
            <w:pPr>
              <w:pStyle w:val="105"/>
              <w:wordWrap/>
              <w:ind w:left="238" w:hanging="238"/>
              <w:jc w:val="right"/>
              <w:rPr>
                <w:sz w:val="22"/>
                <w:szCs w:val="22"/>
              </w:rPr>
            </w:pPr>
          </w:p>
        </w:tc>
      </w:tr>
    </w:tbl>
    <w:p w14:paraId="10C8572C" w14:textId="77777777" w:rsidR="00F57F68" w:rsidRDefault="00F57F68">
      <w:pPr>
        <w:rPr>
          <w:sz w:val="2"/>
        </w:rPr>
      </w:pPr>
    </w:p>
    <w:p w14:paraId="70C4F91D" w14:textId="77777777" w:rsidR="00F57F68" w:rsidRDefault="00F57F68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4F95CE56" w14:textId="77777777" w:rsidR="00F57F68" w:rsidRDefault="00F57F68">
      <w:pPr>
        <w:pStyle w:val="105"/>
        <w:ind w:firstLine="0"/>
        <w:rPr>
          <w:b/>
          <w:bCs/>
          <w:sz w:val="16"/>
          <w:szCs w:val="16"/>
        </w:rPr>
      </w:pPr>
    </w:p>
    <w:p w14:paraId="41199C5F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&gt;</w:t>
      </w:r>
    </w:p>
    <w:p w14:paraId="0E90CE45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pacing w:val="-12"/>
          <w:sz w:val="24"/>
          <w:szCs w:val="24"/>
        </w:rPr>
        <w:t>㈜한국이</w:t>
      </w:r>
      <w:r>
        <w:rPr>
          <w:spacing w:val="-12"/>
          <w:sz w:val="24"/>
          <w:szCs w:val="24"/>
        </w:rPr>
        <w:t xml:space="preserve"> 2019</w:t>
      </w:r>
      <w:r>
        <w:rPr>
          <w:spacing w:val="-12"/>
          <w:sz w:val="24"/>
          <w:szCs w:val="24"/>
        </w:rPr>
        <w:t>년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제</w:t>
      </w:r>
      <w:r>
        <w:rPr>
          <w:spacing w:val="-12"/>
          <w:sz w:val="24"/>
          <w:szCs w:val="24"/>
        </w:rPr>
        <w:t>1</w:t>
      </w:r>
      <w:r>
        <w:rPr>
          <w:spacing w:val="-12"/>
          <w:sz w:val="24"/>
          <w:szCs w:val="24"/>
        </w:rPr>
        <w:t>기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부가가치세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확정신고시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신고해야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매출세액을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6445D3CD" w14:textId="77777777" w:rsidR="00F57F68" w:rsidRDefault="00F57F68">
      <w:pPr>
        <w:pStyle w:val="105"/>
        <w:ind w:firstLine="0"/>
        <w:rPr>
          <w:sz w:val="16"/>
          <w:szCs w:val="16"/>
        </w:rPr>
      </w:pPr>
    </w:p>
    <w:p w14:paraId="65DB5C27" w14:textId="77777777" w:rsidR="00F57F68" w:rsidRDefault="00A1063A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369"/>
        <w:gridCol w:w="1369"/>
        <w:gridCol w:w="1369"/>
      </w:tblGrid>
      <w:tr w:rsidR="00F57F68" w14:paraId="6D864B8F" w14:textId="77777777">
        <w:trPr>
          <w:trHeight w:val="296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B6B2799" w14:textId="77777777" w:rsidR="00F57F68" w:rsidRDefault="00A1063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자료번호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8DAF3D8" w14:textId="77777777" w:rsidR="00F57F68" w:rsidRDefault="00A1063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2C98874" w14:textId="77777777" w:rsidR="00F57F68" w:rsidRDefault="00A1063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율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8847B98" w14:textId="77777777" w:rsidR="00F57F68" w:rsidRDefault="00A1063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매출세액</w:t>
            </w:r>
          </w:p>
        </w:tc>
      </w:tr>
      <w:tr w:rsidR="00F57F68" w14:paraId="2D5208E9" w14:textId="77777777">
        <w:trPr>
          <w:trHeight w:val="322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40DA8E1" w14:textId="77777777" w:rsidR="00F57F68" w:rsidRDefault="00A1063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B14AA5D" w14:textId="77777777" w:rsidR="00F57F68" w:rsidRDefault="00F57F6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2D87778" w14:textId="77777777" w:rsidR="00F57F68" w:rsidRDefault="00F57F6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56C0D96" w14:textId="77777777" w:rsidR="00F57F68" w:rsidRDefault="00F57F6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09514D38" w14:textId="77777777">
        <w:trPr>
          <w:trHeight w:val="322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F2CAF2E" w14:textId="77777777" w:rsidR="00F57F68" w:rsidRDefault="00A1063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0495E10" w14:textId="77777777" w:rsidR="00F57F68" w:rsidRDefault="00F57F6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9AA6A4D" w14:textId="77777777" w:rsidR="00F57F68" w:rsidRDefault="00F57F6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BCC152" w14:textId="77777777" w:rsidR="00F57F68" w:rsidRDefault="00F57F6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7A94EE69" w14:textId="77777777">
        <w:trPr>
          <w:trHeight w:val="322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F0C1C70" w14:textId="77777777" w:rsidR="00F57F68" w:rsidRDefault="00A1063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EABA5EA" w14:textId="77777777" w:rsidR="00F57F68" w:rsidRDefault="00F57F6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A08E8CE" w14:textId="77777777" w:rsidR="00F57F68" w:rsidRDefault="00F57F6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2D82F21" w14:textId="77777777" w:rsidR="00F57F68" w:rsidRDefault="00F57F6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E8B21CA" w14:textId="77777777" w:rsidR="00F57F68" w:rsidRDefault="00F57F68">
      <w:pPr>
        <w:rPr>
          <w:sz w:val="2"/>
        </w:rPr>
      </w:pPr>
    </w:p>
    <w:p w14:paraId="7A9C0EBB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4FEE1FA8" w14:textId="77777777" w:rsidR="00F57F68" w:rsidRDefault="00F57F68">
      <w:pPr>
        <w:pStyle w:val="105"/>
        <w:wordWrap/>
        <w:ind w:firstLine="0"/>
        <w:jc w:val="center"/>
        <w:rPr>
          <w:sz w:val="16"/>
          <w:szCs w:val="16"/>
        </w:rPr>
      </w:pPr>
    </w:p>
    <w:p w14:paraId="7D415674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b/>
          <w:bCs/>
          <w:sz w:val="24"/>
          <w:szCs w:val="24"/>
        </w:rPr>
        <w:t>  </w:t>
      </w:r>
      <w:r>
        <w:rPr>
          <w:spacing w:val="-2"/>
          <w:sz w:val="24"/>
          <w:szCs w:val="24"/>
        </w:rPr>
        <w:t>다음은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과세사업과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면세사업을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겸영하고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㈜대한의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세금계산서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 xml:space="preserve">. </w:t>
      </w:r>
    </w:p>
    <w:p w14:paraId="4E9EABF5" w14:textId="77777777" w:rsidR="00F57F68" w:rsidRDefault="00F57F68">
      <w:pPr>
        <w:sectPr w:rsidR="00F57F68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3837ADBF" w14:textId="77777777" w:rsidR="00F57F68" w:rsidRDefault="00F57F68">
      <w:pPr>
        <w:sectPr w:rsidR="00F57F68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B1146C3" w14:textId="77777777" w:rsidR="00F57F68" w:rsidRDefault="00F57F68">
      <w:pPr>
        <w:sectPr w:rsidR="00F57F68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0D48087" w14:textId="77777777" w:rsidR="00F57F68" w:rsidRDefault="00F57F68">
      <w:pPr>
        <w:pStyle w:val="105"/>
        <w:ind w:firstLine="0"/>
        <w:rPr>
          <w:sz w:val="2"/>
          <w:szCs w:val="2"/>
        </w:rPr>
      </w:pPr>
    </w:p>
    <w:p w14:paraId="2353A525" w14:textId="77777777" w:rsidR="00F57F68" w:rsidRDefault="00F57F68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10DB3400" w14:textId="77777777">
        <w:trPr>
          <w:trHeight w:val="1002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AF337B5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3FAD0E98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D15B003" w14:textId="77777777" w:rsidR="00F57F68" w:rsidRDefault="00F57F68">
            <w:pPr>
              <w:pStyle w:val="105"/>
              <w:wordWrap/>
              <w:ind w:firstLine="0"/>
              <w:jc w:val="center"/>
              <w:rPr>
                <w:sz w:val="6"/>
                <w:szCs w:val="6"/>
              </w:rPr>
            </w:pPr>
          </w:p>
          <w:p w14:paraId="740E5846" w14:textId="77777777" w:rsidR="00F57F68" w:rsidRDefault="00A1063A">
            <w:pPr>
              <w:pStyle w:val="105"/>
              <w:ind w:left="309" w:hanging="3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1. 2019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과세기간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공급가액은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9"/>
              <w:gridCol w:w="1392"/>
              <w:gridCol w:w="1392"/>
              <w:gridCol w:w="1279"/>
            </w:tblGrid>
            <w:tr w:rsidR="00F57F68" w14:paraId="5826DA65" w14:textId="77777777">
              <w:trPr>
                <w:trHeight w:val="366"/>
                <w:jc w:val="right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55D78ED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DF513E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7.1.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9.30.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E099621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10.1.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12.31.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0D14A93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</w:tr>
            <w:tr w:rsidR="00F57F68" w14:paraId="4632FF7E" w14:textId="77777777">
              <w:trPr>
                <w:trHeight w:val="353"/>
                <w:jc w:val="right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5952B3B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과세사업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6A86EC5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6AE4A7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76B9B57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13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</w:tr>
            <w:tr w:rsidR="00F57F68" w14:paraId="5FA7A82A" w14:textId="77777777">
              <w:trPr>
                <w:trHeight w:val="353"/>
                <w:jc w:val="right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D806907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면세사업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24A0CBB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DD73DF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57048DA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7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</w:tr>
          </w:tbl>
          <w:p w14:paraId="3DEB2C59" w14:textId="77777777" w:rsidR="00F57F68" w:rsidRDefault="00F57F68">
            <w:pPr>
              <w:rPr>
                <w:sz w:val="2"/>
              </w:rPr>
            </w:pPr>
          </w:p>
          <w:p w14:paraId="02112B0D" w14:textId="77777777" w:rsidR="00F57F68" w:rsidRDefault="00F57F68">
            <w:pPr>
              <w:pStyle w:val="105"/>
              <w:wordWrap/>
              <w:ind w:left="309" w:hanging="309"/>
              <w:jc w:val="right"/>
              <w:rPr>
                <w:sz w:val="24"/>
                <w:szCs w:val="24"/>
              </w:rPr>
            </w:pPr>
          </w:p>
          <w:p w14:paraId="67AD4798" w14:textId="77777777" w:rsidR="00F57F68" w:rsidRDefault="00F57F68">
            <w:pPr>
              <w:pStyle w:val="105"/>
              <w:wordWrap/>
              <w:ind w:left="309" w:hanging="309"/>
              <w:jc w:val="right"/>
              <w:rPr>
                <w:b/>
                <w:bCs/>
                <w:sz w:val="12"/>
                <w:szCs w:val="12"/>
              </w:rPr>
            </w:pPr>
          </w:p>
          <w:p w14:paraId="7DA0830F" w14:textId="77777777" w:rsidR="00F57F68" w:rsidRDefault="00A1063A">
            <w:pPr>
              <w:pStyle w:val="105"/>
              <w:ind w:left="308" w:hanging="3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6"/>
                <w:sz w:val="24"/>
                <w:szCs w:val="24"/>
              </w:rPr>
              <w:t>각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과세기간별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과세공급가액과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면세공급가액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비율은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8"/>
              <w:gridCol w:w="1751"/>
              <w:gridCol w:w="1808"/>
            </w:tblGrid>
            <w:tr w:rsidR="00F57F68" w14:paraId="148D047A" w14:textId="77777777">
              <w:trPr>
                <w:trHeight w:val="353"/>
                <w:jc w:val="right"/>
              </w:trPr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1D0DC6D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과세기간</w:t>
                  </w:r>
                </w:p>
              </w:tc>
              <w:tc>
                <w:tcPr>
                  <w:tcW w:w="1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4A4EC6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과세공급가액</w:t>
                  </w:r>
                </w:p>
              </w:tc>
              <w:tc>
                <w:tcPr>
                  <w:tcW w:w="1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60D3A94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면세공급가액</w:t>
                  </w:r>
                </w:p>
              </w:tc>
            </w:tr>
            <w:tr w:rsidR="00F57F68" w14:paraId="688660A5" w14:textId="77777777">
              <w:trPr>
                <w:trHeight w:val="353"/>
                <w:jc w:val="right"/>
              </w:trPr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0F18574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2018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C99716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72%</w:t>
                  </w:r>
                </w:p>
              </w:tc>
              <w:tc>
                <w:tcPr>
                  <w:tcW w:w="1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5A07A73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28%</w:t>
                  </w:r>
                </w:p>
              </w:tc>
            </w:tr>
            <w:tr w:rsidR="00F57F68" w14:paraId="34113B73" w14:textId="77777777">
              <w:trPr>
                <w:trHeight w:val="353"/>
                <w:jc w:val="right"/>
              </w:trPr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636961A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729161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69%</w:t>
                  </w:r>
                </w:p>
              </w:tc>
              <w:tc>
                <w:tcPr>
                  <w:tcW w:w="1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E418ED3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31%</w:t>
                  </w:r>
                </w:p>
              </w:tc>
            </w:tr>
          </w:tbl>
          <w:p w14:paraId="14227BED" w14:textId="77777777" w:rsidR="00F57F68" w:rsidRDefault="00F57F68">
            <w:pPr>
              <w:rPr>
                <w:sz w:val="2"/>
              </w:rPr>
            </w:pPr>
          </w:p>
          <w:p w14:paraId="09F90213" w14:textId="77777777" w:rsidR="00F57F68" w:rsidRDefault="00F57F68">
            <w:pPr>
              <w:pStyle w:val="105"/>
              <w:wordWrap/>
              <w:ind w:left="309" w:hanging="309"/>
              <w:jc w:val="right"/>
              <w:rPr>
                <w:sz w:val="24"/>
                <w:szCs w:val="24"/>
              </w:rPr>
            </w:pPr>
          </w:p>
          <w:p w14:paraId="30D1579D" w14:textId="77777777" w:rsidR="00F57F68" w:rsidRDefault="00F57F68">
            <w:pPr>
              <w:pStyle w:val="105"/>
              <w:wordWrap/>
              <w:ind w:left="309" w:hanging="309"/>
              <w:jc w:val="right"/>
              <w:rPr>
                <w:b/>
                <w:bCs/>
                <w:sz w:val="12"/>
                <w:szCs w:val="12"/>
              </w:rPr>
            </w:pPr>
          </w:p>
          <w:p w14:paraId="6A1AEB2A" w14:textId="77777777" w:rsidR="00F57F68" w:rsidRDefault="00A1063A">
            <w:pPr>
              <w:pStyle w:val="105"/>
              <w:ind w:left="316" w:hanging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3. 2019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과세기간의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세금계산서상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매입세액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25BC8EE3" w14:textId="77777777" w:rsidR="00F57F68" w:rsidRDefault="00A1063A">
            <w:pPr>
              <w:pStyle w:val="105"/>
              <w:wordWrap/>
              <w:spacing w:line="240" w:lineRule="auto"/>
              <w:ind w:left="311" w:hanging="31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단위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)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9"/>
              <w:gridCol w:w="1392"/>
              <w:gridCol w:w="1392"/>
              <w:gridCol w:w="1279"/>
            </w:tblGrid>
            <w:tr w:rsidR="00F57F68" w14:paraId="19683EAE" w14:textId="77777777">
              <w:trPr>
                <w:trHeight w:val="353"/>
                <w:jc w:val="right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DC27221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7A149C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7.1.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9.30.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1977549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10.1.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12.31.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A7B5B3E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</w:tr>
            <w:tr w:rsidR="00F57F68" w14:paraId="231344FA" w14:textId="77777777">
              <w:trPr>
                <w:trHeight w:val="353"/>
                <w:jc w:val="right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F3954EE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과세사업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57BFF6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25,000,000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101330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6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25,000,000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60FB159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50,000,000</w:t>
                  </w:r>
                </w:p>
              </w:tc>
            </w:tr>
            <w:tr w:rsidR="00F57F68" w14:paraId="4AA8E2A6" w14:textId="77777777">
              <w:trPr>
                <w:trHeight w:val="353"/>
                <w:jc w:val="right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549F3A7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면세사업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115166C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70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15,000,000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10A156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6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AE33D07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15,000,000</w:t>
                  </w:r>
                </w:p>
              </w:tc>
            </w:tr>
            <w:tr w:rsidR="00F57F68" w14:paraId="23500389" w14:textId="77777777">
              <w:trPr>
                <w:trHeight w:val="353"/>
                <w:jc w:val="right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C0BE17B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공통매입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ED60A17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70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5,000,000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44E0F76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1B40C7D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14,000,000</w:t>
                  </w:r>
                </w:p>
              </w:tc>
            </w:tr>
            <w:tr w:rsidR="00F57F68" w14:paraId="0524C9AB" w14:textId="77777777">
              <w:trPr>
                <w:trHeight w:val="353"/>
                <w:jc w:val="right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FA45671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E950550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70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45,000,000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5F9CD37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6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34,000,000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B429A43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79,000,000</w:t>
                  </w:r>
                </w:p>
              </w:tc>
            </w:tr>
          </w:tbl>
          <w:p w14:paraId="6F5969FA" w14:textId="77777777" w:rsidR="00F57F68" w:rsidRDefault="00F57F68">
            <w:pPr>
              <w:rPr>
                <w:sz w:val="2"/>
              </w:rPr>
            </w:pPr>
          </w:p>
          <w:p w14:paraId="54439940" w14:textId="77777777" w:rsidR="00F57F68" w:rsidRDefault="00F57F68">
            <w:pPr>
              <w:pStyle w:val="105"/>
              <w:wordWrap/>
              <w:ind w:left="311" w:hanging="311"/>
              <w:jc w:val="right"/>
              <w:rPr>
                <w:sz w:val="24"/>
                <w:szCs w:val="24"/>
              </w:rPr>
            </w:pPr>
          </w:p>
          <w:p w14:paraId="405B08C9" w14:textId="77777777" w:rsidR="00F57F68" w:rsidRDefault="00A1063A">
            <w:pPr>
              <w:pStyle w:val="a8"/>
              <w:ind w:left="435" w:right="99" w:hanging="311"/>
              <w:rPr>
                <w:rFonts w:ascii="HY신명조" w:eastAsia="HY신명조" w:cs="HY신명조"/>
                <w:spacing w:val="-1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 *1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접대비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지출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관련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매입세액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1,000,000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포함</w:t>
            </w:r>
          </w:p>
          <w:p w14:paraId="7F6CED5E" w14:textId="77777777" w:rsidR="00F57F68" w:rsidRDefault="00A1063A">
            <w:pPr>
              <w:pStyle w:val="a8"/>
              <w:ind w:left="623" w:right="99" w:hanging="499"/>
              <w:rPr>
                <w:spacing w:val="-2"/>
                <w:sz w:val="8"/>
                <w:szCs w:val="8"/>
              </w:rPr>
            </w:pP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 *2 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>과세사업과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>면세사업에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>함께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>사용하다가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 xml:space="preserve"> 2019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 xml:space="preserve"> 10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2"/>
                <w:szCs w:val="22"/>
              </w:rPr>
              <w:t>5</w:t>
            </w:r>
            <w:r>
              <w:rPr>
                <w:rFonts w:ascii="HY신명조" w:eastAsia="HY신명조" w:cs="HY신명조"/>
                <w:spacing w:val="-24"/>
                <w:sz w:val="22"/>
                <w:szCs w:val="22"/>
              </w:rPr>
              <w:t>일에</w:t>
            </w:r>
            <w:r>
              <w:rPr>
                <w:rFonts w:ascii="HY신명조" w:eastAsia="HY신명조" w:cs="HY신명조"/>
                <w:spacing w:val="-2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2"/>
                <w:szCs w:val="22"/>
              </w:rPr>
              <w:t>매각한</w:t>
            </w:r>
            <w:r>
              <w:rPr>
                <w:rFonts w:ascii="HY신명조" w:eastAsia="HY신명조" w:cs="HY신명조"/>
                <w:spacing w:val="-2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2"/>
                <w:szCs w:val="22"/>
              </w:rPr>
              <w:t>기계장치</w:t>
            </w:r>
            <w:r>
              <w:rPr>
                <w:rFonts w:ascii="HY신명조" w:eastAsia="HY신명조" w:cs="HY신명조"/>
                <w:spacing w:val="-24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pacing w:val="-24"/>
                <w:sz w:val="22"/>
                <w:szCs w:val="22"/>
              </w:rPr>
              <w:t>매각대금</w:t>
            </w:r>
            <w:r>
              <w:rPr>
                <w:rFonts w:ascii="HY신명조" w:eastAsia="HY신명조" w:cs="HY신명조"/>
                <w:spacing w:val="-24"/>
                <w:sz w:val="22"/>
                <w:szCs w:val="22"/>
              </w:rPr>
              <w:t>: 30,000,000</w:t>
            </w:r>
            <w:r>
              <w:rPr>
                <w:rFonts w:ascii="HY신명조" w:eastAsia="HY신명조" w:cs="HY신명조"/>
                <w:spacing w:val="-24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pacing w:val="-24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pacing w:val="-24"/>
                <w:sz w:val="22"/>
                <w:szCs w:val="22"/>
              </w:rPr>
              <w:t>의</w:t>
            </w:r>
            <w:r>
              <w:rPr>
                <w:rFonts w:ascii="HY신명조" w:eastAsia="HY신명조" w:cs="HY신명조"/>
                <w:spacing w:val="-2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2"/>
                <w:szCs w:val="22"/>
              </w:rPr>
              <w:t>매입세액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4,000,000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원을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포함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상기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‘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자료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1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’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의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과세기간별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공급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가액에는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기계장치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매각대금이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포함되어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있지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않음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</w:p>
        </w:tc>
      </w:tr>
    </w:tbl>
    <w:p w14:paraId="4466996D" w14:textId="77777777" w:rsidR="00F57F68" w:rsidRDefault="00F57F68">
      <w:pPr>
        <w:rPr>
          <w:sz w:val="2"/>
        </w:rPr>
      </w:pPr>
    </w:p>
    <w:p w14:paraId="2F18B1A2" w14:textId="77777777" w:rsidR="00F57F68" w:rsidRDefault="00F57F68">
      <w:pPr>
        <w:pStyle w:val="105"/>
        <w:ind w:firstLine="0"/>
        <w:rPr>
          <w:b/>
          <w:bCs/>
          <w:sz w:val="10"/>
          <w:szCs w:val="10"/>
        </w:rPr>
      </w:pPr>
    </w:p>
    <w:p w14:paraId="61634ED2" w14:textId="77777777" w:rsidR="00F57F68" w:rsidRDefault="00F57F68">
      <w:pPr>
        <w:pStyle w:val="105"/>
        <w:ind w:firstLine="0"/>
        <w:rPr>
          <w:b/>
          <w:bCs/>
          <w:sz w:val="16"/>
          <w:szCs w:val="16"/>
        </w:rPr>
      </w:pPr>
    </w:p>
    <w:p w14:paraId="39D3A641" w14:textId="77777777" w:rsidR="00F57F68" w:rsidRDefault="00F57F68">
      <w:pPr>
        <w:pStyle w:val="105"/>
        <w:ind w:firstLine="0"/>
        <w:rPr>
          <w:b/>
          <w:bCs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05B0D06B" w14:textId="77777777">
        <w:trPr>
          <w:trHeight w:val="4369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79DEEE6" w14:textId="77777777" w:rsidR="00F57F68" w:rsidRDefault="00A1063A">
            <w:pPr>
              <w:pStyle w:val="105"/>
              <w:ind w:left="349" w:hanging="3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대한은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면세사업에만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사용하던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차량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트럭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2019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7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20</w:t>
            </w:r>
            <w:r>
              <w:rPr>
                <w:spacing w:val="-2"/>
                <w:sz w:val="24"/>
                <w:szCs w:val="24"/>
              </w:rPr>
              <w:t>일부터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과세사업과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면세사업에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함께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사용하기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시작하였다</w:t>
            </w:r>
            <w:r>
              <w:rPr>
                <w:spacing w:val="-1"/>
                <w:sz w:val="24"/>
                <w:szCs w:val="24"/>
              </w:rPr>
              <w:t xml:space="preserve">. </w:t>
            </w:r>
            <w:r>
              <w:rPr>
                <w:spacing w:val="-1"/>
                <w:sz w:val="24"/>
                <w:szCs w:val="24"/>
              </w:rPr>
              <w:t>㈜대한은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동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차량을</w:t>
            </w:r>
            <w:r>
              <w:rPr>
                <w:spacing w:val="-1"/>
                <w:sz w:val="24"/>
                <w:szCs w:val="24"/>
              </w:rPr>
              <w:t xml:space="preserve"> 2018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9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40,000,000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취득하였다</w:t>
            </w:r>
            <w:r>
              <w:rPr>
                <w:sz w:val="24"/>
                <w:szCs w:val="24"/>
              </w:rPr>
              <w:t>.</w:t>
            </w:r>
          </w:p>
          <w:p w14:paraId="50E29484" w14:textId="77777777" w:rsidR="00F57F68" w:rsidRDefault="00F57F68">
            <w:pPr>
              <w:pStyle w:val="105"/>
              <w:ind w:left="309" w:hanging="309"/>
              <w:rPr>
                <w:b/>
                <w:bCs/>
                <w:sz w:val="16"/>
                <w:szCs w:val="16"/>
              </w:rPr>
            </w:pPr>
          </w:p>
          <w:p w14:paraId="1F68772E" w14:textId="77777777" w:rsidR="00F57F68" w:rsidRDefault="00A1063A">
            <w:pPr>
              <w:pStyle w:val="105"/>
              <w:ind w:left="319" w:hanging="319"/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6"/>
                <w:sz w:val="24"/>
                <w:szCs w:val="24"/>
              </w:rPr>
              <w:t>㈜대한은</w:t>
            </w:r>
            <w:r>
              <w:rPr>
                <w:spacing w:val="-6"/>
                <w:sz w:val="24"/>
                <w:szCs w:val="24"/>
              </w:rPr>
              <w:t xml:space="preserve"> 2018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제</w:t>
            </w:r>
            <w:r>
              <w:rPr>
                <w:spacing w:val="-6"/>
                <w:sz w:val="24"/>
                <w:szCs w:val="24"/>
              </w:rPr>
              <w:t>2</w:t>
            </w:r>
            <w:r>
              <w:rPr>
                <w:spacing w:val="-6"/>
                <w:sz w:val="24"/>
                <w:szCs w:val="24"/>
              </w:rPr>
              <w:t>기에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공급자가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대손세액공제를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받음에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따라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대손처분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받은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세액</w:t>
            </w:r>
            <w:r>
              <w:rPr>
                <w:spacing w:val="1"/>
                <w:sz w:val="24"/>
                <w:szCs w:val="24"/>
              </w:rPr>
              <w:t xml:space="preserve"> 700,000</w:t>
            </w:r>
            <w:r>
              <w:rPr>
                <w:spacing w:val="1"/>
                <w:sz w:val="24"/>
                <w:szCs w:val="24"/>
              </w:rPr>
              <w:t>원을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매입세액에서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차감한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㈜대한은</w:t>
            </w:r>
            <w:r>
              <w:rPr>
                <w:sz w:val="24"/>
                <w:szCs w:val="24"/>
              </w:rPr>
              <w:t xml:space="preserve"> 2019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12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20</w:t>
            </w:r>
            <w:r>
              <w:rPr>
                <w:spacing w:val="-6"/>
                <w:sz w:val="24"/>
                <w:szCs w:val="24"/>
              </w:rPr>
              <w:t>일에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대손처분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받은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세액</w:t>
            </w:r>
            <w:r>
              <w:rPr>
                <w:spacing w:val="-6"/>
                <w:sz w:val="24"/>
                <w:szCs w:val="24"/>
              </w:rPr>
              <w:t xml:space="preserve"> 700,000</w:t>
            </w:r>
            <w:r>
              <w:rPr>
                <w:spacing w:val="-6"/>
                <w:sz w:val="24"/>
                <w:szCs w:val="24"/>
              </w:rPr>
              <w:t>원을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포함한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매입채무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7,700,000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변제하였다</w:t>
            </w:r>
            <w:r>
              <w:rPr>
                <w:sz w:val="24"/>
                <w:szCs w:val="24"/>
              </w:rPr>
              <w:t xml:space="preserve">.  </w:t>
            </w:r>
          </w:p>
        </w:tc>
      </w:tr>
    </w:tbl>
    <w:p w14:paraId="6B384EE4" w14:textId="77777777" w:rsidR="00F57F68" w:rsidRDefault="00F57F68">
      <w:pPr>
        <w:rPr>
          <w:sz w:val="2"/>
        </w:rPr>
      </w:pPr>
    </w:p>
    <w:p w14:paraId="6A377F9B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6E274408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7369E83B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>㈜대한의</w:t>
      </w:r>
      <w:r>
        <w:rPr>
          <w:spacing w:val="2"/>
          <w:sz w:val="24"/>
          <w:szCs w:val="24"/>
        </w:rPr>
        <w:t xml:space="preserve"> 2019</w:t>
      </w:r>
      <w:r>
        <w:rPr>
          <w:spacing w:val="2"/>
          <w:sz w:val="24"/>
          <w:szCs w:val="24"/>
        </w:rPr>
        <w:t>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</w:t>
      </w:r>
      <w:r>
        <w:rPr>
          <w:spacing w:val="2"/>
          <w:sz w:val="24"/>
          <w:szCs w:val="24"/>
        </w:rPr>
        <w:t>2</w:t>
      </w:r>
      <w:r>
        <w:rPr>
          <w:spacing w:val="2"/>
          <w:sz w:val="24"/>
          <w:szCs w:val="24"/>
        </w:rPr>
        <w:t>기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부가가치세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예정신고시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매입세액공제액을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다음의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답안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양식에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따라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40FF0D0E" w14:textId="77777777" w:rsidR="00F57F68" w:rsidRDefault="00F57F68">
      <w:pPr>
        <w:pStyle w:val="105"/>
        <w:ind w:firstLine="0"/>
        <w:rPr>
          <w:sz w:val="16"/>
          <w:szCs w:val="16"/>
        </w:rPr>
      </w:pPr>
    </w:p>
    <w:p w14:paraId="13A4A20A" w14:textId="77777777" w:rsidR="00F57F68" w:rsidRDefault="00A1063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3"/>
        <w:gridCol w:w="1784"/>
      </w:tblGrid>
      <w:tr w:rsidR="00F57F68" w14:paraId="7BB36476" w14:textId="77777777">
        <w:trPr>
          <w:trHeight w:val="466"/>
          <w:jc w:val="center"/>
        </w:trPr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DE905D8" w14:textId="77777777" w:rsidR="00F57F68" w:rsidRDefault="00A1063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수취분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매입세액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F91E963" w14:textId="77777777" w:rsidR="00F57F68" w:rsidRDefault="00F57F68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F57F68" w14:paraId="1A092DE0" w14:textId="77777777">
        <w:trPr>
          <w:trHeight w:val="466"/>
          <w:jc w:val="center"/>
        </w:trPr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C21F97B" w14:textId="77777777" w:rsidR="00F57F68" w:rsidRDefault="00A1063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⑵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밖의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공제매입세액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E6CABD7" w14:textId="77777777" w:rsidR="00F57F68" w:rsidRDefault="00F57F68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F57F68" w14:paraId="2ED56804" w14:textId="77777777">
        <w:trPr>
          <w:trHeight w:val="466"/>
          <w:jc w:val="center"/>
        </w:trPr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D31AAE3" w14:textId="77777777" w:rsidR="00F57F68" w:rsidRDefault="00A1063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⑶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공제받지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못할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매입세액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575AF5E" w14:textId="77777777" w:rsidR="00F57F68" w:rsidRDefault="00F57F68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F57F68" w14:paraId="3DE4A98C" w14:textId="77777777">
        <w:trPr>
          <w:trHeight w:val="466"/>
          <w:jc w:val="center"/>
        </w:trPr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C042424" w14:textId="77777777" w:rsidR="00F57F68" w:rsidRDefault="00A1063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차가감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⑴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+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⑵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⑶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 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5EB45E1" w14:textId="77777777" w:rsidR="00F57F68" w:rsidRDefault="00F57F68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08492D6A" w14:textId="77777777" w:rsidR="00F57F68" w:rsidRDefault="00F57F68">
      <w:pPr>
        <w:rPr>
          <w:sz w:val="2"/>
        </w:rPr>
      </w:pPr>
    </w:p>
    <w:p w14:paraId="7A5FEEE8" w14:textId="77777777" w:rsidR="00F57F68" w:rsidRDefault="00F57F68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4D5D2B59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A54D2EC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732C5630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6F360F5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41DB51AC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>㈜대한의</w:t>
      </w:r>
      <w:r>
        <w:rPr>
          <w:spacing w:val="2"/>
          <w:sz w:val="24"/>
          <w:szCs w:val="24"/>
        </w:rPr>
        <w:t xml:space="preserve"> 2019</w:t>
      </w:r>
      <w:r>
        <w:rPr>
          <w:spacing w:val="2"/>
          <w:sz w:val="24"/>
          <w:szCs w:val="24"/>
        </w:rPr>
        <w:t>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</w:t>
      </w:r>
      <w:r>
        <w:rPr>
          <w:spacing w:val="2"/>
          <w:sz w:val="24"/>
          <w:szCs w:val="24"/>
        </w:rPr>
        <w:t>2</w:t>
      </w:r>
      <w:r>
        <w:rPr>
          <w:spacing w:val="2"/>
          <w:sz w:val="24"/>
          <w:szCs w:val="24"/>
        </w:rPr>
        <w:t>기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부가가치세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확정신고시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매입세액공제액을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다음의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답안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양식에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따라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제시하시오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5D915F1" w14:textId="77777777" w:rsidR="00F57F68" w:rsidRDefault="00F57F68">
      <w:pPr>
        <w:pStyle w:val="105"/>
        <w:ind w:firstLine="0"/>
        <w:rPr>
          <w:sz w:val="16"/>
          <w:szCs w:val="16"/>
        </w:rPr>
      </w:pPr>
    </w:p>
    <w:p w14:paraId="442B8BF4" w14:textId="77777777" w:rsidR="00F57F68" w:rsidRDefault="00A1063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3"/>
        <w:gridCol w:w="1784"/>
      </w:tblGrid>
      <w:tr w:rsidR="00F57F68" w14:paraId="610553E4" w14:textId="77777777">
        <w:trPr>
          <w:trHeight w:val="466"/>
          <w:jc w:val="center"/>
        </w:trPr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5A4DB78" w14:textId="77777777" w:rsidR="00F57F68" w:rsidRDefault="00A1063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수취분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매입세액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0845D8A" w14:textId="77777777" w:rsidR="00F57F68" w:rsidRDefault="00F57F68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F57F68" w14:paraId="4C65905F" w14:textId="77777777">
        <w:trPr>
          <w:trHeight w:val="466"/>
          <w:jc w:val="center"/>
        </w:trPr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4704D16" w14:textId="77777777" w:rsidR="00F57F68" w:rsidRDefault="00A1063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⑵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밖의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공제매입세액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34A171E" w14:textId="77777777" w:rsidR="00F57F68" w:rsidRDefault="00F57F68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F57F68" w14:paraId="381AFEE2" w14:textId="77777777">
        <w:trPr>
          <w:trHeight w:val="466"/>
          <w:jc w:val="center"/>
        </w:trPr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F606860" w14:textId="77777777" w:rsidR="00F57F68" w:rsidRDefault="00A1063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⑶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공제받지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못할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매입세액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0910FE0" w14:textId="77777777" w:rsidR="00F57F68" w:rsidRDefault="00F57F68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F57F68" w14:paraId="459C2328" w14:textId="77777777">
        <w:trPr>
          <w:trHeight w:val="466"/>
          <w:jc w:val="center"/>
        </w:trPr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EB0FD43" w14:textId="77777777" w:rsidR="00F57F68" w:rsidRDefault="00A1063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차가감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⑴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+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⑵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⑶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 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6F0F962" w14:textId="77777777" w:rsidR="00F57F68" w:rsidRDefault="00F57F68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11FD875B" w14:textId="77777777" w:rsidR="00F57F68" w:rsidRDefault="00F57F68">
      <w:pPr>
        <w:rPr>
          <w:sz w:val="2"/>
        </w:rPr>
      </w:pPr>
    </w:p>
    <w:p w14:paraId="463E6F05" w14:textId="77777777" w:rsidR="00F57F68" w:rsidRDefault="00F57F68">
      <w:pPr>
        <w:pStyle w:val="105"/>
        <w:wordWrap/>
        <w:ind w:firstLine="0"/>
        <w:jc w:val="center"/>
        <w:rPr>
          <w:sz w:val="24"/>
          <w:szCs w:val="24"/>
        </w:rPr>
      </w:pPr>
    </w:p>
    <w:p w14:paraId="6435FF29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68ABAC3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32B8FC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9377CF8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0C1E7FF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9EDFA6E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9AD0ACD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E844731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3AC1226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>다음은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숙박업과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음식점업</w:t>
      </w:r>
      <w:r>
        <w:rPr>
          <w:spacing w:val="1"/>
          <w:sz w:val="24"/>
          <w:szCs w:val="24"/>
        </w:rPr>
        <w:t>(</w:t>
      </w:r>
      <w:r>
        <w:rPr>
          <w:spacing w:val="1"/>
          <w:sz w:val="24"/>
          <w:szCs w:val="24"/>
        </w:rPr>
        <w:t>과세유흥장소가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아님</w:t>
      </w:r>
      <w:r>
        <w:rPr>
          <w:spacing w:val="1"/>
          <w:sz w:val="24"/>
          <w:szCs w:val="24"/>
        </w:rPr>
        <w:t>)</w:t>
      </w:r>
      <w:r>
        <w:rPr>
          <w:spacing w:val="1"/>
          <w:sz w:val="24"/>
          <w:szCs w:val="24"/>
        </w:rPr>
        <w:t>을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겸영하는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간이과세자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갑</w:t>
      </w:r>
      <w:r>
        <w:rPr>
          <w:spacing w:val="-4"/>
          <w:sz w:val="24"/>
          <w:szCs w:val="24"/>
        </w:rPr>
        <w:t>(</w:t>
      </w:r>
      <w:r>
        <w:rPr>
          <w:spacing w:val="-4"/>
          <w:sz w:val="24"/>
          <w:szCs w:val="24"/>
        </w:rPr>
        <w:t>간편장부대상자</w:t>
      </w:r>
      <w:r>
        <w:rPr>
          <w:spacing w:val="-4"/>
          <w:sz w:val="24"/>
          <w:szCs w:val="24"/>
        </w:rPr>
        <w:t>)</w:t>
      </w:r>
      <w:r>
        <w:rPr>
          <w:spacing w:val="-4"/>
          <w:sz w:val="24"/>
          <w:szCs w:val="24"/>
        </w:rPr>
        <w:t>의</w:t>
      </w:r>
      <w:r>
        <w:rPr>
          <w:spacing w:val="-4"/>
          <w:sz w:val="24"/>
          <w:szCs w:val="24"/>
        </w:rPr>
        <w:t xml:space="preserve"> 2019</w:t>
      </w:r>
      <w:r>
        <w:rPr>
          <w:spacing w:val="-4"/>
          <w:sz w:val="24"/>
          <w:szCs w:val="24"/>
        </w:rPr>
        <w:t>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과세</w:t>
      </w:r>
      <w:r>
        <w:rPr>
          <w:sz w:val="24"/>
          <w:szCs w:val="24"/>
        </w:rPr>
        <w:t>기간</w:t>
      </w:r>
      <w:r>
        <w:rPr>
          <w:sz w:val="24"/>
          <w:szCs w:val="24"/>
        </w:rPr>
        <w:t>(2019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2019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세금계산서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 xml:space="preserve">. </w:t>
      </w:r>
    </w:p>
    <w:p w14:paraId="4B40EC22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46918565" w14:textId="77777777">
        <w:trPr>
          <w:trHeight w:val="12347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4AFB443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33A33500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1734FF7E" w14:textId="77777777" w:rsidR="00F57F68" w:rsidRDefault="00F57F68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673A4AFB" w14:textId="77777777" w:rsidR="00F57F68" w:rsidRDefault="00A1063A">
            <w:pPr>
              <w:pStyle w:val="105"/>
              <w:ind w:left="311" w:hanging="3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연도별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공급대가는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전액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신용카드매출전표를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발행하였다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8"/>
              <w:gridCol w:w="1788"/>
              <w:gridCol w:w="1788"/>
            </w:tblGrid>
            <w:tr w:rsidR="00F57F68" w14:paraId="74904D32" w14:textId="77777777">
              <w:trPr>
                <w:trHeight w:val="353"/>
                <w:jc w:val="right"/>
              </w:trPr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25B6097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6955FCA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숙박업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B88A78A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음식점업</w:t>
                  </w:r>
                </w:p>
              </w:tc>
            </w:tr>
            <w:tr w:rsidR="00F57F68" w14:paraId="03A9483B" w14:textId="77777777">
              <w:trPr>
                <w:trHeight w:val="466"/>
                <w:jc w:val="right"/>
              </w:trPr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EEE5EF0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2018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9BD0D0D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18,000,000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4AAB331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22,000,000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F57F68" w14:paraId="5C748557" w14:textId="77777777">
              <w:trPr>
                <w:trHeight w:val="466"/>
                <w:jc w:val="right"/>
              </w:trPr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044A25A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41522E6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9E8A0FB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7D2C315E" w14:textId="77777777" w:rsidR="00F57F68" w:rsidRDefault="00F57F68">
            <w:pPr>
              <w:rPr>
                <w:sz w:val="2"/>
              </w:rPr>
            </w:pPr>
          </w:p>
          <w:p w14:paraId="236EF064" w14:textId="77777777" w:rsidR="00F57F68" w:rsidRDefault="00F57F68">
            <w:pPr>
              <w:pStyle w:val="105"/>
              <w:wordWrap/>
              <w:ind w:left="294" w:hanging="294"/>
              <w:jc w:val="right"/>
              <w:rPr>
                <w:spacing w:val="-6"/>
                <w:sz w:val="24"/>
                <w:szCs w:val="24"/>
              </w:rPr>
            </w:pPr>
          </w:p>
          <w:p w14:paraId="7208EEF0" w14:textId="77777777" w:rsidR="00F57F68" w:rsidRDefault="00F57F68">
            <w:pPr>
              <w:pStyle w:val="105"/>
              <w:ind w:left="318" w:hanging="318"/>
              <w:rPr>
                <w:b/>
                <w:bCs/>
              </w:rPr>
            </w:pPr>
          </w:p>
          <w:p w14:paraId="5BC35962" w14:textId="77777777" w:rsidR="00F57F68" w:rsidRDefault="00A1063A">
            <w:pPr>
              <w:pStyle w:val="a8"/>
              <w:ind w:left="352" w:right="73" w:hanging="25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숙박업과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음식점업에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048E987" w14:textId="77777777" w:rsidR="00F57F68" w:rsidRDefault="00F57F68">
            <w:pPr>
              <w:pStyle w:val="a8"/>
              <w:ind w:left="398" w:right="73" w:hanging="300"/>
              <w:rPr>
                <w:rFonts w:ascii="HY신명조" w:eastAsia="HY신명조" w:cs="HY신명조"/>
              </w:rPr>
            </w:pPr>
          </w:p>
          <w:p w14:paraId="3833D395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2019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4"/>
              <w:gridCol w:w="2034"/>
              <w:gridCol w:w="1468"/>
            </w:tblGrid>
            <w:tr w:rsidR="00F57F68" w14:paraId="17B22E2E" w14:textId="77777777">
              <w:trPr>
                <w:trHeight w:val="423"/>
                <w:jc w:val="right"/>
              </w:trPr>
              <w:tc>
                <w:tcPr>
                  <w:tcW w:w="18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748D891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0A8F990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세금계산서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수취분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D7AB65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기타분</w:t>
                  </w:r>
                </w:p>
              </w:tc>
            </w:tr>
            <w:tr w:rsidR="00F57F68" w14:paraId="1F7AD949" w14:textId="77777777">
              <w:trPr>
                <w:trHeight w:val="536"/>
                <w:jc w:val="right"/>
              </w:trPr>
              <w:tc>
                <w:tcPr>
                  <w:tcW w:w="18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9A2626B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숙박업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매입액</w:t>
                  </w:r>
                </w:p>
              </w:tc>
              <w:tc>
                <w:tcPr>
                  <w:tcW w:w="2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5A67631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5,500,000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E110F0A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-</w:t>
                  </w:r>
                </w:p>
              </w:tc>
            </w:tr>
            <w:tr w:rsidR="00F57F68" w14:paraId="538268FC" w14:textId="77777777">
              <w:trPr>
                <w:trHeight w:val="536"/>
                <w:jc w:val="right"/>
              </w:trPr>
              <w:tc>
                <w:tcPr>
                  <w:tcW w:w="18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6EE99AA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음식점업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매입액</w:t>
                  </w:r>
                </w:p>
              </w:tc>
              <w:tc>
                <w:tcPr>
                  <w:tcW w:w="2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A89E7EC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3,300,000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793286B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1,090,000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</w:tr>
            <w:tr w:rsidR="00F57F68" w14:paraId="70094DDF" w14:textId="77777777">
              <w:trPr>
                <w:trHeight w:val="536"/>
                <w:jc w:val="right"/>
              </w:trPr>
              <w:tc>
                <w:tcPr>
                  <w:tcW w:w="18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D027CC3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공통매입액</w:t>
                  </w:r>
                </w:p>
              </w:tc>
              <w:tc>
                <w:tcPr>
                  <w:tcW w:w="2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3793049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1,100,000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*4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B3E4C7F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2FFD4485" w14:textId="77777777" w:rsidR="00F57F68" w:rsidRDefault="00F57F68">
            <w:pPr>
              <w:rPr>
                <w:sz w:val="2"/>
              </w:rPr>
            </w:pPr>
          </w:p>
          <w:p w14:paraId="223A7A5C" w14:textId="77777777" w:rsidR="00F57F68" w:rsidRDefault="00F57F68">
            <w:pPr>
              <w:pStyle w:val="105"/>
              <w:wordWrap/>
              <w:spacing w:line="249" w:lineRule="auto"/>
              <w:ind w:left="467" w:hanging="467"/>
              <w:jc w:val="right"/>
              <w:rPr>
                <w:sz w:val="10"/>
                <w:szCs w:val="10"/>
              </w:rPr>
            </w:pPr>
          </w:p>
          <w:p w14:paraId="3874DF4F" w14:textId="77777777" w:rsidR="00F57F68" w:rsidRDefault="00A1063A">
            <w:pPr>
              <w:pStyle w:val="105"/>
              <w:spacing w:line="249" w:lineRule="auto"/>
              <w:ind w:left="458" w:right="99" w:hanging="3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*1</w:t>
            </w:r>
            <w:r>
              <w:rPr>
                <w:sz w:val="22"/>
                <w:szCs w:val="22"/>
              </w:rPr>
              <w:t>  </w:t>
            </w:r>
            <w:r>
              <w:rPr>
                <w:spacing w:val="-8"/>
                <w:sz w:val="22"/>
                <w:szCs w:val="22"/>
              </w:rPr>
              <w:t>부가가치세를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포함한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금액이며</w:t>
            </w:r>
            <w:r>
              <w:rPr>
                <w:spacing w:val="-8"/>
                <w:sz w:val="22"/>
                <w:szCs w:val="22"/>
              </w:rPr>
              <w:t xml:space="preserve">, </w:t>
            </w:r>
            <w:r>
              <w:rPr>
                <w:spacing w:val="-8"/>
                <w:sz w:val="22"/>
                <w:szCs w:val="22"/>
              </w:rPr>
              <w:t>이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중</w:t>
            </w:r>
            <w:r>
              <w:rPr>
                <w:spacing w:val="-8"/>
                <w:sz w:val="22"/>
                <w:szCs w:val="22"/>
              </w:rPr>
              <w:t xml:space="preserve"> 1,100,000</w:t>
            </w:r>
            <w:r>
              <w:rPr>
                <w:spacing w:val="-8"/>
                <w:sz w:val="22"/>
                <w:szCs w:val="22"/>
              </w:rPr>
              <w:t>원은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접대비로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지출한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것임</w:t>
            </w:r>
          </w:p>
          <w:p w14:paraId="76A7A2E7" w14:textId="77777777" w:rsidR="00F57F68" w:rsidRDefault="00A1063A">
            <w:pPr>
              <w:pStyle w:val="105"/>
              <w:spacing w:line="249" w:lineRule="auto"/>
              <w:ind w:left="435" w:right="99" w:hanging="3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*2</w:t>
            </w:r>
            <w:r>
              <w:rPr>
                <w:sz w:val="22"/>
                <w:szCs w:val="22"/>
              </w:rPr>
              <w:t>  </w:t>
            </w:r>
            <w:r>
              <w:rPr>
                <w:sz w:val="22"/>
                <w:szCs w:val="22"/>
              </w:rPr>
              <w:t>부가가치세를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포함한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금액임</w:t>
            </w:r>
          </w:p>
          <w:p w14:paraId="18216385" w14:textId="77777777" w:rsidR="00F57F68" w:rsidRDefault="00A1063A">
            <w:pPr>
              <w:pStyle w:val="105"/>
              <w:spacing w:line="249" w:lineRule="auto"/>
              <w:ind w:left="458" w:right="99" w:hanging="3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*3</w:t>
            </w:r>
            <w:r>
              <w:rPr>
                <w:sz w:val="22"/>
                <w:szCs w:val="22"/>
              </w:rPr>
              <w:t>  </w:t>
            </w:r>
            <w:r>
              <w:rPr>
                <w:spacing w:val="-5"/>
                <w:sz w:val="22"/>
                <w:szCs w:val="22"/>
              </w:rPr>
              <w:t>농민으로부터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면세농산물을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직접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매입하여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계산서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또는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신용카드매출전표를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수취하지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못한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금액으로</w:t>
            </w:r>
            <w:r>
              <w:rPr>
                <w:spacing w:val="-1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의제매입세액공제신고서는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제출됨</w:t>
            </w:r>
          </w:p>
          <w:p w14:paraId="53F3927F" w14:textId="77777777" w:rsidR="00F57F68" w:rsidRDefault="00A1063A">
            <w:pPr>
              <w:pStyle w:val="105"/>
              <w:spacing w:line="249" w:lineRule="auto"/>
              <w:ind w:left="458" w:right="99" w:hanging="3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*4</w:t>
            </w:r>
            <w:r>
              <w:rPr>
                <w:sz w:val="22"/>
                <w:szCs w:val="22"/>
              </w:rPr>
              <w:t>  </w:t>
            </w:r>
            <w:r>
              <w:rPr>
                <w:sz w:val="22"/>
                <w:szCs w:val="22"/>
              </w:rPr>
              <w:t>숙박업과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음식점업에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공통으로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비품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매입액</w:t>
            </w:r>
            <w:r>
              <w:rPr>
                <w:spacing w:val="-6"/>
                <w:sz w:val="22"/>
                <w:szCs w:val="22"/>
              </w:rPr>
              <w:t>(</w:t>
            </w:r>
            <w:r>
              <w:rPr>
                <w:spacing w:val="-6"/>
                <w:sz w:val="22"/>
                <w:szCs w:val="22"/>
              </w:rPr>
              <w:t>귀속이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불명확함</w:t>
            </w:r>
            <w:r>
              <w:rPr>
                <w:spacing w:val="-6"/>
                <w:sz w:val="22"/>
                <w:szCs w:val="22"/>
              </w:rPr>
              <w:t>)</w:t>
            </w:r>
            <w:r>
              <w:rPr>
                <w:spacing w:val="-6"/>
                <w:sz w:val="22"/>
                <w:szCs w:val="22"/>
              </w:rPr>
              <w:t>으로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부가가치세를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포함한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금액임</w:t>
            </w:r>
          </w:p>
          <w:p w14:paraId="42480048" w14:textId="77777777" w:rsidR="00F57F68" w:rsidRDefault="00F57F68">
            <w:pPr>
              <w:pStyle w:val="105"/>
              <w:ind w:left="204" w:hanging="204"/>
            </w:pPr>
          </w:p>
          <w:p w14:paraId="5F3FA471" w14:textId="77777777" w:rsidR="00F57F68" w:rsidRDefault="00A1063A">
            <w:pPr>
              <w:pStyle w:val="105"/>
              <w:ind w:left="308" w:hanging="308"/>
              <w:rPr>
                <w:sz w:val="6"/>
                <w:szCs w:val="6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업종별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부가가치율은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9"/>
              <w:gridCol w:w="2679"/>
            </w:tblGrid>
            <w:tr w:rsidR="00F57F68" w14:paraId="1D8188CD" w14:textId="77777777">
              <w:trPr>
                <w:trHeight w:val="438"/>
                <w:jc w:val="right"/>
              </w:trPr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7947E89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숙박업</w:t>
                  </w:r>
                </w:p>
              </w:tc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6C70E70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음식점업</w:t>
                  </w:r>
                </w:p>
              </w:tc>
            </w:tr>
            <w:tr w:rsidR="00F57F68" w14:paraId="7840BD12" w14:textId="77777777">
              <w:trPr>
                <w:trHeight w:val="438"/>
                <w:jc w:val="right"/>
              </w:trPr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D69D719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20% </w:t>
                  </w:r>
                </w:p>
              </w:tc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06D9D85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10%</w:t>
                  </w:r>
                </w:p>
              </w:tc>
            </w:tr>
          </w:tbl>
          <w:p w14:paraId="66A25FDC" w14:textId="77777777" w:rsidR="00F57F68" w:rsidRDefault="00F57F68">
            <w:pPr>
              <w:rPr>
                <w:sz w:val="2"/>
              </w:rPr>
            </w:pPr>
          </w:p>
          <w:p w14:paraId="7E4472BB" w14:textId="77777777" w:rsidR="00F57F68" w:rsidRDefault="00F57F68">
            <w:pPr>
              <w:pStyle w:val="105"/>
              <w:wordWrap/>
              <w:ind w:left="204" w:hanging="204"/>
              <w:jc w:val="right"/>
              <w:rPr>
                <w:sz w:val="24"/>
                <w:szCs w:val="24"/>
              </w:rPr>
            </w:pPr>
          </w:p>
          <w:p w14:paraId="22F25AC9" w14:textId="77777777" w:rsidR="00F57F68" w:rsidRDefault="00F57F68">
            <w:pPr>
              <w:pStyle w:val="105"/>
              <w:wordWrap/>
              <w:ind w:left="204" w:hanging="204"/>
              <w:jc w:val="center"/>
              <w:rPr>
                <w:spacing w:val="-10"/>
                <w:sz w:val="24"/>
                <w:szCs w:val="24"/>
              </w:rPr>
            </w:pPr>
          </w:p>
        </w:tc>
      </w:tr>
    </w:tbl>
    <w:p w14:paraId="57B74C41" w14:textId="77777777" w:rsidR="00F57F68" w:rsidRDefault="00F57F68">
      <w:pPr>
        <w:rPr>
          <w:sz w:val="2"/>
        </w:rPr>
      </w:pPr>
    </w:p>
    <w:p w14:paraId="2DF54E47" w14:textId="77777777" w:rsidR="00F57F68" w:rsidRDefault="00F57F68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36C8CC84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05AABCF" w14:textId="77777777" w:rsidR="00F57F68" w:rsidRDefault="00A1063A">
      <w:pPr>
        <w:pStyle w:val="105"/>
        <w:ind w:firstLine="0"/>
        <w:rPr>
          <w:spacing w:val="6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b/>
          <w:bCs/>
          <w:sz w:val="24"/>
          <w:szCs w:val="24"/>
        </w:rPr>
        <w:t>  </w:t>
      </w:r>
      <w:r>
        <w:rPr>
          <w:spacing w:val="6"/>
          <w:sz w:val="24"/>
          <w:szCs w:val="24"/>
        </w:rPr>
        <w:t>간이과세자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갑의</w:t>
      </w:r>
      <w:r>
        <w:rPr>
          <w:spacing w:val="6"/>
          <w:sz w:val="24"/>
          <w:szCs w:val="24"/>
        </w:rPr>
        <w:t xml:space="preserve"> 2019</w:t>
      </w:r>
      <w:r>
        <w:rPr>
          <w:spacing w:val="6"/>
          <w:sz w:val="24"/>
          <w:szCs w:val="24"/>
        </w:rPr>
        <w:t>년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부가가치세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납부세액을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다음의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답안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양식에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따라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제시하시오</w:t>
      </w:r>
      <w:r>
        <w:rPr>
          <w:spacing w:val="6"/>
          <w:sz w:val="24"/>
          <w:szCs w:val="24"/>
        </w:rPr>
        <w:t>.</w:t>
      </w:r>
    </w:p>
    <w:p w14:paraId="417E0575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AA42A81" w14:textId="77777777" w:rsidR="00F57F68" w:rsidRDefault="00A1063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3"/>
        <w:gridCol w:w="2010"/>
      </w:tblGrid>
      <w:tr w:rsidR="00F57F68" w14:paraId="0FDA0465" w14:textId="77777777">
        <w:trPr>
          <w:trHeight w:val="466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6FF57E7" w14:textId="77777777" w:rsidR="00F57F68" w:rsidRDefault="00A1063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납부세액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CDC05DF" w14:textId="77777777" w:rsidR="00F57F68" w:rsidRDefault="00F57F68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39E75C00" w14:textId="77777777" w:rsidR="00F57F68" w:rsidRDefault="00F57F68">
      <w:pPr>
        <w:rPr>
          <w:sz w:val="2"/>
        </w:rPr>
      </w:pPr>
    </w:p>
    <w:p w14:paraId="7BC14683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40BAF99D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06D6C6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6A4280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85D06F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9A2B68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pacing w:val="-4"/>
          <w:sz w:val="24"/>
          <w:szCs w:val="24"/>
        </w:rPr>
        <w:t>간이과세자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갑의</w:t>
      </w:r>
      <w:r>
        <w:rPr>
          <w:spacing w:val="-4"/>
          <w:sz w:val="24"/>
          <w:szCs w:val="24"/>
        </w:rPr>
        <w:t xml:space="preserve"> 2019</w:t>
      </w:r>
      <w:r>
        <w:rPr>
          <w:spacing w:val="-4"/>
          <w:sz w:val="24"/>
          <w:szCs w:val="24"/>
        </w:rPr>
        <w:t>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부가가치세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공제세액을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납부세액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초과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여부는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고려하지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아니한다</w:t>
      </w:r>
      <w:r>
        <w:rPr>
          <w:sz w:val="24"/>
          <w:szCs w:val="24"/>
        </w:rPr>
        <w:t xml:space="preserve">. </w:t>
      </w:r>
    </w:p>
    <w:p w14:paraId="41802E7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6D836478" w14:textId="77777777" w:rsidR="00F57F68" w:rsidRDefault="00A1063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8"/>
        <w:gridCol w:w="2010"/>
      </w:tblGrid>
      <w:tr w:rsidR="00F57F68" w14:paraId="2C2D8313" w14:textId="77777777">
        <w:trPr>
          <w:trHeight w:val="466"/>
        </w:trPr>
        <w:tc>
          <w:tcPr>
            <w:tcW w:w="3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4B2363E" w14:textId="77777777" w:rsidR="00F57F68" w:rsidRDefault="00A1063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분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3D7E309" w14:textId="77777777" w:rsidR="00F57F68" w:rsidRDefault="00A1063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공제세액</w:t>
            </w:r>
          </w:p>
        </w:tc>
      </w:tr>
      <w:tr w:rsidR="00F57F68" w14:paraId="2EBC3482" w14:textId="77777777">
        <w:trPr>
          <w:trHeight w:val="466"/>
        </w:trPr>
        <w:tc>
          <w:tcPr>
            <w:tcW w:w="3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0A2938" w14:textId="77777777" w:rsidR="00F57F68" w:rsidRDefault="00A1063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수취세액공제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5DC47D3" w14:textId="77777777" w:rsidR="00F57F68" w:rsidRDefault="00F57F68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F57F68" w14:paraId="49D05482" w14:textId="77777777">
        <w:trPr>
          <w:trHeight w:val="466"/>
        </w:trPr>
        <w:tc>
          <w:tcPr>
            <w:tcW w:w="3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5372450" w14:textId="77777777" w:rsidR="00F57F68" w:rsidRDefault="00A1063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의제매입세액공제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F78D6AC" w14:textId="77777777" w:rsidR="00F57F68" w:rsidRDefault="00F57F68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F57F68" w14:paraId="034BE0AA" w14:textId="77777777">
        <w:trPr>
          <w:trHeight w:val="495"/>
        </w:trPr>
        <w:tc>
          <w:tcPr>
            <w:tcW w:w="3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846D8C4" w14:textId="77777777" w:rsidR="00F57F68" w:rsidRDefault="00A1063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신용카드매출전표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발행세액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공제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0F6B35E" w14:textId="77777777" w:rsidR="00F57F68" w:rsidRDefault="00F57F68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10F68020" w14:textId="77777777" w:rsidR="00F57F68" w:rsidRDefault="00F57F68">
      <w:pPr>
        <w:rPr>
          <w:sz w:val="2"/>
        </w:rPr>
      </w:pPr>
    </w:p>
    <w:p w14:paraId="5B9DFF1A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750711E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108296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86E838B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2B9372C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26867E5C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0AA4E11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818FF4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357C832B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4C0E875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77A29031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328290C7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5F8E833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48F0D86D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AAB96A7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3BF6255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602C0C4D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14E0D35F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10199E7C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41E1ACA6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9A93F97" w14:textId="77777777" w:rsidR="00F57F68" w:rsidRDefault="00F57F68">
      <w:pPr>
        <w:pStyle w:val="105"/>
        <w:ind w:firstLine="0"/>
        <w:rPr>
          <w:b/>
          <w:bCs/>
          <w:sz w:val="16"/>
          <w:szCs w:val="16"/>
        </w:rPr>
      </w:pPr>
    </w:p>
    <w:p w14:paraId="3CF92AD2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DEC7F26" w14:textId="77777777" w:rsidR="00F57F68" w:rsidRDefault="00F57F68">
      <w:pPr>
        <w:pStyle w:val="105"/>
        <w:ind w:firstLine="0"/>
        <w:rPr>
          <w:b/>
          <w:bCs/>
          <w:sz w:val="12"/>
          <w:szCs w:val="12"/>
        </w:rPr>
      </w:pPr>
    </w:p>
    <w:p w14:paraId="34D6ABDF" w14:textId="77777777" w:rsidR="00F57F68" w:rsidRDefault="00A1063A">
      <w:pPr>
        <w:pStyle w:val="105"/>
        <w:ind w:firstLine="0"/>
        <w:rPr>
          <w:b/>
          <w:bCs/>
          <w:spacing w:val="-6"/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내국법인인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법인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법인의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 4</w:t>
      </w:r>
      <w:r>
        <w:rPr>
          <w:sz w:val="24"/>
          <w:szCs w:val="24"/>
        </w:rPr>
        <w:t>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모두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19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사업연도</w:t>
      </w:r>
      <w:r>
        <w:rPr>
          <w:spacing w:val="-6"/>
          <w:sz w:val="24"/>
          <w:szCs w:val="24"/>
        </w:rPr>
        <w:t>(2019</w:t>
      </w:r>
      <w:r>
        <w:rPr>
          <w:spacing w:val="-6"/>
          <w:sz w:val="24"/>
          <w:szCs w:val="24"/>
        </w:rPr>
        <w:t>년</w:t>
      </w:r>
      <w:r>
        <w:rPr>
          <w:spacing w:val="-6"/>
          <w:sz w:val="24"/>
          <w:szCs w:val="24"/>
        </w:rPr>
        <w:t xml:space="preserve"> 1</w:t>
      </w:r>
      <w:r>
        <w:rPr>
          <w:spacing w:val="-6"/>
          <w:sz w:val="24"/>
          <w:szCs w:val="24"/>
        </w:rPr>
        <w:t>월</w:t>
      </w:r>
      <w:r>
        <w:rPr>
          <w:spacing w:val="-6"/>
          <w:sz w:val="24"/>
          <w:szCs w:val="24"/>
        </w:rPr>
        <w:t xml:space="preserve"> 1</w:t>
      </w:r>
      <w:r>
        <w:rPr>
          <w:spacing w:val="-6"/>
          <w:sz w:val="24"/>
          <w:szCs w:val="24"/>
        </w:rPr>
        <w:t>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∼</w:t>
      </w:r>
      <w:r>
        <w:rPr>
          <w:spacing w:val="-6"/>
          <w:sz w:val="24"/>
          <w:szCs w:val="24"/>
        </w:rPr>
        <w:t xml:space="preserve"> 2019</w:t>
      </w:r>
      <w:r>
        <w:rPr>
          <w:spacing w:val="-6"/>
          <w:sz w:val="24"/>
          <w:szCs w:val="24"/>
        </w:rPr>
        <w:t>년</w:t>
      </w:r>
      <w:r>
        <w:rPr>
          <w:spacing w:val="-6"/>
          <w:sz w:val="24"/>
          <w:szCs w:val="24"/>
        </w:rPr>
        <w:t xml:space="preserve"> 12</w:t>
      </w:r>
      <w:r>
        <w:rPr>
          <w:spacing w:val="-6"/>
          <w:sz w:val="24"/>
          <w:szCs w:val="24"/>
        </w:rPr>
        <w:t>월</w:t>
      </w:r>
      <w:r>
        <w:rPr>
          <w:spacing w:val="-6"/>
          <w:sz w:val="24"/>
          <w:szCs w:val="24"/>
        </w:rPr>
        <w:t xml:space="preserve"> 31</w:t>
      </w:r>
      <w:r>
        <w:rPr>
          <w:spacing w:val="-6"/>
          <w:sz w:val="24"/>
          <w:szCs w:val="24"/>
        </w:rPr>
        <w:t>일</w:t>
      </w:r>
      <w:r>
        <w:rPr>
          <w:spacing w:val="-6"/>
          <w:sz w:val="24"/>
          <w:szCs w:val="24"/>
        </w:rPr>
        <w:t>)</w:t>
      </w:r>
      <w:r>
        <w:rPr>
          <w:spacing w:val="-6"/>
          <w:sz w:val="24"/>
          <w:szCs w:val="24"/>
        </w:rPr>
        <w:t>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동일하다</w:t>
      </w:r>
      <w:r>
        <w:rPr>
          <w:spacing w:val="-6"/>
          <w:sz w:val="24"/>
          <w:szCs w:val="24"/>
        </w:rPr>
        <w:t>.</w:t>
      </w:r>
    </w:p>
    <w:p w14:paraId="2A8C6666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7B81E312" w14:textId="77777777">
        <w:trPr>
          <w:trHeight w:val="1426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7412F78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4AC6F552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4DBE25C0" w14:textId="77777777" w:rsidR="00F57F68" w:rsidRDefault="00F57F68">
            <w:pPr>
              <w:pStyle w:val="105"/>
              <w:wordWrap/>
              <w:ind w:firstLine="0"/>
              <w:jc w:val="center"/>
              <w:rPr>
                <w:sz w:val="8"/>
                <w:szCs w:val="8"/>
              </w:rPr>
            </w:pPr>
          </w:p>
          <w:p w14:paraId="12BB2439" w14:textId="77777777" w:rsidR="00F57F68" w:rsidRDefault="00A1063A">
            <w:pPr>
              <w:pStyle w:val="105"/>
              <w:ind w:left="344" w:hanging="3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1"/>
                <w:sz w:val="24"/>
                <w:szCs w:val="24"/>
              </w:rPr>
              <w:t>사회적기업인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pacing w:val="-1"/>
                <w:sz w:val="24"/>
                <w:szCs w:val="24"/>
              </w:rPr>
              <w:t>법인의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제</w:t>
            </w:r>
            <w:r>
              <w:rPr>
                <w:spacing w:val="-1"/>
                <w:sz w:val="24"/>
                <w:szCs w:val="24"/>
              </w:rPr>
              <w:t>19</w:t>
            </w:r>
            <w:r>
              <w:rPr>
                <w:spacing w:val="-1"/>
                <w:sz w:val="24"/>
                <w:szCs w:val="24"/>
              </w:rPr>
              <w:t>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차가감소득금액은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1</w:t>
            </w:r>
            <w:r>
              <w:rPr>
                <w:spacing w:val="-2"/>
                <w:sz w:val="24"/>
                <w:szCs w:val="24"/>
              </w:rPr>
              <w:t>억원이다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  <w:r>
              <w:rPr>
                <w:spacing w:val="-2"/>
                <w:sz w:val="24"/>
                <w:szCs w:val="24"/>
              </w:rPr>
              <w:t>제</w:t>
            </w:r>
            <w:r>
              <w:rPr>
                <w:spacing w:val="-2"/>
                <w:sz w:val="24"/>
                <w:szCs w:val="24"/>
              </w:rPr>
              <w:t>19</w:t>
            </w:r>
            <w:r>
              <w:rPr>
                <w:spacing w:val="-2"/>
                <w:sz w:val="24"/>
                <w:szCs w:val="24"/>
              </w:rPr>
              <w:t>기에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지출한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기부금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내역은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같으며</w:t>
            </w:r>
            <w:r>
              <w:rPr>
                <w:spacing w:val="-10"/>
                <w:sz w:val="24"/>
                <w:szCs w:val="24"/>
              </w:rPr>
              <w:t xml:space="preserve">, </w:t>
            </w:r>
            <w:r>
              <w:rPr>
                <w:spacing w:val="-10"/>
                <w:sz w:val="24"/>
                <w:szCs w:val="24"/>
              </w:rPr>
              <w:t>제</w:t>
            </w:r>
            <w:r>
              <w:rPr>
                <w:spacing w:val="-10"/>
                <w:sz w:val="24"/>
                <w:szCs w:val="24"/>
              </w:rPr>
              <w:t>18</w:t>
            </w:r>
            <w:r>
              <w:rPr>
                <w:spacing w:val="-10"/>
                <w:sz w:val="24"/>
                <w:szCs w:val="24"/>
              </w:rPr>
              <w:t>기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법정기부금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한도초과액</w:t>
            </w:r>
            <w:r>
              <w:rPr>
                <w:spacing w:val="-10"/>
                <w:sz w:val="24"/>
                <w:szCs w:val="24"/>
              </w:rPr>
              <w:t xml:space="preserve"> 10,000,000</w:t>
            </w:r>
            <w:r>
              <w:rPr>
                <w:spacing w:val="-10"/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세무상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공제가능한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이월결손금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없음</w:t>
            </w:r>
            <w:r>
              <w:rPr>
                <w:sz w:val="24"/>
                <w:szCs w:val="24"/>
              </w:rPr>
              <w:t xml:space="preserve">). </w:t>
            </w:r>
          </w:p>
          <w:p w14:paraId="306960A5" w14:textId="77777777" w:rsidR="00F57F68" w:rsidRDefault="00A1063A">
            <w:pPr>
              <w:pStyle w:val="105"/>
              <w:ind w:left="403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z w:val="24"/>
                <w:szCs w:val="24"/>
              </w:rPr>
              <w:t>이재민구호금품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법정기부금</w:t>
            </w:r>
            <w:r>
              <w:rPr>
                <w:sz w:val="24"/>
                <w:szCs w:val="24"/>
              </w:rPr>
              <w:t>): 20,000,000</w:t>
            </w:r>
            <w:r>
              <w:rPr>
                <w:sz w:val="24"/>
                <w:szCs w:val="24"/>
              </w:rPr>
              <w:t>원</w:t>
            </w:r>
          </w:p>
          <w:p w14:paraId="55AD6DC9" w14:textId="77777777" w:rsidR="00F57F68" w:rsidRDefault="00A1063A">
            <w:pPr>
              <w:pStyle w:val="105"/>
              <w:ind w:left="412" w:hanging="4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 ②  </w:t>
            </w:r>
            <w:r>
              <w:rPr>
                <w:spacing w:val="-8"/>
                <w:sz w:val="24"/>
                <w:szCs w:val="24"/>
              </w:rPr>
              <w:t>어음지급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지정기부금</w:t>
            </w:r>
            <w:r>
              <w:rPr>
                <w:spacing w:val="-8"/>
                <w:sz w:val="24"/>
                <w:szCs w:val="24"/>
              </w:rPr>
              <w:t>(</w:t>
            </w:r>
            <w:r>
              <w:rPr>
                <w:spacing w:val="-8"/>
                <w:sz w:val="24"/>
                <w:szCs w:val="24"/>
              </w:rPr>
              <w:t>어음만기일</w:t>
            </w:r>
            <w:r>
              <w:rPr>
                <w:spacing w:val="-8"/>
                <w:sz w:val="24"/>
                <w:szCs w:val="24"/>
              </w:rPr>
              <w:t>: 2020</w:t>
            </w:r>
            <w:r>
              <w:rPr>
                <w:spacing w:val="-8"/>
                <w:sz w:val="24"/>
                <w:szCs w:val="24"/>
              </w:rPr>
              <w:t>년</w:t>
            </w:r>
            <w:r>
              <w:rPr>
                <w:spacing w:val="-8"/>
                <w:sz w:val="24"/>
                <w:szCs w:val="24"/>
              </w:rPr>
              <w:t xml:space="preserve"> 2</w:t>
            </w:r>
            <w:r>
              <w:rPr>
                <w:spacing w:val="-8"/>
                <w:sz w:val="24"/>
                <w:szCs w:val="24"/>
              </w:rPr>
              <w:t>월</w:t>
            </w:r>
            <w:r>
              <w:rPr>
                <w:spacing w:val="-8"/>
                <w:sz w:val="24"/>
                <w:szCs w:val="24"/>
              </w:rPr>
              <w:t xml:space="preserve"> 10</w:t>
            </w:r>
            <w:r>
              <w:rPr>
                <w:spacing w:val="-8"/>
                <w:sz w:val="24"/>
                <w:szCs w:val="24"/>
              </w:rPr>
              <w:t>일</w:t>
            </w:r>
            <w:r>
              <w:rPr>
                <w:spacing w:val="-8"/>
                <w:sz w:val="24"/>
                <w:szCs w:val="24"/>
              </w:rPr>
              <w:t>)</w:t>
            </w:r>
            <w:r>
              <w:rPr>
                <w:spacing w:val="-6"/>
                <w:sz w:val="24"/>
                <w:szCs w:val="24"/>
              </w:rPr>
              <w:t>:</w:t>
            </w:r>
            <w:r>
              <w:rPr>
                <w:spacing w:val="1"/>
                <w:sz w:val="24"/>
                <w:szCs w:val="24"/>
              </w:rPr>
              <w:t xml:space="preserve"> 5,000,000</w:t>
            </w:r>
            <w:r>
              <w:rPr>
                <w:spacing w:val="1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79599BAC" w14:textId="77777777" w:rsidR="00F57F68" w:rsidRDefault="00A1063A">
            <w:pPr>
              <w:pStyle w:val="105"/>
              <w:ind w:left="403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 ③  </w:t>
            </w:r>
            <w:r>
              <w:rPr>
                <w:sz w:val="24"/>
                <w:szCs w:val="24"/>
              </w:rPr>
              <w:t>사회복지법인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지정기부금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현금</w:t>
            </w:r>
            <w:r>
              <w:rPr>
                <w:sz w:val="24"/>
                <w:szCs w:val="24"/>
              </w:rPr>
              <w:t>): 30,000,000</w:t>
            </w:r>
            <w:r>
              <w:rPr>
                <w:sz w:val="24"/>
                <w:szCs w:val="24"/>
              </w:rPr>
              <w:t>원</w:t>
            </w:r>
          </w:p>
          <w:p w14:paraId="7DB605A6" w14:textId="77777777" w:rsidR="00F57F68" w:rsidRDefault="00F57F68">
            <w:pPr>
              <w:pStyle w:val="105"/>
              <w:ind w:left="403" w:hanging="403"/>
              <w:rPr>
                <w:sz w:val="12"/>
                <w:szCs w:val="12"/>
              </w:rPr>
            </w:pPr>
          </w:p>
          <w:p w14:paraId="4B03AE5C" w14:textId="77777777" w:rsidR="00F57F68" w:rsidRDefault="00A1063A">
            <w:pPr>
              <w:pStyle w:val="105"/>
              <w:ind w:left="353" w:hanging="3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제조업을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영위하는</w:t>
            </w:r>
            <w:r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>법인은</w:t>
            </w:r>
            <w:r>
              <w:rPr>
                <w:sz w:val="24"/>
                <w:szCs w:val="24"/>
              </w:rPr>
              <w:t xml:space="preserve"> 2018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국고보조금</w:t>
            </w:r>
            <w:r>
              <w:rPr>
                <w:sz w:val="24"/>
                <w:szCs w:val="24"/>
              </w:rPr>
              <w:t xml:space="preserve"> 20,000,000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수령하고</w:t>
            </w:r>
            <w:r>
              <w:rPr>
                <w:sz w:val="24"/>
                <w:szCs w:val="24"/>
              </w:rPr>
              <w:t>, 2018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1</w:t>
            </w:r>
            <w:r>
              <w:rPr>
                <w:spacing w:val="-2"/>
                <w:sz w:val="24"/>
                <w:szCs w:val="24"/>
              </w:rPr>
              <w:t>일에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기계장치를</w:t>
            </w:r>
            <w:r>
              <w:rPr>
                <w:spacing w:val="-2"/>
                <w:sz w:val="24"/>
                <w:szCs w:val="24"/>
              </w:rPr>
              <w:t xml:space="preserve"> 50,000,000</w:t>
            </w:r>
            <w:r>
              <w:rPr>
                <w:spacing w:val="-2"/>
                <w:sz w:val="24"/>
                <w:szCs w:val="24"/>
              </w:rPr>
              <w:t>원에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취득하여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사업에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사용하기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시작하였다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회사는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국고보조금을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기계장치</w:t>
            </w:r>
            <w:r>
              <w:rPr>
                <w:spacing w:val="4"/>
                <w:sz w:val="24"/>
                <w:szCs w:val="24"/>
              </w:rPr>
              <w:t>에서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차감하는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형식으로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표시하고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있으며</w:t>
            </w:r>
            <w:r>
              <w:rPr>
                <w:spacing w:val="4"/>
                <w:sz w:val="24"/>
                <w:szCs w:val="24"/>
              </w:rPr>
              <w:t xml:space="preserve">, </w:t>
            </w:r>
            <w:r>
              <w:rPr>
                <w:spacing w:val="4"/>
                <w:sz w:val="24"/>
                <w:szCs w:val="24"/>
              </w:rPr>
              <w:t>국고보조금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감가상각비와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상계처리하고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 xml:space="preserve">. </w:t>
            </w:r>
          </w:p>
          <w:p w14:paraId="6744DF67" w14:textId="77777777" w:rsidR="00F57F68" w:rsidRDefault="00A1063A">
            <w:pPr>
              <w:pStyle w:val="105"/>
              <w:ind w:left="420" w:hanging="420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pacing w:val="1"/>
                <w:sz w:val="24"/>
                <w:szCs w:val="24"/>
              </w:rPr>
              <w:t>회사는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기계장치에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대하여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정액법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pacing w:val="1"/>
                <w:sz w:val="24"/>
                <w:szCs w:val="24"/>
              </w:rPr>
              <w:t>법인세법상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신고한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상각방법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pacing w:val="-1"/>
                <w:sz w:val="24"/>
                <w:szCs w:val="24"/>
              </w:rPr>
              <w:t>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적용하여</w:t>
            </w:r>
            <w:r>
              <w:rPr>
                <w:spacing w:val="-1"/>
                <w:sz w:val="24"/>
                <w:szCs w:val="24"/>
              </w:rPr>
              <w:t xml:space="preserve"> 5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신고내용연수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동안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상각하고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있다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pacing w:val="1"/>
                <w:sz w:val="24"/>
                <w:szCs w:val="24"/>
              </w:rPr>
              <w:t>잔존가액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없음</w:t>
            </w:r>
            <w:r>
              <w:rPr>
                <w:spacing w:val="1"/>
                <w:sz w:val="24"/>
                <w:szCs w:val="24"/>
              </w:rPr>
              <w:t>).</w:t>
            </w:r>
          </w:p>
          <w:p w14:paraId="583B6668" w14:textId="77777777" w:rsidR="00F57F68" w:rsidRDefault="00A1063A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 ②  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규정에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일시상각충당금을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설정하였으며</w:t>
            </w:r>
            <w:r>
              <w:rPr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제</w:t>
            </w:r>
            <w:r>
              <w:rPr>
                <w:spacing w:val="-6"/>
                <w:sz w:val="24"/>
                <w:szCs w:val="24"/>
              </w:rPr>
              <w:t>18</w:t>
            </w:r>
            <w:r>
              <w:rPr>
                <w:spacing w:val="-6"/>
                <w:sz w:val="24"/>
                <w:szCs w:val="24"/>
              </w:rPr>
              <w:t>기와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제</w:t>
            </w:r>
            <w:r>
              <w:rPr>
                <w:spacing w:val="-6"/>
                <w:sz w:val="24"/>
                <w:szCs w:val="24"/>
              </w:rPr>
              <w:t>19</w:t>
            </w:r>
            <w:r>
              <w:rPr>
                <w:spacing w:val="-6"/>
                <w:sz w:val="24"/>
                <w:szCs w:val="24"/>
              </w:rPr>
              <w:t>기에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기계장치에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상각부인액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시인부족액은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p w14:paraId="79D48483" w14:textId="77777777" w:rsidR="00F57F68" w:rsidRDefault="00F57F68">
            <w:pPr>
              <w:pStyle w:val="105"/>
              <w:ind w:left="204" w:hanging="204"/>
              <w:rPr>
                <w:sz w:val="12"/>
                <w:szCs w:val="12"/>
              </w:rPr>
            </w:pPr>
          </w:p>
          <w:p w14:paraId="68EC8289" w14:textId="77777777" w:rsidR="00F57F68" w:rsidRDefault="00A1063A">
            <w:pPr>
              <w:pStyle w:val="105"/>
              <w:ind w:left="311" w:hanging="3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1"/>
                <w:sz w:val="24"/>
                <w:szCs w:val="24"/>
              </w:rPr>
              <w:t>건설업을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영위하는</w:t>
            </w:r>
            <w:r>
              <w:rPr>
                <w:spacing w:val="1"/>
                <w:sz w:val="24"/>
                <w:szCs w:val="24"/>
              </w:rPr>
              <w:t xml:space="preserve"> C</w:t>
            </w:r>
            <w:r>
              <w:rPr>
                <w:spacing w:val="1"/>
                <w:sz w:val="24"/>
                <w:szCs w:val="24"/>
              </w:rPr>
              <w:t>법인은</w:t>
            </w:r>
            <w:r>
              <w:rPr>
                <w:spacing w:val="1"/>
                <w:sz w:val="24"/>
                <w:szCs w:val="24"/>
              </w:rPr>
              <w:t xml:space="preserve"> 2019</w:t>
            </w:r>
            <w:r>
              <w:rPr>
                <w:spacing w:val="1"/>
                <w:sz w:val="24"/>
                <w:szCs w:val="24"/>
              </w:rPr>
              <w:t>년</w:t>
            </w:r>
            <w:r>
              <w:rPr>
                <w:spacing w:val="1"/>
                <w:sz w:val="24"/>
                <w:szCs w:val="24"/>
              </w:rPr>
              <w:t xml:space="preserve"> 7</w:t>
            </w:r>
            <w:r>
              <w:rPr>
                <w:spacing w:val="1"/>
                <w:sz w:val="24"/>
                <w:szCs w:val="24"/>
              </w:rPr>
              <w:t>월</w:t>
            </w:r>
            <w:r>
              <w:rPr>
                <w:spacing w:val="1"/>
                <w:sz w:val="24"/>
                <w:szCs w:val="24"/>
              </w:rPr>
              <w:t xml:space="preserve"> 1</w:t>
            </w:r>
            <w:r>
              <w:rPr>
                <w:spacing w:val="1"/>
                <w:sz w:val="24"/>
                <w:szCs w:val="24"/>
              </w:rPr>
              <w:t>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법정</w:t>
            </w:r>
            <w:r>
              <w:rPr>
                <w:spacing w:val="-1"/>
                <w:sz w:val="24"/>
                <w:szCs w:val="24"/>
              </w:rPr>
              <w:t>기부금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해당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단체에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건물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취득가액</w:t>
            </w:r>
            <w:r>
              <w:rPr>
                <w:spacing w:val="-2"/>
                <w:sz w:val="24"/>
                <w:szCs w:val="24"/>
              </w:rPr>
              <w:t>: 200,000,000</w:t>
            </w:r>
            <w:r>
              <w:rPr>
                <w:spacing w:val="-2"/>
                <w:sz w:val="24"/>
                <w:szCs w:val="24"/>
              </w:rPr>
              <w:t>원</w:t>
            </w:r>
            <w:r>
              <w:rPr>
                <w:spacing w:val="-2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감가상각누계액</w:t>
            </w:r>
            <w:r>
              <w:rPr>
                <w:spacing w:val="-13"/>
                <w:sz w:val="24"/>
                <w:szCs w:val="24"/>
              </w:rPr>
              <w:t>: 140,000,000</w:t>
            </w:r>
            <w:r>
              <w:rPr>
                <w:spacing w:val="-13"/>
                <w:sz w:val="24"/>
                <w:szCs w:val="24"/>
              </w:rPr>
              <w:t>원</w:t>
            </w:r>
            <w:r>
              <w:rPr>
                <w:spacing w:val="-13"/>
                <w:sz w:val="24"/>
                <w:szCs w:val="24"/>
              </w:rPr>
              <w:t xml:space="preserve">, </w:t>
            </w:r>
            <w:r>
              <w:rPr>
                <w:spacing w:val="-13"/>
                <w:sz w:val="24"/>
                <w:szCs w:val="24"/>
              </w:rPr>
              <w:t>시가</w:t>
            </w:r>
            <w:r>
              <w:rPr>
                <w:spacing w:val="-13"/>
                <w:sz w:val="24"/>
                <w:szCs w:val="24"/>
              </w:rPr>
              <w:t>: 100,000,000</w:t>
            </w:r>
            <w:r>
              <w:rPr>
                <w:spacing w:val="-13"/>
                <w:sz w:val="24"/>
                <w:szCs w:val="24"/>
              </w:rPr>
              <w:t>원</w:t>
            </w:r>
            <w:r>
              <w:rPr>
                <w:spacing w:val="-13"/>
                <w:sz w:val="24"/>
                <w:szCs w:val="24"/>
              </w:rPr>
              <w:t>)</w:t>
            </w:r>
            <w:r>
              <w:rPr>
                <w:spacing w:val="-4"/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기부하고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이후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년간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사용수익하기로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54589FCE" w14:textId="77777777" w:rsidR="00F57F68" w:rsidRDefault="00A1063A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z w:val="24"/>
                <w:szCs w:val="24"/>
              </w:rPr>
              <w:t>사용수익에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66F77A19" w14:textId="77777777" w:rsidR="00F57F68" w:rsidRDefault="00A1063A">
            <w:pPr>
              <w:pStyle w:val="a8"/>
              <w:spacing w:line="280" w:lineRule="auto"/>
              <w:ind w:left="203" w:hanging="2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(</w:t>
            </w:r>
            <w:r>
              <w:rPr>
                <w:rFonts w:ascii="HY신명조" w:eastAsia="HY신명조" w:cs="HY신명조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사용수익기부자산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100,000,000</w:t>
            </w:r>
          </w:p>
          <w:p w14:paraId="3F14103C" w14:textId="77777777" w:rsidR="00F57F68" w:rsidRDefault="00A1063A">
            <w:pPr>
              <w:pStyle w:val="a8"/>
              <w:spacing w:line="280" w:lineRule="auto"/>
              <w:ind w:left="203" w:hanging="2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감가상각누계액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140,000,000  </w:t>
            </w:r>
          </w:p>
          <w:p w14:paraId="7FBFB100" w14:textId="77777777" w:rsidR="00F57F68" w:rsidRDefault="00A1063A">
            <w:pPr>
              <w:pStyle w:val="a8"/>
              <w:spacing w:line="280" w:lineRule="auto"/>
              <w:ind w:left="203" w:hanging="2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(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200,000,000</w:t>
            </w:r>
          </w:p>
          <w:p w14:paraId="77F639B8" w14:textId="77777777" w:rsidR="00F57F68" w:rsidRDefault="00A1063A">
            <w:pPr>
              <w:pStyle w:val="a8"/>
              <w:spacing w:line="280" w:lineRule="auto"/>
              <w:ind w:left="203" w:hanging="203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유형자산처분이익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40,000,000</w:t>
            </w:r>
          </w:p>
          <w:p w14:paraId="3C113743" w14:textId="77777777" w:rsidR="00F57F68" w:rsidRDefault="00A1063A">
            <w:pPr>
              <w:pStyle w:val="105"/>
              <w:ind w:left="411" w:hanging="4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 ②  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사용수익기부자산에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감가상각비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계상액은</w:t>
            </w:r>
            <w:r>
              <w:rPr>
                <w:sz w:val="24"/>
                <w:szCs w:val="24"/>
              </w:rPr>
              <w:t xml:space="preserve"> 2,500,000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 xml:space="preserve">.     </w:t>
            </w:r>
          </w:p>
        </w:tc>
      </w:tr>
    </w:tbl>
    <w:p w14:paraId="40F132A8" w14:textId="77777777" w:rsidR="00F57F68" w:rsidRDefault="00F57F68">
      <w:pPr>
        <w:rPr>
          <w:sz w:val="2"/>
        </w:rPr>
      </w:pPr>
    </w:p>
    <w:p w14:paraId="00314076" w14:textId="77777777" w:rsidR="00F57F68" w:rsidRDefault="00F57F68">
      <w:pPr>
        <w:pStyle w:val="105"/>
        <w:ind w:firstLine="0"/>
        <w:rPr>
          <w:b/>
          <w:bCs/>
          <w:sz w:val="16"/>
          <w:szCs w:val="16"/>
        </w:rPr>
      </w:pPr>
    </w:p>
    <w:p w14:paraId="7C8291C8" w14:textId="77777777" w:rsidR="00F57F68" w:rsidRDefault="00F57F68">
      <w:pPr>
        <w:pStyle w:val="105"/>
        <w:ind w:firstLine="0"/>
        <w:rPr>
          <w:b/>
          <w:bCs/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2E8FBEDE" w14:textId="77777777">
        <w:trPr>
          <w:trHeight w:val="4699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81F9839" w14:textId="77777777" w:rsidR="00F57F68" w:rsidRDefault="00A1063A">
            <w:pPr>
              <w:pStyle w:val="105"/>
              <w:ind w:left="318" w:hanging="318"/>
              <w:rPr>
                <w:b/>
                <w:bCs/>
                <w:sz w:val="6"/>
                <w:szCs w:val="6"/>
              </w:rPr>
            </w:pPr>
            <w:r>
              <w:rPr>
                <w:b/>
                <w:bCs/>
                <w:sz w:val="6"/>
                <w:szCs w:val="6"/>
              </w:rPr>
              <w:t xml:space="preserve">  </w:t>
            </w:r>
          </w:p>
          <w:p w14:paraId="2F1FA098" w14:textId="77777777" w:rsidR="00F57F68" w:rsidRDefault="00A1063A">
            <w:pPr>
              <w:pStyle w:val="105"/>
              <w:ind w:left="341" w:hanging="3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</w:t>
            </w:r>
            <w:r>
              <w:rPr>
                <w:spacing w:val="-9"/>
                <w:sz w:val="24"/>
                <w:szCs w:val="24"/>
              </w:rPr>
              <w:t>.</w:t>
            </w:r>
            <w:r>
              <w:rPr>
                <w:spacing w:val="-9"/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제조업을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영위하는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법인은</w:t>
            </w:r>
            <w:r>
              <w:rPr>
                <w:sz w:val="24"/>
                <w:szCs w:val="24"/>
              </w:rPr>
              <w:t xml:space="preserve"> 2019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외국자회사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배당확정일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년간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의결권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발행주식총수의</w:t>
            </w:r>
            <w:r>
              <w:rPr>
                <w:spacing w:val="-1"/>
                <w:sz w:val="24"/>
                <w:szCs w:val="24"/>
              </w:rPr>
              <w:t xml:space="preserve"> 50%</w:t>
            </w:r>
            <w:r>
              <w:rPr>
                <w:spacing w:val="-1"/>
                <w:sz w:val="24"/>
                <w:szCs w:val="24"/>
              </w:rPr>
              <w:t>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보유함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pacing w:val="-1"/>
                <w:sz w:val="24"/>
                <w:szCs w:val="24"/>
              </w:rPr>
              <w:t>인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pacing w:val="-1"/>
                <w:sz w:val="24"/>
                <w:szCs w:val="24"/>
              </w:rPr>
              <w:t>법인으로부터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현금배당금</w:t>
            </w:r>
            <w:r>
              <w:rPr>
                <w:spacing w:val="1"/>
                <w:sz w:val="24"/>
                <w:szCs w:val="24"/>
              </w:rPr>
              <w:t xml:space="preserve"> 18,000,000</w:t>
            </w:r>
            <w:r>
              <w:rPr>
                <w:spacing w:val="1"/>
                <w:sz w:val="24"/>
                <w:szCs w:val="24"/>
              </w:rPr>
              <w:t>원</w:t>
            </w:r>
            <w:r>
              <w:rPr>
                <w:spacing w:val="1"/>
                <w:sz w:val="24"/>
                <w:szCs w:val="24"/>
              </w:rPr>
              <w:t>(E</w:t>
            </w:r>
            <w:r>
              <w:rPr>
                <w:spacing w:val="1"/>
                <w:sz w:val="24"/>
                <w:szCs w:val="24"/>
              </w:rPr>
              <w:t>법인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소재지국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원천징수</w:t>
            </w:r>
            <w:r>
              <w:rPr>
                <w:spacing w:val="4"/>
                <w:sz w:val="24"/>
                <w:szCs w:val="24"/>
              </w:rPr>
              <w:t>세액</w:t>
            </w:r>
            <w:r>
              <w:rPr>
                <w:spacing w:val="4"/>
                <w:sz w:val="24"/>
                <w:szCs w:val="24"/>
              </w:rPr>
              <w:t xml:space="preserve"> 2,000,000</w:t>
            </w:r>
            <w:r>
              <w:rPr>
                <w:spacing w:val="4"/>
                <w:sz w:val="24"/>
                <w:szCs w:val="24"/>
              </w:rPr>
              <w:t>원을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제외한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금액임</w:t>
            </w:r>
            <w:r>
              <w:rPr>
                <w:spacing w:val="4"/>
                <w:sz w:val="24"/>
                <w:szCs w:val="24"/>
              </w:rPr>
              <w:t>)</w:t>
            </w:r>
            <w:r>
              <w:rPr>
                <w:spacing w:val="4"/>
                <w:sz w:val="24"/>
                <w:szCs w:val="24"/>
              </w:rPr>
              <w:t>을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수령하였</w:t>
            </w:r>
            <w:r>
              <w:rPr>
                <w:sz w:val="24"/>
                <w:szCs w:val="24"/>
              </w:rPr>
              <w:t>다</w:t>
            </w:r>
            <w:r>
              <w:rPr>
                <w:sz w:val="24"/>
                <w:szCs w:val="24"/>
              </w:rPr>
              <w:t xml:space="preserve">. </w:t>
            </w:r>
          </w:p>
          <w:p w14:paraId="6B60B18C" w14:textId="77777777" w:rsidR="00F57F68" w:rsidRDefault="00A1063A">
            <w:pPr>
              <w:pStyle w:val="105"/>
              <w:ind w:left="415" w:hanging="4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pacing w:val="-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법인의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각사업연도소득금액은</w:t>
            </w:r>
            <w:r>
              <w:rPr>
                <w:spacing w:val="-4"/>
                <w:sz w:val="24"/>
                <w:szCs w:val="24"/>
              </w:rPr>
              <w:t xml:space="preserve"> 50,000,000</w:t>
            </w:r>
            <w:r>
              <w:rPr>
                <w:spacing w:val="-4"/>
                <w:sz w:val="24"/>
                <w:szCs w:val="24"/>
              </w:rPr>
              <w:t>원이며</w:t>
            </w:r>
            <w:r>
              <w:rPr>
                <w:spacing w:val="-4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소재지국에서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납부한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법인세액은</w:t>
            </w:r>
            <w:r>
              <w:rPr>
                <w:spacing w:val="-7"/>
                <w:sz w:val="24"/>
                <w:szCs w:val="24"/>
              </w:rPr>
              <w:t xml:space="preserve"> 10,000,000</w:t>
            </w:r>
            <w:r>
              <w:rPr>
                <w:spacing w:val="-7"/>
                <w:sz w:val="24"/>
                <w:szCs w:val="24"/>
              </w:rPr>
              <w:t>원이다</w:t>
            </w:r>
            <w:r>
              <w:rPr>
                <w:spacing w:val="-7"/>
                <w:sz w:val="24"/>
                <w:szCs w:val="24"/>
              </w:rPr>
              <w:t>.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778828E3" w14:textId="77777777" w:rsidR="00F57F68" w:rsidRDefault="00A1063A">
            <w:pPr>
              <w:pStyle w:val="105"/>
              <w:ind w:left="414" w:hanging="4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 ②  </w:t>
            </w:r>
            <w:r>
              <w:rPr>
                <w:spacing w:val="-13"/>
                <w:sz w:val="24"/>
                <w:szCs w:val="24"/>
              </w:rPr>
              <w:t>현금배당에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대한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원천징수세액은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세금과공과</w:t>
            </w:r>
            <w:r>
              <w:rPr>
                <w:spacing w:val="-13"/>
                <w:sz w:val="24"/>
                <w:szCs w:val="24"/>
              </w:rPr>
              <w:t>(</w:t>
            </w:r>
            <w:r>
              <w:rPr>
                <w:spacing w:val="-13"/>
                <w:sz w:val="24"/>
                <w:szCs w:val="24"/>
              </w:rPr>
              <w:t>비용</w:t>
            </w:r>
            <w:r>
              <w:rPr>
                <w:spacing w:val="-13"/>
                <w:sz w:val="24"/>
                <w:szCs w:val="24"/>
              </w:rPr>
              <w:t>)</w:t>
            </w:r>
            <w:r>
              <w:rPr>
                <w:spacing w:val="-7"/>
                <w:sz w:val="24"/>
                <w:szCs w:val="24"/>
              </w:rPr>
              <w:t>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회사는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외국납부세액공제를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적용하고자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한다</w:t>
            </w:r>
            <w:r>
              <w:rPr>
                <w:sz w:val="24"/>
                <w:szCs w:val="24"/>
              </w:rPr>
              <w:t xml:space="preserve">. </w:t>
            </w:r>
          </w:p>
          <w:p w14:paraId="3D95955C" w14:textId="77777777" w:rsidR="00F57F68" w:rsidRDefault="00F57F68">
            <w:pPr>
              <w:pStyle w:val="105"/>
              <w:ind w:left="418" w:hanging="418"/>
              <w:rPr>
                <w:sz w:val="22"/>
                <w:szCs w:val="22"/>
              </w:rPr>
            </w:pPr>
          </w:p>
        </w:tc>
      </w:tr>
    </w:tbl>
    <w:p w14:paraId="5B9A1952" w14:textId="77777777" w:rsidR="00F57F68" w:rsidRDefault="00F57F68">
      <w:pPr>
        <w:rPr>
          <w:sz w:val="2"/>
        </w:rPr>
      </w:pPr>
    </w:p>
    <w:p w14:paraId="41CA545A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A12DA50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4DEBD5" w14:textId="77777777" w:rsidR="00F57F68" w:rsidRDefault="00A1063A">
      <w:pPr>
        <w:pStyle w:val="105"/>
        <w:ind w:left="1503" w:hanging="150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185D09C5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19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세부담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최소화를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>.</w:t>
      </w:r>
    </w:p>
    <w:p w14:paraId="444C97AB" w14:textId="77777777" w:rsidR="00F57F68" w:rsidRDefault="00F57F68">
      <w:pPr>
        <w:pStyle w:val="105"/>
        <w:wordWrap/>
        <w:ind w:firstLine="0"/>
        <w:jc w:val="center"/>
        <w:rPr>
          <w:sz w:val="24"/>
          <w:szCs w:val="24"/>
        </w:rPr>
      </w:pPr>
    </w:p>
    <w:p w14:paraId="49635170" w14:textId="77777777" w:rsidR="00F57F68" w:rsidRDefault="00A1063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51"/>
        <w:gridCol w:w="808"/>
        <w:gridCol w:w="865"/>
        <w:gridCol w:w="751"/>
        <w:gridCol w:w="808"/>
        <w:gridCol w:w="865"/>
      </w:tblGrid>
      <w:tr w:rsidR="00F57F68" w14:paraId="73D43231" w14:textId="77777777">
        <w:trPr>
          <w:trHeight w:val="446"/>
          <w:jc w:val="center"/>
        </w:trPr>
        <w:tc>
          <w:tcPr>
            <w:tcW w:w="6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8191F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4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86F29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익금산입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손금불산입</w:t>
            </w:r>
          </w:p>
        </w:tc>
        <w:tc>
          <w:tcPr>
            <w:tcW w:w="24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3D5AE0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익금불산입</w:t>
            </w:r>
          </w:p>
        </w:tc>
      </w:tr>
      <w:tr w:rsidR="00F57F68" w14:paraId="2BFB63B8" w14:textId="77777777">
        <w:trPr>
          <w:trHeight w:val="446"/>
          <w:jc w:val="center"/>
        </w:trPr>
        <w:tc>
          <w:tcPr>
            <w:tcW w:w="6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967471" w14:textId="77777777" w:rsidR="00F57F68" w:rsidRDefault="00F57F68"/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FDE997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과목</w:t>
            </w: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73E31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금액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9ACB4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소득처분</w:t>
            </w: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33321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과목</w:t>
            </w: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D6C9B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금액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C3433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소득처분</w:t>
            </w:r>
          </w:p>
        </w:tc>
      </w:tr>
      <w:tr w:rsidR="00F57F68" w14:paraId="605B2A60" w14:textId="77777777">
        <w:trPr>
          <w:trHeight w:val="466"/>
          <w:jc w:val="center"/>
        </w:trPr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D4AF4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법인</w:t>
            </w: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16CEC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C845C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E832E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8B59AB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BECC9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791A5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</w:tr>
      <w:tr w:rsidR="00F57F68" w14:paraId="50D6A8DE" w14:textId="77777777">
        <w:trPr>
          <w:trHeight w:val="466"/>
          <w:jc w:val="center"/>
        </w:trPr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759100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법인</w:t>
            </w: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86499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812E0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91EA7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9A922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A6D99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B4945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</w:tr>
      <w:tr w:rsidR="00F57F68" w14:paraId="123A8A63" w14:textId="77777777">
        <w:trPr>
          <w:trHeight w:val="466"/>
          <w:jc w:val="center"/>
        </w:trPr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193B17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법인</w:t>
            </w: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CD785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4CDF4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DCBCD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06038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B84200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8C501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</w:tr>
      <w:tr w:rsidR="00F57F68" w14:paraId="7E3ECC56" w14:textId="77777777">
        <w:trPr>
          <w:trHeight w:val="466"/>
          <w:jc w:val="center"/>
        </w:trPr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BB554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  <w:r>
              <w:rPr>
                <w:rFonts w:ascii="HY신명조" w:eastAsia="HY신명조" w:cs="HY신명조"/>
              </w:rPr>
              <w:t>법인</w:t>
            </w: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C84EA8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E2F50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9F750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19D71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1C8AD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3C5968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4A31EC1D" w14:textId="77777777" w:rsidR="00F57F68" w:rsidRDefault="00F57F68">
      <w:pPr>
        <w:rPr>
          <w:sz w:val="2"/>
        </w:rPr>
      </w:pPr>
    </w:p>
    <w:p w14:paraId="783BEB86" w14:textId="77777777" w:rsidR="00F57F68" w:rsidRDefault="00F57F6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C76F76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0BDE67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5FFBC4" w14:textId="77777777" w:rsidR="00F57F68" w:rsidRDefault="00F57F68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664A930D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F83582" w14:textId="77777777" w:rsidR="00F57F68" w:rsidRDefault="00F57F68">
      <w:pPr>
        <w:sectPr w:rsidR="00F57F68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E29A9A0" w14:textId="77777777" w:rsidR="00F57F68" w:rsidRDefault="00F57F68">
      <w:pPr>
        <w:sectPr w:rsidR="00F57F68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F5D1A19" w14:textId="77777777" w:rsidR="00F57F68" w:rsidRDefault="00F57F68">
      <w:pPr>
        <w:sectPr w:rsidR="00F57F68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1BEE2B0" w14:textId="77777777" w:rsidR="00F57F68" w:rsidRDefault="00F57F68">
      <w:pPr>
        <w:sectPr w:rsidR="00F57F68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30B36DB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43CE3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0AC54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3FE083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950529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F3F49A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FB716B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AD58F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1FB7EC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DFC4EE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2C365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(30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F5EA081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C405226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pacing w:val="1"/>
          <w:sz w:val="24"/>
          <w:szCs w:val="24"/>
        </w:rPr>
        <w:t>다음은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㈜퇴직의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</w:t>
      </w:r>
      <w:r>
        <w:rPr>
          <w:spacing w:val="1"/>
          <w:sz w:val="24"/>
          <w:szCs w:val="24"/>
        </w:rPr>
        <w:t>19</w:t>
      </w:r>
      <w:r>
        <w:rPr>
          <w:spacing w:val="1"/>
          <w:sz w:val="24"/>
          <w:szCs w:val="24"/>
        </w:rPr>
        <w:t>기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사업연도</w:t>
      </w:r>
      <w:r>
        <w:rPr>
          <w:spacing w:val="1"/>
          <w:sz w:val="24"/>
          <w:szCs w:val="24"/>
        </w:rPr>
        <w:t>(2019</w:t>
      </w:r>
      <w:r>
        <w:rPr>
          <w:spacing w:val="1"/>
          <w:sz w:val="24"/>
          <w:szCs w:val="24"/>
        </w:rPr>
        <w:t>년</w:t>
      </w:r>
      <w:r>
        <w:rPr>
          <w:spacing w:val="1"/>
          <w:sz w:val="24"/>
          <w:szCs w:val="24"/>
        </w:rPr>
        <w:t xml:space="preserve"> 1</w:t>
      </w:r>
      <w:r>
        <w:rPr>
          <w:spacing w:val="1"/>
          <w:sz w:val="24"/>
          <w:szCs w:val="24"/>
        </w:rPr>
        <w:t>월</w:t>
      </w:r>
      <w:r>
        <w:rPr>
          <w:spacing w:val="1"/>
          <w:sz w:val="24"/>
          <w:szCs w:val="24"/>
        </w:rPr>
        <w:t xml:space="preserve"> 1</w:t>
      </w:r>
      <w:r>
        <w:rPr>
          <w:spacing w:val="1"/>
          <w:sz w:val="24"/>
          <w:szCs w:val="24"/>
        </w:rPr>
        <w:t>일</w:t>
      </w:r>
      <w:r>
        <w:rPr>
          <w:spacing w:val="1"/>
          <w:sz w:val="24"/>
          <w:szCs w:val="24"/>
        </w:rPr>
        <w:t> </w:t>
      </w:r>
      <w:r>
        <w:rPr>
          <w:spacing w:val="13"/>
          <w:sz w:val="24"/>
          <w:szCs w:val="24"/>
        </w:rPr>
        <w:t>∼ </w:t>
      </w:r>
      <w:r>
        <w:rPr>
          <w:spacing w:val="13"/>
          <w:sz w:val="24"/>
          <w:szCs w:val="24"/>
        </w:rPr>
        <w:t>2019</w:t>
      </w:r>
      <w:r>
        <w:rPr>
          <w:spacing w:val="13"/>
          <w:sz w:val="24"/>
          <w:szCs w:val="24"/>
        </w:rPr>
        <w:t>년</w:t>
      </w:r>
      <w:r>
        <w:rPr>
          <w:spacing w:val="13"/>
          <w:sz w:val="24"/>
          <w:szCs w:val="24"/>
        </w:rPr>
        <w:t xml:space="preserve"> 12</w:t>
      </w:r>
      <w:r>
        <w:rPr>
          <w:spacing w:val="13"/>
          <w:sz w:val="24"/>
          <w:szCs w:val="24"/>
        </w:rPr>
        <w:t>월</w:t>
      </w:r>
      <w:r>
        <w:rPr>
          <w:spacing w:val="13"/>
          <w:sz w:val="24"/>
          <w:szCs w:val="24"/>
        </w:rPr>
        <w:t xml:space="preserve"> 31</w:t>
      </w:r>
      <w:r>
        <w:rPr>
          <w:spacing w:val="13"/>
          <w:sz w:val="24"/>
          <w:szCs w:val="24"/>
        </w:rPr>
        <w:t>일</w:t>
      </w:r>
      <w:r>
        <w:rPr>
          <w:spacing w:val="13"/>
          <w:sz w:val="24"/>
          <w:szCs w:val="24"/>
        </w:rPr>
        <w:t xml:space="preserve">) </w:t>
      </w:r>
      <w:r>
        <w:rPr>
          <w:spacing w:val="13"/>
          <w:sz w:val="24"/>
          <w:szCs w:val="24"/>
        </w:rPr>
        <w:t>법인세</w:t>
      </w:r>
      <w:r>
        <w:rPr>
          <w:spacing w:val="13"/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>신고</w:t>
      </w:r>
      <w:r>
        <w:rPr>
          <w:spacing w:val="13"/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>관련</w:t>
      </w:r>
      <w:r>
        <w:rPr>
          <w:spacing w:val="13"/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p w14:paraId="2A9C5B1D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10018B3C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B60432C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46FDCE71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11E5AEA1" w14:textId="77777777" w:rsidR="00F57F68" w:rsidRDefault="00F57F68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33690758" w14:textId="77777777" w:rsidR="00F57F68" w:rsidRDefault="00A1063A">
            <w:pPr>
              <w:pStyle w:val="105"/>
              <w:ind w:left="3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확정급여형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퇴직연금과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퇴직연금</w:t>
            </w:r>
            <w:r>
              <w:rPr>
                <w:spacing w:val="-3"/>
                <w:sz w:val="24"/>
                <w:szCs w:val="24"/>
              </w:rPr>
              <w:t>운용자산의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변동내역은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다음과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같다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  <w:r>
              <w:rPr>
                <w:spacing w:val="-3"/>
                <w:sz w:val="24"/>
                <w:szCs w:val="24"/>
              </w:rPr>
              <w:t>당기지급액은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현실적으로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임직원에게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금액이다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679"/>
              <w:gridCol w:w="1085"/>
              <w:gridCol w:w="1594"/>
            </w:tblGrid>
            <w:tr w:rsidR="00F57F68" w14:paraId="2FD54CD2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4B7EED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전기이월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5140A2" w14:textId="77777777" w:rsidR="00F57F68" w:rsidRDefault="00A1063A">
                  <w:pPr>
                    <w:pStyle w:val="xl65"/>
                    <w:jc w:val="right"/>
                  </w:pPr>
                  <w:r>
                    <w:t>800,000,000</w:t>
                  </w:r>
                  <w:r>
                    <w:t>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296E54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당기지급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7A6082" w14:textId="77777777" w:rsidR="00F57F68" w:rsidRDefault="00A1063A">
                  <w:pPr>
                    <w:pStyle w:val="xl65"/>
                    <w:jc w:val="right"/>
                  </w:pPr>
                  <w:r>
                    <w:t>160,000,000</w:t>
                  </w:r>
                  <w:r>
                    <w:t>원</w:t>
                  </w:r>
                </w:p>
              </w:tc>
            </w:tr>
            <w:tr w:rsidR="00F57F68" w14:paraId="41E56B16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F0D5DA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당기예치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48E390" w14:textId="77777777" w:rsidR="00F57F68" w:rsidRDefault="00A1063A">
                  <w:pPr>
                    <w:pStyle w:val="xl65"/>
                    <w:jc w:val="right"/>
                  </w:pPr>
                  <w:r>
                    <w:t>450,000,000</w:t>
                  </w:r>
                  <w:r>
                    <w:t>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4EDD35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기말잔액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89288C" w14:textId="77777777" w:rsidR="00F57F68" w:rsidRDefault="00A1063A">
                  <w:pPr>
                    <w:pStyle w:val="xl65"/>
                    <w:jc w:val="right"/>
                  </w:pPr>
                  <w:r>
                    <w:t>1,090,000,000</w:t>
                  </w:r>
                  <w:r>
                    <w:t>원</w:t>
                  </w:r>
                </w:p>
              </w:tc>
            </w:tr>
            <w:tr w:rsidR="00F57F68" w14:paraId="16C34021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49F7F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B9C74B" w14:textId="77777777" w:rsidR="00F57F68" w:rsidRDefault="00A1063A">
                  <w:pPr>
                    <w:pStyle w:val="xl65"/>
                    <w:jc w:val="right"/>
                  </w:pPr>
                  <w:r>
                    <w:t>1,250,000,000</w:t>
                  </w:r>
                  <w:r>
                    <w:t>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1F73EC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AED8E2" w14:textId="77777777" w:rsidR="00F57F68" w:rsidRDefault="00A1063A">
                  <w:pPr>
                    <w:pStyle w:val="xl65"/>
                    <w:jc w:val="right"/>
                  </w:pPr>
                  <w:r>
                    <w:t>1,250,000,000</w:t>
                  </w:r>
                  <w:r>
                    <w:t>원</w:t>
                  </w:r>
                </w:p>
              </w:tc>
            </w:tr>
          </w:tbl>
          <w:p w14:paraId="5B7FFD4A" w14:textId="77777777" w:rsidR="00F57F68" w:rsidRDefault="00F57F68">
            <w:pPr>
              <w:rPr>
                <w:sz w:val="2"/>
              </w:rPr>
            </w:pPr>
          </w:p>
          <w:p w14:paraId="5824EEC7" w14:textId="77777777" w:rsidR="00F57F68" w:rsidRDefault="00F57F68">
            <w:pPr>
              <w:pStyle w:val="105"/>
              <w:wordWrap/>
              <w:ind w:left="204" w:hanging="204"/>
              <w:jc w:val="center"/>
              <w:rPr>
                <w:sz w:val="24"/>
                <w:szCs w:val="24"/>
              </w:rPr>
            </w:pPr>
          </w:p>
          <w:p w14:paraId="1BE91B8A" w14:textId="77777777" w:rsidR="00F57F68" w:rsidRDefault="00A1063A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</w:p>
          <w:p w14:paraId="58D24F67" w14:textId="77777777" w:rsidR="00F57F68" w:rsidRDefault="00A1063A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㈜퇴직의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보험수리적기준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퇴직급여추계액은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960,000,000</w:t>
            </w:r>
            <w:r>
              <w:rPr>
                <w:spacing w:val="-8"/>
                <w:sz w:val="24"/>
                <w:szCs w:val="24"/>
              </w:rPr>
              <w:t>원이며</w:t>
            </w:r>
            <w:r>
              <w:rPr>
                <w:spacing w:val="-8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일시퇴직기준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퇴직급여추계액은</w:t>
            </w:r>
            <w:r>
              <w:rPr>
                <w:sz w:val="24"/>
                <w:szCs w:val="24"/>
              </w:rPr>
              <w:t xml:space="preserve"> 880,000,000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173D0D32" w14:textId="77777777" w:rsidR="00F57F68" w:rsidRDefault="00F57F68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1C2FE46C" w14:textId="77777777" w:rsidR="00F57F68" w:rsidRDefault="00A1063A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6"/>
                <w:sz w:val="24"/>
                <w:szCs w:val="24"/>
              </w:rPr>
              <w:t>㈜퇴직은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제</w:t>
            </w:r>
            <w:r>
              <w:rPr>
                <w:spacing w:val="-6"/>
                <w:sz w:val="24"/>
                <w:szCs w:val="24"/>
              </w:rPr>
              <w:t>19</w:t>
            </w:r>
            <w:r>
              <w:rPr>
                <w:spacing w:val="-6"/>
                <w:sz w:val="24"/>
                <w:szCs w:val="24"/>
              </w:rPr>
              <w:t>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현재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퇴직급여충당금과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퇴직금</w:t>
            </w:r>
            <w:r>
              <w:rPr>
                <w:sz w:val="24"/>
                <w:szCs w:val="24"/>
              </w:rPr>
              <w:t>전환금이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 xml:space="preserve">. </w:t>
            </w:r>
          </w:p>
          <w:p w14:paraId="745AD1FB" w14:textId="77777777" w:rsidR="00F57F68" w:rsidRDefault="00F57F68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5B3686B7" w14:textId="77777777" w:rsidR="00F57F68" w:rsidRDefault="00A1063A">
            <w:pPr>
              <w:pStyle w:val="105"/>
              <w:ind w:left="334" w:hanging="3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㈜퇴직은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결산조정에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퇴직연금충당금을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설정하고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퇴직연금충당금의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변동내역은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736"/>
              <w:gridCol w:w="1028"/>
              <w:gridCol w:w="1594"/>
            </w:tblGrid>
            <w:tr w:rsidR="00F57F68" w14:paraId="4073A6FB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DAF01F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당기감소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3AC6B4" w14:textId="77777777" w:rsidR="00F57F68" w:rsidRDefault="00A1063A">
                  <w:pPr>
                    <w:pStyle w:val="xl65"/>
                    <w:jc w:val="right"/>
                  </w:pPr>
                  <w:r>
                    <w:t>160,000,000</w:t>
                  </w:r>
                  <w:r>
                    <w:t>원</w:t>
                  </w:r>
                </w:p>
              </w:tc>
              <w:tc>
                <w:tcPr>
                  <w:tcW w:w="10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E5C16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기초잔액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3885DA" w14:textId="77777777" w:rsidR="00F57F68" w:rsidRDefault="00A1063A">
                  <w:pPr>
                    <w:pStyle w:val="xl65"/>
                    <w:jc w:val="right"/>
                  </w:pPr>
                  <w:r>
                    <w:t>800,000,000</w:t>
                  </w:r>
                  <w:r>
                    <w:t>원</w:t>
                  </w:r>
                </w:p>
              </w:tc>
            </w:tr>
            <w:tr w:rsidR="00F57F68" w14:paraId="42099618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D9BA29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기말잔액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C77B9A" w14:textId="77777777" w:rsidR="00F57F68" w:rsidRDefault="00A1063A">
                  <w:pPr>
                    <w:pStyle w:val="xl65"/>
                    <w:jc w:val="right"/>
                  </w:pPr>
                  <w:r>
                    <w:t>1,090,000,000</w:t>
                  </w:r>
                  <w:r>
                    <w:t>원</w:t>
                  </w:r>
                </w:p>
              </w:tc>
              <w:tc>
                <w:tcPr>
                  <w:tcW w:w="10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DDB270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당기증가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135751" w14:textId="77777777" w:rsidR="00F57F68" w:rsidRDefault="00A1063A">
                  <w:pPr>
                    <w:pStyle w:val="xl65"/>
                    <w:jc w:val="right"/>
                  </w:pPr>
                  <w:r>
                    <w:t>450,000,000</w:t>
                  </w:r>
                  <w:r>
                    <w:t>원</w:t>
                  </w:r>
                </w:p>
              </w:tc>
            </w:tr>
            <w:tr w:rsidR="00F57F68" w14:paraId="1AB247D3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CFDE21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894F70" w14:textId="77777777" w:rsidR="00F57F68" w:rsidRDefault="00A1063A">
                  <w:pPr>
                    <w:pStyle w:val="xl65"/>
                    <w:jc w:val="right"/>
                  </w:pPr>
                  <w:r>
                    <w:t>1,250,000,000</w:t>
                  </w:r>
                  <w:r>
                    <w:t>원</w:t>
                  </w:r>
                </w:p>
              </w:tc>
              <w:tc>
                <w:tcPr>
                  <w:tcW w:w="10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B93F0C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B49484" w14:textId="77777777" w:rsidR="00F57F68" w:rsidRDefault="00A1063A">
                  <w:pPr>
                    <w:pStyle w:val="xl65"/>
                    <w:jc w:val="right"/>
                  </w:pPr>
                  <w:r>
                    <w:t>1,250,000,000</w:t>
                  </w:r>
                  <w:r>
                    <w:t>원</w:t>
                  </w:r>
                </w:p>
              </w:tc>
            </w:tr>
          </w:tbl>
          <w:p w14:paraId="447A2226" w14:textId="77777777" w:rsidR="00F57F68" w:rsidRDefault="00F57F68">
            <w:pPr>
              <w:rPr>
                <w:sz w:val="2"/>
              </w:rPr>
            </w:pPr>
          </w:p>
          <w:p w14:paraId="1C7CE3FF" w14:textId="77777777" w:rsidR="00F57F68" w:rsidRDefault="00F57F68">
            <w:pPr>
              <w:pStyle w:val="105"/>
              <w:wordWrap/>
              <w:ind w:left="204" w:hanging="204"/>
              <w:jc w:val="center"/>
              <w:rPr>
                <w:sz w:val="24"/>
                <w:szCs w:val="24"/>
              </w:rPr>
            </w:pPr>
          </w:p>
          <w:p w14:paraId="7E437F74" w14:textId="77777777" w:rsidR="00F57F68" w:rsidRDefault="00F57F68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7E7D92D4" w14:textId="77777777" w:rsidR="00F57F68" w:rsidRDefault="00A1063A">
            <w:pPr>
              <w:pStyle w:val="105"/>
              <w:ind w:left="337" w:hanging="337"/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전기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퇴직연금충당금에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손금불산입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유보잔액은</w:t>
            </w:r>
            <w:r>
              <w:rPr>
                <w:sz w:val="24"/>
                <w:szCs w:val="24"/>
              </w:rPr>
              <w:t xml:space="preserve"> 100,000,000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 xml:space="preserve">.  </w:t>
            </w:r>
          </w:p>
          <w:p w14:paraId="3276BB70" w14:textId="77777777" w:rsidR="00F57F68" w:rsidRDefault="00F57F68">
            <w:pPr>
              <w:pStyle w:val="105"/>
              <w:ind w:left="204" w:hanging="204"/>
              <w:rPr>
                <w:sz w:val="24"/>
                <w:szCs w:val="24"/>
              </w:rPr>
            </w:pPr>
          </w:p>
        </w:tc>
      </w:tr>
    </w:tbl>
    <w:p w14:paraId="26474494" w14:textId="77777777" w:rsidR="00F57F68" w:rsidRDefault="00F57F68">
      <w:pPr>
        <w:rPr>
          <w:sz w:val="2"/>
        </w:rPr>
      </w:pPr>
    </w:p>
    <w:p w14:paraId="171EBC0F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1213A35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42C2C3EB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44E2DED8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4E8BE174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675508F0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4444CB4F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㈜퇴직의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19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1E3873A9" w14:textId="77777777" w:rsidR="00F57F68" w:rsidRDefault="00F57F6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6B9EBB0" w14:textId="77777777" w:rsidR="00F57F68" w:rsidRDefault="00A1063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F57F68" w14:paraId="141629A9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593C236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08E7473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F57F68" w14:paraId="047FC8C0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148EF9E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61D5537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E5B107F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694B918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28DA935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FA127C7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F57F68" w14:paraId="630EA008" w14:textId="77777777">
        <w:trPr>
          <w:trHeight w:val="46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5451DDB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7972590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C88D855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8E0189B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81CE971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8348CEA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31E477F" w14:textId="77777777" w:rsidR="00F57F68" w:rsidRDefault="00F57F68">
      <w:pPr>
        <w:rPr>
          <w:sz w:val="2"/>
        </w:rPr>
      </w:pPr>
    </w:p>
    <w:p w14:paraId="7BA99EE3" w14:textId="77777777" w:rsidR="00F57F68" w:rsidRDefault="00F57F68">
      <w:pPr>
        <w:pStyle w:val="a8"/>
        <w:wordWrap/>
        <w:spacing w:line="280" w:lineRule="auto"/>
        <w:jc w:val="center"/>
        <w:rPr>
          <w:sz w:val="24"/>
          <w:szCs w:val="24"/>
        </w:rPr>
      </w:pPr>
    </w:p>
    <w:p w14:paraId="35415CCE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27922BDF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2DA9C61B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6521C735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5BE42E71" w14:textId="77777777" w:rsidR="00F57F68" w:rsidRDefault="00A1063A">
      <w:pPr>
        <w:pStyle w:val="105"/>
        <w:ind w:firstLine="0"/>
        <w:rPr>
          <w:spacing w:val="4"/>
          <w:sz w:val="24"/>
          <w:szCs w:val="24"/>
        </w:rPr>
      </w:pPr>
      <w:r>
        <w:rPr>
          <w:spacing w:val="-6"/>
          <w:sz w:val="24"/>
          <w:szCs w:val="24"/>
        </w:rPr>
        <w:t>㈜</w:t>
      </w:r>
      <w:r>
        <w:rPr>
          <w:spacing w:val="-6"/>
          <w:sz w:val="24"/>
          <w:szCs w:val="24"/>
        </w:rPr>
        <w:t>퇴직이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퇴직연금충당금을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신고조정한다고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가정할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㈜퇴직의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19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u w:val="single" w:color="000000"/>
        </w:rPr>
        <w:t>단</w:t>
      </w:r>
      <w:r>
        <w:rPr>
          <w:sz w:val="24"/>
          <w:szCs w:val="24"/>
          <w:u w:val="single" w:color="000000"/>
        </w:rPr>
        <w:t xml:space="preserve">, </w:t>
      </w:r>
      <w:r>
        <w:rPr>
          <w:sz w:val="24"/>
          <w:szCs w:val="24"/>
          <w:u w:val="single" w:color="000000"/>
        </w:rPr>
        <w:t>전기까지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신고조정에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의해</w:t>
      </w:r>
      <w:r>
        <w:rPr>
          <w:sz w:val="24"/>
          <w:szCs w:val="24"/>
          <w:u w:val="single" w:color="000000"/>
        </w:rPr>
        <w:t xml:space="preserve"> </w:t>
      </w:r>
      <w:r>
        <w:rPr>
          <w:spacing w:val="4"/>
          <w:sz w:val="24"/>
          <w:szCs w:val="24"/>
          <w:u w:val="single" w:color="000000"/>
        </w:rPr>
        <w:t>손금산입된</w:t>
      </w:r>
      <w:r>
        <w:rPr>
          <w:spacing w:val="4"/>
          <w:sz w:val="24"/>
          <w:szCs w:val="24"/>
          <w:u w:val="single" w:color="000000"/>
        </w:rPr>
        <w:t xml:space="preserve"> </w:t>
      </w:r>
      <w:r>
        <w:rPr>
          <w:spacing w:val="4"/>
          <w:sz w:val="24"/>
          <w:szCs w:val="24"/>
          <w:u w:val="single" w:color="000000"/>
        </w:rPr>
        <w:t>퇴직연금충당금은</w:t>
      </w:r>
      <w:r>
        <w:rPr>
          <w:spacing w:val="4"/>
          <w:sz w:val="24"/>
          <w:szCs w:val="24"/>
          <w:u w:val="single" w:color="000000"/>
        </w:rPr>
        <w:t xml:space="preserve"> </w:t>
      </w:r>
      <w:r>
        <w:rPr>
          <w:spacing w:val="4"/>
          <w:sz w:val="24"/>
          <w:szCs w:val="24"/>
          <w:u w:val="single" w:color="000000"/>
        </w:rPr>
        <w:t>800,000,000</w:t>
      </w:r>
      <w:r>
        <w:rPr>
          <w:spacing w:val="4"/>
          <w:sz w:val="24"/>
          <w:szCs w:val="24"/>
          <w:u w:val="single" w:color="000000"/>
        </w:rPr>
        <w:t>원이다</w:t>
      </w:r>
      <w:r>
        <w:rPr>
          <w:spacing w:val="4"/>
          <w:sz w:val="24"/>
          <w:szCs w:val="24"/>
          <w:u w:val="single" w:color="000000"/>
        </w:rPr>
        <w:t>(</w:t>
      </w:r>
      <w:r>
        <w:rPr>
          <w:spacing w:val="4"/>
          <w:sz w:val="24"/>
          <w:szCs w:val="24"/>
          <w:u w:val="single" w:color="000000"/>
        </w:rPr>
        <w:t>자료상의</w:t>
      </w:r>
      <w:r>
        <w:rPr>
          <w:spacing w:val="4"/>
          <w:sz w:val="24"/>
          <w:szCs w:val="24"/>
          <w:u w:val="single" w:color="000000"/>
        </w:rPr>
        <w:t xml:space="preserve"> 4</w:t>
      </w:r>
      <w:r>
        <w:rPr>
          <w:spacing w:val="4"/>
          <w:sz w:val="24"/>
          <w:szCs w:val="24"/>
          <w:u w:val="single" w:color="000000"/>
        </w:rPr>
        <w:t>번</w:t>
      </w:r>
      <w:r>
        <w:rPr>
          <w:spacing w:val="4"/>
          <w:sz w:val="24"/>
          <w:szCs w:val="24"/>
          <w:u w:val="single" w:color="000000"/>
        </w:rPr>
        <w:t xml:space="preserve"> </w:t>
      </w:r>
      <w:r>
        <w:rPr>
          <w:spacing w:val="4"/>
          <w:sz w:val="24"/>
          <w:szCs w:val="24"/>
          <w:u w:val="single" w:color="000000"/>
        </w:rPr>
        <w:t>사항과</w:t>
      </w:r>
      <w:r>
        <w:rPr>
          <w:spacing w:val="4"/>
          <w:sz w:val="24"/>
          <w:szCs w:val="24"/>
          <w:u w:val="single" w:color="000000"/>
        </w:rPr>
        <w:t xml:space="preserve"> 5</w:t>
      </w:r>
      <w:r>
        <w:rPr>
          <w:spacing w:val="4"/>
          <w:sz w:val="24"/>
          <w:szCs w:val="24"/>
          <w:u w:val="single" w:color="000000"/>
        </w:rPr>
        <w:t>번</w:t>
      </w:r>
      <w:r>
        <w:rPr>
          <w:spacing w:val="4"/>
          <w:sz w:val="24"/>
          <w:szCs w:val="24"/>
          <w:u w:val="single" w:color="000000"/>
        </w:rPr>
        <w:t xml:space="preserve"> </w:t>
      </w:r>
      <w:r>
        <w:rPr>
          <w:spacing w:val="4"/>
          <w:sz w:val="24"/>
          <w:szCs w:val="24"/>
          <w:u w:val="single" w:color="000000"/>
        </w:rPr>
        <w:t>사항은</w:t>
      </w:r>
      <w:r>
        <w:rPr>
          <w:spacing w:val="4"/>
          <w:sz w:val="24"/>
          <w:szCs w:val="24"/>
          <w:u w:val="single" w:color="000000"/>
        </w:rPr>
        <w:t xml:space="preserve"> </w:t>
      </w:r>
      <w:r>
        <w:rPr>
          <w:spacing w:val="4"/>
          <w:sz w:val="24"/>
          <w:szCs w:val="24"/>
          <w:u w:val="single" w:color="000000"/>
        </w:rPr>
        <w:t>무시한다</w:t>
      </w:r>
      <w:r>
        <w:rPr>
          <w:spacing w:val="4"/>
          <w:sz w:val="24"/>
          <w:szCs w:val="24"/>
          <w:u w:val="single" w:color="000000"/>
        </w:rPr>
        <w:t>).</w:t>
      </w:r>
      <w:r>
        <w:rPr>
          <w:spacing w:val="4"/>
          <w:sz w:val="24"/>
          <w:szCs w:val="24"/>
        </w:rPr>
        <w:t xml:space="preserve"> </w:t>
      </w:r>
    </w:p>
    <w:p w14:paraId="5BD69E5C" w14:textId="77777777" w:rsidR="00F57F68" w:rsidRDefault="00F57F68">
      <w:pPr>
        <w:pStyle w:val="105"/>
        <w:wordWrap/>
        <w:ind w:firstLine="0"/>
        <w:jc w:val="center"/>
        <w:rPr>
          <w:sz w:val="24"/>
          <w:szCs w:val="24"/>
        </w:rPr>
      </w:pPr>
    </w:p>
    <w:p w14:paraId="53860C2F" w14:textId="77777777" w:rsidR="00F57F68" w:rsidRDefault="00A1063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F57F68" w14:paraId="75E0F9D0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88E3BF8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39F6B37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F57F68" w14:paraId="4E6765C6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2DCA2C9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55DED88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F6E658E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93AC8D6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F3781D3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F7C4B74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F57F68" w14:paraId="7ACE3E7E" w14:textId="77777777">
        <w:trPr>
          <w:trHeight w:val="46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FB84574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B4D5BE5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1CB1145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6625CEE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69400A3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6E92F74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540614E" w14:textId="77777777" w:rsidR="00F57F68" w:rsidRDefault="00F57F68">
      <w:pPr>
        <w:rPr>
          <w:sz w:val="2"/>
        </w:rPr>
      </w:pPr>
    </w:p>
    <w:p w14:paraId="21E1DF27" w14:textId="77777777" w:rsidR="00F57F68" w:rsidRDefault="00F57F6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13AB1A2" w14:textId="77777777" w:rsidR="00F57F68" w:rsidRDefault="00F57F68">
      <w:pPr>
        <w:pStyle w:val="a8"/>
        <w:spacing w:line="280" w:lineRule="auto"/>
        <w:rPr>
          <w:sz w:val="24"/>
          <w:szCs w:val="24"/>
        </w:rPr>
      </w:pPr>
    </w:p>
    <w:p w14:paraId="73BD8537" w14:textId="77777777" w:rsidR="00F57F68" w:rsidRDefault="00F57F68">
      <w:pPr>
        <w:pStyle w:val="a8"/>
        <w:spacing w:line="280" w:lineRule="auto"/>
        <w:rPr>
          <w:sz w:val="24"/>
          <w:szCs w:val="24"/>
        </w:rPr>
      </w:pPr>
    </w:p>
    <w:p w14:paraId="48AC8870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1DFB1B76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3&gt; </w:t>
      </w:r>
    </w:p>
    <w:p w14:paraId="4559517D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&lt;</w:t>
      </w:r>
      <w:r>
        <w:rPr>
          <w:spacing w:val="-2"/>
          <w:sz w:val="24"/>
          <w:szCs w:val="24"/>
        </w:rPr>
        <w:t>요구사항</w:t>
      </w:r>
      <w:r>
        <w:rPr>
          <w:spacing w:val="-2"/>
          <w:sz w:val="24"/>
          <w:szCs w:val="24"/>
        </w:rPr>
        <w:t xml:space="preserve"> 2&gt;</w:t>
      </w:r>
      <w:r>
        <w:rPr>
          <w:spacing w:val="-2"/>
          <w:sz w:val="24"/>
          <w:szCs w:val="24"/>
        </w:rPr>
        <w:t>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따라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퇴직연금충당금을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신고조정하는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경우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㈜퇴직의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제</w:t>
      </w:r>
      <w:r>
        <w:rPr>
          <w:spacing w:val="-4"/>
          <w:sz w:val="24"/>
          <w:szCs w:val="24"/>
        </w:rPr>
        <w:t>19</w:t>
      </w:r>
      <w:r>
        <w:rPr>
          <w:spacing w:val="-4"/>
          <w:sz w:val="24"/>
          <w:szCs w:val="24"/>
        </w:rPr>
        <w:t>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자본금과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적립금조정명세서</w:t>
      </w:r>
      <w:r>
        <w:rPr>
          <w:spacing w:val="-4"/>
          <w:sz w:val="24"/>
          <w:szCs w:val="24"/>
        </w:rPr>
        <w:t>(</w:t>
      </w:r>
      <w:r>
        <w:rPr>
          <w:spacing w:val="-4"/>
          <w:sz w:val="24"/>
          <w:szCs w:val="24"/>
        </w:rPr>
        <w:t>을</w:t>
      </w:r>
      <w:r>
        <w:rPr>
          <w:spacing w:val="-4"/>
          <w:sz w:val="24"/>
          <w:szCs w:val="24"/>
        </w:rPr>
        <w:t>)</w:t>
      </w:r>
      <w:r>
        <w:rPr>
          <w:spacing w:val="-4"/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0E97F72A" w14:textId="77777777" w:rsidR="00F57F68" w:rsidRDefault="00F57F68">
      <w:pPr>
        <w:pStyle w:val="105"/>
        <w:wordWrap/>
        <w:ind w:firstLine="0"/>
        <w:jc w:val="center"/>
        <w:rPr>
          <w:sz w:val="24"/>
          <w:szCs w:val="24"/>
        </w:rPr>
      </w:pPr>
    </w:p>
    <w:p w14:paraId="76F1B60F" w14:textId="77777777" w:rsidR="00F57F68" w:rsidRDefault="00A1063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1105"/>
        <w:gridCol w:w="1105"/>
        <w:gridCol w:w="1106"/>
        <w:gridCol w:w="1105"/>
      </w:tblGrid>
      <w:tr w:rsidR="00F57F68" w14:paraId="210C79D7" w14:textId="77777777">
        <w:trPr>
          <w:trHeight w:val="353"/>
          <w:jc w:val="center"/>
        </w:trPr>
        <w:tc>
          <w:tcPr>
            <w:tcW w:w="11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1E2594F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11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388E8EA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2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65C4235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  <w:tc>
          <w:tcPr>
            <w:tcW w:w="11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C64C5FE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</w:tr>
      <w:tr w:rsidR="00F57F68" w14:paraId="6FC2DB73" w14:textId="77777777">
        <w:trPr>
          <w:trHeight w:val="93"/>
          <w:jc w:val="center"/>
        </w:trPr>
        <w:tc>
          <w:tcPr>
            <w:tcW w:w="11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6AAFB67" w14:textId="77777777" w:rsidR="00F57F68" w:rsidRDefault="00F57F68"/>
        </w:tc>
        <w:tc>
          <w:tcPr>
            <w:tcW w:w="11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87B9781" w14:textId="77777777" w:rsidR="00F57F68" w:rsidRDefault="00F57F68"/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86FF7B8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감소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A7F2F19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</w:p>
        </w:tc>
        <w:tc>
          <w:tcPr>
            <w:tcW w:w="11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C3EC971" w14:textId="77777777" w:rsidR="00F57F68" w:rsidRDefault="00F57F68"/>
        </w:tc>
      </w:tr>
      <w:tr w:rsidR="00F57F68" w14:paraId="6D72CA90" w14:textId="77777777">
        <w:trPr>
          <w:trHeight w:val="636"/>
          <w:jc w:val="center"/>
        </w:trPr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169BE18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0AE672C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DB8F59F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BB3D1AA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C7F5F2A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7D1DD56" w14:textId="77777777" w:rsidR="00F57F68" w:rsidRDefault="00F57F68">
      <w:pPr>
        <w:rPr>
          <w:sz w:val="2"/>
        </w:rPr>
      </w:pPr>
    </w:p>
    <w:p w14:paraId="79252326" w14:textId="77777777" w:rsidR="00F57F68" w:rsidRDefault="00F57F68">
      <w:pPr>
        <w:pStyle w:val="a8"/>
        <w:wordWrap/>
        <w:spacing w:line="280" w:lineRule="auto"/>
        <w:jc w:val="center"/>
        <w:rPr>
          <w:sz w:val="24"/>
          <w:szCs w:val="24"/>
        </w:rPr>
      </w:pPr>
    </w:p>
    <w:p w14:paraId="20C27320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EC75216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FA5106D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A73F7CC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㈜투자</w:t>
      </w:r>
      <w:r>
        <w:rPr>
          <w:sz w:val="24"/>
          <w:szCs w:val="24"/>
        </w:rPr>
        <w:t>(</w:t>
      </w:r>
      <w:r>
        <w:rPr>
          <w:sz w:val="24"/>
          <w:szCs w:val="24"/>
        </w:rPr>
        <w:t>지주회사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아님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19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(2019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2019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전기까지의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 xml:space="preserve">. </w:t>
      </w:r>
    </w:p>
    <w:p w14:paraId="6DF60A8C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37357753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2FF9AF7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72E8C42D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6BAF95E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2DFD7147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보유주식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</w:p>
          <w:p w14:paraId="6EEF7A5F" w14:textId="77777777" w:rsidR="00F57F68" w:rsidRDefault="00A1063A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z w:val="24"/>
                <w:szCs w:val="24"/>
              </w:rPr>
              <w:t>2014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㈜투자는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비상장법인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</w:t>
            </w:r>
            <w:r>
              <w:rPr>
                <w:sz w:val="24"/>
                <w:szCs w:val="24"/>
              </w:rPr>
              <w:t xml:space="preserve"> 1,800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액면가액</w:t>
            </w:r>
            <w:r>
              <w:rPr>
                <w:sz w:val="24"/>
                <w:szCs w:val="24"/>
              </w:rPr>
              <w:t>: 5,000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10,000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지분율은</w:t>
            </w:r>
            <w:r>
              <w:rPr>
                <w:sz w:val="24"/>
                <w:szCs w:val="24"/>
              </w:rPr>
              <w:t xml:space="preserve"> 10%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 xml:space="preserve">. </w:t>
            </w:r>
          </w:p>
          <w:p w14:paraId="74367696" w14:textId="77777777" w:rsidR="00F57F68" w:rsidRDefault="00A1063A">
            <w:pPr>
              <w:pStyle w:val="105"/>
              <w:ind w:left="413" w:hanging="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 ②  </w:t>
            </w:r>
            <w:r>
              <w:rPr>
                <w:sz w:val="24"/>
                <w:szCs w:val="24"/>
              </w:rPr>
              <w:t>㈜투자는</w:t>
            </w:r>
            <w:r>
              <w:rPr>
                <w:sz w:val="24"/>
                <w:szCs w:val="24"/>
              </w:rPr>
              <w:t xml:space="preserve"> 2018</w:t>
            </w:r>
            <w:r>
              <w:rPr>
                <w:sz w:val="24"/>
                <w:szCs w:val="24"/>
              </w:rPr>
              <w:t>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잉여금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자본전입으로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무상주</w:t>
            </w:r>
            <w:r>
              <w:rPr>
                <w:sz w:val="24"/>
                <w:szCs w:val="24"/>
              </w:rPr>
              <w:t xml:space="preserve"> 500</w:t>
            </w:r>
            <w:r>
              <w:rPr>
                <w:sz w:val="24"/>
                <w:szCs w:val="24"/>
              </w:rPr>
              <w:t>주를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1217"/>
              <w:gridCol w:w="2292"/>
            </w:tblGrid>
            <w:tr w:rsidR="00F57F68" w14:paraId="69EE4860" w14:textId="77777777">
              <w:trPr>
                <w:trHeight w:val="409"/>
                <w:jc w:val="right"/>
              </w:trPr>
              <w:tc>
                <w:tcPr>
                  <w:tcW w:w="1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8703DDE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자본전입결의일</w:t>
                  </w:r>
                </w:p>
              </w:tc>
              <w:tc>
                <w:tcPr>
                  <w:tcW w:w="12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50264B6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무상주식수</w:t>
                  </w:r>
                </w:p>
              </w:tc>
              <w:tc>
                <w:tcPr>
                  <w:tcW w:w="22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7DE65A5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무상주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재원</w:t>
                  </w:r>
                </w:p>
              </w:tc>
            </w:tr>
            <w:tr w:rsidR="00F57F68" w14:paraId="72D7778F" w14:textId="77777777">
              <w:trPr>
                <w:trHeight w:val="409"/>
                <w:jc w:val="right"/>
              </w:trPr>
              <w:tc>
                <w:tcPr>
                  <w:tcW w:w="1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55B781E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2018.7.1.</w:t>
                  </w:r>
                </w:p>
              </w:tc>
              <w:tc>
                <w:tcPr>
                  <w:tcW w:w="12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11C10A8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22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CB7DD51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건물의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재평가적립금</w:t>
                  </w:r>
                </w:p>
                <w:p w14:paraId="74B22F8F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재평가세율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: 3%)</w:t>
                  </w:r>
                </w:p>
              </w:tc>
            </w:tr>
            <w:tr w:rsidR="00F57F68" w14:paraId="18C27B67" w14:textId="77777777">
              <w:trPr>
                <w:trHeight w:val="409"/>
                <w:jc w:val="right"/>
              </w:trPr>
              <w:tc>
                <w:tcPr>
                  <w:tcW w:w="1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F129778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2018.9.1.</w:t>
                  </w:r>
                </w:p>
              </w:tc>
              <w:tc>
                <w:tcPr>
                  <w:tcW w:w="12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749AD70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22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08F692C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자기주식처분이익</w:t>
                  </w:r>
                </w:p>
              </w:tc>
            </w:tr>
          </w:tbl>
          <w:p w14:paraId="7804DDA8" w14:textId="77777777" w:rsidR="00F57F68" w:rsidRDefault="00F57F68">
            <w:pPr>
              <w:rPr>
                <w:sz w:val="2"/>
              </w:rPr>
            </w:pPr>
          </w:p>
          <w:p w14:paraId="6DB8670F" w14:textId="77777777" w:rsidR="00F57F68" w:rsidRDefault="00F57F68">
            <w:pPr>
              <w:pStyle w:val="105"/>
              <w:wordWrap/>
              <w:ind w:left="204" w:hanging="204"/>
              <w:jc w:val="right"/>
              <w:rPr>
                <w:sz w:val="24"/>
                <w:szCs w:val="24"/>
              </w:rPr>
            </w:pPr>
          </w:p>
          <w:p w14:paraId="565697C5" w14:textId="77777777" w:rsidR="00F57F68" w:rsidRDefault="00A1063A">
            <w:pPr>
              <w:pStyle w:val="105"/>
              <w:ind w:left="408" w:hanging="4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 ③  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유상감자를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실시함에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㈜투자는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보유주식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400</w:t>
            </w:r>
            <w:r>
              <w:rPr>
                <w:sz w:val="24"/>
                <w:szCs w:val="24"/>
              </w:rPr>
              <w:t>주를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반환하고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감자대가로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21,000</w:t>
            </w:r>
            <w:r>
              <w:rPr>
                <w:spacing w:val="4"/>
                <w:sz w:val="24"/>
                <w:szCs w:val="24"/>
              </w:rPr>
              <w:t>원의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현금을</w:t>
            </w:r>
            <w:r>
              <w:rPr>
                <w:spacing w:val="4"/>
                <w:sz w:val="24"/>
                <w:szCs w:val="24"/>
              </w:rPr>
              <w:t xml:space="preserve"> 2019</w:t>
            </w:r>
            <w:r>
              <w:rPr>
                <w:spacing w:val="4"/>
                <w:sz w:val="24"/>
                <w:szCs w:val="24"/>
              </w:rPr>
              <w:t>년</w:t>
            </w:r>
            <w:r>
              <w:rPr>
                <w:spacing w:val="4"/>
                <w:sz w:val="24"/>
                <w:szCs w:val="24"/>
              </w:rPr>
              <w:t xml:space="preserve"> 3</w:t>
            </w:r>
            <w:r>
              <w:rPr>
                <w:spacing w:val="4"/>
                <w:sz w:val="24"/>
                <w:szCs w:val="24"/>
              </w:rPr>
              <w:t>월</w:t>
            </w:r>
            <w:r>
              <w:rPr>
                <w:spacing w:val="4"/>
                <w:sz w:val="24"/>
                <w:szCs w:val="24"/>
              </w:rPr>
              <w:t xml:space="preserve"> 15</w:t>
            </w:r>
            <w:r>
              <w:rPr>
                <w:spacing w:val="4"/>
                <w:sz w:val="24"/>
                <w:szCs w:val="24"/>
              </w:rPr>
              <w:t>일</w:t>
            </w:r>
            <w:r>
              <w:rPr>
                <w:spacing w:val="4"/>
                <w:sz w:val="24"/>
                <w:szCs w:val="24"/>
              </w:rPr>
              <w:t>(</w:t>
            </w:r>
            <w:r>
              <w:rPr>
                <w:spacing w:val="4"/>
                <w:sz w:val="24"/>
                <w:szCs w:val="24"/>
              </w:rPr>
              <w:t>자본감소</w:t>
            </w:r>
            <w:r>
              <w:rPr>
                <w:spacing w:val="1"/>
                <w:sz w:val="24"/>
                <w:szCs w:val="24"/>
              </w:rPr>
              <w:t>결의일</w:t>
            </w:r>
            <w:r>
              <w:rPr>
                <w:spacing w:val="1"/>
                <w:sz w:val="24"/>
                <w:szCs w:val="24"/>
              </w:rPr>
              <w:t>: 2019</w:t>
            </w:r>
            <w:r>
              <w:rPr>
                <w:spacing w:val="1"/>
                <w:sz w:val="24"/>
                <w:szCs w:val="24"/>
              </w:rPr>
              <w:t>년</w:t>
            </w:r>
            <w:r>
              <w:rPr>
                <w:spacing w:val="1"/>
                <w:sz w:val="24"/>
                <w:szCs w:val="24"/>
              </w:rPr>
              <w:t xml:space="preserve"> 3</w:t>
            </w:r>
            <w:r>
              <w:rPr>
                <w:spacing w:val="1"/>
                <w:sz w:val="24"/>
                <w:szCs w:val="24"/>
              </w:rPr>
              <w:t>월</w:t>
            </w:r>
            <w:r>
              <w:rPr>
                <w:spacing w:val="1"/>
                <w:sz w:val="24"/>
                <w:szCs w:val="24"/>
              </w:rPr>
              <w:t xml:space="preserve"> 2</w:t>
            </w:r>
            <w:r>
              <w:rPr>
                <w:spacing w:val="1"/>
                <w:sz w:val="24"/>
                <w:szCs w:val="24"/>
              </w:rPr>
              <w:t>일</w:t>
            </w:r>
            <w:r>
              <w:rPr>
                <w:spacing w:val="1"/>
                <w:sz w:val="24"/>
                <w:szCs w:val="24"/>
              </w:rPr>
              <w:t>)</w:t>
            </w:r>
            <w:r>
              <w:rPr>
                <w:spacing w:val="1"/>
                <w:sz w:val="24"/>
                <w:szCs w:val="24"/>
              </w:rPr>
              <w:t>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수령하였다</w:t>
            </w:r>
            <w:r>
              <w:rPr>
                <w:spacing w:val="-1"/>
                <w:sz w:val="24"/>
                <w:szCs w:val="24"/>
              </w:rPr>
              <w:t xml:space="preserve">. </w:t>
            </w:r>
            <w:r>
              <w:rPr>
                <w:spacing w:val="-1"/>
                <w:sz w:val="24"/>
                <w:szCs w:val="24"/>
              </w:rPr>
              <w:t>이에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㈜투자의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회계처리는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다음과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같다</w:t>
            </w:r>
            <w:r>
              <w:rPr>
                <w:spacing w:val="-4"/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㈜</w:t>
            </w:r>
            <w:r>
              <w:rPr>
                <w:spacing w:val="-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주식취득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이후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해당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주식에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대한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공정가치평가는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없었다</w:t>
            </w:r>
            <w:r>
              <w:rPr>
                <w:sz w:val="24"/>
                <w:szCs w:val="24"/>
              </w:rPr>
              <w:t xml:space="preserve">. </w:t>
            </w:r>
          </w:p>
          <w:p w14:paraId="53093B01" w14:textId="77777777" w:rsidR="00F57F68" w:rsidRDefault="00A1063A">
            <w:pPr>
              <w:pStyle w:val="105"/>
              <w:ind w:left="466" w:right="73" w:hanging="3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</w:t>
            </w:r>
            <w:r>
              <w:rPr>
                <w:sz w:val="24"/>
                <w:szCs w:val="24"/>
              </w:rPr>
              <w:t>차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현금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8,400,000     (</w:t>
            </w:r>
            <w:r>
              <w:rPr>
                <w:sz w:val="24"/>
                <w:szCs w:val="24"/>
              </w:rPr>
              <w:t>대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금융자산</w:t>
            </w:r>
            <w:r>
              <w:rPr>
                <w:sz w:val="24"/>
                <w:szCs w:val="24"/>
              </w:rPr>
              <w:t xml:space="preserve">  8,400,000</w:t>
            </w:r>
          </w:p>
          <w:p w14:paraId="2429786C" w14:textId="77777777" w:rsidR="00F57F68" w:rsidRDefault="00F57F68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65FD7FA7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보유주식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</w:p>
          <w:p w14:paraId="49172141" w14:textId="77777777" w:rsidR="00F57F68" w:rsidRDefault="00A1063A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z w:val="24"/>
                <w:szCs w:val="24"/>
              </w:rPr>
              <w:t>2018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㈜투자는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비상장법인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주식</w:t>
            </w:r>
            <w:r>
              <w:rPr>
                <w:spacing w:val="-4"/>
                <w:sz w:val="24"/>
                <w:szCs w:val="24"/>
              </w:rPr>
              <w:t xml:space="preserve"> 20,000</w:t>
            </w:r>
            <w:r>
              <w:rPr>
                <w:spacing w:val="-4"/>
                <w:sz w:val="24"/>
                <w:szCs w:val="24"/>
              </w:rPr>
              <w:t>주를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취득하였다</w:t>
            </w:r>
            <w:r>
              <w:rPr>
                <w:spacing w:val="-4"/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㈜</w:t>
            </w:r>
            <w:r>
              <w:rPr>
                <w:spacing w:val="-4"/>
                <w:sz w:val="24"/>
                <w:szCs w:val="24"/>
              </w:rPr>
              <w:t>B</w:t>
            </w:r>
            <w:r>
              <w:rPr>
                <w:spacing w:val="-4"/>
                <w:sz w:val="24"/>
                <w:szCs w:val="24"/>
              </w:rPr>
              <w:t>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대한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지분율은</w:t>
            </w:r>
            <w:r>
              <w:rPr>
                <w:sz w:val="24"/>
                <w:szCs w:val="24"/>
              </w:rPr>
              <w:t xml:space="preserve"> 10%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 xml:space="preserve">.   </w:t>
            </w:r>
          </w:p>
          <w:p w14:paraId="1763908F" w14:textId="77777777" w:rsidR="00F57F68" w:rsidRDefault="00A1063A">
            <w:pPr>
              <w:pStyle w:val="105"/>
              <w:ind w:left="410" w:hanging="410"/>
              <w:rPr>
                <w:spacing w:val="3"/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 ②  </w:t>
            </w:r>
            <w:r>
              <w:rPr>
                <w:spacing w:val="-1"/>
                <w:sz w:val="24"/>
                <w:szCs w:val="24"/>
              </w:rPr>
              <w:t>2019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7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1</w:t>
            </w:r>
            <w:r>
              <w:rPr>
                <w:spacing w:val="-1"/>
                <w:sz w:val="24"/>
                <w:szCs w:val="24"/>
              </w:rPr>
              <w:t>일에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㈜투자는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잉여금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자본전입으로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인한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무상주</w:t>
            </w:r>
            <w:r>
              <w:rPr>
                <w:spacing w:val="1"/>
                <w:sz w:val="24"/>
                <w:szCs w:val="24"/>
              </w:rPr>
              <w:t xml:space="preserve"> 10,000</w:t>
            </w:r>
            <w:r>
              <w:rPr>
                <w:spacing w:val="1"/>
                <w:sz w:val="24"/>
                <w:szCs w:val="24"/>
              </w:rPr>
              <w:t>주를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수령하였다</w:t>
            </w:r>
            <w:r>
              <w:rPr>
                <w:spacing w:val="1"/>
                <w:sz w:val="24"/>
                <w:szCs w:val="24"/>
              </w:rPr>
              <w:t xml:space="preserve">. </w:t>
            </w:r>
            <w:r>
              <w:rPr>
                <w:spacing w:val="1"/>
                <w:sz w:val="24"/>
                <w:szCs w:val="24"/>
              </w:rPr>
              <w:t>잉여금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자본</w:t>
            </w:r>
            <w:r>
              <w:rPr>
                <w:spacing w:val="3"/>
                <w:sz w:val="24"/>
                <w:szCs w:val="24"/>
              </w:rPr>
              <w:t>전입결의일은</w:t>
            </w:r>
            <w:r>
              <w:rPr>
                <w:spacing w:val="3"/>
                <w:sz w:val="24"/>
                <w:szCs w:val="24"/>
              </w:rPr>
              <w:t xml:space="preserve"> 2019</w:t>
            </w:r>
            <w:r>
              <w:rPr>
                <w:spacing w:val="3"/>
                <w:sz w:val="24"/>
                <w:szCs w:val="24"/>
              </w:rPr>
              <w:t>년</w:t>
            </w:r>
            <w:r>
              <w:rPr>
                <w:spacing w:val="3"/>
                <w:sz w:val="24"/>
                <w:szCs w:val="24"/>
              </w:rPr>
              <w:t xml:space="preserve"> 6</w:t>
            </w:r>
            <w:r>
              <w:rPr>
                <w:spacing w:val="3"/>
                <w:sz w:val="24"/>
                <w:szCs w:val="24"/>
              </w:rPr>
              <w:t>월</w:t>
            </w:r>
            <w:r>
              <w:rPr>
                <w:spacing w:val="3"/>
                <w:sz w:val="24"/>
                <w:szCs w:val="24"/>
              </w:rPr>
              <w:t xml:space="preserve"> 1</w:t>
            </w:r>
            <w:r>
              <w:rPr>
                <w:spacing w:val="3"/>
                <w:sz w:val="24"/>
                <w:szCs w:val="24"/>
              </w:rPr>
              <w:t>일이다</w:t>
            </w:r>
            <w:r>
              <w:rPr>
                <w:spacing w:val="3"/>
                <w:sz w:val="24"/>
                <w:szCs w:val="24"/>
              </w:rPr>
              <w:t>.</w:t>
            </w:r>
          </w:p>
          <w:p w14:paraId="61AD7E89" w14:textId="77777777" w:rsidR="00F57F68" w:rsidRDefault="00A1063A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 ③  </w:t>
            </w:r>
            <w:r>
              <w:rPr>
                <w:sz w:val="24"/>
                <w:szCs w:val="24"/>
              </w:rPr>
              <w:t>자본전입결의일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발행주식총수는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200,000</w:t>
            </w:r>
            <w:r>
              <w:rPr>
                <w:spacing w:val="4"/>
                <w:sz w:val="24"/>
                <w:szCs w:val="24"/>
              </w:rPr>
              <w:t>주</w:t>
            </w:r>
            <w:r>
              <w:rPr>
                <w:spacing w:val="4"/>
                <w:sz w:val="24"/>
                <w:szCs w:val="24"/>
              </w:rPr>
              <w:t>(</w:t>
            </w:r>
            <w:r>
              <w:rPr>
                <w:spacing w:val="4"/>
                <w:sz w:val="24"/>
                <w:szCs w:val="24"/>
              </w:rPr>
              <w:t>주당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액면가액</w:t>
            </w:r>
            <w:r>
              <w:rPr>
                <w:spacing w:val="4"/>
                <w:sz w:val="24"/>
                <w:szCs w:val="24"/>
              </w:rPr>
              <w:t>: 5,000</w:t>
            </w:r>
            <w:r>
              <w:rPr>
                <w:spacing w:val="4"/>
                <w:sz w:val="24"/>
                <w:szCs w:val="24"/>
              </w:rPr>
              <w:t>원</w:t>
            </w:r>
            <w:r>
              <w:rPr>
                <w:spacing w:val="4"/>
                <w:sz w:val="24"/>
                <w:szCs w:val="24"/>
              </w:rPr>
              <w:t>)</w:t>
            </w:r>
            <w:r>
              <w:rPr>
                <w:spacing w:val="4"/>
                <w:sz w:val="24"/>
                <w:szCs w:val="24"/>
              </w:rPr>
              <w:t>이며</w:t>
            </w:r>
            <w:r>
              <w:rPr>
                <w:spacing w:val="4"/>
                <w:sz w:val="24"/>
                <w:szCs w:val="24"/>
              </w:rPr>
              <w:t xml:space="preserve">, </w:t>
            </w:r>
            <w:r>
              <w:rPr>
                <w:spacing w:val="4"/>
                <w:sz w:val="24"/>
                <w:szCs w:val="24"/>
              </w:rPr>
              <w:t>자기주식</w:t>
            </w:r>
            <w:r>
              <w:rPr>
                <w:spacing w:val="3"/>
                <w:sz w:val="24"/>
                <w:szCs w:val="24"/>
              </w:rPr>
              <w:t>수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40,000</w:t>
            </w:r>
            <w:r>
              <w:rPr>
                <w:sz w:val="24"/>
                <w:szCs w:val="24"/>
              </w:rPr>
              <w:t>주이다</w:t>
            </w:r>
            <w:r>
              <w:rPr>
                <w:sz w:val="24"/>
                <w:szCs w:val="24"/>
              </w:rPr>
              <w:t>.</w:t>
            </w:r>
          </w:p>
          <w:p w14:paraId="57DC3DA3" w14:textId="77777777" w:rsidR="00F57F68" w:rsidRDefault="00F57F68">
            <w:pPr>
              <w:pStyle w:val="105"/>
              <w:ind w:left="204" w:hanging="204"/>
            </w:pPr>
          </w:p>
        </w:tc>
      </w:tr>
    </w:tbl>
    <w:p w14:paraId="192F6E37" w14:textId="77777777" w:rsidR="00F57F68" w:rsidRDefault="00F57F68">
      <w:pPr>
        <w:rPr>
          <w:sz w:val="2"/>
        </w:rPr>
      </w:pPr>
    </w:p>
    <w:p w14:paraId="4BA3FD43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6D37BF8A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EBC06EC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1FF1B539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E6253E4" w14:textId="77777777" w:rsidR="00F57F68" w:rsidRDefault="00A1063A">
            <w:pPr>
              <w:pStyle w:val="105"/>
              <w:ind w:left="418" w:hanging="4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 ④  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㈜투자와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특수관계인은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무상증자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자기주식에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배정할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무상주는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㈜투자를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포함한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다른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주주들에게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지분비율에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따라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배정하였다</w:t>
            </w:r>
            <w:r>
              <w:rPr>
                <w:spacing w:val="-1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7D392897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 ⑤  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무상주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98"/>
              <w:gridCol w:w="1868"/>
            </w:tblGrid>
            <w:tr w:rsidR="00F57F68" w14:paraId="6D23B57F" w14:textId="77777777">
              <w:trPr>
                <w:trHeight w:val="409"/>
                <w:jc w:val="right"/>
              </w:trPr>
              <w:tc>
                <w:tcPr>
                  <w:tcW w:w="3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4D73619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F431FB2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액</w:t>
                  </w:r>
                </w:p>
              </w:tc>
            </w:tr>
            <w:tr w:rsidR="00F57F68" w14:paraId="1E0B2CDB" w14:textId="77777777">
              <w:trPr>
                <w:trHeight w:val="409"/>
                <w:jc w:val="right"/>
              </w:trPr>
              <w:tc>
                <w:tcPr>
                  <w:tcW w:w="3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DF6AE12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주식발행초과금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B808F6D" w14:textId="77777777" w:rsidR="00F57F68" w:rsidRDefault="00A1063A">
                  <w:pPr>
                    <w:pStyle w:val="xl65"/>
                    <w:snapToGrid w:val="0"/>
                    <w:jc w:val="right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40,000,000</w:t>
                  </w:r>
                  <w:r>
                    <w:rPr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F57F68" w14:paraId="419B6C6D" w14:textId="77777777">
              <w:trPr>
                <w:trHeight w:val="536"/>
                <w:jc w:val="right"/>
              </w:trPr>
              <w:tc>
                <w:tcPr>
                  <w:tcW w:w="3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DC48262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자기주식소각이익</w:t>
                  </w:r>
                </w:p>
                <w:p w14:paraId="66CAC59D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소각일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: 2018.6.5.)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C0BF3FA" w14:textId="77777777" w:rsidR="00F57F68" w:rsidRDefault="00A1063A">
                  <w:pPr>
                    <w:pStyle w:val="xl65"/>
                    <w:snapToGrid w:val="0"/>
                    <w:jc w:val="right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20,000,000</w:t>
                  </w:r>
                  <w:r>
                    <w:rPr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F57F68" w14:paraId="29FD74E9" w14:textId="77777777">
              <w:trPr>
                <w:trHeight w:val="409"/>
                <w:jc w:val="right"/>
              </w:trPr>
              <w:tc>
                <w:tcPr>
                  <w:tcW w:w="3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29B6AB1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자기주식처분이익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F58BAA8" w14:textId="77777777" w:rsidR="00F57F68" w:rsidRDefault="00A1063A">
                  <w:pPr>
                    <w:pStyle w:val="xl65"/>
                    <w:snapToGrid w:val="0"/>
                    <w:jc w:val="right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60,000,000</w:t>
                  </w:r>
                  <w:r>
                    <w:rPr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F57F68" w14:paraId="4AB70B10" w14:textId="77777777">
              <w:trPr>
                <w:trHeight w:val="409"/>
                <w:jc w:val="right"/>
              </w:trPr>
              <w:tc>
                <w:tcPr>
                  <w:tcW w:w="3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B7AC9C2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9B23BE" w14:textId="77777777" w:rsidR="00F57F68" w:rsidRDefault="00A1063A">
                  <w:pPr>
                    <w:pStyle w:val="xl65"/>
                    <w:snapToGrid w:val="0"/>
                    <w:jc w:val="right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280,000,000</w:t>
                  </w:r>
                  <w:r>
                    <w:rPr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F57F68" w14:paraId="7D61183B" w14:textId="77777777">
              <w:trPr>
                <w:trHeight w:val="409"/>
                <w:jc w:val="right"/>
              </w:trPr>
              <w:tc>
                <w:tcPr>
                  <w:tcW w:w="3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B3032E3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31D12A5" w14:textId="77777777" w:rsidR="00F57F68" w:rsidRDefault="00A1063A">
                  <w:pPr>
                    <w:pStyle w:val="xl66"/>
                    <w:wordWrap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10EB9CE7" w14:textId="77777777" w:rsidR="00F57F68" w:rsidRDefault="00F57F68">
            <w:pPr>
              <w:rPr>
                <w:sz w:val="2"/>
              </w:rPr>
            </w:pPr>
          </w:p>
          <w:p w14:paraId="39EEFAFF" w14:textId="77777777" w:rsidR="00F57F68" w:rsidRDefault="00F57F68">
            <w:pPr>
              <w:pStyle w:val="105"/>
              <w:wordWrap/>
              <w:ind w:left="204" w:hanging="204"/>
              <w:jc w:val="right"/>
              <w:rPr>
                <w:sz w:val="24"/>
                <w:szCs w:val="24"/>
              </w:rPr>
            </w:pPr>
          </w:p>
          <w:p w14:paraId="201FE181" w14:textId="77777777" w:rsidR="00F57F68" w:rsidRDefault="00A1063A">
            <w:pPr>
              <w:pStyle w:val="105"/>
              <w:ind w:left="417" w:hanging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 ⑥  </w:t>
            </w:r>
            <w:r>
              <w:rPr>
                <w:sz w:val="24"/>
                <w:szCs w:val="24"/>
              </w:rPr>
              <w:t>㈜투자는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무상주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않았다</w:t>
            </w:r>
            <w:r>
              <w:rPr>
                <w:sz w:val="24"/>
                <w:szCs w:val="24"/>
              </w:rPr>
              <w:t>.</w:t>
            </w:r>
          </w:p>
          <w:p w14:paraId="021AD5AD" w14:textId="77777777" w:rsidR="00F57F68" w:rsidRDefault="00F57F68">
            <w:pPr>
              <w:pStyle w:val="105"/>
              <w:ind w:left="204" w:hanging="204"/>
              <w:rPr>
                <w:sz w:val="16"/>
                <w:szCs w:val="16"/>
              </w:rPr>
            </w:pPr>
          </w:p>
          <w:p w14:paraId="5A841015" w14:textId="77777777" w:rsidR="00F57F68" w:rsidRDefault="00A1063A">
            <w:pPr>
              <w:pStyle w:val="105"/>
              <w:ind w:firstLine="0"/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투자는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차입금과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지급이자가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 xml:space="preserve">. </w:t>
            </w:r>
          </w:p>
          <w:p w14:paraId="1769E55A" w14:textId="77777777" w:rsidR="00F57F68" w:rsidRDefault="00F57F68">
            <w:pPr>
              <w:pStyle w:val="105"/>
              <w:ind w:left="204" w:hanging="204"/>
              <w:rPr>
                <w:sz w:val="16"/>
                <w:szCs w:val="16"/>
              </w:rPr>
            </w:pPr>
          </w:p>
          <w:p w14:paraId="54907181" w14:textId="77777777" w:rsidR="00F57F68" w:rsidRDefault="00A1063A">
            <w:pPr>
              <w:pStyle w:val="105"/>
              <w:ind w:left="352" w:hanging="352"/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4"/>
                <w:sz w:val="24"/>
                <w:szCs w:val="24"/>
              </w:rPr>
              <w:t>피출자법인이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비상장법인인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경우의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수입배당금액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익금불산입률은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49"/>
              <w:gridCol w:w="2717"/>
            </w:tblGrid>
            <w:tr w:rsidR="00F57F68" w14:paraId="3F29CDAA" w14:textId="77777777">
              <w:trPr>
                <w:trHeight w:val="409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45F4A77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출자비율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6B88097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익금불산입률</w:t>
                  </w:r>
                </w:p>
              </w:tc>
            </w:tr>
            <w:tr w:rsidR="00F57F68" w14:paraId="1867E738" w14:textId="77777777">
              <w:trPr>
                <w:trHeight w:val="452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1C3BE10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50%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D5F3459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30%</w:t>
                  </w:r>
                </w:p>
              </w:tc>
            </w:tr>
          </w:tbl>
          <w:p w14:paraId="651DFB40" w14:textId="77777777" w:rsidR="00F57F68" w:rsidRDefault="00F57F68">
            <w:pPr>
              <w:rPr>
                <w:sz w:val="2"/>
              </w:rPr>
            </w:pPr>
          </w:p>
          <w:p w14:paraId="4A3CB106" w14:textId="77777777" w:rsidR="00F57F68" w:rsidRDefault="00F57F68">
            <w:pPr>
              <w:pStyle w:val="105"/>
              <w:wordWrap/>
              <w:ind w:left="204" w:hanging="204"/>
              <w:jc w:val="right"/>
            </w:pPr>
          </w:p>
          <w:p w14:paraId="156006CD" w14:textId="77777777" w:rsidR="00F57F68" w:rsidRDefault="00F57F68">
            <w:pPr>
              <w:pStyle w:val="105"/>
              <w:ind w:left="204" w:hanging="204"/>
              <w:rPr>
                <w:sz w:val="16"/>
                <w:szCs w:val="16"/>
              </w:rPr>
            </w:pPr>
          </w:p>
        </w:tc>
      </w:tr>
    </w:tbl>
    <w:p w14:paraId="16C221E1" w14:textId="77777777" w:rsidR="00F57F68" w:rsidRDefault="00F57F68">
      <w:pPr>
        <w:rPr>
          <w:sz w:val="2"/>
        </w:rPr>
      </w:pPr>
    </w:p>
    <w:p w14:paraId="309A63DF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2DF61F28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615FD66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24A710EA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</w:t>
      </w:r>
      <w:r>
        <w:rPr>
          <w:sz w:val="24"/>
          <w:szCs w:val="24"/>
        </w:rPr>
        <w:t>투자의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19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법인세법상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의제배당액을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피출자법인</w:t>
      </w:r>
      <w:r>
        <w:rPr>
          <w:sz w:val="24"/>
          <w:szCs w:val="24"/>
        </w:rPr>
        <w:t>별로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3840B933" w14:textId="77777777" w:rsidR="00F57F68" w:rsidRDefault="00F57F68">
      <w:pPr>
        <w:pStyle w:val="105"/>
        <w:ind w:firstLine="0"/>
        <w:rPr>
          <w:sz w:val="12"/>
          <w:szCs w:val="12"/>
        </w:rPr>
      </w:pPr>
    </w:p>
    <w:p w14:paraId="260DAB5A" w14:textId="77777777" w:rsidR="00F57F68" w:rsidRDefault="00A1063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F57F68" w14:paraId="2627A6E4" w14:textId="77777777">
        <w:trPr>
          <w:trHeight w:val="353"/>
          <w:jc w:val="right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5735CA8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피출자법인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5B68560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의제배당액</w:t>
            </w:r>
          </w:p>
        </w:tc>
      </w:tr>
      <w:tr w:rsidR="00F57F68" w14:paraId="31A83C4E" w14:textId="77777777">
        <w:trPr>
          <w:trHeight w:val="353"/>
          <w:jc w:val="right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A3A4BB3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976E7D3" w14:textId="77777777" w:rsidR="00F57F68" w:rsidRDefault="00F57F6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0823C305" w14:textId="77777777">
        <w:trPr>
          <w:trHeight w:val="353"/>
          <w:jc w:val="right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E1E4E16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BA65BFD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EFD3C94" w14:textId="77777777" w:rsidR="00F57F68" w:rsidRDefault="00F57F68">
      <w:pPr>
        <w:rPr>
          <w:sz w:val="2"/>
        </w:rPr>
      </w:pPr>
    </w:p>
    <w:p w14:paraId="3409E896" w14:textId="77777777" w:rsidR="00F57F68" w:rsidRDefault="00F57F68">
      <w:pPr>
        <w:pStyle w:val="a8"/>
        <w:wordWrap/>
        <w:spacing w:line="280" w:lineRule="auto"/>
        <w:jc w:val="right"/>
        <w:rPr>
          <w:sz w:val="24"/>
          <w:szCs w:val="24"/>
        </w:rPr>
      </w:pPr>
    </w:p>
    <w:p w14:paraId="7B2C8EC4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76DF1F5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4FE82E7A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㈜투자의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19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 </w:t>
      </w:r>
    </w:p>
    <w:p w14:paraId="194BDC82" w14:textId="77777777" w:rsidR="00F57F68" w:rsidRDefault="00F57F68">
      <w:pPr>
        <w:pStyle w:val="105"/>
        <w:ind w:firstLine="0"/>
        <w:rPr>
          <w:sz w:val="12"/>
          <w:szCs w:val="12"/>
        </w:rPr>
      </w:pPr>
    </w:p>
    <w:p w14:paraId="0E572712" w14:textId="77777777" w:rsidR="00F57F68" w:rsidRDefault="00A1063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F57F68" w14:paraId="3D491293" w14:textId="77777777">
        <w:trPr>
          <w:trHeight w:val="353"/>
          <w:jc w:val="right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08287B9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A9DA829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F57F68" w14:paraId="25F7C271" w14:textId="77777777">
        <w:trPr>
          <w:trHeight w:val="353"/>
          <w:jc w:val="right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75A5789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FDCFD36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BEABD4E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76D5E7B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9CE8C58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3EAE8F4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F57F68" w14:paraId="4BE0A71E" w14:textId="77777777">
        <w:trPr>
          <w:trHeight w:val="353"/>
          <w:jc w:val="right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CEB2ECF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56F9929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5538B31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10FB3B6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26E2FF3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8324728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477FEB9" w14:textId="77777777" w:rsidR="00F57F68" w:rsidRDefault="00F57F68">
      <w:pPr>
        <w:rPr>
          <w:sz w:val="2"/>
        </w:rPr>
      </w:pPr>
    </w:p>
    <w:p w14:paraId="0A73A400" w14:textId="77777777" w:rsidR="00F57F68" w:rsidRDefault="00F57F68">
      <w:pPr>
        <w:pStyle w:val="a8"/>
        <w:wordWrap/>
        <w:spacing w:line="280" w:lineRule="auto"/>
        <w:jc w:val="right"/>
        <w:rPr>
          <w:b/>
          <w:bCs/>
          <w:sz w:val="24"/>
          <w:szCs w:val="24"/>
        </w:rPr>
      </w:pPr>
    </w:p>
    <w:p w14:paraId="11674E99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433EF8B5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61D80946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b/>
          <w:bCs/>
          <w:sz w:val="24"/>
          <w:szCs w:val="24"/>
        </w:rPr>
        <w:t>  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㈜제조</w:t>
      </w:r>
      <w:r>
        <w:rPr>
          <w:sz w:val="24"/>
          <w:szCs w:val="24"/>
        </w:rPr>
        <w:t>(</w:t>
      </w:r>
      <w:r>
        <w:rPr>
          <w:sz w:val="24"/>
          <w:szCs w:val="24"/>
        </w:rPr>
        <w:t>지주회사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아님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19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(2019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2019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전기까지의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 xml:space="preserve">.  </w:t>
      </w:r>
    </w:p>
    <w:p w14:paraId="37E8B43F" w14:textId="77777777" w:rsidR="00F57F68" w:rsidRDefault="00F57F68">
      <w:pPr>
        <w:pStyle w:val="105"/>
        <w:ind w:firstLine="0"/>
        <w:rPr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19FB9328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57AB5A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3F558D10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501171E8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484BBBFB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이자수익</w:t>
            </w:r>
          </w:p>
          <w:p w14:paraId="1C7758D6" w14:textId="77777777" w:rsidR="00F57F68" w:rsidRDefault="00A1063A">
            <w:pPr>
              <w:pStyle w:val="105"/>
              <w:ind w:left="22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㈜제조는</w:t>
            </w:r>
            <w:r>
              <w:rPr>
                <w:sz w:val="24"/>
                <w:szCs w:val="24"/>
              </w:rPr>
              <w:t xml:space="preserve"> 2018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국내은행에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만기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정기예금을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가입하였다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</w:t>
            </w:r>
            <w:r>
              <w:rPr>
                <w:spacing w:val="-4"/>
                <w:sz w:val="24"/>
                <w:szCs w:val="24"/>
              </w:rPr>
              <w:t>된다</w:t>
            </w:r>
            <w:r>
              <w:rPr>
                <w:spacing w:val="-4"/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이자수익과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관련된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㈜제조의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회계처리는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2997DC9D" w14:textId="77777777" w:rsidR="00F57F68" w:rsidRDefault="00F57F68">
            <w:pPr>
              <w:pStyle w:val="105"/>
              <w:ind w:left="29" w:firstLine="0"/>
              <w:rPr>
                <w:sz w:val="12"/>
                <w:szCs w:val="12"/>
              </w:rPr>
            </w:pPr>
          </w:p>
          <w:p w14:paraId="41F748D4" w14:textId="77777777" w:rsidR="00F57F68" w:rsidRDefault="00A1063A">
            <w:pPr>
              <w:pStyle w:val="105"/>
              <w:ind w:left="466" w:right="73" w:hanging="3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>&gt;</w:t>
            </w:r>
          </w:p>
          <w:p w14:paraId="46B1C608" w14:textId="77777777" w:rsidR="00F57F68" w:rsidRDefault="00A1063A">
            <w:pPr>
              <w:pStyle w:val="105"/>
              <w:ind w:left="466" w:right="73" w:hanging="3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2018.12.31.</w:t>
            </w:r>
          </w:p>
          <w:p w14:paraId="2D06F2A8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차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미수이자</w:t>
            </w:r>
            <w:r>
              <w:rPr>
                <w:sz w:val="24"/>
                <w:szCs w:val="24"/>
              </w:rPr>
              <w:t xml:space="preserve"> 7,000,000     </w:t>
            </w:r>
          </w:p>
          <w:p w14:paraId="7E97D106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(</w:t>
            </w:r>
            <w:r>
              <w:rPr>
                <w:sz w:val="24"/>
                <w:szCs w:val="24"/>
              </w:rPr>
              <w:t>대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이자수익</w:t>
            </w:r>
            <w:r>
              <w:rPr>
                <w:sz w:val="24"/>
                <w:szCs w:val="24"/>
              </w:rPr>
              <w:t xml:space="preserve"> 7,000,000</w:t>
            </w:r>
          </w:p>
          <w:p w14:paraId="213AC3A6" w14:textId="77777777" w:rsidR="00F57F68" w:rsidRDefault="00A1063A">
            <w:pPr>
              <w:pStyle w:val="105"/>
              <w:ind w:left="466" w:right="73" w:hanging="3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>&gt;</w:t>
            </w:r>
          </w:p>
          <w:p w14:paraId="66708381" w14:textId="77777777" w:rsidR="00F57F68" w:rsidRDefault="00A1063A">
            <w:pPr>
              <w:pStyle w:val="105"/>
              <w:ind w:left="466" w:right="73" w:hanging="3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2019.1.2.</w:t>
            </w:r>
          </w:p>
          <w:p w14:paraId="0571E1A8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차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현금</w:t>
            </w:r>
            <w:r>
              <w:rPr>
                <w:sz w:val="24"/>
                <w:szCs w:val="24"/>
              </w:rPr>
              <w:t xml:space="preserve">          6,020,000  </w:t>
            </w:r>
          </w:p>
          <w:p w14:paraId="7CEA8BD2" w14:textId="77777777" w:rsidR="00F57F68" w:rsidRDefault="00A1063A">
            <w:pPr>
              <w:pStyle w:val="105"/>
              <w:spacing w:line="240" w:lineRule="auto"/>
              <w:ind w:left="466" w:right="73" w:hanging="3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>선급법인세</w:t>
            </w:r>
            <w:r>
              <w:rPr>
                <w:sz w:val="24"/>
                <w:szCs w:val="24"/>
              </w:rPr>
              <w:t xml:space="preserve">     980,000</w:t>
            </w:r>
            <w:r>
              <w:br/>
            </w:r>
            <w:r>
              <w:rPr>
                <w:sz w:val="24"/>
                <w:szCs w:val="24"/>
              </w:rPr>
              <w:t xml:space="preserve">    (</w:t>
            </w:r>
            <w:r>
              <w:rPr>
                <w:sz w:val="24"/>
                <w:szCs w:val="24"/>
              </w:rPr>
              <w:t>원천징수세액</w:t>
            </w:r>
            <w:r>
              <w:rPr>
                <w:sz w:val="24"/>
                <w:szCs w:val="24"/>
              </w:rPr>
              <w:t>)</w:t>
            </w:r>
          </w:p>
          <w:p w14:paraId="4D02F46B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(</w:t>
            </w:r>
            <w:r>
              <w:rPr>
                <w:sz w:val="24"/>
                <w:szCs w:val="24"/>
              </w:rPr>
              <w:t>대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미수이자</w:t>
            </w:r>
            <w:r>
              <w:rPr>
                <w:sz w:val="24"/>
                <w:szCs w:val="24"/>
              </w:rPr>
              <w:t xml:space="preserve"> 7,000,000</w:t>
            </w:r>
          </w:p>
          <w:p w14:paraId="056793E7" w14:textId="77777777" w:rsidR="00F57F68" w:rsidRDefault="00F57F68">
            <w:pPr>
              <w:pStyle w:val="105"/>
              <w:spacing w:line="240" w:lineRule="auto"/>
              <w:ind w:left="466" w:right="73" w:hanging="368"/>
              <w:rPr>
                <w:sz w:val="24"/>
                <w:szCs w:val="24"/>
              </w:rPr>
            </w:pPr>
          </w:p>
          <w:p w14:paraId="71A1AF06" w14:textId="77777777" w:rsidR="00F57F68" w:rsidRDefault="00A1063A">
            <w:pPr>
              <w:pStyle w:val="105"/>
              <w:ind w:left="466" w:right="73" w:hanging="3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2019.12.31.</w:t>
            </w:r>
          </w:p>
          <w:p w14:paraId="62C47C87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차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미수이자</w:t>
            </w:r>
            <w:r>
              <w:rPr>
                <w:sz w:val="24"/>
                <w:szCs w:val="24"/>
              </w:rPr>
              <w:t xml:space="preserve">  6,000,000     </w:t>
            </w:r>
          </w:p>
          <w:p w14:paraId="26EA30EB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(</w:t>
            </w:r>
            <w:r>
              <w:rPr>
                <w:sz w:val="24"/>
                <w:szCs w:val="24"/>
              </w:rPr>
              <w:t>대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이자수익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6,000,000</w:t>
            </w:r>
          </w:p>
          <w:p w14:paraId="0163741A" w14:textId="77777777" w:rsidR="00F57F68" w:rsidRDefault="00F57F68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5F69BCEB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배당금수익</w:t>
            </w:r>
          </w:p>
          <w:p w14:paraId="76817B68" w14:textId="77777777" w:rsidR="00F57F68" w:rsidRDefault="00A1063A">
            <w:pPr>
              <w:pStyle w:val="105"/>
              <w:ind w:left="409" w:hanging="4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z w:val="24"/>
                <w:szCs w:val="24"/>
              </w:rPr>
              <w:t>㈜제조는</w:t>
            </w:r>
            <w:r>
              <w:rPr>
                <w:sz w:val="24"/>
                <w:szCs w:val="24"/>
              </w:rPr>
              <w:t xml:space="preserve"> 2018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27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상장법인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㈜생산의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</w:t>
            </w:r>
            <w:r>
              <w:rPr>
                <w:sz w:val="24"/>
                <w:szCs w:val="24"/>
              </w:rPr>
              <w:t xml:space="preserve"> 10%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606829A2" w14:textId="77777777" w:rsidR="00F57F68" w:rsidRDefault="00F57F68">
            <w:pPr>
              <w:pStyle w:val="105"/>
              <w:ind w:left="409" w:hanging="409"/>
              <w:rPr>
                <w:sz w:val="16"/>
                <w:szCs w:val="16"/>
              </w:rPr>
            </w:pPr>
          </w:p>
          <w:p w14:paraId="17121893" w14:textId="77777777" w:rsidR="00F57F68" w:rsidRDefault="00A1063A">
            <w:pPr>
              <w:pStyle w:val="105"/>
              <w:ind w:left="413" w:hanging="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 ②  </w:t>
            </w:r>
            <w:r>
              <w:rPr>
                <w:spacing w:val="-10"/>
                <w:sz w:val="24"/>
                <w:szCs w:val="24"/>
              </w:rPr>
              <w:t>㈜제조는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㈜생산으로부터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현금배당금</w:t>
            </w:r>
            <w:r>
              <w:rPr>
                <w:spacing w:val="-10"/>
                <w:sz w:val="24"/>
                <w:szCs w:val="24"/>
              </w:rPr>
              <w:t xml:space="preserve"> 3,000,000</w:t>
            </w:r>
            <w:r>
              <w:rPr>
                <w:spacing w:val="-10"/>
                <w:sz w:val="24"/>
                <w:szCs w:val="24"/>
              </w:rPr>
              <w:t>원과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주식배당</w:t>
            </w:r>
            <w:r>
              <w:rPr>
                <w:sz w:val="24"/>
                <w:szCs w:val="24"/>
              </w:rPr>
              <w:t xml:space="preserve"> 200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액면가액</w:t>
            </w:r>
            <w:r>
              <w:rPr>
                <w:sz w:val="24"/>
                <w:szCs w:val="24"/>
              </w:rPr>
              <w:t>: 5,000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발행가액</w:t>
            </w:r>
            <w:r>
              <w:rPr>
                <w:spacing w:val="2"/>
                <w:sz w:val="24"/>
                <w:szCs w:val="24"/>
              </w:rPr>
              <w:t>: 9,000</w:t>
            </w:r>
            <w:r>
              <w:rPr>
                <w:spacing w:val="2"/>
                <w:sz w:val="24"/>
                <w:szCs w:val="24"/>
              </w:rPr>
              <w:t>원</w:t>
            </w:r>
            <w:r>
              <w:rPr>
                <w:spacing w:val="2"/>
                <w:sz w:val="24"/>
                <w:szCs w:val="24"/>
              </w:rPr>
              <w:t>)</w:t>
            </w:r>
            <w:r>
              <w:rPr>
                <w:spacing w:val="2"/>
                <w:sz w:val="24"/>
                <w:szCs w:val="24"/>
              </w:rPr>
              <w:t>를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수령하였다</w:t>
            </w:r>
            <w:r>
              <w:rPr>
                <w:spacing w:val="2"/>
                <w:sz w:val="24"/>
                <w:szCs w:val="24"/>
              </w:rPr>
              <w:t xml:space="preserve">. </w:t>
            </w:r>
            <w:r>
              <w:rPr>
                <w:spacing w:val="2"/>
                <w:sz w:val="24"/>
                <w:szCs w:val="24"/>
              </w:rPr>
              <w:t>동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배당의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배당기준일은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배당결의일은</w:t>
            </w:r>
            <w:r>
              <w:rPr>
                <w:sz w:val="24"/>
                <w:szCs w:val="24"/>
              </w:rPr>
              <w:t xml:space="preserve"> 2019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23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배당지급일은</w:t>
            </w:r>
            <w:r>
              <w:rPr>
                <w:sz w:val="24"/>
                <w:szCs w:val="24"/>
              </w:rPr>
              <w:t xml:space="preserve"> 2020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일이다</w:t>
            </w:r>
            <w:r>
              <w:rPr>
                <w:sz w:val="24"/>
                <w:szCs w:val="24"/>
              </w:rPr>
              <w:t xml:space="preserve">. </w:t>
            </w:r>
          </w:p>
          <w:p w14:paraId="2C458862" w14:textId="77777777" w:rsidR="00F57F68" w:rsidRDefault="00A1063A">
            <w:pPr>
              <w:pStyle w:val="105"/>
              <w:ind w:left="404" w:hanging="4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</w:p>
          <w:p w14:paraId="028DEE4C" w14:textId="77777777" w:rsidR="00F57F68" w:rsidRDefault="00F57F68">
            <w:pPr>
              <w:pStyle w:val="105"/>
              <w:ind w:left="204" w:hanging="204"/>
              <w:rPr>
                <w:sz w:val="24"/>
                <w:szCs w:val="24"/>
              </w:rPr>
            </w:pPr>
          </w:p>
        </w:tc>
      </w:tr>
    </w:tbl>
    <w:p w14:paraId="63492C30" w14:textId="77777777" w:rsidR="00F57F68" w:rsidRDefault="00F57F68">
      <w:pPr>
        <w:rPr>
          <w:sz w:val="2"/>
        </w:rPr>
      </w:pPr>
    </w:p>
    <w:p w14:paraId="0931294C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E0A05C0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111355A4" w14:textId="77777777">
        <w:trPr>
          <w:trHeight w:val="2990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B78FC" w14:textId="77777777" w:rsidR="00F57F68" w:rsidRDefault="00A1063A">
            <w:pPr>
              <w:pStyle w:val="105"/>
              <w:ind w:left="347" w:hanging="347"/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③  </w:t>
            </w:r>
            <w:r>
              <w:rPr>
                <w:spacing w:val="-1"/>
                <w:sz w:val="24"/>
                <w:szCs w:val="24"/>
              </w:rPr>
              <w:t>㈜</w:t>
            </w:r>
            <w:r>
              <w:rPr>
                <w:spacing w:val="-1"/>
                <w:sz w:val="24"/>
                <w:szCs w:val="24"/>
              </w:rPr>
              <w:t>제조는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현금배당에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대해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제</w:t>
            </w:r>
            <w:r>
              <w:rPr>
                <w:spacing w:val="-1"/>
                <w:sz w:val="24"/>
                <w:szCs w:val="24"/>
              </w:rPr>
              <w:t>19</w:t>
            </w:r>
            <w:r>
              <w:rPr>
                <w:spacing w:val="-1"/>
                <w:sz w:val="24"/>
                <w:szCs w:val="24"/>
              </w:rPr>
              <w:t>기에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다음과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회계처리하였으나</w:t>
            </w:r>
            <w:r>
              <w:rPr>
                <w:spacing w:val="1"/>
                <w:sz w:val="24"/>
                <w:szCs w:val="24"/>
              </w:rPr>
              <w:t xml:space="preserve">, </w:t>
            </w:r>
            <w:r>
              <w:rPr>
                <w:spacing w:val="1"/>
                <w:sz w:val="24"/>
                <w:szCs w:val="24"/>
              </w:rPr>
              <w:t>주식배당에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대해서는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회계</w:t>
            </w:r>
            <w:r>
              <w:rPr>
                <w:sz w:val="24"/>
                <w:szCs w:val="24"/>
              </w:rPr>
              <w:t>처리를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않았다</w:t>
            </w:r>
            <w:r>
              <w:rPr>
                <w:sz w:val="24"/>
                <w:szCs w:val="24"/>
              </w:rPr>
              <w:t>.</w:t>
            </w:r>
          </w:p>
          <w:p w14:paraId="7EAD140A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차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미수배당금</w:t>
            </w:r>
            <w:r>
              <w:rPr>
                <w:sz w:val="24"/>
                <w:szCs w:val="24"/>
              </w:rPr>
              <w:t xml:space="preserve">  3,000,000     </w:t>
            </w:r>
          </w:p>
          <w:p w14:paraId="50E6C230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(</w:t>
            </w:r>
            <w:r>
              <w:rPr>
                <w:sz w:val="24"/>
                <w:szCs w:val="24"/>
              </w:rPr>
              <w:t>대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배당금수익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 </w:t>
            </w:r>
          </w:p>
          <w:p w14:paraId="3FB47D56" w14:textId="77777777" w:rsidR="00F57F68" w:rsidRDefault="00A1063A">
            <w:pPr>
              <w:pStyle w:val="105"/>
              <w:ind w:firstLine="0"/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㈜제조는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차입금과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지급이자가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 xml:space="preserve">. </w:t>
            </w:r>
          </w:p>
          <w:p w14:paraId="0A39142D" w14:textId="77777777" w:rsidR="00F57F68" w:rsidRDefault="00F57F68">
            <w:pPr>
              <w:pStyle w:val="105"/>
              <w:ind w:left="204" w:hanging="204"/>
            </w:pPr>
          </w:p>
          <w:p w14:paraId="4AC7C436" w14:textId="77777777" w:rsidR="00F57F68" w:rsidRDefault="00A1063A">
            <w:pPr>
              <w:pStyle w:val="105"/>
              <w:ind w:left="292" w:hanging="292"/>
            </w:pP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피출자법인이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상장법인인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경우의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수입배당금액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익금불산입률은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49"/>
              <w:gridCol w:w="2717"/>
            </w:tblGrid>
            <w:tr w:rsidR="00F57F68" w14:paraId="0C45C7BB" w14:textId="77777777">
              <w:trPr>
                <w:trHeight w:val="409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CBF187E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출자비율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A1B818C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익금불산입률</w:t>
                  </w:r>
                </w:p>
              </w:tc>
            </w:tr>
            <w:tr w:rsidR="00F57F68" w14:paraId="18D1119A" w14:textId="77777777">
              <w:trPr>
                <w:trHeight w:val="452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C0C0BC0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30%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52BB525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30%</w:t>
                  </w:r>
                </w:p>
              </w:tc>
            </w:tr>
          </w:tbl>
          <w:p w14:paraId="279D0D86" w14:textId="77777777" w:rsidR="00F57F68" w:rsidRDefault="00F57F68">
            <w:pPr>
              <w:rPr>
                <w:sz w:val="2"/>
              </w:rPr>
            </w:pPr>
          </w:p>
          <w:p w14:paraId="4F1C9995" w14:textId="77777777" w:rsidR="00F57F68" w:rsidRDefault="00F57F68">
            <w:pPr>
              <w:pStyle w:val="105"/>
              <w:wordWrap/>
              <w:ind w:left="204" w:hanging="204"/>
              <w:jc w:val="right"/>
            </w:pPr>
          </w:p>
          <w:p w14:paraId="173CC30C" w14:textId="77777777" w:rsidR="00F57F68" w:rsidRDefault="00F57F68">
            <w:pPr>
              <w:pStyle w:val="105"/>
              <w:ind w:left="204" w:hanging="204"/>
            </w:pPr>
          </w:p>
        </w:tc>
      </w:tr>
    </w:tbl>
    <w:p w14:paraId="2DC9237C" w14:textId="77777777" w:rsidR="00F57F68" w:rsidRDefault="00F57F68">
      <w:pPr>
        <w:rPr>
          <w:sz w:val="2"/>
        </w:rPr>
      </w:pPr>
    </w:p>
    <w:p w14:paraId="18631AA6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2D021A89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44C0D781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3518529F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012660AD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</w:t>
      </w:r>
      <w:r>
        <w:rPr>
          <w:sz w:val="24"/>
          <w:szCs w:val="24"/>
        </w:rPr>
        <w:t>제조의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19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이자수익과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38578831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109440" w14:textId="77777777" w:rsidR="00F57F68" w:rsidRDefault="00A1063A">
      <w:pPr>
        <w:pStyle w:val="a8"/>
        <w:snapToGrid/>
        <w:spacing w:line="280" w:lineRule="auto"/>
        <w:jc w:val="center"/>
        <w:rPr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F57F68" w14:paraId="70531679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4140F07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09146B9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F57F68" w14:paraId="69DB9149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E92160B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5648807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CC33AD3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8B49906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35F7C6E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1356E77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F57F68" w14:paraId="42043BF2" w14:textId="77777777">
        <w:trPr>
          <w:trHeight w:val="46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761975B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5F83EDF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F90CF6B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17236FA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5B3FF71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55B7E2D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77C8436" w14:textId="77777777" w:rsidR="00F57F68" w:rsidRDefault="00F57F68">
      <w:pPr>
        <w:rPr>
          <w:sz w:val="2"/>
        </w:rPr>
      </w:pPr>
    </w:p>
    <w:p w14:paraId="3EE8E88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82D65E1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0AA0C41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26A4F733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21AC3459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6661057C" w14:textId="77777777" w:rsidR="00F57F68" w:rsidRDefault="00A1063A">
      <w:pPr>
        <w:pStyle w:val="105"/>
        <w:ind w:firstLine="0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㈜제조의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제</w:t>
      </w:r>
      <w:r>
        <w:rPr>
          <w:spacing w:val="3"/>
          <w:sz w:val="24"/>
          <w:szCs w:val="24"/>
        </w:rPr>
        <w:t>19</w:t>
      </w:r>
      <w:r>
        <w:rPr>
          <w:spacing w:val="3"/>
          <w:sz w:val="24"/>
          <w:szCs w:val="24"/>
        </w:rPr>
        <w:t>기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배당금수익과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관련된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세무조정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및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소득처분을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다음의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답안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양식에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따라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제시하시오</w:t>
      </w:r>
      <w:r>
        <w:rPr>
          <w:spacing w:val="3"/>
          <w:sz w:val="24"/>
          <w:szCs w:val="24"/>
        </w:rPr>
        <w:t xml:space="preserve">. </w:t>
      </w:r>
    </w:p>
    <w:p w14:paraId="331C4701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EDCCCD9" w14:textId="77777777" w:rsidR="00F57F68" w:rsidRDefault="00A1063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F57F68" w14:paraId="63A8B813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7AB98B7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D0E964B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F57F68" w14:paraId="018825C3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AAAA26B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F25C3D4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6D67781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CB36163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8ABDE6A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4808556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F57F68" w14:paraId="7680BB70" w14:textId="77777777">
        <w:trPr>
          <w:trHeight w:val="46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F1D6482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5A5B1B0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09E5F71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6C035DD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6DF2185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915DB0A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3A3A95B" w14:textId="77777777" w:rsidR="00F57F68" w:rsidRDefault="00F57F68">
      <w:pPr>
        <w:rPr>
          <w:sz w:val="2"/>
        </w:rPr>
      </w:pPr>
    </w:p>
    <w:p w14:paraId="78A4D0A9" w14:textId="77777777" w:rsidR="00F57F68" w:rsidRDefault="00F57F68">
      <w:pPr>
        <w:pStyle w:val="a8"/>
        <w:wordWrap/>
        <w:spacing w:line="280" w:lineRule="auto"/>
        <w:jc w:val="center"/>
        <w:rPr>
          <w:b/>
          <w:bCs/>
          <w:sz w:val="24"/>
          <w:szCs w:val="24"/>
        </w:rPr>
      </w:pPr>
    </w:p>
    <w:p w14:paraId="65E5E3F8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3F67959C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3E34676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㈜주행의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19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(2019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2019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 </w:t>
      </w:r>
    </w:p>
    <w:p w14:paraId="4112C69A" w14:textId="77777777" w:rsidR="00F57F68" w:rsidRDefault="00F57F68">
      <w:pPr>
        <w:pStyle w:val="105"/>
        <w:ind w:firstLine="0"/>
        <w:rPr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324A7118" w14:textId="77777777">
        <w:trPr>
          <w:trHeight w:val="1089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</w:tcPr>
          <w:p w14:paraId="0859E275" w14:textId="77777777" w:rsidR="00F57F68" w:rsidRDefault="00A1063A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B51542E" w14:textId="77777777" w:rsidR="00F57F68" w:rsidRDefault="00A1063A">
            <w:pPr>
              <w:pStyle w:val="105"/>
              <w:wordWrap/>
              <w:ind w:left="282" w:hanging="2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A1752F5" w14:textId="77777777" w:rsidR="00F57F68" w:rsidRDefault="00F57F68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6BD670B8" w14:textId="77777777" w:rsidR="00F57F68" w:rsidRDefault="00A1063A">
            <w:pPr>
              <w:pStyle w:val="105"/>
              <w:ind w:left="358" w:hanging="358"/>
              <w:rPr>
                <w:spacing w:val="6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㈜주행은</w:t>
            </w:r>
            <w:r>
              <w:rPr>
                <w:sz w:val="24"/>
                <w:szCs w:val="24"/>
              </w:rPr>
              <w:t xml:space="preserve"> 2019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임직원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사용목적의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업무용승용차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대를</w:t>
            </w:r>
            <w:r>
              <w:rPr>
                <w:sz w:val="24"/>
                <w:szCs w:val="24"/>
              </w:rPr>
              <w:t xml:space="preserve"> 50,000,000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취득세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등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부대</w:t>
            </w:r>
            <w:r>
              <w:rPr>
                <w:spacing w:val="6"/>
                <w:sz w:val="24"/>
                <w:szCs w:val="24"/>
              </w:rPr>
              <w:t>비용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포함</w:t>
            </w:r>
            <w:r>
              <w:rPr>
                <w:spacing w:val="6"/>
                <w:sz w:val="24"/>
                <w:szCs w:val="24"/>
              </w:rPr>
              <w:t>)</w:t>
            </w:r>
            <w:r>
              <w:rPr>
                <w:spacing w:val="6"/>
                <w:sz w:val="24"/>
                <w:szCs w:val="24"/>
              </w:rPr>
              <w:t>에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취득하여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업무에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사용하고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있다</w:t>
            </w:r>
            <w:r>
              <w:rPr>
                <w:spacing w:val="6"/>
                <w:sz w:val="24"/>
                <w:szCs w:val="24"/>
              </w:rPr>
              <w:t xml:space="preserve">. </w:t>
            </w:r>
          </w:p>
          <w:p w14:paraId="1CAF3C74" w14:textId="77777777" w:rsidR="00F57F68" w:rsidRDefault="00F57F68">
            <w:pPr>
              <w:pStyle w:val="105"/>
              <w:ind w:left="352" w:hanging="352"/>
              <w:rPr>
                <w:spacing w:val="4"/>
                <w:sz w:val="16"/>
                <w:szCs w:val="16"/>
              </w:rPr>
            </w:pPr>
          </w:p>
          <w:p w14:paraId="09AF007E" w14:textId="77777777" w:rsidR="00F57F68" w:rsidRDefault="00A1063A">
            <w:pPr>
              <w:pStyle w:val="105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업무용승용차는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임직원이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운전하는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보상하는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업무전용자동차보험에</w:t>
            </w:r>
            <w:r>
              <w:rPr>
                <w:sz w:val="24"/>
                <w:szCs w:val="24"/>
              </w:rPr>
              <w:t xml:space="preserve"> 2019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가입되었다</w:t>
            </w:r>
            <w:r>
              <w:rPr>
                <w:sz w:val="24"/>
                <w:szCs w:val="24"/>
              </w:rPr>
              <w:t xml:space="preserve">. </w:t>
            </w:r>
          </w:p>
          <w:p w14:paraId="19B286CA" w14:textId="77777777" w:rsidR="00F57F68" w:rsidRDefault="00F57F68">
            <w:pPr>
              <w:pStyle w:val="105"/>
              <w:ind w:left="328" w:hanging="328"/>
              <w:rPr>
                <w:sz w:val="16"/>
                <w:szCs w:val="16"/>
              </w:rPr>
            </w:pPr>
          </w:p>
          <w:p w14:paraId="70E9C2E1" w14:textId="77777777" w:rsidR="00F57F68" w:rsidRDefault="00A1063A">
            <w:pPr>
              <w:pStyle w:val="105"/>
              <w:ind w:left="355" w:hanging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3"/>
                <w:sz w:val="24"/>
                <w:szCs w:val="24"/>
              </w:rPr>
              <w:t>제</w:t>
            </w:r>
            <w:r>
              <w:rPr>
                <w:spacing w:val="3"/>
                <w:sz w:val="24"/>
                <w:szCs w:val="24"/>
              </w:rPr>
              <w:t>19</w:t>
            </w:r>
            <w:r>
              <w:rPr>
                <w:spacing w:val="3"/>
                <w:sz w:val="24"/>
                <w:szCs w:val="24"/>
              </w:rPr>
              <w:t>기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사업연도에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발생한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업무용승용차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관련비용은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같으며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기업회계기준에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손익계산서에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계상되었다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49"/>
              <w:gridCol w:w="2717"/>
            </w:tblGrid>
            <w:tr w:rsidR="00F57F68" w14:paraId="3DEA89BB" w14:textId="77777777">
              <w:trPr>
                <w:trHeight w:val="409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2E6273A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항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목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27BAEB7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액</w:t>
                  </w:r>
                </w:p>
              </w:tc>
            </w:tr>
            <w:tr w:rsidR="00F57F68" w14:paraId="5AD3CD7F" w14:textId="77777777">
              <w:trPr>
                <w:trHeight w:val="355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9B2B04F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감가상각비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722BDB0" w14:textId="77777777" w:rsidR="00F57F68" w:rsidRDefault="00A1063A">
                  <w:pPr>
                    <w:pStyle w:val="a8"/>
                    <w:wordWrap/>
                    <w:spacing w:line="240" w:lineRule="auto"/>
                    <w:ind w:right="68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F57F68" w14:paraId="3AD827E7" w14:textId="77777777">
              <w:trPr>
                <w:trHeight w:val="355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A7F62B2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유류비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3FA0D2C" w14:textId="77777777" w:rsidR="00F57F68" w:rsidRDefault="00A1063A">
                  <w:pPr>
                    <w:pStyle w:val="a8"/>
                    <w:wordWrap/>
                    <w:spacing w:line="240" w:lineRule="auto"/>
                    <w:ind w:right="68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3,500,000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F57F68" w14:paraId="0D23B1D1" w14:textId="77777777">
              <w:trPr>
                <w:trHeight w:val="355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7F975F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보험료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6DED1CE" w14:textId="77777777" w:rsidR="00F57F68" w:rsidRDefault="00A1063A">
                  <w:pPr>
                    <w:pStyle w:val="a8"/>
                    <w:wordWrap/>
                    <w:spacing w:line="240" w:lineRule="auto"/>
                    <w:ind w:right="68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F57F68" w14:paraId="313060D4" w14:textId="77777777">
              <w:trPr>
                <w:trHeight w:val="355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D695A92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자동차세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DC45CFE" w14:textId="77777777" w:rsidR="00F57F68" w:rsidRDefault="00A1063A">
                  <w:pPr>
                    <w:pStyle w:val="a8"/>
                    <w:wordWrap/>
                    <w:spacing w:line="240" w:lineRule="auto"/>
                    <w:ind w:right="68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F57F68" w14:paraId="3CED5F2A" w14:textId="77777777">
              <w:trPr>
                <w:trHeight w:val="355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7FF75B7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그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밖의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유지비용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E53B903" w14:textId="77777777" w:rsidR="00F57F68" w:rsidRDefault="00A1063A">
                  <w:pPr>
                    <w:pStyle w:val="a8"/>
                    <w:wordWrap/>
                    <w:spacing w:line="240" w:lineRule="auto"/>
                    <w:ind w:right="68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F57F68" w14:paraId="592B573D" w14:textId="77777777">
              <w:trPr>
                <w:trHeight w:val="355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9689523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C2E5979" w14:textId="77777777" w:rsidR="00F57F68" w:rsidRDefault="00A1063A">
                  <w:pPr>
                    <w:pStyle w:val="a8"/>
                    <w:wordWrap/>
                    <w:spacing w:line="240" w:lineRule="auto"/>
                    <w:ind w:right="68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14,000,000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6EBEA8A8" w14:textId="77777777" w:rsidR="00F57F68" w:rsidRDefault="00F57F68">
            <w:pPr>
              <w:rPr>
                <w:sz w:val="2"/>
              </w:rPr>
            </w:pPr>
          </w:p>
          <w:p w14:paraId="23592BA5" w14:textId="77777777" w:rsidR="00F57F68" w:rsidRDefault="00F57F68">
            <w:pPr>
              <w:pStyle w:val="105"/>
              <w:wordWrap/>
              <w:ind w:left="124" w:firstLine="0"/>
              <w:jc w:val="right"/>
              <w:rPr>
                <w:sz w:val="24"/>
                <w:szCs w:val="24"/>
              </w:rPr>
            </w:pPr>
          </w:p>
          <w:p w14:paraId="2EEC2119" w14:textId="77777777" w:rsidR="00F57F68" w:rsidRDefault="00F57F68">
            <w:pPr>
              <w:pStyle w:val="105"/>
              <w:wordWrap/>
              <w:ind w:left="124" w:firstLine="0"/>
              <w:jc w:val="center"/>
              <w:rPr>
                <w:sz w:val="16"/>
                <w:szCs w:val="16"/>
              </w:rPr>
            </w:pPr>
          </w:p>
          <w:p w14:paraId="33BE92DA" w14:textId="77777777" w:rsidR="00F57F68" w:rsidRDefault="00A1063A">
            <w:pPr>
              <w:pStyle w:val="105"/>
              <w:ind w:left="382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회사가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운행기록부상의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주행거리와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업무상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주행거리는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49"/>
              <w:gridCol w:w="2717"/>
            </w:tblGrid>
            <w:tr w:rsidR="00F57F68" w14:paraId="5851B0E5" w14:textId="77777777">
              <w:trPr>
                <w:trHeight w:val="409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11475B6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8F489A6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주행거리</w:t>
                  </w:r>
                </w:p>
              </w:tc>
            </w:tr>
            <w:tr w:rsidR="00F57F68" w14:paraId="3ECF0FDA" w14:textId="77777777">
              <w:trPr>
                <w:trHeight w:val="355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0FC2A51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총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주행거리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4F03931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20,000km</w:t>
                  </w:r>
                </w:p>
              </w:tc>
            </w:tr>
            <w:tr w:rsidR="00F57F68" w14:paraId="01CE9638" w14:textId="77777777">
              <w:trPr>
                <w:trHeight w:val="355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89FEC33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업무상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주행거리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A351761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19,000km</w:t>
                  </w:r>
                </w:p>
              </w:tc>
            </w:tr>
          </w:tbl>
          <w:p w14:paraId="6D659BBD" w14:textId="77777777" w:rsidR="00F57F68" w:rsidRDefault="00F57F68">
            <w:pPr>
              <w:rPr>
                <w:sz w:val="2"/>
              </w:rPr>
            </w:pPr>
          </w:p>
          <w:p w14:paraId="6E1480BE" w14:textId="77777777" w:rsidR="00F57F68" w:rsidRDefault="00F57F68">
            <w:pPr>
              <w:pStyle w:val="105"/>
              <w:wordWrap/>
              <w:ind w:left="466" w:right="73" w:hanging="368"/>
              <w:jc w:val="right"/>
              <w:rPr>
                <w:sz w:val="24"/>
                <w:szCs w:val="24"/>
              </w:rPr>
            </w:pPr>
          </w:p>
          <w:p w14:paraId="239BFD20" w14:textId="77777777" w:rsidR="00F57F68" w:rsidRDefault="00F57F68">
            <w:pPr>
              <w:pStyle w:val="105"/>
              <w:ind w:left="204" w:hanging="204"/>
              <w:rPr>
                <w:sz w:val="24"/>
                <w:szCs w:val="24"/>
              </w:rPr>
            </w:pPr>
          </w:p>
        </w:tc>
      </w:tr>
    </w:tbl>
    <w:p w14:paraId="6CE16F98" w14:textId="77777777" w:rsidR="00F57F68" w:rsidRDefault="00F57F68">
      <w:pPr>
        <w:rPr>
          <w:sz w:val="2"/>
        </w:rPr>
      </w:pPr>
    </w:p>
    <w:p w14:paraId="1F831E2B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4292C85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3A9D9613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4A9333BD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C34B587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D24A3AE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61A8276C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AFD3294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2E8A1129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1C130FC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6B80D3EA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484EA3D5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㈜주행의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19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0BEFFB79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08F0350" w14:textId="77777777" w:rsidR="00F57F68" w:rsidRDefault="00A1063A">
      <w:pPr>
        <w:pStyle w:val="a8"/>
        <w:snapToGrid/>
        <w:spacing w:line="280" w:lineRule="auto"/>
        <w:jc w:val="center"/>
        <w:rPr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F57F68" w14:paraId="0E7356BB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97EC9EF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015C6AA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F57F68" w14:paraId="6F0BB613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9D2F7DB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D7B880B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71ECEA8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3EAF9DD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88096C9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8256E78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F57F68" w14:paraId="3E684839" w14:textId="77777777">
        <w:trPr>
          <w:trHeight w:val="46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F54F7DB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9B55743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CE182D9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265B30C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292A2B6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E78E14E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1A79936" w14:textId="77777777" w:rsidR="00F57F68" w:rsidRDefault="00F57F68">
      <w:pPr>
        <w:rPr>
          <w:sz w:val="2"/>
        </w:rPr>
      </w:pPr>
    </w:p>
    <w:p w14:paraId="55AD72AD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A152A51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9054C9B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B588E6D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F5CEDAD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B16C5E8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3B36119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3A0D3D4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4BEB1407" w14:textId="77777777" w:rsidR="00F57F68" w:rsidRDefault="00A1063A">
      <w:pPr>
        <w:pStyle w:val="a8"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주행이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운행기록을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비치하지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㈜주행의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19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소득처분을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46C2A3C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49D0389" w14:textId="77777777" w:rsidR="00F57F68" w:rsidRDefault="00A1063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F57F68" w14:paraId="71AEA7F7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69D5A09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D93FF1C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F57F68" w14:paraId="0204F6E2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46EA3EB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3934B82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4C48B9A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32C5075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6179D95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3050105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F57F68" w14:paraId="0ACDF822" w14:textId="77777777">
        <w:trPr>
          <w:trHeight w:val="46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37FFC51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FFF7C75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756547D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5F44442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6EB73C3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1C4ED3C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AB4E1F5" w14:textId="77777777" w:rsidR="00F57F68" w:rsidRDefault="00F57F68">
      <w:pPr>
        <w:rPr>
          <w:sz w:val="2"/>
        </w:rPr>
      </w:pPr>
    </w:p>
    <w:p w14:paraId="284D30EC" w14:textId="77777777" w:rsidR="00F57F68" w:rsidRDefault="00F57F68">
      <w:pPr>
        <w:pStyle w:val="a8"/>
        <w:wordWrap/>
        <w:spacing w:line="280" w:lineRule="auto"/>
        <w:jc w:val="center"/>
        <w:rPr>
          <w:sz w:val="24"/>
          <w:szCs w:val="24"/>
        </w:rPr>
      </w:pPr>
    </w:p>
    <w:p w14:paraId="345A9B10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2FB79AD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477928D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A3E079D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8B6C41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668D66B8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9AA7BCE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C5C7B4E" w14:textId="77777777" w:rsidR="00F57F68" w:rsidRDefault="00F57F68">
      <w:pPr>
        <w:sectPr w:rsidR="00F57F68">
          <w:headerReference w:type="even" r:id="rId35"/>
          <w:headerReference w:type="default" r:id="rId36"/>
          <w:footerReference w:type="even" r:id="rId37"/>
          <w:footerReference w:type="default" r:id="rId3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2F347A4" w14:textId="77777777" w:rsidR="00F57F68" w:rsidRDefault="00F57F68">
      <w:pPr>
        <w:sectPr w:rsidR="00F57F68">
          <w:headerReference w:type="even" r:id="rId39"/>
          <w:headerReference w:type="default" r:id="rId40"/>
          <w:footerReference w:type="even" r:id="rId41"/>
          <w:footerReference w:type="default" r:id="rId4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A100C0F" w14:textId="77777777" w:rsidR="00F57F68" w:rsidRDefault="00F57F68">
      <w:pPr>
        <w:sectPr w:rsidR="00F57F68">
          <w:headerReference w:type="even" r:id="rId43"/>
          <w:headerReference w:type="default" r:id="rId44"/>
          <w:footerReference w:type="even" r:id="rId45"/>
          <w:footerReference w:type="default" r:id="rId4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4AB7F1B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80F9E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BBEDF3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A45D0A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239B3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C6589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02CFD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71A8EE6" w14:textId="77777777" w:rsidR="00F57F68" w:rsidRDefault="00A1063A">
      <w:pPr>
        <w:pStyle w:val="105"/>
        <w:ind w:firstLine="0"/>
        <w:rPr>
          <w:sz w:val="24"/>
          <w:szCs w:val="24"/>
          <w:u w:val="single" w:color="000000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5)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㈜접대</w:t>
      </w:r>
      <w:r>
        <w:rPr>
          <w:sz w:val="24"/>
          <w:szCs w:val="24"/>
        </w:rPr>
        <w:t>(</w:t>
      </w:r>
      <w:r>
        <w:rPr>
          <w:sz w:val="24"/>
          <w:szCs w:val="24"/>
        </w:rPr>
        <w:t>중소기업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아님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19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(2019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2019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u w:val="single" w:color="000000"/>
        </w:rPr>
        <w:t>&lt;</w:t>
      </w:r>
      <w:r>
        <w:rPr>
          <w:sz w:val="24"/>
          <w:szCs w:val="24"/>
          <w:u w:val="single" w:color="000000"/>
        </w:rPr>
        <w:t>자료</w:t>
      </w:r>
      <w:r>
        <w:rPr>
          <w:sz w:val="24"/>
          <w:szCs w:val="24"/>
          <w:u w:val="single" w:color="000000"/>
        </w:rPr>
        <w:t xml:space="preserve"> 1&gt;</w:t>
      </w:r>
      <w:r>
        <w:rPr>
          <w:sz w:val="24"/>
          <w:szCs w:val="24"/>
          <w:u w:val="single" w:color="000000"/>
        </w:rPr>
        <w:t>과</w:t>
      </w:r>
      <w:r>
        <w:rPr>
          <w:sz w:val="24"/>
          <w:szCs w:val="24"/>
          <w:u w:val="single" w:color="000000"/>
        </w:rPr>
        <w:t xml:space="preserve"> &lt;</w:t>
      </w:r>
      <w:r>
        <w:rPr>
          <w:sz w:val="24"/>
          <w:szCs w:val="24"/>
          <w:u w:val="single" w:color="000000"/>
        </w:rPr>
        <w:t>자료</w:t>
      </w:r>
      <w:r>
        <w:rPr>
          <w:sz w:val="24"/>
          <w:szCs w:val="24"/>
          <w:u w:val="single" w:color="000000"/>
        </w:rPr>
        <w:t xml:space="preserve"> 2&gt;</w:t>
      </w:r>
      <w:r>
        <w:rPr>
          <w:sz w:val="24"/>
          <w:szCs w:val="24"/>
          <w:u w:val="single" w:color="000000"/>
        </w:rPr>
        <w:t>는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각각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독립적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상황이다</w:t>
      </w:r>
      <w:r>
        <w:rPr>
          <w:sz w:val="24"/>
          <w:szCs w:val="24"/>
          <w:u w:val="single" w:color="000000"/>
        </w:rPr>
        <w:t>.</w:t>
      </w:r>
    </w:p>
    <w:p w14:paraId="20E8CEBF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6E203E3B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E5029EA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0464B627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1 &gt;</w:t>
            </w:r>
          </w:p>
          <w:p w14:paraId="26AC95DD" w14:textId="77777777" w:rsidR="00F57F68" w:rsidRDefault="00F57F68">
            <w:pPr>
              <w:pStyle w:val="105"/>
              <w:ind w:firstLine="0"/>
              <w:rPr>
                <w:sz w:val="16"/>
                <w:szCs w:val="16"/>
              </w:rPr>
            </w:pPr>
          </w:p>
          <w:p w14:paraId="45FE12C1" w14:textId="77777777" w:rsidR="00F57F68" w:rsidRDefault="00A1063A">
            <w:pPr>
              <w:pStyle w:val="105"/>
              <w:ind w:left="358" w:hanging="358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1"/>
                <w:sz w:val="24"/>
                <w:szCs w:val="24"/>
              </w:rPr>
              <w:t>손익계산서상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매출액은</w:t>
            </w:r>
            <w:r>
              <w:rPr>
                <w:spacing w:val="1"/>
                <w:sz w:val="24"/>
                <w:szCs w:val="24"/>
              </w:rPr>
              <w:t xml:space="preserve"> 10,780,000,000</w:t>
            </w:r>
            <w:r>
              <w:rPr>
                <w:spacing w:val="1"/>
                <w:sz w:val="24"/>
                <w:szCs w:val="24"/>
              </w:rPr>
              <w:t>원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pacing w:val="1"/>
                <w:sz w:val="24"/>
                <w:szCs w:val="24"/>
              </w:rPr>
              <w:t>특수</w:t>
            </w:r>
            <w:r>
              <w:rPr>
                <w:spacing w:val="-9"/>
                <w:sz w:val="24"/>
                <w:szCs w:val="24"/>
              </w:rPr>
              <w:t>관계인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매출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없음</w:t>
            </w:r>
            <w:r>
              <w:rPr>
                <w:spacing w:val="-10"/>
                <w:sz w:val="24"/>
                <w:szCs w:val="24"/>
              </w:rPr>
              <w:t>)</w:t>
            </w:r>
            <w:r>
              <w:rPr>
                <w:spacing w:val="-10"/>
                <w:sz w:val="24"/>
                <w:szCs w:val="24"/>
              </w:rPr>
              <w:t>이며</w:t>
            </w:r>
            <w:r>
              <w:rPr>
                <w:spacing w:val="-10"/>
                <w:sz w:val="24"/>
                <w:szCs w:val="24"/>
              </w:rPr>
              <w:t xml:space="preserve">, </w:t>
            </w:r>
            <w:r>
              <w:rPr>
                <w:spacing w:val="-10"/>
                <w:sz w:val="24"/>
                <w:szCs w:val="24"/>
              </w:rPr>
              <w:t>관련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세부내역은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다음과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같다</w:t>
            </w:r>
            <w:r>
              <w:rPr>
                <w:spacing w:val="-10"/>
                <w:sz w:val="24"/>
                <w:szCs w:val="24"/>
              </w:rPr>
              <w:t>.</w:t>
            </w:r>
          </w:p>
          <w:p w14:paraId="3F225D4A" w14:textId="77777777" w:rsidR="00F57F68" w:rsidRDefault="00A1063A">
            <w:pPr>
              <w:pStyle w:val="105"/>
              <w:ind w:left="410" w:hanging="4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pacing w:val="-1"/>
                <w:sz w:val="24"/>
                <w:szCs w:val="24"/>
              </w:rPr>
              <w:t>2019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12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31</w:t>
            </w:r>
            <w:r>
              <w:rPr>
                <w:spacing w:val="-1"/>
                <w:sz w:val="24"/>
                <w:szCs w:val="24"/>
              </w:rPr>
              <w:t>일에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제품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인도하였으나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매출로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계상하지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않아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익금산입한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금액</w:t>
            </w:r>
            <w:r>
              <w:rPr>
                <w:spacing w:val="-14"/>
                <w:sz w:val="24"/>
                <w:szCs w:val="24"/>
              </w:rPr>
              <w:t xml:space="preserve"> 15,000,000</w:t>
            </w:r>
            <w:r>
              <w:rPr>
                <w:spacing w:val="-14"/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2461BE4B" w14:textId="77777777" w:rsidR="00F57F68" w:rsidRDefault="00A1063A">
            <w:pPr>
              <w:pStyle w:val="105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</w:t>
            </w:r>
            <w:r>
              <w:rPr>
                <w:spacing w:val="-6"/>
                <w:sz w:val="24"/>
                <w:szCs w:val="24"/>
              </w:rPr>
              <w:t>매출할인</w:t>
            </w:r>
            <w:r>
              <w:rPr>
                <w:spacing w:val="-6"/>
                <w:sz w:val="24"/>
                <w:szCs w:val="24"/>
              </w:rPr>
              <w:t xml:space="preserve"> 20,000,000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및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매출환입</w:t>
            </w:r>
            <w:r>
              <w:rPr>
                <w:spacing w:val="-6"/>
                <w:sz w:val="24"/>
                <w:szCs w:val="24"/>
              </w:rPr>
              <w:t xml:space="preserve"> 10,000,000</w:t>
            </w:r>
            <w:r>
              <w:rPr>
                <w:spacing w:val="-6"/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영업외비용으로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54CE17FD" w14:textId="77777777" w:rsidR="00F57F68" w:rsidRDefault="00A1063A">
            <w:pPr>
              <w:pStyle w:val="105"/>
              <w:ind w:left="411" w:hanging="4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 ③  </w:t>
            </w:r>
            <w:r>
              <w:rPr>
                <w:spacing w:val="-4"/>
                <w:sz w:val="24"/>
                <w:szCs w:val="24"/>
              </w:rPr>
              <w:t>2019</w:t>
            </w:r>
            <w:r>
              <w:rPr>
                <w:spacing w:val="-4"/>
                <w:sz w:val="24"/>
                <w:szCs w:val="24"/>
              </w:rPr>
              <w:t>년</w:t>
            </w:r>
            <w:r>
              <w:rPr>
                <w:spacing w:val="-4"/>
                <w:sz w:val="24"/>
                <w:szCs w:val="24"/>
              </w:rPr>
              <w:t xml:space="preserve"> 12</w:t>
            </w:r>
            <w:r>
              <w:rPr>
                <w:spacing w:val="-4"/>
                <w:sz w:val="24"/>
                <w:szCs w:val="24"/>
              </w:rPr>
              <w:t>월</w:t>
            </w:r>
            <w:r>
              <w:rPr>
                <w:spacing w:val="-4"/>
                <w:sz w:val="24"/>
                <w:szCs w:val="24"/>
              </w:rPr>
              <w:t xml:space="preserve"> 28</w:t>
            </w:r>
            <w:r>
              <w:rPr>
                <w:spacing w:val="-4"/>
                <w:sz w:val="24"/>
                <w:szCs w:val="24"/>
              </w:rPr>
              <w:t>일에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대금을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선수령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pacing w:val="-4"/>
                <w:sz w:val="24"/>
                <w:szCs w:val="24"/>
              </w:rPr>
              <w:t>인도일</w:t>
            </w:r>
            <w:r>
              <w:rPr>
                <w:spacing w:val="-4"/>
                <w:sz w:val="24"/>
                <w:szCs w:val="24"/>
              </w:rPr>
              <w:t>: 2020</w:t>
            </w:r>
            <w:r>
              <w:rPr>
                <w:spacing w:val="-4"/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</w:t>
            </w:r>
            <w:r>
              <w:rPr>
                <w:spacing w:val="-3"/>
                <w:sz w:val="24"/>
                <w:szCs w:val="24"/>
              </w:rPr>
              <w:t>월</w:t>
            </w:r>
            <w:r>
              <w:rPr>
                <w:spacing w:val="-3"/>
                <w:sz w:val="24"/>
                <w:szCs w:val="24"/>
              </w:rPr>
              <w:t xml:space="preserve"> 3</w:t>
            </w:r>
            <w:r>
              <w:rPr>
                <w:spacing w:val="-3"/>
                <w:sz w:val="24"/>
                <w:szCs w:val="24"/>
              </w:rPr>
              <w:t>일</w:t>
            </w:r>
            <w:r>
              <w:rPr>
                <w:spacing w:val="-3"/>
                <w:sz w:val="24"/>
                <w:szCs w:val="24"/>
              </w:rPr>
              <w:t>)</w:t>
            </w:r>
            <w:r>
              <w:rPr>
                <w:spacing w:val="-3"/>
                <w:sz w:val="24"/>
                <w:szCs w:val="24"/>
              </w:rPr>
              <w:t>하고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전자세금계산서를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발행한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공급가액</w:t>
            </w:r>
            <w:r>
              <w:rPr>
                <w:sz w:val="24"/>
                <w:szCs w:val="24"/>
              </w:rPr>
              <w:t xml:space="preserve"> 30,000,000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매출액에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 xml:space="preserve">. </w:t>
            </w:r>
          </w:p>
          <w:p w14:paraId="017B2F76" w14:textId="77777777" w:rsidR="00F57F68" w:rsidRDefault="00F57F68">
            <w:pPr>
              <w:pStyle w:val="105"/>
              <w:ind w:left="420" w:hanging="420"/>
              <w:rPr>
                <w:sz w:val="16"/>
                <w:szCs w:val="16"/>
              </w:rPr>
            </w:pPr>
          </w:p>
          <w:p w14:paraId="6DD88094" w14:textId="77777777" w:rsidR="00F57F68" w:rsidRDefault="00A1063A">
            <w:pPr>
              <w:pStyle w:val="105"/>
              <w:ind w:left="352" w:hanging="3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4"/>
                <w:sz w:val="24"/>
                <w:szCs w:val="24"/>
              </w:rPr>
              <w:t>손익계산서상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판매비와관리비에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계상된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접대비는</w:t>
            </w:r>
            <w:r>
              <w:rPr>
                <w:sz w:val="24"/>
                <w:szCs w:val="24"/>
              </w:rPr>
              <w:t xml:space="preserve"> 49,700,000</w:t>
            </w:r>
            <w:r>
              <w:rPr>
                <w:sz w:val="24"/>
                <w:szCs w:val="24"/>
              </w:rPr>
              <w:t>원이며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87"/>
              <w:gridCol w:w="1302"/>
              <w:gridCol w:w="1302"/>
              <w:gridCol w:w="1302"/>
            </w:tblGrid>
            <w:tr w:rsidR="00F57F68" w14:paraId="0690AAAB" w14:textId="77777777">
              <w:trPr>
                <w:trHeight w:val="409"/>
              </w:trPr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C9AF3F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54BE1B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건당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0DF0D1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건당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DC680E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</w:tr>
            <w:tr w:rsidR="00F57F68" w14:paraId="16093797" w14:textId="77777777">
              <w:trPr>
                <w:trHeight w:val="536"/>
              </w:trPr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F023D5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신용카드매출전표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수취건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9B87AE" w14:textId="77777777" w:rsidR="00F57F68" w:rsidRDefault="00A1063A">
                  <w:pPr>
                    <w:pStyle w:val="a8"/>
                    <w:wordWrap/>
                    <w:spacing w:line="240" w:lineRule="auto"/>
                    <w:ind w:right="236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- 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B10E3A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42,000,000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7BB631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42,000,000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F57F68" w14:paraId="17B53ADE" w14:textId="77777777">
              <w:trPr>
                <w:trHeight w:val="536"/>
              </w:trPr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A661C3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영수증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수취건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0161BC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0F58B7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2,500,000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CB4224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3,200,000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F57F68" w14:paraId="1B10C5E0" w14:textId="77777777">
              <w:trPr>
                <w:trHeight w:val="536"/>
              </w:trPr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A01DAF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현물접대비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9F7D8A" w14:textId="77777777" w:rsidR="00F57F68" w:rsidRDefault="00A1063A">
                  <w:pPr>
                    <w:pStyle w:val="a8"/>
                    <w:wordWrap/>
                    <w:spacing w:line="240" w:lineRule="auto"/>
                    <w:ind w:right="236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- 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A01577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4,500,000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64334C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4,500,000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F57F68" w14:paraId="54EA1E90" w14:textId="77777777">
              <w:trPr>
                <w:trHeight w:val="536"/>
              </w:trPr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83DEFD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0E8E16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6DDDB4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49,000,000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DEF1AD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49,700,000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34A3544D" w14:textId="77777777" w:rsidR="00F57F68" w:rsidRDefault="00F57F68">
            <w:pPr>
              <w:rPr>
                <w:sz w:val="2"/>
              </w:rPr>
            </w:pPr>
          </w:p>
          <w:p w14:paraId="78E5ED94" w14:textId="77777777" w:rsidR="00F57F68" w:rsidRDefault="00A1063A">
            <w:pPr>
              <w:pStyle w:val="105"/>
              <w:ind w:left="282" w:hanging="282"/>
              <w:rPr>
                <w:spacing w:val="-4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위의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접대비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중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현물접대비는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업무상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접대목적으로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㈜접대의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제품</w:t>
            </w:r>
            <w:r>
              <w:rPr>
                <w:spacing w:val="-10"/>
                <w:sz w:val="24"/>
                <w:szCs w:val="24"/>
              </w:rPr>
              <w:t>(</w:t>
            </w:r>
            <w:r>
              <w:rPr>
                <w:spacing w:val="-10"/>
                <w:sz w:val="24"/>
                <w:szCs w:val="24"/>
              </w:rPr>
              <w:t>원가</w:t>
            </w:r>
            <w:r>
              <w:rPr>
                <w:spacing w:val="-10"/>
                <w:sz w:val="24"/>
                <w:szCs w:val="24"/>
              </w:rPr>
              <w:t>: 4,000,000</w:t>
            </w:r>
            <w:r>
              <w:rPr>
                <w:spacing w:val="-10"/>
                <w:sz w:val="24"/>
                <w:szCs w:val="24"/>
              </w:rPr>
              <w:t>원</w:t>
            </w:r>
            <w:r>
              <w:rPr>
                <w:spacing w:val="-10"/>
                <w:sz w:val="24"/>
                <w:szCs w:val="24"/>
              </w:rPr>
              <w:t xml:space="preserve">, </w:t>
            </w:r>
            <w:r>
              <w:rPr>
                <w:spacing w:val="-10"/>
                <w:sz w:val="24"/>
                <w:szCs w:val="24"/>
              </w:rPr>
              <w:t>시가</w:t>
            </w:r>
            <w:r>
              <w:rPr>
                <w:spacing w:val="-10"/>
                <w:sz w:val="24"/>
                <w:szCs w:val="24"/>
              </w:rPr>
              <w:t>: 5,000,000</w:t>
            </w:r>
            <w:r>
              <w:rPr>
                <w:spacing w:val="-10"/>
                <w:sz w:val="24"/>
                <w:szCs w:val="24"/>
              </w:rPr>
              <w:t>원</w:t>
            </w:r>
            <w:r>
              <w:rPr>
                <w:spacing w:val="-10"/>
                <w:sz w:val="24"/>
                <w:szCs w:val="24"/>
              </w:rPr>
              <w:t>)</w:t>
            </w:r>
            <w:r>
              <w:rPr>
                <w:spacing w:val="-10"/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제공한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것으로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회사는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다음과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같이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회계처리하였다</w:t>
            </w:r>
            <w:r>
              <w:rPr>
                <w:spacing w:val="-4"/>
                <w:sz w:val="24"/>
                <w:szCs w:val="24"/>
              </w:rPr>
              <w:t>.</w:t>
            </w:r>
          </w:p>
          <w:p w14:paraId="27D83E47" w14:textId="77777777" w:rsidR="00F57F68" w:rsidRDefault="00A1063A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4,500,000     </w:t>
            </w:r>
          </w:p>
          <w:p w14:paraId="2DD9F8D8" w14:textId="77777777" w:rsidR="00F57F68" w:rsidRDefault="00A1063A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(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4,000,000</w:t>
            </w:r>
          </w:p>
          <w:p w14:paraId="1E2C4226" w14:textId="77777777" w:rsidR="00F57F68" w:rsidRDefault="00A1063A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부가세예수금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  <w:p w14:paraId="22F270D1" w14:textId="77777777" w:rsidR="00F57F68" w:rsidRDefault="00A1063A">
            <w:pPr>
              <w:pStyle w:val="a8"/>
              <w:spacing w:line="280" w:lineRule="auto"/>
              <w:ind w:left="204" w:hanging="204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6"/>
                <w:szCs w:val="6"/>
              </w:rPr>
              <w:t xml:space="preserve">  </w:t>
            </w:r>
          </w:p>
          <w:p w14:paraId="49DEC091" w14:textId="77777777" w:rsidR="00F57F68" w:rsidRDefault="00A1063A">
            <w:pPr>
              <w:pStyle w:val="a8"/>
              <w:spacing w:line="280" w:lineRule="auto"/>
              <w:ind w:left="355" w:hanging="35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㈜접대는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접대비와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매입세액불공제된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세금과공과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비용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회계처리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비용은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신용카드를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사용하여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지출되었다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018E4ED3" w14:textId="77777777" w:rsidR="00F57F68" w:rsidRDefault="00F57F68">
            <w:pPr>
              <w:pStyle w:val="a8"/>
              <w:spacing w:line="280" w:lineRule="auto"/>
              <w:ind w:left="393" w:hanging="393"/>
              <w:rPr>
                <w:sz w:val="16"/>
                <w:szCs w:val="16"/>
              </w:rPr>
            </w:pPr>
          </w:p>
          <w:p w14:paraId="4B72A774" w14:textId="77777777" w:rsidR="00F57F68" w:rsidRDefault="00A1063A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문화접대비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경조사비로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 xml:space="preserve">. </w:t>
            </w:r>
          </w:p>
          <w:p w14:paraId="088EECD4" w14:textId="77777777" w:rsidR="00F57F68" w:rsidRDefault="00F57F68">
            <w:pPr>
              <w:pStyle w:val="105"/>
              <w:ind w:left="282" w:hanging="282"/>
              <w:rPr>
                <w:sz w:val="16"/>
                <w:szCs w:val="16"/>
              </w:rPr>
            </w:pPr>
          </w:p>
        </w:tc>
      </w:tr>
    </w:tbl>
    <w:p w14:paraId="660046A2" w14:textId="77777777" w:rsidR="00F57F68" w:rsidRDefault="00F57F68">
      <w:pPr>
        <w:rPr>
          <w:sz w:val="2"/>
        </w:rPr>
      </w:pPr>
    </w:p>
    <w:p w14:paraId="33A28F9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E6B6C6B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3AE41EEE" w14:textId="77777777">
        <w:trPr>
          <w:trHeight w:val="2371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A2B3988" w14:textId="77777777" w:rsidR="00F57F68" w:rsidRDefault="00A1063A">
            <w:pPr>
              <w:pStyle w:val="105"/>
              <w:ind w:left="297" w:hanging="2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6"/>
                <w:sz w:val="24"/>
                <w:szCs w:val="24"/>
              </w:rPr>
              <w:t>접대비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한도액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계산시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수입금액에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비율은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641"/>
              <w:gridCol w:w="1490"/>
            </w:tblGrid>
            <w:tr w:rsidR="00F57F68" w14:paraId="4C067782" w14:textId="77777777">
              <w:trPr>
                <w:trHeight w:val="426"/>
                <w:jc w:val="right"/>
              </w:trPr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74B0F90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수입금액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A0FC93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적용률</w:t>
                  </w:r>
                </w:p>
              </w:tc>
            </w:tr>
            <w:tr w:rsidR="00F57F68" w14:paraId="0D96B998" w14:textId="77777777">
              <w:trPr>
                <w:trHeight w:val="426"/>
                <w:jc w:val="right"/>
              </w:trPr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F23837B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077C394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20/10,000</w:t>
                  </w:r>
                </w:p>
              </w:tc>
            </w:tr>
            <w:tr w:rsidR="00F57F68" w14:paraId="5A4024A5" w14:textId="77777777">
              <w:trPr>
                <w:trHeight w:val="426"/>
                <w:jc w:val="right"/>
              </w:trPr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A5AB1DE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4667917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10/10,000</w:t>
                  </w:r>
                </w:p>
              </w:tc>
            </w:tr>
          </w:tbl>
          <w:p w14:paraId="69CABE1B" w14:textId="77777777" w:rsidR="00F57F68" w:rsidRDefault="00F57F68">
            <w:pPr>
              <w:rPr>
                <w:sz w:val="2"/>
              </w:rPr>
            </w:pPr>
          </w:p>
          <w:p w14:paraId="21EC0ECB" w14:textId="77777777" w:rsidR="00F57F68" w:rsidRDefault="00F57F68">
            <w:pPr>
              <w:pStyle w:val="105"/>
              <w:wordWrap/>
              <w:ind w:left="282" w:hanging="282"/>
              <w:jc w:val="right"/>
              <w:rPr>
                <w:sz w:val="24"/>
                <w:szCs w:val="24"/>
              </w:rPr>
            </w:pPr>
          </w:p>
          <w:p w14:paraId="78003452" w14:textId="77777777" w:rsidR="00F57F68" w:rsidRDefault="00F57F68">
            <w:pPr>
              <w:pStyle w:val="105"/>
              <w:ind w:left="282" w:hanging="282"/>
              <w:rPr>
                <w:sz w:val="6"/>
                <w:szCs w:val="6"/>
              </w:rPr>
            </w:pPr>
          </w:p>
        </w:tc>
      </w:tr>
    </w:tbl>
    <w:p w14:paraId="5C837517" w14:textId="77777777" w:rsidR="00F57F68" w:rsidRDefault="00F57F68">
      <w:pPr>
        <w:rPr>
          <w:sz w:val="2"/>
        </w:rPr>
      </w:pPr>
    </w:p>
    <w:p w14:paraId="3A2FCB06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68C6C96" w14:textId="77777777" w:rsidR="00F57F68" w:rsidRDefault="00F57F68">
      <w:pPr>
        <w:pStyle w:val="105"/>
        <w:ind w:left="282" w:hanging="282"/>
        <w:rPr>
          <w:b/>
          <w:bCs/>
          <w:sz w:val="16"/>
          <w:szCs w:val="16"/>
        </w:rPr>
      </w:pPr>
    </w:p>
    <w:p w14:paraId="642E944D" w14:textId="77777777" w:rsidR="00F57F68" w:rsidRDefault="00A1063A">
      <w:pPr>
        <w:pStyle w:val="105"/>
        <w:ind w:left="282" w:hanging="2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69FC37B2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1&gt;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㈜접대의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19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적격증명서류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미수취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손금불산입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접대비</w:t>
      </w:r>
      <w:r>
        <w:rPr>
          <w:spacing w:val="-2"/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시부인대상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접대비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및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접대비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한도액을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0BF18CD2" w14:textId="77777777" w:rsidR="00F57F68" w:rsidRDefault="00F57F68">
      <w:pPr>
        <w:pStyle w:val="105"/>
        <w:ind w:firstLine="0"/>
        <w:rPr>
          <w:sz w:val="12"/>
          <w:szCs w:val="12"/>
        </w:rPr>
      </w:pPr>
    </w:p>
    <w:p w14:paraId="4CB41002" w14:textId="77777777" w:rsidR="00F57F68" w:rsidRDefault="00A1063A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p w14:paraId="32D6EDA6" w14:textId="77777777" w:rsidR="00F57F68" w:rsidRDefault="00F57F68">
      <w:pPr>
        <w:sectPr w:rsidR="00F57F68">
          <w:headerReference w:type="even" r:id="rId47"/>
          <w:headerReference w:type="default" r:id="rId48"/>
          <w:footerReference w:type="even" r:id="rId49"/>
          <w:footerReference w:type="default" r:id="rId5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A67D9BC" w14:textId="77777777" w:rsidR="00F57F68" w:rsidRDefault="00F57F68">
      <w:pPr>
        <w:sectPr w:rsidR="00F57F68">
          <w:headerReference w:type="even" r:id="rId51"/>
          <w:headerReference w:type="default" r:id="rId52"/>
          <w:footerReference w:type="even" r:id="rId53"/>
          <w:footerReference w:type="default" r:id="rId5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30"/>
        <w:gridCol w:w="2128"/>
      </w:tblGrid>
      <w:tr w:rsidR="00F57F68" w14:paraId="68054F07" w14:textId="77777777">
        <w:trPr>
          <w:trHeight w:val="536"/>
          <w:jc w:val="center"/>
        </w:trPr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8F8BB" w14:textId="77777777" w:rsidR="00F57F68" w:rsidRDefault="00A1063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적격증명서류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미수취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</w:p>
          <w:p w14:paraId="420B0C74" w14:textId="77777777" w:rsidR="00F57F68" w:rsidRDefault="00A1063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손금불산입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접대비</w:t>
            </w:r>
          </w:p>
        </w:tc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994FC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57F68" w14:paraId="52EDB8DB" w14:textId="77777777">
        <w:trPr>
          <w:trHeight w:val="406"/>
          <w:jc w:val="center"/>
        </w:trPr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B5A453" w14:textId="77777777" w:rsidR="00F57F68" w:rsidRDefault="00A1063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시부인대상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접대비</w:t>
            </w:r>
          </w:p>
        </w:tc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DC365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57F68" w14:paraId="650D1512" w14:textId="77777777">
        <w:trPr>
          <w:trHeight w:val="406"/>
          <w:jc w:val="center"/>
        </w:trPr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D9881F" w14:textId="77777777" w:rsidR="00F57F68" w:rsidRDefault="00A1063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한도액</w:t>
            </w:r>
          </w:p>
        </w:tc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7C995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41EE395E" w14:textId="77777777" w:rsidR="00F57F68" w:rsidRDefault="00F57F68">
      <w:pPr>
        <w:rPr>
          <w:sz w:val="2"/>
        </w:rPr>
      </w:pPr>
    </w:p>
    <w:p w14:paraId="6B1B9F37" w14:textId="77777777" w:rsidR="00F57F68" w:rsidRDefault="00F57F68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1DB7F98B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2268BBC3" w14:textId="77777777">
        <w:trPr>
          <w:trHeight w:val="3673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</w:tcPr>
          <w:p w14:paraId="35ED0703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6132DCCC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2 &gt;</w:t>
            </w:r>
          </w:p>
          <w:p w14:paraId="774D6EB9" w14:textId="77777777" w:rsidR="00F57F68" w:rsidRDefault="00F57F68">
            <w:pPr>
              <w:pStyle w:val="105"/>
              <w:wordWrap/>
              <w:ind w:firstLine="0"/>
              <w:jc w:val="center"/>
              <w:rPr>
                <w:sz w:val="12"/>
                <w:szCs w:val="12"/>
              </w:rPr>
            </w:pPr>
          </w:p>
          <w:p w14:paraId="709DAFA2" w14:textId="77777777" w:rsidR="00F57F68" w:rsidRDefault="00A1063A">
            <w:pPr>
              <w:pStyle w:val="a8"/>
              <w:spacing w:line="280" w:lineRule="auto"/>
              <w:ind w:left="457" w:hanging="354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시부인대상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접대비는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39,000,000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원이고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한도액은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12,000,000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6C67C093" w14:textId="77777777" w:rsidR="00F57F68" w:rsidRDefault="00A1063A">
            <w:pPr>
              <w:pStyle w:val="a8"/>
              <w:spacing w:line="280" w:lineRule="auto"/>
              <w:ind w:left="353" w:hanging="250"/>
              <w:rPr>
                <w:rFonts w:ascii="HY신명조" w:eastAsia="HY신명조" w:cs="HY신명조"/>
                <w:sz w:val="6"/>
                <w:szCs w:val="6"/>
              </w:rPr>
            </w:pPr>
            <w:r>
              <w:rPr>
                <w:rFonts w:ascii="HY신명조" w:eastAsia="HY신명조" w:cs="HY신명조"/>
                <w:sz w:val="6"/>
                <w:szCs w:val="6"/>
              </w:rPr>
              <w:t xml:space="preserve">   </w:t>
            </w:r>
          </w:p>
          <w:p w14:paraId="6353C8CD" w14:textId="77777777" w:rsidR="00F57F68" w:rsidRDefault="00A1063A">
            <w:pPr>
              <w:pStyle w:val="105"/>
              <w:ind w:left="353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접대비는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계상되었다</w:t>
            </w:r>
            <w:r>
              <w:rPr>
                <w:sz w:val="24"/>
                <w:szCs w:val="24"/>
              </w:rPr>
              <w:t>.</w:t>
            </w:r>
            <w:r>
              <w:tab/>
            </w:r>
          </w:p>
          <w:p w14:paraId="204B54FD" w14:textId="77777777" w:rsidR="00F57F68" w:rsidRDefault="00A1063A">
            <w:pPr>
              <w:pStyle w:val="a8"/>
              <w:spacing w:line="280" w:lineRule="auto"/>
              <w:ind w:left="353" w:hanging="25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 ①  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판매비와관리비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: 21,000,000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50832B3" w14:textId="77777777" w:rsidR="00F57F68" w:rsidRDefault="00A1063A">
            <w:pPr>
              <w:pStyle w:val="a8"/>
              <w:spacing w:line="280" w:lineRule="auto"/>
              <w:ind w:left="353" w:hanging="25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 ②  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: 18,000,000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68DA6C4" w14:textId="77777777" w:rsidR="00F57F68" w:rsidRDefault="00A1063A">
            <w:pPr>
              <w:pStyle w:val="a8"/>
              <w:spacing w:line="280" w:lineRule="auto"/>
              <w:ind w:left="353" w:hanging="250"/>
              <w:rPr>
                <w:rFonts w:ascii="HY신명조" w:eastAsia="HY신명조" w:cs="HY신명조"/>
                <w:sz w:val="6"/>
                <w:szCs w:val="6"/>
              </w:rPr>
            </w:pPr>
            <w:r>
              <w:rPr>
                <w:rFonts w:ascii="HY신명조" w:eastAsia="HY신명조" w:cs="HY신명조"/>
                <w:sz w:val="6"/>
                <w:szCs w:val="6"/>
              </w:rPr>
              <w:t xml:space="preserve">   </w:t>
            </w:r>
          </w:p>
          <w:p w14:paraId="23436759" w14:textId="77777777" w:rsidR="00F57F68" w:rsidRDefault="00A1063A">
            <w:pPr>
              <w:pStyle w:val="a8"/>
              <w:spacing w:line="280" w:lineRule="auto"/>
              <w:ind w:left="441" w:hanging="33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접대비를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포함한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(2019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취득가액은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300,000,000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19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감가상각비로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20,000,000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법인세법상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</w:p>
          <w:p w14:paraId="6BE0995F" w14:textId="77777777" w:rsidR="00F57F68" w:rsidRDefault="00F57F68">
            <w:pPr>
              <w:pStyle w:val="a8"/>
              <w:snapToGrid/>
              <w:spacing w:line="240" w:lineRule="auto"/>
              <w:rPr>
                <w:spacing w:val="-3"/>
                <w:sz w:val="6"/>
                <w:szCs w:val="6"/>
              </w:rPr>
            </w:pPr>
          </w:p>
        </w:tc>
      </w:tr>
    </w:tbl>
    <w:p w14:paraId="26F7F132" w14:textId="77777777" w:rsidR="00F57F68" w:rsidRDefault="00F57F68">
      <w:pPr>
        <w:rPr>
          <w:sz w:val="2"/>
        </w:rPr>
      </w:pPr>
    </w:p>
    <w:p w14:paraId="10ECDE56" w14:textId="77777777" w:rsidR="00F57F68" w:rsidRDefault="00F57F68">
      <w:pPr>
        <w:pStyle w:val="105"/>
        <w:wordWrap/>
        <w:ind w:left="282" w:hanging="282"/>
        <w:jc w:val="center"/>
        <w:rPr>
          <w:b/>
          <w:bCs/>
          <w:sz w:val="24"/>
          <w:szCs w:val="24"/>
        </w:rPr>
      </w:pPr>
    </w:p>
    <w:p w14:paraId="6A1A548B" w14:textId="77777777" w:rsidR="00F57F68" w:rsidRDefault="00F57F68">
      <w:pPr>
        <w:pStyle w:val="105"/>
        <w:ind w:left="282" w:hanging="282"/>
        <w:rPr>
          <w:b/>
          <w:bCs/>
          <w:sz w:val="16"/>
          <w:szCs w:val="16"/>
        </w:rPr>
      </w:pPr>
    </w:p>
    <w:p w14:paraId="0F2A4765" w14:textId="77777777" w:rsidR="00F57F68" w:rsidRDefault="00A1063A">
      <w:pPr>
        <w:pStyle w:val="105"/>
        <w:ind w:left="282" w:hanging="2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64019A92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pacing w:val="-4"/>
          <w:sz w:val="24"/>
          <w:szCs w:val="24"/>
        </w:rPr>
        <w:t>&lt;</w:t>
      </w:r>
      <w:r>
        <w:rPr>
          <w:spacing w:val="-4"/>
          <w:sz w:val="24"/>
          <w:szCs w:val="24"/>
        </w:rPr>
        <w:t>자료</w:t>
      </w:r>
      <w:r>
        <w:rPr>
          <w:spacing w:val="-6"/>
          <w:sz w:val="24"/>
          <w:szCs w:val="24"/>
        </w:rPr>
        <w:t xml:space="preserve"> 2&gt;</w:t>
      </w:r>
      <w:r>
        <w:rPr>
          <w:spacing w:val="-6"/>
          <w:sz w:val="24"/>
          <w:szCs w:val="24"/>
        </w:rPr>
        <w:t>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이용하여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㈜접대의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제</w:t>
      </w:r>
      <w:r>
        <w:rPr>
          <w:spacing w:val="-6"/>
          <w:sz w:val="24"/>
          <w:szCs w:val="24"/>
        </w:rPr>
        <w:t>19</w:t>
      </w:r>
      <w:r>
        <w:rPr>
          <w:spacing w:val="-6"/>
          <w:sz w:val="24"/>
          <w:szCs w:val="24"/>
        </w:rPr>
        <w:t>기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사업연도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접대비와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감가상각비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2C93CBAD" w14:textId="77777777" w:rsidR="00F57F68" w:rsidRDefault="00F57F68">
      <w:pPr>
        <w:pStyle w:val="105"/>
        <w:ind w:firstLine="0"/>
        <w:rPr>
          <w:sz w:val="12"/>
          <w:szCs w:val="12"/>
        </w:rPr>
      </w:pPr>
    </w:p>
    <w:p w14:paraId="3CF97042" w14:textId="77777777" w:rsidR="00F57F68" w:rsidRDefault="00A1063A">
      <w:pPr>
        <w:pStyle w:val="a8"/>
        <w:snapToGrid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F57F68" w14:paraId="384CBE0C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8546799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9172754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F57F68" w14:paraId="1E03C045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323A7DA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9EB39B3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0116A43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72644D7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22B9DEE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E56ABA5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F57F68" w14:paraId="276F25F9" w14:textId="77777777">
        <w:trPr>
          <w:trHeight w:val="46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0F3DD0D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6740839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C6C5E01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45F2A66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1EA6353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7F11994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E1087D0" w14:textId="77777777" w:rsidR="00F57F68" w:rsidRDefault="00F57F68">
      <w:pPr>
        <w:rPr>
          <w:sz w:val="2"/>
        </w:rPr>
      </w:pPr>
    </w:p>
    <w:p w14:paraId="0B3725E9" w14:textId="77777777" w:rsidR="00F57F68" w:rsidRDefault="00F57F68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DB60C1F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FBEF1C" w14:textId="77777777" w:rsidR="00F57F68" w:rsidRDefault="00A1063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 </w:t>
      </w:r>
    </w:p>
    <w:p w14:paraId="7B10C395" w14:textId="77777777" w:rsidR="00F57F68" w:rsidRDefault="00F57F68">
      <w:pPr>
        <w:sectPr w:rsidR="00F57F68">
          <w:headerReference w:type="even" r:id="rId55"/>
          <w:headerReference w:type="default" r:id="rId56"/>
          <w:footerReference w:type="even" r:id="rId57"/>
          <w:footerReference w:type="default" r:id="rId5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D2C3718" w14:textId="77777777" w:rsidR="00F57F68" w:rsidRDefault="00F57F68">
      <w:pPr>
        <w:sectPr w:rsidR="00F57F68">
          <w:headerReference w:type="even" r:id="rId59"/>
          <w:headerReference w:type="default" r:id="rId60"/>
          <w:footerReference w:type="even" r:id="rId61"/>
          <w:footerReference w:type="default" r:id="rId6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44A793F" w14:textId="77777777" w:rsidR="00F57F68" w:rsidRDefault="00F57F68">
      <w:pPr>
        <w:pStyle w:val="a8"/>
        <w:snapToGrid/>
        <w:spacing w:line="280" w:lineRule="auto"/>
        <w:rPr>
          <w:b/>
          <w:bCs/>
          <w:sz w:val="16"/>
          <w:szCs w:val="16"/>
        </w:rPr>
      </w:pPr>
    </w:p>
    <w:p w14:paraId="281A4473" w14:textId="77777777" w:rsidR="00F57F68" w:rsidRDefault="00A1063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거주자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병의</w:t>
      </w:r>
      <w:r>
        <w:rPr>
          <w:rFonts w:ascii="HY신명조" w:eastAsia="HY신명조" w:cs="HY신명조"/>
          <w:sz w:val="24"/>
          <w:szCs w:val="24"/>
        </w:rPr>
        <w:t xml:space="preserve"> 2019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귀속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종합소득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원천징수하기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별도의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원천징수는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적법하게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이루어졌다고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2C0AC19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496F707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b/>
          <w:bCs/>
          <w:sz w:val="24"/>
          <w:szCs w:val="24"/>
        </w:rPr>
        <w:t>  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2019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금융</w:t>
      </w:r>
      <w:r>
        <w:rPr>
          <w:spacing w:val="3"/>
          <w:sz w:val="24"/>
          <w:szCs w:val="24"/>
        </w:rPr>
        <w:t>소득과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관련된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내역이</w:t>
      </w:r>
      <w:r>
        <w:rPr>
          <w:spacing w:val="3"/>
          <w:sz w:val="24"/>
          <w:szCs w:val="24"/>
        </w:rPr>
        <w:t xml:space="preserve"> &lt;</w:t>
      </w:r>
      <w:r>
        <w:rPr>
          <w:spacing w:val="3"/>
          <w:sz w:val="24"/>
          <w:szCs w:val="24"/>
        </w:rPr>
        <w:t>자료</w:t>
      </w:r>
      <w:r>
        <w:rPr>
          <w:spacing w:val="3"/>
          <w:sz w:val="24"/>
          <w:szCs w:val="24"/>
        </w:rPr>
        <w:t xml:space="preserve"> 1&gt;</w:t>
      </w:r>
      <w:r>
        <w:rPr>
          <w:spacing w:val="3"/>
          <w:sz w:val="24"/>
          <w:szCs w:val="24"/>
        </w:rPr>
        <w:t>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같을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때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아래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요구사항에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2E8F8702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6E2B841B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33B2BCC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200C034F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1 &gt;</w:t>
            </w:r>
          </w:p>
          <w:p w14:paraId="07E7AB25" w14:textId="77777777" w:rsidR="00F57F68" w:rsidRDefault="00F57F68">
            <w:pPr>
              <w:pStyle w:val="105"/>
              <w:wordWrap/>
              <w:ind w:firstLine="0"/>
              <w:jc w:val="center"/>
              <w:rPr>
                <w:sz w:val="10"/>
                <w:szCs w:val="10"/>
              </w:rPr>
            </w:pPr>
          </w:p>
          <w:p w14:paraId="5D9D5BD1" w14:textId="77777777" w:rsidR="00F57F68" w:rsidRDefault="00A1063A">
            <w:pPr>
              <w:pStyle w:val="105"/>
              <w:ind w:left="358" w:hanging="358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1"/>
                <w:sz w:val="24"/>
                <w:szCs w:val="24"/>
              </w:rPr>
              <w:t>비실명금융자산에서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발생한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이자</w:t>
            </w:r>
            <w:r>
              <w:rPr>
                <w:spacing w:val="1"/>
                <w:sz w:val="24"/>
                <w:szCs w:val="24"/>
              </w:rPr>
              <w:t>: 3,000,000</w:t>
            </w:r>
            <w:r>
              <w:rPr>
                <w:spacing w:val="1"/>
                <w:sz w:val="24"/>
                <w:szCs w:val="24"/>
              </w:rPr>
              <w:t>원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pacing w:val="1"/>
                <w:sz w:val="24"/>
                <w:szCs w:val="24"/>
              </w:rPr>
              <w:t>금융회사를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통하여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지급되었음</w:t>
            </w:r>
            <w:r>
              <w:rPr>
                <w:spacing w:val="1"/>
                <w:sz w:val="24"/>
                <w:szCs w:val="24"/>
              </w:rPr>
              <w:t>)</w:t>
            </w:r>
          </w:p>
          <w:p w14:paraId="78D855A9" w14:textId="77777777" w:rsidR="00F57F68" w:rsidRDefault="00F57F68">
            <w:pPr>
              <w:pStyle w:val="105"/>
              <w:ind w:left="203" w:hanging="203"/>
              <w:rPr>
                <w:sz w:val="16"/>
                <w:szCs w:val="16"/>
              </w:rPr>
            </w:pPr>
          </w:p>
          <w:p w14:paraId="1E5B3473" w14:textId="77777777" w:rsidR="00F57F68" w:rsidRDefault="00A1063A">
            <w:pPr>
              <w:pStyle w:val="105"/>
              <w:ind w:left="340" w:hanging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상호저축은행법에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신용부금으로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이익</w:t>
            </w:r>
            <w:r>
              <w:rPr>
                <w:sz w:val="24"/>
                <w:szCs w:val="24"/>
              </w:rPr>
              <w:t>: 10,000,000</w:t>
            </w:r>
            <w:r>
              <w:rPr>
                <w:sz w:val="24"/>
                <w:szCs w:val="24"/>
              </w:rPr>
              <w:t>원</w:t>
            </w:r>
          </w:p>
          <w:p w14:paraId="2BF7E397" w14:textId="77777777" w:rsidR="00F57F68" w:rsidRDefault="00F57F68">
            <w:pPr>
              <w:pStyle w:val="105"/>
              <w:ind w:left="203" w:hanging="203"/>
              <w:rPr>
                <w:sz w:val="16"/>
                <w:szCs w:val="16"/>
              </w:rPr>
            </w:pPr>
          </w:p>
          <w:p w14:paraId="5FE2DA17" w14:textId="77777777" w:rsidR="00F57F68" w:rsidRDefault="00A1063A">
            <w:pPr>
              <w:pStyle w:val="105"/>
              <w:ind w:left="351" w:hanging="351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1"/>
                <w:sz w:val="24"/>
                <w:szCs w:val="24"/>
              </w:rPr>
              <w:t>민사집행법에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따라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법원에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납부한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보증금에서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발생한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이자</w:t>
            </w:r>
            <w:r>
              <w:rPr>
                <w:spacing w:val="1"/>
                <w:sz w:val="24"/>
                <w:szCs w:val="24"/>
              </w:rPr>
              <w:t>: 1,200,000</w:t>
            </w:r>
            <w:r>
              <w:rPr>
                <w:spacing w:val="1"/>
                <w:sz w:val="24"/>
                <w:szCs w:val="24"/>
              </w:rPr>
              <w:t>원</w:t>
            </w:r>
          </w:p>
          <w:p w14:paraId="1CD59413" w14:textId="77777777" w:rsidR="00F57F68" w:rsidRDefault="00F57F68">
            <w:pPr>
              <w:pStyle w:val="105"/>
              <w:ind w:left="203" w:hanging="203"/>
              <w:rPr>
                <w:sz w:val="16"/>
                <w:szCs w:val="16"/>
              </w:rPr>
            </w:pPr>
          </w:p>
          <w:p w14:paraId="489E7013" w14:textId="77777777" w:rsidR="00F57F68" w:rsidRDefault="00A1063A">
            <w:pPr>
              <w:pStyle w:val="105"/>
              <w:ind w:left="358" w:hanging="358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1"/>
                <w:sz w:val="24"/>
                <w:szCs w:val="24"/>
              </w:rPr>
              <w:t>외상매출금의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지급기일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연장이자</w:t>
            </w:r>
            <w:r>
              <w:rPr>
                <w:spacing w:val="1"/>
                <w:sz w:val="24"/>
                <w:szCs w:val="24"/>
              </w:rPr>
              <w:t>: 7,000,000</w:t>
            </w:r>
            <w:r>
              <w:rPr>
                <w:spacing w:val="1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소비대차로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전환된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외상매출금에서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</w:t>
            </w:r>
            <w:r>
              <w:rPr>
                <w:spacing w:val="1"/>
                <w:sz w:val="24"/>
                <w:szCs w:val="24"/>
              </w:rPr>
              <w:t xml:space="preserve"> 4,000,000</w:t>
            </w:r>
            <w:r>
              <w:rPr>
                <w:spacing w:val="1"/>
                <w:sz w:val="24"/>
                <w:szCs w:val="24"/>
              </w:rPr>
              <w:t>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포함</w:t>
            </w:r>
            <w:r>
              <w:rPr>
                <w:spacing w:val="1"/>
                <w:sz w:val="24"/>
                <w:szCs w:val="24"/>
              </w:rPr>
              <w:t>)</w:t>
            </w:r>
          </w:p>
          <w:p w14:paraId="013E5436" w14:textId="77777777" w:rsidR="00F57F68" w:rsidRDefault="00F57F68">
            <w:pPr>
              <w:pStyle w:val="105"/>
              <w:ind w:left="203" w:hanging="203"/>
              <w:rPr>
                <w:sz w:val="16"/>
                <w:szCs w:val="16"/>
              </w:rPr>
            </w:pPr>
          </w:p>
          <w:p w14:paraId="4F313DC9" w14:textId="77777777" w:rsidR="00F57F68" w:rsidRDefault="00A1063A">
            <w:pPr>
              <w:pStyle w:val="105"/>
              <w:ind w:left="331" w:hanging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3"/>
                <w:sz w:val="24"/>
                <w:szCs w:val="24"/>
              </w:rPr>
              <w:t>국세기본법에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의해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법인으로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보는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단체로부터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현금배당</w:t>
            </w:r>
            <w:r>
              <w:rPr>
                <w:sz w:val="24"/>
                <w:szCs w:val="24"/>
              </w:rPr>
              <w:t>: 5,000,000</w:t>
            </w:r>
            <w:r>
              <w:rPr>
                <w:sz w:val="24"/>
                <w:szCs w:val="24"/>
              </w:rPr>
              <w:t>원</w:t>
            </w:r>
          </w:p>
          <w:p w14:paraId="2F1C1B44" w14:textId="77777777" w:rsidR="00F57F68" w:rsidRDefault="00F57F68">
            <w:pPr>
              <w:pStyle w:val="105"/>
              <w:ind w:left="203" w:hanging="203"/>
              <w:rPr>
                <w:sz w:val="16"/>
                <w:szCs w:val="16"/>
              </w:rPr>
            </w:pPr>
          </w:p>
          <w:p w14:paraId="644EDD70" w14:textId="77777777" w:rsidR="00F57F68" w:rsidRDefault="00A1063A">
            <w:pPr>
              <w:pStyle w:val="105"/>
              <w:ind w:left="347" w:hanging="347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6.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6"/>
                <w:sz w:val="24"/>
                <w:szCs w:val="24"/>
              </w:rPr>
              <w:t>국외은행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예금이자</w:t>
            </w:r>
            <w:r>
              <w:rPr>
                <w:spacing w:val="-6"/>
                <w:sz w:val="24"/>
                <w:szCs w:val="24"/>
              </w:rPr>
              <w:t>: 7,000,000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국내에서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원천징수</w:t>
            </w:r>
            <w:r>
              <w:rPr>
                <w:sz w:val="24"/>
                <w:szCs w:val="24"/>
              </w:rPr>
              <w:t>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아니함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pacing w:val="-3"/>
                <w:sz w:val="24"/>
                <w:szCs w:val="24"/>
              </w:rPr>
              <w:t xml:space="preserve"> </w:t>
            </w:r>
          </w:p>
          <w:p w14:paraId="4091F471" w14:textId="77777777" w:rsidR="00F57F68" w:rsidRDefault="00F57F68">
            <w:pPr>
              <w:pStyle w:val="105"/>
              <w:ind w:left="343" w:hanging="343"/>
              <w:rPr>
                <w:sz w:val="16"/>
                <w:szCs w:val="16"/>
              </w:rPr>
            </w:pPr>
          </w:p>
          <w:p w14:paraId="3A5B7C53" w14:textId="77777777" w:rsidR="00F57F68" w:rsidRDefault="00A1063A">
            <w:pPr>
              <w:pStyle w:val="105"/>
              <w:ind w:left="347" w:hanging="3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자기주식소각이익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소각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취득가액을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초과하였음</w:t>
            </w:r>
            <w:r>
              <w:rPr>
                <w:spacing w:val="-6"/>
                <w:sz w:val="24"/>
                <w:szCs w:val="24"/>
              </w:rPr>
              <w:t>)</w:t>
            </w:r>
            <w:r>
              <w:rPr>
                <w:spacing w:val="-6"/>
                <w:sz w:val="24"/>
                <w:szCs w:val="24"/>
              </w:rPr>
              <w:t>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자본전입으로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받은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무상주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액면가액</w:t>
            </w:r>
            <w:r>
              <w:rPr>
                <w:sz w:val="24"/>
                <w:szCs w:val="24"/>
              </w:rPr>
              <w:t>: 2,000,000</w:t>
            </w:r>
            <w:r>
              <w:rPr>
                <w:sz w:val="24"/>
                <w:szCs w:val="24"/>
              </w:rPr>
              <w:t>원</w:t>
            </w:r>
          </w:p>
          <w:p w14:paraId="62BD5DDB" w14:textId="77777777" w:rsidR="00F57F68" w:rsidRDefault="00F57F68">
            <w:pPr>
              <w:pStyle w:val="105"/>
              <w:ind w:left="346" w:hanging="346"/>
              <w:rPr>
                <w:sz w:val="16"/>
                <w:szCs w:val="16"/>
              </w:rPr>
            </w:pPr>
          </w:p>
          <w:p w14:paraId="15C6955E" w14:textId="77777777" w:rsidR="00F57F68" w:rsidRDefault="00A1063A">
            <w:pPr>
              <w:pStyle w:val="105"/>
              <w:ind w:left="308" w:hanging="3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종합소득세율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일부</w:t>
            </w:r>
            <w:r>
              <w:rPr>
                <w:sz w:val="24"/>
                <w:szCs w:val="24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99"/>
              <w:gridCol w:w="3285"/>
            </w:tblGrid>
            <w:tr w:rsidR="00F57F68" w14:paraId="31390AE3" w14:textId="77777777">
              <w:trPr>
                <w:trHeight w:val="353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E5D05D2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1B53EDA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율</w:t>
                  </w:r>
                </w:p>
              </w:tc>
            </w:tr>
            <w:tr w:rsidR="00F57F68" w14:paraId="79DDAC69" w14:textId="77777777">
              <w:trPr>
                <w:trHeight w:val="665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4636A32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1,200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  <w:p w14:paraId="24EE0829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4,600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ABBDA72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72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 + 1,200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 </w:t>
                  </w:r>
                </w:p>
                <w:p w14:paraId="73B8212D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하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는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15%</w:t>
                  </w:r>
                </w:p>
              </w:tc>
            </w:tr>
            <w:tr w:rsidR="00F57F68" w14:paraId="35707F16" w14:textId="77777777">
              <w:trPr>
                <w:trHeight w:val="665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82C3C18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4,600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  <w:p w14:paraId="640A399C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8,800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7510E27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582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+ 4,600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</w:p>
                <w:p w14:paraId="7B98F15D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24%</w:t>
                  </w:r>
                </w:p>
              </w:tc>
            </w:tr>
          </w:tbl>
          <w:p w14:paraId="37C84409" w14:textId="77777777" w:rsidR="00F57F68" w:rsidRDefault="00F57F68">
            <w:pPr>
              <w:rPr>
                <w:sz w:val="2"/>
              </w:rPr>
            </w:pPr>
          </w:p>
          <w:p w14:paraId="18E6ED55" w14:textId="77777777" w:rsidR="00F57F68" w:rsidRDefault="00F57F68">
            <w:pPr>
              <w:pStyle w:val="105"/>
              <w:wordWrap/>
              <w:ind w:left="308" w:hanging="308"/>
              <w:jc w:val="right"/>
            </w:pPr>
          </w:p>
        </w:tc>
      </w:tr>
    </w:tbl>
    <w:p w14:paraId="167802C9" w14:textId="77777777" w:rsidR="00F57F68" w:rsidRDefault="00F57F68">
      <w:pPr>
        <w:rPr>
          <w:sz w:val="2"/>
        </w:rPr>
      </w:pPr>
    </w:p>
    <w:p w14:paraId="150F9FFB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13791430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27082B2A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7F6CA6CC" w14:textId="77777777" w:rsidR="00F57F68" w:rsidRDefault="00F57F68">
      <w:pPr>
        <w:sectPr w:rsidR="00F57F68">
          <w:headerReference w:type="even" r:id="rId63"/>
          <w:headerReference w:type="default" r:id="rId64"/>
          <w:footerReference w:type="even" r:id="rId65"/>
          <w:footerReference w:type="default" r:id="rId6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647D753" w14:textId="77777777" w:rsidR="00F57F68" w:rsidRDefault="00F57F68">
      <w:pPr>
        <w:sectPr w:rsidR="00F57F68">
          <w:headerReference w:type="even" r:id="rId67"/>
          <w:headerReference w:type="default" r:id="rId68"/>
          <w:footerReference w:type="even" r:id="rId69"/>
          <w:footerReference w:type="default" r:id="rId7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D1C3E55" w14:textId="77777777" w:rsidR="00F57F68" w:rsidRDefault="00F57F68">
      <w:pPr>
        <w:sectPr w:rsidR="00F57F68">
          <w:headerReference w:type="even" r:id="rId71"/>
          <w:headerReference w:type="default" r:id="rId72"/>
          <w:footerReference w:type="even" r:id="rId73"/>
          <w:footerReference w:type="default" r:id="rId7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F8FF8AE" w14:textId="77777777" w:rsidR="00F57F68" w:rsidRDefault="00A1063A">
      <w:pPr>
        <w:pStyle w:val="105"/>
        <w:ind w:firstLine="0"/>
        <w:rPr>
          <w:spacing w:val="2"/>
          <w:sz w:val="24"/>
          <w:szCs w:val="24"/>
        </w:rPr>
      </w:pPr>
      <w:r>
        <w:rPr>
          <w:spacing w:val="3"/>
          <w:sz w:val="24"/>
          <w:szCs w:val="24"/>
        </w:rPr>
        <w:t>갑의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무조건분리과세되는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금융소득에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대한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소득세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원천징수세액을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다음의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답안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양식에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따라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제시하시오</w:t>
      </w:r>
      <w:r>
        <w:rPr>
          <w:spacing w:val="2"/>
          <w:sz w:val="24"/>
          <w:szCs w:val="24"/>
        </w:rPr>
        <w:t>.</w:t>
      </w:r>
    </w:p>
    <w:p w14:paraId="2143EEB9" w14:textId="77777777" w:rsidR="00F57F68" w:rsidRDefault="00F57F6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629FBEF" w14:textId="77777777" w:rsidR="00F57F68" w:rsidRDefault="00A1063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86"/>
        <w:gridCol w:w="2141"/>
      </w:tblGrid>
      <w:tr w:rsidR="00F57F68" w14:paraId="4FC9F55A" w14:textId="77777777">
        <w:trPr>
          <w:trHeight w:val="522"/>
          <w:jc w:val="center"/>
        </w:trPr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2D9AA" w14:textId="77777777" w:rsidR="00F57F68" w:rsidRDefault="00A1063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원천징수세액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5206F" w14:textId="77777777" w:rsidR="00F57F68" w:rsidRDefault="00F57F68">
            <w:pPr>
              <w:pStyle w:val="a8"/>
            </w:pPr>
          </w:p>
        </w:tc>
      </w:tr>
    </w:tbl>
    <w:p w14:paraId="11D64BEC" w14:textId="77777777" w:rsidR="00F57F68" w:rsidRDefault="00F57F68">
      <w:pPr>
        <w:rPr>
          <w:sz w:val="2"/>
        </w:rPr>
      </w:pPr>
    </w:p>
    <w:p w14:paraId="652B687C" w14:textId="77777777" w:rsidR="00F57F68" w:rsidRDefault="00F57F68">
      <w:pPr>
        <w:pStyle w:val="a8"/>
        <w:snapToGrid/>
        <w:spacing w:line="240" w:lineRule="auto"/>
        <w:jc w:val="center"/>
        <w:rPr>
          <w:b/>
          <w:bCs/>
          <w:sz w:val="24"/>
          <w:szCs w:val="24"/>
        </w:rPr>
      </w:pPr>
    </w:p>
    <w:p w14:paraId="4D544F63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67669D9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7C77E59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B47185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17D8CC2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388DCF6F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종합과세되는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이자소득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총수입금액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배당소득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</w:t>
      </w:r>
      <w:r>
        <w:rPr>
          <w:spacing w:val="-1"/>
          <w:sz w:val="24"/>
          <w:szCs w:val="24"/>
        </w:rPr>
        <w:t>수입금액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및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배당가산액</w:t>
      </w:r>
      <w:r>
        <w:rPr>
          <w:spacing w:val="-1"/>
          <w:sz w:val="24"/>
          <w:szCs w:val="24"/>
        </w:rPr>
        <w:t>(Gross-up</w:t>
      </w:r>
      <w:r>
        <w:rPr>
          <w:spacing w:val="-1"/>
          <w:sz w:val="24"/>
          <w:szCs w:val="24"/>
        </w:rPr>
        <w:t>금액</w:t>
      </w:r>
      <w:r>
        <w:rPr>
          <w:spacing w:val="-1"/>
          <w:sz w:val="24"/>
          <w:szCs w:val="24"/>
        </w:rPr>
        <w:t>)</w:t>
      </w:r>
      <w:r>
        <w:rPr>
          <w:spacing w:val="-1"/>
          <w:sz w:val="24"/>
          <w:szCs w:val="24"/>
        </w:rPr>
        <w:t>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다음의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335BB0D0" w14:textId="77777777" w:rsidR="00F57F68" w:rsidRDefault="00F57F68">
      <w:pPr>
        <w:pStyle w:val="105"/>
        <w:ind w:firstLine="0"/>
        <w:rPr>
          <w:sz w:val="16"/>
          <w:szCs w:val="16"/>
        </w:rPr>
      </w:pPr>
    </w:p>
    <w:p w14:paraId="5F9AED15" w14:textId="77777777" w:rsidR="00F57F68" w:rsidRDefault="00A1063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86"/>
        <w:gridCol w:w="2141"/>
      </w:tblGrid>
      <w:tr w:rsidR="00F57F68" w14:paraId="6DBAB81A" w14:textId="77777777">
        <w:trPr>
          <w:trHeight w:val="522"/>
          <w:jc w:val="center"/>
        </w:trPr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63072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FD5BE2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57F68" w14:paraId="1DDC5E29" w14:textId="77777777">
        <w:trPr>
          <w:trHeight w:val="522"/>
          <w:jc w:val="center"/>
        </w:trPr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5B6D5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3C6BF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57F68" w14:paraId="59DCA732" w14:textId="77777777">
        <w:trPr>
          <w:trHeight w:val="522"/>
          <w:jc w:val="center"/>
        </w:trPr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51D64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배당가산액</w:t>
            </w:r>
            <w:r>
              <w:rPr>
                <w:rFonts w:ascii="HY신명조" w:eastAsia="HY신명조" w:cs="HY신명조"/>
                <w:sz w:val="24"/>
                <w:szCs w:val="24"/>
              </w:rPr>
              <w:t>(Gross-up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55EA5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01071F68" w14:textId="77777777" w:rsidR="00F57F68" w:rsidRDefault="00F57F68">
      <w:pPr>
        <w:rPr>
          <w:sz w:val="2"/>
        </w:rPr>
      </w:pPr>
    </w:p>
    <w:p w14:paraId="094C7E06" w14:textId="77777777" w:rsidR="00F57F68" w:rsidRDefault="00F57F68">
      <w:pPr>
        <w:pStyle w:val="a8"/>
        <w:snapToGrid/>
        <w:spacing w:line="240" w:lineRule="auto"/>
        <w:jc w:val="center"/>
        <w:rPr>
          <w:sz w:val="24"/>
          <w:szCs w:val="24"/>
        </w:rPr>
      </w:pPr>
    </w:p>
    <w:p w14:paraId="568B6A38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D76DAF8" w14:textId="77777777" w:rsidR="00F57F68" w:rsidRDefault="00F57F68">
      <w:pPr>
        <w:pStyle w:val="105"/>
        <w:ind w:firstLine="0"/>
      </w:pPr>
    </w:p>
    <w:p w14:paraId="13BB3E8D" w14:textId="77777777" w:rsidR="00F57F68" w:rsidRDefault="00F57F68">
      <w:pPr>
        <w:pStyle w:val="105"/>
        <w:ind w:firstLine="0"/>
      </w:pPr>
    </w:p>
    <w:p w14:paraId="115B74A0" w14:textId="77777777" w:rsidR="00F57F68" w:rsidRDefault="00F57F68">
      <w:pPr>
        <w:pStyle w:val="105"/>
        <w:ind w:firstLine="0"/>
      </w:pPr>
    </w:p>
    <w:p w14:paraId="7C95E9F3" w14:textId="77777777" w:rsidR="00F57F68" w:rsidRDefault="00A1063A">
      <w:pPr>
        <w:pStyle w:val="a8"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3&gt;</w:t>
      </w:r>
    </w:p>
    <w:p w14:paraId="1E3D0897" w14:textId="77777777" w:rsidR="00F57F68" w:rsidRDefault="00A1063A">
      <w:pPr>
        <w:pStyle w:val="105"/>
        <w:ind w:firstLine="0"/>
        <w:rPr>
          <w:spacing w:val="2"/>
          <w:sz w:val="24"/>
          <w:szCs w:val="24"/>
          <w:u w:val="single" w:color="000000"/>
        </w:rPr>
      </w:pP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산출세액을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제시하시오</w:t>
      </w:r>
      <w:r>
        <w:rPr>
          <w:spacing w:val="-1"/>
          <w:sz w:val="24"/>
          <w:szCs w:val="24"/>
        </w:rPr>
        <w:t xml:space="preserve">. </w:t>
      </w:r>
      <w:r>
        <w:rPr>
          <w:spacing w:val="-1"/>
          <w:sz w:val="24"/>
          <w:szCs w:val="24"/>
          <w:u w:val="single" w:color="000000"/>
        </w:rPr>
        <w:t>단</w:t>
      </w:r>
      <w:r>
        <w:rPr>
          <w:spacing w:val="-1"/>
          <w:sz w:val="24"/>
          <w:szCs w:val="24"/>
          <w:u w:val="single" w:color="000000"/>
        </w:rPr>
        <w:t xml:space="preserve">, </w:t>
      </w:r>
      <w:r>
        <w:rPr>
          <w:spacing w:val="-1"/>
          <w:sz w:val="24"/>
          <w:szCs w:val="24"/>
          <w:u w:val="single" w:color="000000"/>
        </w:rPr>
        <w:t>과세표준은</w:t>
      </w:r>
      <w:r>
        <w:rPr>
          <w:spacing w:val="-1"/>
          <w:sz w:val="24"/>
          <w:szCs w:val="24"/>
          <w:u w:val="single" w:color="000000"/>
        </w:rPr>
        <w:t xml:space="preserve"> 50,000,000</w:t>
      </w:r>
      <w:r>
        <w:rPr>
          <w:spacing w:val="-1"/>
          <w:sz w:val="24"/>
          <w:szCs w:val="24"/>
          <w:u w:val="single" w:color="000000"/>
        </w:rPr>
        <w:t>원이며</w:t>
      </w:r>
      <w:r>
        <w:rPr>
          <w:spacing w:val="-1"/>
          <w:sz w:val="24"/>
          <w:szCs w:val="24"/>
          <w:u w:val="single" w:color="000000"/>
        </w:rPr>
        <w:t xml:space="preserve">, </w:t>
      </w:r>
      <w:r>
        <w:rPr>
          <w:spacing w:val="-1"/>
          <w:sz w:val="24"/>
          <w:szCs w:val="24"/>
          <w:u w:val="single" w:color="000000"/>
        </w:rPr>
        <w:t>이자소득</w:t>
      </w:r>
      <w:r>
        <w:rPr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>총수입금액은</w:t>
      </w:r>
      <w:r>
        <w:rPr>
          <w:spacing w:val="2"/>
          <w:sz w:val="24"/>
          <w:szCs w:val="24"/>
          <w:u w:val="single" w:color="000000"/>
        </w:rPr>
        <w:t xml:space="preserve"> 15,000,000</w:t>
      </w:r>
      <w:r>
        <w:rPr>
          <w:spacing w:val="2"/>
          <w:sz w:val="24"/>
          <w:szCs w:val="24"/>
          <w:u w:val="single" w:color="000000"/>
        </w:rPr>
        <w:t>원</w:t>
      </w:r>
      <w:r>
        <w:rPr>
          <w:spacing w:val="2"/>
          <w:sz w:val="24"/>
          <w:szCs w:val="24"/>
          <w:u w:val="single" w:color="000000"/>
        </w:rPr>
        <w:t xml:space="preserve">, </w:t>
      </w:r>
      <w:r>
        <w:rPr>
          <w:spacing w:val="2"/>
          <w:sz w:val="24"/>
          <w:szCs w:val="24"/>
          <w:u w:val="single" w:color="000000"/>
        </w:rPr>
        <w:t>배당소득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>총수입금액은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10,000,000</w:t>
      </w:r>
      <w:r>
        <w:rPr>
          <w:spacing w:val="-2"/>
          <w:sz w:val="24"/>
          <w:szCs w:val="24"/>
          <w:u w:val="single" w:color="000000"/>
        </w:rPr>
        <w:t>원</w:t>
      </w:r>
      <w:r>
        <w:rPr>
          <w:spacing w:val="-2"/>
          <w:sz w:val="24"/>
          <w:szCs w:val="24"/>
          <w:u w:val="single" w:color="000000"/>
        </w:rPr>
        <w:t>(</w:t>
      </w:r>
      <w:r>
        <w:rPr>
          <w:spacing w:val="-2"/>
          <w:sz w:val="24"/>
          <w:szCs w:val="24"/>
          <w:u w:val="single" w:color="000000"/>
        </w:rPr>
        <w:t>배당소득은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전액</w:t>
      </w:r>
      <w:r>
        <w:rPr>
          <w:spacing w:val="-2"/>
          <w:sz w:val="24"/>
          <w:szCs w:val="24"/>
          <w:u w:val="single" w:color="000000"/>
        </w:rPr>
        <w:t xml:space="preserve"> Gross-up</w:t>
      </w:r>
      <w:r>
        <w:rPr>
          <w:spacing w:val="-2"/>
          <w:sz w:val="24"/>
          <w:szCs w:val="24"/>
          <w:u w:val="single" w:color="000000"/>
        </w:rPr>
        <w:t>대상임</w:t>
      </w:r>
      <w:r>
        <w:rPr>
          <w:spacing w:val="-2"/>
          <w:sz w:val="24"/>
          <w:szCs w:val="24"/>
          <w:u w:val="single" w:color="000000"/>
        </w:rPr>
        <w:t>)</w:t>
      </w:r>
      <w:r>
        <w:rPr>
          <w:spacing w:val="-2"/>
          <w:sz w:val="24"/>
          <w:szCs w:val="24"/>
          <w:u w:val="single" w:color="000000"/>
        </w:rPr>
        <w:t>이라고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>가정한다</w:t>
      </w:r>
      <w:r>
        <w:rPr>
          <w:spacing w:val="2"/>
          <w:sz w:val="24"/>
          <w:szCs w:val="24"/>
          <w:u w:val="single" w:color="000000"/>
        </w:rPr>
        <w:t>.</w:t>
      </w:r>
    </w:p>
    <w:p w14:paraId="267F3F55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AAD5560" w14:textId="77777777" w:rsidR="00F57F68" w:rsidRDefault="00A1063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86"/>
        <w:gridCol w:w="2141"/>
      </w:tblGrid>
      <w:tr w:rsidR="00F57F68" w14:paraId="75BF49B8" w14:textId="77777777">
        <w:trPr>
          <w:trHeight w:val="522"/>
          <w:jc w:val="center"/>
        </w:trPr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1383D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일반산출세액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75972" w14:textId="77777777" w:rsidR="00F57F68" w:rsidRDefault="00F57F68">
            <w:pPr>
              <w:pStyle w:val="a8"/>
            </w:pPr>
          </w:p>
        </w:tc>
      </w:tr>
      <w:tr w:rsidR="00F57F68" w14:paraId="4E95178B" w14:textId="77777777">
        <w:trPr>
          <w:trHeight w:val="522"/>
          <w:jc w:val="center"/>
        </w:trPr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7C19D8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비교산출세액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85301" w14:textId="77777777" w:rsidR="00F57F68" w:rsidRDefault="00F57F68">
            <w:pPr>
              <w:pStyle w:val="a8"/>
            </w:pPr>
          </w:p>
        </w:tc>
      </w:tr>
    </w:tbl>
    <w:p w14:paraId="48B50297" w14:textId="77777777" w:rsidR="00F57F68" w:rsidRDefault="00F57F68">
      <w:pPr>
        <w:rPr>
          <w:sz w:val="2"/>
        </w:rPr>
      </w:pPr>
    </w:p>
    <w:p w14:paraId="6331458D" w14:textId="77777777" w:rsidR="00F57F68" w:rsidRDefault="00F57F68">
      <w:pPr>
        <w:pStyle w:val="a8"/>
        <w:snapToGrid/>
        <w:spacing w:line="280" w:lineRule="auto"/>
        <w:jc w:val="center"/>
        <w:rPr>
          <w:b/>
          <w:bCs/>
          <w:sz w:val="24"/>
          <w:szCs w:val="24"/>
        </w:rPr>
      </w:pPr>
    </w:p>
    <w:p w14:paraId="7446253C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420F6808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6416D0D9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A56FBC8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6061786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42C150C9" w14:textId="77777777" w:rsidR="00F57F68" w:rsidRDefault="00A1063A">
      <w:pPr>
        <w:pStyle w:val="105"/>
        <w:ind w:firstLine="0"/>
        <w:rPr>
          <w:spacing w:val="-3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</w:t>
      </w:r>
      <w:r>
        <w:rPr>
          <w:sz w:val="24"/>
          <w:szCs w:val="24"/>
        </w:rPr>
        <w:t>(</w:t>
      </w:r>
      <w:r>
        <w:rPr>
          <w:sz w:val="24"/>
          <w:szCs w:val="24"/>
        </w:rPr>
        <w:t>복식부기의무자</w:t>
      </w:r>
      <w:r>
        <w:rPr>
          <w:sz w:val="24"/>
          <w:szCs w:val="24"/>
        </w:rPr>
        <w:t>)</w:t>
      </w:r>
      <w:r>
        <w:rPr>
          <w:sz w:val="24"/>
          <w:szCs w:val="24"/>
        </w:rPr>
        <w:t>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>을</w:t>
      </w:r>
      <w:r>
        <w:rPr>
          <w:spacing w:val="13"/>
          <w:sz w:val="24"/>
          <w:szCs w:val="24"/>
        </w:rPr>
        <w:t>(62</w:t>
      </w:r>
      <w:r>
        <w:rPr>
          <w:spacing w:val="13"/>
          <w:sz w:val="24"/>
          <w:szCs w:val="24"/>
        </w:rPr>
        <w:t>세</w:t>
      </w:r>
      <w:r>
        <w:rPr>
          <w:spacing w:val="13"/>
          <w:sz w:val="24"/>
          <w:szCs w:val="24"/>
        </w:rPr>
        <w:t xml:space="preserve">, </w:t>
      </w:r>
      <w:r>
        <w:rPr>
          <w:spacing w:val="13"/>
          <w:sz w:val="24"/>
          <w:szCs w:val="24"/>
        </w:rPr>
        <w:t>남성</w:t>
      </w:r>
      <w:r>
        <w:rPr>
          <w:spacing w:val="13"/>
          <w:sz w:val="24"/>
          <w:szCs w:val="24"/>
        </w:rPr>
        <w:t>)</w:t>
      </w:r>
      <w:r>
        <w:rPr>
          <w:spacing w:val="13"/>
          <w:sz w:val="24"/>
          <w:szCs w:val="24"/>
        </w:rPr>
        <w:t>의</w:t>
      </w:r>
      <w:r>
        <w:rPr>
          <w:spacing w:val="13"/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>연금소득</w:t>
      </w:r>
      <w:r>
        <w:rPr>
          <w:spacing w:val="13"/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>및</w:t>
      </w:r>
      <w:r>
        <w:rPr>
          <w:spacing w:val="13"/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>사업소득</w:t>
      </w:r>
      <w:r>
        <w:rPr>
          <w:spacing w:val="13"/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>내역이</w:t>
      </w:r>
      <w:r>
        <w:rPr>
          <w:spacing w:val="1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&lt;</w:t>
      </w:r>
      <w:r>
        <w:rPr>
          <w:spacing w:val="2"/>
          <w:sz w:val="24"/>
          <w:szCs w:val="24"/>
        </w:rPr>
        <w:t>자료</w:t>
      </w:r>
      <w:r>
        <w:rPr>
          <w:spacing w:val="2"/>
          <w:sz w:val="24"/>
          <w:szCs w:val="24"/>
        </w:rPr>
        <w:t xml:space="preserve"> 2&gt;</w:t>
      </w:r>
      <w:r>
        <w:rPr>
          <w:spacing w:val="-3"/>
          <w:sz w:val="24"/>
          <w:szCs w:val="24"/>
        </w:rPr>
        <w:t>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같을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때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아래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요구사항에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답하시오</w:t>
      </w:r>
      <w:r>
        <w:rPr>
          <w:spacing w:val="-3"/>
          <w:sz w:val="24"/>
          <w:szCs w:val="24"/>
        </w:rPr>
        <w:t>.</w:t>
      </w:r>
    </w:p>
    <w:p w14:paraId="0D451872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2EC796B2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275D9DC8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9ECF6DE" w14:textId="77777777" w:rsidR="00F57F68" w:rsidRDefault="00F57F68">
            <w:pPr>
              <w:pStyle w:val="105"/>
              <w:wordWrap/>
              <w:ind w:right="73" w:firstLine="98"/>
              <w:jc w:val="center"/>
              <w:rPr>
                <w:b/>
                <w:bCs/>
                <w:sz w:val="16"/>
                <w:szCs w:val="16"/>
              </w:rPr>
            </w:pPr>
          </w:p>
          <w:p w14:paraId="52C77212" w14:textId="77777777" w:rsidR="00F57F68" w:rsidRDefault="00A1063A">
            <w:pPr>
              <w:pStyle w:val="105"/>
              <w:wordWrap/>
              <w:ind w:right="73" w:firstLine="9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2 &gt;</w:t>
            </w:r>
          </w:p>
          <w:p w14:paraId="48700B0F" w14:textId="77777777" w:rsidR="00F57F68" w:rsidRDefault="00F57F68">
            <w:pPr>
              <w:pStyle w:val="105"/>
              <w:wordWrap/>
              <w:ind w:right="73" w:firstLine="98"/>
              <w:jc w:val="center"/>
              <w:rPr>
                <w:b/>
                <w:bCs/>
                <w:sz w:val="16"/>
                <w:szCs w:val="16"/>
              </w:rPr>
            </w:pPr>
          </w:p>
          <w:p w14:paraId="0D651538" w14:textId="77777777" w:rsidR="00F57F68" w:rsidRDefault="00A1063A">
            <w:pPr>
              <w:pStyle w:val="105"/>
              <w:ind w:right="73" w:firstLine="9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연금소득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내역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  <w:p w14:paraId="79EBC5DB" w14:textId="77777777" w:rsidR="00F57F68" w:rsidRDefault="00F57F68">
            <w:pPr>
              <w:pStyle w:val="105"/>
              <w:ind w:right="73" w:firstLine="98"/>
              <w:rPr>
                <w:sz w:val="6"/>
                <w:szCs w:val="6"/>
              </w:rPr>
            </w:pPr>
          </w:p>
          <w:p w14:paraId="65124B75" w14:textId="77777777" w:rsidR="00F57F68" w:rsidRDefault="00A1063A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2019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연금계좌</w:t>
            </w:r>
            <w:r>
              <w:rPr>
                <w:sz w:val="24"/>
                <w:szCs w:val="24"/>
              </w:rPr>
              <w:t>(2014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가입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평가액의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구성내역은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05"/>
              <w:gridCol w:w="1886"/>
            </w:tblGrid>
            <w:tr w:rsidR="00F57F68" w14:paraId="35B51259" w14:textId="77777777">
              <w:trPr>
                <w:trHeight w:val="409"/>
                <w:jc w:val="right"/>
              </w:trPr>
              <w:tc>
                <w:tcPr>
                  <w:tcW w:w="29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9E5ACBC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B206AFC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F57F68" w14:paraId="27F6AD54" w14:textId="77777777">
              <w:trPr>
                <w:trHeight w:val="457"/>
                <w:jc w:val="right"/>
              </w:trPr>
              <w:tc>
                <w:tcPr>
                  <w:tcW w:w="29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E8DC123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이연퇴직소득</w:t>
                  </w:r>
                </w:p>
              </w:tc>
              <w:tc>
                <w:tcPr>
                  <w:tcW w:w="1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F374FA2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F57F68" w14:paraId="21A43E3E" w14:textId="77777777">
              <w:trPr>
                <w:trHeight w:val="457"/>
                <w:jc w:val="right"/>
              </w:trPr>
              <w:tc>
                <w:tcPr>
                  <w:tcW w:w="29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D644130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이연퇴직소득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평가액</w:t>
                  </w:r>
                </w:p>
              </w:tc>
              <w:tc>
                <w:tcPr>
                  <w:tcW w:w="1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A25A7D4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290,000,000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F57F68" w14:paraId="7C623572" w14:textId="77777777">
              <w:trPr>
                <w:trHeight w:val="457"/>
                <w:jc w:val="right"/>
              </w:trPr>
              <w:tc>
                <w:tcPr>
                  <w:tcW w:w="29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4F49C47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71C1BC6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5EA9514B" w14:textId="77777777" w:rsidR="00F57F68" w:rsidRDefault="00F57F68">
            <w:pPr>
              <w:rPr>
                <w:sz w:val="2"/>
              </w:rPr>
            </w:pPr>
          </w:p>
          <w:p w14:paraId="20A0A641" w14:textId="77777777" w:rsidR="00F57F68" w:rsidRDefault="00F57F68">
            <w:pPr>
              <w:pStyle w:val="105"/>
              <w:wordWrap/>
              <w:ind w:left="398" w:right="73" w:hanging="305"/>
              <w:jc w:val="right"/>
              <w:rPr>
                <w:sz w:val="6"/>
                <w:szCs w:val="6"/>
              </w:rPr>
            </w:pPr>
          </w:p>
          <w:p w14:paraId="4E16D6B1" w14:textId="77777777" w:rsidR="00F57F68" w:rsidRDefault="00F57F68">
            <w:pPr>
              <w:pStyle w:val="105"/>
              <w:ind w:left="425" w:right="73" w:hanging="425"/>
              <w:rPr>
                <w:sz w:val="16"/>
                <w:szCs w:val="16"/>
              </w:rPr>
            </w:pPr>
          </w:p>
          <w:p w14:paraId="5D371E4A" w14:textId="77777777" w:rsidR="00F57F68" w:rsidRDefault="00A1063A">
            <w:pPr>
              <w:pStyle w:val="105"/>
              <w:ind w:left="352" w:right="73" w:hanging="3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이연퇴직소득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평가액에는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연금계좌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불입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연금세액공제를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못한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 xml:space="preserve"> 20,000,000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2691DC7E" w14:textId="77777777" w:rsidR="00F57F68" w:rsidRDefault="00F57F68">
            <w:pPr>
              <w:pStyle w:val="105"/>
              <w:ind w:left="425" w:right="73" w:hanging="425"/>
              <w:rPr>
                <w:sz w:val="16"/>
                <w:szCs w:val="16"/>
              </w:rPr>
            </w:pPr>
          </w:p>
          <w:p w14:paraId="44C49EEC" w14:textId="77777777" w:rsidR="00F57F68" w:rsidRDefault="00A1063A">
            <w:pPr>
              <w:pStyle w:val="105"/>
              <w:ind w:left="358" w:right="73" w:hanging="358"/>
              <w:rPr>
                <w:spacing w:val="-9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9"/>
                <w:sz w:val="24"/>
                <w:szCs w:val="24"/>
              </w:rPr>
              <w:t>이연퇴직소득에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대하여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과세이연된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퇴직소득세는</w:t>
            </w:r>
            <w:r>
              <w:rPr>
                <w:spacing w:val="-9"/>
                <w:sz w:val="24"/>
                <w:szCs w:val="24"/>
              </w:rPr>
              <w:t xml:space="preserve"> 500,000</w:t>
            </w:r>
            <w:r>
              <w:rPr>
                <w:spacing w:val="-9"/>
                <w:sz w:val="24"/>
                <w:szCs w:val="24"/>
              </w:rPr>
              <w:t>원이다</w:t>
            </w:r>
            <w:r>
              <w:rPr>
                <w:spacing w:val="-9"/>
                <w:sz w:val="24"/>
                <w:szCs w:val="24"/>
              </w:rPr>
              <w:t>.</w:t>
            </w:r>
          </w:p>
          <w:p w14:paraId="461192B5" w14:textId="77777777" w:rsidR="00F57F68" w:rsidRDefault="00F57F68">
            <w:pPr>
              <w:pStyle w:val="105"/>
              <w:ind w:left="425" w:right="73" w:hanging="425"/>
              <w:rPr>
                <w:sz w:val="16"/>
                <w:szCs w:val="16"/>
              </w:rPr>
            </w:pPr>
          </w:p>
          <w:p w14:paraId="2B3614D4" w14:textId="77777777" w:rsidR="00F57F68" w:rsidRDefault="00A1063A">
            <w:pPr>
              <w:pStyle w:val="105"/>
              <w:ind w:left="330" w:right="73" w:hanging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6"/>
                <w:sz w:val="24"/>
                <w:szCs w:val="24"/>
              </w:rPr>
              <w:t>을은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연금을</w:t>
            </w:r>
            <w:r>
              <w:rPr>
                <w:spacing w:val="-6"/>
                <w:sz w:val="24"/>
                <w:szCs w:val="24"/>
              </w:rPr>
              <w:t xml:space="preserve"> 2019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1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1</w:t>
            </w:r>
            <w:r>
              <w:rPr>
                <w:spacing w:val="-6"/>
                <w:sz w:val="24"/>
                <w:szCs w:val="24"/>
              </w:rPr>
              <w:t>일부터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신청하여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수령하기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시작하였고</w:t>
            </w:r>
            <w:r>
              <w:rPr>
                <w:sz w:val="24"/>
                <w:szCs w:val="24"/>
              </w:rPr>
              <w:t xml:space="preserve"> 2019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수령액은</w:t>
            </w:r>
            <w:r>
              <w:rPr>
                <w:sz w:val="24"/>
                <w:szCs w:val="24"/>
              </w:rPr>
              <w:t xml:space="preserve"> 65,000,000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의료목적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천재지변이나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밖의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부득이한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사유로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인출한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없음</w:t>
            </w:r>
            <w:r>
              <w:rPr>
                <w:sz w:val="24"/>
                <w:szCs w:val="24"/>
              </w:rPr>
              <w:t>).</w:t>
            </w:r>
          </w:p>
          <w:p w14:paraId="54C9D225" w14:textId="77777777" w:rsidR="00F57F68" w:rsidRDefault="00F57F68">
            <w:pPr>
              <w:pStyle w:val="105"/>
              <w:ind w:left="425" w:right="73" w:hanging="327"/>
              <w:rPr>
                <w:sz w:val="24"/>
                <w:szCs w:val="24"/>
              </w:rPr>
            </w:pPr>
          </w:p>
          <w:p w14:paraId="5D8FBA12" w14:textId="77777777" w:rsidR="00F57F68" w:rsidRDefault="00A1063A">
            <w:pPr>
              <w:pStyle w:val="105"/>
              <w:ind w:right="73" w:firstLine="9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사업소득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내역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  <w:p w14:paraId="6DE21C34" w14:textId="77777777" w:rsidR="00F57F68" w:rsidRDefault="00F57F68">
            <w:pPr>
              <w:pStyle w:val="105"/>
              <w:ind w:right="73" w:firstLine="98"/>
              <w:rPr>
                <w:b/>
                <w:bCs/>
                <w:sz w:val="6"/>
                <w:szCs w:val="6"/>
              </w:rPr>
            </w:pPr>
          </w:p>
          <w:p w14:paraId="1660E4AA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6"/>
                <w:szCs w:val="6"/>
              </w:rPr>
              <w:t xml:space="preserve">  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손익계산서상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당기순이익</w:t>
            </w:r>
            <w:r>
              <w:rPr>
                <w:sz w:val="24"/>
                <w:szCs w:val="24"/>
              </w:rPr>
              <w:t>: 15,000,000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1E310548" w14:textId="77777777" w:rsidR="00F57F68" w:rsidRDefault="00A1063A">
            <w:pPr>
              <w:pStyle w:val="105"/>
              <w:ind w:left="204" w:hanging="204"/>
              <w:rPr>
                <w:sz w:val="16"/>
                <w:szCs w:val="16"/>
              </w:rPr>
            </w:pPr>
            <w:r>
              <w:rPr>
                <w:sz w:val="6"/>
                <w:szCs w:val="6"/>
              </w:rPr>
              <w:t xml:space="preserve">  </w:t>
            </w:r>
          </w:p>
          <w:p w14:paraId="59A4657C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손익계산서상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대표자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급여</w:t>
            </w:r>
            <w:r>
              <w:rPr>
                <w:sz w:val="24"/>
                <w:szCs w:val="24"/>
              </w:rPr>
              <w:t>: 2,000,000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 </w:t>
            </w:r>
          </w:p>
          <w:p w14:paraId="12D62715" w14:textId="77777777" w:rsidR="00F57F68" w:rsidRDefault="00A1063A">
            <w:pPr>
              <w:pStyle w:val="105"/>
              <w:ind w:left="204" w:hanging="204"/>
              <w:rPr>
                <w:sz w:val="16"/>
                <w:szCs w:val="16"/>
              </w:rPr>
            </w:pPr>
            <w:r>
              <w:rPr>
                <w:sz w:val="6"/>
                <w:szCs w:val="6"/>
              </w:rPr>
              <w:t xml:space="preserve">  </w:t>
            </w:r>
          </w:p>
          <w:p w14:paraId="3CA60CB9" w14:textId="77777777" w:rsidR="00F57F68" w:rsidRDefault="00A1063A">
            <w:pPr>
              <w:pStyle w:val="105"/>
              <w:ind w:left="338" w:hanging="338"/>
              <w:rPr>
                <w:spacing w:val="3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1"/>
                <w:sz w:val="24"/>
                <w:szCs w:val="24"/>
              </w:rPr>
              <w:t>차입금</w:t>
            </w:r>
            <w:r>
              <w:rPr>
                <w:spacing w:val="-1"/>
                <w:sz w:val="24"/>
                <w:szCs w:val="24"/>
              </w:rPr>
              <w:t>(2018</w:t>
            </w:r>
            <w:r>
              <w:rPr>
                <w:spacing w:val="-1"/>
                <w:sz w:val="24"/>
                <w:szCs w:val="24"/>
              </w:rPr>
              <w:t>년에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차입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pacing w:val="-1"/>
                <w:sz w:val="24"/>
                <w:szCs w:val="24"/>
              </w:rPr>
              <w:t>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대한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손익계산서상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이자</w:t>
            </w:r>
            <w:r>
              <w:rPr>
                <w:spacing w:val="3"/>
                <w:sz w:val="24"/>
                <w:szCs w:val="24"/>
              </w:rPr>
              <w:t>비용의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세부내역은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다음과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같다</w:t>
            </w:r>
            <w:r>
              <w:rPr>
                <w:spacing w:val="3"/>
                <w:sz w:val="24"/>
                <w:szCs w:val="24"/>
              </w:rPr>
              <w:t>.</w:t>
            </w:r>
          </w:p>
          <w:p w14:paraId="4942E29C" w14:textId="77777777" w:rsidR="00F57F68" w:rsidRDefault="00F57F68">
            <w:pPr>
              <w:pStyle w:val="105"/>
              <w:ind w:left="344" w:hanging="344"/>
              <w:rPr>
                <w:spacing w:val="2"/>
                <w:sz w:val="16"/>
                <w:szCs w:val="16"/>
              </w:rPr>
            </w:pPr>
          </w:p>
          <w:p w14:paraId="25FC4680" w14:textId="77777777" w:rsidR="00F57F68" w:rsidRDefault="00A1063A">
            <w:pPr>
              <w:pStyle w:val="105"/>
              <w:ind w:left="420" w:right="73" w:hanging="420"/>
              <w:rPr>
                <w:spacing w:val="-12"/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pacing w:val="-12"/>
                <w:sz w:val="24"/>
                <w:szCs w:val="24"/>
              </w:rPr>
              <w:t>채권자불분명사채이자</w:t>
            </w:r>
            <w:r>
              <w:rPr>
                <w:spacing w:val="-12"/>
                <w:sz w:val="24"/>
                <w:szCs w:val="24"/>
              </w:rPr>
              <w:t>: 2,000,000</w:t>
            </w:r>
            <w:r>
              <w:rPr>
                <w:spacing w:val="-12"/>
                <w:sz w:val="24"/>
                <w:szCs w:val="24"/>
              </w:rPr>
              <w:t>원</w:t>
            </w:r>
            <w:r>
              <w:rPr>
                <w:spacing w:val="-12"/>
                <w:sz w:val="24"/>
                <w:szCs w:val="24"/>
              </w:rPr>
              <w:t>(</w:t>
            </w:r>
            <w:r>
              <w:rPr>
                <w:spacing w:val="-12"/>
                <w:sz w:val="24"/>
                <w:szCs w:val="24"/>
              </w:rPr>
              <w:t>연이자율</w:t>
            </w:r>
            <w:r>
              <w:rPr>
                <w:spacing w:val="-12"/>
                <w:sz w:val="24"/>
                <w:szCs w:val="24"/>
              </w:rPr>
              <w:t xml:space="preserve"> 14%)</w:t>
            </w:r>
          </w:p>
          <w:p w14:paraId="5A296F72" w14:textId="77777777" w:rsidR="00F57F68" w:rsidRDefault="00F57F68">
            <w:pPr>
              <w:pStyle w:val="105"/>
              <w:ind w:left="420" w:right="73" w:hanging="420"/>
              <w:rPr>
                <w:spacing w:val="-8"/>
                <w:sz w:val="16"/>
                <w:szCs w:val="16"/>
              </w:rPr>
            </w:pPr>
          </w:p>
          <w:p w14:paraId="02A5452E" w14:textId="77777777" w:rsidR="00F57F68" w:rsidRDefault="00A1063A">
            <w:pPr>
              <w:pStyle w:val="105"/>
              <w:ind w:left="432" w:right="73" w:hanging="432"/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 ②  </w:t>
            </w:r>
            <w:r>
              <w:rPr>
                <w:spacing w:val="-7"/>
                <w:sz w:val="24"/>
                <w:szCs w:val="24"/>
              </w:rPr>
              <w:t>저축은행차입금이자</w:t>
            </w:r>
            <w:r>
              <w:rPr>
                <w:spacing w:val="-7"/>
                <w:sz w:val="24"/>
                <w:szCs w:val="24"/>
              </w:rPr>
              <w:t>: 7,300,000</w:t>
            </w:r>
            <w:r>
              <w:rPr>
                <w:spacing w:val="-7"/>
                <w:sz w:val="24"/>
                <w:szCs w:val="24"/>
              </w:rPr>
              <w:t>원</w:t>
            </w:r>
            <w:r>
              <w:rPr>
                <w:spacing w:val="-7"/>
                <w:sz w:val="24"/>
                <w:szCs w:val="24"/>
              </w:rPr>
              <w:t>(</w:t>
            </w:r>
            <w:r>
              <w:rPr>
                <w:spacing w:val="-7"/>
                <w:sz w:val="24"/>
                <w:szCs w:val="24"/>
              </w:rPr>
              <w:t>연이자율</w:t>
            </w:r>
            <w:r>
              <w:rPr>
                <w:spacing w:val="-7"/>
                <w:sz w:val="24"/>
                <w:szCs w:val="24"/>
              </w:rPr>
              <w:t xml:space="preserve"> 10%)</w:t>
            </w:r>
          </w:p>
          <w:p w14:paraId="195BA43E" w14:textId="77777777" w:rsidR="00F57F68" w:rsidRDefault="00A1063A">
            <w:pPr>
              <w:pStyle w:val="105"/>
              <w:ind w:left="432" w:right="73" w:hanging="3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6BB8B0A5" w14:textId="77777777" w:rsidR="00F57F68" w:rsidRDefault="00F57F68">
            <w:pPr>
              <w:pStyle w:val="a8"/>
            </w:pPr>
          </w:p>
        </w:tc>
      </w:tr>
    </w:tbl>
    <w:p w14:paraId="4D7AD49A" w14:textId="77777777" w:rsidR="00F57F68" w:rsidRDefault="00F57F68">
      <w:pPr>
        <w:rPr>
          <w:sz w:val="2"/>
        </w:rPr>
      </w:pPr>
    </w:p>
    <w:p w14:paraId="7C3AF4B4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60FB9BF5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CCA98A5" w14:textId="77777777" w:rsidR="00F57F68" w:rsidRDefault="00A1063A">
            <w:pPr>
              <w:pStyle w:val="105"/>
              <w:ind w:left="358" w:right="73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8"/>
                <w:sz w:val="24"/>
                <w:szCs w:val="24"/>
              </w:rPr>
              <w:t>손익계산서상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접대비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지출액</w:t>
            </w:r>
            <w:r>
              <w:rPr>
                <w:spacing w:val="-8"/>
                <w:sz w:val="24"/>
                <w:szCs w:val="24"/>
              </w:rPr>
              <w:t>: 500,000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pacing w:val="-8"/>
                <w:sz w:val="24"/>
                <w:szCs w:val="24"/>
              </w:rPr>
              <w:t>(</w:t>
            </w:r>
            <w:r>
              <w:rPr>
                <w:spacing w:val="-8"/>
                <w:sz w:val="24"/>
                <w:szCs w:val="24"/>
              </w:rPr>
              <w:t>증명서류를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분실함</w:t>
            </w:r>
            <w:r>
              <w:rPr>
                <w:sz w:val="24"/>
                <w:szCs w:val="24"/>
              </w:rPr>
              <w:t xml:space="preserve">) </w:t>
            </w:r>
          </w:p>
          <w:p w14:paraId="034EEA81" w14:textId="77777777" w:rsidR="00F57F68" w:rsidRDefault="00A1063A">
            <w:pPr>
              <w:pStyle w:val="105"/>
              <w:ind w:left="343" w:right="73" w:hanging="343"/>
              <w:rPr>
                <w:sz w:val="16"/>
                <w:szCs w:val="16"/>
              </w:rPr>
            </w:pPr>
            <w:r>
              <w:rPr>
                <w:sz w:val="6"/>
                <w:szCs w:val="6"/>
              </w:rPr>
              <w:t xml:space="preserve">  </w:t>
            </w:r>
          </w:p>
          <w:p w14:paraId="05871462" w14:textId="77777777" w:rsidR="00F57F68" w:rsidRDefault="00A1063A">
            <w:pPr>
              <w:pStyle w:val="105"/>
              <w:ind w:left="351" w:right="73" w:hanging="351"/>
              <w:rPr>
                <w:spacing w:val="-12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12"/>
                <w:sz w:val="24"/>
                <w:szCs w:val="24"/>
              </w:rPr>
              <w:t>손익계산서상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업무용승용차의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처분손실</w:t>
            </w:r>
            <w:r>
              <w:rPr>
                <w:spacing w:val="-12"/>
                <w:sz w:val="24"/>
                <w:szCs w:val="24"/>
              </w:rPr>
              <w:t>: 9,500,000</w:t>
            </w:r>
            <w:r>
              <w:rPr>
                <w:spacing w:val="-12"/>
                <w:sz w:val="24"/>
                <w:szCs w:val="24"/>
              </w:rPr>
              <w:t>원</w:t>
            </w:r>
          </w:p>
          <w:p w14:paraId="2A25ABF4" w14:textId="77777777" w:rsidR="00F57F68" w:rsidRDefault="00A1063A">
            <w:pPr>
              <w:pStyle w:val="105"/>
              <w:ind w:left="343" w:right="73" w:hanging="343"/>
              <w:rPr>
                <w:sz w:val="16"/>
                <w:szCs w:val="16"/>
              </w:rPr>
            </w:pPr>
            <w:r>
              <w:rPr>
                <w:sz w:val="6"/>
                <w:szCs w:val="6"/>
              </w:rPr>
              <w:t xml:space="preserve">  </w:t>
            </w:r>
          </w:p>
          <w:p w14:paraId="02426A87" w14:textId="77777777" w:rsidR="00F57F68" w:rsidRDefault="00A1063A">
            <w:pPr>
              <w:pStyle w:val="105"/>
              <w:ind w:left="348" w:right="73" w:hanging="3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6.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4"/>
                <w:sz w:val="24"/>
                <w:szCs w:val="24"/>
              </w:rPr>
              <w:t>재해로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인하여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발생한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재해손실</w:t>
            </w:r>
            <w:r>
              <w:rPr>
                <w:spacing w:val="-4"/>
                <w:sz w:val="24"/>
                <w:szCs w:val="24"/>
              </w:rPr>
              <w:t>: 4,000,000</w:t>
            </w:r>
            <w:r>
              <w:rPr>
                <w:spacing w:val="-4"/>
                <w:sz w:val="24"/>
                <w:szCs w:val="24"/>
              </w:rPr>
              <w:t>원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pacing w:val="-4"/>
                <w:sz w:val="24"/>
                <w:szCs w:val="24"/>
              </w:rPr>
              <w:t>손익</w:t>
            </w:r>
            <w:r>
              <w:rPr>
                <w:sz w:val="24"/>
                <w:szCs w:val="24"/>
              </w:rPr>
              <w:t>계산서에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미계상됨</w:t>
            </w:r>
            <w:r>
              <w:rPr>
                <w:sz w:val="24"/>
                <w:szCs w:val="24"/>
              </w:rPr>
              <w:t>)</w:t>
            </w:r>
          </w:p>
          <w:p w14:paraId="48FD7ECB" w14:textId="77777777" w:rsidR="00F57F68" w:rsidRDefault="00A1063A">
            <w:pPr>
              <w:pStyle w:val="105"/>
              <w:ind w:left="343" w:right="73" w:hanging="343"/>
              <w:rPr>
                <w:sz w:val="16"/>
                <w:szCs w:val="16"/>
              </w:rPr>
            </w:pPr>
            <w:r>
              <w:rPr>
                <w:sz w:val="6"/>
                <w:szCs w:val="6"/>
              </w:rPr>
              <w:t xml:space="preserve">   </w:t>
            </w:r>
          </w:p>
          <w:p w14:paraId="3FF6075B" w14:textId="77777777" w:rsidR="00F57F68" w:rsidRDefault="00A1063A">
            <w:pPr>
              <w:pStyle w:val="105"/>
              <w:ind w:left="354" w:right="73" w:hanging="3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4"/>
                <w:sz w:val="24"/>
                <w:szCs w:val="24"/>
              </w:rPr>
              <w:t>외화매출채권에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대한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외환차손</w:t>
            </w:r>
            <w:r>
              <w:rPr>
                <w:spacing w:val="-4"/>
                <w:sz w:val="24"/>
                <w:szCs w:val="24"/>
              </w:rPr>
              <w:t>: 3,000,000</w:t>
            </w:r>
            <w:r>
              <w:rPr>
                <w:spacing w:val="-4"/>
                <w:sz w:val="24"/>
                <w:szCs w:val="24"/>
              </w:rPr>
              <w:t>원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pacing w:val="-4"/>
                <w:sz w:val="24"/>
                <w:szCs w:val="24"/>
              </w:rPr>
              <w:t>손익</w:t>
            </w:r>
            <w:r>
              <w:rPr>
                <w:sz w:val="24"/>
                <w:szCs w:val="24"/>
              </w:rPr>
              <w:t>계산서에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미계상됨</w:t>
            </w:r>
            <w:r>
              <w:rPr>
                <w:sz w:val="24"/>
                <w:szCs w:val="24"/>
              </w:rPr>
              <w:t>)</w:t>
            </w:r>
          </w:p>
          <w:p w14:paraId="5C84F96F" w14:textId="77777777" w:rsidR="00F57F68" w:rsidRDefault="00A1063A">
            <w:pPr>
              <w:pStyle w:val="105"/>
              <w:ind w:left="343" w:right="73" w:hanging="343"/>
              <w:rPr>
                <w:sz w:val="16"/>
                <w:szCs w:val="16"/>
              </w:rPr>
            </w:pPr>
            <w:r>
              <w:rPr>
                <w:sz w:val="6"/>
                <w:szCs w:val="6"/>
              </w:rPr>
              <w:t xml:space="preserve">   </w:t>
            </w:r>
          </w:p>
          <w:p w14:paraId="74620D2F" w14:textId="77777777" w:rsidR="00F57F68" w:rsidRDefault="00A1063A">
            <w:pPr>
              <w:pStyle w:val="105"/>
              <w:ind w:left="338" w:right="73" w:hanging="3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1"/>
                <w:sz w:val="24"/>
                <w:szCs w:val="24"/>
              </w:rPr>
              <w:t>60</w:t>
            </w:r>
            <w:r>
              <w:rPr>
                <w:spacing w:val="1"/>
                <w:sz w:val="24"/>
                <w:szCs w:val="24"/>
              </w:rPr>
              <w:t>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동안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부채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합계가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사업용자산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합계를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초과</w:t>
            </w:r>
            <w:r>
              <w:rPr>
                <w:sz w:val="24"/>
                <w:szCs w:val="24"/>
              </w:rPr>
              <w:t>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초과인출금적수는</w:t>
            </w:r>
            <w:r>
              <w:rPr>
                <w:sz w:val="24"/>
                <w:szCs w:val="24"/>
              </w:rPr>
              <w:t xml:space="preserve"> 532,900,000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70A0B98F" w14:textId="77777777" w:rsidR="00F57F68" w:rsidRDefault="00F57F68">
            <w:pPr>
              <w:pStyle w:val="105"/>
              <w:ind w:left="329" w:right="73" w:hanging="329"/>
              <w:rPr>
                <w:spacing w:val="-2"/>
                <w:sz w:val="24"/>
                <w:szCs w:val="24"/>
              </w:rPr>
            </w:pPr>
          </w:p>
        </w:tc>
      </w:tr>
    </w:tbl>
    <w:p w14:paraId="2F9AED55" w14:textId="77777777" w:rsidR="00F57F68" w:rsidRDefault="00F57F68">
      <w:pPr>
        <w:rPr>
          <w:sz w:val="2"/>
        </w:rPr>
      </w:pPr>
    </w:p>
    <w:p w14:paraId="658F9BDC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15B39C9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33C4BF51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1DEC6477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12"/>
          <w:sz w:val="24"/>
          <w:szCs w:val="24"/>
        </w:rPr>
        <w:t>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연금계좌로부터의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연금수령한도를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다음의</w:t>
      </w:r>
      <w:r>
        <w:rPr>
          <w:rFonts w:ascii="HY신명조" w:eastAsia="HY신명조" w:cs="HY신명조"/>
          <w:spacing w:val="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8"/>
          <w:sz w:val="24"/>
          <w:szCs w:val="24"/>
        </w:rPr>
        <w:t>답안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양식에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10D6DB23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pacing w:val="1"/>
          <w:sz w:val="12"/>
          <w:szCs w:val="12"/>
        </w:rPr>
      </w:pPr>
    </w:p>
    <w:p w14:paraId="1DA18025" w14:textId="77777777" w:rsidR="00F57F68" w:rsidRDefault="00A1063A">
      <w:pPr>
        <w:pStyle w:val="a8"/>
        <w:snapToGrid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86"/>
        <w:gridCol w:w="2141"/>
      </w:tblGrid>
      <w:tr w:rsidR="00F57F68" w14:paraId="3079A6B8" w14:textId="77777777">
        <w:trPr>
          <w:trHeight w:val="466"/>
          <w:jc w:val="center"/>
        </w:trPr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DC848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연금수령한도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95EE1" w14:textId="77777777" w:rsidR="00F57F68" w:rsidRDefault="00F57F6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5FDB789" w14:textId="77777777" w:rsidR="00F57F68" w:rsidRDefault="00F57F68">
      <w:pPr>
        <w:rPr>
          <w:sz w:val="2"/>
        </w:rPr>
      </w:pPr>
    </w:p>
    <w:p w14:paraId="3176E2AE" w14:textId="77777777" w:rsidR="00F57F68" w:rsidRDefault="00F57F68">
      <w:pPr>
        <w:pStyle w:val="a8"/>
        <w:snapToGrid/>
        <w:spacing w:line="280" w:lineRule="auto"/>
        <w:jc w:val="center"/>
        <w:rPr>
          <w:b/>
          <w:bCs/>
          <w:sz w:val="24"/>
          <w:szCs w:val="24"/>
        </w:rPr>
      </w:pPr>
    </w:p>
    <w:p w14:paraId="38E2F3DE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B27080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5992CB12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10"/>
          <w:sz w:val="24"/>
          <w:szCs w:val="24"/>
        </w:rPr>
        <w:t>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총연금액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사적연금소득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원천징수세액을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연금수령한도는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50,000,000</w:t>
      </w:r>
      <w:r>
        <w:rPr>
          <w:rFonts w:ascii="HY신명조" w:eastAsia="HY신명조" w:cs="HY신명조"/>
          <w:sz w:val="24"/>
          <w:szCs w:val="24"/>
          <w:u w:val="single" w:color="000000"/>
        </w:rPr>
        <w:t>원이라고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가정한다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6F855305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68CECCB7" w14:textId="77777777" w:rsidR="00F57F68" w:rsidRDefault="00A1063A">
      <w:pPr>
        <w:pStyle w:val="a8"/>
        <w:snapToGrid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85"/>
        <w:gridCol w:w="1842"/>
      </w:tblGrid>
      <w:tr w:rsidR="00F57F68" w14:paraId="2630AF87" w14:textId="77777777">
        <w:trPr>
          <w:trHeight w:val="409"/>
          <w:jc w:val="center"/>
        </w:trPr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089E1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총연금액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연금계좌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6712E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57F68" w14:paraId="43E13185" w14:textId="77777777">
        <w:trPr>
          <w:trHeight w:val="409"/>
          <w:jc w:val="center"/>
        </w:trPr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AA243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사적연금소득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FC479" w14:textId="77777777" w:rsidR="00F57F68" w:rsidRDefault="00F57F68">
            <w:pPr>
              <w:pStyle w:val="a8"/>
            </w:pPr>
          </w:p>
        </w:tc>
      </w:tr>
    </w:tbl>
    <w:p w14:paraId="313593CF" w14:textId="77777777" w:rsidR="00F57F68" w:rsidRDefault="00F57F68">
      <w:pPr>
        <w:rPr>
          <w:sz w:val="2"/>
        </w:rPr>
      </w:pPr>
    </w:p>
    <w:p w14:paraId="6F743387" w14:textId="77777777" w:rsidR="00F57F68" w:rsidRDefault="00F57F68">
      <w:pPr>
        <w:pStyle w:val="a8"/>
        <w:snapToGrid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7E9BF3F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5AC1CF" w14:textId="77777777" w:rsidR="00F57F68" w:rsidRDefault="00A1063A">
      <w:pPr>
        <w:pStyle w:val="a8"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3&gt;</w:t>
      </w:r>
    </w:p>
    <w:p w14:paraId="5DC9E795" w14:textId="77777777" w:rsidR="00F57F68" w:rsidRDefault="00A1063A">
      <w:pPr>
        <w:pStyle w:val="105"/>
        <w:ind w:firstLine="0"/>
        <w:rPr>
          <w:spacing w:val="4"/>
          <w:sz w:val="24"/>
          <w:szCs w:val="24"/>
        </w:rPr>
      </w:pPr>
      <w:r>
        <w:rPr>
          <w:spacing w:val="4"/>
          <w:sz w:val="24"/>
          <w:szCs w:val="24"/>
        </w:rPr>
        <w:t>을의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사업소득금액을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다음의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답안양식에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따라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제시하시오</w:t>
      </w:r>
      <w:r>
        <w:rPr>
          <w:spacing w:val="4"/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>단</w:t>
      </w:r>
      <w:r>
        <w:rPr>
          <w:spacing w:val="4"/>
          <w:sz w:val="24"/>
          <w:szCs w:val="24"/>
        </w:rPr>
        <w:t xml:space="preserve">, </w:t>
      </w:r>
      <w:r>
        <w:rPr>
          <w:spacing w:val="4"/>
          <w:sz w:val="24"/>
          <w:szCs w:val="24"/>
        </w:rPr>
        <w:t>세부담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최소화를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가정한다</w:t>
      </w:r>
      <w:r>
        <w:rPr>
          <w:spacing w:val="4"/>
          <w:sz w:val="24"/>
          <w:szCs w:val="24"/>
        </w:rPr>
        <w:t xml:space="preserve">. </w:t>
      </w:r>
    </w:p>
    <w:p w14:paraId="25C6209D" w14:textId="77777777" w:rsidR="00F57F68" w:rsidRDefault="00F57F68">
      <w:pPr>
        <w:pStyle w:val="105"/>
        <w:ind w:firstLine="0"/>
        <w:rPr>
          <w:spacing w:val="2"/>
          <w:sz w:val="12"/>
          <w:szCs w:val="12"/>
        </w:rPr>
      </w:pPr>
    </w:p>
    <w:p w14:paraId="3CDDE693" w14:textId="77777777" w:rsidR="00F57F68" w:rsidRDefault="00A1063A">
      <w:pPr>
        <w:pStyle w:val="a8"/>
        <w:snapToGrid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39"/>
        <w:gridCol w:w="1688"/>
      </w:tblGrid>
      <w:tr w:rsidR="00F57F68" w14:paraId="2A3048CE" w14:textId="77777777">
        <w:trPr>
          <w:trHeight w:val="409"/>
          <w:jc w:val="center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37071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D6D20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57F68" w14:paraId="3123A7E8" w14:textId="77777777">
        <w:trPr>
          <w:trHeight w:val="409"/>
          <w:jc w:val="center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5DB0F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총수입금액산입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필요경비불산입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18837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57F68" w14:paraId="7AD93AF6" w14:textId="77777777">
        <w:trPr>
          <w:trHeight w:val="409"/>
          <w:jc w:val="center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D47EC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총수입금액불산입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필요경비산입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CFE02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57F68" w14:paraId="59693C46" w14:textId="77777777">
        <w:trPr>
          <w:trHeight w:val="409"/>
          <w:jc w:val="center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7DDF5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사업소득금액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B0419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353A39C0" w14:textId="77777777" w:rsidR="00F57F68" w:rsidRDefault="00F57F68">
      <w:pPr>
        <w:rPr>
          <w:sz w:val="2"/>
        </w:rPr>
      </w:pPr>
    </w:p>
    <w:p w14:paraId="15C638F2" w14:textId="77777777" w:rsidR="00F57F68" w:rsidRDefault="00F57F6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083463F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2AD0C6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983FBB" w14:textId="77777777" w:rsidR="00F57F68" w:rsidRDefault="00A1063A">
      <w:pPr>
        <w:pStyle w:val="105"/>
        <w:ind w:firstLine="0"/>
        <w:rPr>
          <w:spacing w:val="3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병</w:t>
      </w:r>
      <w:r>
        <w:rPr>
          <w:sz w:val="24"/>
          <w:szCs w:val="24"/>
        </w:rPr>
        <w:t>(43</w:t>
      </w:r>
      <w:r>
        <w:rPr>
          <w:sz w:val="24"/>
          <w:szCs w:val="24"/>
        </w:rPr>
        <w:t>세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여성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2019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신고와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관련된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내역이</w:t>
      </w:r>
      <w:r>
        <w:rPr>
          <w:spacing w:val="3"/>
          <w:sz w:val="24"/>
          <w:szCs w:val="24"/>
        </w:rPr>
        <w:t xml:space="preserve"> &lt;</w:t>
      </w:r>
      <w:r>
        <w:rPr>
          <w:spacing w:val="3"/>
          <w:sz w:val="24"/>
          <w:szCs w:val="24"/>
        </w:rPr>
        <w:t>자료</w:t>
      </w:r>
      <w:r>
        <w:rPr>
          <w:spacing w:val="3"/>
          <w:sz w:val="24"/>
          <w:szCs w:val="24"/>
        </w:rPr>
        <w:t xml:space="preserve"> 3&gt;</w:t>
      </w:r>
      <w:r>
        <w:rPr>
          <w:spacing w:val="3"/>
          <w:sz w:val="24"/>
          <w:szCs w:val="24"/>
        </w:rPr>
        <w:t>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같을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때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아래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요구사항에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답하시오</w:t>
      </w:r>
      <w:r>
        <w:rPr>
          <w:spacing w:val="3"/>
          <w:sz w:val="24"/>
          <w:szCs w:val="24"/>
        </w:rPr>
        <w:t>.</w:t>
      </w:r>
    </w:p>
    <w:p w14:paraId="2BD1AFE4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7B0EC66C" w14:textId="77777777">
        <w:trPr>
          <w:trHeight w:val="1513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6559832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3CBC6BE3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3 &gt;</w:t>
            </w:r>
          </w:p>
          <w:p w14:paraId="2383C65F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115DFB5D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종합소득금액의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86"/>
              <w:gridCol w:w="1849"/>
              <w:gridCol w:w="1622"/>
            </w:tblGrid>
            <w:tr w:rsidR="00F57F68" w14:paraId="2EB11DE5" w14:textId="77777777">
              <w:trPr>
                <w:trHeight w:val="409"/>
                <w:jc w:val="right"/>
              </w:trPr>
              <w:tc>
                <w:tcPr>
                  <w:tcW w:w="1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D80D1E3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8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200C6A9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2D20906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</w:t>
                  </w:r>
                </w:p>
              </w:tc>
            </w:tr>
            <w:tr w:rsidR="00F57F68" w14:paraId="29F20B93" w14:textId="77777777">
              <w:trPr>
                <w:trHeight w:val="665"/>
                <w:jc w:val="right"/>
              </w:trPr>
              <w:tc>
                <w:tcPr>
                  <w:tcW w:w="1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BD4B78D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근로소득금액</w:t>
                  </w:r>
                </w:p>
              </w:tc>
              <w:tc>
                <w:tcPr>
                  <w:tcW w:w="18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A928281" w14:textId="77777777" w:rsidR="00F57F68" w:rsidRDefault="00A1063A">
                  <w:pPr>
                    <w:pStyle w:val="a8"/>
                    <w:wordWrap/>
                    <w:spacing w:line="240" w:lineRule="auto"/>
                    <w:ind w:right="19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1A54004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2B95B94A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F57F68" w14:paraId="6F9466CB" w14:textId="77777777">
              <w:trPr>
                <w:trHeight w:val="353"/>
                <w:jc w:val="right"/>
              </w:trPr>
              <w:tc>
                <w:tcPr>
                  <w:tcW w:w="1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5B2C903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사업소득금액</w:t>
                  </w:r>
                </w:p>
                <w:p w14:paraId="76D66449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부동산매매업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9D22973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E8CEE08" w14:textId="77777777" w:rsidR="00F57F68" w:rsidRDefault="00F57F68">
                  <w:pPr>
                    <w:pStyle w:val="a8"/>
                    <w:wordWrap/>
                    <w:spacing w:line="280" w:lineRule="auto"/>
                    <w:ind w:left="393" w:hanging="393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F57F68" w14:paraId="5E7A82E3" w14:textId="77777777">
              <w:trPr>
                <w:trHeight w:val="353"/>
                <w:jc w:val="right"/>
              </w:trPr>
              <w:tc>
                <w:tcPr>
                  <w:tcW w:w="1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B387B4C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종합소득금액</w:t>
                  </w:r>
                </w:p>
              </w:tc>
              <w:tc>
                <w:tcPr>
                  <w:tcW w:w="18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0DEEEB3" w14:textId="77777777" w:rsidR="00F57F68" w:rsidRDefault="00A1063A">
                  <w:pPr>
                    <w:pStyle w:val="a8"/>
                    <w:wordWrap/>
                    <w:spacing w:line="240" w:lineRule="auto"/>
                    <w:ind w:right="19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3780591" w14:textId="77777777" w:rsidR="00F57F68" w:rsidRDefault="00F57F68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1CFC1802" w14:textId="77777777" w:rsidR="00F57F68" w:rsidRDefault="00F57F68">
            <w:pPr>
              <w:rPr>
                <w:sz w:val="2"/>
              </w:rPr>
            </w:pPr>
          </w:p>
          <w:p w14:paraId="0E31BA87" w14:textId="77777777" w:rsidR="00F57F68" w:rsidRDefault="00F57F68">
            <w:pPr>
              <w:pStyle w:val="105"/>
              <w:wordWrap/>
              <w:ind w:left="204" w:hanging="204"/>
              <w:jc w:val="right"/>
              <w:rPr>
                <w:sz w:val="24"/>
                <w:szCs w:val="24"/>
              </w:rPr>
            </w:pPr>
          </w:p>
          <w:p w14:paraId="24CD908E" w14:textId="77777777" w:rsidR="00F57F68" w:rsidRDefault="00A1063A">
            <w:pPr>
              <w:pStyle w:val="a8"/>
              <w:spacing w:line="280" w:lineRule="auto"/>
              <w:ind w:left="453" w:hanging="45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  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*1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미등기토지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보유기간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의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양도로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인한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소득으로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양도가액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200,000,000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취득가액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180,000,000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양도비용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6,000,000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기타필요경비로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인정됨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>임</w:t>
            </w:r>
          </w:p>
          <w:p w14:paraId="7D2F644F" w14:textId="77777777" w:rsidR="00F57F68" w:rsidRDefault="00A1063A">
            <w:pPr>
              <w:pStyle w:val="a8"/>
              <w:spacing w:line="280" w:lineRule="auto"/>
              <w:ind w:left="204" w:hanging="204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6"/>
                <w:szCs w:val="6"/>
              </w:rPr>
              <w:t xml:space="preserve">   </w:t>
            </w:r>
          </w:p>
          <w:p w14:paraId="1E282AE7" w14:textId="77777777" w:rsidR="00F57F68" w:rsidRDefault="00A1063A">
            <w:pPr>
              <w:pStyle w:val="105"/>
              <w:ind w:left="311" w:hanging="3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생계를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부양가족의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49"/>
              <w:gridCol w:w="893"/>
              <w:gridCol w:w="3515"/>
            </w:tblGrid>
            <w:tr w:rsidR="00F57F68" w14:paraId="640E967D" w14:textId="77777777">
              <w:trPr>
                <w:trHeight w:val="395"/>
                <w:jc w:val="right"/>
              </w:trPr>
              <w:tc>
                <w:tcPr>
                  <w:tcW w:w="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602B1AB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8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066A71E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</w:t>
                  </w:r>
                </w:p>
              </w:tc>
              <w:tc>
                <w:tcPr>
                  <w:tcW w:w="3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D25F400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</w:t>
                  </w:r>
                </w:p>
              </w:tc>
            </w:tr>
            <w:tr w:rsidR="00F57F68" w14:paraId="77DF549F" w14:textId="77777777">
              <w:trPr>
                <w:trHeight w:val="477"/>
                <w:jc w:val="right"/>
              </w:trPr>
              <w:tc>
                <w:tcPr>
                  <w:tcW w:w="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EB0283B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</w:t>
                  </w:r>
                </w:p>
              </w:tc>
              <w:tc>
                <w:tcPr>
                  <w:tcW w:w="8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7042BB5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60DBB83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소득없음</w:t>
                  </w:r>
                </w:p>
              </w:tc>
            </w:tr>
            <w:tr w:rsidR="00F57F68" w14:paraId="1BBE0E05" w14:textId="77777777">
              <w:trPr>
                <w:trHeight w:val="504"/>
                <w:jc w:val="right"/>
              </w:trPr>
              <w:tc>
                <w:tcPr>
                  <w:tcW w:w="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DBE5544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모친</w:t>
                  </w:r>
                </w:p>
              </w:tc>
              <w:tc>
                <w:tcPr>
                  <w:tcW w:w="8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9D9F523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99DF49D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장애인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, 2019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사망</w:t>
                  </w:r>
                </w:p>
              </w:tc>
            </w:tr>
            <w:tr w:rsidR="00F57F68" w14:paraId="6F130CBD" w14:textId="77777777">
              <w:trPr>
                <w:trHeight w:val="665"/>
                <w:jc w:val="right"/>
              </w:trPr>
              <w:tc>
                <w:tcPr>
                  <w:tcW w:w="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52C8744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</w:t>
                  </w:r>
                </w:p>
              </w:tc>
              <w:tc>
                <w:tcPr>
                  <w:tcW w:w="8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84E3768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BB08CB6" w14:textId="77777777" w:rsidR="00F57F68" w:rsidRDefault="00A1063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퇴직소득금액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80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일용근로자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아님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F57F68" w14:paraId="21A2C178" w14:textId="77777777">
              <w:trPr>
                <w:trHeight w:val="532"/>
                <w:jc w:val="right"/>
              </w:trPr>
              <w:tc>
                <w:tcPr>
                  <w:tcW w:w="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8DC9AC8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장남</w:t>
                  </w:r>
                </w:p>
              </w:tc>
              <w:tc>
                <w:tcPr>
                  <w:tcW w:w="8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22AC8B1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E620691" w14:textId="77777777" w:rsidR="00F57F68" w:rsidRDefault="00A1063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근로소득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일용근로자로서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받은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급여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F57F68" w14:paraId="282F512C" w14:textId="77777777">
              <w:trPr>
                <w:trHeight w:val="448"/>
                <w:jc w:val="right"/>
              </w:trPr>
              <w:tc>
                <w:tcPr>
                  <w:tcW w:w="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BE4D56F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차남</w:t>
                  </w:r>
                </w:p>
              </w:tc>
              <w:tc>
                <w:tcPr>
                  <w:tcW w:w="8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4DCF00C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AF1C569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소득없음</w:t>
                  </w:r>
                </w:p>
              </w:tc>
            </w:tr>
          </w:tbl>
          <w:p w14:paraId="3A49BA8F" w14:textId="77777777" w:rsidR="00F57F68" w:rsidRDefault="00F57F68">
            <w:pPr>
              <w:rPr>
                <w:sz w:val="2"/>
              </w:rPr>
            </w:pPr>
          </w:p>
          <w:p w14:paraId="3986D4EB" w14:textId="77777777" w:rsidR="00F57F68" w:rsidRDefault="00F57F68">
            <w:pPr>
              <w:pStyle w:val="105"/>
              <w:wordWrap/>
              <w:ind w:left="204" w:hanging="204"/>
              <w:jc w:val="right"/>
              <w:rPr>
                <w:sz w:val="24"/>
                <w:szCs w:val="24"/>
              </w:rPr>
            </w:pPr>
          </w:p>
          <w:p w14:paraId="04A31477" w14:textId="77777777" w:rsidR="00F57F68" w:rsidRDefault="00F57F6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F54CB94" w14:textId="77777777" w:rsidR="00F57F68" w:rsidRDefault="00A1063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6"/>
                <w:szCs w:val="6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교육비의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312EF5D" w14:textId="77777777" w:rsidR="00F57F68" w:rsidRDefault="00A1063A">
            <w:pPr>
              <w:pStyle w:val="a8"/>
              <w:spacing w:line="280" w:lineRule="auto"/>
              <w:ind w:left="429" w:hanging="4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 ①  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본인의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대학원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등록금</w:t>
            </w:r>
            <w:r>
              <w:rPr>
                <w:rFonts w:ascii="HY신명조" w:eastAsia="HY신명조" w:cs="HY신명조"/>
                <w:sz w:val="24"/>
                <w:szCs w:val="24"/>
              </w:rPr>
              <w:t>: 8,000,000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875B3B4" w14:textId="77777777" w:rsidR="00F57F68" w:rsidRDefault="00A1063A">
            <w:pPr>
              <w:pStyle w:val="a8"/>
              <w:spacing w:line="280" w:lineRule="auto"/>
              <w:ind w:left="420" w:hanging="4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 ②  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장남의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직업훈련을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직업훈련개발시설에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수강료</w:t>
            </w:r>
            <w:r>
              <w:rPr>
                <w:rFonts w:ascii="HY신명조" w:eastAsia="HY신명조" w:cs="HY신명조"/>
                <w:sz w:val="24"/>
                <w:szCs w:val="24"/>
              </w:rPr>
              <w:t>: 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167BD00B" w14:textId="77777777" w:rsidR="00F57F68" w:rsidRDefault="00A1063A">
            <w:pPr>
              <w:pStyle w:val="a8"/>
              <w:spacing w:line="280" w:lineRule="auto"/>
              <w:ind w:left="401" w:hanging="4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 ③  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차남에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고등학교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수업료</w:t>
            </w:r>
            <w:r>
              <w:rPr>
                <w:rFonts w:ascii="HY신명조" w:eastAsia="HY신명조" w:cs="HY신명조"/>
                <w:sz w:val="24"/>
                <w:szCs w:val="24"/>
              </w:rPr>
              <w:t>: 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6E8ECB2" w14:textId="77777777" w:rsidR="00F57F68" w:rsidRDefault="00A1063A">
            <w:pPr>
              <w:pStyle w:val="a8"/>
              <w:spacing w:line="280" w:lineRule="auto"/>
              <w:ind w:left="401" w:hanging="4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 ④  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차남에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교복비</w:t>
            </w:r>
            <w:r>
              <w:rPr>
                <w:rFonts w:ascii="HY신명조" w:eastAsia="HY신명조" w:cs="HY신명조"/>
                <w:sz w:val="24"/>
                <w:szCs w:val="24"/>
              </w:rPr>
              <w:t>: 600,000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0CD3311" w14:textId="77777777" w:rsidR="00F57F68" w:rsidRDefault="00A1063A">
            <w:pPr>
              <w:pStyle w:val="a8"/>
              <w:spacing w:line="280" w:lineRule="auto"/>
              <w:ind w:left="420" w:hanging="42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 ⑤  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차남의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고등학교가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교육과정으로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실시하는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현장체험학습에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지출한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비용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: 500,000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원</w:t>
            </w:r>
          </w:p>
          <w:p w14:paraId="6B2CFB2D" w14:textId="77777777" w:rsidR="00F57F68" w:rsidRDefault="00F57F68">
            <w:pPr>
              <w:pStyle w:val="a8"/>
              <w:spacing w:line="280" w:lineRule="auto"/>
              <w:ind w:left="420" w:hanging="4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ACCBAF" w14:textId="77777777" w:rsidR="00F57F68" w:rsidRDefault="00A1063A">
            <w:pPr>
              <w:pStyle w:val="a8"/>
              <w:snapToGrid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사업소득에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복식부기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장부를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기장하고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소득세법에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증명서류를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보관하고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간편장부대상자이며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신고해야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소득금액을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누락하지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않음</w:t>
            </w:r>
            <w:r>
              <w:rPr>
                <w:rFonts w:ascii="HY신명조" w:eastAsia="HY신명조" w:cs="HY신명조"/>
                <w:sz w:val="24"/>
                <w:szCs w:val="24"/>
              </w:rPr>
              <w:t>).</w:t>
            </w:r>
          </w:p>
        </w:tc>
      </w:tr>
    </w:tbl>
    <w:p w14:paraId="00DF12E0" w14:textId="77777777" w:rsidR="00F57F68" w:rsidRDefault="00F57F68">
      <w:pPr>
        <w:rPr>
          <w:sz w:val="2"/>
        </w:rPr>
      </w:pPr>
    </w:p>
    <w:p w14:paraId="08E3D5BF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8"/>
          <w:szCs w:val="8"/>
        </w:rPr>
      </w:pPr>
    </w:p>
    <w:p w14:paraId="278BC6F9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5D017B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47646FCA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30EA4A9" w14:textId="77777777" w:rsidR="00F57F68" w:rsidRDefault="00A1063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주택자금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병은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무주택세대주임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보험료의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3CFC8CD" w14:textId="77777777" w:rsidR="00F57F68" w:rsidRDefault="00A1063A">
            <w:pPr>
              <w:pStyle w:val="a8"/>
              <w:spacing w:line="280" w:lineRule="auto"/>
              <w:ind w:left="203" w:hanging="2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 ①  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주택청약저축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납입액</w:t>
            </w:r>
            <w:r>
              <w:rPr>
                <w:rFonts w:ascii="HY신명조" w:eastAsia="HY신명조" w:cs="HY신명조"/>
                <w:sz w:val="24"/>
                <w:szCs w:val="24"/>
              </w:rPr>
              <w:t>: 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5573F69" w14:textId="77777777" w:rsidR="00F57F68" w:rsidRDefault="00A1063A">
            <w:pPr>
              <w:pStyle w:val="a8"/>
              <w:spacing w:line="280" w:lineRule="auto"/>
              <w:ind w:left="420" w:hanging="4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 ②  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주택임차자금의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상환액</w:t>
            </w:r>
            <w:r>
              <w:rPr>
                <w:rFonts w:ascii="HY신명조" w:eastAsia="HY신명조" w:cs="HY신명조"/>
                <w:sz w:val="24"/>
                <w:szCs w:val="24"/>
              </w:rPr>
              <w:t>: 4,000,000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국민주택규모의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주택임차자금임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4F2857F1" w14:textId="77777777" w:rsidR="00F57F68" w:rsidRDefault="00A1063A">
            <w:pPr>
              <w:pStyle w:val="a8"/>
              <w:spacing w:line="280" w:lineRule="auto"/>
              <w:ind w:left="423" w:hanging="4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 ③  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국민건강보험법에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본인이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부담하는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건강</w:t>
            </w:r>
            <w:r>
              <w:rPr>
                <w:rFonts w:ascii="HY신명조" w:eastAsia="HY신명조" w:cs="HY신명조"/>
                <w:sz w:val="24"/>
                <w:szCs w:val="24"/>
              </w:rPr>
              <w:t>보험료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납입액</w:t>
            </w:r>
            <w:r>
              <w:rPr>
                <w:rFonts w:ascii="HY신명조" w:eastAsia="HY신명조" w:cs="HY신명조"/>
                <w:sz w:val="24"/>
                <w:szCs w:val="24"/>
              </w:rPr>
              <w:t>: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9C28640" w14:textId="77777777" w:rsidR="00F57F68" w:rsidRDefault="00A1063A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 ④ 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국민연금법에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본인이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부담하는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국민연금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보험료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납입액</w:t>
            </w:r>
            <w:r>
              <w:rPr>
                <w:rFonts w:ascii="HY신명조" w:eastAsia="HY신명조" w:cs="HY신명조"/>
                <w:sz w:val="24"/>
                <w:szCs w:val="24"/>
              </w:rPr>
              <w:t>: 4,000,000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16A52CF4" w14:textId="77777777" w:rsidR="00F57F68" w:rsidRDefault="00F57F68">
            <w:pPr>
              <w:pStyle w:val="105"/>
              <w:ind w:left="204" w:right="73" w:hanging="106"/>
              <w:rPr>
                <w:sz w:val="12"/>
                <w:szCs w:val="12"/>
              </w:rPr>
            </w:pPr>
          </w:p>
          <w:p w14:paraId="59BA4F1A" w14:textId="77777777" w:rsidR="00F57F68" w:rsidRDefault="00A1063A">
            <w:pPr>
              <w:pStyle w:val="105"/>
              <w:ind w:left="371" w:right="73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6.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보유기간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이상</w:t>
            </w:r>
            <w:r>
              <w:rPr>
                <w:sz w:val="24"/>
                <w:szCs w:val="24"/>
              </w:rPr>
              <w:t xml:space="preserve"> 11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장기보유특별공제율은</w:t>
            </w:r>
            <w:r>
              <w:rPr>
                <w:sz w:val="24"/>
                <w:szCs w:val="24"/>
              </w:rPr>
              <w:t xml:space="preserve"> 20%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5B7976B4" w14:textId="77777777" w:rsidR="00F57F68" w:rsidRDefault="00F57F68">
            <w:pPr>
              <w:pStyle w:val="105"/>
              <w:ind w:left="363" w:right="73" w:hanging="333"/>
              <w:rPr>
                <w:sz w:val="12"/>
                <w:szCs w:val="12"/>
              </w:rPr>
            </w:pPr>
          </w:p>
          <w:p w14:paraId="5DCBC48F" w14:textId="77777777" w:rsidR="00F57F68" w:rsidRDefault="00A1063A">
            <w:pPr>
              <w:pStyle w:val="105"/>
              <w:ind w:left="204" w:right="73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종합소득세율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일부</w:t>
            </w:r>
            <w:r>
              <w:rPr>
                <w:sz w:val="24"/>
                <w:szCs w:val="24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99"/>
              <w:gridCol w:w="3285"/>
            </w:tblGrid>
            <w:tr w:rsidR="00F57F68" w14:paraId="78279E23" w14:textId="77777777">
              <w:trPr>
                <w:trHeight w:val="409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D4094BD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196FAFD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율</w:t>
                  </w:r>
                </w:p>
              </w:tc>
            </w:tr>
            <w:tr w:rsidR="00F57F68" w14:paraId="67D07DC1" w14:textId="77777777">
              <w:trPr>
                <w:trHeight w:val="721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2EAA9F1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1,200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  <w:p w14:paraId="1F863488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4,600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A99FECC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72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 + 1,200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 </w:t>
                  </w:r>
                </w:p>
                <w:p w14:paraId="00D0DD90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하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는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15%</w:t>
                  </w:r>
                </w:p>
              </w:tc>
            </w:tr>
            <w:tr w:rsidR="00F57F68" w14:paraId="7A37E4CC" w14:textId="77777777">
              <w:trPr>
                <w:trHeight w:val="721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47547E8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4,600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  <w:p w14:paraId="625458B6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8,800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8DC1841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582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+ 4,600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</w:p>
                <w:p w14:paraId="0E9B6329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24%</w:t>
                  </w:r>
                </w:p>
              </w:tc>
            </w:tr>
          </w:tbl>
          <w:p w14:paraId="4D515C32" w14:textId="77777777" w:rsidR="00F57F68" w:rsidRDefault="00F57F68">
            <w:pPr>
              <w:rPr>
                <w:sz w:val="2"/>
              </w:rPr>
            </w:pPr>
          </w:p>
          <w:p w14:paraId="454ACE31" w14:textId="77777777" w:rsidR="00F57F68" w:rsidRDefault="00F57F68">
            <w:pPr>
              <w:pStyle w:val="a8"/>
              <w:wordWrap/>
              <w:spacing w:line="280" w:lineRule="auto"/>
              <w:ind w:right="10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1D51A72" w14:textId="77777777" w:rsidR="00F57F68" w:rsidRDefault="00F57F68">
            <w:pPr>
              <w:pStyle w:val="a8"/>
              <w:wordWrap/>
              <w:spacing w:line="280" w:lineRule="auto"/>
              <w:ind w:right="101"/>
              <w:jc w:val="right"/>
              <w:rPr>
                <w:sz w:val="12"/>
                <w:szCs w:val="12"/>
              </w:rPr>
            </w:pPr>
          </w:p>
        </w:tc>
      </w:tr>
    </w:tbl>
    <w:p w14:paraId="73217331" w14:textId="77777777" w:rsidR="00F57F68" w:rsidRDefault="00F57F68">
      <w:pPr>
        <w:rPr>
          <w:sz w:val="2"/>
        </w:rPr>
      </w:pPr>
    </w:p>
    <w:p w14:paraId="654D24B2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85B148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32EEF139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인적공제액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특별소득공제액을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3A8D7EC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4F7045C3" w14:textId="77777777" w:rsidR="00F57F68" w:rsidRDefault="00A1063A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0"/>
        <w:gridCol w:w="1361"/>
        <w:gridCol w:w="2721"/>
      </w:tblGrid>
      <w:tr w:rsidR="00F57F68" w14:paraId="22B101B0" w14:textId="77777777">
        <w:trPr>
          <w:trHeight w:val="409"/>
        </w:trPr>
        <w:tc>
          <w:tcPr>
            <w:tcW w:w="13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1311931" w14:textId="77777777" w:rsidR="00F57F68" w:rsidRDefault="00A1063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인적공제액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3A02DFC" w14:textId="77777777" w:rsidR="00F57F68" w:rsidRDefault="00A1063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기본공제액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3111DCC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6C0BF2C2" w14:textId="77777777">
        <w:trPr>
          <w:trHeight w:val="409"/>
        </w:trPr>
        <w:tc>
          <w:tcPr>
            <w:tcW w:w="13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B9A89F6" w14:textId="77777777" w:rsidR="00F57F68" w:rsidRDefault="00F57F68"/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2AB9814" w14:textId="77777777" w:rsidR="00F57F68" w:rsidRDefault="00A1063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추가공제액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BF61EE4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14E6FE95" w14:textId="77777777">
        <w:trPr>
          <w:trHeight w:val="409"/>
        </w:trPr>
        <w:tc>
          <w:tcPr>
            <w:tcW w:w="27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16CE5D4" w14:textId="77777777" w:rsidR="00F57F68" w:rsidRDefault="00A1063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특별소득공제액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9B9B87A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CC160EF" w14:textId="77777777" w:rsidR="00F57F68" w:rsidRDefault="00F57F68">
      <w:pPr>
        <w:rPr>
          <w:sz w:val="2"/>
        </w:rPr>
      </w:pPr>
    </w:p>
    <w:p w14:paraId="21B0A39E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081A25E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3EABF1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77571470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일반산출세액과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비교산출세액을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양식에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따라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제시하시오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종합소득공제는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3,000,000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원</w:t>
      </w:r>
      <w:r>
        <w:rPr>
          <w:rFonts w:ascii="HY신명조" w:eastAsia="HY신명조" w:cs="HY신명조"/>
          <w:sz w:val="24"/>
          <w:szCs w:val="24"/>
          <w:u w:val="single" w:color="000000"/>
        </w:rPr>
        <w:t>이라고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가정한다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2B80F5C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4A32343B" w14:textId="77777777" w:rsidR="00F57F68" w:rsidRDefault="00A1063A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1"/>
        <w:gridCol w:w="2721"/>
      </w:tblGrid>
      <w:tr w:rsidR="00F57F68" w14:paraId="0F025405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30AA649" w14:textId="77777777" w:rsidR="00F57F68" w:rsidRDefault="00A1063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일반산출세액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A99F2BF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2079DF02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75E0AFF" w14:textId="77777777" w:rsidR="00F57F68" w:rsidRDefault="00A1063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비교산출세액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DD8C7E8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E6D0D64" w14:textId="77777777" w:rsidR="00F57F68" w:rsidRDefault="00F57F68">
      <w:pPr>
        <w:rPr>
          <w:sz w:val="2"/>
        </w:rPr>
      </w:pPr>
    </w:p>
    <w:p w14:paraId="38A7A1FA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DB5FC" w14:textId="77777777" w:rsidR="00F57F68" w:rsidRDefault="00F57F68">
      <w:pPr>
        <w:pStyle w:val="105"/>
        <w:wordWrap/>
        <w:spacing w:line="265" w:lineRule="auto"/>
        <w:ind w:firstLine="0"/>
        <w:jc w:val="center"/>
        <w:rPr>
          <w:sz w:val="24"/>
          <w:szCs w:val="24"/>
        </w:rPr>
      </w:pPr>
    </w:p>
    <w:p w14:paraId="4D3B46EF" w14:textId="77777777" w:rsidR="00F57F68" w:rsidRDefault="00F57F68">
      <w:pPr>
        <w:pStyle w:val="105"/>
        <w:wordWrap/>
        <w:spacing w:line="265" w:lineRule="auto"/>
        <w:ind w:firstLine="0"/>
        <w:jc w:val="center"/>
        <w:rPr>
          <w:sz w:val="24"/>
          <w:szCs w:val="24"/>
        </w:rPr>
      </w:pPr>
    </w:p>
    <w:p w14:paraId="761D161D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E647D3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3&gt;</w:t>
      </w:r>
    </w:p>
    <w:p w14:paraId="215E5C12" w14:textId="77777777" w:rsidR="00F57F68" w:rsidRDefault="00A1063A">
      <w:pPr>
        <w:pStyle w:val="a8"/>
        <w:spacing w:line="280" w:lineRule="auto"/>
        <w:rPr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특별세액공제를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신청한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교육비세액공제액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기장세액공제액을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종합소득산출세액은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9,000,000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원</w:t>
      </w:r>
      <w:r>
        <w:rPr>
          <w:rFonts w:ascii="HY신명조" w:eastAsia="HY신명조" w:cs="HY신명조"/>
          <w:sz w:val="24"/>
          <w:szCs w:val="24"/>
          <w:u w:val="single" w:color="000000"/>
        </w:rPr>
        <w:t>이라고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가정한다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3BFEE007" w14:textId="77777777" w:rsidR="00F57F68" w:rsidRDefault="00F57F68">
      <w:pPr>
        <w:pStyle w:val="105"/>
        <w:wordWrap/>
        <w:spacing w:line="265" w:lineRule="auto"/>
        <w:ind w:firstLine="0"/>
        <w:jc w:val="center"/>
      </w:pPr>
    </w:p>
    <w:p w14:paraId="3BE53CF1" w14:textId="77777777" w:rsidR="00F57F68" w:rsidRDefault="00A1063A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1"/>
        <w:gridCol w:w="2721"/>
      </w:tblGrid>
      <w:tr w:rsidR="00F57F68" w14:paraId="1BDAB1F8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45FBF91" w14:textId="77777777" w:rsidR="00F57F68" w:rsidRDefault="00A1063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교육비세액공제액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8450B98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6319F45A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FEA3237" w14:textId="77777777" w:rsidR="00F57F68" w:rsidRDefault="00A1063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기장세액공제액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6952785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5C01522" w14:textId="77777777" w:rsidR="00F57F68" w:rsidRDefault="00F57F68">
      <w:pPr>
        <w:rPr>
          <w:sz w:val="2"/>
        </w:rPr>
      </w:pPr>
    </w:p>
    <w:p w14:paraId="64F79D8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A633EB4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1C694022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CCE096F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74C99D3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30B61DD4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</w:t>
      </w:r>
      <w:r>
        <w:rPr>
          <w:sz w:val="24"/>
          <w:szCs w:val="24"/>
        </w:rPr>
        <w:t>A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양도소득과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요구사항에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5A31040" w14:textId="77777777" w:rsidR="00F57F68" w:rsidRDefault="00F57F68">
      <w:pPr>
        <w:pStyle w:val="105"/>
        <w:ind w:firstLine="0"/>
        <w:rPr>
          <w:sz w:val="16"/>
          <w:szCs w:val="16"/>
        </w:rPr>
      </w:pPr>
    </w:p>
    <w:p w14:paraId="6BB356F7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7212601F" w14:textId="77777777">
        <w:trPr>
          <w:trHeight w:val="951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A1C3B43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081A6B29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88DB3FF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2"/>
                <w:szCs w:val="2"/>
              </w:rPr>
            </w:pPr>
          </w:p>
          <w:p w14:paraId="6F3F2F00" w14:textId="77777777" w:rsidR="00F57F68" w:rsidRDefault="00A1063A">
            <w:pPr>
              <w:pStyle w:val="105"/>
              <w:ind w:left="402" w:hanging="4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A(</w:t>
            </w:r>
            <w:r>
              <w:rPr>
                <w:sz w:val="24"/>
                <w:szCs w:val="24"/>
              </w:rPr>
              <w:t>등기된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비사업용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32"/>
              <w:gridCol w:w="2632"/>
            </w:tblGrid>
            <w:tr w:rsidR="00F57F68" w14:paraId="5831AA69" w14:textId="77777777">
              <w:trPr>
                <w:trHeight w:val="296"/>
                <w:jc w:val="right"/>
              </w:trPr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65FB0C75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양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6B19CF46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2019.12.12.</w:t>
                  </w:r>
                </w:p>
              </w:tc>
            </w:tr>
            <w:tr w:rsidR="00F57F68" w14:paraId="7CEC3DEE" w14:textId="77777777">
              <w:trPr>
                <w:trHeight w:val="296"/>
                <w:jc w:val="right"/>
              </w:trPr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04637343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득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76498124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2009.10.18.</w:t>
                  </w:r>
                </w:p>
              </w:tc>
            </w:tr>
            <w:tr w:rsidR="00F57F68" w14:paraId="0AE9E503" w14:textId="77777777">
              <w:trPr>
                <w:trHeight w:val="296"/>
                <w:jc w:val="right"/>
              </w:trPr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0E10DD6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실지양도가액</w:t>
                  </w:r>
                </w:p>
              </w:tc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380AA1B1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788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F57F68" w14:paraId="107B9299" w14:textId="77777777">
              <w:trPr>
                <w:trHeight w:val="296"/>
                <w:jc w:val="right"/>
              </w:trPr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4A03522C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실지취득가액</w:t>
                  </w:r>
                </w:p>
              </w:tc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7C7430A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788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F57F68" w14:paraId="3DD41ADF" w14:textId="77777777">
              <w:trPr>
                <w:trHeight w:val="296"/>
                <w:jc w:val="right"/>
              </w:trPr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6FB3AAE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양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도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비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용</w:t>
                  </w:r>
                </w:p>
              </w:tc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5AB07061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788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0D17AA7E" w14:textId="77777777" w:rsidR="00F57F68" w:rsidRDefault="00F57F68">
            <w:pPr>
              <w:rPr>
                <w:sz w:val="2"/>
              </w:rPr>
            </w:pPr>
          </w:p>
          <w:p w14:paraId="5FF45034" w14:textId="77777777" w:rsidR="00F57F68" w:rsidRDefault="00F57F68">
            <w:pPr>
              <w:pStyle w:val="105"/>
              <w:wordWrap/>
              <w:ind w:left="282" w:hanging="282"/>
              <w:jc w:val="right"/>
              <w:rPr>
                <w:sz w:val="24"/>
                <w:szCs w:val="24"/>
              </w:rPr>
            </w:pPr>
          </w:p>
          <w:p w14:paraId="3AB5D014" w14:textId="77777777" w:rsidR="00F57F68" w:rsidRDefault="00A1063A">
            <w:pPr>
              <w:pStyle w:val="105"/>
              <w:wordWrap/>
              <w:ind w:left="282" w:hanging="282"/>
              <w:jc w:val="right"/>
              <w:rPr>
                <w:sz w:val="12"/>
                <w:szCs w:val="12"/>
              </w:rPr>
            </w:pPr>
            <w:r>
              <w:rPr>
                <w:sz w:val="10"/>
                <w:szCs w:val="10"/>
              </w:rPr>
              <w:t xml:space="preserve"> </w:t>
            </w:r>
          </w:p>
          <w:p w14:paraId="6BFC6C66" w14:textId="77777777" w:rsidR="00F57F68" w:rsidRDefault="00A1063A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갑은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을에게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양도하였다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양도당시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>: 220,000,000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).</w:t>
            </w:r>
          </w:p>
          <w:p w14:paraId="4DD77CCA" w14:textId="77777777" w:rsidR="00F57F68" w:rsidRDefault="00F57F68">
            <w:pPr>
              <w:pStyle w:val="105"/>
              <w:ind w:left="314" w:hanging="314"/>
              <w:rPr>
                <w:sz w:val="16"/>
                <w:szCs w:val="16"/>
              </w:rPr>
            </w:pPr>
          </w:p>
          <w:p w14:paraId="5EDB3569" w14:textId="77777777" w:rsidR="00F57F68" w:rsidRDefault="00A1063A">
            <w:pPr>
              <w:pStyle w:val="105"/>
              <w:ind w:left="353" w:hanging="3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실지양도가액은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개월마다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25,000,000</w:t>
            </w:r>
            <w:r>
              <w:rPr>
                <w:spacing w:val="-1"/>
                <w:sz w:val="24"/>
                <w:szCs w:val="24"/>
              </w:rPr>
              <w:t>원씩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수령하기로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하였다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현재가치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평가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>: 180,000,000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). </w:t>
            </w:r>
          </w:p>
          <w:p w14:paraId="1A9CE9CB" w14:textId="77777777" w:rsidR="00F57F68" w:rsidRDefault="00F57F68">
            <w:pPr>
              <w:pStyle w:val="105"/>
              <w:ind w:left="316" w:hanging="316"/>
              <w:rPr>
                <w:sz w:val="16"/>
                <w:szCs w:val="16"/>
              </w:rPr>
            </w:pPr>
          </w:p>
          <w:p w14:paraId="10C1D2C3" w14:textId="77777777" w:rsidR="00F57F68" w:rsidRDefault="00A1063A">
            <w:pPr>
              <w:pStyle w:val="105"/>
              <w:ind w:left="358" w:hanging="358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실지취득가액에는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취득세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원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지방세법에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의한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감면액</w:t>
            </w:r>
            <w:r>
              <w:rPr>
                <w:spacing w:val="-3"/>
                <w:sz w:val="24"/>
                <w:szCs w:val="24"/>
              </w:rPr>
              <w:t xml:space="preserve"> 600,000</w:t>
            </w:r>
            <w:r>
              <w:rPr>
                <w:spacing w:val="-3"/>
                <w:sz w:val="24"/>
                <w:szCs w:val="24"/>
              </w:rPr>
              <w:t>원을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감면하기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금액임</w:t>
            </w:r>
            <w:r>
              <w:rPr>
                <w:spacing w:val="-2"/>
                <w:sz w:val="24"/>
                <w:szCs w:val="24"/>
              </w:rPr>
              <w:t>)</w:t>
            </w:r>
            <w:r>
              <w:rPr>
                <w:spacing w:val="-2"/>
                <w:sz w:val="24"/>
                <w:szCs w:val="24"/>
              </w:rPr>
              <w:t>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포함되어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있다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적격증명서류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분실</w:t>
            </w:r>
            <w:r>
              <w:rPr>
                <w:spacing w:val="-2"/>
                <w:sz w:val="24"/>
                <w:szCs w:val="24"/>
              </w:rPr>
              <w:t>).</w:t>
            </w:r>
          </w:p>
          <w:p w14:paraId="76BF3749" w14:textId="77777777" w:rsidR="00F57F68" w:rsidRDefault="00F57F68">
            <w:pPr>
              <w:pStyle w:val="105"/>
              <w:ind w:left="203" w:hanging="203"/>
              <w:rPr>
                <w:sz w:val="16"/>
                <w:szCs w:val="16"/>
              </w:rPr>
            </w:pPr>
          </w:p>
          <w:p w14:paraId="20B8F16B" w14:textId="77777777" w:rsidR="00F57F68" w:rsidRDefault="00A1063A">
            <w:pPr>
              <w:pStyle w:val="105"/>
              <w:ind w:left="346" w:hanging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양도비용은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부동산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매매계약의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해약으로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위약금</w:t>
            </w:r>
            <w:r>
              <w:rPr>
                <w:sz w:val="24"/>
                <w:szCs w:val="24"/>
              </w:rPr>
              <w:t xml:space="preserve"> 2,000,000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공증비용</w:t>
            </w:r>
            <w:r>
              <w:rPr>
                <w:sz w:val="24"/>
                <w:szCs w:val="24"/>
              </w:rPr>
              <w:t xml:space="preserve"> 500,000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부동산중개수수료</w:t>
            </w:r>
            <w:r>
              <w:rPr>
                <w:sz w:val="24"/>
                <w:szCs w:val="24"/>
              </w:rPr>
              <w:t xml:space="preserve"> 1,500,000</w:t>
            </w:r>
            <w:r>
              <w:rPr>
                <w:sz w:val="24"/>
                <w:szCs w:val="24"/>
              </w:rPr>
              <w:t>원으로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구성되어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적격증명서류를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보관하고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있음</w:t>
            </w:r>
            <w:r>
              <w:rPr>
                <w:sz w:val="24"/>
                <w:szCs w:val="24"/>
              </w:rPr>
              <w:t>).</w:t>
            </w:r>
          </w:p>
        </w:tc>
      </w:tr>
    </w:tbl>
    <w:p w14:paraId="45FE85B0" w14:textId="77777777" w:rsidR="00F57F68" w:rsidRDefault="00F57F68">
      <w:pPr>
        <w:rPr>
          <w:sz w:val="2"/>
        </w:rPr>
      </w:pPr>
    </w:p>
    <w:p w14:paraId="505B97AA" w14:textId="77777777" w:rsidR="00F57F68" w:rsidRDefault="00F57F68">
      <w:pPr>
        <w:pStyle w:val="105"/>
        <w:wordWrap/>
        <w:ind w:firstLine="0"/>
        <w:jc w:val="center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11A9FB77" w14:textId="77777777">
        <w:trPr>
          <w:trHeight w:val="56"/>
          <w:jc w:val="center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D62FB8" w14:textId="77777777" w:rsidR="00F57F68" w:rsidRDefault="00A1063A">
            <w:pPr>
              <w:pStyle w:val="105"/>
              <w:ind w:left="320" w:hanging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토지투기지역으로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지정된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지역에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소재하고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갑은</w:t>
            </w:r>
            <w:r>
              <w:rPr>
                <w:sz w:val="24"/>
                <w:szCs w:val="24"/>
              </w:rPr>
              <w:t xml:space="preserve"> 2019</w:t>
            </w:r>
            <w:r>
              <w:rPr>
                <w:sz w:val="24"/>
                <w:szCs w:val="24"/>
              </w:rPr>
              <w:t>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외에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자산은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p w14:paraId="07F19351" w14:textId="77777777" w:rsidR="00F57F68" w:rsidRDefault="00F57F68">
            <w:pPr>
              <w:pStyle w:val="105"/>
              <w:ind w:left="203" w:hanging="203"/>
              <w:rPr>
                <w:sz w:val="16"/>
                <w:szCs w:val="16"/>
              </w:rPr>
            </w:pPr>
          </w:p>
          <w:p w14:paraId="59AD4C5D" w14:textId="77777777" w:rsidR="00F57F68" w:rsidRDefault="00A1063A">
            <w:pPr>
              <w:pStyle w:val="105"/>
              <w:ind w:left="334" w:hanging="334"/>
              <w:rPr>
                <w:spacing w:val="2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2"/>
                <w:sz w:val="24"/>
                <w:szCs w:val="24"/>
              </w:rPr>
              <w:t>보유기간</w:t>
            </w:r>
            <w:r>
              <w:rPr>
                <w:spacing w:val="2"/>
                <w:sz w:val="24"/>
                <w:szCs w:val="24"/>
              </w:rPr>
              <w:t xml:space="preserve"> 10</w:t>
            </w:r>
            <w:r>
              <w:rPr>
                <w:spacing w:val="2"/>
                <w:sz w:val="24"/>
                <w:szCs w:val="24"/>
              </w:rPr>
              <w:t>년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이상</w:t>
            </w:r>
            <w:r>
              <w:rPr>
                <w:spacing w:val="2"/>
                <w:sz w:val="24"/>
                <w:szCs w:val="24"/>
              </w:rPr>
              <w:t xml:space="preserve"> 11</w:t>
            </w:r>
            <w:r>
              <w:rPr>
                <w:spacing w:val="2"/>
                <w:sz w:val="24"/>
                <w:szCs w:val="24"/>
              </w:rPr>
              <w:t>년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미만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토지의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장기보유특별공제율은</w:t>
            </w:r>
            <w:r>
              <w:rPr>
                <w:spacing w:val="2"/>
                <w:sz w:val="24"/>
                <w:szCs w:val="24"/>
              </w:rPr>
              <w:t xml:space="preserve"> 20%</w:t>
            </w:r>
            <w:r>
              <w:rPr>
                <w:spacing w:val="2"/>
                <w:sz w:val="24"/>
                <w:szCs w:val="24"/>
              </w:rPr>
              <w:t>이다</w:t>
            </w:r>
            <w:r>
              <w:rPr>
                <w:spacing w:val="2"/>
                <w:sz w:val="24"/>
                <w:szCs w:val="24"/>
              </w:rPr>
              <w:t>.</w:t>
            </w:r>
          </w:p>
          <w:p w14:paraId="68575FA1" w14:textId="77777777" w:rsidR="00F57F68" w:rsidRDefault="00F57F68">
            <w:pPr>
              <w:pStyle w:val="105"/>
              <w:ind w:left="302" w:hanging="302"/>
              <w:rPr>
                <w:sz w:val="24"/>
                <w:szCs w:val="24"/>
              </w:rPr>
            </w:pPr>
          </w:p>
          <w:p w14:paraId="7AFC8724" w14:textId="77777777" w:rsidR="00F57F68" w:rsidRDefault="00A1063A">
            <w:pPr>
              <w:pStyle w:val="105"/>
              <w:ind w:left="204" w:right="73" w:hanging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z w:val="24"/>
                <w:szCs w:val="24"/>
              </w:rPr>
              <w:t>종합소득세율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일부</w:t>
            </w:r>
            <w:r>
              <w:rPr>
                <w:sz w:val="24"/>
                <w:szCs w:val="24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42"/>
              <w:gridCol w:w="3228"/>
            </w:tblGrid>
            <w:tr w:rsidR="00F57F68" w14:paraId="6B5138AC" w14:textId="77777777">
              <w:trPr>
                <w:trHeight w:val="452"/>
                <w:jc w:val="right"/>
              </w:trPr>
              <w:tc>
                <w:tcPr>
                  <w:tcW w:w="1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4D9603F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24E2794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율</w:t>
                  </w:r>
                </w:p>
              </w:tc>
            </w:tr>
            <w:tr w:rsidR="00F57F68" w14:paraId="633590EC" w14:textId="77777777">
              <w:trPr>
                <w:trHeight w:val="452"/>
                <w:jc w:val="right"/>
              </w:trPr>
              <w:tc>
                <w:tcPr>
                  <w:tcW w:w="1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5F80B82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1,200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7DE38CB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6%</w:t>
                  </w:r>
                </w:p>
              </w:tc>
            </w:tr>
            <w:tr w:rsidR="00F57F68" w14:paraId="7C2AD5AE" w14:textId="77777777">
              <w:trPr>
                <w:trHeight w:val="665"/>
                <w:jc w:val="right"/>
              </w:trPr>
              <w:tc>
                <w:tcPr>
                  <w:tcW w:w="1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9058B06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1,200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  <w:p w14:paraId="04B31E21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4,600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6978D43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72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 + 1,200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 </w:t>
                  </w:r>
                </w:p>
                <w:p w14:paraId="5F1322CC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하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는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15%</w:t>
                  </w:r>
                </w:p>
              </w:tc>
            </w:tr>
            <w:tr w:rsidR="00F57F68" w14:paraId="5C608D65" w14:textId="77777777">
              <w:trPr>
                <w:trHeight w:val="665"/>
                <w:jc w:val="right"/>
              </w:trPr>
              <w:tc>
                <w:tcPr>
                  <w:tcW w:w="1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25471CB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4,600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  <w:p w14:paraId="4C9E3CB5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8,800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D8BBBED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582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+ 4,600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</w:p>
                <w:p w14:paraId="24B55A93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24%</w:t>
                  </w:r>
                </w:p>
              </w:tc>
            </w:tr>
            <w:tr w:rsidR="00F57F68" w14:paraId="382BB768" w14:textId="77777777">
              <w:trPr>
                <w:trHeight w:val="665"/>
                <w:jc w:val="right"/>
              </w:trPr>
              <w:tc>
                <w:tcPr>
                  <w:tcW w:w="1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F1D4D47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8,800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  <w:p w14:paraId="222AAB15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억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9F21C12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1,590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 xml:space="preserve"> + 8,800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초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과하는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35%</w:t>
                  </w:r>
                </w:p>
              </w:tc>
            </w:tr>
          </w:tbl>
          <w:p w14:paraId="0027D498" w14:textId="77777777" w:rsidR="00F57F68" w:rsidRDefault="00F57F68">
            <w:pPr>
              <w:rPr>
                <w:sz w:val="2"/>
              </w:rPr>
            </w:pPr>
          </w:p>
          <w:p w14:paraId="13138D75" w14:textId="77777777" w:rsidR="00F57F68" w:rsidRDefault="00F57F68">
            <w:pPr>
              <w:pStyle w:val="105"/>
              <w:wordWrap/>
              <w:ind w:left="302" w:hanging="302"/>
              <w:jc w:val="right"/>
              <w:rPr>
                <w:sz w:val="24"/>
                <w:szCs w:val="24"/>
              </w:rPr>
            </w:pPr>
          </w:p>
          <w:p w14:paraId="70268ADC" w14:textId="77777777" w:rsidR="00F57F68" w:rsidRDefault="00F57F68">
            <w:pPr>
              <w:pStyle w:val="105"/>
              <w:wordWrap/>
              <w:ind w:left="302" w:hanging="302"/>
              <w:jc w:val="right"/>
              <w:rPr>
                <w:sz w:val="12"/>
                <w:szCs w:val="12"/>
              </w:rPr>
            </w:pPr>
          </w:p>
        </w:tc>
      </w:tr>
    </w:tbl>
    <w:p w14:paraId="4120AC51" w14:textId="77777777" w:rsidR="00F57F68" w:rsidRDefault="00F57F68">
      <w:pPr>
        <w:rPr>
          <w:sz w:val="2"/>
        </w:rPr>
      </w:pPr>
    </w:p>
    <w:p w14:paraId="1D7F8016" w14:textId="77777777" w:rsidR="00F57F68" w:rsidRDefault="00F57F68">
      <w:pPr>
        <w:pStyle w:val="105"/>
        <w:wordWrap/>
        <w:ind w:firstLine="0"/>
        <w:jc w:val="center"/>
        <w:rPr>
          <w:sz w:val="24"/>
          <w:szCs w:val="24"/>
        </w:rPr>
      </w:pPr>
    </w:p>
    <w:p w14:paraId="3F618B9B" w14:textId="77777777" w:rsidR="00F57F68" w:rsidRDefault="00F57F68">
      <w:pPr>
        <w:pStyle w:val="105"/>
        <w:wordWrap/>
        <w:ind w:firstLine="0"/>
        <w:jc w:val="center"/>
        <w:rPr>
          <w:sz w:val="16"/>
          <w:szCs w:val="16"/>
        </w:rPr>
      </w:pPr>
    </w:p>
    <w:p w14:paraId="1C359B51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4F943C61" w14:textId="77777777" w:rsidR="00F57F68" w:rsidRDefault="00A1063A">
      <w:pPr>
        <w:pStyle w:val="a8"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토지</w:t>
      </w:r>
      <w:r>
        <w:rPr>
          <w:rFonts w:ascii="HY신명조" w:eastAsia="HY신명조" w:cs="HY신명조"/>
          <w:sz w:val="24"/>
          <w:szCs w:val="24"/>
        </w:rPr>
        <w:t xml:space="preserve">A </w:t>
      </w:r>
      <w:r>
        <w:rPr>
          <w:rFonts w:ascii="HY신명조" w:eastAsia="HY신명조" w:cs="HY신명조"/>
          <w:sz w:val="24"/>
          <w:szCs w:val="24"/>
        </w:rPr>
        <w:t>양도에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양도소득금액을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세부담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최소화를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4DD39CC" w14:textId="77777777" w:rsidR="00F57F68" w:rsidRDefault="00F57F68">
      <w:pPr>
        <w:pStyle w:val="105"/>
        <w:wordWrap/>
        <w:ind w:firstLine="0"/>
        <w:jc w:val="center"/>
        <w:rPr>
          <w:sz w:val="16"/>
          <w:szCs w:val="16"/>
        </w:rPr>
      </w:pPr>
    </w:p>
    <w:p w14:paraId="35FEF172" w14:textId="77777777" w:rsidR="00F57F68" w:rsidRDefault="00A1063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1"/>
        <w:gridCol w:w="2721"/>
      </w:tblGrid>
      <w:tr w:rsidR="00F57F68" w14:paraId="173117CC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0816DF2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양도가액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06393FC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2D5DCE0D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16A9A24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취득가액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1A8374A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76538A11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2B69D19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기타의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필요경비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2B574EE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206CAFBC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DE49ED4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장기보유특별공제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6AE1BC8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58C8219B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49E7E3E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양도소득금액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F5DB3D0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0BE187E" w14:textId="77777777" w:rsidR="00F57F68" w:rsidRDefault="00F57F68">
      <w:pPr>
        <w:rPr>
          <w:sz w:val="2"/>
        </w:rPr>
      </w:pPr>
    </w:p>
    <w:p w14:paraId="67BE63CD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E079B00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4D1F536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B90AE3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76E35A03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4"/>
          <w:sz w:val="24"/>
          <w:szCs w:val="24"/>
        </w:rPr>
        <w:t>갑의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토지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A </w:t>
      </w:r>
      <w:r>
        <w:rPr>
          <w:rFonts w:ascii="HY신명조" w:eastAsia="HY신명조" w:cs="HY신명조"/>
          <w:spacing w:val="-4"/>
          <w:sz w:val="24"/>
          <w:szCs w:val="24"/>
        </w:rPr>
        <w:t>양도에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양도소득산출세액을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양도소득금액은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100,000,000</w:t>
      </w:r>
      <w:r>
        <w:rPr>
          <w:rFonts w:ascii="HY신명조" w:eastAsia="HY신명조" w:cs="HY신명조"/>
          <w:sz w:val="24"/>
          <w:szCs w:val="24"/>
          <w:u w:val="single" w:color="000000"/>
        </w:rPr>
        <w:t>원이라고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가정한다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0B012419" w14:textId="77777777" w:rsidR="00F57F68" w:rsidRDefault="00F57F68">
      <w:pPr>
        <w:pStyle w:val="105"/>
        <w:wordWrap/>
        <w:ind w:firstLine="0"/>
        <w:jc w:val="center"/>
        <w:rPr>
          <w:sz w:val="16"/>
          <w:szCs w:val="16"/>
        </w:rPr>
      </w:pPr>
    </w:p>
    <w:p w14:paraId="45D28210" w14:textId="77777777" w:rsidR="00F57F68" w:rsidRDefault="00A1063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1"/>
        <w:gridCol w:w="2721"/>
      </w:tblGrid>
      <w:tr w:rsidR="00F57F68" w14:paraId="0263C83B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7D47562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양도소득과세표준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CA7F4B5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0E2469F3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905384E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양도소득산출세액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84DDD01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601490D" w14:textId="77777777" w:rsidR="00F57F68" w:rsidRDefault="00F57F68">
      <w:pPr>
        <w:rPr>
          <w:sz w:val="2"/>
        </w:rPr>
      </w:pPr>
    </w:p>
    <w:p w14:paraId="1A5C2CED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D343239" w14:textId="77777777" w:rsidR="00F57F68" w:rsidRDefault="00F57F68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3677A267" w14:textId="77777777" w:rsidR="00F57F68" w:rsidRDefault="00F57F68">
      <w:pPr>
        <w:sectPr w:rsidR="00F57F68">
          <w:headerReference w:type="even" r:id="rId75"/>
          <w:headerReference w:type="default" r:id="rId76"/>
          <w:footerReference w:type="even" r:id="rId77"/>
          <w:footerReference w:type="default" r:id="rId7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69E2043" w14:textId="77777777" w:rsidR="00F57F68" w:rsidRDefault="00A1063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B4871D3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45436A11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㈜대한과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</w:t>
      </w:r>
      <w:r>
        <w:rPr>
          <w:sz w:val="24"/>
          <w:szCs w:val="24"/>
        </w:rPr>
        <w:t>민국의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최대주주인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외아들인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재산을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증대시키기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자료와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같은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사항을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순차적으로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수행할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계획을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수립</w:t>
      </w:r>
      <w:r>
        <w:rPr>
          <w:sz w:val="24"/>
          <w:szCs w:val="24"/>
        </w:rPr>
        <w:t>하였다</w:t>
      </w:r>
      <w:r>
        <w:rPr>
          <w:sz w:val="24"/>
          <w:szCs w:val="24"/>
        </w:rPr>
        <w:t xml:space="preserve">. </w:t>
      </w:r>
    </w:p>
    <w:p w14:paraId="4648F3C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7BCFED1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7DC2EE66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8889CDA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1BF613AA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4A5D2AA3" w14:textId="77777777" w:rsidR="00F57F68" w:rsidRDefault="00F57F68">
            <w:pPr>
              <w:pStyle w:val="105"/>
              <w:wordWrap/>
              <w:ind w:firstLine="0"/>
              <w:jc w:val="center"/>
              <w:rPr>
                <w:sz w:val="16"/>
                <w:szCs w:val="16"/>
              </w:rPr>
            </w:pPr>
          </w:p>
          <w:p w14:paraId="73398CCC" w14:textId="77777777" w:rsidR="00F57F68" w:rsidRDefault="00A1063A">
            <w:pPr>
              <w:pStyle w:val="105"/>
              <w:ind w:left="335" w:hanging="3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6"/>
                <w:sz w:val="24"/>
                <w:szCs w:val="24"/>
              </w:rPr>
              <w:t>갑은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㈜대한과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㈜민국의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주식</w:t>
            </w:r>
            <w:r>
              <w:rPr>
                <w:spacing w:val="-6"/>
                <w:sz w:val="24"/>
                <w:szCs w:val="24"/>
              </w:rPr>
              <w:t xml:space="preserve"> 70%</w:t>
            </w:r>
            <w:r>
              <w:rPr>
                <w:spacing w:val="-6"/>
                <w:sz w:val="24"/>
                <w:szCs w:val="24"/>
              </w:rPr>
              <w:t>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각각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보유하고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㈜대한과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㈜민국은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비상장회사이다</w:t>
            </w:r>
            <w:r>
              <w:rPr>
                <w:sz w:val="24"/>
                <w:szCs w:val="24"/>
              </w:rPr>
              <w:t>.</w:t>
            </w:r>
          </w:p>
          <w:p w14:paraId="01DB694C" w14:textId="77777777" w:rsidR="00F57F68" w:rsidRDefault="00F57F68">
            <w:pPr>
              <w:pStyle w:val="105"/>
              <w:ind w:left="332" w:hanging="332"/>
              <w:rPr>
                <w:sz w:val="16"/>
                <w:szCs w:val="16"/>
              </w:rPr>
            </w:pPr>
          </w:p>
          <w:p w14:paraId="59632D66" w14:textId="77777777" w:rsidR="00F57F68" w:rsidRDefault="00A1063A">
            <w:pPr>
              <w:pStyle w:val="105"/>
              <w:ind w:left="322" w:hanging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4"/>
                <w:sz w:val="24"/>
                <w:szCs w:val="24"/>
              </w:rPr>
              <w:t>갑은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보유하고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있던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㈜대한의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주식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중</w:t>
            </w:r>
            <w:r>
              <w:rPr>
                <w:spacing w:val="-4"/>
                <w:sz w:val="24"/>
                <w:szCs w:val="24"/>
              </w:rPr>
              <w:t xml:space="preserve"> 80%</w:t>
            </w:r>
            <w:r>
              <w:rPr>
                <w:spacing w:val="-4"/>
                <w:sz w:val="24"/>
                <w:szCs w:val="24"/>
              </w:rPr>
              <w:t>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을에게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액면가로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양도한다</w:t>
            </w:r>
            <w:r>
              <w:rPr>
                <w:sz w:val="24"/>
                <w:szCs w:val="24"/>
              </w:rPr>
              <w:t>.</w:t>
            </w:r>
          </w:p>
          <w:p w14:paraId="4CD18304" w14:textId="77777777" w:rsidR="00F57F68" w:rsidRDefault="00F57F68">
            <w:pPr>
              <w:pStyle w:val="105"/>
              <w:ind w:left="358" w:hanging="358"/>
              <w:rPr>
                <w:sz w:val="16"/>
                <w:szCs w:val="16"/>
              </w:rPr>
            </w:pPr>
          </w:p>
          <w:p w14:paraId="1C9BFC95" w14:textId="77777777" w:rsidR="00F57F68" w:rsidRDefault="00A1063A">
            <w:pPr>
              <w:pStyle w:val="105"/>
              <w:ind w:left="344" w:hanging="344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4"/>
                <w:sz w:val="24"/>
                <w:szCs w:val="24"/>
              </w:rPr>
              <w:t>골프장을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운영하는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㈜민국은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직영하던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클럽하우스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내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식당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운영권을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</w:t>
            </w:r>
            <w:r>
              <w:rPr>
                <w:spacing w:val="-1"/>
                <w:sz w:val="24"/>
                <w:szCs w:val="24"/>
              </w:rPr>
              <w:t>대한에게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무상으로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제공한다</w:t>
            </w:r>
            <w:r>
              <w:rPr>
                <w:spacing w:val="-1"/>
                <w:sz w:val="24"/>
                <w:szCs w:val="24"/>
              </w:rPr>
              <w:t>.</w:t>
            </w:r>
          </w:p>
          <w:p w14:paraId="2735A896" w14:textId="77777777" w:rsidR="00F57F68" w:rsidRDefault="00F57F68">
            <w:pPr>
              <w:pStyle w:val="105"/>
              <w:ind w:left="337" w:hanging="337"/>
              <w:rPr>
                <w:sz w:val="16"/>
                <w:szCs w:val="16"/>
              </w:rPr>
            </w:pPr>
          </w:p>
          <w:p w14:paraId="50914EC5" w14:textId="77777777" w:rsidR="00F57F68" w:rsidRDefault="00A1063A">
            <w:pPr>
              <w:pStyle w:val="105"/>
              <w:ind w:left="341" w:hanging="3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6"/>
                <w:sz w:val="24"/>
                <w:szCs w:val="24"/>
              </w:rPr>
              <w:t>갑이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을에게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㈜대한의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주식을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양도한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시점으로부터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㈜대한을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코스닥시장에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상장시킨다</w:t>
            </w:r>
            <w:r>
              <w:rPr>
                <w:sz w:val="24"/>
                <w:szCs w:val="24"/>
              </w:rPr>
              <w:t>.</w:t>
            </w:r>
          </w:p>
          <w:p w14:paraId="7187B1F5" w14:textId="77777777" w:rsidR="00F57F68" w:rsidRDefault="00F57F68">
            <w:pPr>
              <w:pStyle w:val="105"/>
              <w:ind w:firstLine="0"/>
              <w:rPr>
                <w:sz w:val="16"/>
                <w:szCs w:val="16"/>
              </w:rPr>
            </w:pPr>
          </w:p>
        </w:tc>
      </w:tr>
    </w:tbl>
    <w:p w14:paraId="3A40BC8F" w14:textId="77777777" w:rsidR="00F57F68" w:rsidRDefault="00F57F68">
      <w:pPr>
        <w:rPr>
          <w:sz w:val="2"/>
        </w:rPr>
      </w:pPr>
    </w:p>
    <w:p w14:paraId="608E9D61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A386D80" w14:textId="77777777" w:rsidR="00F57F68" w:rsidRDefault="00A1063A">
      <w:pPr>
        <w:pStyle w:val="a8"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41CDAA7B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을에게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발생가능한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모든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문제에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간략하게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기술하시오</w:t>
      </w:r>
      <w:r>
        <w:rPr>
          <w:sz w:val="24"/>
          <w:szCs w:val="24"/>
        </w:rPr>
        <w:t>.</w:t>
      </w:r>
    </w:p>
    <w:p w14:paraId="0A120881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0DCEBD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66509309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C25AAE5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C19D8E1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6A1E05E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B294B92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A44D63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DDABBF8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2B69F794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B4BC47B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44BD62BF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0821ED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AE5F5B3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30F9477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77BF7B29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pacing w:val="-6"/>
          <w:sz w:val="24"/>
          <w:szCs w:val="24"/>
        </w:rPr>
        <w:t>다음은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거주자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병</w:t>
      </w:r>
      <w:r>
        <w:rPr>
          <w:spacing w:val="-6"/>
          <w:sz w:val="24"/>
          <w:szCs w:val="24"/>
        </w:rPr>
        <w:t>(45</w:t>
      </w:r>
      <w:r>
        <w:rPr>
          <w:spacing w:val="-6"/>
          <w:sz w:val="24"/>
          <w:szCs w:val="24"/>
        </w:rPr>
        <w:t>세</w:t>
      </w:r>
      <w:r>
        <w:rPr>
          <w:spacing w:val="-6"/>
          <w:sz w:val="24"/>
          <w:szCs w:val="24"/>
        </w:rPr>
        <w:t>)</w:t>
      </w:r>
      <w:r>
        <w:rPr>
          <w:spacing w:val="-6"/>
          <w:sz w:val="24"/>
          <w:szCs w:val="24"/>
        </w:rPr>
        <w:t>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증여세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관련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자료이다</w:t>
      </w:r>
      <w:r>
        <w:rPr>
          <w:spacing w:val="-6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7E4BD3F" w14:textId="77777777" w:rsidR="00F57F68" w:rsidRDefault="00F57F68">
      <w:pPr>
        <w:pStyle w:val="105"/>
        <w:ind w:firstLine="0"/>
        <w:rPr>
          <w:sz w:val="8"/>
          <w:szCs w:val="8"/>
        </w:rPr>
      </w:pPr>
    </w:p>
    <w:p w14:paraId="6D3CDC58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7A841210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2DE2097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2E952E2D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2C194EB6" w14:textId="77777777" w:rsidR="00F57F68" w:rsidRDefault="00F57F68">
            <w:pPr>
              <w:pStyle w:val="105"/>
              <w:ind w:firstLine="0"/>
              <w:rPr>
                <w:sz w:val="16"/>
                <w:szCs w:val="16"/>
              </w:rPr>
            </w:pPr>
          </w:p>
          <w:p w14:paraId="61ED7834" w14:textId="77777777" w:rsidR="00F57F68" w:rsidRDefault="00A1063A">
            <w:pPr>
              <w:pStyle w:val="105"/>
              <w:ind w:left="336" w:hanging="3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병이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재산은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43"/>
              <w:gridCol w:w="1166"/>
              <w:gridCol w:w="1109"/>
              <w:gridCol w:w="1747"/>
            </w:tblGrid>
            <w:tr w:rsidR="00F57F68" w14:paraId="349A55E8" w14:textId="77777777">
              <w:trPr>
                <w:trHeight w:val="353"/>
                <w:jc w:val="right"/>
              </w:trPr>
              <w:tc>
                <w:tcPr>
                  <w:tcW w:w="11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E2945CB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증여자</w:t>
                  </w:r>
                </w:p>
              </w:tc>
              <w:tc>
                <w:tcPr>
                  <w:tcW w:w="1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06773F5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증여일자</w:t>
                  </w:r>
                </w:p>
              </w:tc>
              <w:tc>
                <w:tcPr>
                  <w:tcW w:w="1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BD8578B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유형</w:t>
                  </w:r>
                </w:p>
              </w:tc>
              <w:tc>
                <w:tcPr>
                  <w:tcW w:w="17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5A34BA9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증여재산가액</w:t>
                  </w:r>
                </w:p>
              </w:tc>
            </w:tr>
            <w:tr w:rsidR="00F57F68" w14:paraId="7D8C566E" w14:textId="77777777">
              <w:trPr>
                <w:trHeight w:val="353"/>
                <w:jc w:val="right"/>
              </w:trPr>
              <w:tc>
                <w:tcPr>
                  <w:tcW w:w="11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FDE7203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외조모</w:t>
                  </w:r>
                </w:p>
              </w:tc>
              <w:tc>
                <w:tcPr>
                  <w:tcW w:w="1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3C89091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2017.5.1.</w:t>
                  </w:r>
                </w:p>
              </w:tc>
              <w:tc>
                <w:tcPr>
                  <w:tcW w:w="1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05EDC59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17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2381BB9" w14:textId="77777777" w:rsidR="00F57F68" w:rsidRDefault="00A1063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F57F68" w14:paraId="0DDD57D2" w14:textId="77777777">
              <w:trPr>
                <w:trHeight w:val="353"/>
                <w:jc w:val="right"/>
              </w:trPr>
              <w:tc>
                <w:tcPr>
                  <w:tcW w:w="11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DCAC15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조부</w:t>
                  </w:r>
                </w:p>
              </w:tc>
              <w:tc>
                <w:tcPr>
                  <w:tcW w:w="1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C24752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2017.7.1.</w:t>
                  </w:r>
                </w:p>
              </w:tc>
              <w:tc>
                <w:tcPr>
                  <w:tcW w:w="1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736D646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</w:t>
                  </w:r>
                </w:p>
              </w:tc>
              <w:tc>
                <w:tcPr>
                  <w:tcW w:w="17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DC73230" w14:textId="77777777" w:rsidR="00F57F68" w:rsidRDefault="00A1063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F57F68" w14:paraId="203BBB63" w14:textId="77777777">
              <w:trPr>
                <w:trHeight w:val="353"/>
                <w:jc w:val="right"/>
              </w:trPr>
              <w:tc>
                <w:tcPr>
                  <w:tcW w:w="11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F7EDAD8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</w:t>
                  </w:r>
                </w:p>
              </w:tc>
              <w:tc>
                <w:tcPr>
                  <w:tcW w:w="1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09E7C37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2018.6.1.</w:t>
                  </w:r>
                </w:p>
              </w:tc>
              <w:tc>
                <w:tcPr>
                  <w:tcW w:w="1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B102B9D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</w:t>
                  </w:r>
                </w:p>
              </w:tc>
              <w:tc>
                <w:tcPr>
                  <w:tcW w:w="17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65F383" w14:textId="77777777" w:rsidR="00F57F68" w:rsidRDefault="00A1063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F57F68" w14:paraId="16B4EB61" w14:textId="77777777">
              <w:trPr>
                <w:trHeight w:val="353"/>
                <w:jc w:val="right"/>
              </w:trPr>
              <w:tc>
                <w:tcPr>
                  <w:tcW w:w="11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9093CA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모친</w:t>
                  </w:r>
                </w:p>
              </w:tc>
              <w:tc>
                <w:tcPr>
                  <w:tcW w:w="1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B828984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2019.3.1.</w:t>
                  </w:r>
                </w:p>
              </w:tc>
              <w:tc>
                <w:tcPr>
                  <w:tcW w:w="1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9E284B0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</w:t>
                  </w:r>
                </w:p>
              </w:tc>
              <w:tc>
                <w:tcPr>
                  <w:tcW w:w="17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0937F7" w14:textId="77777777" w:rsidR="00F57F68" w:rsidRDefault="00A1063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F57F68" w14:paraId="735345AF" w14:textId="77777777">
              <w:trPr>
                <w:trHeight w:val="353"/>
                <w:jc w:val="right"/>
              </w:trPr>
              <w:tc>
                <w:tcPr>
                  <w:tcW w:w="11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5B6AA40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조모</w:t>
                  </w:r>
                </w:p>
              </w:tc>
              <w:tc>
                <w:tcPr>
                  <w:tcW w:w="1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BAE3410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2019.3.1.</w:t>
                  </w:r>
                </w:p>
              </w:tc>
              <w:tc>
                <w:tcPr>
                  <w:tcW w:w="1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102959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17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0F0582" w14:textId="77777777" w:rsidR="00F57F68" w:rsidRDefault="00A1063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5CA53558" w14:textId="77777777" w:rsidR="00F57F68" w:rsidRDefault="00F57F68">
            <w:pPr>
              <w:rPr>
                <w:sz w:val="2"/>
              </w:rPr>
            </w:pPr>
          </w:p>
          <w:p w14:paraId="48FC6B07" w14:textId="77777777" w:rsidR="00F57F68" w:rsidRDefault="00F57F68">
            <w:pPr>
              <w:pStyle w:val="105"/>
              <w:wordWrap/>
              <w:ind w:left="331" w:hanging="331"/>
              <w:jc w:val="right"/>
              <w:rPr>
                <w:sz w:val="24"/>
                <w:szCs w:val="24"/>
              </w:rPr>
            </w:pPr>
          </w:p>
          <w:p w14:paraId="16A2C144" w14:textId="77777777" w:rsidR="00F57F68" w:rsidRDefault="00F57F68">
            <w:pPr>
              <w:pStyle w:val="105"/>
              <w:ind w:left="331" w:hanging="331"/>
              <w:rPr>
                <w:spacing w:val="-2"/>
              </w:rPr>
            </w:pPr>
          </w:p>
          <w:p w14:paraId="7CDCF962" w14:textId="77777777" w:rsidR="00F57F68" w:rsidRDefault="00A1063A">
            <w:pPr>
              <w:pStyle w:val="105"/>
              <w:ind w:left="319" w:hanging="3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4"/>
                <w:sz w:val="24"/>
                <w:szCs w:val="24"/>
              </w:rPr>
              <w:t>증여받은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재산에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대해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당사자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합의에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따라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반환한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내역은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다음과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같으며</w:t>
            </w:r>
            <w:r>
              <w:rPr>
                <w:spacing w:val="1"/>
                <w:sz w:val="24"/>
                <w:szCs w:val="24"/>
              </w:rPr>
              <w:t xml:space="preserve">, </w:t>
            </w:r>
            <w:r>
              <w:rPr>
                <w:spacing w:val="1"/>
                <w:sz w:val="24"/>
                <w:szCs w:val="24"/>
              </w:rPr>
              <w:t>반환하기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전에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과세표준과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세액을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결정받은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없다</w:t>
            </w:r>
            <w:r>
              <w:rPr>
                <w:spacing w:val="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06"/>
              <w:gridCol w:w="1306"/>
              <w:gridCol w:w="1306"/>
              <w:gridCol w:w="1306"/>
            </w:tblGrid>
            <w:tr w:rsidR="00F57F68" w14:paraId="5B2546BA" w14:textId="77777777">
              <w:trPr>
                <w:trHeight w:val="353"/>
                <w:jc w:val="right"/>
              </w:trPr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45820D5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증여자</w:t>
                  </w:r>
                </w:p>
              </w:tc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3F06B84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증여일자</w:t>
                  </w:r>
                </w:p>
              </w:tc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9595C27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유형</w:t>
                  </w:r>
                </w:p>
              </w:tc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4311CA9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반환일자</w:t>
                  </w:r>
                </w:p>
              </w:tc>
            </w:tr>
            <w:tr w:rsidR="00F57F68" w14:paraId="349513A9" w14:textId="77777777">
              <w:trPr>
                <w:trHeight w:val="353"/>
                <w:jc w:val="right"/>
              </w:trPr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017246A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외조모</w:t>
                  </w:r>
                </w:p>
              </w:tc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2DCBDFD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2017.5.1.</w:t>
                  </w:r>
                </w:p>
              </w:tc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97177AF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109808B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2017.8.2.</w:t>
                  </w:r>
                </w:p>
              </w:tc>
            </w:tr>
            <w:tr w:rsidR="00F57F68" w14:paraId="3FBDF7EE" w14:textId="77777777">
              <w:trPr>
                <w:trHeight w:val="353"/>
                <w:jc w:val="right"/>
              </w:trPr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2018F4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조부</w:t>
                  </w:r>
                </w:p>
              </w:tc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6A2B53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2017.7.1.</w:t>
                  </w:r>
                </w:p>
              </w:tc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0CCB19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</w:t>
                  </w:r>
                </w:p>
              </w:tc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1D83D8B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2017.9.2.</w:t>
                  </w:r>
                </w:p>
              </w:tc>
            </w:tr>
          </w:tbl>
          <w:p w14:paraId="75DD37A8" w14:textId="77777777" w:rsidR="00F57F68" w:rsidRDefault="00F57F68">
            <w:pPr>
              <w:rPr>
                <w:sz w:val="2"/>
              </w:rPr>
            </w:pPr>
          </w:p>
          <w:p w14:paraId="42AD0BD6" w14:textId="77777777" w:rsidR="00F57F68" w:rsidRDefault="00F57F68">
            <w:pPr>
              <w:pStyle w:val="105"/>
              <w:wordWrap/>
              <w:ind w:firstLine="0"/>
              <w:jc w:val="right"/>
              <w:rPr>
                <w:sz w:val="24"/>
                <w:szCs w:val="24"/>
              </w:rPr>
            </w:pPr>
          </w:p>
          <w:p w14:paraId="03ABE87D" w14:textId="77777777" w:rsidR="00F57F68" w:rsidRDefault="00A1063A">
            <w:pPr>
              <w:pStyle w:val="105"/>
              <w:ind w:firstLine="0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7502AB6B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상속세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증여세율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일부</w:t>
            </w:r>
            <w:r>
              <w:rPr>
                <w:sz w:val="24"/>
                <w:szCs w:val="24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05"/>
              <w:gridCol w:w="2605"/>
            </w:tblGrid>
            <w:tr w:rsidR="00F57F68" w14:paraId="269C16E3" w14:textId="77777777">
              <w:trPr>
                <w:trHeight w:val="56"/>
                <w:jc w:val="right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27727ED" w14:textId="77777777" w:rsidR="00F57F68" w:rsidRDefault="00A1063A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04372E9" w14:textId="77777777" w:rsidR="00F57F68" w:rsidRDefault="00A1063A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율</w:t>
                  </w:r>
                </w:p>
              </w:tc>
            </w:tr>
            <w:tr w:rsidR="00F57F68" w14:paraId="6B495095" w14:textId="77777777">
              <w:trPr>
                <w:trHeight w:val="446"/>
                <w:jc w:val="right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D26BC75" w14:textId="77777777" w:rsidR="00F57F68" w:rsidRDefault="00A1063A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18C4F8" w14:textId="77777777" w:rsidR="00F57F68" w:rsidRDefault="00A1063A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10%</w:t>
                  </w:r>
                </w:p>
              </w:tc>
            </w:tr>
            <w:tr w:rsidR="00F57F68" w14:paraId="25A8F795" w14:textId="77777777">
              <w:trPr>
                <w:trHeight w:val="732"/>
                <w:jc w:val="right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6A552F2" w14:textId="77777777" w:rsidR="00F57F68" w:rsidRDefault="00A1063A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  <w:p w14:paraId="3F6C00A1" w14:textId="77777777" w:rsidR="00F57F68" w:rsidRDefault="00A1063A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D60FDED" w14:textId="77777777" w:rsidR="00F57F68" w:rsidRDefault="00A1063A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 + 1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 </w:t>
                  </w:r>
                </w:p>
                <w:p w14:paraId="7CFA33FA" w14:textId="77777777" w:rsidR="00F57F68" w:rsidRDefault="00A1063A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하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는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20%</w:t>
                  </w:r>
                </w:p>
              </w:tc>
            </w:tr>
          </w:tbl>
          <w:p w14:paraId="5E2EC90C" w14:textId="77777777" w:rsidR="00F57F68" w:rsidRDefault="00F57F68">
            <w:pPr>
              <w:rPr>
                <w:sz w:val="2"/>
              </w:rPr>
            </w:pPr>
          </w:p>
          <w:p w14:paraId="43E3BADC" w14:textId="77777777" w:rsidR="00F57F68" w:rsidRDefault="00F57F68">
            <w:pPr>
              <w:pStyle w:val="105"/>
              <w:wordWrap/>
              <w:ind w:firstLine="0"/>
              <w:jc w:val="right"/>
              <w:rPr>
                <w:sz w:val="24"/>
                <w:szCs w:val="24"/>
              </w:rPr>
            </w:pPr>
          </w:p>
          <w:p w14:paraId="12845A2C" w14:textId="77777777" w:rsidR="00F57F68" w:rsidRDefault="00F57F68">
            <w:pPr>
              <w:pStyle w:val="105"/>
              <w:ind w:firstLine="0"/>
              <w:rPr>
                <w:sz w:val="16"/>
                <w:szCs w:val="16"/>
              </w:rPr>
            </w:pPr>
          </w:p>
        </w:tc>
      </w:tr>
    </w:tbl>
    <w:p w14:paraId="37B5E5FA" w14:textId="77777777" w:rsidR="00F57F68" w:rsidRDefault="00F57F68">
      <w:pPr>
        <w:rPr>
          <w:sz w:val="2"/>
        </w:rPr>
      </w:pPr>
    </w:p>
    <w:p w14:paraId="58446C8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4046689" w14:textId="77777777" w:rsidR="00F57F68" w:rsidRDefault="00A1063A">
      <w:pPr>
        <w:pStyle w:val="a8"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47DE7A66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산출세액을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3D0A72B9" w14:textId="77777777" w:rsidR="00F57F68" w:rsidRDefault="00F57F68">
      <w:pPr>
        <w:pStyle w:val="105"/>
        <w:wordWrap/>
        <w:ind w:firstLine="0"/>
        <w:jc w:val="center"/>
        <w:rPr>
          <w:b/>
          <w:bCs/>
          <w:sz w:val="14"/>
          <w:szCs w:val="14"/>
        </w:rPr>
      </w:pPr>
    </w:p>
    <w:p w14:paraId="54DFEA9D" w14:textId="77777777" w:rsidR="00F57F68" w:rsidRDefault="00A1063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7"/>
        <w:gridCol w:w="2365"/>
        <w:gridCol w:w="2139"/>
      </w:tblGrid>
      <w:tr w:rsidR="00F57F68" w14:paraId="72F2C4B8" w14:textId="77777777">
        <w:trPr>
          <w:trHeight w:val="409"/>
          <w:jc w:val="center"/>
        </w:trPr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866D9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증여자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E5631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CD7AF4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증여세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산출세액</w:t>
            </w:r>
          </w:p>
        </w:tc>
      </w:tr>
      <w:tr w:rsidR="00F57F68" w14:paraId="41E4F0CD" w14:textId="77777777">
        <w:trPr>
          <w:trHeight w:val="409"/>
          <w:jc w:val="center"/>
        </w:trPr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1BE34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외조모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AB85E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FC212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318D409F" w14:textId="77777777">
        <w:trPr>
          <w:trHeight w:val="409"/>
          <w:jc w:val="center"/>
        </w:trPr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6AE29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조부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40B86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AE91A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2AAC19A8" w14:textId="77777777">
        <w:trPr>
          <w:trHeight w:val="409"/>
          <w:jc w:val="center"/>
        </w:trPr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4D3C1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부친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C4B3C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F1883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4C3A2691" w14:textId="77777777">
        <w:trPr>
          <w:trHeight w:val="409"/>
          <w:jc w:val="center"/>
        </w:trPr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1011F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모친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4D9DA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666FF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06280207" w14:textId="77777777">
        <w:trPr>
          <w:trHeight w:val="409"/>
          <w:jc w:val="center"/>
        </w:trPr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E67206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조모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138DB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EF9F4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7E267BC" w14:textId="77777777" w:rsidR="00F57F68" w:rsidRDefault="00F57F68">
      <w:pPr>
        <w:rPr>
          <w:sz w:val="2"/>
        </w:rPr>
      </w:pPr>
    </w:p>
    <w:p w14:paraId="53B2830B" w14:textId="77777777" w:rsidR="00F57F68" w:rsidRDefault="00F57F68">
      <w:pPr>
        <w:pStyle w:val="105"/>
        <w:wordWrap/>
        <w:ind w:firstLine="0"/>
        <w:jc w:val="center"/>
        <w:rPr>
          <w:sz w:val="24"/>
          <w:szCs w:val="24"/>
        </w:rPr>
      </w:pPr>
    </w:p>
    <w:p w14:paraId="025A1E7B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6501439" w14:textId="77777777" w:rsidR="00F57F68" w:rsidRDefault="00A1063A">
      <w:pPr>
        <w:pStyle w:val="a8"/>
        <w:numPr>
          <w:ilvl w:val="0"/>
          <w:numId w:val="2"/>
        </w:numPr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5924A9BF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90E976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595558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2BE604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23E125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814366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037CBE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D552F2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DC0A84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8C6CDA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38CD9F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353237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D43F93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97AAD8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81DC09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E32E9F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804C39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BF904F7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4064E7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6BBE6C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74FA2C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AE21A7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4E024D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BAF68C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914A01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D0C67B" w14:textId="77777777" w:rsidR="00F57F68" w:rsidRDefault="00A1063A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6C83B0DF">
          <v:group id="_x0000_s1026" style="position:absolute;left:0;text-align:left;margin-left:294.1pt;margin-top:487.75pt;width:140.25pt;height:56.25pt;z-index:93;mso-position-horizontal-relative:page;mso-position-vertical-relative:page" coordsize="14025,5625">
            <v:shape id="_x0000_s213704478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04478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391DC48" w14:textId="77777777" w:rsidR="00F57F68" w:rsidRDefault="00A1063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5B266A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DD8029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8A5B98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E8A09F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66DBC4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09A62D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38DA20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14C5EE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FA2029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B0C9E5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3E198E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671B61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9213F4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D146EED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F05A87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sectPr w:rsidR="00F57F68">
      <w:headerReference w:type="even" r:id="rId79"/>
      <w:headerReference w:type="default" r:id="rId80"/>
      <w:footerReference w:type="even" r:id="rId81"/>
      <w:footerReference w:type="default" r:id="rId8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F2BC8" w14:textId="77777777" w:rsidR="00A1063A" w:rsidRDefault="00A1063A">
      <w:r>
        <w:separator/>
      </w:r>
    </w:p>
  </w:endnote>
  <w:endnote w:type="continuationSeparator" w:id="0">
    <w:p w14:paraId="41556257" w14:textId="77777777" w:rsidR="00A1063A" w:rsidRDefault="00A1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574B" w14:textId="77777777" w:rsidR="00F57F68" w:rsidRDefault="00F57F68">
    <w:pPr>
      <w:pStyle w:val="ab"/>
      <w:jc w:val="righ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10BC7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88C0D" w14:textId="77777777" w:rsidR="00F57F68" w:rsidRDefault="00F57F68">
    <w:pPr>
      <w:pStyle w:val="ab"/>
      <w:jc w:val="righ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F5843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CEEF0" w14:textId="77777777" w:rsidR="00F57F68" w:rsidRDefault="00F57F68">
    <w:pPr>
      <w:pStyle w:val="ab"/>
      <w:jc w:val="righ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76C02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1ABA1" w14:textId="77777777" w:rsidR="00F57F68" w:rsidRDefault="00F57F68">
    <w:pPr>
      <w:pStyle w:val="ab"/>
      <w:jc w:val="right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8891" w14:textId="77777777" w:rsidR="00F57F68" w:rsidRDefault="00F57F68">
    <w:pPr>
      <w:pStyle w:val="ab"/>
      <w:jc w:val="right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7BE1C" w14:textId="77777777" w:rsidR="00F57F68" w:rsidRDefault="00F57F68">
    <w:pPr>
      <w:pStyle w:val="ab"/>
      <w:jc w:val="right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9028D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C0C44" w14:textId="77777777" w:rsidR="00F57F68" w:rsidRDefault="00F57F68">
    <w:pPr>
      <w:pStyle w:val="a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34A5C" w14:textId="77777777" w:rsidR="00F57F68" w:rsidRDefault="00F57F68">
    <w:pPr>
      <w:pStyle w:val="ab"/>
      <w:jc w:val="right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876F5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CADA4" w14:textId="77777777" w:rsidR="00F57F68" w:rsidRDefault="00F57F68">
    <w:pPr>
      <w:pStyle w:val="ab"/>
      <w:jc w:val="right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55A52" w14:textId="77777777" w:rsidR="00F57F68" w:rsidRDefault="00F57F68">
    <w:pPr>
      <w:pStyle w:val="ab"/>
      <w:jc w:val="right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F0B8B" w14:textId="77777777" w:rsidR="00F57F68" w:rsidRDefault="00F57F68">
    <w:pPr>
      <w:pStyle w:val="ab"/>
      <w:jc w:val="right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E284B" w14:textId="77777777" w:rsidR="00F57F68" w:rsidRDefault="00F57F68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AFC41" w14:textId="77777777" w:rsidR="00F57F68" w:rsidRDefault="00F57F68">
    <w:pPr>
      <w:pStyle w:val="ab"/>
      <w:jc w:val="right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4FB7B" w14:textId="77777777" w:rsidR="00F57F68" w:rsidRDefault="00F57F68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89725" w14:textId="77777777" w:rsidR="00F57F68" w:rsidRDefault="00F57F68">
    <w:pPr>
      <w:pStyle w:val="ab"/>
      <w:jc w:val="right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51D03" w14:textId="77777777" w:rsidR="00F57F68" w:rsidRDefault="00F57F68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A8B5D" w14:textId="77777777" w:rsidR="00F57F68" w:rsidRDefault="00F57F68">
    <w:pPr>
      <w:pStyle w:val="a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2FCC4" w14:textId="77777777" w:rsidR="00F57F68" w:rsidRDefault="00F57F68">
    <w:pPr>
      <w:pStyle w:val="ab"/>
      <w:jc w:val="right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D83E4" w14:textId="77777777" w:rsidR="00F57F68" w:rsidRDefault="00F57F68">
    <w:pPr>
      <w:pStyle w:val="ab"/>
      <w:jc w:val="right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81B4D" w14:textId="77777777" w:rsidR="00F57F68" w:rsidRDefault="00F57F68">
    <w:pPr>
      <w:pStyle w:val="ab"/>
      <w:jc w:val="right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7A4B9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CF63B" w14:textId="77777777" w:rsidR="00F57F68" w:rsidRDefault="00F57F68">
    <w:pPr>
      <w:pStyle w:val="ab"/>
      <w:jc w:val="right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67668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0A69C" w14:textId="77777777" w:rsidR="00F57F68" w:rsidRDefault="00F57F68">
    <w:pPr>
      <w:pStyle w:val="ab"/>
      <w:jc w:val="right"/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379AC" w14:textId="77777777" w:rsidR="00F57F68" w:rsidRDefault="00F57F68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CE13D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C7362" w14:textId="77777777" w:rsidR="00F57F68" w:rsidRDefault="00F57F68">
    <w:pPr>
      <w:pStyle w:val="ab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71E7E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8FD18" w14:textId="77777777" w:rsidR="00F57F68" w:rsidRDefault="00F57F68">
    <w:pPr>
      <w:pStyle w:val="ab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84981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7F847" w14:textId="77777777" w:rsidR="00F57F68" w:rsidRDefault="00F57F68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D8A71" w14:textId="77777777" w:rsidR="00A1063A" w:rsidRDefault="00A1063A">
      <w:r>
        <w:separator/>
      </w:r>
    </w:p>
  </w:footnote>
  <w:footnote w:type="continuationSeparator" w:id="0">
    <w:p w14:paraId="3B048108" w14:textId="77777777" w:rsidR="00A1063A" w:rsidRDefault="00A10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72070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390E415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44228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AA75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3626A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36F3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EBB25" w14:textId="77777777" w:rsidR="00F57F68" w:rsidRDefault="00F57F68">
          <w:pPr>
            <w:pStyle w:val="a8"/>
          </w:pPr>
        </w:p>
      </w:tc>
    </w:tr>
    <w:tr w:rsidR="00F57F68" w14:paraId="6899DC3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ECE08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6F3B12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9DDB5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B3D1F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64BC55" w14:textId="77777777" w:rsidR="00F57F68" w:rsidRDefault="00F57F68">
          <w:pPr>
            <w:pStyle w:val="a8"/>
          </w:pPr>
        </w:p>
      </w:tc>
    </w:tr>
    <w:tr w:rsidR="00F57F68" w14:paraId="0738BEE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1A169C4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8636AD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727B3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28AFD8F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92E106B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40046B1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014CB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E8A7F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7FFA3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AE908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EA891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9B1F1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048CC12D" w14:textId="77777777" w:rsidR="00F57F68" w:rsidRDefault="00F57F68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A3D3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4F46EB6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BBE1A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8CD3A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6057B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D309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2E5386" w14:textId="77777777" w:rsidR="00F57F68" w:rsidRDefault="00F57F68">
          <w:pPr>
            <w:pStyle w:val="a8"/>
          </w:pPr>
        </w:p>
      </w:tc>
    </w:tr>
    <w:tr w:rsidR="00F57F68" w14:paraId="2517ABA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C1E9A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2E2CC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77D52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0F75C6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26159A" w14:textId="77777777" w:rsidR="00F57F68" w:rsidRDefault="00F57F68">
          <w:pPr>
            <w:pStyle w:val="a8"/>
          </w:pPr>
        </w:p>
      </w:tc>
    </w:tr>
    <w:tr w:rsidR="00F57F68" w14:paraId="63C5456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2034E7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69A4D99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FAB98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086A4DB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6F6010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325180A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04DA3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350AC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EAA1F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53A93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8F76D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CE604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7BC16B38" w14:textId="77777777" w:rsidR="00F57F68" w:rsidRDefault="00F57F68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14265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72EB0A5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BD10FA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14EE4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C5546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E02D1B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F3403" w14:textId="77777777" w:rsidR="00F57F68" w:rsidRDefault="00F57F68">
          <w:pPr>
            <w:pStyle w:val="a8"/>
          </w:pPr>
        </w:p>
      </w:tc>
    </w:tr>
    <w:tr w:rsidR="00F57F68" w14:paraId="7C14774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F88EBC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88A82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A6A7B2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7C29DD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5EC0BB" w14:textId="77777777" w:rsidR="00F57F68" w:rsidRDefault="00F57F68">
          <w:pPr>
            <w:pStyle w:val="a8"/>
          </w:pPr>
        </w:p>
      </w:tc>
    </w:tr>
    <w:tr w:rsidR="00F57F68" w14:paraId="1F8EB1B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8320670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22DD086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59CB7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79F206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4685FB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5792213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43C66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1EC42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58774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E551A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79BF7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B23B1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1C124EB2" w14:textId="77777777" w:rsidR="00F57F68" w:rsidRDefault="00F57F68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DA7BF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51784BA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91517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AF0DE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74281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EF7C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44783" w14:textId="77777777" w:rsidR="00F57F68" w:rsidRDefault="00F57F68">
          <w:pPr>
            <w:pStyle w:val="a8"/>
          </w:pPr>
        </w:p>
      </w:tc>
    </w:tr>
    <w:tr w:rsidR="00F57F68" w14:paraId="1D2AB53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FBF295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60396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479F2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6F47C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2DFC09" w14:textId="77777777" w:rsidR="00F57F68" w:rsidRDefault="00F57F68">
          <w:pPr>
            <w:pStyle w:val="a8"/>
          </w:pPr>
        </w:p>
      </w:tc>
    </w:tr>
    <w:tr w:rsidR="00F57F68" w14:paraId="63223D7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76F7EB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111AC4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B7C61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9AF8BD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94F259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33D36DF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9CBEE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5427A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8281B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B83FD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75476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41652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512EE89C" w14:textId="77777777" w:rsidR="00F57F68" w:rsidRDefault="00F57F68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BA797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66312DF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90A58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EBE8A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C0958B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35AE12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3A157" w14:textId="77777777" w:rsidR="00F57F68" w:rsidRDefault="00F57F68">
          <w:pPr>
            <w:pStyle w:val="a8"/>
          </w:pPr>
        </w:p>
      </w:tc>
    </w:tr>
    <w:tr w:rsidR="00F57F68" w14:paraId="21BAE2B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BC5E42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78B189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3FD161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502C56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C1BEA1" w14:textId="77777777" w:rsidR="00F57F68" w:rsidRDefault="00F57F68">
          <w:pPr>
            <w:pStyle w:val="a8"/>
          </w:pPr>
        </w:p>
      </w:tc>
    </w:tr>
    <w:tr w:rsidR="00F57F68" w14:paraId="19F9D37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98FB46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CEC7004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21D26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1751086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07B6BA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102C530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314FA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CA471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16DDE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4BD3D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0BA32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7F996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0F7A8BF0" w14:textId="77777777" w:rsidR="00F57F68" w:rsidRDefault="00F57F68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90A27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77DE857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73523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E57AF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6917D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85C1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2164D" w14:textId="77777777" w:rsidR="00F57F68" w:rsidRDefault="00F57F68">
          <w:pPr>
            <w:pStyle w:val="a8"/>
          </w:pPr>
        </w:p>
      </w:tc>
    </w:tr>
    <w:tr w:rsidR="00F57F68" w14:paraId="4AAFF95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B37CC0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5AD17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E0EF1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0073F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82D19B" w14:textId="77777777" w:rsidR="00F57F68" w:rsidRDefault="00F57F68">
          <w:pPr>
            <w:pStyle w:val="a8"/>
          </w:pPr>
        </w:p>
      </w:tc>
    </w:tr>
    <w:tr w:rsidR="00F57F68" w14:paraId="5841F4E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FDEDED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79D7D15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D45C42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0E40A5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76DBEEA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02E4179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5CCAF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E3FE9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A9AC0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3A9BC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781E4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2F628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0368911C" w14:textId="77777777" w:rsidR="00F57F68" w:rsidRDefault="00F57F68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94305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590FEFA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CE08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F2A82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E9A4A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01D34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137F84" w14:textId="77777777" w:rsidR="00F57F68" w:rsidRDefault="00F57F68">
          <w:pPr>
            <w:pStyle w:val="a8"/>
          </w:pPr>
        </w:p>
      </w:tc>
    </w:tr>
    <w:tr w:rsidR="00F57F68" w14:paraId="7A7CCB5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69A785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C6898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554970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F2CB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928ECA" w14:textId="77777777" w:rsidR="00F57F68" w:rsidRDefault="00F57F68">
          <w:pPr>
            <w:pStyle w:val="a8"/>
          </w:pPr>
        </w:p>
      </w:tc>
    </w:tr>
    <w:tr w:rsidR="00F57F68" w14:paraId="50BFA95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911761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93AB13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C6D2E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0E5698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0E6EDA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3F84D6B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D055A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71F85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50652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44D98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5962B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2CBE1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662DEEF7" w14:textId="77777777" w:rsidR="00F57F68" w:rsidRDefault="00F57F68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0986C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53B6D79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4176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30F7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5B095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54283C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8530D" w14:textId="77777777" w:rsidR="00F57F68" w:rsidRDefault="00F57F68">
          <w:pPr>
            <w:pStyle w:val="a8"/>
          </w:pPr>
        </w:p>
      </w:tc>
    </w:tr>
    <w:tr w:rsidR="00F57F68" w14:paraId="6170419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7A7D3A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22CFB7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87A1C9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564AB4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7C9516" w14:textId="77777777" w:rsidR="00F57F68" w:rsidRDefault="00F57F68">
          <w:pPr>
            <w:pStyle w:val="a8"/>
          </w:pPr>
        </w:p>
      </w:tc>
    </w:tr>
    <w:tr w:rsidR="00F57F68" w14:paraId="4A56581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90F41B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5F176C5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61790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6A2F1C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421A8D1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14F032E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7ED92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5D82B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6D50E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C6336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AF66D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0A01B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5DDE9473" w14:textId="77777777" w:rsidR="00F57F68" w:rsidRDefault="00F57F68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06838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33E7169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B0608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534B0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146FE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D723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27533" w14:textId="77777777" w:rsidR="00F57F68" w:rsidRDefault="00F57F68">
          <w:pPr>
            <w:pStyle w:val="a8"/>
          </w:pPr>
        </w:p>
      </w:tc>
    </w:tr>
    <w:tr w:rsidR="00F57F68" w14:paraId="5E77449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5AB9B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42616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5C3BA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29714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5AB24F" w14:textId="77777777" w:rsidR="00F57F68" w:rsidRDefault="00F57F68">
          <w:pPr>
            <w:pStyle w:val="a8"/>
          </w:pPr>
        </w:p>
      </w:tc>
    </w:tr>
    <w:tr w:rsidR="00F57F68" w14:paraId="01FD127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8EF7B3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7C15343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404E3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55C403F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F198B2D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5FE75C4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BA464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26227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0489C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2604E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9831C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BA309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49CC3C5A" w14:textId="77777777" w:rsidR="00F57F68" w:rsidRDefault="00F57F68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23E5C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4FA6B45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4F3B9E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F0154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2C0C5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3A037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A37AB1" w14:textId="77777777" w:rsidR="00F57F68" w:rsidRDefault="00F57F68">
          <w:pPr>
            <w:pStyle w:val="a8"/>
          </w:pPr>
        </w:p>
      </w:tc>
    </w:tr>
    <w:tr w:rsidR="00F57F68" w14:paraId="11E5893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603D00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10FDF9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BEC30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D09FC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8EE49F" w14:textId="77777777" w:rsidR="00F57F68" w:rsidRDefault="00F57F68">
          <w:pPr>
            <w:pStyle w:val="a8"/>
          </w:pPr>
        </w:p>
      </w:tc>
    </w:tr>
    <w:tr w:rsidR="00F57F68" w14:paraId="327D0CD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CEF581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7AD118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5722E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B7A3357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106846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1DCE0C3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624B8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F949F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96AE1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A0BB4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3CC13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CC7C6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04B81AEA" w14:textId="77777777" w:rsidR="00F57F68" w:rsidRDefault="00F57F68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3D031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643F4F3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6CE27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5F8CA8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A3BE61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CB75A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6DE035" w14:textId="77777777" w:rsidR="00F57F68" w:rsidRDefault="00F57F68">
          <w:pPr>
            <w:pStyle w:val="a8"/>
          </w:pPr>
        </w:p>
      </w:tc>
    </w:tr>
    <w:tr w:rsidR="00F57F68" w14:paraId="403B14B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CE8B21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C59E3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13EB1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EF56E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FA2A71" w14:textId="77777777" w:rsidR="00F57F68" w:rsidRDefault="00F57F68">
          <w:pPr>
            <w:pStyle w:val="a8"/>
          </w:pPr>
        </w:p>
      </w:tc>
    </w:tr>
    <w:tr w:rsidR="00F57F68" w14:paraId="3E82ACB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5962D8F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D5E9D9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F9C9E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4B8242D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750B6D5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315C4F2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29EB0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2A955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AFA84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D7BA2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0D7A5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1AD4A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3D5642A5" w14:textId="77777777" w:rsidR="00F57F68" w:rsidRDefault="00F57F6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15D8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502CF2F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4D4A9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2F4564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5D9AF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CC592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45852" w14:textId="77777777" w:rsidR="00F57F68" w:rsidRDefault="00F57F68">
          <w:pPr>
            <w:pStyle w:val="a8"/>
          </w:pPr>
        </w:p>
      </w:tc>
    </w:tr>
    <w:tr w:rsidR="00F57F68" w14:paraId="0EFF624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70E762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698C1D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13BDA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21C3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9089B3" w14:textId="77777777" w:rsidR="00F57F68" w:rsidRDefault="00F57F68">
          <w:pPr>
            <w:pStyle w:val="a8"/>
          </w:pPr>
        </w:p>
      </w:tc>
    </w:tr>
    <w:tr w:rsidR="00F57F68" w14:paraId="420FB70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66A3E38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4E1D0E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8BAD6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DC47A0F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58B74E1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2E6C941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EC5DF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DE3E00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FD5B5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A6148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6EB63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5246A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1679E4AA" w14:textId="77777777" w:rsidR="00F57F68" w:rsidRDefault="00F57F68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CDE07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6B1238A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E7C6C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6818D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8D051C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9CE5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3D271C" w14:textId="77777777" w:rsidR="00F57F68" w:rsidRDefault="00F57F68">
          <w:pPr>
            <w:pStyle w:val="a8"/>
          </w:pPr>
        </w:p>
      </w:tc>
    </w:tr>
    <w:tr w:rsidR="00F57F68" w14:paraId="56340E9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147CE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090ED2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A8B1E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07EF6B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78968A" w14:textId="77777777" w:rsidR="00F57F68" w:rsidRDefault="00F57F68">
          <w:pPr>
            <w:pStyle w:val="a8"/>
          </w:pPr>
        </w:p>
      </w:tc>
    </w:tr>
    <w:tr w:rsidR="00F57F68" w14:paraId="2C713F6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208442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87EA3CE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EE8C8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D151D6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E1666C4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42AEEA0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9A0FD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5F42A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8D422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2EEC0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2225C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113870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4B557B2B" w14:textId="77777777" w:rsidR="00F57F68" w:rsidRDefault="00F57F68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1DF67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07BEB84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4381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E9147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C1E21B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C0258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2D051" w14:textId="77777777" w:rsidR="00F57F68" w:rsidRDefault="00F57F68">
          <w:pPr>
            <w:pStyle w:val="a8"/>
          </w:pPr>
        </w:p>
      </w:tc>
    </w:tr>
    <w:tr w:rsidR="00F57F68" w14:paraId="15772F7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B03138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CF86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15C35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2B353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A588A0" w14:textId="77777777" w:rsidR="00F57F68" w:rsidRDefault="00F57F68">
          <w:pPr>
            <w:pStyle w:val="a8"/>
          </w:pPr>
        </w:p>
      </w:tc>
    </w:tr>
    <w:tr w:rsidR="00F57F68" w14:paraId="55FA39A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643A01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811E91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270D90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F4025B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F4374D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7B00D1D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826360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2B646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B8312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42FF5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4B43D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774E3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697F564F" w14:textId="77777777" w:rsidR="00F57F68" w:rsidRDefault="00F57F68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A8F45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20559FD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6FCA6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710B9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094752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204E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8221C0" w14:textId="77777777" w:rsidR="00F57F68" w:rsidRDefault="00F57F68">
          <w:pPr>
            <w:pStyle w:val="a8"/>
          </w:pPr>
        </w:p>
      </w:tc>
    </w:tr>
    <w:tr w:rsidR="00F57F68" w14:paraId="3E5949A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E0B8F8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4C3B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5BB46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E13D8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6C0DC7" w14:textId="77777777" w:rsidR="00F57F68" w:rsidRDefault="00F57F68">
          <w:pPr>
            <w:pStyle w:val="a8"/>
          </w:pPr>
        </w:p>
      </w:tc>
    </w:tr>
    <w:tr w:rsidR="00F57F68" w14:paraId="53150C5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6AAA7D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11B40B2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8DCADB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3ABE40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581B1D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0506890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863EA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1EE54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4F001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C2E1F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62E33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B3C12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66C4B048" w14:textId="77777777" w:rsidR="00F57F68" w:rsidRDefault="00F57F68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8DE81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055C6AA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5CEA94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0294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5D3A6E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973E2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7BD0D" w14:textId="77777777" w:rsidR="00F57F68" w:rsidRDefault="00F57F68">
          <w:pPr>
            <w:pStyle w:val="a8"/>
          </w:pPr>
        </w:p>
      </w:tc>
    </w:tr>
    <w:tr w:rsidR="00F57F68" w14:paraId="4FE9A06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7339DE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FC6E6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FE49CE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2658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DE22CA" w14:textId="77777777" w:rsidR="00F57F68" w:rsidRDefault="00F57F68">
          <w:pPr>
            <w:pStyle w:val="a8"/>
          </w:pPr>
        </w:p>
      </w:tc>
    </w:tr>
    <w:tr w:rsidR="00F57F68" w14:paraId="061FBFA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BBADBE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B052472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3FBC3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3EE3337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2FBAD8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5C60DC3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08DCB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08FB6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A26A5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D6CBF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5AE72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6337C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0AECDF8F" w14:textId="77777777" w:rsidR="00F57F68" w:rsidRDefault="00F57F68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C63AD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6C459F9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98BC8F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6BC8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C37C8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49CF0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35A69C" w14:textId="77777777" w:rsidR="00F57F68" w:rsidRDefault="00F57F68">
          <w:pPr>
            <w:pStyle w:val="a8"/>
          </w:pPr>
        </w:p>
      </w:tc>
    </w:tr>
    <w:tr w:rsidR="00F57F68" w14:paraId="719516E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083381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ACB90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2065F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B4E6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FB3109" w14:textId="77777777" w:rsidR="00F57F68" w:rsidRDefault="00F57F68">
          <w:pPr>
            <w:pStyle w:val="a8"/>
          </w:pPr>
        </w:p>
      </w:tc>
    </w:tr>
    <w:tr w:rsidR="00F57F68" w14:paraId="6B34F8E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9BDC86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9680DC6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E5199B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B141D62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B81CC9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6120D87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3C898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741BD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5DCCB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847E9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F98AC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4E9E6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441E679D" w14:textId="77777777" w:rsidR="00F57F68" w:rsidRDefault="00F57F68">
    <w:pPr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78DC5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561DA15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56A4E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1AA0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E3D202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C9B46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DDB2B4" w14:textId="77777777" w:rsidR="00F57F68" w:rsidRDefault="00F57F68">
          <w:pPr>
            <w:pStyle w:val="a8"/>
          </w:pPr>
        </w:p>
      </w:tc>
    </w:tr>
    <w:tr w:rsidR="00F57F68" w14:paraId="11D9AA4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C393D8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BAE5E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D3161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CC190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E7E8C5" w14:textId="77777777" w:rsidR="00F57F68" w:rsidRDefault="00F57F68">
          <w:pPr>
            <w:pStyle w:val="a8"/>
          </w:pPr>
        </w:p>
      </w:tc>
    </w:tr>
    <w:tr w:rsidR="00F57F68" w14:paraId="6035674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6654D89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75C7D6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42A857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240CAA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AA3EBB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3593FA7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C7AC0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1EE92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E32C9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32C29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60395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842BE0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08FD0CD0" w14:textId="77777777" w:rsidR="00F57F68" w:rsidRDefault="00F57F68">
    <w:pPr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79C18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3C93C38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C1B44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EAB5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AEEAF6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8C37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EFC635" w14:textId="77777777" w:rsidR="00F57F68" w:rsidRDefault="00F57F68">
          <w:pPr>
            <w:pStyle w:val="a8"/>
          </w:pPr>
        </w:p>
      </w:tc>
    </w:tr>
    <w:tr w:rsidR="00F57F68" w14:paraId="3A5FF10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C02D6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9B1785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22540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C0396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E24438" w14:textId="77777777" w:rsidR="00F57F68" w:rsidRDefault="00F57F68">
          <w:pPr>
            <w:pStyle w:val="a8"/>
          </w:pPr>
        </w:p>
      </w:tc>
    </w:tr>
    <w:tr w:rsidR="00F57F68" w14:paraId="642B9C8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AFA8B0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6E7326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5FB7B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50D518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FDC2EC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7DA02BF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206A6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9F450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27827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C6060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E1DD6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F6E44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04C2A694" w14:textId="77777777" w:rsidR="00F57F68" w:rsidRDefault="00F57F68">
    <w:pPr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7C62C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6AFC171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A575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621F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F0D2E6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78BCE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1B5E44" w14:textId="77777777" w:rsidR="00F57F68" w:rsidRDefault="00F57F68">
          <w:pPr>
            <w:pStyle w:val="a8"/>
          </w:pPr>
        </w:p>
      </w:tc>
    </w:tr>
    <w:tr w:rsidR="00F57F68" w14:paraId="745B03D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0DC223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DA655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3011E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8EA7A6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C27DA5" w14:textId="77777777" w:rsidR="00F57F68" w:rsidRDefault="00F57F68">
          <w:pPr>
            <w:pStyle w:val="a8"/>
          </w:pPr>
        </w:p>
      </w:tc>
    </w:tr>
    <w:tr w:rsidR="00F57F68" w14:paraId="5B9EC64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AE8A2B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CF78FA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DDE92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6603AA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B76B5F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6A2A07A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2A209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30DF3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EF971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845F6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4C59D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1F7720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6974636A" w14:textId="77777777" w:rsidR="00F57F68" w:rsidRDefault="00F57F68">
    <w:pPr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543C0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51F91F0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50F3E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0685F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4EBA77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4174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0D2960" w14:textId="77777777" w:rsidR="00F57F68" w:rsidRDefault="00F57F68">
          <w:pPr>
            <w:pStyle w:val="a8"/>
          </w:pPr>
        </w:p>
      </w:tc>
    </w:tr>
    <w:tr w:rsidR="00F57F68" w14:paraId="21B6DD6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7BFCE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63C7E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7B94DF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B2CD2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C326DD" w14:textId="77777777" w:rsidR="00F57F68" w:rsidRDefault="00F57F68">
          <w:pPr>
            <w:pStyle w:val="a8"/>
          </w:pPr>
        </w:p>
      </w:tc>
    </w:tr>
    <w:tr w:rsidR="00F57F68" w14:paraId="6C7BD16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598313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8065FFF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D894A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1A8929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0C2889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4916F9D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1D611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2389C0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685A0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5278C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EFAFE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3CDDD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117B6F32" w14:textId="77777777" w:rsidR="00F57F68" w:rsidRDefault="00F57F68">
    <w:pPr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FE4FD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028FD6D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50AC81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F6AE9A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50657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20FA84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77BAA" w14:textId="77777777" w:rsidR="00F57F68" w:rsidRDefault="00F57F68">
          <w:pPr>
            <w:pStyle w:val="a8"/>
          </w:pPr>
        </w:p>
      </w:tc>
    </w:tr>
    <w:tr w:rsidR="00F57F68" w14:paraId="760028C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31C4C8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5712D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B2477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2B8F4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EE4CAB" w14:textId="77777777" w:rsidR="00F57F68" w:rsidRDefault="00F57F68">
          <w:pPr>
            <w:pStyle w:val="a8"/>
          </w:pPr>
        </w:p>
      </w:tc>
    </w:tr>
    <w:tr w:rsidR="00F57F68" w14:paraId="6BC09B9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28CF93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BB03BA7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D5C3F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6F8A9E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9B455A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4C4A426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1E8AB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BC364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7AB9D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38B04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00DC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AC7D2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57E2E95F" w14:textId="77777777" w:rsidR="00F57F68" w:rsidRDefault="00F57F68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FDBA8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73059B6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A96C5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6DC2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7D2A7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9236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5F7B30" w14:textId="77777777" w:rsidR="00F57F68" w:rsidRDefault="00F57F68">
          <w:pPr>
            <w:pStyle w:val="a8"/>
          </w:pPr>
        </w:p>
      </w:tc>
    </w:tr>
    <w:tr w:rsidR="00F57F68" w14:paraId="617B584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27BCBF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80CED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8B0331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62B6C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BC7FB0" w14:textId="77777777" w:rsidR="00F57F68" w:rsidRDefault="00F57F68">
          <w:pPr>
            <w:pStyle w:val="a8"/>
          </w:pPr>
        </w:p>
      </w:tc>
    </w:tr>
    <w:tr w:rsidR="00F57F68" w14:paraId="5AC6BE8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F697B9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6277EAE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33B753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F0CA40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FD4ED9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34133D5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896B1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DDFD7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527DB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AE0FD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A207E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15816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612601E8" w14:textId="77777777" w:rsidR="00F57F68" w:rsidRDefault="00F57F68">
    <w:pPr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C1D4B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788AD6B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CAD6C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5E6A6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E1CAF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F5020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019A58" w14:textId="77777777" w:rsidR="00F57F68" w:rsidRDefault="00F57F68">
          <w:pPr>
            <w:pStyle w:val="a8"/>
          </w:pPr>
        </w:p>
      </w:tc>
    </w:tr>
    <w:tr w:rsidR="00F57F68" w14:paraId="161F63A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5C25E4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265599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EAA26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2316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EDD55F" w14:textId="77777777" w:rsidR="00F57F68" w:rsidRDefault="00F57F68">
          <w:pPr>
            <w:pStyle w:val="a8"/>
          </w:pPr>
        </w:p>
      </w:tc>
    </w:tr>
    <w:tr w:rsidR="00F57F68" w14:paraId="1B95D14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3E8B61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375EB4A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07B09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20CB33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43AECE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7D635AB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8B673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03869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4E3D7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99FC4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7083D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7EAA9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679CF679" w14:textId="77777777" w:rsidR="00F57F68" w:rsidRDefault="00F57F68">
    <w:pPr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33713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2B63B1D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4D574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D9F3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7256FA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F85A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7CA96" w14:textId="77777777" w:rsidR="00F57F68" w:rsidRDefault="00F57F68">
          <w:pPr>
            <w:pStyle w:val="a8"/>
          </w:pPr>
        </w:p>
      </w:tc>
    </w:tr>
    <w:tr w:rsidR="00F57F68" w14:paraId="0A00DD4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AA3450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A5A52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BE6719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5E2F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607F4F" w14:textId="77777777" w:rsidR="00F57F68" w:rsidRDefault="00F57F68">
          <w:pPr>
            <w:pStyle w:val="a8"/>
          </w:pPr>
        </w:p>
      </w:tc>
    </w:tr>
    <w:tr w:rsidR="00F57F68" w14:paraId="310364C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35D5FE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25F4C03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3E7A8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40AE65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331D99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27AED55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3EEDB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32EFE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2B64D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C93F3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8BCF8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A5CCC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793BA15A" w14:textId="77777777" w:rsidR="00F57F68" w:rsidRDefault="00F57F68">
    <w:pPr>
      <w:rPr>
        <w:sz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45CF4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083BD8A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EDD13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3F2F9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D28D4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8415D8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6EE97" w14:textId="77777777" w:rsidR="00F57F68" w:rsidRDefault="00F57F68">
          <w:pPr>
            <w:pStyle w:val="a8"/>
          </w:pPr>
        </w:p>
      </w:tc>
    </w:tr>
    <w:tr w:rsidR="00F57F68" w14:paraId="3CB8F7C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F2F7D9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B2BBA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96DFD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D6092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5E9CFB" w14:textId="77777777" w:rsidR="00F57F68" w:rsidRDefault="00F57F68">
          <w:pPr>
            <w:pStyle w:val="a8"/>
          </w:pPr>
        </w:p>
      </w:tc>
    </w:tr>
    <w:tr w:rsidR="00F57F68" w14:paraId="16B53AB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06D97A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4D1CFA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8D5B8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3CBE4B0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10FC8B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0C1CE11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9A264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BAE9D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AA204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A5BDC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6D6D2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015B6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4AF38180" w14:textId="77777777" w:rsidR="00F57F68" w:rsidRDefault="00F57F68">
    <w:pPr>
      <w:rPr>
        <w:sz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7D6D0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54B3F28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8BF81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79ED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A48194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BF9E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E3B41" w14:textId="77777777" w:rsidR="00F57F68" w:rsidRDefault="00F57F68">
          <w:pPr>
            <w:pStyle w:val="a8"/>
          </w:pPr>
        </w:p>
      </w:tc>
    </w:tr>
    <w:tr w:rsidR="00F57F68" w14:paraId="1D5D205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6BC437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33B09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CA5ED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67740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59995C" w14:textId="77777777" w:rsidR="00F57F68" w:rsidRDefault="00F57F68">
          <w:pPr>
            <w:pStyle w:val="a8"/>
          </w:pPr>
        </w:p>
      </w:tc>
    </w:tr>
    <w:tr w:rsidR="00F57F68" w14:paraId="0797858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AF3D45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5CE3D5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14BC3A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A85D3B0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16DFE2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4EEA440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E9FD6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AC550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47C9B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130E5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1AA9D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F1EBA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0C3FA824" w14:textId="77777777" w:rsidR="00F57F68" w:rsidRDefault="00F57F68">
    <w:pPr>
      <w:rPr>
        <w:sz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6D54F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39996EB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1EFF9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FF23F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6D2152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A416BC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9233B" w14:textId="77777777" w:rsidR="00F57F68" w:rsidRDefault="00F57F68">
          <w:pPr>
            <w:pStyle w:val="a8"/>
          </w:pPr>
        </w:p>
      </w:tc>
    </w:tr>
    <w:tr w:rsidR="00F57F68" w14:paraId="3DDDA45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394BF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4AC7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F7E668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4EF394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35FC3" w14:textId="77777777" w:rsidR="00F57F68" w:rsidRDefault="00F57F68">
          <w:pPr>
            <w:pStyle w:val="a8"/>
          </w:pPr>
        </w:p>
      </w:tc>
    </w:tr>
    <w:tr w:rsidR="00F57F68" w14:paraId="6C62B0E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AF76C88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10B9B1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487FD1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95C47F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40FE26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22E71E3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29512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A364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A1331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319F0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AF50D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BD656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177E237B" w14:textId="77777777" w:rsidR="00F57F68" w:rsidRDefault="00F57F68">
    <w:pPr>
      <w:rPr>
        <w:sz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B2FAA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0939094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4073B6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3D69F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D72DE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DC981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2DA2E" w14:textId="77777777" w:rsidR="00F57F68" w:rsidRDefault="00F57F68">
          <w:pPr>
            <w:pStyle w:val="a8"/>
          </w:pPr>
        </w:p>
      </w:tc>
    </w:tr>
    <w:tr w:rsidR="00F57F68" w14:paraId="0A8275C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25B84A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BE45E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14E329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5B5CDC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0629E7" w14:textId="77777777" w:rsidR="00F57F68" w:rsidRDefault="00F57F68">
          <w:pPr>
            <w:pStyle w:val="a8"/>
          </w:pPr>
        </w:p>
      </w:tc>
    </w:tr>
    <w:tr w:rsidR="00F57F68" w14:paraId="7BC86AC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9ED64F4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346C2AD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A73F1D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72D1452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771975C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11BA1BB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B543A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F09B0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7955E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E2703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F8B9C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FB535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2BC5D170" w14:textId="77777777" w:rsidR="00F57F68" w:rsidRDefault="00F57F68">
    <w:pPr>
      <w:rPr>
        <w:sz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41351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365AF80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5DE7F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A58056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3920AE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A7B15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A3EE0" w14:textId="77777777" w:rsidR="00F57F68" w:rsidRDefault="00F57F68">
          <w:pPr>
            <w:pStyle w:val="a8"/>
          </w:pPr>
        </w:p>
      </w:tc>
    </w:tr>
    <w:tr w:rsidR="00F57F68" w14:paraId="44A4ABA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EA30E2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62301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C6C21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2CEC2D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6D716A" w14:textId="77777777" w:rsidR="00F57F68" w:rsidRDefault="00F57F68">
          <w:pPr>
            <w:pStyle w:val="a8"/>
          </w:pPr>
        </w:p>
      </w:tc>
    </w:tr>
    <w:tr w:rsidR="00F57F68" w14:paraId="69F314F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5AE037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5588C0D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1A21D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6B5391B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5CA357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5439529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78828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34485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C8F10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D359D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2A2B5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CE8E6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36234B65" w14:textId="77777777" w:rsidR="00F57F68" w:rsidRDefault="00F57F68">
    <w:pPr>
      <w:rPr>
        <w:sz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6F798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5FE6F92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253FA9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080E22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32317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36033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2566D6" w14:textId="77777777" w:rsidR="00F57F68" w:rsidRDefault="00F57F68">
          <w:pPr>
            <w:pStyle w:val="a8"/>
          </w:pPr>
        </w:p>
      </w:tc>
    </w:tr>
    <w:tr w:rsidR="00F57F68" w14:paraId="3816F6D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F05B94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F60885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1A24B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ABF82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5ADE83" w14:textId="77777777" w:rsidR="00F57F68" w:rsidRDefault="00F57F68">
          <w:pPr>
            <w:pStyle w:val="a8"/>
          </w:pPr>
        </w:p>
      </w:tc>
    </w:tr>
    <w:tr w:rsidR="00F57F68" w14:paraId="615A544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099417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E831058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6DF93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98C01E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323CFB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1A1BE33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5F311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EBBD7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CF495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3DEF7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18860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DB175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3AE870B3" w14:textId="77777777" w:rsidR="00F57F68" w:rsidRDefault="00F57F68">
    <w:pPr>
      <w:rPr>
        <w:sz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971B6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78D1320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C2432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54ACF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23CD53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88D918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D55CC" w14:textId="77777777" w:rsidR="00F57F68" w:rsidRDefault="00F57F68">
          <w:pPr>
            <w:pStyle w:val="a8"/>
          </w:pPr>
        </w:p>
      </w:tc>
    </w:tr>
    <w:tr w:rsidR="00F57F68" w14:paraId="118F5BE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79E661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7DFFF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8FB6C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24A8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B122C2" w14:textId="77777777" w:rsidR="00F57F68" w:rsidRDefault="00F57F68">
          <w:pPr>
            <w:pStyle w:val="a8"/>
          </w:pPr>
        </w:p>
      </w:tc>
    </w:tr>
    <w:tr w:rsidR="00F57F68" w14:paraId="59191EC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C53DDA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0E2AFFD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61D95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B29981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5BCDA8D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468B976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BEF91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67F23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C47E5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30100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E37B0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F405B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743CB338" w14:textId="77777777" w:rsidR="00F57F68" w:rsidRDefault="00F57F68">
    <w:pPr>
      <w:rPr>
        <w:sz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C0822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4ED2D31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0DBEA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1787F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A88DD4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55FB3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38143" w14:textId="77777777" w:rsidR="00F57F68" w:rsidRDefault="00F57F68">
          <w:pPr>
            <w:pStyle w:val="a8"/>
          </w:pPr>
        </w:p>
      </w:tc>
    </w:tr>
    <w:tr w:rsidR="00F57F68" w14:paraId="196F307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F8D4A1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01CB9A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CA5BD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9F38D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54B9F8" w14:textId="77777777" w:rsidR="00F57F68" w:rsidRDefault="00F57F68">
          <w:pPr>
            <w:pStyle w:val="a8"/>
          </w:pPr>
        </w:p>
      </w:tc>
    </w:tr>
    <w:tr w:rsidR="00F57F68" w14:paraId="39F3F62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9A3291C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36CF5E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1A95A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46AE220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371A5D8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7F64976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3645B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1CCB9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BAC7A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8A382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99B60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E9977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51114F31" w14:textId="77777777" w:rsidR="00F57F68" w:rsidRDefault="00F57F68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C8E32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3292CA0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7E216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9629A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E8641E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5B94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B0AABC" w14:textId="77777777" w:rsidR="00F57F68" w:rsidRDefault="00F57F68">
          <w:pPr>
            <w:pStyle w:val="a8"/>
          </w:pPr>
        </w:p>
      </w:tc>
    </w:tr>
    <w:tr w:rsidR="00F57F68" w14:paraId="41FAC79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5C9527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D2DE9F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3515A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4D07E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FF7A11" w14:textId="77777777" w:rsidR="00F57F68" w:rsidRDefault="00F57F68">
          <w:pPr>
            <w:pStyle w:val="a8"/>
          </w:pPr>
        </w:p>
      </w:tc>
    </w:tr>
    <w:tr w:rsidR="00F57F68" w14:paraId="6628A3A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CC8284D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5BEE525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987BE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68972EB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0A749F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61110F7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1BC1E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EA58D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5E0F9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89AAA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65112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50C7E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668AB3A0" w14:textId="77777777" w:rsidR="00F57F68" w:rsidRDefault="00F57F68">
    <w:pPr>
      <w:rPr>
        <w:sz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7C20B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01505BE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C0513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B8503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ABF7E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B14B3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E91E8" w14:textId="77777777" w:rsidR="00F57F68" w:rsidRDefault="00F57F68">
          <w:pPr>
            <w:pStyle w:val="a8"/>
          </w:pPr>
        </w:p>
      </w:tc>
    </w:tr>
    <w:tr w:rsidR="00F57F68" w14:paraId="7251436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2990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5F298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88E04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3D040C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D11CF8" w14:textId="77777777" w:rsidR="00F57F68" w:rsidRDefault="00F57F68">
          <w:pPr>
            <w:pStyle w:val="a8"/>
          </w:pPr>
        </w:p>
      </w:tc>
    </w:tr>
    <w:tr w:rsidR="00F57F68" w14:paraId="5487DCA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9413F3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5CE0E0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DA1BF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933100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F9B455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7FE8A85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298A5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AE613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D33FE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46ABF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3F63D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E7064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1B8EBD4B" w14:textId="77777777" w:rsidR="00F57F68" w:rsidRDefault="00F57F68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9E42B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5EA8230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32B25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CB2F5E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E4E59E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49A848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C98961" w14:textId="77777777" w:rsidR="00F57F68" w:rsidRDefault="00F57F68">
          <w:pPr>
            <w:pStyle w:val="a8"/>
          </w:pPr>
        </w:p>
      </w:tc>
    </w:tr>
    <w:tr w:rsidR="00F57F68" w14:paraId="1D5D884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55C199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F111E7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8A68F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A750B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D91092" w14:textId="77777777" w:rsidR="00F57F68" w:rsidRDefault="00F57F68">
          <w:pPr>
            <w:pStyle w:val="a8"/>
          </w:pPr>
        </w:p>
      </w:tc>
    </w:tr>
    <w:tr w:rsidR="00F57F68" w14:paraId="29DB22D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8410FF0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30D3A5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4C2E7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935C57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E59D94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4369836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D35C8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92890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9EC7E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67A8E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C7AAC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EFCE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41E41EC7" w14:textId="77777777" w:rsidR="00F57F68" w:rsidRDefault="00F57F68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5B7E7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4E7F648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CFADA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0402F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0B0D62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D5F4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D68EE" w14:textId="77777777" w:rsidR="00F57F68" w:rsidRDefault="00F57F68">
          <w:pPr>
            <w:pStyle w:val="a8"/>
          </w:pPr>
        </w:p>
      </w:tc>
    </w:tr>
    <w:tr w:rsidR="00F57F68" w14:paraId="0F753D6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3F6DE0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66E905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61298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0450BF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9A8F38" w14:textId="77777777" w:rsidR="00F57F68" w:rsidRDefault="00F57F68">
          <w:pPr>
            <w:pStyle w:val="a8"/>
          </w:pPr>
        </w:p>
      </w:tc>
    </w:tr>
    <w:tr w:rsidR="00F57F68" w14:paraId="45DC5F0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C134AB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20E49F4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7FA93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3948037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079B44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049DBA3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35D1B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BBAC0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3721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FDC01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C002D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3A821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31FCE416" w14:textId="77777777" w:rsidR="00F57F68" w:rsidRDefault="00F57F68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46637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38A9719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2316E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F471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6259F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E4BC8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5E1DC8" w14:textId="77777777" w:rsidR="00F57F68" w:rsidRDefault="00F57F68">
          <w:pPr>
            <w:pStyle w:val="a8"/>
          </w:pPr>
        </w:p>
      </w:tc>
    </w:tr>
    <w:tr w:rsidR="00F57F68" w14:paraId="609E54F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77E2A8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F2C56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4A8E5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0483C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800722" w14:textId="77777777" w:rsidR="00F57F68" w:rsidRDefault="00F57F68">
          <w:pPr>
            <w:pStyle w:val="a8"/>
          </w:pPr>
        </w:p>
      </w:tc>
    </w:tr>
    <w:tr w:rsidR="00F57F68" w14:paraId="48F2FF1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52DF7EC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F8CE61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2B8AD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553758D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D17E9C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7D5DCF9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30D5B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83CEC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1A24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DC72A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26AB10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7D421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12F290A8" w14:textId="77777777" w:rsidR="00F57F68" w:rsidRDefault="00F57F68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33E72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0FCAC44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3FA669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DFBB87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29D20F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6C3CC7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46D89" w14:textId="77777777" w:rsidR="00F57F68" w:rsidRDefault="00F57F68">
          <w:pPr>
            <w:pStyle w:val="a8"/>
          </w:pPr>
        </w:p>
      </w:tc>
    </w:tr>
    <w:tr w:rsidR="00F57F68" w14:paraId="138C118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D9021A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29AA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2DDA4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DBD8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BD0C41" w14:textId="77777777" w:rsidR="00F57F68" w:rsidRDefault="00F57F68">
          <w:pPr>
            <w:pStyle w:val="a8"/>
          </w:pPr>
        </w:p>
      </w:tc>
    </w:tr>
    <w:tr w:rsidR="00F57F68" w14:paraId="07A9ACE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8826F3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54B351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13E53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F00D71C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4928A8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07FD94D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5B7ED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1D3B1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71DF4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8F06B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01CAF0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D329F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2644BB9A" w14:textId="77777777" w:rsidR="00F57F68" w:rsidRDefault="00F57F68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2265E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005427E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6A170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DC35D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AE92E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A03C4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5ADAA" w14:textId="77777777" w:rsidR="00F57F68" w:rsidRDefault="00F57F68">
          <w:pPr>
            <w:pStyle w:val="a8"/>
          </w:pPr>
        </w:p>
      </w:tc>
    </w:tr>
    <w:tr w:rsidR="00F57F68" w14:paraId="5EE5906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8AA367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B76E4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FCF433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12D88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AC8E8E" w14:textId="77777777" w:rsidR="00F57F68" w:rsidRDefault="00F57F68">
          <w:pPr>
            <w:pStyle w:val="a8"/>
          </w:pPr>
        </w:p>
      </w:tc>
    </w:tr>
    <w:tr w:rsidR="00F57F68" w14:paraId="2DF6DB4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E105A6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EA2896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7EBF17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5759A8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B58687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57F68" w14:paraId="795CDD0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483FA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C0228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FA260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90E9B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62631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80A59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7A985392" w14:textId="77777777" w:rsidR="00F57F68" w:rsidRDefault="00F57F6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43ACC"/>
    <w:multiLevelType w:val="multilevel"/>
    <w:tmpl w:val="B5DE7E4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CE45D1"/>
    <w:multiLevelType w:val="multilevel"/>
    <w:tmpl w:val="550AF8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E33CB9"/>
    <w:multiLevelType w:val="multilevel"/>
    <w:tmpl w:val="9176BE9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6A355D"/>
    <w:multiLevelType w:val="multilevel"/>
    <w:tmpl w:val="BF82802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15338115">
    <w:abstractNumId w:val="2"/>
  </w:num>
  <w:num w:numId="2" w16cid:durableId="496700268">
    <w:abstractNumId w:val="3"/>
  </w:num>
  <w:num w:numId="3" w16cid:durableId="1882788391">
    <w:abstractNumId w:val="1"/>
  </w:num>
  <w:num w:numId="4" w16cid:durableId="103547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F68"/>
    <w:rsid w:val="00744CB7"/>
    <w:rsid w:val="00A1063A"/>
    <w:rsid w:val="00F5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2B30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napToGrid w:val="0"/>
      <w:spacing w:line="249" w:lineRule="auto"/>
      <w:jc w:val="right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HY신명조" w:eastAsia="HY신명조" w:hAnsi="Arial Unicode MS" w:cs="HY신명조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8.xml"/><Relationship Id="rId21" Type="http://schemas.openxmlformats.org/officeDocument/2006/relationships/footer" Target="footer5.xml"/><Relationship Id="rId42" Type="http://schemas.openxmlformats.org/officeDocument/2006/relationships/footer" Target="footer16.xml"/><Relationship Id="rId47" Type="http://schemas.openxmlformats.org/officeDocument/2006/relationships/header" Target="header23.xml"/><Relationship Id="rId63" Type="http://schemas.openxmlformats.org/officeDocument/2006/relationships/header" Target="header31.xml"/><Relationship Id="rId68" Type="http://schemas.openxmlformats.org/officeDocument/2006/relationships/header" Target="header34.xml"/><Relationship Id="rId84" Type="http://schemas.openxmlformats.org/officeDocument/2006/relationships/theme" Target="theme/theme1.xml"/><Relationship Id="rId16" Type="http://schemas.openxmlformats.org/officeDocument/2006/relationships/header" Target="header8.xml"/><Relationship Id="rId11" Type="http://schemas.openxmlformats.org/officeDocument/2006/relationships/header" Target="header5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53" Type="http://schemas.openxmlformats.org/officeDocument/2006/relationships/footer" Target="footer21.xml"/><Relationship Id="rId58" Type="http://schemas.openxmlformats.org/officeDocument/2006/relationships/footer" Target="footer24.xml"/><Relationship Id="rId74" Type="http://schemas.openxmlformats.org/officeDocument/2006/relationships/footer" Target="footer32.xml"/><Relationship Id="rId79" Type="http://schemas.openxmlformats.org/officeDocument/2006/relationships/header" Target="header39.xml"/><Relationship Id="rId5" Type="http://schemas.openxmlformats.org/officeDocument/2006/relationships/footnotes" Target="footnotes.xml"/><Relationship Id="rId61" Type="http://schemas.openxmlformats.org/officeDocument/2006/relationships/footer" Target="footer25.xml"/><Relationship Id="rId82" Type="http://schemas.openxmlformats.org/officeDocument/2006/relationships/footer" Target="footer36.xml"/><Relationship Id="rId19" Type="http://schemas.openxmlformats.org/officeDocument/2006/relationships/header" Target="header9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43" Type="http://schemas.openxmlformats.org/officeDocument/2006/relationships/header" Target="header21.xml"/><Relationship Id="rId48" Type="http://schemas.openxmlformats.org/officeDocument/2006/relationships/header" Target="header24.xml"/><Relationship Id="rId56" Type="http://schemas.openxmlformats.org/officeDocument/2006/relationships/header" Target="header28.xml"/><Relationship Id="rId64" Type="http://schemas.openxmlformats.org/officeDocument/2006/relationships/header" Target="header32.xml"/><Relationship Id="rId69" Type="http://schemas.openxmlformats.org/officeDocument/2006/relationships/footer" Target="footer29.xml"/><Relationship Id="rId77" Type="http://schemas.openxmlformats.org/officeDocument/2006/relationships/footer" Target="footer33.xml"/><Relationship Id="rId8" Type="http://schemas.openxmlformats.org/officeDocument/2006/relationships/header" Target="header2.xml"/><Relationship Id="rId51" Type="http://schemas.openxmlformats.org/officeDocument/2006/relationships/header" Target="header25.xml"/><Relationship Id="rId72" Type="http://schemas.openxmlformats.org/officeDocument/2006/relationships/header" Target="header36.xml"/><Relationship Id="rId80" Type="http://schemas.openxmlformats.org/officeDocument/2006/relationships/header" Target="header40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59" Type="http://schemas.openxmlformats.org/officeDocument/2006/relationships/header" Target="header29.xml"/><Relationship Id="rId67" Type="http://schemas.openxmlformats.org/officeDocument/2006/relationships/header" Target="header33.xml"/><Relationship Id="rId20" Type="http://schemas.openxmlformats.org/officeDocument/2006/relationships/header" Target="header10.xml"/><Relationship Id="rId41" Type="http://schemas.openxmlformats.org/officeDocument/2006/relationships/footer" Target="footer15.xml"/><Relationship Id="rId54" Type="http://schemas.openxmlformats.org/officeDocument/2006/relationships/footer" Target="footer22.xml"/><Relationship Id="rId62" Type="http://schemas.openxmlformats.org/officeDocument/2006/relationships/footer" Target="footer26.xml"/><Relationship Id="rId70" Type="http://schemas.openxmlformats.org/officeDocument/2006/relationships/footer" Target="footer30.xml"/><Relationship Id="rId75" Type="http://schemas.openxmlformats.org/officeDocument/2006/relationships/header" Target="header37.xm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49" Type="http://schemas.openxmlformats.org/officeDocument/2006/relationships/footer" Target="footer19.xml"/><Relationship Id="rId57" Type="http://schemas.openxmlformats.org/officeDocument/2006/relationships/footer" Target="footer23.xml"/><Relationship Id="rId10" Type="http://schemas.openxmlformats.org/officeDocument/2006/relationships/header" Target="header4.xml"/><Relationship Id="rId31" Type="http://schemas.openxmlformats.org/officeDocument/2006/relationships/header" Target="header15.xml"/><Relationship Id="rId44" Type="http://schemas.openxmlformats.org/officeDocument/2006/relationships/header" Target="header22.xml"/><Relationship Id="rId52" Type="http://schemas.openxmlformats.org/officeDocument/2006/relationships/header" Target="header26.xml"/><Relationship Id="rId60" Type="http://schemas.openxmlformats.org/officeDocument/2006/relationships/header" Target="header30.xml"/><Relationship Id="rId65" Type="http://schemas.openxmlformats.org/officeDocument/2006/relationships/footer" Target="footer27.xml"/><Relationship Id="rId73" Type="http://schemas.openxmlformats.org/officeDocument/2006/relationships/footer" Target="footer31.xml"/><Relationship Id="rId78" Type="http://schemas.openxmlformats.org/officeDocument/2006/relationships/footer" Target="footer34.xml"/><Relationship Id="rId81" Type="http://schemas.openxmlformats.org/officeDocument/2006/relationships/footer" Target="footer3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header" Target="header19.xml"/><Relationship Id="rId34" Type="http://schemas.openxmlformats.org/officeDocument/2006/relationships/footer" Target="footer12.xml"/><Relationship Id="rId50" Type="http://schemas.openxmlformats.org/officeDocument/2006/relationships/footer" Target="footer20.xml"/><Relationship Id="rId55" Type="http://schemas.openxmlformats.org/officeDocument/2006/relationships/header" Target="header27.xml"/><Relationship Id="rId76" Type="http://schemas.openxmlformats.org/officeDocument/2006/relationships/header" Target="header38.xml"/><Relationship Id="rId7" Type="http://schemas.openxmlformats.org/officeDocument/2006/relationships/header" Target="header1.xml"/><Relationship Id="rId71" Type="http://schemas.openxmlformats.org/officeDocument/2006/relationships/header" Target="header35.xml"/><Relationship Id="rId2" Type="http://schemas.openxmlformats.org/officeDocument/2006/relationships/styles" Target="styles.xml"/><Relationship Id="rId29" Type="http://schemas.openxmlformats.org/officeDocument/2006/relationships/footer" Target="footer9.xml"/><Relationship Id="rId24" Type="http://schemas.openxmlformats.org/officeDocument/2006/relationships/header" Target="header12.xml"/><Relationship Id="rId40" Type="http://schemas.openxmlformats.org/officeDocument/2006/relationships/header" Target="header20.xml"/><Relationship Id="rId45" Type="http://schemas.openxmlformats.org/officeDocument/2006/relationships/footer" Target="footer17.xml"/><Relationship Id="rId66" Type="http://schemas.openxmlformats.org/officeDocument/2006/relationships/footer" Target="footer28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2767</Words>
  <Characters>15773</Characters>
  <Application>Microsoft Office Word</Application>
  <DocSecurity>4</DocSecurity>
  <Lines>131</Lines>
  <Paragraphs>37</Paragraphs>
  <ScaleCrop>false</ScaleCrop>
  <Company/>
  <LinksUpToDate>false</LinksUpToDate>
  <CharactersWithSpaces>18503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2025-06-18T00:42:00Z</dcterms:created>
  <dcterms:modified xsi:type="dcterms:W3CDTF">2025-06-18T00:42:00Z</dcterms:modified>
</cp:coreProperties>
</file>