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20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5A5C0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34483D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3188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㈜양재는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신제품인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B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생산설비를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설비감가상각비는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간접원가로서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차년도</w:t>
      </w:r>
      <w:r>
        <w:rPr>
          <w:rFonts w:ascii="HY신명조" w:eastAsia="HY신명조" w:cs="HY신명조"/>
          <w:sz w:val="24"/>
          <w:szCs w:val="24"/>
        </w:rPr>
        <w:t>(2019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7,370,000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</w:t>
      </w:r>
      <w:r>
        <w:rPr>
          <w:rFonts w:ascii="HY신명조" w:eastAsia="HY신명조" w:cs="HY신명조"/>
          <w:spacing w:val="-4"/>
          <w:sz w:val="24"/>
          <w:szCs w:val="24"/>
        </w:rPr>
        <w:t>개발을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필요한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연구개발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생산시설을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증설하게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신규설비의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기존설비와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E503D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1C41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C166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제품수요량에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시나리오는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C406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9"/>
        <w:gridCol w:w="1139"/>
        <w:gridCol w:w="1558"/>
        <w:gridCol w:w="1559"/>
      </w:tblGrid>
      <w:tr w:rsidR="00594821" w14:paraId="61BA5309" w14:textId="77777777">
        <w:trPr>
          <w:trHeight w:val="296"/>
          <w:jc w:val="right"/>
        </w:trPr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638108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1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4FDE6E45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  <w:p w14:paraId="2339308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</w:p>
        </w:tc>
        <w:tc>
          <w:tcPr>
            <w:tcW w:w="31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64065366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</w:tr>
      <w:tr w:rsidR="00594821" w14:paraId="04786CAC" w14:textId="77777777">
        <w:trPr>
          <w:trHeight w:val="296"/>
          <w:jc w:val="right"/>
        </w:trPr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105816" w14:textId="77777777" w:rsidR="00594821" w:rsidRDefault="00594821"/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101956" w14:textId="77777777" w:rsidR="00594821" w:rsidRDefault="00594821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7EA8CDCF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시나리오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P1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CEC68A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시나리오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P2</w:t>
            </w:r>
          </w:p>
        </w:tc>
      </w:tr>
      <w:tr w:rsidR="00594821" w14:paraId="5006A66B" w14:textId="77777777">
        <w:trPr>
          <w:trHeight w:val="296"/>
          <w:jc w:val="right"/>
        </w:trPr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EDC253" w14:textId="77777777" w:rsidR="00594821" w:rsidRDefault="00594821"/>
        </w:tc>
        <w:tc>
          <w:tcPr>
            <w:tcW w:w="11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44BAB4" w14:textId="77777777" w:rsidR="00594821" w:rsidRDefault="00594821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1DBB48F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34EBAADD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  <w:tr w:rsidR="00594821" w14:paraId="24F7083D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A2B315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60F86C1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CB178E6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F77E0C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594821" w14:paraId="2F51916C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3403CCC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10D2AB42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7D00BDB8" w14:textId="77777777" w:rsidR="00594821" w:rsidRDefault="005B035D">
            <w:pPr>
              <w:pStyle w:val="xl65"/>
              <w:snapToGrid w:val="0"/>
              <w:ind w:right="3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207B2545" w14:textId="77777777" w:rsidR="00594821" w:rsidRDefault="005B035D">
            <w:pPr>
              <w:pStyle w:val="xl65"/>
              <w:snapToGrid w:val="0"/>
              <w:ind w:right="4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594821" w14:paraId="5AA3B95E" w14:textId="77777777">
        <w:trPr>
          <w:trHeight w:val="296"/>
          <w:jc w:val="righ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6744AF6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차년도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109F415" w14:textId="77777777" w:rsidR="00594821" w:rsidRDefault="005B035D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05E5B887" w14:textId="77777777" w:rsidR="00594821" w:rsidRDefault="005B035D">
            <w:pPr>
              <w:pStyle w:val="xl65"/>
              <w:snapToGrid w:val="0"/>
              <w:ind w:right="3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14:paraId="58E4BFEC" w14:textId="77777777" w:rsidR="00594821" w:rsidRDefault="005B035D">
            <w:pPr>
              <w:pStyle w:val="xl65"/>
              <w:snapToGrid w:val="0"/>
              <w:ind w:right="4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560B35EC" w14:textId="77777777" w:rsidR="00594821" w:rsidRDefault="00594821">
      <w:pPr>
        <w:rPr>
          <w:sz w:val="2"/>
        </w:rPr>
      </w:pPr>
    </w:p>
    <w:p w14:paraId="0720725C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2CFDBD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06A5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D6DA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42717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변동원가는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직접원가로서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단위당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변동원가는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202C50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0"/>
        <w:gridCol w:w="2894"/>
      </w:tblGrid>
      <w:tr w:rsidR="00594821" w14:paraId="161C8E67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BEE3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BE99BB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직접변동원가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594821" w14:paraId="6F1B58D0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FB55F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DE0F2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594821" w14:paraId="5414E447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B068C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6DA64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</w:tr>
      <w:tr w:rsidR="00594821" w14:paraId="7C9EEB50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86493E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마케팅비용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49401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</w:tr>
      <w:tr w:rsidR="00594821" w14:paraId="1D50844C" w14:textId="77777777">
        <w:trPr>
          <w:trHeight w:val="409"/>
          <w:jc w:val="right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B64D2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고객서비스비용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B9C893" w14:textId="77777777" w:rsidR="00594821" w:rsidRDefault="005B035D">
            <w:pPr>
              <w:pStyle w:val="td"/>
              <w:snapToGrid w:val="0"/>
              <w:ind w:right="1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</w:tbl>
    <w:p w14:paraId="34F029BB" w14:textId="77777777" w:rsidR="00594821" w:rsidRDefault="00594821">
      <w:pPr>
        <w:rPr>
          <w:sz w:val="2"/>
        </w:rPr>
      </w:pPr>
    </w:p>
    <w:p w14:paraId="7C7DC7C4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065AC6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4C61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0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C274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B842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94AF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㈜양재의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생산용량은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1"/>
          <w:sz w:val="24"/>
          <w:szCs w:val="24"/>
        </w:rPr>
        <w:t>개로서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설비는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생산용량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생산용량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5,000</w:t>
      </w:r>
      <w:r>
        <w:rPr>
          <w:rFonts w:ascii="HY신명조" w:eastAsia="HY신명조" w:cs="HY신명조"/>
          <w:spacing w:val="3"/>
          <w:sz w:val="24"/>
          <w:szCs w:val="24"/>
        </w:rPr>
        <w:t>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단위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추가증설을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240,000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간접원가인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설비감가</w:t>
      </w:r>
      <w:r>
        <w:rPr>
          <w:rFonts w:ascii="HY신명조" w:eastAsia="HY신명조" w:cs="HY신명조"/>
          <w:sz w:val="24"/>
          <w:szCs w:val="24"/>
        </w:rPr>
        <w:t>상각비로서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2DE9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0"/>
        <w:gridCol w:w="1847"/>
        <w:gridCol w:w="1847"/>
      </w:tblGrid>
      <w:tr w:rsidR="00594821" w14:paraId="07D89189" w14:textId="77777777">
        <w:trPr>
          <w:trHeight w:val="296"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CD49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4634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7B00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증설</w:t>
            </w:r>
          </w:p>
        </w:tc>
      </w:tr>
      <w:tr w:rsidR="00594821" w14:paraId="566C1E07" w14:textId="77777777">
        <w:trPr>
          <w:trHeight w:val="296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3E2C7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생산용량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FB400" w14:textId="77777777" w:rsidR="00594821" w:rsidRDefault="005B035D">
            <w:pPr>
              <w:pStyle w:val="xl65"/>
              <w:snapToGrid w:val="0"/>
              <w:ind w:right="2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93753" w14:textId="77777777" w:rsidR="00594821" w:rsidRDefault="005B035D">
            <w:pPr>
              <w:pStyle w:val="xl65"/>
              <w:snapToGrid w:val="0"/>
              <w:ind w:right="2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594821" w14:paraId="36855C30" w14:textId="77777777">
        <w:trPr>
          <w:trHeight w:val="296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8D933" w14:textId="77777777" w:rsidR="00594821" w:rsidRDefault="005B035D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12729" w14:textId="77777777" w:rsidR="00594821" w:rsidRDefault="005B035D">
            <w:pPr>
              <w:pStyle w:val="td"/>
              <w:snapToGrid w:val="0"/>
              <w:ind w:right="2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540,000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81B20" w14:textId="77777777" w:rsidR="00594821" w:rsidRDefault="005B035D">
            <w:pPr>
              <w:pStyle w:val="td"/>
              <w:snapToGrid w:val="0"/>
              <w:ind w:right="2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</w:tbl>
    <w:p w14:paraId="352E74CE" w14:textId="77777777" w:rsidR="00594821" w:rsidRDefault="00594821">
      <w:pPr>
        <w:rPr>
          <w:sz w:val="2"/>
        </w:rPr>
      </w:pPr>
    </w:p>
    <w:p w14:paraId="5243D4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F8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3B14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57D7D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화폐의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연구개발비는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당해년도에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-3"/>
          <w:sz w:val="24"/>
          <w:szCs w:val="24"/>
        </w:rPr>
        <w:t>생산과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의사결정은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0BE5D2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7C991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994C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10C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85EA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㈜양재가</w:t>
      </w:r>
      <w:r>
        <w:rPr>
          <w:rFonts w:ascii="HY신명조" w:eastAsia="HY신명조" w:cs="HY신명조"/>
          <w:sz w:val="24"/>
          <w:szCs w:val="24"/>
        </w:rPr>
        <w:t xml:space="preserve"> 2018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대안별로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z w:val="24"/>
          <w:szCs w:val="24"/>
          <w:u w:val="single" w:color="000000"/>
        </w:rPr>
        <w:t>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개년도를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통합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(1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차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, 2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차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, 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차년도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통합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영업이익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손실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양식으로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나타내시오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4D7422C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41C04673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635A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4B8E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67E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</w:tr>
      <w:tr w:rsidR="00594821" w14:paraId="200DF9A2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B821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B98A8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3C441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6D638E9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E814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39C2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A3F9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2E737417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1E6D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1864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A68C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FF8A0F2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39544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61D01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844E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4338F6" w14:textId="77777777" w:rsidR="00594821" w:rsidRDefault="00594821">
      <w:pPr>
        <w:rPr>
          <w:sz w:val="2"/>
        </w:rPr>
      </w:pPr>
    </w:p>
    <w:p w14:paraId="7DECEF0F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59C0D6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B2B7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F688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98C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2267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B496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BAC8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705ED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택해야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하는가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6"/>
          <w:sz w:val="24"/>
          <w:szCs w:val="24"/>
        </w:rPr>
        <w:t>다음과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같은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양식으로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z w:val="24"/>
          <w:szCs w:val="24"/>
          <w:u w:val="single" w:color="000000"/>
        </w:rPr>
        <w:t>B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생산하지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경우와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비교하여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채택한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대안의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증분이익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손실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4AF5C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57A8C2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418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5FCB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DB29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661F2C48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63C0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91615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0F90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2CAD877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2A7B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8DDF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909D3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B059167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F2DE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4371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8280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82BB816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8010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D010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D30F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420DB8" w14:textId="77777777" w:rsidR="00594821" w:rsidRDefault="00594821">
      <w:pPr>
        <w:rPr>
          <w:sz w:val="2"/>
        </w:rPr>
      </w:pPr>
    </w:p>
    <w:p w14:paraId="21150AA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5CAE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703B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96D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1C77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5CE2A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㈜양재가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z w:val="24"/>
          <w:szCs w:val="24"/>
          <w:u w:val="single" w:color="000000"/>
        </w:rPr>
        <w:t>A</w:t>
      </w:r>
      <w:r>
        <w:rPr>
          <w:rFonts w:ascii="HY신명조" w:eastAsia="HY신명조" w:cs="HY신명조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개년도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통합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영업이익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B7058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EBCC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DC9C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2D82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BD3A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㈜양재의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의사결정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성과평가와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333B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27AE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최대화하고자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(3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.)</w:t>
      </w:r>
    </w:p>
    <w:p w14:paraId="0DB1E8B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913BC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B7050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920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8473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0F9C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9FC6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4404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397D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4490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16C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E3843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㈜양재는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책임을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본부장제도를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운영하고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본부장은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받는다</w:t>
      </w:r>
      <w:r>
        <w:rPr>
          <w:rFonts w:ascii="HY신명조" w:eastAsia="HY신명조" w:cs="HY신명조"/>
          <w:sz w:val="24"/>
          <w:szCs w:val="24"/>
        </w:rPr>
        <w:t>. 2018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본부장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김철수전무는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</w:t>
      </w:r>
      <w:r>
        <w:rPr>
          <w:rFonts w:ascii="HY신명조" w:eastAsia="HY신명조" w:cs="HY신명조"/>
          <w:spacing w:val="3"/>
          <w:sz w:val="24"/>
          <w:szCs w:val="24"/>
        </w:rPr>
        <w:t>결정을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가능성이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높은가</w:t>
      </w:r>
      <w:r>
        <w:rPr>
          <w:rFonts w:ascii="HY신명조" w:eastAsia="HY신명조" w:cs="HY신명조"/>
          <w:spacing w:val="3"/>
          <w:sz w:val="24"/>
          <w:szCs w:val="24"/>
        </w:rPr>
        <w:t>? (</w:t>
      </w:r>
      <w:r>
        <w:rPr>
          <w:rFonts w:ascii="HY신명조" w:eastAsia="HY신명조" w:cs="HY신명조"/>
          <w:spacing w:val="3"/>
          <w:sz w:val="24"/>
          <w:szCs w:val="24"/>
        </w:rPr>
        <w:t>위에서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검토한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대안들과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답변하시오</w:t>
      </w:r>
      <w:r>
        <w:rPr>
          <w:rFonts w:ascii="HY신명조" w:eastAsia="HY신명조" w:cs="HY신명조"/>
          <w:sz w:val="24"/>
          <w:szCs w:val="24"/>
        </w:rPr>
        <w:t xml:space="preserve">.)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성과평가제도의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근본적인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(3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.)</w:t>
      </w:r>
    </w:p>
    <w:p w14:paraId="4031307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E168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43C0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078D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9B4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5AE2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CC830A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㈜양재가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-2"/>
          <w:sz w:val="24"/>
          <w:szCs w:val="24"/>
        </w:rPr>
        <w:t>도입을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㈜개포로부터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차년도에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-9"/>
          <w:sz w:val="24"/>
          <w:szCs w:val="24"/>
        </w:rPr>
        <w:t>3,000</w:t>
      </w:r>
      <w:r>
        <w:rPr>
          <w:rFonts w:ascii="HY신명조" w:eastAsia="HY신명조" w:cs="HY신명조"/>
          <w:spacing w:val="-9"/>
          <w:sz w:val="24"/>
          <w:szCs w:val="24"/>
        </w:rPr>
        <w:t>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개당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500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공급해달라는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받았다고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㈜양재는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1"/>
          <w:sz w:val="24"/>
          <w:szCs w:val="24"/>
        </w:rPr>
        <w:t>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공급을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수락하든지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주문자체를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거절해야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부분적인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수량만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마케팅비용과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고객서비스비용이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FEEF2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A64E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D6CF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A66E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㈜양재가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의사결정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기존설비에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4"/>
          <w:sz w:val="24"/>
          <w:szCs w:val="24"/>
        </w:rPr>
        <w:t>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F4A423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C49A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31CC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401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CFA8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3172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D244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515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89BB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99B37" w14:textId="77777777" w:rsidR="00594821" w:rsidRDefault="00594821">
      <w:pPr>
        <w:sectPr w:rsidR="0059482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B742C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E9D3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27CD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만약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여부가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㈜양재의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B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㈜양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택해야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z w:val="24"/>
          <w:szCs w:val="24"/>
          <w:u w:val="single" w:color="000000"/>
        </w:rPr>
        <w:t>B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생산하지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경우와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비교하여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채택한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대안의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증분이익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손실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422BCB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3163809B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D4D7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2A8B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EB14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59D4BA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97A4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941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F386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3A91040E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F4D6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9D976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86AA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ACD863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5501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DAB3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E2D4D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187BC4D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619A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293F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2B64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4FAF37" w14:textId="77777777" w:rsidR="00594821" w:rsidRDefault="00594821">
      <w:pPr>
        <w:rPr>
          <w:sz w:val="2"/>
        </w:rPr>
      </w:pPr>
    </w:p>
    <w:p w14:paraId="7F01914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ED80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3A91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BAC8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5AB2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3CC4A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>만약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㈜양재가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㈜개포에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>B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공급할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유일한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회사로서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공급할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4"/>
          <w:sz w:val="24"/>
          <w:szCs w:val="24"/>
        </w:rPr>
        <w:t>차년도에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㈜양재는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시나리오에서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예상판매량을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구사하게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되어</w:t>
      </w:r>
      <w:r>
        <w:rPr>
          <w:rFonts w:ascii="HY신명조" w:eastAsia="HY신명조" w:cs="HY신명조"/>
          <w:spacing w:val="-6"/>
          <w:sz w:val="24"/>
          <w:szCs w:val="24"/>
        </w:rPr>
        <w:t>, 2</w:t>
      </w:r>
      <w:r>
        <w:rPr>
          <w:rFonts w:ascii="HY신명조" w:eastAsia="HY신명조" w:cs="HY신명조"/>
          <w:spacing w:val="-6"/>
          <w:sz w:val="24"/>
          <w:szCs w:val="24"/>
        </w:rPr>
        <w:t>차년도의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공헌이익이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200,000 </w:t>
      </w:r>
      <w:r>
        <w:rPr>
          <w:rFonts w:ascii="HY신명조" w:eastAsia="HY신명조" w:cs="HY신명조"/>
          <w:spacing w:val="-6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차년도는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㈜양재는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7"/>
          <w:sz w:val="24"/>
          <w:szCs w:val="24"/>
        </w:rPr>
        <w:t>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나타내시오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B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생산하지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경우와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비교하여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채택한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대안의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증분이익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손실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A70F38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3B4374C0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C125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823D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4BF1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3B4340B4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2C7B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4626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0596C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AC3F891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6034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84BA7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B1A7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D5C93CD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38D4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F770E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7344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1322F54" w14:textId="77777777">
        <w:trPr>
          <w:trHeight w:val="46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F18C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68D6B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C16C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4E5FFC" w14:textId="77777777" w:rsidR="00594821" w:rsidRDefault="00594821">
      <w:pPr>
        <w:rPr>
          <w:sz w:val="2"/>
        </w:rPr>
      </w:pPr>
    </w:p>
    <w:p w14:paraId="42C548C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5AD7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CB0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5C5F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947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E120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774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0FDE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㈜개포에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㈜양재가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거절</w:t>
      </w:r>
      <w:r>
        <w:rPr>
          <w:rFonts w:ascii="HY신명조" w:eastAsia="HY신명조" w:cs="HY신명조"/>
          <w:spacing w:val="-3"/>
          <w:sz w:val="24"/>
          <w:szCs w:val="24"/>
        </w:rPr>
        <w:t>하더라도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차년도에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㈜개포와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경쟁을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㈜양재는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선택해야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z w:val="24"/>
          <w:szCs w:val="24"/>
          <w:u w:val="single" w:color="000000"/>
        </w:rPr>
        <w:t>B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생산하지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경우와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비교하여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채택한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대안의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증분이익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손실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얼마인가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? </w:t>
      </w:r>
    </w:p>
    <w:p w14:paraId="71C885D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2299"/>
        <w:gridCol w:w="2299"/>
      </w:tblGrid>
      <w:tr w:rsidR="00594821" w14:paraId="48A06498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4AE2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8F40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970B7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</w:tr>
      <w:tr w:rsidR="00594821" w14:paraId="377C0844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FFF2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D20A9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4ADFE4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5B931941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55FBC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8204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EA7B90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DE0D5A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CB9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........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A7B92D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7FAD2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ED95478" w14:textId="77777777">
        <w:trPr>
          <w:trHeight w:val="466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2FEF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N</w:t>
            </w: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C8905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17A9A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8A2FFF" w14:textId="77777777" w:rsidR="00594821" w:rsidRDefault="00594821">
      <w:pPr>
        <w:rPr>
          <w:sz w:val="2"/>
        </w:rPr>
      </w:pPr>
    </w:p>
    <w:p w14:paraId="4A603083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731FA7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372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1C04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9BD8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7DE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63A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D450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E34F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311F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524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7273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E73D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CC7D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2ACFC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1F5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E6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ADE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F93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A554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798E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0F72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5B5E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F73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DB0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F48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ECDB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6E1C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630C3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B773E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설립된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㈜청연은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성인용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스키와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어린이용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나무를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어린이용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스키는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플라스틱을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원재료로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>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회사는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표준종합원가계산제도를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도입하고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플라스틱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단가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임률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상승에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9"/>
          <w:sz w:val="24"/>
          <w:szCs w:val="24"/>
        </w:rPr>
        <w:t>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가격표준을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조정하였다</w:t>
      </w:r>
      <w:r>
        <w:rPr>
          <w:rFonts w:ascii="HY신명조" w:eastAsia="HY신명조" w:cs="HY신명조"/>
          <w:spacing w:val="-10"/>
          <w:sz w:val="24"/>
          <w:szCs w:val="24"/>
        </w:rPr>
        <w:t>. 20x2</w:t>
      </w:r>
      <w:r>
        <w:rPr>
          <w:rFonts w:ascii="HY신명조" w:eastAsia="HY신명조" w:cs="HY신명조"/>
          <w:spacing w:val="-10"/>
          <w:sz w:val="24"/>
          <w:szCs w:val="24"/>
        </w:rPr>
        <w:t>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표준원가는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성인용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스키의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기준조업도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1"/>
          <w:sz w:val="24"/>
          <w:szCs w:val="24"/>
        </w:rPr>
        <w:t>단위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어린이용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스키의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기준조업도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4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산출되었다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제조간접원가는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직접노무시간을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배부한다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재료원가와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전환원가는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공정전반에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균등하게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원가흐름은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선입선출법</w:t>
      </w:r>
      <w:r>
        <w:rPr>
          <w:rFonts w:ascii="HY신명조" w:eastAsia="HY신명조" w:cs="HY신명조"/>
          <w:spacing w:val="-2"/>
          <w:sz w:val="24"/>
          <w:szCs w:val="24"/>
        </w:rPr>
        <w:t>(FIFO)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어린이용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E66F3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6367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741"/>
        <w:gridCol w:w="1421"/>
        <w:gridCol w:w="1388"/>
      </w:tblGrid>
      <w:tr w:rsidR="00594821" w14:paraId="04886D21" w14:textId="77777777">
        <w:trPr>
          <w:trHeight w:val="333"/>
          <w:jc w:val="right"/>
        </w:trPr>
        <w:tc>
          <w:tcPr>
            <w:tcW w:w="18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4AC7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분</w:t>
            </w:r>
          </w:p>
        </w:tc>
        <w:tc>
          <w:tcPr>
            <w:tcW w:w="7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8B89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수량</w:t>
            </w:r>
          </w:p>
          <w:p w14:paraId="3C4DE8D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표준</w:t>
            </w:r>
          </w:p>
        </w:tc>
        <w:tc>
          <w:tcPr>
            <w:tcW w:w="2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E99F1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가격표준</w:t>
            </w:r>
          </w:p>
        </w:tc>
      </w:tr>
      <w:tr w:rsidR="00594821" w14:paraId="0715ABD1" w14:textId="77777777">
        <w:trPr>
          <w:trHeight w:val="333"/>
          <w:jc w:val="right"/>
        </w:trPr>
        <w:tc>
          <w:tcPr>
            <w:tcW w:w="18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CF3A92" w14:textId="77777777" w:rsidR="00594821" w:rsidRDefault="00594821"/>
        </w:tc>
        <w:tc>
          <w:tcPr>
            <w:tcW w:w="7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06B3A1" w14:textId="77777777" w:rsidR="00594821" w:rsidRDefault="00594821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5F10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B2CE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년</w:t>
            </w:r>
          </w:p>
        </w:tc>
      </w:tr>
      <w:tr w:rsidR="00594821" w14:paraId="25804EEA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D1FC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원재료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나무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)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81D1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50g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318787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3/g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8FD0B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3/g</w:t>
            </w:r>
          </w:p>
        </w:tc>
      </w:tr>
      <w:tr w:rsidR="00594821" w14:paraId="125CE3A6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02F2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직접노무원가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E350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50E0F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100/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9180F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120/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</w:tr>
      <w:tr w:rsidR="00594821" w14:paraId="5B261697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9615D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변동제조간접원가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D1D93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85E3B9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50/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E0F85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50/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</w:tr>
      <w:tr w:rsidR="00594821" w14:paraId="2D728EB2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3D7E5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고정제조간접원가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3ACA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2C06E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40/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D264A" w14:textId="77777777" w:rsidR="00594821" w:rsidRDefault="005B035D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40/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</w:tr>
    </w:tbl>
    <w:p w14:paraId="1ED903C8" w14:textId="77777777" w:rsidR="00594821" w:rsidRDefault="00594821">
      <w:pPr>
        <w:rPr>
          <w:sz w:val="2"/>
        </w:rPr>
      </w:pPr>
    </w:p>
    <w:p w14:paraId="0672D438" w14:textId="77777777" w:rsidR="00594821" w:rsidRDefault="00594821">
      <w:pPr>
        <w:pStyle w:val="a8"/>
        <w:wordWrap/>
        <w:spacing w:line="280" w:lineRule="auto"/>
        <w:ind w:firstLine="200"/>
        <w:jc w:val="right"/>
        <w:rPr>
          <w:rFonts w:ascii="HY신명조" w:eastAsia="HY신명조" w:cs="HY신명조"/>
          <w:sz w:val="24"/>
          <w:szCs w:val="24"/>
        </w:rPr>
      </w:pPr>
    </w:p>
    <w:p w14:paraId="7E4423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42BA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어린이용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798"/>
        <w:gridCol w:w="1364"/>
        <w:gridCol w:w="1332"/>
      </w:tblGrid>
      <w:tr w:rsidR="00594821" w14:paraId="2F288708" w14:textId="77777777">
        <w:trPr>
          <w:trHeight w:val="333"/>
          <w:jc w:val="right"/>
        </w:trPr>
        <w:tc>
          <w:tcPr>
            <w:tcW w:w="18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DB09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분</w:t>
            </w:r>
          </w:p>
        </w:tc>
        <w:tc>
          <w:tcPr>
            <w:tcW w:w="7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AFB7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수량</w:t>
            </w:r>
          </w:p>
          <w:p w14:paraId="495D940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표준</w:t>
            </w:r>
          </w:p>
        </w:tc>
        <w:tc>
          <w:tcPr>
            <w:tcW w:w="2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0529F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가격표준</w:t>
            </w:r>
          </w:p>
        </w:tc>
      </w:tr>
      <w:tr w:rsidR="00594821" w14:paraId="10AB92DC" w14:textId="77777777">
        <w:trPr>
          <w:trHeight w:val="333"/>
          <w:jc w:val="right"/>
        </w:trPr>
        <w:tc>
          <w:tcPr>
            <w:tcW w:w="18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D1199E" w14:textId="77777777" w:rsidR="00594821" w:rsidRDefault="00594821"/>
        </w:tc>
        <w:tc>
          <w:tcPr>
            <w:tcW w:w="7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D0A8D4" w14:textId="77777777" w:rsidR="00594821" w:rsidRDefault="00594821"/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E98C1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B0BF6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년</w:t>
            </w:r>
          </w:p>
        </w:tc>
      </w:tr>
      <w:tr w:rsidR="00594821" w14:paraId="563F2CC4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DBD7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원재료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플라스틱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)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B4DC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20g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2F426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1/g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0D4C90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2/g</w:t>
            </w:r>
          </w:p>
        </w:tc>
      </w:tr>
      <w:tr w:rsidR="00594821" w14:paraId="77417DB3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A5501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직접노무원가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E69F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4A40A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100/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5F629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  <w:t>120/</w:t>
            </w:r>
            <w:r>
              <w:rPr>
                <w:rFonts w:ascii="HY신명조" w:eastAsia="HY신명조" w:cs="HY신명조"/>
                <w:spacing w:val="-6"/>
                <w:w w:val="95"/>
                <w:sz w:val="22"/>
                <w:szCs w:val="22"/>
              </w:rPr>
              <w:t>시간</w:t>
            </w:r>
          </w:p>
        </w:tc>
      </w:tr>
      <w:tr w:rsidR="00594821" w14:paraId="7F1C7E4A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0311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변동제조간접원가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E7288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A843C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40/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7FA653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40/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</w:tr>
      <w:tr w:rsidR="00594821" w14:paraId="5CD256BE" w14:textId="77777777">
        <w:trPr>
          <w:trHeight w:val="389"/>
          <w:jc w:val="right"/>
        </w:trPr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5C94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고정제조간접원가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888E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80DE2" w14:textId="77777777" w:rsidR="00594821" w:rsidRDefault="005B035D">
            <w:pPr>
              <w:pStyle w:val="a8"/>
              <w:wordWrap/>
              <w:spacing w:line="240" w:lineRule="auto"/>
              <w:ind w:right="103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98865" w14:textId="77777777" w:rsidR="00594821" w:rsidRDefault="005B035D">
            <w:pPr>
              <w:pStyle w:val="a8"/>
              <w:wordWrap/>
              <w:spacing w:line="240" w:lineRule="auto"/>
              <w:ind w:right="135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30/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시간</w:t>
            </w:r>
          </w:p>
        </w:tc>
      </w:tr>
    </w:tbl>
    <w:p w14:paraId="0C569EE1" w14:textId="77777777" w:rsidR="00594821" w:rsidRDefault="00594821">
      <w:pPr>
        <w:rPr>
          <w:sz w:val="2"/>
        </w:rPr>
      </w:pPr>
    </w:p>
    <w:p w14:paraId="7219C7C5" w14:textId="77777777" w:rsidR="00594821" w:rsidRDefault="00594821">
      <w:pPr>
        <w:pStyle w:val="a8"/>
        <w:wordWrap/>
        <w:spacing w:line="280" w:lineRule="auto"/>
        <w:ind w:firstLine="200"/>
        <w:jc w:val="right"/>
        <w:rPr>
          <w:rFonts w:ascii="HY신명조" w:eastAsia="HY신명조" w:cs="HY신명조"/>
          <w:sz w:val="24"/>
          <w:szCs w:val="24"/>
        </w:rPr>
      </w:pPr>
    </w:p>
    <w:p w14:paraId="6211CCF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04DD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3) </w:t>
      </w:r>
      <w:r>
        <w:rPr>
          <w:rFonts w:ascii="HY신명조" w:eastAsia="HY신명조" w:cs="HY신명조"/>
          <w:sz w:val="24"/>
          <w:szCs w:val="24"/>
        </w:rPr>
        <w:t>판매관리비</w:t>
      </w:r>
      <w:r>
        <w:rPr>
          <w:rFonts w:ascii="HY신명조" w:eastAsia="HY신명조" w:cs="HY신명조"/>
          <w:sz w:val="24"/>
          <w:szCs w:val="24"/>
        </w:rPr>
        <w:t>(20x1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0E6D021" w14:textId="77777777" w:rsidR="00594821" w:rsidRDefault="005B035D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1"/>
        <w:gridCol w:w="1608"/>
        <w:gridCol w:w="1723"/>
      </w:tblGrid>
      <w:tr w:rsidR="00594821" w14:paraId="266733AF" w14:textId="77777777">
        <w:trPr>
          <w:trHeight w:val="38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B3D1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41AB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1932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</w:tr>
      <w:tr w:rsidR="00594821" w14:paraId="7E7B06B1" w14:textId="77777777">
        <w:trPr>
          <w:trHeight w:val="61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6855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변동판매관리비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6EA86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FD0D2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120</w:t>
            </w:r>
          </w:p>
        </w:tc>
      </w:tr>
      <w:tr w:rsidR="00594821" w14:paraId="537FFB49" w14:textId="77777777">
        <w:trPr>
          <w:trHeight w:val="619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C9EA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고정판매관리비</w:t>
            </w:r>
          </w:p>
          <w:p w14:paraId="6F1E305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총액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29AF4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840,000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F78F4" w14:textId="77777777" w:rsidR="00594821" w:rsidRDefault="005B035D">
            <w:pPr>
              <w:pStyle w:val="a8"/>
              <w:wordWrap/>
              <w:spacing w:line="280" w:lineRule="auto"/>
              <w:ind w:right="127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840,000</w:t>
            </w:r>
          </w:p>
        </w:tc>
      </w:tr>
    </w:tbl>
    <w:p w14:paraId="6FD806C5" w14:textId="77777777" w:rsidR="00594821" w:rsidRDefault="00594821">
      <w:pPr>
        <w:rPr>
          <w:sz w:val="2"/>
        </w:rPr>
      </w:pPr>
    </w:p>
    <w:p w14:paraId="4D8898F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04C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67EE9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7E7BF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㈜청연은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종합예산을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편성하고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이후에는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겨울스포츠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전년대비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어린이용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스키는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전년대비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1"/>
          <w:sz w:val="24"/>
          <w:szCs w:val="24"/>
        </w:rPr>
        <w:t>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판매량이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재고정책은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C277A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45540" w14:textId="77777777" w:rsidR="00594821" w:rsidRDefault="005B035D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판매예측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4"/>
        <w:gridCol w:w="1552"/>
        <w:gridCol w:w="1780"/>
      </w:tblGrid>
      <w:tr w:rsidR="00594821" w14:paraId="151B57AC" w14:textId="77777777">
        <w:trPr>
          <w:trHeight w:val="38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7322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C851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BC6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</w:tr>
      <w:tr w:rsidR="00594821" w14:paraId="74F9410C" w14:textId="77777777">
        <w:trPr>
          <w:trHeight w:val="38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FF314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판매량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12822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17FAB2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</w:tr>
      <w:tr w:rsidR="00594821" w14:paraId="2EC08E69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41670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판매량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19CF7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388E8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594821" w14:paraId="76E10EFC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2422E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판매량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5C63D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7014F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594821" w14:paraId="68F42A72" w14:textId="77777777">
        <w:trPr>
          <w:trHeight w:val="389"/>
        </w:trPr>
        <w:tc>
          <w:tcPr>
            <w:tcW w:w="1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8DB40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판매가격</w:t>
            </w:r>
          </w:p>
        </w:tc>
        <w:tc>
          <w:tcPr>
            <w:tcW w:w="1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FE9E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1,200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D6A4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600</w:t>
            </w:r>
          </w:p>
        </w:tc>
      </w:tr>
    </w:tbl>
    <w:p w14:paraId="7A0D37C5" w14:textId="77777777" w:rsidR="00594821" w:rsidRDefault="00594821">
      <w:pPr>
        <w:rPr>
          <w:sz w:val="2"/>
        </w:rPr>
      </w:pPr>
    </w:p>
    <w:p w14:paraId="68217108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5FA32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A6F1B6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재고정책</w:t>
      </w:r>
    </w:p>
    <w:p w14:paraId="237A46C2" w14:textId="77777777" w:rsidR="00594821" w:rsidRDefault="005B035D">
      <w:pPr>
        <w:pStyle w:val="a8"/>
        <w:spacing w:line="280" w:lineRule="auto"/>
        <w:ind w:left="68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나무와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플라스틱의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예상판매량의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확보한다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F9573F" w14:textId="77777777" w:rsidR="00594821" w:rsidRDefault="005B035D">
      <w:pPr>
        <w:pStyle w:val="a8"/>
        <w:spacing w:line="280" w:lineRule="auto"/>
        <w:ind w:left="642" w:hanging="3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재공품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2"/>
          <w:sz w:val="24"/>
          <w:szCs w:val="24"/>
        </w:rPr>
        <w:t>차기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예상판매량의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기말재고로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기말재공품의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완성도는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성인용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스키의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40%, </w:t>
      </w:r>
      <w:r>
        <w:rPr>
          <w:rFonts w:ascii="HY신명조" w:eastAsia="HY신명조" w:cs="HY신명조"/>
          <w:sz w:val="24"/>
          <w:szCs w:val="24"/>
        </w:rPr>
        <w:t>어린이용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94CC67" w14:textId="77777777" w:rsidR="00594821" w:rsidRDefault="005B035D">
      <w:pPr>
        <w:pStyle w:val="a8"/>
        <w:spacing w:line="280" w:lineRule="auto"/>
        <w:ind w:left="68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차기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예상판매량의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보유한다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724DF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56E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B23B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3556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0E3D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40E33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559"/>
        <w:gridCol w:w="1729"/>
      </w:tblGrid>
      <w:tr w:rsidR="00594821" w14:paraId="52F661D5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91BA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6C6E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8B78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</w:tr>
      <w:tr w:rsidR="00594821" w14:paraId="54B44C55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3F87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예상판매량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40D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3DD0F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34DD400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14873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판매가격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5290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32BA3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5D20234" w14:textId="77777777">
        <w:trPr>
          <w:trHeight w:val="44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AB7E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예산매출액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D43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02903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4AB3B84" w14:textId="77777777" w:rsidR="00594821" w:rsidRDefault="00594821">
      <w:pPr>
        <w:rPr>
          <w:sz w:val="2"/>
        </w:rPr>
      </w:pPr>
    </w:p>
    <w:p w14:paraId="3816FA64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49094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DEDF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E7A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F261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56F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32DF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71AEC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10A06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665"/>
        <w:gridCol w:w="1665"/>
      </w:tblGrid>
      <w:tr w:rsidR="00594821" w14:paraId="0D6241B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78DD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9C1A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나무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62AB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플라스틱</w:t>
            </w:r>
          </w:p>
        </w:tc>
      </w:tr>
      <w:tr w:rsidR="00594821" w14:paraId="3C6EEE8A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038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당기투입량</w:t>
            </w:r>
            <w:r>
              <w:rPr>
                <w:rFonts w:ascii="HY신명조" w:eastAsia="HY신명조" w:cs="HY신명조"/>
                <w:sz w:val="22"/>
                <w:szCs w:val="22"/>
              </w:rPr>
              <w:t>(g)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674C1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A0AD8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67AD77D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1F77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EF661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ECDE4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20661586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AA4E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33AA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ED81F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00A060F2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47DB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기초재고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691C4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2FB53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54D076CD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3C37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구매량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E4B67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F82FA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6B8090F6" w14:textId="77777777">
        <w:trPr>
          <w:trHeight w:val="446"/>
        </w:trPr>
        <w:tc>
          <w:tcPr>
            <w:tcW w:w="20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A895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구입단가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6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39389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FF32B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10F55B70" w14:textId="77777777">
        <w:trPr>
          <w:trHeight w:val="446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60D2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원재료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구매예산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263DC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C397" w14:textId="77777777" w:rsidR="00594821" w:rsidRDefault="0059482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</w:tr>
    </w:tbl>
    <w:p w14:paraId="2FC19A86" w14:textId="77777777" w:rsidR="00594821" w:rsidRDefault="00594821">
      <w:pPr>
        <w:rPr>
          <w:sz w:val="2"/>
        </w:rPr>
      </w:pPr>
    </w:p>
    <w:p w14:paraId="3151E16B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2D419E70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4967FCFD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356148A2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702C36B5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6B3B9F0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제조원가예산을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수립하시오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695007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7"/>
        <w:gridCol w:w="1092"/>
        <w:gridCol w:w="1503"/>
        <w:gridCol w:w="1672"/>
      </w:tblGrid>
      <w:tr w:rsidR="00594821" w14:paraId="1844CB68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27E36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0A94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성인용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8D9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</w:tr>
      <w:tr w:rsidR="00594821" w14:paraId="25D2BB28" w14:textId="77777777">
        <w:trPr>
          <w:trHeight w:val="460"/>
        </w:trPr>
        <w:tc>
          <w:tcPr>
            <w:tcW w:w="9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C029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</w:p>
          <w:p w14:paraId="733B277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재료</w:t>
            </w:r>
          </w:p>
          <w:p w14:paraId="3F66530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원가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B258E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나무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C8A6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3C69F1B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43FC3B50" w14:textId="77777777">
        <w:trPr>
          <w:trHeight w:val="460"/>
        </w:trPr>
        <w:tc>
          <w:tcPr>
            <w:tcW w:w="97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62BA2F" w14:textId="77777777" w:rsidR="00594821" w:rsidRDefault="00594821"/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D6FF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플라스틱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B0C6CB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334C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58B52C1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C4C6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직접노무원가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C9557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F6BB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4887F6AA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28264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변동제조간접원가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10CB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1D93D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379558B" w14:textId="77777777">
        <w:trPr>
          <w:trHeight w:val="460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EBB3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고정제조간접원가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FFBB4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7E502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18496C1E" w14:textId="77777777">
        <w:trPr>
          <w:trHeight w:val="436"/>
        </w:trPr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38AD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22FAC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BC3F5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3C573C5" w14:textId="77777777" w:rsidR="00594821" w:rsidRDefault="00594821">
      <w:pPr>
        <w:rPr>
          <w:sz w:val="2"/>
        </w:rPr>
      </w:pPr>
    </w:p>
    <w:p w14:paraId="58F7213C" w14:textId="77777777" w:rsidR="00594821" w:rsidRDefault="00594821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1BC2DE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9F21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89D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4"/>
          <w:szCs w:val="34"/>
        </w:rPr>
      </w:pPr>
    </w:p>
    <w:p w14:paraId="2A3475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4"/>
          <w:szCs w:val="34"/>
        </w:rPr>
      </w:pPr>
    </w:p>
    <w:p w14:paraId="397EDAB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어린이용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스키에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원가차이를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재공품과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9A7D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6D03F" w14:textId="77777777" w:rsidR="00594821" w:rsidRDefault="005B035D">
      <w:pPr>
        <w:pStyle w:val="a8"/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</w:p>
    <w:tbl>
      <w:tblPr>
        <w:tblW w:w="0" w:type="auto"/>
        <w:tblInd w:w="20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0"/>
        <w:gridCol w:w="3321"/>
      </w:tblGrid>
      <w:tr w:rsidR="00594821" w14:paraId="085FC613" w14:textId="77777777">
        <w:trPr>
          <w:trHeight w:val="389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FFBBC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332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D3B8A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어린이용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스키</w:t>
            </w:r>
          </w:p>
        </w:tc>
      </w:tr>
      <w:tr w:rsidR="00594821" w14:paraId="484C1AD7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3E6D7D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기말재공품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B432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C4B88E6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AE849F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기말제품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228B6D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5E62E34" w14:textId="77777777">
        <w:trPr>
          <w:trHeight w:val="559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CFB12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CBF798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A874C44" w14:textId="77777777" w:rsidR="00594821" w:rsidRDefault="00594821">
      <w:pPr>
        <w:rPr>
          <w:sz w:val="2"/>
        </w:rPr>
      </w:pPr>
    </w:p>
    <w:p w14:paraId="1385C29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603C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관계없이</w:t>
      </w:r>
      <w:r>
        <w:rPr>
          <w:rFonts w:ascii="HY신명조" w:eastAsia="HY신명조" w:cs="HY신명조"/>
          <w:spacing w:val="-10"/>
          <w:sz w:val="24"/>
          <w:szCs w:val="24"/>
        </w:rPr>
        <w:t>) 20x2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성인용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스키의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단위이며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4CA2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4402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㈜청연의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업체로부터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주문자상표부착방식</w:t>
      </w:r>
      <w:r>
        <w:rPr>
          <w:rFonts w:ascii="HY신명조" w:eastAsia="HY신명조" w:cs="HY신명조"/>
          <w:sz w:val="24"/>
          <w:szCs w:val="24"/>
        </w:rPr>
        <w:t>(OEM)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OEM</w:t>
      </w:r>
      <w:r>
        <w:rPr>
          <w:rFonts w:ascii="HY신명조" w:eastAsia="HY신명조" w:cs="HY신명조"/>
          <w:sz w:val="24"/>
          <w:szCs w:val="24"/>
        </w:rPr>
        <w:t>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변동판매관리비는</w:t>
      </w:r>
      <w:r>
        <w:rPr>
          <w:rFonts w:ascii="HY신명조" w:eastAsia="HY신명조" w:cs="HY신명조"/>
          <w:sz w:val="24"/>
          <w:szCs w:val="24"/>
        </w:rPr>
        <w:t xml:space="preserve"> 20%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pacing w:val="-2"/>
          <w:sz w:val="24"/>
          <w:szCs w:val="24"/>
        </w:rPr>
        <w:t>하지만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고정판매관리비는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유휴</w:t>
      </w:r>
      <w:r>
        <w:rPr>
          <w:rFonts w:ascii="HY신명조" w:eastAsia="HY신명조" w:cs="HY신명조"/>
          <w:sz w:val="24"/>
          <w:szCs w:val="24"/>
        </w:rPr>
        <w:t>생산능력을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감축함으로써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성인용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</w:t>
      </w:r>
      <w:r>
        <w:rPr>
          <w:rFonts w:ascii="HY신명조" w:eastAsia="HY신명조" w:cs="HY신명조"/>
          <w:spacing w:val="-1"/>
          <w:sz w:val="24"/>
          <w:szCs w:val="24"/>
        </w:rPr>
        <w:t>간접원가는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"/>
          <w:sz w:val="24"/>
          <w:szCs w:val="24"/>
        </w:rPr>
        <w:t>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감소시키지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외부구입가격의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244DD7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4F6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8F59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5D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823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E85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6932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외부구입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의사결정을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질적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이상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D17D3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D2BE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B275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14BA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0736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8FF0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D897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04C3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9931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D4F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2691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2AB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0768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01C0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FB2C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A304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B897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26248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417A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㈜청연은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여름스포츠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착수하여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보급형과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서핑보드를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표준종합원가계산제도를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도입하였다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보급형과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고급형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서핑보드는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모두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원재료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나무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기준조업도는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기계시간이다</w:t>
      </w:r>
      <w:r>
        <w:rPr>
          <w:rFonts w:ascii="HY신명조" w:eastAsia="HY신명조" w:cs="HY신명조"/>
          <w:sz w:val="24"/>
          <w:szCs w:val="24"/>
        </w:rPr>
        <w:t>.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서핑보드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의미함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181C15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289"/>
        <w:gridCol w:w="836"/>
        <w:gridCol w:w="1289"/>
        <w:gridCol w:w="837"/>
      </w:tblGrid>
      <w:tr w:rsidR="00594821" w14:paraId="793B1E55" w14:textId="77777777">
        <w:trPr>
          <w:trHeight w:val="389"/>
          <w:jc w:val="right"/>
        </w:trPr>
        <w:tc>
          <w:tcPr>
            <w:tcW w:w="1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25D78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42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8896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물량</w:t>
            </w:r>
          </w:p>
        </w:tc>
      </w:tr>
      <w:tr w:rsidR="00594821" w14:paraId="75959500" w14:textId="77777777">
        <w:trPr>
          <w:trHeight w:val="389"/>
          <w:jc w:val="right"/>
        </w:trPr>
        <w:tc>
          <w:tcPr>
            <w:tcW w:w="13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07A9BF" w14:textId="77777777" w:rsidR="00594821" w:rsidRDefault="00594821"/>
        </w:tc>
        <w:tc>
          <w:tcPr>
            <w:tcW w:w="2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0802C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FE9B5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</w:tr>
      <w:tr w:rsidR="00594821" w14:paraId="4024A00F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20F7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기초재공품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97585D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5BA5B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(70%)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6B1558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E941B" w14:textId="77777777" w:rsidR="00594821" w:rsidRDefault="005B035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</w:p>
        </w:tc>
      </w:tr>
      <w:tr w:rsidR="00594821" w14:paraId="1A1C65B0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D2787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당기완성량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25C34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1821E4" w14:textId="77777777" w:rsidR="00594821" w:rsidRDefault="00594821">
            <w:pPr>
              <w:pStyle w:val="a8"/>
              <w:spacing w:line="240" w:lineRule="auto"/>
              <w:ind w:right="717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8E9FE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577A8" w14:textId="77777777" w:rsidR="00594821" w:rsidRDefault="00594821">
            <w:pPr>
              <w:pStyle w:val="a8"/>
              <w:wordWrap/>
              <w:spacing w:line="240" w:lineRule="auto"/>
              <w:ind w:right="78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594821" w14:paraId="341AB3C3" w14:textId="77777777">
        <w:trPr>
          <w:trHeight w:val="389"/>
          <w:jc w:val="right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5DBF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기말재공품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837F93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3,000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1E7C5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E54157" w14:textId="77777777" w:rsidR="00594821" w:rsidRDefault="005B035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</w:p>
        </w:tc>
        <w:tc>
          <w:tcPr>
            <w:tcW w:w="8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08791A" w14:textId="77777777" w:rsidR="00594821" w:rsidRDefault="005B035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(50%)</w:t>
            </w:r>
          </w:p>
        </w:tc>
      </w:tr>
    </w:tbl>
    <w:p w14:paraId="7F6F0718" w14:textId="77777777" w:rsidR="00594821" w:rsidRDefault="00594821">
      <w:pPr>
        <w:rPr>
          <w:sz w:val="2"/>
        </w:rPr>
      </w:pPr>
    </w:p>
    <w:p w14:paraId="617019F4" w14:textId="77777777" w:rsidR="00594821" w:rsidRDefault="0059482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4A097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AB974" w14:textId="77777777" w:rsidR="00594821" w:rsidRDefault="005B035D">
      <w:pPr>
        <w:pStyle w:val="a8"/>
        <w:spacing w:line="280" w:lineRule="auto"/>
        <w:ind w:firstLine="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직접노무시간은</w:t>
      </w:r>
      <w:r>
        <w:rPr>
          <w:rFonts w:ascii="HY신명조" w:eastAsia="HY신명조" w:cs="HY신명조"/>
          <w:sz w:val="24"/>
          <w:szCs w:val="24"/>
        </w:rPr>
        <w:t xml:space="preserve"> 38,000</w:t>
      </w:r>
      <w:r>
        <w:rPr>
          <w:rFonts w:ascii="HY신명조" w:eastAsia="HY신명조" w:cs="HY신명조"/>
          <w:sz w:val="24"/>
          <w:szCs w:val="24"/>
        </w:rPr>
        <w:t>시간이고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2"/>
          <w:sz w:val="24"/>
          <w:szCs w:val="24"/>
        </w:rPr>
        <w:t>실제기계시간은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89,000</w:t>
      </w:r>
      <w:r>
        <w:rPr>
          <w:rFonts w:ascii="HY신명조" w:eastAsia="HY신명조" w:cs="HY신명조"/>
          <w:spacing w:val="-12"/>
          <w:sz w:val="24"/>
          <w:szCs w:val="24"/>
        </w:rPr>
        <w:t>시간이며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실제고정제조간접원가는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2,050,000</w:t>
      </w:r>
      <w:r>
        <w:rPr>
          <w:rFonts w:ascii="HY신명조" w:eastAsia="HY신명조" w:cs="HY신명조"/>
          <w:spacing w:val="4"/>
          <w:sz w:val="24"/>
          <w:szCs w:val="24"/>
        </w:rPr>
        <w:t>이었다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당기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공손이나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감손은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D978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E52B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보급형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서핑보드의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1772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0"/>
        <w:gridCol w:w="1568"/>
        <w:gridCol w:w="1568"/>
      </w:tblGrid>
      <w:tr w:rsidR="00594821" w14:paraId="410EDC79" w14:textId="77777777">
        <w:trPr>
          <w:trHeight w:val="389"/>
          <w:jc w:val="right"/>
        </w:trPr>
        <w:tc>
          <w:tcPr>
            <w:tcW w:w="2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96FBA4" w14:textId="77777777" w:rsidR="00594821" w:rsidRDefault="005B035D">
            <w:pPr>
              <w:pStyle w:val="a8"/>
              <w:wordWrap/>
              <w:spacing w:line="240" w:lineRule="auto"/>
              <w:ind w:left="14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07D2C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제조간접원가</w:t>
            </w:r>
          </w:p>
        </w:tc>
      </w:tr>
      <w:tr w:rsidR="00594821" w14:paraId="55353BF2" w14:textId="77777777">
        <w:trPr>
          <w:trHeight w:val="389"/>
          <w:jc w:val="right"/>
        </w:trPr>
        <w:tc>
          <w:tcPr>
            <w:tcW w:w="24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2CDF7A" w14:textId="77777777" w:rsidR="00594821" w:rsidRDefault="00594821"/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863D23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완성도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43E42" w14:textId="77777777" w:rsidR="00594821" w:rsidRDefault="005B035D">
            <w:pPr>
              <w:pStyle w:val="a8"/>
              <w:wordWrap/>
              <w:spacing w:line="240" w:lineRule="auto"/>
              <w:ind w:righ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</w:tr>
      <w:tr w:rsidR="00594821" w14:paraId="61C16D95" w14:textId="77777777">
        <w:trPr>
          <w:trHeight w:val="389"/>
          <w:jc w:val="right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9A82D" w14:textId="77777777" w:rsidR="00594821" w:rsidRDefault="005B035D">
            <w:pPr>
              <w:pStyle w:val="a8"/>
              <w:wordWrap/>
              <w:ind w:left="5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C5AA75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70%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8F164" w14:textId="77777777" w:rsidR="00594821" w:rsidRDefault="005B035D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70,000</w:t>
            </w:r>
          </w:p>
        </w:tc>
      </w:tr>
      <w:tr w:rsidR="00594821" w14:paraId="5222008C" w14:textId="77777777">
        <w:trPr>
          <w:trHeight w:val="389"/>
          <w:jc w:val="right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95DF65" w14:textId="77777777" w:rsidR="00594821" w:rsidRDefault="005B035D">
            <w:pPr>
              <w:pStyle w:val="a8"/>
              <w:wordWrap/>
              <w:ind w:left="5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7FF9C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80%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5B5F4" w14:textId="77777777" w:rsidR="00594821" w:rsidRDefault="005B035D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160,000</w:t>
            </w:r>
          </w:p>
        </w:tc>
      </w:tr>
    </w:tbl>
    <w:p w14:paraId="7D7BC975" w14:textId="77777777" w:rsidR="00594821" w:rsidRDefault="00594821">
      <w:pPr>
        <w:rPr>
          <w:sz w:val="2"/>
        </w:rPr>
      </w:pPr>
    </w:p>
    <w:p w14:paraId="10EC7C1A" w14:textId="77777777" w:rsidR="00594821" w:rsidRDefault="00594821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61A8D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63CA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2C87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21E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2A6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8A9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EE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A8C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54A5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184B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CE7D3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㈜청연은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서핑보드의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서핑보드의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부분적인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8E65B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1"/>
        <w:gridCol w:w="867"/>
        <w:gridCol w:w="867"/>
        <w:gridCol w:w="867"/>
        <w:gridCol w:w="867"/>
      </w:tblGrid>
      <w:tr w:rsidR="00594821" w14:paraId="411D6B14" w14:textId="77777777">
        <w:trPr>
          <w:trHeight w:val="389"/>
        </w:trPr>
        <w:tc>
          <w:tcPr>
            <w:tcW w:w="20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E77A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17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07FF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  <w:tc>
          <w:tcPr>
            <w:tcW w:w="17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9A861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고급형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서핑보드</w:t>
            </w:r>
          </w:p>
        </w:tc>
      </w:tr>
      <w:tr w:rsidR="00594821" w14:paraId="6D85C130" w14:textId="77777777">
        <w:trPr>
          <w:trHeight w:val="389"/>
        </w:trPr>
        <w:tc>
          <w:tcPr>
            <w:tcW w:w="20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A1AFF1" w14:textId="77777777" w:rsidR="00594821" w:rsidRDefault="00594821"/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7639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48E3F2F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DC60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1BD2C68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6BD5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036AE1C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CFC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54842B8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표준</w:t>
            </w:r>
          </w:p>
        </w:tc>
      </w:tr>
      <w:tr w:rsidR="00594821" w14:paraId="1FA1DC67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139A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DDF8A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6E2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3/g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E95EB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60g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A3F7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3/g</w:t>
            </w:r>
          </w:p>
        </w:tc>
      </w:tr>
      <w:tr w:rsidR="00594821" w14:paraId="350B853A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10DE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직접노무원가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FDA8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FEF1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45B70" w14:textId="77777777" w:rsidR="00594821" w:rsidRDefault="005B035D">
            <w:pPr>
              <w:pStyle w:val="xl69"/>
              <w:rPr>
                <w:rFonts w:ascii="HY신명조" w:eastAsia="HY신명조" w:cs="HY신명조"/>
                <w:spacing w:val="-1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1.2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4AADC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  <w:tr w:rsidR="00594821" w14:paraId="24984853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2CA9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변동제조간접원가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3493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AF1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83050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240B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  <w:tr w:rsidR="00594821" w14:paraId="47C624E4" w14:textId="77777777">
        <w:trPr>
          <w:trHeight w:val="496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B6E53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고정제조간접원가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154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14EA9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39721" w14:textId="77777777" w:rsidR="00594821" w:rsidRDefault="005B035D">
            <w:pPr>
              <w:pStyle w:val="xl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9942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20/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</w:tbl>
    <w:p w14:paraId="17820E8E" w14:textId="77777777" w:rsidR="00594821" w:rsidRDefault="00594821">
      <w:pPr>
        <w:rPr>
          <w:sz w:val="2"/>
        </w:rPr>
      </w:pPr>
    </w:p>
    <w:p w14:paraId="73751B4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352E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003B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보급형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서핑보드와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고급형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서핑보드의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단위당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표준원가는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얼마인가</w:t>
      </w:r>
      <w:r>
        <w:rPr>
          <w:rFonts w:ascii="HY신명조" w:eastAsia="HY신명조" w:cs="HY신명조"/>
          <w:spacing w:val="2"/>
          <w:sz w:val="24"/>
          <w:szCs w:val="24"/>
        </w:rPr>
        <w:t>?</w:t>
      </w:r>
    </w:p>
    <w:p w14:paraId="1D8B6C4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6CA9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7166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2C6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BE7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9D735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6</w:t>
      </w:r>
      <w:r>
        <w:rPr>
          <w:rFonts w:ascii="HY신명조" w:eastAsia="HY신명조" w:cs="HY신명조"/>
          <w:spacing w:val="4"/>
          <w:sz w:val="24"/>
          <w:szCs w:val="24"/>
        </w:rPr>
        <w:t>월의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직접노무원가와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변동제조간접원가의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능률차이를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유리한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(F), </w:t>
      </w:r>
      <w:r>
        <w:rPr>
          <w:rFonts w:ascii="HY신명조" w:eastAsia="HY신명조" w:cs="HY신명조"/>
          <w:spacing w:val="2"/>
          <w:sz w:val="24"/>
          <w:szCs w:val="24"/>
        </w:rPr>
        <w:t>불리한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차이</w:t>
      </w:r>
      <w:r>
        <w:rPr>
          <w:rFonts w:ascii="HY신명조" w:eastAsia="HY신명조" w:cs="HY신명조"/>
          <w:spacing w:val="4"/>
          <w:sz w:val="24"/>
          <w:szCs w:val="24"/>
        </w:rPr>
        <w:t>(U)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표시할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</w:t>
      </w:r>
      <w:r>
        <w:rPr>
          <w:rFonts w:ascii="HY신명조" w:eastAsia="HY신명조" w:cs="HY신명조"/>
          <w:spacing w:val="4"/>
          <w:sz w:val="24"/>
          <w:szCs w:val="24"/>
        </w:rPr>
        <w:t>).</w:t>
      </w:r>
    </w:p>
    <w:p w14:paraId="4611E4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A52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5A4D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251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1E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713EF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유리한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(F), </w:t>
      </w:r>
      <w:r>
        <w:rPr>
          <w:rFonts w:ascii="HY신명조" w:eastAsia="HY신명조" w:cs="HY신명조"/>
          <w:spacing w:val="-10"/>
          <w:sz w:val="24"/>
          <w:szCs w:val="24"/>
        </w:rPr>
        <w:t>불리한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</w:t>
      </w:r>
      <w:r>
        <w:rPr>
          <w:rFonts w:ascii="HY신명조" w:eastAsia="HY신명조" w:cs="HY신명조"/>
          <w:spacing w:val="-10"/>
          <w:sz w:val="24"/>
          <w:szCs w:val="24"/>
        </w:rPr>
        <w:t>(U)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</w:t>
      </w:r>
      <w:r>
        <w:rPr>
          <w:rFonts w:ascii="HY신명조" w:eastAsia="HY신명조" w:cs="HY신명조"/>
          <w:spacing w:val="-10"/>
          <w:sz w:val="24"/>
          <w:szCs w:val="24"/>
        </w:rPr>
        <w:t>).</w:t>
      </w:r>
    </w:p>
    <w:p w14:paraId="0B84B8D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B454F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B81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391E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A0FE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54D9F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3B18D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350C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2128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126D3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F5309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53D7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823AB5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0E99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㈜한국도축은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돼지를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부위별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주산품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추가가공을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거쳐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판매한다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도축은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</w:t>
      </w:r>
      <w:r>
        <w:rPr>
          <w:rFonts w:ascii="HY신명조" w:eastAsia="HY신명조" w:cs="HY신명조"/>
          <w:spacing w:val="6"/>
          <w:sz w:val="24"/>
          <w:szCs w:val="24"/>
        </w:rPr>
        <w:t>1</w:t>
      </w:r>
      <w:r>
        <w:rPr>
          <w:rFonts w:ascii="HY신명조" w:eastAsia="HY신명조" w:cs="HY신명조"/>
          <w:spacing w:val="6"/>
          <w:sz w:val="24"/>
          <w:szCs w:val="24"/>
        </w:rPr>
        <w:t>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돼지를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다리살부위와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몸통부위로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분해한다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다리살</w:t>
      </w:r>
      <w:r>
        <w:rPr>
          <w:rFonts w:ascii="HY신명조" w:eastAsia="HY신명조" w:cs="HY신명조"/>
          <w:spacing w:val="2"/>
          <w:sz w:val="24"/>
          <w:szCs w:val="24"/>
        </w:rPr>
        <w:t>부위는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분해된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추가가공을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판매하는데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다리살부위를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추가가공원가는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18,400,000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몸통부위는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공정에서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삼겹살부위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갈비살부위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껍데기부위로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나눠진다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2</w:t>
      </w:r>
      <w:r>
        <w:rPr>
          <w:rFonts w:ascii="HY신명조" w:eastAsia="HY신명조" w:cs="HY신명조"/>
          <w:spacing w:val="4"/>
          <w:sz w:val="24"/>
          <w:szCs w:val="24"/>
        </w:rPr>
        <w:t>공정에서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가공원가는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18,400,000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삼겹살부위와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갈비살</w:t>
      </w:r>
      <w:r>
        <w:rPr>
          <w:rFonts w:ascii="HY신명조" w:eastAsia="HY신명조" w:cs="HY신명조"/>
          <w:spacing w:val="4"/>
          <w:sz w:val="24"/>
          <w:szCs w:val="24"/>
        </w:rPr>
        <w:t>부</w:t>
      </w:r>
      <w:r>
        <w:rPr>
          <w:rFonts w:ascii="HY신명조" w:eastAsia="HY신명조" w:cs="HY신명조"/>
          <w:sz w:val="24"/>
          <w:szCs w:val="24"/>
        </w:rPr>
        <w:t>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추가가공을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추가가공원가가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삼겹살부위를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추가가공원가는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27,600,000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껍데기</w:t>
      </w:r>
      <w:r>
        <w:rPr>
          <w:rFonts w:ascii="HY신명조" w:eastAsia="HY신명조" w:cs="HY신명조"/>
          <w:spacing w:val="-7"/>
          <w:sz w:val="24"/>
          <w:szCs w:val="24"/>
        </w:rPr>
        <w:t>부위는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추가가공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㈜한국도축의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돼지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마리에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5BD4C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A1A4E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19"/>
      </w:tblGrid>
      <w:tr w:rsidR="00594821" w14:paraId="603CCC02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F144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B10B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6F7EF98C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B60D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공정발생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D21A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594821" w14:paraId="217AA786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8625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구입원가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DF27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</w:tr>
      <w:tr w:rsidR="00594821" w14:paraId="51F9F037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976AD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AB120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594821" w14:paraId="089E5E97" w14:textId="77777777">
        <w:trPr>
          <w:trHeight w:val="358"/>
        </w:trPr>
        <w:tc>
          <w:tcPr>
            <w:tcW w:w="547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8154C7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5FD63DF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F89EB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AC5A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</w:tr>
      <w:tr w:rsidR="00594821" w14:paraId="02B2FE3D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D317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무게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E5DD8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23kg</w:t>
            </w:r>
          </w:p>
        </w:tc>
      </w:tr>
      <w:tr w:rsidR="00594821" w14:paraId="7D9638D4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02AAD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F162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9kg</w:t>
            </w:r>
          </w:p>
        </w:tc>
      </w:tr>
      <w:tr w:rsidR="00594821" w14:paraId="1D2A7488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F2384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삼겹살부위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2343A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594821" w14:paraId="389AC124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548C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56C5C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</w:tr>
      <w:tr w:rsidR="00594821" w14:paraId="093A0CAF" w14:textId="77777777">
        <w:trPr>
          <w:trHeight w:val="358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05E81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마리당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껍데기부위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438B" w14:textId="77777777" w:rsidR="00594821" w:rsidRDefault="005B035D">
            <w:pPr>
              <w:pStyle w:val="a8"/>
              <w:wordWrap/>
              <w:spacing w:line="280" w:lineRule="auto"/>
              <w:ind w:right="2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</w:tr>
    </w:tbl>
    <w:p w14:paraId="1305393E" w14:textId="77777777" w:rsidR="00594821" w:rsidRDefault="00594821">
      <w:pPr>
        <w:rPr>
          <w:sz w:val="2"/>
        </w:rPr>
      </w:pPr>
    </w:p>
    <w:p w14:paraId="4A71C4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33A2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AB61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7AA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2FCC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859E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EA7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4464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82FB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B3BE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4C34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4A93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CEA84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2019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㈜한국도축은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230</w:t>
      </w:r>
      <w:r>
        <w:rPr>
          <w:rFonts w:ascii="HY신명조" w:eastAsia="HY신명조" w:cs="HY신명조"/>
          <w:spacing w:val="-6"/>
          <w:sz w:val="24"/>
          <w:szCs w:val="24"/>
        </w:rPr>
        <w:t>마리의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돼지를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㈜한국도축이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25D98A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4"/>
        <w:gridCol w:w="1921"/>
        <w:gridCol w:w="2607"/>
      </w:tblGrid>
      <w:tr w:rsidR="00594821" w14:paraId="32DE585B" w14:textId="77777777">
        <w:trPr>
          <w:trHeight w:val="353"/>
        </w:trPr>
        <w:tc>
          <w:tcPr>
            <w:tcW w:w="2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527A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0648E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kg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</w:tr>
      <w:tr w:rsidR="00594821" w14:paraId="0570200F" w14:textId="77777777">
        <w:trPr>
          <w:trHeight w:val="353"/>
        </w:trPr>
        <w:tc>
          <w:tcPr>
            <w:tcW w:w="2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05A7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ABAE2" w14:textId="77777777" w:rsidR="00594821" w:rsidRDefault="005B035D">
            <w:pPr>
              <w:pStyle w:val="td"/>
              <w:snapToGrid w:val="0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594821" w14:paraId="381F4C6B" w14:textId="77777777">
        <w:trPr>
          <w:trHeight w:val="353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8A9C84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몸통</w:t>
            </w:r>
          </w:p>
          <w:p w14:paraId="15A34F3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부위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2D3F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삼겹살부위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5C30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80,000</w:t>
            </w:r>
          </w:p>
        </w:tc>
      </w:tr>
      <w:tr w:rsidR="00594821" w14:paraId="0001099A" w14:textId="77777777">
        <w:trPr>
          <w:trHeight w:val="35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C37A71" w14:textId="77777777" w:rsidR="00594821" w:rsidRDefault="00594821"/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D052A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BD401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90,000</w:t>
            </w:r>
          </w:p>
        </w:tc>
      </w:tr>
      <w:tr w:rsidR="00594821" w14:paraId="69AA03CB" w14:textId="77777777">
        <w:trPr>
          <w:trHeight w:val="35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DA0740" w14:textId="77777777" w:rsidR="00594821" w:rsidRDefault="00594821"/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505D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껍데기부위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D8D13" w14:textId="77777777" w:rsidR="00594821" w:rsidRDefault="005B035D">
            <w:pPr>
              <w:pStyle w:val="xl65"/>
              <w:snapToGrid w:val="0"/>
              <w:spacing w:line="280" w:lineRule="auto"/>
              <w:ind w:right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</w:tbl>
    <w:p w14:paraId="3A60602F" w14:textId="77777777" w:rsidR="00594821" w:rsidRDefault="00594821">
      <w:pPr>
        <w:rPr>
          <w:sz w:val="2"/>
        </w:rPr>
      </w:pPr>
    </w:p>
    <w:p w14:paraId="1E56B1F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5D76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㈜한국도축의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균등매출액이익률법을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부위별로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결합원가를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껍데기부위에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8,970,000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배부되었다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85544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8A0D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05F6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공손과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재공품과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돼지는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마리기준으로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47FA4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A7C0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4A50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4CF0B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C56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55365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균등매출액이익률법을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부위별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추가가공원가와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결합원가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1</w:t>
      </w:r>
      <w:r>
        <w:rPr>
          <w:rFonts w:ascii="HY신명조" w:eastAsia="HY신명조" w:cs="HY신명조"/>
          <w:spacing w:val="2"/>
          <w:sz w:val="24"/>
          <w:szCs w:val="24"/>
        </w:rPr>
        <w:t>공정과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2</w:t>
      </w:r>
      <w:r>
        <w:rPr>
          <w:rFonts w:ascii="HY신명조" w:eastAsia="HY신명조" w:cs="HY신명조"/>
          <w:spacing w:val="2"/>
          <w:sz w:val="24"/>
          <w:szCs w:val="24"/>
        </w:rPr>
        <w:t>공정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합산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461249C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504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E049E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0240C2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2170"/>
        <w:gridCol w:w="2170"/>
      </w:tblGrid>
      <w:tr w:rsidR="00594821" w14:paraId="6FE817E4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3C79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D540F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추가가공원가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E999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결합원가</w:t>
            </w:r>
          </w:p>
        </w:tc>
      </w:tr>
      <w:tr w:rsidR="00594821" w14:paraId="2F71D631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9696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DA40E" w14:textId="77777777" w:rsidR="00594821" w:rsidRDefault="005B035D">
            <w:pPr>
              <w:pStyle w:val="a8"/>
              <w:wordWrap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18,400,000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B8ECB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C255B98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2E47A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삼겹살부위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3EB85" w14:textId="77777777" w:rsidR="00594821" w:rsidRDefault="005B035D">
            <w:pPr>
              <w:pStyle w:val="a8"/>
              <w:wordWrap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27,600,000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F26EE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7CF1CC50" w14:textId="77777777">
        <w:trPr>
          <w:trHeight w:val="438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7959B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34EC6" w14:textId="77777777" w:rsidR="00594821" w:rsidRDefault="00594821">
            <w:pPr>
              <w:pStyle w:val="xl65"/>
              <w:snapToGrid w:val="0"/>
              <w:spacing w:line="280" w:lineRule="auto"/>
              <w:ind w:right="1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1D840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381AB0" w14:textId="77777777" w:rsidR="00594821" w:rsidRDefault="00594821">
      <w:pPr>
        <w:rPr>
          <w:sz w:val="2"/>
        </w:rPr>
      </w:pPr>
    </w:p>
    <w:p w14:paraId="7A64B51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048332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3845A1B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259A75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476C2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B1829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8EB409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418F6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6CA563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E2B8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㈜한국도축의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팀장은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껍데기부위의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매출총이익을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㈜여의도는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팀장에게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껍데기부위를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구워서</w:t>
      </w:r>
      <w:r>
        <w:rPr>
          <w:rFonts w:ascii="HY신명조" w:eastAsia="HY신명조" w:cs="HY신명조"/>
          <w:sz w:val="24"/>
          <w:szCs w:val="24"/>
        </w:rPr>
        <w:t xml:space="preserve"> kg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14,000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전량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납품해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요청하였다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껍데기부위를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굽기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추가가공원가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5,934,000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껍데기부위를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구워서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판매할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결합원가의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배부는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최종판매제품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구운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껍데기부위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균등매출액이익률법으로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재계산한다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3"/>
          <w:sz w:val="24"/>
          <w:szCs w:val="24"/>
        </w:rPr>
        <w:t>팀장이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㈜여의도의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08DD1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16AF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D233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B9E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DCD2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433C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D30E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730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24A5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BA7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5D1E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2AD8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75A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A870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AF8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382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D7AC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B552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F33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5D701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3490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55D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EB86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5270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708B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D53D4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C91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6CAF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656E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0B39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7"/>
          <w:sz w:val="24"/>
          <w:szCs w:val="24"/>
        </w:rPr>
        <w:t>2019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7"/>
          <w:sz w:val="24"/>
          <w:szCs w:val="24"/>
        </w:rPr>
        <w:t>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㈜한국도축은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균등매출액이익률법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순실현가능액법</w:t>
      </w:r>
      <w:r>
        <w:rPr>
          <w:rFonts w:ascii="HY신명조" w:eastAsia="HY신명조" w:cs="HY신명조"/>
          <w:sz w:val="24"/>
          <w:szCs w:val="24"/>
        </w:rPr>
        <w:t>(NRV)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껍데기부위의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판명되었다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㈜한국도축은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껍데기부위를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부산물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혹은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작업폐물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분류하고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생산기준법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원가</w:t>
      </w:r>
      <w:r>
        <w:rPr>
          <w:rFonts w:ascii="HY신명조" w:eastAsia="HY신명조" w:cs="HY신명조"/>
          <w:spacing w:val="-15"/>
          <w:sz w:val="24"/>
          <w:szCs w:val="24"/>
        </w:rPr>
        <w:t>차감법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부산물을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㈜여의도는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철회하고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껍데기부위를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4,734,000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껍데기부위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추가가공원가는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5,934,000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만약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껍데기부위를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추가가공하지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처리비용이</w:t>
      </w:r>
      <w:r>
        <w:rPr>
          <w:rFonts w:ascii="HY신명조" w:eastAsia="HY신명조" w:cs="HY신명조"/>
          <w:sz w:val="24"/>
          <w:szCs w:val="24"/>
        </w:rPr>
        <w:t xml:space="preserve"> kg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1,200 </w:t>
      </w:r>
      <w:r>
        <w:rPr>
          <w:rFonts w:ascii="HY신명조" w:eastAsia="HY신명조" w:cs="HY신명조"/>
          <w:spacing w:val="3"/>
          <w:sz w:val="24"/>
          <w:szCs w:val="24"/>
        </w:rPr>
        <w:t>발생한다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최고경영자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입장에서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㈜여의도의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받아들일지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순실현가능액법</w:t>
      </w:r>
      <w:r>
        <w:rPr>
          <w:rFonts w:ascii="HY신명조" w:eastAsia="HY신명조" w:cs="HY신명조"/>
          <w:sz w:val="24"/>
          <w:szCs w:val="24"/>
        </w:rPr>
        <w:t>(NRV)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다리살부위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삼겹살부위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갈비살부위에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</w:p>
    <w:p w14:paraId="5456490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D3D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0F62A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FD064A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2042"/>
        <w:gridCol w:w="2042"/>
      </w:tblGrid>
      <w:tr w:rsidR="00594821" w14:paraId="79376853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31C42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00C7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결합원가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배부액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9CCED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결합원가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배부액</w:t>
            </w:r>
          </w:p>
        </w:tc>
      </w:tr>
      <w:tr w:rsidR="00594821" w14:paraId="774F21CF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3C4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다리살부위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4614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5D82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0B0EC208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0FD62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삼겹살부위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563C1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0C412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7D38E701" w14:textId="77777777">
        <w:trPr>
          <w:trHeight w:val="53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6581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갈비살부위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D4FA1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4A9F4" w14:textId="77777777" w:rsidR="00594821" w:rsidRDefault="00594821">
            <w:pPr>
              <w:pStyle w:val="xl65"/>
              <w:snapToGrid w:val="0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030AD3" w14:textId="77777777" w:rsidR="00594821" w:rsidRDefault="00594821">
      <w:pPr>
        <w:rPr>
          <w:sz w:val="2"/>
        </w:rPr>
      </w:pPr>
    </w:p>
    <w:p w14:paraId="0EC3051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60A6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B131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961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06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B042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B26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3AC3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921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B93F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723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0FA0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521A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9039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4CAD43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3B926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반지제조기업인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㈜한국쥬얼리는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채택하고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선입선출법</w:t>
      </w:r>
      <w:r>
        <w:rPr>
          <w:rFonts w:ascii="HY신명조" w:eastAsia="HY신명조" w:cs="HY신명조"/>
          <w:spacing w:val="1"/>
          <w:sz w:val="24"/>
          <w:szCs w:val="24"/>
        </w:rPr>
        <w:t>(FIFO)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제조원가를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반지를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공정초에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전량투입된다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공손은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추가비용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금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재사용된다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6C46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BD348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한국쥬얼리는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2"/>
          <w:sz w:val="24"/>
          <w:szCs w:val="24"/>
        </w:rPr>
        <w:t>시점에서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실시하며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검사를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합격품의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공손인식법으로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㈜한국</w:t>
      </w:r>
      <w:r>
        <w:rPr>
          <w:rFonts w:ascii="HY신명조" w:eastAsia="HY신명조" w:cs="HY신명조"/>
          <w:spacing w:val="-2"/>
          <w:sz w:val="24"/>
          <w:szCs w:val="24"/>
        </w:rPr>
        <w:t>쥬얼리의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자료이다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괄호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완성도를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의미함</w:t>
      </w:r>
      <w:r>
        <w:rPr>
          <w:rFonts w:ascii="HY신명조" w:eastAsia="HY신명조" w:cs="HY신명조"/>
          <w:spacing w:val="2"/>
          <w:sz w:val="24"/>
          <w:szCs w:val="24"/>
        </w:rPr>
        <w:t>).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67542D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1986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1200"/>
        <w:gridCol w:w="1087"/>
      </w:tblGrid>
      <w:tr w:rsidR="00594821" w14:paraId="3FCD2A47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09C0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5BDC47A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물량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C276EA9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</w:tr>
      <w:tr w:rsidR="00594821" w14:paraId="57D69B92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BBA6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48A4493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775A8B9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(80%)</w:t>
            </w:r>
          </w:p>
        </w:tc>
      </w:tr>
      <w:tr w:rsidR="00594821" w14:paraId="64D09B13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B0C2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당기투입량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2BAD0A88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2879D441" w14:textId="77777777" w:rsidR="00594821" w:rsidRDefault="00594821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48AAF8E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A237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88F2D80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47D153DA" w14:textId="77777777" w:rsidR="00594821" w:rsidRDefault="005B035D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(30%)</w:t>
            </w:r>
          </w:p>
        </w:tc>
      </w:tr>
    </w:tbl>
    <w:p w14:paraId="177DC0DE" w14:textId="77777777" w:rsidR="00594821" w:rsidRDefault="00594821">
      <w:pPr>
        <w:rPr>
          <w:sz w:val="2"/>
        </w:rPr>
      </w:pPr>
    </w:p>
    <w:p w14:paraId="4E5CB5C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7594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2287"/>
      </w:tblGrid>
      <w:tr w:rsidR="00594821" w14:paraId="2EA16C76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9EB63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81DF1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00C387A0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AB06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E2879" w14:textId="77777777" w:rsidR="00594821" w:rsidRDefault="005B035D">
            <w:pPr>
              <w:pStyle w:val="td"/>
              <w:snapToGrid w:val="0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15,200,000</w:t>
            </w:r>
          </w:p>
        </w:tc>
      </w:tr>
      <w:tr w:rsidR="00594821" w14:paraId="30BF30D3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AB3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34C5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32,490,000</w:t>
            </w:r>
          </w:p>
        </w:tc>
      </w:tr>
      <w:tr w:rsidR="00594821" w14:paraId="735D1A58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0DE8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ACA5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25,194,000</w:t>
            </w:r>
          </w:p>
        </w:tc>
      </w:tr>
      <w:tr w:rsidR="00594821" w14:paraId="7E35D6F7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8B1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EB91" w14:textId="77777777" w:rsidR="00594821" w:rsidRDefault="005B035D">
            <w:pPr>
              <w:pStyle w:val="a8"/>
              <w:wordWrap/>
              <w:spacing w:line="280" w:lineRule="auto"/>
              <w:ind w:right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87,000,000</w:t>
            </w:r>
          </w:p>
        </w:tc>
      </w:tr>
    </w:tbl>
    <w:p w14:paraId="7284B1E5" w14:textId="77777777" w:rsidR="00594821" w:rsidRDefault="00594821">
      <w:pPr>
        <w:rPr>
          <w:sz w:val="2"/>
        </w:rPr>
      </w:pPr>
    </w:p>
    <w:p w14:paraId="67A99B3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0B59FD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02C2FBA4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투입한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가공원가의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완성품환산량이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공손에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직접재료원가의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완성품환산량은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0)</w:t>
      </w:r>
      <w:r>
        <w:rPr>
          <w:rFonts w:ascii="HY신명조" w:eastAsia="HY신명조" w:cs="HY신명조"/>
          <w:spacing w:val="-3"/>
          <w:sz w:val="24"/>
          <w:szCs w:val="24"/>
        </w:rPr>
        <w:t>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많다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착수하여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0D3C7C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23CDC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935B8C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627"/>
      </w:tblGrid>
      <w:tr w:rsidR="00594821" w14:paraId="500BD006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F68C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4D352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594821" w14:paraId="0725F163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84AEC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당기착수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2A48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0169068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A25A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34477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AE8CF8" w14:textId="77777777" w:rsidR="00594821" w:rsidRDefault="00594821">
      <w:pPr>
        <w:rPr>
          <w:sz w:val="2"/>
        </w:rPr>
      </w:pPr>
    </w:p>
    <w:p w14:paraId="5F62DFD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2C59F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D468A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F0311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EE572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627"/>
      </w:tblGrid>
      <w:tr w:rsidR="00594821" w14:paraId="2397A017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4865C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3566F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594821" w14:paraId="7E75A7DB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5BF0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4C7E7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4C860078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56C95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33286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CCD87F" w14:textId="77777777" w:rsidR="00594821" w:rsidRDefault="00594821">
      <w:pPr>
        <w:rPr>
          <w:sz w:val="2"/>
        </w:rPr>
      </w:pPr>
    </w:p>
    <w:p w14:paraId="0C9A53A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9285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E055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FFC7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4AE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2E562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㈜한국쥬얼리에서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16C48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587F61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29C333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0A873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19578EC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4F0CD3FD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㈜한국쥬얼리에서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2D622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A884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B8C3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E4A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0B5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98E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0A83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F038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6D2B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EA8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C814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93F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A3F6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EE41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F667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A828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F3238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㈜한국쥬얼리는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가공원가가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높아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새로운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녹여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제작하는데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반지를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제작할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자연소멸된다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소멸된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정상적인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감손으로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완성된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160g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새로운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기계도입과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함께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검사시점은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변경되었다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공손은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정상공손이며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공손에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재사용된다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1.8kg</w:t>
      </w:r>
      <w:r>
        <w:rPr>
          <w:rFonts w:ascii="HY신명조" w:eastAsia="HY신명조" w:cs="HY신명조"/>
          <w:spacing w:val="-4"/>
          <w:sz w:val="24"/>
          <w:szCs w:val="24"/>
        </w:rPr>
        <w:t>이었다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64kg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563D6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E4E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2174"/>
        <w:gridCol w:w="917"/>
        <w:gridCol w:w="1144"/>
      </w:tblGrid>
      <w:tr w:rsidR="00594821" w14:paraId="52AA2CC9" w14:textId="77777777">
        <w:trPr>
          <w:trHeight w:val="296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9DD36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818E3" w14:textId="77777777" w:rsidR="00594821" w:rsidRDefault="005B035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공정시작시점에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2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FA61E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F4484E0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잔량</w:t>
            </w:r>
          </w:p>
        </w:tc>
      </w:tr>
      <w:tr w:rsidR="00594821" w14:paraId="5C8E9B09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509B0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189A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09A3736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16.8kg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744FC44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594821" w14:paraId="595D1613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E9C68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당기투입량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3307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906907B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3BE19D52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94821" w14:paraId="1B95D738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4B516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3F333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10kg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3D595B6" w14:textId="77777777" w:rsidR="00594821" w:rsidRDefault="005B035D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9.4kg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43DD4B12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</w:tc>
      </w:tr>
    </w:tbl>
    <w:p w14:paraId="5E6E457A" w14:textId="77777777" w:rsidR="00594821" w:rsidRDefault="00594821">
      <w:pPr>
        <w:rPr>
          <w:sz w:val="2"/>
        </w:rPr>
      </w:pPr>
    </w:p>
    <w:p w14:paraId="476C33C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1D0A7C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36584C3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46FC50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</w:rPr>
      </w:pPr>
    </w:p>
    <w:p w14:paraId="7EE64D1E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29854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B386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0B7E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C71B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331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E13F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32"/>
          <w:szCs w:val="32"/>
        </w:rPr>
      </w:pPr>
    </w:p>
    <w:p w14:paraId="29A140E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4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공손을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제외하고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정상적으로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감손된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원재료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금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수량을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2A42B02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CE6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4E2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F390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BE1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5DA7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BCE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1675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C5A7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AF3D9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B7C51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단가는</w:t>
      </w:r>
      <w:r>
        <w:rPr>
          <w:rFonts w:ascii="HY신명조" w:eastAsia="HY신명조" w:cs="HY신명조"/>
          <w:sz w:val="24"/>
          <w:szCs w:val="24"/>
        </w:rPr>
        <w:t xml:space="preserve"> kg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㈜한국쥬얼리의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당기총제조원가를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3CDF7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54F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9384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0B8C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CDCB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DA32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959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A300E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66150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0899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BA24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BE372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651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AD4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70E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895B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B58BC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FADB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7A1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C179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22F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1EF3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3264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B1A54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E62F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6A2B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5C7D2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39153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F714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9147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326A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D72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724A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6005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81C7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8DB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0122D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16272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2E814A6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반도체부문과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휴대폰부문으로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구성되어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반도체부문은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휴대폰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마이크로칩을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휴대폰부문은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마이크로칩을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예산편성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제품원가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6D014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0EBE3ABB" w14:textId="77777777">
        <w:trPr>
          <w:trHeight w:val="7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75DAE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D31C854" w14:textId="77777777" w:rsidR="00594821" w:rsidRDefault="005B035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29DF42EA" w14:textId="77777777" w:rsidR="00594821" w:rsidRDefault="0059482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516E35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반도체부문</w:t>
            </w:r>
          </w:p>
          <w:p w14:paraId="0A1CAD1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반도체부문의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완성품은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616"/>
              <w:gridCol w:w="2125"/>
            </w:tblGrid>
            <w:tr w:rsidR="00594821" w14:paraId="16B6942E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292A98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53B787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B47343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</w:p>
              </w:tc>
            </w:tr>
            <w:tr w:rsidR="00594821" w14:paraId="04390AB7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5F5D15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82ED8E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E05566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94821" w14:paraId="45BE2E3C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5CCE19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B50B9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34B987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</w:tr>
            <w:tr w:rsidR="00594821" w14:paraId="6FD21F0B" w14:textId="77777777">
              <w:trPr>
                <w:trHeight w:val="33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00847F" w14:textId="77777777" w:rsidR="00594821" w:rsidRDefault="005B035D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E7C7AB" w14:textId="77777777" w:rsidR="00594821" w:rsidRDefault="005B035D">
                  <w:pPr>
                    <w:pStyle w:val="a8"/>
                    <w:wordWrap/>
                    <w:spacing w:line="280" w:lineRule="auto"/>
                    <w:ind w:right="1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E3A232" w14:textId="77777777" w:rsidR="00594821" w:rsidRDefault="005B035D">
                  <w:pPr>
                    <w:pStyle w:val="a8"/>
                    <w:wordWrap/>
                    <w:spacing w:line="280" w:lineRule="auto"/>
                    <w:ind w:right="59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6AFDE2C1" w14:textId="77777777" w:rsidR="00594821" w:rsidRDefault="00594821">
            <w:pPr>
              <w:rPr>
                <w:sz w:val="2"/>
              </w:rPr>
            </w:pPr>
          </w:p>
          <w:p w14:paraId="28F0E666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39A44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3701F9EC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반도체부문의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생산능력은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기초제품은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완성된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마이크로칩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외부수요가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가격으로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휴대폰부문에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대체된다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1DD96B1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0CEAFAD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휴대폰부문</w:t>
            </w:r>
          </w:p>
          <w:p w14:paraId="2DA5CB38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휴대폰부문의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활동은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1799"/>
              <w:gridCol w:w="1078"/>
              <w:gridCol w:w="1078"/>
            </w:tblGrid>
            <w:tr w:rsidR="00594821" w14:paraId="3F642580" w14:textId="77777777">
              <w:trPr>
                <w:trHeight w:val="608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71F743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27AFF6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965C6A" w14:textId="77777777" w:rsidR="00594821" w:rsidRDefault="005B035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전환원가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완성도</w:t>
                  </w:r>
                </w:p>
              </w:tc>
            </w:tr>
            <w:tr w:rsidR="00594821" w14:paraId="4117F635" w14:textId="77777777">
              <w:trPr>
                <w:trHeight w:val="296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FF74EA" w14:textId="77777777" w:rsidR="00594821" w:rsidRDefault="005B035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3537E9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AEA5B5" w14:textId="77777777" w:rsidR="00594821" w:rsidRDefault="005B035D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594821" w14:paraId="46A062FC" w14:textId="77777777">
              <w:trPr>
                <w:trHeight w:val="296"/>
                <w:jc w:val="right"/>
              </w:trPr>
              <w:tc>
                <w:tcPr>
                  <w:tcW w:w="31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4D26D8" w14:textId="77777777" w:rsidR="00594821" w:rsidRDefault="005B035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D81345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681FFF" w14:textId="77777777" w:rsidR="00594821" w:rsidRDefault="005B035D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94821" w14:paraId="1AD2CFB4" w14:textId="77777777">
              <w:trPr>
                <w:trHeight w:val="608"/>
                <w:jc w:val="right"/>
              </w:trPr>
              <w:tc>
                <w:tcPr>
                  <w:tcW w:w="13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02463A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</w:t>
                  </w:r>
                </w:p>
                <w:p w14:paraId="7C4CC907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마이크로칩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C906F5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반도체부문에서</w:t>
                  </w:r>
                </w:p>
                <w:p w14:paraId="431CB0C2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투입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B5CE74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5,000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BE1905" w14:textId="77777777" w:rsidR="00594821" w:rsidRDefault="00594821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94821" w14:paraId="0107283A" w14:textId="77777777">
              <w:trPr>
                <w:trHeight w:val="608"/>
                <w:jc w:val="right"/>
              </w:trPr>
              <w:tc>
                <w:tcPr>
                  <w:tcW w:w="13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76DBAC" w14:textId="77777777" w:rsidR="00594821" w:rsidRDefault="00594821"/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D6208F" w14:textId="77777777" w:rsidR="00594821" w:rsidRDefault="005B035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외부구입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AC0E4C" w14:textId="77777777" w:rsidR="00594821" w:rsidRDefault="005B035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AD7FA9" w14:textId="77777777" w:rsidR="00594821" w:rsidRDefault="00594821">
                  <w:pPr>
                    <w:pStyle w:val="a8"/>
                    <w:wordWrap/>
                    <w:spacing w:line="240" w:lineRule="auto"/>
                    <w:ind w:right="269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0A9EE488" w14:textId="77777777" w:rsidR="00594821" w:rsidRDefault="00594821">
            <w:pPr>
              <w:rPr>
                <w:sz w:val="2"/>
              </w:rPr>
            </w:pPr>
          </w:p>
          <w:p w14:paraId="0CB1F660" w14:textId="77777777" w:rsidR="00594821" w:rsidRDefault="0059482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456C00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5C4CF0C9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휴대폰부문의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기초제품은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반도체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마이크로칩을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투입하였다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완제품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마이크로칩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마이크로칩은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반도체부문에서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대체된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휴대폰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생산능력은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단위이고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완제품은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외부시장에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2DFE2B7" w14:textId="77777777" w:rsidR="00594821" w:rsidRDefault="00594821">
      <w:pPr>
        <w:rPr>
          <w:sz w:val="2"/>
        </w:rPr>
      </w:pPr>
    </w:p>
    <w:p w14:paraId="5209449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96B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39C5125D" w14:textId="77777777">
        <w:trPr>
          <w:trHeight w:val="793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ABB6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  <w:p w14:paraId="3AE6422E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표준원가는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표준원가는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동일하였으며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생산능력의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변화도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1503"/>
              <w:gridCol w:w="1503"/>
            </w:tblGrid>
            <w:tr w:rsidR="00594821" w14:paraId="4B9C571B" w14:textId="77777777">
              <w:trPr>
                <w:trHeight w:val="296"/>
              </w:trPr>
              <w:tc>
                <w:tcPr>
                  <w:tcW w:w="22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5A91E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0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5A589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표준원가</w:t>
                  </w:r>
                </w:p>
              </w:tc>
            </w:tr>
            <w:tr w:rsidR="00594821" w14:paraId="0F62FE33" w14:textId="77777777">
              <w:trPr>
                <w:trHeight w:val="296"/>
              </w:trPr>
              <w:tc>
                <w:tcPr>
                  <w:tcW w:w="22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7C67496" w14:textId="77777777" w:rsidR="00594821" w:rsidRDefault="00594821"/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366CD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반도체부문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B84D1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휴대폰부문</w:t>
                  </w:r>
                </w:p>
              </w:tc>
            </w:tr>
            <w:tr w:rsidR="00594821" w14:paraId="33103468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EADD0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EE2C0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D9F97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</w:tr>
            <w:tr w:rsidR="00594821" w14:paraId="62C0F943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73760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마이크로칩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41D32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0A6F0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</w:t>
                  </w:r>
                </w:p>
              </w:tc>
            </w:tr>
            <w:tr w:rsidR="00594821" w14:paraId="67B6A0B0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77966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913C6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864FA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594821" w14:paraId="2B042531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F5FEB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변동제조간접원가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FAE5C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0E029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</w:tr>
            <w:tr w:rsidR="00594821" w14:paraId="326E2B3A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13874B" w14:textId="77777777" w:rsidR="00594821" w:rsidRDefault="005B035D">
                  <w:pPr>
                    <w:pStyle w:val="a8"/>
                    <w:wordWrap/>
                    <w:ind w:firstLine="28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고정제조간접원가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A2575" w14:textId="77777777" w:rsidR="00594821" w:rsidRDefault="005B035D">
                  <w:pPr>
                    <w:pStyle w:val="a8"/>
                    <w:wordWrap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BBD1D9" w14:textId="77777777" w:rsidR="00594821" w:rsidRDefault="005B035D">
                  <w:pPr>
                    <w:pStyle w:val="a8"/>
                    <w:wordWrap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</w:t>
                  </w:r>
                </w:p>
              </w:tc>
            </w:tr>
            <w:tr w:rsidR="00594821" w14:paraId="62460358" w14:textId="77777777">
              <w:trPr>
                <w:trHeight w:val="353"/>
              </w:trPr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D2F27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6D844" w14:textId="77777777" w:rsidR="00594821" w:rsidRDefault="005B035D">
                  <w:pPr>
                    <w:pStyle w:val="a8"/>
                    <w:wordWrap/>
                    <w:spacing w:line="280" w:lineRule="auto"/>
                    <w:ind w:right="30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36E29" w14:textId="77777777" w:rsidR="00594821" w:rsidRDefault="005B035D">
                  <w:pPr>
                    <w:pStyle w:val="a8"/>
                    <w:wordWrap/>
                    <w:spacing w:line="280" w:lineRule="auto"/>
                    <w:ind w:right="3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</w:t>
                  </w:r>
                </w:p>
              </w:tc>
            </w:tr>
          </w:tbl>
          <w:p w14:paraId="32FB28C0" w14:textId="77777777" w:rsidR="00594821" w:rsidRDefault="00594821">
            <w:pPr>
              <w:rPr>
                <w:sz w:val="2"/>
              </w:rPr>
            </w:pPr>
          </w:p>
          <w:p w14:paraId="68572929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D2FACF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ECCD23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반도체부문의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직접재료원가는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마이크로칩을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고정제조간접원가는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생산능력을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868DF4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200CC77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부문에서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재료는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공정초에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투입되고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전환원가는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공정전반에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생산과정에서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판매관리비는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B0D0C5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45B962" w14:textId="77777777" w:rsidR="00594821" w:rsidRDefault="005B035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E5B7B2" w14:textId="77777777" w:rsidR="00594821" w:rsidRDefault="0059482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85E4670" w14:textId="77777777" w:rsidR="00594821" w:rsidRDefault="00594821">
      <w:pPr>
        <w:rPr>
          <w:sz w:val="2"/>
        </w:rPr>
      </w:pPr>
    </w:p>
    <w:p w14:paraId="33C1098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888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2BA0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&lt;</w:t>
      </w:r>
      <w:r>
        <w:rPr>
          <w:rFonts w:ascii="HY신명조" w:eastAsia="HY신명조" w:cs="HY신명조"/>
          <w:spacing w:val="-15"/>
          <w:sz w:val="24"/>
          <w:szCs w:val="24"/>
        </w:rPr>
        <w:t>자료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15"/>
          <w:sz w:val="24"/>
          <w:szCs w:val="24"/>
        </w:rPr>
        <w:t>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이용하여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5"/>
          <w:sz w:val="24"/>
          <w:szCs w:val="24"/>
        </w:rPr>
        <w:t>∼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6E67E36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8AE099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전부원가계산을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적용하여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회사전체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D717D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A46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B336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03689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8F51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0677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D81A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43D5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1D9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8FB6B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변동원가계산을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적용하여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회사전체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01F91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C8F5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3BCB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CB17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035E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006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DB047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(</w:t>
      </w:r>
      <w:r>
        <w:rPr>
          <w:rFonts w:ascii="HY신명조" w:eastAsia="HY신명조" w:cs="HY신명조"/>
          <w:spacing w:val="15"/>
          <w:sz w:val="24"/>
          <w:szCs w:val="24"/>
        </w:rPr>
        <w:t>물음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5"/>
          <w:sz w:val="24"/>
          <w:szCs w:val="24"/>
        </w:rPr>
        <w:t>과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5"/>
          <w:sz w:val="24"/>
          <w:szCs w:val="24"/>
        </w:rPr>
        <w:t>물음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5"/>
          <w:sz w:val="24"/>
          <w:szCs w:val="24"/>
        </w:rPr>
        <w:t>에서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회사전체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706F8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28E4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9925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FC4D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F062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CF4A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1220E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286E7ECF" w14:textId="77777777">
        <w:trPr>
          <w:trHeight w:val="7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0CC6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1A4D84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6C0904A9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104B970" w14:textId="77777777" w:rsidR="00594821" w:rsidRDefault="005B035D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최고경영자는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줄이기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지시하였다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1D4AC2D9" w14:textId="77777777" w:rsidR="00594821" w:rsidRDefault="00594821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821CB68" w14:textId="77777777" w:rsidR="00594821" w:rsidRDefault="005B035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반도체부문은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완성하여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휴대폰부문에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가격으로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반도체부문의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조업도차이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원가차이는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385470D" w14:textId="77777777" w:rsidR="00594821" w:rsidRDefault="0059482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037146" w14:textId="77777777" w:rsidR="00594821" w:rsidRDefault="005B035D">
            <w:pPr>
              <w:pStyle w:val="a8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휴대폰부문은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반도체부문에서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대체받은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물량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휴대폰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임차료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기계를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임차할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휴대폰부문의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생산능력은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기준조업도는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휴대폰부문에서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예산차이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조업도차이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원가차이는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</w:p>
          <w:p w14:paraId="5E1D6311" w14:textId="77777777" w:rsidR="00594821" w:rsidRDefault="00594821">
            <w:pPr>
              <w:pStyle w:val="a8"/>
              <w:rPr>
                <w:rFonts w:ascii="HY신명조" w:eastAsia="HY신명조" w:cs="HY신명조"/>
                <w:spacing w:val="2"/>
                <w:sz w:val="12"/>
                <w:szCs w:val="12"/>
              </w:rPr>
            </w:pPr>
          </w:p>
        </w:tc>
      </w:tr>
    </w:tbl>
    <w:p w14:paraId="320399CD" w14:textId="77777777" w:rsidR="00594821" w:rsidRDefault="00594821">
      <w:pPr>
        <w:rPr>
          <w:sz w:val="2"/>
        </w:rPr>
      </w:pPr>
    </w:p>
    <w:p w14:paraId="4F3015B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D782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4662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7"/>
          <w:sz w:val="24"/>
          <w:szCs w:val="24"/>
        </w:rPr>
        <w:t>재고자산에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조치로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회사전체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전부원가계산과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z w:val="24"/>
          <w:szCs w:val="24"/>
        </w:rPr>
        <w:t>변동원가계산을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B6E08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FFA4D" w14:textId="77777777" w:rsidR="00594821" w:rsidRDefault="005B035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665"/>
        <w:gridCol w:w="1688"/>
      </w:tblGrid>
      <w:tr w:rsidR="00594821" w14:paraId="4CEA5187" w14:textId="77777777">
        <w:trPr>
          <w:trHeight w:val="381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2275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C7731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전부원가계산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5884A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변동원가계산</w:t>
            </w:r>
          </w:p>
        </w:tc>
      </w:tr>
      <w:tr w:rsidR="00594821" w14:paraId="04A86950" w14:textId="77777777">
        <w:trPr>
          <w:trHeight w:val="665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8F4B" w14:textId="77777777" w:rsidR="00594821" w:rsidRDefault="005B035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회사전체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415A0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E6BBF" w14:textId="77777777" w:rsidR="00594821" w:rsidRDefault="0059482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DCDD55" w14:textId="77777777" w:rsidR="00594821" w:rsidRDefault="00594821">
      <w:pPr>
        <w:rPr>
          <w:sz w:val="2"/>
        </w:rPr>
      </w:pPr>
    </w:p>
    <w:p w14:paraId="7323D35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01CD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FCC7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3889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C95E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062F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6"/>
          <w:szCs w:val="26"/>
        </w:rPr>
      </w:pPr>
    </w:p>
    <w:p w14:paraId="1CF26A90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7"/>
          <w:sz w:val="24"/>
          <w:szCs w:val="24"/>
        </w:rPr>
        <w:t>재고자산에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조치로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회사전체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현금흐름은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추가되는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현금매출액이고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EEEA7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563A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D76C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394F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1F7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3103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2205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E937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7C5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D0B9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2638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0999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213FE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5F00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741CC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FA7E" w14:textId="77777777" w:rsidR="00594821" w:rsidRDefault="005B035D">
      <w:r>
        <w:br w:type="page"/>
      </w:r>
    </w:p>
    <w:p w14:paraId="0FED5CE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225C5" w14:textId="77777777" w:rsidR="00594821" w:rsidRDefault="005B035D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&lt;</w:t>
      </w:r>
      <w:r>
        <w:rPr>
          <w:rFonts w:ascii="HY신명조" w:eastAsia="HY신명조" w:cs="HY신명조"/>
          <w:spacing w:val="-21"/>
          <w:sz w:val="24"/>
          <w:szCs w:val="24"/>
        </w:rPr>
        <w:t>자료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21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9)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94821" w14:paraId="1C94DC35" w14:textId="77777777">
        <w:trPr>
          <w:trHeight w:val="67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FC936" w14:textId="77777777" w:rsidR="00594821" w:rsidRDefault="00594821">
            <w:pPr>
              <w:pStyle w:val="a8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711703DE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3&gt;</w:t>
            </w:r>
          </w:p>
          <w:p w14:paraId="1AFC412E" w14:textId="77777777" w:rsidR="00594821" w:rsidRDefault="0059482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"/>
                <w:sz w:val="8"/>
                <w:szCs w:val="8"/>
              </w:rPr>
            </w:pPr>
          </w:p>
          <w:p w14:paraId="5A5D39FB" w14:textId="77777777" w:rsidR="00594821" w:rsidRDefault="005B035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반도체부문과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휴대폰부문의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제조원가가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확정적이지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확률분포를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갖는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2359"/>
              <w:gridCol w:w="1170"/>
            </w:tblGrid>
            <w:tr w:rsidR="00594821" w14:paraId="4D08E280" w14:textId="77777777">
              <w:trPr>
                <w:trHeight w:val="56"/>
                <w:jc w:val="right"/>
              </w:trPr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863BD5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B23890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제조원가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30D284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확률</w:t>
                  </w:r>
                </w:p>
              </w:tc>
            </w:tr>
            <w:tr w:rsidR="00594821" w14:paraId="4C732AAC" w14:textId="77777777">
              <w:trPr>
                <w:trHeight w:val="56"/>
                <w:jc w:val="right"/>
              </w:trPr>
              <w:tc>
                <w:tcPr>
                  <w:tcW w:w="16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E62C74" w14:textId="77777777" w:rsidR="00594821" w:rsidRDefault="005B035D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반도체부문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4443D1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A956D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2930E809" w14:textId="77777777">
              <w:trPr>
                <w:trHeight w:val="56"/>
                <w:jc w:val="right"/>
              </w:trPr>
              <w:tc>
                <w:tcPr>
                  <w:tcW w:w="16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938EB89" w14:textId="77777777" w:rsidR="00594821" w:rsidRDefault="00594821"/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B0EBE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5767AA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26E0B3AA" w14:textId="77777777">
              <w:trPr>
                <w:trHeight w:val="296"/>
                <w:jc w:val="right"/>
              </w:trPr>
              <w:tc>
                <w:tcPr>
                  <w:tcW w:w="16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425DBC" w14:textId="77777777" w:rsidR="00594821" w:rsidRDefault="005B035D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휴대폰부문</w:t>
                  </w:r>
                </w:p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12E58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FCBCB9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  <w:tr w:rsidR="00594821" w14:paraId="616120D8" w14:textId="77777777">
              <w:trPr>
                <w:trHeight w:val="296"/>
                <w:jc w:val="right"/>
              </w:trPr>
              <w:tc>
                <w:tcPr>
                  <w:tcW w:w="16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594BEA" w14:textId="77777777" w:rsidR="00594821" w:rsidRDefault="00594821"/>
              </w:tc>
              <w:tc>
                <w:tcPr>
                  <w:tcW w:w="2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C20A9B" w14:textId="77777777" w:rsidR="00594821" w:rsidRDefault="005B035D">
                  <w:pPr>
                    <w:pStyle w:val="a8"/>
                    <w:wordWrap/>
                    <w:ind w:right="67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1D916F" w14:textId="77777777" w:rsidR="00594821" w:rsidRDefault="005B035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1/2</w:t>
                  </w:r>
                </w:p>
              </w:tc>
            </w:tr>
          </w:tbl>
          <w:p w14:paraId="6635F048" w14:textId="77777777" w:rsidR="00594821" w:rsidRDefault="00594821">
            <w:pPr>
              <w:rPr>
                <w:sz w:val="2"/>
              </w:rPr>
            </w:pPr>
          </w:p>
          <w:p w14:paraId="3E4FF6FD" w14:textId="77777777" w:rsidR="00594821" w:rsidRDefault="0059482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C312EA" w14:textId="77777777" w:rsidR="00594821" w:rsidRDefault="00594821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B96E08" w14:textId="77777777" w:rsidR="00594821" w:rsidRDefault="005B035D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대폰부문의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제조원가에는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마이크로칩의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마이크로칩의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대체가격을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결정하였으며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거래처로부터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휴대폰부문의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290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공급해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달라는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주문을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판매기회는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1EBEE646" w14:textId="77777777" w:rsidR="00594821" w:rsidRDefault="00594821">
            <w:pPr>
              <w:pStyle w:val="a8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15D0A064" w14:textId="77777777" w:rsidR="00594821" w:rsidRDefault="00594821">
      <w:pPr>
        <w:rPr>
          <w:sz w:val="2"/>
        </w:rPr>
      </w:pPr>
    </w:p>
    <w:p w14:paraId="7FA5EC9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B1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73C0A1C7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00B483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EB98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F5AE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0713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3541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D064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 </w:t>
      </w:r>
      <w:r>
        <w:rPr>
          <w:rFonts w:ascii="HY신명조" w:eastAsia="HY신명조" w:cs="HY신명조"/>
          <w:spacing w:val="-3"/>
          <w:sz w:val="24"/>
          <w:szCs w:val="24"/>
        </w:rPr>
        <w:t>반도체부문과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휴대폰부문의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회피적이고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효용함수는</w:t>
      </w:r>
      <w:r>
        <w:rPr>
          <w:rFonts w:ascii="HY신명조" w:eastAsia="HY신명조" w:cs="HY신명조"/>
          <w:sz w:val="24"/>
          <w:szCs w:val="24"/>
        </w:rPr>
        <w:t xml:space="preserve"> (2,000+</w:t>
      </w:r>
      <w:r>
        <w:rPr>
          <w:rFonts w:ascii="HY신명조" w:eastAsia="HY신명조" w:cs="HY신명조"/>
          <w:sz w:val="24"/>
          <w:szCs w:val="24"/>
        </w:rPr>
        <w:t>부문이익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  <w:vertAlign w:val="superscript"/>
        </w:rPr>
        <w:t>1/2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부문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기대효용을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극대화하고자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AB6335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ADDA718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휴대폰부문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대체거래를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수락할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것인지의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>반도체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대체거래를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수락할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기대효용은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.</w:t>
      </w:r>
    </w:p>
    <w:p w14:paraId="646006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B303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4C29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AA95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F8A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25D0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제조원가에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분담하기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회사전체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1/2</w:t>
      </w:r>
      <w:r>
        <w:rPr>
          <w:rFonts w:ascii="HY신명조" w:eastAsia="HY신명조" w:cs="HY신명조"/>
          <w:spacing w:val="-4"/>
          <w:sz w:val="24"/>
          <w:szCs w:val="24"/>
        </w:rPr>
        <w:t>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파트너십</w:t>
      </w:r>
      <w:r>
        <w:rPr>
          <w:rFonts w:ascii="HY신명조" w:eastAsia="HY신명조" w:cs="HY신명조"/>
          <w:sz w:val="24"/>
          <w:szCs w:val="24"/>
        </w:rPr>
        <w:t>(partnership)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(2,000+0.5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회사전체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  <w:vertAlign w:val="superscript"/>
        </w:rPr>
        <w:t>1/2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회사전체의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B782F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0"/>
        <w:gridCol w:w="2359"/>
        <w:gridCol w:w="1567"/>
      </w:tblGrid>
      <w:tr w:rsidR="00594821" w14:paraId="218809E5" w14:textId="77777777">
        <w:trPr>
          <w:trHeight w:val="409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80F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B51A8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제조원가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8704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594821" w14:paraId="266C7306" w14:textId="77777777">
        <w:trPr>
          <w:trHeight w:val="409"/>
        </w:trPr>
        <w:tc>
          <w:tcPr>
            <w:tcW w:w="1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4F35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BAD38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13F0B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1/4</w:t>
            </w:r>
          </w:p>
        </w:tc>
      </w:tr>
      <w:tr w:rsidR="00594821" w14:paraId="0B572165" w14:textId="77777777">
        <w:trPr>
          <w:trHeight w:val="409"/>
        </w:trPr>
        <w:tc>
          <w:tcPr>
            <w:tcW w:w="16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85618E" w14:textId="77777777" w:rsidR="00594821" w:rsidRDefault="00594821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C5D26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E6F77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1/2</w:t>
            </w:r>
          </w:p>
        </w:tc>
      </w:tr>
      <w:tr w:rsidR="00594821" w14:paraId="355E35E9" w14:textId="77777777">
        <w:trPr>
          <w:trHeight w:val="409"/>
        </w:trPr>
        <w:tc>
          <w:tcPr>
            <w:tcW w:w="16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A8C83B" w14:textId="77777777" w:rsidR="00594821" w:rsidRDefault="00594821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63D2C" w14:textId="77777777" w:rsidR="00594821" w:rsidRDefault="005B035D">
            <w:pPr>
              <w:pStyle w:val="a8"/>
              <w:wordWrap/>
              <w:ind w:right="5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370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5B499" w14:textId="77777777" w:rsidR="00594821" w:rsidRDefault="005B035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1/4</w:t>
            </w:r>
          </w:p>
        </w:tc>
      </w:tr>
    </w:tbl>
    <w:p w14:paraId="7A470DCC" w14:textId="77777777" w:rsidR="00594821" w:rsidRDefault="00594821">
      <w:pPr>
        <w:rPr>
          <w:sz w:val="2"/>
        </w:rPr>
      </w:pPr>
    </w:p>
    <w:p w14:paraId="12E9495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0512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6DD66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휴대폰부문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경영자가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주문을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수락할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것인지의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z w:val="24"/>
          <w:szCs w:val="24"/>
        </w:rPr>
        <w:t>반도체부문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기대효용은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30878C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E6B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659B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D8BD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A8B5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FCF49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파트너십의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39FFF1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A11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6E99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C431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5844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1160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C9C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E330" w14:textId="77777777" w:rsidR="00594821" w:rsidRDefault="005B035D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 xml:space="preserve"> -</w:t>
      </w:r>
    </w:p>
    <w:p w14:paraId="4CC360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F098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D88B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293F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27EF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E5BE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82B9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C4F8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4304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C26A0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28903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2F1D7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553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409E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2CC47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A42D4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295E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EC045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31E16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6181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826D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6EE2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DC401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382FA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49B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A7A9A7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45F81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0D12D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561BF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3B1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4E948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625A2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E6D5B" w14:textId="77777777" w:rsidR="00594821" w:rsidRDefault="0059482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C5E3B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D00E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769B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713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8103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07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8042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4AA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2C77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C00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C10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337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8F51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A37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28D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530C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D325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FEFB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D2D3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C14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2F9A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154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E954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1EB6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1D9F8" w14:textId="77777777" w:rsidR="00594821" w:rsidRDefault="00594821">
      <w:pPr>
        <w:sectPr w:rsidR="0059482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8E3B9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ED0CF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AE455EE">
          <v:group id="_x0000_s1032" style="position:absolute;left:0;text-align:left;margin-left:294.1pt;margin-top:487.75pt;width:140.25pt;height:56.25pt;z-index:40;mso-position-horizontal-relative:page;mso-position-vertical-relative:page" coordsize="14025,5625">
            <v:shape id="_x0000_s213704484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4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E0B460F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AD997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49B2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21BB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DF37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176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BDDA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41AA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E51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2321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8D32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8E67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D592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1769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0829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F742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737E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8AD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C492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F04C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8300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814B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EF6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E5C4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5FE4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8F3B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B5C7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84EDF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6BFF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4ED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3D3E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5A63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6E05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8DE8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D4C4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480A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9BB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A06B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1129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22E5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8045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B547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874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8D3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078B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3EA0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52D5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A0C1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DECB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F5B6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29BB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BB94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ED84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C7B7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C16E5F">
          <v:group id="_x0000_s1029" style="position:absolute;left:0;text-align:left;margin-left:294.1pt;margin-top:487.75pt;width:140.25pt;height:56.25pt;z-index:41;mso-position-horizontal-relative:page;mso-position-vertical-relative:page" coordsize="14025,5625">
            <v:shape id="_x0000_s213704487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7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11B33D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C8F28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DC3C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D21E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A8F2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1DAA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D0CB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D5AC4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FD0F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083AC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8459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1644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FDB4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BAEC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BB69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7C91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97CB4" w14:textId="77777777" w:rsidR="00594821" w:rsidRDefault="005B035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B3DD00">
          <v:group id="_x0000_s1026" style="position:absolute;left:0;text-align:left;margin-left:294.1pt;margin-top:487.75pt;width:140.25pt;height:56.25pt;z-index:42;mso-position-horizontal-relative:page;mso-position-vertical-relative:page" coordsize="14025,5625">
            <v:shape id="_x0000_s213704488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88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8DEE5F" w14:textId="77777777" w:rsidR="00594821" w:rsidRDefault="005B035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F1AB9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12535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D628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9D40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A5A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6E01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F9A9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A4A3B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75D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B08ED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24DC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FAC4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114D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8FEBA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10D20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1392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A4D4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495C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206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1591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3A5C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24F2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5427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38DF3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95807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2D996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2F8E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708D1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A1689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F731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F13B8" w14:textId="77777777" w:rsidR="00594821" w:rsidRDefault="0059482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594821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BDB49" w14:textId="77777777" w:rsidR="005B035D" w:rsidRDefault="005B035D">
      <w:r>
        <w:separator/>
      </w:r>
    </w:p>
  </w:endnote>
  <w:endnote w:type="continuationSeparator" w:id="0">
    <w:p w14:paraId="43F738BE" w14:textId="77777777" w:rsidR="005B035D" w:rsidRDefault="005B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37FCC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80D08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396F" w14:textId="77777777" w:rsidR="00594821" w:rsidRDefault="005B035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FA147" w14:textId="77777777" w:rsidR="00594821" w:rsidRDefault="00594821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146A4" w14:textId="77777777" w:rsidR="005B035D" w:rsidRDefault="005B035D">
      <w:r>
        <w:separator/>
      </w:r>
    </w:p>
  </w:footnote>
  <w:footnote w:type="continuationSeparator" w:id="0">
    <w:p w14:paraId="6A76E8F8" w14:textId="77777777" w:rsidR="005B035D" w:rsidRDefault="005B0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0F12E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87E72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158BE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61B2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BC457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8010B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CC8C1" w14:textId="77777777" w:rsidR="00594821" w:rsidRDefault="00594821">
          <w:pPr>
            <w:pStyle w:val="a8"/>
          </w:pPr>
        </w:p>
      </w:tc>
    </w:tr>
    <w:tr w:rsidR="00594821" w14:paraId="6AC10D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B1433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C571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D3C8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7843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74FE6" w14:textId="77777777" w:rsidR="00594821" w:rsidRDefault="00594821">
          <w:pPr>
            <w:pStyle w:val="a8"/>
          </w:pPr>
        </w:p>
      </w:tc>
    </w:tr>
    <w:tr w:rsidR="00594821" w14:paraId="675CD87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2878FA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B5CA2A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81B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91A51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764C60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94821" w14:paraId="02A830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A168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F91E4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C7EB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616BC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31C7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85E5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095E8874" w14:textId="77777777" w:rsidR="00594821" w:rsidRDefault="0059482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46BDF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98002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AFD12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B4AD0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1C962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793E9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22D48" w14:textId="77777777" w:rsidR="00594821" w:rsidRDefault="00594821">
          <w:pPr>
            <w:pStyle w:val="a8"/>
          </w:pPr>
        </w:p>
      </w:tc>
    </w:tr>
    <w:tr w:rsidR="00594821" w14:paraId="7A7138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12A9B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C79E4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E3C9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B8C8F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EC0B11" w14:textId="77777777" w:rsidR="00594821" w:rsidRDefault="00594821">
          <w:pPr>
            <w:pStyle w:val="a8"/>
          </w:pPr>
        </w:p>
      </w:tc>
    </w:tr>
    <w:tr w:rsidR="00594821" w14:paraId="4C87F0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A488E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DE6740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BB8CD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5D4CF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5D836F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6C98ADA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3FFA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4815C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3ADB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2DA9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D8BE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DF3A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384B8A2F" w14:textId="77777777" w:rsidR="00594821" w:rsidRDefault="0059482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2771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2861122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AEFD8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00A7B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08CC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1341A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8B9EA" w14:textId="77777777" w:rsidR="00594821" w:rsidRDefault="00594821">
          <w:pPr>
            <w:pStyle w:val="a8"/>
          </w:pPr>
        </w:p>
      </w:tc>
    </w:tr>
    <w:tr w:rsidR="00594821" w14:paraId="031718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1912C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B114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20DBC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5A955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DF906" w14:textId="77777777" w:rsidR="00594821" w:rsidRDefault="00594821">
          <w:pPr>
            <w:pStyle w:val="a8"/>
          </w:pPr>
        </w:p>
      </w:tc>
    </w:tr>
    <w:tr w:rsidR="00594821" w14:paraId="361386E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072448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079EE6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7A5A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4A2E04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D41416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94821" w14:paraId="0D876D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B2FF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B438F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BAD5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523F7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19A4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37ECE2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1F7AC19B" w14:textId="77777777" w:rsidR="00594821" w:rsidRDefault="0059482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3577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7084C9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5E4FA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E4759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41D58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65DC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7BC6F" w14:textId="77777777" w:rsidR="00594821" w:rsidRDefault="00594821">
          <w:pPr>
            <w:pStyle w:val="a8"/>
          </w:pPr>
        </w:p>
      </w:tc>
    </w:tr>
    <w:tr w:rsidR="00594821" w14:paraId="1507461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0216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D17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D8E3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7211C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DDBD4" w14:textId="77777777" w:rsidR="00594821" w:rsidRDefault="00594821">
          <w:pPr>
            <w:pStyle w:val="a8"/>
          </w:pPr>
        </w:p>
      </w:tc>
    </w:tr>
    <w:tr w:rsidR="00594821" w14:paraId="046B7D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19C863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294F7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B39DE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47A9C2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81C1E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59A5EB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A841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AAA3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0F8D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7296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CDB7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FD40A6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4D5807AF" w14:textId="77777777" w:rsidR="00594821" w:rsidRDefault="0059482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C621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5EFC838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99FFA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B184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0440D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F66CA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71278" w14:textId="77777777" w:rsidR="00594821" w:rsidRDefault="00594821">
          <w:pPr>
            <w:pStyle w:val="a8"/>
          </w:pPr>
        </w:p>
      </w:tc>
    </w:tr>
    <w:tr w:rsidR="00594821" w14:paraId="0E2597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F78BD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7AD32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C3C64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5B16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2A30B" w14:textId="77777777" w:rsidR="00594821" w:rsidRDefault="00594821">
          <w:pPr>
            <w:pStyle w:val="a8"/>
          </w:pPr>
        </w:p>
      </w:tc>
    </w:tr>
    <w:tr w:rsidR="00594821" w14:paraId="444742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2F979A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D7C8B5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BB8D2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2E2DCC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9FDF53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94821" w14:paraId="267675D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C302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133B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9FFF8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DBD09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9EA7E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5D703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29948F14" w14:textId="77777777" w:rsidR="00594821" w:rsidRDefault="0059482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B78F6" w14:textId="77777777" w:rsidR="00594821" w:rsidRDefault="0059482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94821" w14:paraId="3910F4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C64A3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D90F1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E2B38" w14:textId="77777777" w:rsidR="00594821" w:rsidRDefault="005B035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CC9A1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FE780" w14:textId="77777777" w:rsidR="00594821" w:rsidRDefault="00594821">
          <w:pPr>
            <w:pStyle w:val="a8"/>
          </w:pPr>
        </w:p>
      </w:tc>
    </w:tr>
    <w:tr w:rsidR="00594821" w14:paraId="07E47C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98098" w14:textId="77777777" w:rsidR="00594821" w:rsidRDefault="0059482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737C4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306F1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DE987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49D54" w14:textId="77777777" w:rsidR="00594821" w:rsidRDefault="00594821">
          <w:pPr>
            <w:pStyle w:val="a8"/>
          </w:pPr>
        </w:p>
      </w:tc>
    </w:tr>
    <w:tr w:rsidR="00594821" w14:paraId="6EC2973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8A9432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6428BD" w14:textId="77777777" w:rsidR="00594821" w:rsidRDefault="0059482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BCE0C" w14:textId="77777777" w:rsidR="00594821" w:rsidRDefault="0059482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9C9813" w14:textId="77777777" w:rsidR="00594821" w:rsidRDefault="0059482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82D218" w14:textId="77777777" w:rsidR="00594821" w:rsidRDefault="005B035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4821" w14:paraId="321B62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10C07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72E9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39D6A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AD2AF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161FD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8D54B" w14:textId="77777777" w:rsidR="00594821" w:rsidRDefault="00594821">
          <w:pPr>
            <w:pStyle w:val="a8"/>
            <w:rPr>
              <w:sz w:val="4"/>
              <w:szCs w:val="4"/>
            </w:rPr>
          </w:pPr>
        </w:p>
      </w:tc>
    </w:tr>
  </w:tbl>
  <w:p w14:paraId="5F9BFB0A" w14:textId="77777777" w:rsidR="00594821" w:rsidRDefault="0059482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04"/>
    <w:multiLevelType w:val="multilevel"/>
    <w:tmpl w:val="D5ACD0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C183C"/>
    <w:multiLevelType w:val="multilevel"/>
    <w:tmpl w:val="DB26BF0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571E5B"/>
    <w:multiLevelType w:val="multilevel"/>
    <w:tmpl w:val="5AEECA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160CFD"/>
    <w:multiLevelType w:val="multilevel"/>
    <w:tmpl w:val="E1287A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2986454">
    <w:abstractNumId w:val="3"/>
  </w:num>
  <w:num w:numId="2" w16cid:durableId="490875235">
    <w:abstractNumId w:val="1"/>
  </w:num>
  <w:num w:numId="3" w16cid:durableId="1488127948">
    <w:abstractNumId w:val="0"/>
  </w:num>
  <w:num w:numId="4" w16cid:durableId="71350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821"/>
    <w:rsid w:val="00594821"/>
    <w:rsid w:val="005B035D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9E5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1995</Words>
  <Characters>11375</Characters>
  <Application>Microsoft Office Word</Application>
  <DocSecurity>4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