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9FAB" w14:textId="77777777" w:rsidR="001745FA" w:rsidRDefault="00ED4C61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4F815815" w14:textId="77777777" w:rsidR="001745FA" w:rsidRDefault="001745FA">
      <w:pPr>
        <w:sectPr w:rsidR="001745F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01D0C39" w14:textId="77777777" w:rsidR="001745FA" w:rsidRDefault="001745FA">
      <w:pPr>
        <w:sectPr w:rsidR="001745F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56AC471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4BFF05CE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성격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지각에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 xml:space="preserve">? </w:t>
      </w:r>
    </w:p>
    <w:p w14:paraId="118E991D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6849DC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94A8E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F942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외재론자</w:t>
            </w:r>
            <w:r>
              <w:rPr>
                <w:rFonts w:ascii="HY신명조" w:eastAsia="HY신명조" w:cs="HY신명조"/>
              </w:rPr>
              <w:t>(externalizer)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내재론자</w:t>
            </w:r>
            <w:r>
              <w:rPr>
                <w:rFonts w:ascii="HY신명조" w:eastAsia="HY신명조" w:cs="HY신명조"/>
              </w:rPr>
              <w:t>(internalizer)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자율적인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일상생활에서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믿는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02EA9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49DF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4C4CE5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프리드만과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로즈만</w:t>
            </w:r>
            <w:r>
              <w:rPr>
                <w:rFonts w:ascii="HY신명조" w:eastAsia="HY신명조" w:cs="HY신명조"/>
                <w:spacing w:val="-4"/>
              </w:rPr>
              <w:t>(Friedman &amp; Roseman)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의하면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사람은</w:t>
            </w:r>
            <w:r>
              <w:rPr>
                <w:rFonts w:ascii="HY신명조" w:eastAsia="HY신명조" w:cs="HY신명조"/>
                <w:spacing w:val="1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</w:rPr>
              <w:t>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성격의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참을성이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과업성취를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서두르는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6E83D0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3B01C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F3C9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지각과정에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지각대상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DD29B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D2990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46AFC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3F9327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64CC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ACB71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가운데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자극에만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</w:t>
            </w:r>
            <w:r>
              <w:rPr>
                <w:rFonts w:ascii="HY신명조" w:eastAsia="HY신명조" w:cs="HY신명조"/>
              </w:rPr>
              <w:t>(selective perception)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12E1A4" w14:textId="77777777" w:rsidR="001745FA" w:rsidRDefault="001745FA">
      <w:pPr>
        <w:rPr>
          <w:sz w:val="2"/>
        </w:rPr>
      </w:pPr>
    </w:p>
    <w:p w14:paraId="016730B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EC491A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61598B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5900457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103340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2EEDF41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50F7B919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A84DC75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color w:val="0C0C0C"/>
        </w:rPr>
        <w:t>   </w:t>
      </w:r>
      <w:r>
        <w:rPr>
          <w:rFonts w:ascii="HY신명조" w:eastAsia="HY신명조" w:cs="HY신명조"/>
          <w:color w:val="0C0C0C"/>
        </w:rPr>
        <w:t>권력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리더십에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60A4F51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EFD95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1B5F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FE688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서번트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>(servant leadership)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섬김을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부하들</w:t>
            </w:r>
            <w:r>
              <w:rPr>
                <w:rFonts w:ascii="HY신명조" w:eastAsia="HY신명조" w:cs="HY신명조"/>
                <w:spacing w:val="-2"/>
              </w:rPr>
              <w:t>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주인의식을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고취함으로써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자발적인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헌신과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참여를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제고하는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745FA" w14:paraId="1641F0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E9C5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0824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리더십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특성이론은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사회나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조직체에서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인정되고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99C37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C18A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FF523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카리스마적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리더십</w:t>
            </w:r>
            <w:r>
              <w:rPr>
                <w:rFonts w:ascii="HY신명조" w:eastAsia="HY신명조" w:cs="HY신명조"/>
                <w:spacing w:val="-3"/>
              </w:rPr>
              <w:t>(charismatic leadership)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리더가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영적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심적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초자연적인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부하들이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신봉함으로써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4EFA7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67A1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66F1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다양한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권력의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가운데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준거적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권력</w:t>
            </w:r>
            <w:r>
              <w:rPr>
                <w:rFonts w:ascii="HY신명조" w:eastAsia="HY신명조" w:cs="HY신명조"/>
                <w:spacing w:val="2"/>
              </w:rPr>
              <w:t>(referent power)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전문적인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기술이나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독점적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바탕을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둔다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745FA" w14:paraId="04C068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D7EE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A530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임파워먼트</w:t>
            </w:r>
            <w:r>
              <w:rPr>
                <w:rFonts w:ascii="HY신명조" w:eastAsia="HY신명조" w:cs="HY신명조"/>
              </w:rPr>
              <w:t>(empowerment)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부하직원이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스스로의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책임경영의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72BD24" w14:textId="77777777" w:rsidR="001745FA" w:rsidRDefault="001745FA">
      <w:pPr>
        <w:rPr>
          <w:sz w:val="2"/>
        </w:rPr>
      </w:pPr>
    </w:p>
    <w:p w14:paraId="20CEF9FA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3F58B4E0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491FD309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4EFDC0E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60D9F27B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4383A04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1C16836C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6BC832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color w:val="0000FF"/>
        </w:rPr>
      </w:pPr>
    </w:p>
    <w:p w14:paraId="29003C7F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동기부여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학습에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91D9900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54338B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8345B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15E6C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기대이론</w:t>
            </w:r>
            <w:r>
              <w:rPr>
                <w:rFonts w:ascii="HY신명조" w:eastAsia="HY신명조" w:cs="HY신명조"/>
              </w:rPr>
              <w:t>(expectancy theory)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943FA9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35E7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AC6FA6" w14:textId="77777777" w:rsidR="001745FA" w:rsidRDefault="00ED4C61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스키너</w:t>
            </w:r>
            <w:r>
              <w:rPr>
                <w:rFonts w:ascii="HY신명조" w:eastAsia="HY신명조" w:cs="HY신명조"/>
                <w:spacing w:val="4"/>
                <w:w w:val="100"/>
              </w:rPr>
              <w:t>(Skinner)</w:t>
            </w:r>
            <w:r>
              <w:rPr>
                <w:rFonts w:ascii="HY신명조" w:eastAsia="HY신명조" w:cs="HY신명조"/>
                <w:spacing w:val="4"/>
                <w:w w:val="100"/>
              </w:rPr>
              <w:t>의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조작적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100"/>
              </w:rPr>
              <w:t>조건화</w:t>
            </w:r>
            <w:r>
              <w:rPr>
                <w:rFonts w:ascii="HY신명조" w:eastAsia="HY신명조" w:cs="HY신명조"/>
                <w:spacing w:val="4"/>
                <w:w w:val="100"/>
              </w:rPr>
              <w:t>(operant conditioning)</w:t>
            </w:r>
            <w:r>
              <w:rPr>
                <w:rFonts w:ascii="HY신명조" w:eastAsia="HY신명조" w:cs="HY신명조"/>
                <w:spacing w:val="4"/>
                <w:w w:val="100"/>
              </w:rPr>
              <w:t>에</w:t>
            </w:r>
            <w:r>
              <w:rPr>
                <w:rFonts w:ascii="HY신명조" w:eastAsia="HY신명조" w:cs="HY신명조"/>
                <w:spacing w:val="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학습은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단순히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자극에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조건적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반응에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의해</w:t>
            </w:r>
            <w:r>
              <w:rPr>
                <w:rFonts w:ascii="HY신명조" w:eastAsia="HY신명조" w:cs="HY신명조"/>
                <w:spacing w:val="-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100"/>
              </w:rPr>
              <w:t>이루어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것이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아니라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반응행동으로부터의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바람직한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결과를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작동시킴에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따라서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이루어진다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1745FA" w14:paraId="2E57B3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F0363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B9B0B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매슬로우</w:t>
            </w:r>
            <w:r>
              <w:rPr>
                <w:rFonts w:ascii="HY신명조" w:eastAsia="HY신명조" w:cs="HY신명조"/>
                <w:spacing w:val="-2"/>
              </w:rPr>
              <w:t>(Maslow)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욕구이론에서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성장욕구는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상위위치를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욕구로서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사람들로부터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인정이나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싶어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2453A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7C496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87B76" w14:textId="77777777" w:rsidR="001745FA" w:rsidRDefault="00ED4C61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3"/>
                <w:w w:val="100"/>
              </w:rPr>
              <w:t>맥그리거</w:t>
            </w:r>
            <w:r>
              <w:rPr>
                <w:rFonts w:ascii="HY신명조" w:eastAsia="HY신명조" w:cs="HY신명조"/>
                <w:spacing w:val="-3"/>
                <w:w w:val="100"/>
              </w:rPr>
              <w:t>(McGregor)</w:t>
            </w:r>
            <w:r>
              <w:rPr>
                <w:rFonts w:ascii="HY신명조" w:eastAsia="HY신명조" w:cs="HY신명조"/>
                <w:spacing w:val="-3"/>
                <w:w w:val="100"/>
              </w:rPr>
              <w:t>의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‘</w:t>
            </w:r>
            <w:r>
              <w:rPr>
                <w:rFonts w:ascii="HY신명조" w:eastAsia="HY신명조" w:cs="HY신명조"/>
                <w:spacing w:val="-3"/>
                <w:w w:val="100"/>
              </w:rPr>
              <w:t>X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</w:t>
            </w:r>
            <w:r>
              <w:rPr>
                <w:rFonts w:ascii="HY신명조" w:eastAsia="HY신명조" w:cs="HY신명조"/>
                <w:spacing w:val="-3"/>
                <w:w w:val="100"/>
              </w:rPr>
              <w:t>·</w:t>
            </w:r>
            <w:r>
              <w:rPr>
                <w:rFonts w:ascii="HY신명조" w:eastAsia="HY신명조" w:cs="HY신명조"/>
                <w:spacing w:val="-3"/>
                <w:w w:val="100"/>
              </w:rPr>
              <w:t>Y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형이론</w:t>
            </w:r>
            <w:r>
              <w:rPr>
                <w:rFonts w:ascii="HY신명조" w:eastAsia="HY신명조" w:cs="HY신명조"/>
                <w:spacing w:val="-3"/>
                <w:w w:val="100"/>
              </w:rPr>
              <w:t>’</w:t>
            </w:r>
            <w:r>
              <w:rPr>
                <w:rFonts w:ascii="HY신명조" w:eastAsia="HY신명조" w:cs="HY신명조"/>
                <w:spacing w:val="-3"/>
                <w:w w:val="100"/>
              </w:rPr>
              <w:t>에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의하면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  <w:w w:val="100"/>
              </w:rPr>
              <w:t>형의</w:t>
            </w:r>
            <w:r>
              <w:rPr>
                <w:rFonts w:ascii="HY신명조" w:eastAsia="HY신명조" w:cs="HY신명조"/>
                <w:spacing w:val="-3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100"/>
              </w:rPr>
              <w:t>인간관을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가진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관리자는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부하를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신뢰하지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않고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철저히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관리한다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1745FA" w14:paraId="2F28423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E9E7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9769E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형식지</w:t>
            </w:r>
            <w:r>
              <w:rPr>
                <w:rFonts w:ascii="HY신명조" w:eastAsia="HY신명조" w:cs="HY신명조"/>
              </w:rPr>
              <w:t>(explicit knowledge)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하나하나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설명할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비밀스러운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의미</w:t>
            </w:r>
            <w:r>
              <w:rPr>
                <w:rFonts w:ascii="HY신명조" w:eastAsia="HY신명조" w:cs="HY신명조"/>
                <w:spacing w:val="-4"/>
              </w:rPr>
              <w:t>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암묵지</w:t>
            </w:r>
            <w:r>
              <w:rPr>
                <w:rFonts w:ascii="HY신명조" w:eastAsia="HY신명조" w:cs="HY신명조"/>
                <w:spacing w:val="-4"/>
              </w:rPr>
              <w:t>(tacit knowledge)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전달과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가능하며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적절히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82433A" w14:textId="77777777" w:rsidR="001745FA" w:rsidRDefault="001745FA">
      <w:pPr>
        <w:rPr>
          <w:sz w:val="2"/>
        </w:rPr>
      </w:pPr>
    </w:p>
    <w:p w14:paraId="3E59E7D4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1A1F8F1A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7C19F2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A046D2B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6DCF31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26"/>
          <w:szCs w:val="26"/>
        </w:rPr>
      </w:pPr>
    </w:p>
    <w:p w14:paraId="2565DB5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4F9BB43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235CF97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40DA59F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4"/>
          <w:szCs w:val="14"/>
        </w:rPr>
      </w:pPr>
    </w:p>
    <w:p w14:paraId="13BB1501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4"/>
          <w:szCs w:val="4"/>
        </w:rPr>
      </w:pPr>
    </w:p>
    <w:p w14:paraId="0B2195E4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</w:rPr>
        <w:t>조직문화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조직개발에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22800D18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645CD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30D3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EB30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</w:t>
            </w:r>
            <w:r>
              <w:rPr>
                <w:rFonts w:ascii="HY신명조" w:eastAsia="HY신명조" w:cs="HY신명조"/>
                <w:spacing w:val="1"/>
              </w:rPr>
              <w:t>(organizational culture)</w:t>
            </w:r>
            <w:r>
              <w:rPr>
                <w:rFonts w:ascii="HY신명조" w:eastAsia="HY신명조" w:cs="HY신명조"/>
                <w:spacing w:val="1"/>
              </w:rPr>
              <w:t>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패턴을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갖는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기본가정이며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외부환경에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적응하고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고안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발견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4C3553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6EB4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CAF1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조직문화는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구성원들에게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정체성</w:t>
            </w:r>
            <w:r>
              <w:rPr>
                <w:rFonts w:ascii="HY신명조" w:eastAsia="HY신명조" w:cs="HY신명조"/>
                <w:spacing w:val="-3"/>
              </w:rPr>
              <w:t>(organizational identity)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조직체계의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조직몰입을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6F66C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6C46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6A095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>(change)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저항행동에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고용안정에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위협감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위협감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3FE53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B91F3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0191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적응적</w:t>
            </w:r>
            <w:r>
              <w:rPr>
                <w:rFonts w:ascii="HY신명조" w:eastAsia="HY신명조" w:cs="HY신명조"/>
                <w:spacing w:val="-1"/>
              </w:rPr>
              <w:t xml:space="preserve">(adaptive) </w:t>
            </w:r>
            <w:r>
              <w:rPr>
                <w:rFonts w:ascii="HY신명조" w:eastAsia="HY신명조" w:cs="HY신명조"/>
                <w:spacing w:val="-1"/>
              </w:rPr>
              <w:t>조직문화를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구성원들은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7BFF8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DA1E2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38487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레윈</w:t>
            </w:r>
            <w:r>
              <w:rPr>
                <w:rFonts w:ascii="HY신명조" w:eastAsia="HY신명조" w:cs="HY신명조"/>
                <w:spacing w:val="-3"/>
              </w:rPr>
              <w:t>(Lewin)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단계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변화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주도세력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결집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비전과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변화전략의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9AD4DE" w14:textId="77777777" w:rsidR="001745FA" w:rsidRDefault="001745FA">
      <w:pPr>
        <w:rPr>
          <w:sz w:val="2"/>
        </w:rPr>
      </w:pPr>
    </w:p>
    <w:p w14:paraId="20E54EEC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</w:p>
    <w:p w14:paraId="18117A6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191332E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A655848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4CF8A3A3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79AA8A1D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1E817BF0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687C7456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0987F265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</w:rPr>
      </w:pPr>
    </w:p>
    <w:p w14:paraId="3F6AB66D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보상제도에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 xml:space="preserve">? </w:t>
      </w:r>
    </w:p>
    <w:p w14:paraId="7BE5541A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1F0200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867D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14DA2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연공급</w:t>
            </w:r>
            <w:r>
              <w:rPr>
                <w:rFonts w:ascii="HY신명조" w:eastAsia="HY신명조" w:cs="HY신명조"/>
                <w:spacing w:val="-3"/>
              </w:rPr>
              <w:t>(seniority-based pay)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근속연수나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경력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연공요소가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숙련도나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직무수행능력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논리에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02A3D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1E0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C789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기본급</w:t>
            </w:r>
            <w:r>
              <w:rPr>
                <w:rFonts w:ascii="HY신명조" w:eastAsia="HY신명조" w:cs="HY신명조"/>
              </w:rPr>
              <w:t xml:space="preserve">(base pay), </w:t>
            </w:r>
            <w:r>
              <w:rPr>
                <w:rFonts w:ascii="HY신명조" w:eastAsia="HY신명조" w:cs="HY신명조"/>
              </w:rPr>
              <w:t>변동급</w:t>
            </w:r>
            <w:r>
              <w:rPr>
                <w:rFonts w:ascii="HY신명조" w:eastAsia="HY신명조" w:cs="HY신명조"/>
              </w:rPr>
              <w:t xml:space="preserve">(variable pay), </w:t>
            </w:r>
            <w:r>
              <w:rPr>
                <w:rFonts w:ascii="HY신명조" w:eastAsia="HY신명조" w:cs="HY신명조"/>
              </w:rPr>
              <w:t>복리후생</w:t>
            </w:r>
            <w:r>
              <w:rPr>
                <w:rFonts w:ascii="HY신명조" w:eastAsia="HY신명조" w:cs="HY신명조"/>
              </w:rPr>
              <w:t xml:space="preserve">(benefits)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D5967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E78A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79C0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1"/>
              </w:rPr>
              <w:t>임금피크제</w:t>
            </w:r>
            <w:r>
              <w:rPr>
                <w:rFonts w:ascii="HY신명조" w:eastAsia="HY신명조" w:cs="HY신명조"/>
                <w:spacing w:val="1"/>
              </w:rPr>
              <w:t>(salary peak system)</w:t>
            </w:r>
            <w:r>
              <w:rPr>
                <w:rFonts w:ascii="HY신명조" w:eastAsia="HY신명조" w:cs="HY신명조"/>
                <w:spacing w:val="1"/>
              </w:rPr>
              <w:t>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일정의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연령부터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임금을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조정하는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전제로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소정의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종업원의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고용을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보장하거나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연장하는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제도이다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1745FA" w14:paraId="56DBA3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835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AA65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이윤분배제도</w:t>
            </w:r>
            <w:r>
              <w:rPr>
                <w:rFonts w:ascii="HY신명조" w:eastAsia="HY신명조" w:cs="HY신명조"/>
                <w:spacing w:val="-3"/>
              </w:rPr>
              <w:t>(profit-sharing plan)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노사의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교섭에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정해진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배분방식에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종업원들에게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제도이다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745FA" w14:paraId="215106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049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F461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연봉제는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지나친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경쟁의식을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유발하여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위화감을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조성하고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팀워크를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약화시키며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단기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업적주의의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풍토를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7D9DAA" w14:textId="77777777" w:rsidR="001745FA" w:rsidRDefault="001745FA">
      <w:pPr>
        <w:rPr>
          <w:sz w:val="2"/>
        </w:rPr>
      </w:pPr>
    </w:p>
    <w:p w14:paraId="3A166464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08161DCF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3823AA1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61027AD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74CEF4F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29938E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0B29736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03CFCB3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EB7476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83B153B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3DAA57F8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</w:rPr>
        <w:t>직무분석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인사평가에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AFD8F46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2FB93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E438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21566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직무분석은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교육훈련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인사평가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직무</w:t>
            </w:r>
            <w:r>
              <w:rPr>
                <w:rFonts w:ascii="HY신명조" w:eastAsia="HY신명조" w:cs="HY신명조"/>
                <w:spacing w:val="2"/>
              </w:rPr>
              <w:t>평가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보상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대부분의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인적자원관리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업무에서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기초자료로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활용할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9F99D0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6564B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D4FCF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다면평가란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상급자가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하급자를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하향식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상급자에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이외에도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부하직원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고객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외부전문가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다양한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평가자들이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7A796C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0A9E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7D656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설문지법</w:t>
            </w:r>
            <w:r>
              <w:rPr>
                <w:rFonts w:ascii="HY신명조" w:eastAsia="HY신명조" w:cs="HY신명조"/>
              </w:rPr>
              <w:t>(questionnaire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많은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87EA1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F33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7375E5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>(task)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조직활동에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7354B9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0AF28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8085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대조오류</w:t>
            </w:r>
            <w:r>
              <w:rPr>
                <w:rFonts w:ascii="HY신명조" w:eastAsia="HY신명조" w:cs="HY신명조"/>
                <w:spacing w:val="3"/>
              </w:rPr>
              <w:t>(contrast errors)</w:t>
            </w:r>
            <w:r>
              <w:rPr>
                <w:rFonts w:ascii="HY신명조" w:eastAsia="HY신명조" w:cs="HY신명조"/>
                <w:spacing w:val="3"/>
              </w:rPr>
              <w:t>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피평가자가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특정집단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자질이나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일반화시키는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A10905" w14:textId="77777777" w:rsidR="001745FA" w:rsidRDefault="001745FA">
      <w:pPr>
        <w:rPr>
          <w:sz w:val="2"/>
        </w:rPr>
      </w:pPr>
    </w:p>
    <w:p w14:paraId="76E3A449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p w14:paraId="16226974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413444F5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0D463F3A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5AF44DD7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95B0CAA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6501D49C" w14:textId="77777777" w:rsidR="001745FA" w:rsidRDefault="00ED4C61">
      <w:pPr>
        <w:pStyle w:val="a8"/>
        <w:snapToGrid/>
        <w:ind w:left="268" w:hanging="268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7.</w:t>
      </w:r>
      <w:r>
        <w:rPr>
          <w:rFonts w:ascii="HY신명조" w:eastAsia="HY신명조" w:cs="HY신명조"/>
          <w:color w:val="0C0C0C"/>
        </w:rPr>
        <w:t>  </w:t>
      </w:r>
      <w:r>
        <w:rPr>
          <w:rFonts w:ascii="HY신명조" w:eastAsia="HY신명조" w:cs="HY신명조"/>
          <w:color w:val="0C0C0C"/>
          <w:spacing w:val="-5"/>
        </w:rPr>
        <w:t>인적자원계획</w:t>
      </w:r>
      <w:r>
        <w:rPr>
          <w:rFonts w:ascii="HY신명조" w:eastAsia="HY신명조" w:cs="HY신명조"/>
          <w:color w:val="0C0C0C"/>
          <w:spacing w:val="-5"/>
        </w:rPr>
        <w:t xml:space="preserve">, </w:t>
      </w:r>
      <w:r>
        <w:rPr>
          <w:rFonts w:ascii="HY신명조" w:eastAsia="HY신명조" w:cs="HY신명조"/>
          <w:color w:val="0C0C0C"/>
          <w:spacing w:val="-5"/>
        </w:rPr>
        <w:t>모집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선발에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관한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설명으로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1246525F" w14:textId="77777777" w:rsidR="001745FA" w:rsidRDefault="00ED4C61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265AD1E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D2B6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C2F5C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현실적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직무소개</w:t>
            </w:r>
            <w:r>
              <w:rPr>
                <w:rFonts w:ascii="HY신명조" w:eastAsia="HY신명조" w:cs="HY신명조"/>
              </w:rPr>
              <w:t>(realistic job preview)</w:t>
            </w:r>
            <w:r>
              <w:rPr>
                <w:rFonts w:ascii="HY신명조" w:eastAsia="HY신명조" w:cs="HY신명조"/>
              </w:rPr>
              <w:t>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E037B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2FD6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314A7E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선발시험</w:t>
            </w:r>
            <w:r>
              <w:rPr>
                <w:rFonts w:ascii="HY신명조" w:eastAsia="HY신명조" w:cs="HY신명조"/>
              </w:rPr>
              <w:t>(selection test)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능력검사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성격검사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성취도검사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AF04CA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7BBC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B7D3D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비구조적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</w:t>
            </w:r>
            <w:r>
              <w:rPr>
                <w:rFonts w:ascii="HY신명조" w:eastAsia="HY신명조" w:cs="HY신명조"/>
              </w:rPr>
              <w:t>(unstructured interview)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직무기술서를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질문항목을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피면접자에게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이러한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면접은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훈련을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않았거나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경험이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없는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면접자도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어려움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CDB6F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B86A3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CEE95D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대처방안에는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초과근무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파견근로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아웃소싱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A5727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2403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777F3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외부노동시장에서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</w:t>
            </w:r>
            <w:r>
              <w:rPr>
                <w:rFonts w:ascii="HY신명조" w:eastAsia="HY신명조" w:cs="HY신명조"/>
              </w:rPr>
              <w:t>(source)</w:t>
            </w:r>
            <w:r>
              <w:rPr>
                <w:rFonts w:ascii="HY신명조" w:eastAsia="HY신명조" w:cs="HY신명조"/>
              </w:rPr>
              <w:t>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교육기관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8617C1" w14:textId="77777777" w:rsidR="001745FA" w:rsidRDefault="001745FA">
      <w:pPr>
        <w:rPr>
          <w:sz w:val="2"/>
        </w:rPr>
      </w:pPr>
    </w:p>
    <w:p w14:paraId="2F4A0202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6"/>
          <w:szCs w:val="16"/>
        </w:rPr>
      </w:pPr>
    </w:p>
    <w:p w14:paraId="453BD7B9" w14:textId="77777777" w:rsidR="001745FA" w:rsidRDefault="001745FA">
      <w:pPr>
        <w:pStyle w:val="a8"/>
        <w:snapToGrid/>
        <w:rPr>
          <w:rFonts w:ascii="HY신명조" w:eastAsia="HY신명조" w:cs="HY신명조"/>
          <w:color w:val="0C0C0C"/>
          <w:sz w:val="18"/>
          <w:szCs w:val="18"/>
        </w:rPr>
      </w:pPr>
    </w:p>
    <w:p w14:paraId="23CFBB9C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>8.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color w:val="0C0C0C"/>
        </w:rPr>
        <w:t> </w:t>
      </w:r>
      <w:r>
        <w:rPr>
          <w:rFonts w:ascii="HY신명조" w:eastAsia="HY신명조" w:cs="HY신명조"/>
          <w:color w:val="0C0C0C"/>
          <w:spacing w:val="-5"/>
        </w:rPr>
        <w:t>인적자원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개발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교육훈련에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관한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설명으로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735D1C9F" w14:textId="77777777" w:rsidR="001745FA" w:rsidRDefault="00ED4C61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326400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FEE8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DB6B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E-learning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인터넷이나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인트라넷을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온라인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시간과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많은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실시할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장점이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1745FA" w14:paraId="720631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307F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543C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직무순환</w:t>
            </w:r>
            <w:r>
              <w:rPr>
                <w:rFonts w:ascii="HY신명조" w:eastAsia="HY신명조" w:cs="HY신명조"/>
                <w:spacing w:val="-3"/>
              </w:rPr>
              <w:t>(job rotation)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기능들을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문제해결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DAE22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DB16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CC92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교차훈련</w:t>
            </w:r>
            <w:r>
              <w:rPr>
                <w:rFonts w:ascii="HY신명조" w:eastAsia="HY신명조" w:cs="HY신명조"/>
              </w:rPr>
              <w:t>(cross-training)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65E0C0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B60B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A6350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승계계획</w:t>
            </w:r>
            <w:r>
              <w:rPr>
                <w:rFonts w:ascii="HY신명조" w:eastAsia="HY신명조" w:cs="HY신명조"/>
              </w:rPr>
              <w:t>(succession planning)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수요와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희망하는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경력목표를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경력</w:t>
            </w:r>
            <w:r>
              <w:rPr>
                <w:rFonts w:ascii="HY신명조" w:eastAsia="HY신명조" w:cs="HY신명조"/>
              </w:rPr>
              <w:t>진로</w:t>
            </w:r>
            <w:r>
              <w:rPr>
                <w:rFonts w:ascii="HY신명조" w:eastAsia="HY신명조" w:cs="HY신명조"/>
              </w:rPr>
              <w:t>(career path)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계획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인적자원관리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245642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9E04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5D104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교육훈련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</w:t>
            </w:r>
            <w:r>
              <w:rPr>
                <w:rFonts w:ascii="HY신명조" w:eastAsia="HY신명조" w:cs="HY신명조"/>
                <w:spacing w:val="-3"/>
              </w:rPr>
              <w:t>(training design)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교육훈련의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조직분석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과업분석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개인분석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202480" w14:textId="77777777" w:rsidR="001745FA" w:rsidRDefault="001745FA">
      <w:pPr>
        <w:rPr>
          <w:sz w:val="2"/>
        </w:rPr>
      </w:pPr>
    </w:p>
    <w:p w14:paraId="7B2537C2" w14:textId="77777777" w:rsidR="001745FA" w:rsidRDefault="001745FA">
      <w:pPr>
        <w:pStyle w:val="a8"/>
        <w:snapToGrid/>
        <w:rPr>
          <w:rFonts w:ascii="HY신명조" w:eastAsia="HY신명조" w:cs="HY신명조"/>
          <w:sz w:val="18"/>
          <w:szCs w:val="18"/>
        </w:rPr>
      </w:pPr>
    </w:p>
    <w:p w14:paraId="5DD917F1" w14:textId="77777777" w:rsidR="001745FA" w:rsidRDefault="001745FA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6C786C2A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구매행동에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2DA6B83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AE409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B5BE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E27D0B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공정성이론</w:t>
            </w:r>
            <w:r>
              <w:rPr>
                <w:rFonts w:ascii="HY신명조" w:eastAsia="HY신명조" w:cs="HY신명조"/>
                <w:spacing w:val="3"/>
              </w:rPr>
              <w:t>(equity theory)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소비자의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불만족은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얼마나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공정하다고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지각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9F7B9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1F39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BEB8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다양성추구</w:t>
            </w:r>
            <w:r>
              <w:rPr>
                <w:rFonts w:ascii="HY신명조" w:eastAsia="HY신명조" w:cs="HY신명조"/>
                <w:spacing w:val="-4"/>
              </w:rPr>
              <w:t>(variety seeking)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선택한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브랜드에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싫증을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느끼거나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추구하려는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13DB2AC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B3F0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FD6A14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3"/>
              </w:rPr>
              <w:t>동화효과</w:t>
            </w:r>
            <w:r>
              <w:rPr>
                <w:rFonts w:ascii="HY신명조" w:eastAsia="HY신명조" w:cs="HY신명조"/>
                <w:spacing w:val="3"/>
              </w:rPr>
              <w:t>(assimilation effect)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지각하는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기대와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기대를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동화시켜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지각하는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249E085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04DFE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0E3899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크루그만</w:t>
            </w:r>
            <w:r>
              <w:rPr>
                <w:rFonts w:ascii="HY신명조" w:eastAsia="HY신명조" w:cs="HY신명조"/>
                <w:spacing w:val="-7"/>
              </w:rPr>
              <w:t>(Krugman)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저관여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위계</w:t>
            </w:r>
            <w:r>
              <w:rPr>
                <w:rFonts w:ascii="HY신명조" w:eastAsia="HY신명조" w:cs="HY신명조"/>
                <w:spacing w:val="-7"/>
              </w:rPr>
              <w:t>(low involvement hierarchy)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403BA4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2EBB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0A8E59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관성</w:t>
            </w:r>
            <w:r>
              <w:rPr>
                <w:rFonts w:ascii="HY신명조" w:eastAsia="HY신명조" w:cs="HY신명조"/>
              </w:rPr>
              <w:t>(inertia)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제품경험이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저관여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단순화하기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E0D4C37" w14:textId="77777777" w:rsidR="001745FA" w:rsidRDefault="001745FA">
      <w:pPr>
        <w:rPr>
          <w:sz w:val="2"/>
        </w:rPr>
      </w:pPr>
    </w:p>
    <w:p w14:paraId="0F31DCC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구매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부조화</w:t>
      </w:r>
      <w:r>
        <w:rPr>
          <w:rFonts w:ascii="HY신명조" w:eastAsia="HY신명조" w:cs="HY신명조"/>
          <w:spacing w:val="5"/>
        </w:rPr>
        <w:t>(postpurchase dissonance)</w:t>
      </w:r>
      <w:r>
        <w:rPr>
          <w:rFonts w:ascii="HY신명조" w:eastAsia="HY신명조" w:cs="HY신명조"/>
          <w:spacing w:val="5"/>
        </w:rPr>
        <w:t>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발생가능성이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낮은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상황만을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spacing w:val="6"/>
          <w:u w:val="single" w:color="000000"/>
        </w:rPr>
        <w:t>모두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선택한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F0AA6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AC66A64" w14:textId="77777777">
        <w:trPr>
          <w:trHeight w:val="313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C4C8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540165" w14:textId="77777777" w:rsidR="001745FA" w:rsidRDefault="00ED4C61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5329B8E1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EC4AF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C05520E" w14:textId="77777777" w:rsidR="001745FA" w:rsidRDefault="00ED4C61">
            <w:pPr>
              <w:pStyle w:val="a8"/>
              <w:spacing w:after="20"/>
              <w:ind w:left="259" w:right="100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32D52948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A668C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0D85DC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7F987F7B" w14:textId="77777777">
        <w:trPr>
          <w:trHeight w:val="31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9D9044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5B443C3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68E346DF" w14:textId="77777777">
        <w:trPr>
          <w:trHeight w:val="633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5F8440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615AC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선택한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대안이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</w:p>
        </w:tc>
      </w:tr>
    </w:tbl>
    <w:p w14:paraId="7222D205" w14:textId="77777777" w:rsidR="001745FA" w:rsidRDefault="001745FA">
      <w:pPr>
        <w:rPr>
          <w:sz w:val="2"/>
        </w:rPr>
      </w:pPr>
    </w:p>
    <w:p w14:paraId="3CDFF11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1745FA" w14:paraId="145ECC09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2FFEB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B1DF4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C8D6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ABA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06250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84584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FCA79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73E8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6782B5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0E51A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c, d</w:t>
            </w:r>
          </w:p>
        </w:tc>
      </w:tr>
    </w:tbl>
    <w:p w14:paraId="13C62560" w14:textId="77777777" w:rsidR="001745FA" w:rsidRDefault="001745FA">
      <w:pPr>
        <w:rPr>
          <w:sz w:val="2"/>
        </w:rPr>
      </w:pPr>
    </w:p>
    <w:p w14:paraId="33949EE1" w14:textId="77777777" w:rsidR="001745FA" w:rsidRDefault="00ED4C61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     </w:t>
      </w:r>
    </w:p>
    <w:p w14:paraId="679FF0C2" w14:textId="77777777" w:rsidR="001745FA" w:rsidRDefault="001745FA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  <w:sz w:val="16"/>
          <w:szCs w:val="16"/>
        </w:rPr>
      </w:pPr>
    </w:p>
    <w:p w14:paraId="7DE42634" w14:textId="77777777" w:rsidR="001745FA" w:rsidRDefault="001745FA">
      <w:pPr>
        <w:pStyle w:val="a8"/>
        <w:tabs>
          <w:tab w:val="left" w:pos="190"/>
        </w:tabs>
        <w:ind w:left="284" w:hanging="37"/>
        <w:rPr>
          <w:rFonts w:ascii="HY신명조" w:eastAsia="HY신명조" w:cs="HY신명조"/>
          <w:b/>
          <w:bCs/>
        </w:rPr>
      </w:pPr>
    </w:p>
    <w:p w14:paraId="349A9007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16"/>
          <w:szCs w:val="16"/>
        </w:rPr>
      </w:pPr>
    </w:p>
    <w:p w14:paraId="28942F3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다음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표는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자외선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차단제에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속성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점수를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나타낸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브랜드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브랜드만을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비보완적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</w:t>
      </w:r>
      <w:r>
        <w:rPr>
          <w:rFonts w:ascii="HY신명조" w:eastAsia="HY신명조" w:cs="HY신명조"/>
          <w:spacing w:val="-3"/>
        </w:rPr>
        <w:t>(noncompensatory rule)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수용기준</w:t>
      </w:r>
      <w:r>
        <w:rPr>
          <w:rFonts w:ascii="HY신명조" w:eastAsia="HY신명조" w:cs="HY신명조"/>
        </w:rPr>
        <w:t>(cutoff)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분리식</w:t>
      </w:r>
      <w:r>
        <w:rPr>
          <w:rFonts w:ascii="HY신명조" w:eastAsia="HY신명조" w:cs="HY신명조"/>
        </w:rPr>
        <w:t>(disjunctive rule)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중요도가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57E32BB0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6"/>
        <w:gridCol w:w="810"/>
        <w:gridCol w:w="1207"/>
        <w:gridCol w:w="1207"/>
        <w:gridCol w:w="1207"/>
      </w:tblGrid>
      <w:tr w:rsidR="001745FA" w14:paraId="78C52EB6" w14:textId="77777777">
        <w:trPr>
          <w:trHeight w:val="56"/>
        </w:trPr>
        <w:tc>
          <w:tcPr>
            <w:tcW w:w="17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FE45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속성</w:t>
            </w:r>
          </w:p>
        </w:tc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6C8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중요도</w:t>
            </w:r>
          </w:p>
        </w:tc>
        <w:tc>
          <w:tcPr>
            <w:tcW w:w="3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55F4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브랜드</w:t>
            </w:r>
          </w:p>
        </w:tc>
      </w:tr>
      <w:tr w:rsidR="001745FA" w14:paraId="29382E94" w14:textId="77777777">
        <w:trPr>
          <w:trHeight w:val="56"/>
        </w:trPr>
        <w:tc>
          <w:tcPr>
            <w:tcW w:w="17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9DE8FD" w14:textId="77777777" w:rsidR="001745FA" w:rsidRDefault="001745FA"/>
        </w:tc>
        <w:tc>
          <w:tcPr>
            <w:tcW w:w="8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0008E7" w14:textId="77777777" w:rsidR="001745FA" w:rsidRDefault="001745FA"/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25B5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CEC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78E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745FA" w14:paraId="31A5F6DE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FA7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자외선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차단기능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87BE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6598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69A7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0A70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745FA" w14:paraId="3F74819E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C656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지속성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B40E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62DB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3D3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91E1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745FA" w14:paraId="466CECF2" w14:textId="77777777">
        <w:trPr>
          <w:trHeight w:val="56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D70B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용량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B543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B5D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0A9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D77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</w:tbl>
    <w:p w14:paraId="5BCAE3A4" w14:textId="77777777" w:rsidR="001745FA" w:rsidRDefault="001745FA">
      <w:pPr>
        <w:rPr>
          <w:sz w:val="2"/>
        </w:rPr>
      </w:pPr>
    </w:p>
    <w:p w14:paraId="118C01B8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A1BC8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2A9BF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E9F22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보완적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방식</w:t>
            </w:r>
            <w:r>
              <w:rPr>
                <w:rFonts w:ascii="HY신명조" w:eastAsia="HY신명조" w:cs="HY신명조"/>
                <w:spacing w:val="-4"/>
              </w:rPr>
              <w:t xml:space="preserve">(compensatory rule), </w:t>
            </w:r>
            <w:r>
              <w:rPr>
                <w:rFonts w:ascii="HY신명조" w:eastAsia="HY신명조" w:cs="HY신명조"/>
                <w:spacing w:val="-2"/>
              </w:rPr>
              <w:t>사전편집식</w:t>
            </w:r>
            <w:r>
              <w:rPr>
                <w:rFonts w:ascii="HY신명조" w:eastAsia="HY신명조" w:cs="HY신명조"/>
                <w:spacing w:val="-2"/>
              </w:rPr>
              <w:t>(lexicographic rule)</w:t>
            </w:r>
          </w:p>
        </w:tc>
      </w:tr>
      <w:tr w:rsidR="001745FA" w14:paraId="785BC3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9C85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7307B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8"/>
              </w:rPr>
              <w:t>보완적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방식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</w:rPr>
              <w:t>순차적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제거식</w:t>
            </w:r>
            <w:r>
              <w:rPr>
                <w:rFonts w:ascii="HY신명조" w:eastAsia="HY신명조" w:cs="HY신명조"/>
              </w:rPr>
              <w:t>(sequential elimination rule)</w:t>
            </w:r>
          </w:p>
        </w:tc>
      </w:tr>
      <w:tr w:rsidR="001745FA" w14:paraId="079D92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80C1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D5AEBF" w14:textId="77777777" w:rsidR="001745FA" w:rsidRDefault="00ED4C61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2"/>
              </w:rPr>
              <w:t>사전편집식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분리식</w:t>
            </w:r>
          </w:p>
        </w:tc>
      </w:tr>
      <w:tr w:rsidR="001745FA" w14:paraId="6CADEA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3C6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C1C4F5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순차적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제거식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  <w:r>
              <w:rPr>
                <w:rFonts w:ascii="HY신명조" w:eastAsia="HY신명조" w:cs="HY신명조"/>
                <w:spacing w:val="-4"/>
              </w:rPr>
              <w:t>(conjunctive rule)</w:t>
            </w:r>
          </w:p>
        </w:tc>
      </w:tr>
      <w:tr w:rsidR="001745FA" w14:paraId="16EFEA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102D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67555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분리식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결합식</w:t>
            </w:r>
          </w:p>
        </w:tc>
      </w:tr>
    </w:tbl>
    <w:p w14:paraId="0CF42E47" w14:textId="77777777" w:rsidR="001745FA" w:rsidRDefault="001745FA">
      <w:pPr>
        <w:rPr>
          <w:sz w:val="2"/>
        </w:rPr>
      </w:pPr>
    </w:p>
    <w:p w14:paraId="0EA01CEF" w14:textId="77777777" w:rsidR="001745FA" w:rsidRDefault="001745FA">
      <w:pPr>
        <w:pStyle w:val="a8"/>
        <w:ind w:left="329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2F82A6B6" w14:textId="77777777" w:rsidR="001745FA" w:rsidRDefault="001745FA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42425C3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소비자가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의사결정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성과가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부정적으로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불일치하다고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느낄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불일치를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외적귀인</w:t>
      </w:r>
      <w:r>
        <w:rPr>
          <w:rFonts w:ascii="HY신명조" w:eastAsia="HY신명조" w:cs="HY신명조"/>
          <w:spacing w:val="1"/>
        </w:rPr>
        <w:t>(external attribution)</w:t>
      </w:r>
      <w:r>
        <w:rPr>
          <w:rFonts w:ascii="HY신명조" w:eastAsia="HY신명조" w:cs="HY신명조"/>
          <w:spacing w:val="1"/>
        </w:rPr>
        <w:t>하도록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상황만을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06D7E054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01064445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2C5BB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98955" w14:textId="77777777" w:rsidR="001745FA" w:rsidRDefault="00ED4C61">
            <w:pPr>
              <w:pStyle w:val="a8"/>
              <w:spacing w:after="20"/>
              <w:ind w:left="249" w:right="100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034EC23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75BBF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B9F092" w14:textId="77777777" w:rsidR="001745FA" w:rsidRDefault="00ED4C61">
            <w:pPr>
              <w:pStyle w:val="a8"/>
              <w:spacing w:after="20"/>
              <w:ind w:left="275" w:right="100" w:hanging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유발되었을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1745FA" w14:paraId="32CC92F9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F7CB1A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B779E7" w14:textId="77777777" w:rsidR="001745FA" w:rsidRDefault="00ED4C61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</w:tbl>
    <w:p w14:paraId="6D2F1E44" w14:textId="77777777" w:rsidR="001745FA" w:rsidRDefault="001745FA">
      <w:pPr>
        <w:rPr>
          <w:sz w:val="2"/>
        </w:rPr>
      </w:pPr>
    </w:p>
    <w:p w14:paraId="43A8FF4E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5E2A5C25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71CB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48579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13E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AE58DF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43643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F2543F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6DFA9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0F2A1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CE8A13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93CCF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a, b, c</w:t>
            </w:r>
          </w:p>
        </w:tc>
      </w:tr>
    </w:tbl>
    <w:p w14:paraId="1A1DD76D" w14:textId="77777777" w:rsidR="001745FA" w:rsidRDefault="001745FA">
      <w:pPr>
        <w:rPr>
          <w:sz w:val="2"/>
        </w:rPr>
      </w:pPr>
    </w:p>
    <w:p w14:paraId="05DE3E3A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A05F171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10C42A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소비자가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자극에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노출되었을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자신이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기억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속에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가지고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스키마</w:t>
      </w:r>
      <w:r>
        <w:rPr>
          <w:rFonts w:ascii="HY신명조" w:eastAsia="HY신명조" w:cs="HY신명조"/>
          <w:spacing w:val="-1"/>
        </w:rPr>
        <w:t>(schema)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기반으로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자극을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이해하는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현상에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적절한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E651EBD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8FCF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5902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484F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범주화</w:t>
            </w:r>
            <w:r>
              <w:rPr>
                <w:rFonts w:ascii="HY신명조" w:eastAsia="HY신명조" w:cs="HY신명조"/>
              </w:rPr>
              <w:t>(perceptual categorization)</w:t>
            </w:r>
          </w:p>
        </w:tc>
      </w:tr>
      <w:tr w:rsidR="001745FA" w14:paraId="0644CF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29BE4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75838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조직화</w:t>
            </w:r>
            <w:r>
              <w:rPr>
                <w:rFonts w:ascii="HY신명조" w:eastAsia="HY신명조" w:cs="HY신명조"/>
              </w:rPr>
              <w:t>(perceptual organization)</w:t>
            </w:r>
          </w:p>
        </w:tc>
      </w:tr>
      <w:tr w:rsidR="001745FA" w14:paraId="41DA1C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DF172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890D9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</w:t>
            </w:r>
            <w:r>
              <w:rPr>
                <w:rFonts w:ascii="HY신명조" w:eastAsia="HY신명조" w:cs="HY신명조"/>
              </w:rPr>
              <w:t>(perceptual equilibrium)</w:t>
            </w:r>
          </w:p>
        </w:tc>
      </w:tr>
      <w:tr w:rsidR="001745FA" w14:paraId="56234A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87871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5C2E9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방어</w:t>
            </w:r>
            <w:r>
              <w:rPr>
                <w:rFonts w:ascii="HY신명조" w:eastAsia="HY신명조" w:cs="HY신명조"/>
              </w:rPr>
              <w:t>(perceptual defense)</w:t>
            </w:r>
          </w:p>
        </w:tc>
      </w:tr>
      <w:tr w:rsidR="001745FA" w14:paraId="7AC5B5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857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1FE4E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경계</w:t>
            </w:r>
            <w:r>
              <w:rPr>
                <w:rFonts w:ascii="HY신명조" w:eastAsia="HY신명조" w:cs="HY신명조"/>
              </w:rPr>
              <w:t>(perceptual vigilance)</w:t>
            </w:r>
          </w:p>
        </w:tc>
      </w:tr>
    </w:tbl>
    <w:p w14:paraId="0DC82E73" w14:textId="77777777" w:rsidR="001745FA" w:rsidRDefault="001745FA">
      <w:pPr>
        <w:rPr>
          <w:sz w:val="2"/>
        </w:rPr>
      </w:pPr>
    </w:p>
    <w:p w14:paraId="53AABA88" w14:textId="77777777" w:rsidR="001745FA" w:rsidRDefault="00ED4C61">
      <w:pPr>
        <w:pStyle w:val="a8"/>
        <w:ind w:left="392" w:hanging="39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57C2DB8E" w14:textId="77777777" w:rsidR="001745FA" w:rsidRDefault="00ED4C61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52314C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DC2D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D93775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욕구와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포지션</w:t>
            </w:r>
            <w:r>
              <w:rPr>
                <w:rFonts w:ascii="HY신명조" w:eastAsia="HY신명조" w:cs="HY신명조"/>
                <w:spacing w:val="-2"/>
              </w:rPr>
              <w:t>(position)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적응해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나가야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ED2A0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2E79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C2776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표적시장전략</w:t>
            </w:r>
            <w:r>
              <w:rPr>
                <w:rFonts w:ascii="HY신명조" w:eastAsia="HY신명조" w:cs="HY신명조"/>
              </w:rPr>
              <w:t>(market targeting strategy)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달라진다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B0C833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378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F1746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4"/>
              </w:rPr>
              <w:t>제품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포지션은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경쟁제품들과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비교하여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어떤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소비자들이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갖고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지각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인상</w:t>
            </w:r>
            <w:r>
              <w:rPr>
                <w:rFonts w:ascii="HY신명조" w:eastAsia="HY신명조" w:cs="HY신명조"/>
                <w:spacing w:val="-9"/>
              </w:rPr>
              <w:t xml:space="preserve">(impression), </w:t>
            </w:r>
            <w:r>
              <w:rPr>
                <w:rFonts w:ascii="HY신명조" w:eastAsia="HY신명조" w:cs="HY신명조"/>
                <w:spacing w:val="-9"/>
              </w:rPr>
              <w:t>느낌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조합이다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1745FA" w14:paraId="5C1A3E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3AED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27A60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라인확장</w:t>
            </w:r>
            <w:r>
              <w:rPr>
                <w:rFonts w:ascii="HY신명조" w:eastAsia="HY신명조" w:cs="HY신명조"/>
                <w:spacing w:val="-3"/>
              </w:rPr>
              <w:t>(line extension)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브랜드명을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제품범주의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확장해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4AB910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F3A8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063201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마케터는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C38A89" w14:textId="77777777" w:rsidR="001745FA" w:rsidRDefault="001745FA">
      <w:pPr>
        <w:rPr>
          <w:sz w:val="2"/>
        </w:rPr>
      </w:pPr>
    </w:p>
    <w:p w14:paraId="40A670E0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C4529AD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145CA5B2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14D5AF5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FA732CF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5C5505D1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44CCFBDE" w14:textId="77777777" w:rsidR="001745FA" w:rsidRDefault="001745FA">
      <w:pPr>
        <w:pStyle w:val="a8"/>
        <w:ind w:left="392" w:hanging="392"/>
        <w:rPr>
          <w:rFonts w:ascii="HY신명조" w:eastAsia="HY신명조" w:cs="HY신명조"/>
        </w:rPr>
      </w:pPr>
    </w:p>
    <w:p w14:paraId="06E73E6E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>소비자의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브랜드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인식과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4"/>
        </w:rPr>
        <w:t>다차원척도법</w:t>
      </w:r>
      <w:r>
        <w:rPr>
          <w:rFonts w:ascii="HY신명조" w:eastAsia="HY신명조" w:cs="HY신명조"/>
          <w:spacing w:val="4"/>
        </w:rPr>
        <w:t>(multidimensional scaling)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적절하지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</w:p>
    <w:p w14:paraId="7052C01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52EC3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F88F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76E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다차원척도법을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유사성을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기반으로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산출하며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200456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1F58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54A69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다차원척도법을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브랜드의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포지션과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596950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88AA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CEE29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>다차원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상에서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평가한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속성들을</w:t>
            </w:r>
            <w:r>
              <w:rPr>
                <w:rFonts w:ascii="HY신명조" w:eastAsia="HY신명조" w:cs="HY신명조"/>
                <w:spacing w:val="5"/>
              </w:rPr>
              <w:t xml:space="preserve"> 2</w:t>
            </w:r>
            <w:r>
              <w:rPr>
                <w:rFonts w:ascii="HY신명조" w:eastAsia="HY신명조" w:cs="HY신명조"/>
                <w:spacing w:val="5"/>
              </w:rPr>
              <w:t>차원이나</w:t>
            </w:r>
            <w:r>
              <w:rPr>
                <w:rFonts w:ascii="HY신명조" w:eastAsia="HY신명조" w:cs="HY신명조"/>
                <w:spacing w:val="5"/>
              </w:rPr>
              <w:t xml:space="preserve"> 3</w:t>
            </w:r>
            <w:r>
              <w:rPr>
                <w:rFonts w:ascii="HY신명조" w:eastAsia="HY신명조" w:cs="HY신명조"/>
                <w:spacing w:val="5"/>
              </w:rPr>
              <w:t>차원과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같은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저차원의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공간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점이나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벡터로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나타낼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1745FA" w14:paraId="395CF89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35611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DA3CD7" w14:textId="77777777" w:rsidR="001745FA" w:rsidRDefault="00ED4C61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스트레스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값은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지각도</w:t>
            </w:r>
            <w:r>
              <w:rPr>
                <w:rFonts w:ascii="HY신명조" w:eastAsia="HY신명조" w:cs="HY신명조"/>
                <w:spacing w:val="2"/>
              </w:rPr>
              <w:t>(perceptual map)</w:t>
            </w:r>
            <w:r>
              <w:rPr>
                <w:rFonts w:ascii="HY신명조" w:eastAsia="HY신명조" w:cs="HY신명조"/>
                <w:spacing w:val="2"/>
              </w:rPr>
              <w:t>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자극점들</w:t>
            </w:r>
            <w:r>
              <w:rPr>
                <w:rFonts w:ascii="HY신명조" w:eastAsia="HY신명조" w:cs="HY신명조"/>
                <w:spacing w:val="2"/>
              </w:rPr>
              <w:t xml:space="preserve">(stimuli) </w:t>
            </w:r>
            <w:r>
              <w:rPr>
                <w:rFonts w:ascii="HY신명조" w:eastAsia="HY신명조" w:cs="HY신명조"/>
                <w:spacing w:val="2"/>
              </w:rPr>
              <w:t>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불일치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나타낸다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745FA" w14:paraId="4D3E936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BAB0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169AD5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다차원척도법은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브랜드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사용하는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평가차원의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속성의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파악하는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유용하다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74A9AED5" w14:textId="77777777" w:rsidR="001745FA" w:rsidRDefault="001745FA">
      <w:pPr>
        <w:rPr>
          <w:sz w:val="2"/>
        </w:rPr>
      </w:pPr>
    </w:p>
    <w:p w14:paraId="2CA5081B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234CED8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EF028E8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E5E3075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75F317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DFB731F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327C6E30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6A9C001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소모품이나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BBD488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788A54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55A5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F8B6D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캡티브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(captive-product pricing)</w:t>
            </w:r>
          </w:p>
        </w:tc>
      </w:tr>
      <w:tr w:rsidR="001745FA" w14:paraId="154A19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D83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FC25F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침투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(market-penetration pricing)</w:t>
            </w:r>
          </w:p>
        </w:tc>
      </w:tr>
      <w:tr w:rsidR="001745FA" w14:paraId="10C57A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BA9F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4CEF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(experience-curve pricing)</w:t>
            </w:r>
          </w:p>
        </w:tc>
      </w:tr>
      <w:tr w:rsidR="001745FA" w14:paraId="5D7FF7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F3C29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7DB46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스키밍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(market-skimming pricing)</w:t>
            </w:r>
          </w:p>
        </w:tc>
      </w:tr>
      <w:tr w:rsidR="001745FA" w14:paraId="084587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2ABD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7424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(perceived-value pricing) </w:t>
            </w:r>
          </w:p>
        </w:tc>
      </w:tr>
    </w:tbl>
    <w:p w14:paraId="6E74319F" w14:textId="77777777" w:rsidR="001745FA" w:rsidRDefault="001745FA">
      <w:pPr>
        <w:rPr>
          <w:sz w:val="2"/>
        </w:rPr>
      </w:pPr>
    </w:p>
    <w:p w14:paraId="7AA09F2A" w14:textId="77777777" w:rsidR="001745FA" w:rsidRDefault="00ED4C61">
      <w:pPr>
        <w:pStyle w:val="a8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b/>
          <w:bCs/>
          <w:spacing w:val="-5"/>
        </w:rPr>
        <w:t> </w:t>
      </w:r>
      <w:r>
        <w:rPr>
          <w:rFonts w:ascii="HY신명조" w:eastAsia="HY신명조" w:cs="HY신명조"/>
          <w:spacing w:val="-3"/>
        </w:rPr>
        <w:t>단순</w:t>
      </w:r>
      <w:r>
        <w:rPr>
          <w:rFonts w:ascii="HY신명조" w:eastAsia="HY신명조" w:cs="HY신명조"/>
          <w:spacing w:val="2"/>
        </w:rPr>
        <w:t>지수평활법</w:t>
      </w:r>
      <w:r>
        <w:rPr>
          <w:rFonts w:ascii="HY신명조" w:eastAsia="HY신명조" w:cs="HY신명조"/>
          <w:spacing w:val="2"/>
        </w:rPr>
        <w:t>(simple exponential smoothing)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활용한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06F894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731C82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7B3C6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C81D6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당기예측치는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전기예측오차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전기실제치와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전기예측치의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5F01E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C5A96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FFD73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민감하게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평활효과</w:t>
            </w:r>
            <w:r>
              <w:rPr>
                <w:rFonts w:ascii="HY신명조" w:eastAsia="HY신명조" w:cs="HY신명조"/>
              </w:rPr>
              <w:t>(smoothing effect)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610A3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AF67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F0CF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평활상수의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전기실제치에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A0835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5FAA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17166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과거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수요의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크고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평활상수의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값이</w:t>
            </w:r>
            <w:r>
              <w:rPr>
                <w:rFonts w:ascii="HY신명조" w:eastAsia="HY신명조" w:cs="HY신명조"/>
                <w:spacing w:val="1"/>
              </w:rPr>
              <w:t xml:space="preserve"> 1.0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당기예측치는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전기예측치와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1ADB92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9CC2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A3E7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멀어질수록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87A454" w14:textId="77777777" w:rsidR="001745FA" w:rsidRDefault="001745FA">
      <w:pPr>
        <w:rPr>
          <w:sz w:val="2"/>
        </w:rPr>
      </w:pPr>
    </w:p>
    <w:p w14:paraId="12B811FF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A971145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</w:t>
      </w:r>
    </w:p>
    <w:p w14:paraId="507E4F4B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18B4D82D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6CD5E759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spacing w:val="-6"/>
        </w:rPr>
      </w:pPr>
    </w:p>
    <w:p w14:paraId="65193997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설비배치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C3443A" w14:textId="77777777" w:rsidR="001745FA" w:rsidRDefault="00ED4C61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65A411A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D2DE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76BFAD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8"/>
              </w:rPr>
              <w:t>공정별배치</w:t>
            </w:r>
            <w:r>
              <w:rPr>
                <w:rFonts w:ascii="HY신명조" w:eastAsia="HY신명조" w:cs="HY신명조"/>
                <w:spacing w:val="8"/>
              </w:rPr>
              <w:t>(process layout)</w:t>
            </w:r>
            <w:r>
              <w:rPr>
                <w:rFonts w:ascii="HY신명조" w:eastAsia="HY신명조" w:cs="HY신명조"/>
                <w:spacing w:val="8"/>
              </w:rPr>
              <w:t>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대량생산을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통한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원가의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효율성이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제품별배치</w:t>
            </w:r>
            <w:r>
              <w:rPr>
                <w:rFonts w:ascii="HY신명조" w:eastAsia="HY신명조" w:cs="HY신명조"/>
                <w:spacing w:val="4"/>
              </w:rPr>
              <w:t>(product layout)</w:t>
            </w:r>
            <w:r>
              <w:rPr>
                <w:rFonts w:ascii="HY신명조" w:eastAsia="HY신명조" w:cs="HY신명조"/>
                <w:spacing w:val="4"/>
              </w:rPr>
              <w:t>보다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상대적으로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높다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1745FA" w14:paraId="0C52FAF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45601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857129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제품별배치는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다양성과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제품설계변경에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유연성이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공정별배치보다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745FA" w14:paraId="0E2528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219F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59E7F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제품별배치는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활용률</w:t>
            </w:r>
            <w:r>
              <w:rPr>
                <w:rFonts w:ascii="HY신명조" w:eastAsia="HY신명조" w:cs="HY신명조"/>
              </w:rPr>
              <w:t>(utilization)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FFBCB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D14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9570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제품별배치는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경로설정</w:t>
            </w:r>
            <w:r>
              <w:rPr>
                <w:rFonts w:ascii="HY신명조" w:eastAsia="HY신명조" w:cs="HY신명조"/>
                <w:spacing w:val="-2"/>
              </w:rPr>
              <w:t>(routing)</w:t>
            </w:r>
            <w:r>
              <w:rPr>
                <w:rFonts w:ascii="HY신명조" w:eastAsia="HY신명조" w:cs="HY신명조"/>
                <w:spacing w:val="-2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작업일정계획</w:t>
            </w:r>
            <w:r>
              <w:rPr>
                <w:rFonts w:ascii="HY신명조" w:eastAsia="HY신명조" w:cs="HY신명조"/>
                <w:spacing w:val="-2"/>
              </w:rPr>
              <w:t>(scheduling)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B63C4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7D9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EB2F2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공정별배치는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고장에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손실이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제품별배치보다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상대적으로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크다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4D88AD92" w14:textId="77777777" w:rsidR="001745FA" w:rsidRDefault="001745FA">
      <w:pPr>
        <w:rPr>
          <w:sz w:val="2"/>
        </w:rPr>
      </w:pPr>
    </w:p>
    <w:p w14:paraId="0F779275" w14:textId="77777777" w:rsidR="001745FA" w:rsidRDefault="00ED4C61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793A52DD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D89E99C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ED3F34B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429541E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08CF4DE" w14:textId="77777777" w:rsidR="001745FA" w:rsidRDefault="001745F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A9AA6B0" w14:textId="77777777" w:rsidR="001745FA" w:rsidRDefault="00ED4C61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관리도</w:t>
      </w:r>
      <w:r>
        <w:rPr>
          <w:rFonts w:ascii="HY신명조" w:eastAsia="HY신명조" w:cs="HY신명조"/>
        </w:rPr>
        <w:t>(control chart)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F9970F" w14:textId="77777777" w:rsidR="001745FA" w:rsidRDefault="00ED4C61">
      <w:pPr>
        <w:pStyle w:val="a8"/>
        <w:ind w:left="425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09"/>
      </w:tblGrid>
      <w:tr w:rsidR="001745FA" w14:paraId="07FB03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5149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374F7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관리도의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관리한계선</w:t>
            </w:r>
            <w:r>
              <w:rPr>
                <w:rFonts w:ascii="HY신명조" w:eastAsia="HY신명조" w:cs="HY신명조"/>
              </w:rPr>
              <w:t>(control limit)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넓을수록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이상변동</w:t>
            </w:r>
            <w:r>
              <w:rPr>
                <w:rFonts w:ascii="HY신명조" w:eastAsia="HY신명조" w:cs="HY신명조"/>
                <w:spacing w:val="4"/>
              </w:rPr>
              <w:t>(assignable variation)</w:t>
            </w:r>
            <w:r>
              <w:rPr>
                <w:rFonts w:ascii="HY신명조" w:eastAsia="HY신명조" w:cs="HY신명조"/>
                <w:spacing w:val="4"/>
              </w:rPr>
              <w:t>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탐지하지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못할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가능성은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커진다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1745FA" w14:paraId="16FD19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C88C1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3277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이상변동의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해결방안을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찾아주고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공정능력</w:t>
            </w:r>
            <w:r>
              <w:rPr>
                <w:rFonts w:ascii="HY신명조" w:eastAsia="HY신명조" w:cs="HY신명조"/>
              </w:rPr>
              <w:t>(process capability)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향상시켜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3BBD3D5" w14:textId="77777777">
        <w:trPr>
          <w:trHeight w:val="104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9E33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4EF28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계량형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변량형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계수형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속성형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>관리도는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계량형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관리도이며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>관리도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불량률관리도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계수형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96D264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A463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5139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</w:rPr>
              <w:t>관리도를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관리상하한선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FF4C3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241E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86A857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우연변동</w:t>
            </w:r>
            <w:r>
              <w:rPr>
                <w:rFonts w:ascii="HY신명조" w:eastAsia="HY신명조" w:cs="HY신명조"/>
                <w:spacing w:val="2"/>
              </w:rPr>
              <w:t>(random variation)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의해서도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타점</w:t>
            </w:r>
            <w:r>
              <w:rPr>
                <w:rFonts w:ascii="HY신명조" w:eastAsia="HY신명조" w:cs="HY신명조"/>
                <w:spacing w:val="2"/>
              </w:rPr>
              <w:t>(plot)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관리한계선을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벗어날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가능성은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4BF48B67" w14:textId="77777777" w:rsidR="001745FA" w:rsidRDefault="001745FA">
      <w:pPr>
        <w:rPr>
          <w:sz w:val="2"/>
        </w:rPr>
      </w:pPr>
    </w:p>
    <w:p w14:paraId="7F94DDFC" w14:textId="77777777" w:rsidR="001745FA" w:rsidRDefault="00ED4C61">
      <w:pPr>
        <w:pStyle w:val="a8"/>
        <w:spacing w:line="240" w:lineRule="auto"/>
        <w:ind w:left="414" w:right="16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3"/>
        </w:rPr>
        <w:t>20.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신규주문에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리드타임</w:t>
      </w:r>
      <w:r>
        <w:rPr>
          <w:rFonts w:ascii="HY신명조" w:eastAsia="HY신명조" w:cs="HY신명조"/>
        </w:rPr>
        <w:t>(lead time)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일이며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확정적이다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고정주문량모형</w:t>
      </w:r>
      <w:r>
        <w:rPr>
          <w:rFonts w:ascii="HY신명조" w:eastAsia="HY신명조" w:cs="HY신명조"/>
        </w:rPr>
        <w:t>(Q-</w:t>
      </w:r>
      <w:r>
        <w:rPr>
          <w:rFonts w:ascii="HY신명조" w:eastAsia="HY신명조" w:cs="HY신명조"/>
        </w:rPr>
        <w:t>시스템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표준정규분포를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확률변수라고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&gt;1.28)=0.10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Pr(</m:t>
        </m:r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&gt;1.65)=0.05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0D14F826" w14:textId="77777777" w:rsidR="001745FA" w:rsidRDefault="00ED4C61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00D253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076F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18FB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서비스수준</w:t>
            </w:r>
            <w:r>
              <w:rPr>
                <w:rFonts w:ascii="HY신명조" w:eastAsia="HY신명조" w:cs="HY신명조"/>
              </w:rPr>
              <w:t>(service level)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</w:t>
            </w:r>
            <w:r>
              <w:rPr>
                <w:rFonts w:ascii="HY신명조" w:eastAsia="HY신명조" w:cs="HY신명조"/>
              </w:rPr>
              <w:t>(reorder point)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안전재고량</w:t>
            </w:r>
            <w:r>
              <w:rPr>
                <w:rFonts w:ascii="HY신명조" w:eastAsia="HY신명조" w:cs="HY신명조"/>
              </w:rPr>
              <w:t>(safety stock)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6A91F2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35CC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B972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재주문점이</w:t>
            </w:r>
            <w:r>
              <w:rPr>
                <w:rFonts w:ascii="HY신명조" w:eastAsia="HY신명조" w:cs="HY신명조"/>
              </w:rPr>
              <w:t xml:space="preserve"> 8.33</w:t>
            </w:r>
            <w:r>
              <w:rPr>
                <w:rFonts w:ascii="HY신명조" w:eastAsia="HY신명조" w:cs="HY신명조"/>
              </w:rPr>
              <w:t>이라면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안전재고량은</w:t>
            </w:r>
            <w:r>
              <w:rPr>
                <w:rFonts w:ascii="HY신명조" w:eastAsia="HY신명조" w:cs="HY신명조"/>
              </w:rPr>
              <w:t xml:space="preserve"> 2.33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65660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9F28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919F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재주문점이</w:t>
            </w:r>
            <w:r>
              <w:rPr>
                <w:rFonts w:ascii="HY신명조" w:eastAsia="HY신명조" w:cs="HY신명조"/>
                <w:spacing w:val="-1"/>
              </w:rPr>
              <w:t xml:space="preserve"> 8.56</w:t>
            </w:r>
            <w:r>
              <w:rPr>
                <w:rFonts w:ascii="HY신명조" w:eastAsia="HY신명조" w:cs="HY신명조"/>
                <w:spacing w:val="-1"/>
              </w:rPr>
              <w:t>이라면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리드타임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88032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CEDE5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34AA9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안전재고량과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재주문점은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4793B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2E750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D7474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95%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재주문점이</w:t>
            </w:r>
            <w:r>
              <w:rPr>
                <w:rFonts w:ascii="HY신명조" w:eastAsia="HY신명조" w:cs="HY신명조"/>
                <w:spacing w:val="-1"/>
              </w:rPr>
              <w:t xml:space="preserve"> 7.65</w:t>
            </w:r>
            <w:r>
              <w:rPr>
                <w:rFonts w:ascii="HY신명조" w:eastAsia="HY신명조" w:cs="HY신명조"/>
                <w:spacing w:val="-1"/>
              </w:rPr>
              <w:t>라면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서비스수준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재주문점은</w:t>
            </w:r>
            <w:r>
              <w:rPr>
                <w:rFonts w:ascii="HY신명조" w:eastAsia="HY신명조" w:cs="HY신명조"/>
                <w:spacing w:val="-1"/>
              </w:rPr>
              <w:t xml:space="preserve"> 8.56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9FA7031" w14:textId="77777777" w:rsidR="001745FA" w:rsidRDefault="001745FA">
      <w:pPr>
        <w:rPr>
          <w:sz w:val="2"/>
        </w:rPr>
      </w:pPr>
    </w:p>
    <w:p w14:paraId="07AED8A7" w14:textId="77777777" w:rsidR="001745FA" w:rsidRDefault="001745FA">
      <w:pPr>
        <w:pStyle w:val="a8"/>
        <w:ind w:left="376" w:hanging="329"/>
        <w:rPr>
          <w:rFonts w:ascii="HY신명조" w:eastAsia="HY신명조" w:cs="HY신명조"/>
          <w:b/>
          <w:bCs/>
        </w:rPr>
      </w:pPr>
    </w:p>
    <w:p w14:paraId="59BA31C5" w14:textId="77777777" w:rsidR="001745FA" w:rsidRDefault="001745FA">
      <w:pPr>
        <w:pStyle w:val="a8"/>
        <w:ind w:left="376" w:hanging="329"/>
        <w:rPr>
          <w:rFonts w:ascii="HY신명조" w:eastAsia="HY신명조" w:cs="HY신명조"/>
          <w:b/>
          <w:bCs/>
          <w:sz w:val="16"/>
          <w:szCs w:val="16"/>
        </w:rPr>
      </w:pPr>
    </w:p>
    <w:p w14:paraId="571427C2" w14:textId="77777777" w:rsidR="001745FA" w:rsidRDefault="00ED4C61">
      <w:pPr>
        <w:pStyle w:val="a8"/>
        <w:spacing w:line="240" w:lineRule="auto"/>
        <w:ind w:left="42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B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조립라인은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</w:t>
      </w:r>
      <w:r>
        <w:rPr>
          <w:rFonts w:ascii="HY신명조" w:eastAsia="HY신명조" w:cs="HY신명조"/>
          <w:spacing w:val="-4"/>
        </w:rPr>
        <w:t>(task)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수행시간과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선후관계는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</w:t>
      </w:r>
      <w:r>
        <w:rPr>
          <w:rFonts w:ascii="HY신명조" w:eastAsia="HY신명조" w:cs="HY신명조"/>
        </w:rPr>
        <w:t>(cycle time)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라인밸런싱</w:t>
      </w:r>
      <w:r>
        <w:rPr>
          <w:rFonts w:ascii="HY신명조" w:eastAsia="HY신명조" w:cs="HY신명조"/>
        </w:rPr>
        <w:t>(line balancing)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B462B79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17"/>
        <w:gridCol w:w="2092"/>
        <w:gridCol w:w="2432"/>
      </w:tblGrid>
      <w:tr w:rsidR="001745FA" w14:paraId="59913D29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E8D50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FED0F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수행시간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63EBA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</w:t>
            </w:r>
          </w:p>
        </w:tc>
      </w:tr>
      <w:tr w:rsidR="001745FA" w14:paraId="63331559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434B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6729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1A9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1745FA" w14:paraId="37824F87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6EE0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604D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5845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1745FA" w14:paraId="765EF968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1AC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A89B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2310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1745FA" w14:paraId="4F7A1DDC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309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1A3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4B53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745FA" w14:paraId="25FB4F00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850F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62D7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A974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1745FA" w14:paraId="126DFE37" w14:textId="77777777">
        <w:trPr>
          <w:trHeight w:val="256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2674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1C69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BA176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20BE4F5C" w14:textId="77777777" w:rsidR="001745FA" w:rsidRDefault="001745FA">
      <w:pPr>
        <w:rPr>
          <w:sz w:val="2"/>
        </w:rPr>
      </w:pPr>
    </w:p>
    <w:p w14:paraId="3FF74BEC" w14:textId="77777777" w:rsidR="001745FA" w:rsidRDefault="00ED4C61">
      <w:pPr>
        <w:pStyle w:val="a8"/>
        <w:ind w:left="414" w:right="15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77C06ED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86BD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EA991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수행시간으로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</w:t>
            </w:r>
            <w:r>
              <w:rPr>
                <w:rFonts w:ascii="HY신명조" w:eastAsia="HY신명조" w:cs="HY신명조"/>
                <w:spacing w:val="-2"/>
              </w:rPr>
              <w:t xml:space="preserve">(workstation) </w:t>
            </w:r>
            <w:r>
              <w:rPr>
                <w:rFonts w:ascii="HY신명조" w:eastAsia="HY신명조" w:cs="HY신명조"/>
                <w:spacing w:val="-2"/>
              </w:rPr>
              <w:t>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개이다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745FA" w14:paraId="3CB04F79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2977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9F3F1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과업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선후관계로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과업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와</w:t>
            </w:r>
            <w:r>
              <w:rPr>
                <w:rFonts w:ascii="HY신명조" w:eastAsia="HY신명조" w:cs="HY신명조"/>
                <w:spacing w:val="3"/>
              </w:rPr>
              <w:t xml:space="preserve"> d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작업장에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할당될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745FA" w14:paraId="42C001C9" w14:textId="77777777">
        <w:trPr>
          <w:trHeight w:val="9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5B6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97AC76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라인밸런싱의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과업이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1: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a</w:t>
            </w:r>
            <w:r>
              <w:rPr>
                <w:rFonts w:ascii="HY신명조" w:eastAsia="HY신명조" w:cs="HY신명조"/>
                <w:spacing w:val="-16"/>
              </w:rPr>
              <w:t>와</w:t>
            </w:r>
            <w:r>
              <w:rPr>
                <w:rFonts w:ascii="HY신명조" w:eastAsia="HY신명조" w:cs="HY신명조"/>
                <w:spacing w:val="-16"/>
              </w:rPr>
              <w:t xml:space="preserve"> c]</w:t>
            </w:r>
            <w:r>
              <w:rPr>
                <w:rFonts w:ascii="HY신명조" w:eastAsia="HY신명조" w:cs="HY신명조"/>
                <w:spacing w:val="-16"/>
              </w:rPr>
              <w:t> → 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2: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b]</w:t>
            </w:r>
            <w:r>
              <w:rPr>
                <w:rFonts w:ascii="HY신명조" w:eastAsia="HY신명조" w:cs="HY신명조"/>
                <w:spacing w:val="-16"/>
              </w:rPr>
              <w:t> →  </w:t>
            </w:r>
            <w:r>
              <w:rPr>
                <w:rFonts w:ascii="HY신명조" w:eastAsia="HY신명조" w:cs="HY신명조"/>
                <w:spacing w:val="-16"/>
              </w:rPr>
              <w:t>[</w:t>
            </w:r>
            <w:r>
              <w:rPr>
                <w:rFonts w:ascii="HY신명조" w:eastAsia="HY신명조" w:cs="HY신명조"/>
                <w:spacing w:val="-16"/>
              </w:rPr>
              <w:t>작업장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3:</w:t>
            </w:r>
            <w:r>
              <w:rPr>
                <w:rFonts w:ascii="HY신명조" w:eastAsia="HY신명조" w:cs="HY신명조"/>
                <w:spacing w:val="-16"/>
              </w:rPr>
              <w:t> </w:t>
            </w:r>
            <w:r>
              <w:rPr>
                <w:rFonts w:ascii="HY신명조" w:eastAsia="HY신명조" w:cs="HY신명조"/>
                <w:spacing w:val="-16"/>
              </w:rPr>
              <w:t>과업</w:t>
            </w:r>
            <w:r>
              <w:rPr>
                <w:rFonts w:ascii="HY신명조" w:eastAsia="HY신명조" w:cs="HY신명조"/>
                <w:spacing w:val="-16"/>
              </w:rPr>
              <w:t xml:space="preserve"> d</w:t>
            </w:r>
            <w:r>
              <w:rPr>
                <w:rFonts w:ascii="HY신명조" w:eastAsia="HY신명조" w:cs="HY신명조"/>
                <w:spacing w:val="-16"/>
              </w:rPr>
              <w:t>와</w:t>
            </w:r>
            <w:r>
              <w:rPr>
                <w:rFonts w:ascii="HY신명조" w:eastAsia="HY신명조" w:cs="HY신명조"/>
                <w:spacing w:val="-16"/>
              </w:rPr>
              <w:t xml:space="preserve"> e]</w:t>
            </w:r>
            <w:r>
              <w:rPr>
                <w:rFonts w:ascii="HY신명조" w:eastAsia="HY신명조" w:cs="HY신명조"/>
                <w:spacing w:val="-13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할당되었다면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라인효율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밸런스효율</w:t>
            </w:r>
            <w:r>
              <w:rPr>
                <w:rFonts w:ascii="HY신명조" w:eastAsia="HY신명조" w:cs="HY신명조"/>
                <w:spacing w:val="-7"/>
              </w:rPr>
              <w:t>, efficiency)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90%</w:t>
            </w:r>
            <w:r>
              <w:rPr>
                <w:rFonts w:ascii="HY신명조" w:eastAsia="HY신명조" w:cs="HY신명조"/>
                <w:spacing w:val="-7"/>
              </w:rPr>
              <w:t>이다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</w:p>
        </w:tc>
      </w:tr>
      <w:tr w:rsidR="001745FA" w14:paraId="0429833B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14A7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62BE40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작업장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유휴시간</w:t>
            </w:r>
            <w:r>
              <w:rPr>
                <w:rFonts w:ascii="HY신명조" w:eastAsia="HY신명조" w:cs="HY신명조"/>
              </w:rPr>
              <w:t>(idle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0.3</w:t>
            </w:r>
            <w:r>
              <w:rPr>
                <w:rFonts w:ascii="HY신명조" w:eastAsia="HY신명조" w:cs="HY신명조"/>
              </w:rPr>
              <w:t>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24647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9C2A1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70B38" w14:textId="77777777" w:rsidR="001745FA" w:rsidRDefault="00ED4C61">
            <w:pPr>
              <w:pStyle w:val="a8"/>
              <w:spacing w:after="20" w:line="240" w:lineRule="auto"/>
              <w:ind w:left="13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병목공정</w:t>
            </w:r>
            <w:r>
              <w:rPr>
                <w:rFonts w:ascii="HY신명조" w:eastAsia="HY신명조" w:cs="HY신명조"/>
              </w:rPr>
              <w:t>(bottleneck)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411340" w14:textId="77777777" w:rsidR="001745FA" w:rsidRDefault="001745FA">
      <w:pPr>
        <w:rPr>
          <w:sz w:val="2"/>
        </w:rPr>
      </w:pPr>
    </w:p>
    <w:p w14:paraId="448C7024" w14:textId="77777777" w:rsidR="001745FA" w:rsidRDefault="001745FA">
      <w:pPr>
        <w:pStyle w:val="a8"/>
        <w:rPr>
          <w:rFonts w:ascii="HY신명조" w:eastAsia="HY신명조" w:cs="HY신명조"/>
          <w:b/>
          <w:bCs/>
        </w:rPr>
      </w:pPr>
    </w:p>
    <w:p w14:paraId="5AB6F283" w14:textId="77777777" w:rsidR="001745FA" w:rsidRDefault="001745FA">
      <w:pPr>
        <w:pStyle w:val="a8"/>
        <w:rPr>
          <w:rFonts w:ascii="HY신명조" w:eastAsia="HY신명조" w:cs="HY신명조"/>
          <w:b/>
          <w:bCs/>
          <w:sz w:val="16"/>
          <w:szCs w:val="16"/>
        </w:rPr>
      </w:pPr>
    </w:p>
    <w:p w14:paraId="378278D6" w14:textId="77777777" w:rsidR="001745FA" w:rsidRDefault="00ED4C6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627D24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52124412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6787E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D64B43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총괄계획</w:t>
            </w:r>
            <w:r>
              <w:rPr>
                <w:rFonts w:ascii="HY신명조" w:eastAsia="HY신명조" w:cs="HY신명조"/>
              </w:rPr>
              <w:t>(aggregate planning)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크다면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수요추종전략</w:t>
            </w:r>
            <w:r>
              <w:rPr>
                <w:rFonts w:ascii="HY신명조" w:eastAsia="HY신명조" w:cs="HY신명조"/>
                <w:spacing w:val="-2"/>
              </w:rPr>
              <w:t>(chase strategy)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생산수준평준화전략</w:t>
            </w:r>
            <w:r>
              <w:rPr>
                <w:rFonts w:ascii="HY신명조" w:eastAsia="HY신명조" w:cs="HY신명조"/>
                <w:spacing w:val="-1"/>
              </w:rPr>
              <w:t>(level strategy)</w:t>
            </w:r>
            <w:r>
              <w:rPr>
                <w:rFonts w:ascii="HY신명조" w:eastAsia="HY신명조" w:cs="HY신명조"/>
                <w:spacing w:val="-1"/>
              </w:rPr>
              <w:t>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유리하다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745FA" w14:paraId="6ACB648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CA549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1CB7FD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자재소요계획</w:t>
            </w:r>
            <w:r>
              <w:rPr>
                <w:rFonts w:ascii="HY신명조" w:eastAsia="HY신명조" w:cs="HY신명조"/>
              </w:rPr>
              <w:t>(MRP)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하위품목에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조달일정이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완제품에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주생산계획</w:t>
            </w:r>
            <w:r>
              <w:rPr>
                <w:rFonts w:ascii="HY신명조" w:eastAsia="HY신명조" w:cs="HY신명조"/>
              </w:rPr>
              <w:t>(MPS)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BAF1B49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DBDC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89D0AAA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</w:t>
            </w:r>
            <w:r>
              <w:rPr>
                <w:rFonts w:ascii="HY신명조" w:eastAsia="HY신명조" w:cs="HY신명조"/>
              </w:rPr>
              <w:t>(lot size)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총괄계획의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주요결과물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487057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B69F3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066614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주생산계획은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생산시점과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예상재고를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AE8F41B" w14:textId="77777777" w:rsidR="001745FA" w:rsidRDefault="001745FA">
      <w:pPr>
        <w:rPr>
          <w:sz w:val="2"/>
        </w:rPr>
      </w:pPr>
    </w:p>
    <w:p w14:paraId="15E975CB" w14:textId="77777777" w:rsidR="001745FA" w:rsidRDefault="00ED4C61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"/>
          <w:szCs w:val="2"/>
        </w:rPr>
        <w:t xml:space="preserve"> 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107ED73C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8B94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C7912F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9961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0887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F097A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B7086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8B16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9A857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F50B2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77922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</w:tbl>
    <w:p w14:paraId="6D13D004" w14:textId="77777777" w:rsidR="001745FA" w:rsidRDefault="001745FA">
      <w:pPr>
        <w:rPr>
          <w:sz w:val="2"/>
        </w:rPr>
      </w:pPr>
    </w:p>
    <w:p w14:paraId="2C2024A3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생산시스템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아래의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보기마다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언급된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제외한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지표들과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생산환경은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생산능력</w:t>
      </w:r>
      <w:r>
        <w:rPr>
          <w:rFonts w:ascii="HY신명조" w:eastAsia="HY신명조" w:cs="HY신명조"/>
        </w:rPr>
        <w:t>(capacity)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산출량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682A4C5E" w14:textId="77777777" w:rsidR="001745FA" w:rsidRDefault="00ED4C61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4408B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0931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D84E4C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수요와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리드타임</w:t>
            </w:r>
            <w:r>
              <w:rPr>
                <w:rFonts w:ascii="HY신명조" w:eastAsia="HY신명조" w:cs="HY신명조"/>
                <w:spacing w:val="-5"/>
              </w:rPr>
              <w:t>(lead time)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변동성이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커지면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745FA" w14:paraId="7C542E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662C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94F4D" w14:textId="77777777" w:rsidR="001745FA" w:rsidRDefault="00ED4C61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준비시간</w:t>
            </w:r>
            <w:r>
              <w:rPr>
                <w:rFonts w:ascii="HY신명조" w:eastAsia="HY신명조" w:cs="HY신명조"/>
                <w:spacing w:val="-3"/>
              </w:rPr>
              <w:t>(setup time)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길어지면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생산능력은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745FA" w14:paraId="0EAE8D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292A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3FE7D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주기시간</w:t>
            </w:r>
            <w:r>
              <w:rPr>
                <w:rFonts w:ascii="HY신명조" w:eastAsia="HY신명조" w:cs="HY신명조"/>
                <w:spacing w:val="1"/>
              </w:rPr>
              <w:t>(cycle time)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단축하면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  <w:spacing w:val="1"/>
              </w:rPr>
              <w:t>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3415F3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70C86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3E43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설비의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고장과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유지보수로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시간지연이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길어지면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처리시간</w:t>
            </w:r>
            <w:r>
              <w:rPr>
                <w:rFonts w:ascii="HY신명조" w:eastAsia="HY신명조" w:cs="HY신명조"/>
              </w:rPr>
              <w:t>(flow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341C5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A565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6E79C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로트크기</w:t>
            </w:r>
            <w:r>
              <w:rPr>
                <w:rFonts w:ascii="HY신명조" w:eastAsia="HY신명조" w:cs="HY신명조"/>
              </w:rPr>
              <w:t>(lot size)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434213" w14:textId="77777777" w:rsidR="001745FA" w:rsidRDefault="001745FA">
      <w:pPr>
        <w:rPr>
          <w:sz w:val="2"/>
        </w:rPr>
      </w:pPr>
    </w:p>
    <w:p w14:paraId="184ACD0A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08A8AF1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4A527AA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5938E67C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76EF0041" w14:textId="77777777" w:rsidR="001745FA" w:rsidRDefault="001745FA">
      <w:pPr>
        <w:pStyle w:val="a8"/>
        <w:ind w:left="379" w:right="216" w:hanging="379"/>
        <w:rPr>
          <w:rFonts w:ascii="HY신명조" w:eastAsia="HY신명조" w:cs="HY신명조"/>
        </w:rPr>
      </w:pPr>
    </w:p>
    <w:p w14:paraId="49E9BC51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6EA4F43" w14:textId="77777777" w:rsidR="001745FA" w:rsidRDefault="00ED4C61">
      <w:pPr>
        <w:pStyle w:val="a8"/>
        <w:snapToGrid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3CE2DA26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EF7D0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9C5E8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하향식</w:t>
            </w:r>
            <w:r>
              <w:rPr>
                <w:rFonts w:ascii="HY신명조" w:eastAsia="HY신명조" w:cs="HY신명조"/>
                <w:spacing w:val="3"/>
              </w:rPr>
              <w:t xml:space="preserve">(top-down) </w:t>
            </w:r>
            <w:r>
              <w:rPr>
                <w:rFonts w:ascii="HY신명조" w:eastAsia="HY신명조" w:cs="HY신명조"/>
                <w:spacing w:val="3"/>
              </w:rPr>
              <w:t>프로젝트활동보다는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품질분임조나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제안제도와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상향식</w:t>
            </w:r>
            <w:r>
              <w:rPr>
                <w:rFonts w:ascii="HY신명조" w:eastAsia="HY신명조" w:cs="HY신명조"/>
              </w:rPr>
              <w:t xml:space="preserve">(bottom-up) </w:t>
            </w:r>
            <w:r>
              <w:rPr>
                <w:rFonts w:ascii="HY신명조" w:eastAsia="HY신명조" w:cs="HY신명조"/>
              </w:rPr>
              <w:t>참여가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B0B7C3F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D7C8B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3CA17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시그마수준</w:t>
            </w:r>
            <w:r>
              <w:rPr>
                <w:rFonts w:ascii="HY신명조" w:eastAsia="HY신명조" w:cs="HY신명조"/>
                <w:spacing w:val="-3"/>
              </w:rPr>
              <w:t>(sigma level) 6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품질특성의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표준편차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지속적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규격상하한선</w:t>
            </w:r>
            <w:r>
              <w:rPr>
                <w:rFonts w:ascii="HY신명조" w:eastAsia="HY신명조" w:cs="HY신명조"/>
              </w:rPr>
              <w:t xml:space="preserve">(specification limit)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표준편차의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BA060EA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A35D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E00804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3"/>
              </w:rPr>
              <w:t>고객이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생각하는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핵심품질특성</w:t>
            </w:r>
            <w:r>
              <w:rPr>
                <w:rFonts w:ascii="HY신명조" w:eastAsia="HY신명조" w:cs="HY신명조"/>
                <w:spacing w:val="-3"/>
              </w:rPr>
              <w:t xml:space="preserve">(CTQ, </w:t>
            </w:r>
            <w:r>
              <w:rPr>
                <w:rFonts w:ascii="HY신명조" w:eastAsia="HY신명조" w:cs="HY신명조"/>
              </w:rPr>
              <w:t>critical</w:t>
            </w:r>
            <w:r>
              <w:rPr>
                <w:rFonts w:ascii="HY신명조" w:eastAsia="HY신명조" w:cs="HY신명조"/>
                <w:spacing w:val="3"/>
              </w:rPr>
              <w:t xml:space="preserve"> to quality)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선택하여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집중적으로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개선하며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블랙벨트와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전문요원을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양성한다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745FA" w14:paraId="01CE1B47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2B43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89F8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품질자료의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계량적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통계적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분석보다는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정성적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품질목표의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품질개선노력이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7FAAF0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91CA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CE074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품질특성의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시그마수준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1A414A" w14:textId="77777777" w:rsidR="001745FA" w:rsidRDefault="001745FA">
      <w:pPr>
        <w:rPr>
          <w:sz w:val="2"/>
        </w:rPr>
      </w:pPr>
    </w:p>
    <w:p w14:paraId="75479D4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76AA8FA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1E1718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0CD722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4A04244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31B023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E30FE2D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씨는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H</w:t>
      </w:r>
      <w:r>
        <w:rPr>
          <w:rFonts w:ascii="HY신명조" w:eastAsia="HY신명조" w:cs="HY신명조"/>
        </w:rPr>
        <w:t>은행에서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원리금균등분할상환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상환된다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>(t=1)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원금상환액에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이자지급액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원금</w:t>
      </w:r>
      <w:r>
        <w:rPr>
          <w:rFonts w:ascii="HY신명조" w:eastAsia="HY신명조" w:cs="HY신명조"/>
          <w:spacing w:val="-6"/>
        </w:rPr>
        <w:t>상환액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값에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가까운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복리를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가정하고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PVIF</m:t>
        </m:r>
        <m:r>
          <m:rPr>
            <m:sty m:val="p"/>
          </m:rPr>
          <w:rPr>
            <w:rFonts w:ascii="Cambria Math"/>
          </w:rPr>
          <m:t>(5%,3)</m:t>
        </m:r>
      </m:oMath>
      <w:r>
        <w:rPr>
          <w:rFonts w:ascii="HY신명조" w:eastAsia="HY신명조" w:cs="HY신명조"/>
        </w:rPr>
        <w:t xml:space="preserve">=0.8638, </w:t>
      </w:r>
      <m:oMath>
        <m:r>
          <m:rPr>
            <m:sty m:val="p"/>
          </m:rPr>
          <w:rPr>
            <w:rFonts w:ascii="Cambria Math"/>
          </w:rPr>
          <m:t>PVIFA</m:t>
        </m:r>
        <m:r>
          <m:rPr>
            <m:sty m:val="p"/>
          </m:rPr>
          <w:rPr>
            <w:rFonts w:ascii="Cambria Math"/>
          </w:rPr>
          <m:t>(5%,3)</m:t>
        </m:r>
      </m:oMath>
      <w:r>
        <w:rPr>
          <w:rFonts w:ascii="HY신명조" w:eastAsia="HY신명조" w:cs="HY신명조"/>
        </w:rPr>
        <w:t>=2.7232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893EA67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29D51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4340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CDCBD" w14:textId="77777777" w:rsidR="001745FA" w:rsidRDefault="00ED4C61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7.32%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D239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B2508" w14:textId="77777777" w:rsidR="001745FA" w:rsidRDefault="00ED4C61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9.30%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8813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1141C" w14:textId="77777777" w:rsidR="001745FA" w:rsidRDefault="00ED4C61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10.76%</w:t>
            </w:r>
          </w:p>
        </w:tc>
      </w:tr>
      <w:tr w:rsidR="001745FA" w14:paraId="0C6630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868A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3FBE7" w14:textId="77777777" w:rsidR="001745FA" w:rsidRDefault="00ED4C61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13.62%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3A4F6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C3540" w14:textId="77777777" w:rsidR="001745FA" w:rsidRDefault="00ED4C61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15.76%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3C7D3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5889A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74FFE3E" w14:textId="77777777" w:rsidR="001745FA" w:rsidRDefault="001745FA">
      <w:pPr>
        <w:rPr>
          <w:sz w:val="2"/>
        </w:rPr>
      </w:pPr>
    </w:p>
    <w:p w14:paraId="62D979D5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23D8B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63DB36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8177457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S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내재가치</w:t>
      </w:r>
      <w:r>
        <w:rPr>
          <w:rFonts w:ascii="HY신명조" w:eastAsia="HY신명조" w:cs="HY신명조"/>
          <w:spacing w:val="-2"/>
        </w:rPr>
        <w:t>(P</w:t>
      </w:r>
      <w:r>
        <w:rPr>
          <w:rFonts w:ascii="HY신명조" w:eastAsia="HY신명조" w:cs="HY신명조"/>
          <w:spacing w:val="-2"/>
          <w:vertAlign w:val="subscript"/>
        </w:rPr>
        <w:t>0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20,000</w:t>
      </w:r>
      <w:r>
        <w:rPr>
          <w:rFonts w:ascii="HY신명조" w:eastAsia="HY신명조" w:cs="HY신명조"/>
          <w:spacing w:val="-2"/>
        </w:rPr>
        <w:t>원이다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전기말</w:t>
      </w:r>
      <w:r>
        <w:rPr>
          <w:rFonts w:ascii="HY신명조" w:eastAsia="HY신명조" w:cs="HY신명조"/>
          <w:spacing w:val="-2"/>
        </w:rPr>
        <w:t xml:space="preserve">(t=0) 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</w:rPr>
        <w:t>순이익</w:t>
      </w:r>
      <w:r>
        <w:rPr>
          <w:rFonts w:ascii="HY신명조" w:eastAsia="HY신명조" w:cs="HY신명조"/>
        </w:rPr>
        <w:t>(EPS</w:t>
      </w:r>
      <w:r>
        <w:rPr>
          <w:rFonts w:ascii="HY신명조" w:eastAsia="HY신명조" w:cs="HY신명조"/>
          <w:vertAlign w:val="subscript"/>
        </w:rPr>
        <w:t>0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내부유보율은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원과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배당금은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2%</w:t>
      </w:r>
      <w:r>
        <w:rPr>
          <w:rFonts w:ascii="HY신명조" w:eastAsia="HY신명조" w:cs="HY신명조"/>
          <w:spacing w:val="-1"/>
        </w:rPr>
        <w:t>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영구히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성장할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무위험수익률은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시장위험프리미엄은</w:t>
      </w:r>
      <w:r>
        <w:rPr>
          <w:rFonts w:ascii="HY신명조" w:eastAsia="HY신명조" w:cs="HY신명조"/>
          <w:spacing w:val="-2"/>
        </w:rPr>
        <w:t xml:space="preserve"> 6%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>, CAPM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내부유보율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무위험수익률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시장위험프리미엄은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16D72139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FB336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245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4D9C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당기말</w:t>
            </w:r>
            <w:r>
              <w:rPr>
                <w:rFonts w:ascii="HY신명조" w:eastAsia="HY신명조" w:cs="HY신명조"/>
              </w:rPr>
              <w:t xml:space="preserve">(t=1) </w:t>
            </w:r>
            <w:r>
              <w:rPr>
                <w:rFonts w:ascii="HY신명조" w:eastAsia="HY신명조" w:cs="HY신명조"/>
              </w:rPr>
              <w:t>기대배당금은</w:t>
            </w:r>
            <w:r>
              <w:rPr>
                <w:rFonts w:ascii="HY신명조" w:eastAsia="HY신명조" w:cs="HY신명조"/>
              </w:rPr>
              <w:t xml:space="preserve"> 2,040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6FB9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1A7B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B795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12.2%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A496A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F0554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056D92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1.6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96CE5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99089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EAEC0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25% </w:t>
            </w:r>
            <w:r>
              <w:rPr>
                <w:rFonts w:ascii="HY신명조" w:eastAsia="HY신명조" w:cs="HY신명조"/>
              </w:rPr>
              <w:t>상승한다면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68D37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421B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D61CA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만약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베타가</w:t>
            </w:r>
            <w:r>
              <w:rPr>
                <w:rFonts w:ascii="HY신명조" w:eastAsia="HY신명조" w:cs="HY신명조"/>
                <w:spacing w:val="-7"/>
              </w:rPr>
              <w:t xml:space="preserve"> 25% </w:t>
            </w:r>
            <w:r>
              <w:rPr>
                <w:rFonts w:ascii="HY신명조" w:eastAsia="HY신명조" w:cs="HY신명조"/>
                <w:spacing w:val="-7"/>
              </w:rPr>
              <w:t>상승한다면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내재가치</w:t>
            </w:r>
            <w:r>
              <w:rPr>
                <w:rFonts w:ascii="HY신명조" w:eastAsia="HY신명조" w:cs="HY신명조"/>
                <w:spacing w:val="-7"/>
              </w:rPr>
              <w:t>(t=0)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16,000</w:t>
            </w:r>
            <w:r>
              <w:rPr>
                <w:rFonts w:ascii="HY신명조" w:eastAsia="HY신명조" w:cs="HY신명조"/>
                <w:spacing w:val="-7"/>
              </w:rPr>
              <w:t>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629FE75C" w14:textId="77777777" w:rsidR="001745FA" w:rsidRDefault="001745FA">
      <w:pPr>
        <w:rPr>
          <w:sz w:val="2"/>
        </w:rPr>
      </w:pPr>
    </w:p>
    <w:p w14:paraId="2B7B99E0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FCAFDF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97DD388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1B28EA57" w14:textId="77777777" w:rsidR="001745FA" w:rsidRDefault="00ED4C61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K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발굴하기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컨설팅비용으로</w:t>
      </w:r>
      <w:r>
        <w:rPr>
          <w:rFonts w:ascii="HY신명조" w:eastAsia="HY신명조" w:cs="HY신명조"/>
          <w:spacing w:val="-3"/>
        </w:rPr>
        <w:t xml:space="preserve"> 50</w:t>
      </w:r>
      <w:r>
        <w:rPr>
          <w:rFonts w:ascii="HY신명조" w:eastAsia="HY신명조" w:cs="HY신명조"/>
          <w:spacing w:val="-3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지출하였다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내용연수가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년인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기계설비를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도입하는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투자안을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순현가</w:t>
      </w:r>
      <w:r>
        <w:rPr>
          <w:rFonts w:ascii="HY신명조" w:eastAsia="HY신명조" w:cs="HY신명조"/>
          <w:spacing w:val="1"/>
        </w:rPr>
        <w:t>(NPV)</w:t>
      </w:r>
      <w:r>
        <w:rPr>
          <w:rFonts w:ascii="HY신명조" w:eastAsia="HY신명조" w:cs="HY신명조"/>
          <w:spacing w:val="1"/>
        </w:rPr>
        <w:t>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 3,000</w:t>
      </w:r>
      <w:r>
        <w:rPr>
          <w:rFonts w:ascii="HY신명조" w:eastAsia="HY신명조" w:cs="HY신명조"/>
          <w:spacing w:val="1"/>
        </w:rPr>
        <w:t>만원인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기계설비의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(t=0)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2"/>
        </w:rPr>
        <w:t>설비는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정액법으로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감가상각되고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종료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>(t=3)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>(t=1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t=3) </w:t>
      </w:r>
      <w:r>
        <w:rPr>
          <w:rFonts w:ascii="HY신명조" w:eastAsia="HY신명조" w:cs="HY신명조"/>
        </w:rPr>
        <w:t>매출과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만원과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순운전자본은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투하되고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PVIF</m:t>
        </m:r>
        <m:r>
          <m:rPr>
            <m:sty m:val="p"/>
          </m:rPr>
          <w:rPr>
            <w:rFonts w:ascii="Cambria Math"/>
          </w:rPr>
          <m:t>(10%,3)</m:t>
        </m:r>
      </m:oMath>
      <w:r>
        <w:rPr>
          <w:rFonts w:ascii="HY신명조" w:eastAsia="HY신명조" w:cs="HY신명조"/>
        </w:rPr>
        <w:t xml:space="preserve">=0.7513, </w:t>
      </w:r>
      <m:oMath>
        <m:r>
          <m:rPr>
            <m:sty m:val="p"/>
          </m:rPr>
          <w:rPr>
            <w:rFonts w:ascii="Cambria Math"/>
          </w:rPr>
          <m:t>PVIFA</m:t>
        </m:r>
        <m:r>
          <m:rPr>
            <m:sty m:val="p"/>
          </m:rPr>
          <w:rPr>
            <w:rFonts w:ascii="Cambria Math"/>
          </w:rPr>
          <m:t>(10%,3)</m:t>
        </m:r>
      </m:oMath>
      <w:r>
        <w:rPr>
          <w:rFonts w:ascii="HY신명조" w:eastAsia="HY신명조" w:cs="HY신명조"/>
        </w:rPr>
        <w:t>=2.4868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BB2CE98" w14:textId="77777777" w:rsidR="001745FA" w:rsidRDefault="00ED4C61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1BE28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C5F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9B4B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4,955,250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738F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51E739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5,455,250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06115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9214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5,582,200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745FA" w14:paraId="40539D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978C8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3B705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6,082,200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191B8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0311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6,582,200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6F7F9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3D809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2C17AE6" w14:textId="77777777" w:rsidR="001745FA" w:rsidRDefault="001745FA">
      <w:pPr>
        <w:rPr>
          <w:sz w:val="2"/>
        </w:rPr>
      </w:pPr>
    </w:p>
    <w:p w14:paraId="3394A232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81F2D6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F1EC9E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  <w:sz w:val="30"/>
          <w:szCs w:val="30"/>
        </w:rPr>
      </w:pPr>
    </w:p>
    <w:p w14:paraId="2B355155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77DE140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D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최고경영진은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조달하여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자사주매입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무위험수익률은</w:t>
      </w:r>
      <w:r>
        <w:rPr>
          <w:rFonts w:ascii="HY신명조" w:eastAsia="HY신명조" w:cs="HY신명조"/>
          <w:spacing w:val="4"/>
        </w:rPr>
        <w:t xml:space="preserve"> 3%</w:t>
      </w:r>
      <w:r>
        <w:rPr>
          <w:rFonts w:ascii="HY신명조" w:eastAsia="HY신명조" w:cs="HY신명조"/>
          <w:spacing w:val="4"/>
        </w:rPr>
        <w:t>이고</w:t>
      </w:r>
      <w:r>
        <w:rPr>
          <w:rFonts w:ascii="HY신명조" w:eastAsia="HY신명조" w:cs="HY신명조"/>
          <w:spacing w:val="4"/>
        </w:rPr>
        <w:t>, D</w:t>
      </w:r>
      <w:r>
        <w:rPr>
          <w:rFonts w:ascii="HY신명조" w:eastAsia="HY신명조" w:cs="HY신명조"/>
          <w:spacing w:val="4"/>
        </w:rPr>
        <w:t>기업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보통주의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베타는</w:t>
      </w:r>
      <w:r>
        <w:rPr>
          <w:rFonts w:ascii="HY신명조" w:eastAsia="HY신명조" w:cs="HY신명조"/>
          <w:spacing w:val="4"/>
        </w:rPr>
        <w:t xml:space="preserve"> 2.3</w:t>
      </w:r>
      <w:r>
        <w:rPr>
          <w:rFonts w:ascii="HY신명조" w:eastAsia="HY신명조" w:cs="HY신명조"/>
          <w:spacing w:val="4"/>
        </w:rPr>
        <w:t>이며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8"/>
        </w:rPr>
        <w:t>법인세율은</w:t>
      </w:r>
      <w:r>
        <w:rPr>
          <w:rFonts w:ascii="HY신명조" w:eastAsia="HY신명조" w:cs="HY신명조"/>
          <w:spacing w:val="4"/>
        </w:rPr>
        <w:t xml:space="preserve"> 40%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부채를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추가로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조달한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후의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베타에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CAPM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MM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수정이론</w:t>
      </w:r>
      <w:r>
        <w:rPr>
          <w:rFonts w:ascii="HY신명조" w:eastAsia="HY신명조" w:cs="HY신명조"/>
          <w:spacing w:val="-3"/>
        </w:rPr>
        <w:t>(1963)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부채비용은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무위험수익률과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73373701" w14:textId="77777777" w:rsidR="001745FA" w:rsidRDefault="00ED4C61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BDFB3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60AA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2F10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4420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6B74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1EE5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2623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3.15</w:t>
            </w:r>
          </w:p>
        </w:tc>
      </w:tr>
      <w:tr w:rsidR="001745FA" w14:paraId="1C4A7E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4BAF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6376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3.20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84CC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71AE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0063A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BD801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0E96970" w14:textId="77777777" w:rsidR="001745FA" w:rsidRDefault="001745FA">
      <w:pPr>
        <w:rPr>
          <w:sz w:val="2"/>
        </w:rPr>
      </w:pPr>
    </w:p>
    <w:p w14:paraId="457EE44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0092621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A0896C1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68C50FD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N</w:t>
      </w:r>
      <w:r>
        <w:rPr>
          <w:rFonts w:ascii="HY신명조" w:eastAsia="HY신명조" w:cs="HY신명조"/>
          <w:spacing w:val="-1"/>
        </w:rPr>
        <w:t>기업은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전기말</w:t>
      </w:r>
      <w:r>
        <w:rPr>
          <w:rFonts w:ascii="HY신명조" w:eastAsia="HY신명조" w:cs="HY신명조"/>
          <w:spacing w:val="-1"/>
        </w:rPr>
        <w:t>(t=0)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1,000</w:t>
      </w:r>
      <w:r>
        <w:rPr>
          <w:rFonts w:ascii="HY신명조" w:eastAsia="HY신명조" w:cs="HY신명조"/>
          <w:spacing w:val="-1"/>
        </w:rPr>
        <w:t>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지급하였고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 xml:space="preserve"> 2%</w:t>
      </w:r>
      <w:r>
        <w:rPr>
          <w:rFonts w:ascii="HY신명조" w:eastAsia="HY신명조" w:cs="HY신명조"/>
          <w:spacing w:val="-2"/>
        </w:rPr>
        <w:t>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영구히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성장할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내재가치는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동일하게</w:t>
      </w:r>
      <w:r>
        <w:rPr>
          <w:rFonts w:ascii="HY신명조" w:eastAsia="HY신명조" w:cs="HY신명조"/>
          <w:spacing w:val="2"/>
        </w:rPr>
        <w:t xml:space="preserve"> 10,000</w:t>
      </w:r>
      <w:r>
        <w:rPr>
          <w:rFonts w:ascii="HY신명조" w:eastAsia="HY신명조" w:cs="HY신명조"/>
          <w:spacing w:val="2"/>
        </w:rPr>
        <w:t>원이고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법인세율은</w:t>
      </w:r>
      <w:r>
        <w:rPr>
          <w:rFonts w:ascii="HY신명조" w:eastAsia="HY신명조" w:cs="HY신명조"/>
          <w:spacing w:val="2"/>
        </w:rPr>
        <w:t xml:space="preserve"> 40%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무위험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3"/>
        </w:rPr>
        <w:t xml:space="preserve"> 3%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N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이표이자율은</w:t>
      </w:r>
      <w:r>
        <w:rPr>
          <w:rFonts w:ascii="HY신명조" w:eastAsia="HY신명조" w:cs="HY신명조"/>
        </w:rPr>
        <w:t xml:space="preserve"> 5%,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</w:t>
      </w:r>
      <w:r>
        <w:rPr>
          <w:rFonts w:ascii="HY신명조" w:eastAsia="HY신명조" w:cs="HY신명조"/>
          <w:spacing w:val="-1"/>
        </w:rPr>
        <w:t>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만약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가중평균자본비용</w:t>
      </w:r>
      <w:r>
        <w:rPr>
          <w:rFonts w:ascii="HY신명조" w:eastAsia="HY신명조" w:cs="HY신명조"/>
          <w:spacing w:val="-1"/>
        </w:rPr>
        <w:t>(WACC)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8.98%</w:t>
      </w:r>
      <w:r>
        <w:rPr>
          <w:rFonts w:ascii="HY신명조" w:eastAsia="HY신명조" w:cs="HY신명조"/>
          <w:spacing w:val="-1"/>
        </w:rPr>
        <w:t>라면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내부유보율은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00BE2D0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08F91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9046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BB2A6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47.06%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157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7879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53.85%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A85F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1950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66.67%</w:t>
            </w:r>
          </w:p>
        </w:tc>
      </w:tr>
      <w:tr w:rsidR="001745FA" w14:paraId="6A1341B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55D8A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244F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72.41%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D525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C030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81.82%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E262D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4A03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FCDC8AC" w14:textId="77777777" w:rsidR="001745FA" w:rsidRDefault="001745FA">
      <w:pPr>
        <w:rPr>
          <w:sz w:val="2"/>
        </w:rPr>
      </w:pPr>
    </w:p>
    <w:p w14:paraId="14986699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5A4B5A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AD998BE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8C57907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AC0F0BD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6E04B6A" w14:textId="77777777" w:rsidR="001745FA" w:rsidRDefault="001745F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5BA09A9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자본구조이론에서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대리인문제와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D115E4D" w14:textId="77777777" w:rsidR="001745FA" w:rsidRDefault="00ED4C61">
      <w:pPr>
        <w:pStyle w:val="a8"/>
        <w:spacing w:afterLines="40" w:after="96"/>
        <w:ind w:left="329" w:hanging="32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22EC00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B9BD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78312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잠식비용</w:t>
            </w:r>
            <w:r>
              <w:rPr>
                <w:rFonts w:ascii="HY신명조" w:eastAsia="HY신명조" w:cs="HY신명조"/>
              </w:rPr>
              <w:t>(erosion cost)</w:t>
            </w:r>
          </w:p>
        </w:tc>
      </w:tr>
      <w:tr w:rsidR="001745FA" w14:paraId="44F447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8ED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D417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감시비용</w:t>
            </w:r>
            <w:r>
              <w:rPr>
                <w:rFonts w:ascii="HY신명조" w:eastAsia="HY신명조" w:cs="HY신명조"/>
              </w:rPr>
              <w:t>(monitoring cost)</w:t>
            </w:r>
          </w:p>
        </w:tc>
      </w:tr>
      <w:tr w:rsidR="001745FA" w14:paraId="7AA845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562C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B75E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과소투자유인</w:t>
            </w:r>
            <w:r>
              <w:rPr>
                <w:rFonts w:ascii="HY신명조" w:eastAsia="HY신명조" w:cs="HY신명조"/>
              </w:rPr>
              <w:t>(under-investment incentive)</w:t>
            </w:r>
          </w:p>
        </w:tc>
      </w:tr>
      <w:tr w:rsidR="001745FA" w14:paraId="048BDB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F9DD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60BB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확증비용</w:t>
            </w:r>
            <w:r>
              <w:rPr>
                <w:rFonts w:ascii="HY신명조" w:eastAsia="HY신명조" w:cs="HY신명조"/>
              </w:rPr>
              <w:t>(bonding cost)</w:t>
            </w:r>
          </w:p>
        </w:tc>
      </w:tr>
      <w:tr w:rsidR="001745FA" w14:paraId="56A338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7A02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C5B45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위험선호유인</w:t>
            </w:r>
            <w:r>
              <w:rPr>
                <w:rFonts w:ascii="HY신명조" w:eastAsia="HY신명조" w:cs="HY신명조"/>
              </w:rPr>
              <w:t>(risk incentive)</w:t>
            </w:r>
          </w:p>
        </w:tc>
      </w:tr>
    </w:tbl>
    <w:p w14:paraId="4EBB85BA" w14:textId="77777777" w:rsidR="001745FA" w:rsidRDefault="001745FA">
      <w:pPr>
        <w:rPr>
          <w:sz w:val="2"/>
        </w:rPr>
      </w:pPr>
    </w:p>
    <w:p w14:paraId="0B061ABF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43CD3A1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2C8F6A7B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14F4C3DB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0D0A73DD" w14:textId="77777777" w:rsidR="001745FA" w:rsidRDefault="001745FA">
      <w:pPr>
        <w:pStyle w:val="a8"/>
        <w:snapToGrid/>
        <w:rPr>
          <w:rFonts w:ascii="HY신명조" w:eastAsia="HY신명조" w:cs="HY신명조"/>
          <w:b/>
          <w:bCs/>
        </w:rPr>
      </w:pPr>
    </w:p>
    <w:p w14:paraId="650BADD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C17FE2D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51AEE196" w14:textId="77777777">
        <w:trPr>
          <w:trHeight w:val="1009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EB04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C9864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배당의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고객효과이론에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소득세율이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고소득자는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저배당주를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소득세율이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저소득자는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고배당주를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8BCB1CB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11063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294EB1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안정배당이론에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순이익이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급증할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배당성향이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08ABE8A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D9C4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60257B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MM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배당이론</w:t>
            </w:r>
            <w:r>
              <w:rPr>
                <w:rFonts w:ascii="HY신명조" w:eastAsia="HY신명조" w:cs="HY신명조"/>
              </w:rPr>
              <w:t>(1961)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영향을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않으며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주주들은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배당소득과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자본이득을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무차별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84168AC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BCB2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FDBD7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잔여배당이론에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투자기회를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B3BA059" w14:textId="77777777">
        <w:trPr>
          <w:trHeight w:val="68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976B7" w14:textId="77777777" w:rsidR="001745FA" w:rsidRDefault="00ED4C61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C0800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현금배당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주당순이익</w:t>
            </w:r>
            <w:r>
              <w:rPr>
                <w:rFonts w:ascii="HY신명조" w:eastAsia="HY신명조" w:cs="HY신명조"/>
                <w:spacing w:val="3"/>
              </w:rPr>
              <w:t xml:space="preserve">(EPS)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부채비율은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변동하지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않으며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자사주매입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주당순이익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부채비율은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</w:tbl>
    <w:p w14:paraId="49834EF6" w14:textId="77777777" w:rsidR="001745FA" w:rsidRDefault="001745FA">
      <w:pPr>
        <w:rPr>
          <w:sz w:val="2"/>
        </w:rPr>
      </w:pPr>
    </w:p>
    <w:p w14:paraId="4D7908B6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FC516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003B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A3B0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8197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5EFD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E6CAF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C592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a, b, c </w:t>
            </w:r>
          </w:p>
        </w:tc>
      </w:tr>
      <w:tr w:rsidR="001745FA" w14:paraId="2BE084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ACEC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ABCE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E786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E235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EC096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EF743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F50C709" w14:textId="77777777" w:rsidR="001745FA" w:rsidRDefault="001745FA">
      <w:pPr>
        <w:rPr>
          <w:sz w:val="2"/>
        </w:rPr>
      </w:pPr>
    </w:p>
    <w:p w14:paraId="38F07A96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기업과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>, 300</w:t>
      </w:r>
      <w:r>
        <w:rPr>
          <w:rFonts w:ascii="HY신명조" w:eastAsia="HY신명조" w:cs="HY신명조"/>
        </w:rPr>
        <w:t>억원이고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1.5, 1.1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합병기업은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부채비율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150%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계획이다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위험부채의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베타는</w:t>
      </w:r>
      <w:r>
        <w:rPr>
          <w:rFonts w:ascii="HY신명조" w:eastAsia="HY신명조" w:cs="HY신명조"/>
          <w:spacing w:val="3"/>
        </w:rPr>
        <w:t xml:space="preserve"> 0.3, </w:t>
      </w:r>
      <w:r>
        <w:rPr>
          <w:rFonts w:ascii="HY신명조" w:eastAsia="HY신명조" w:cs="HY신명조"/>
          <w:spacing w:val="3"/>
        </w:rPr>
        <w:t>무위험이자율은</w:t>
      </w:r>
      <w:r>
        <w:rPr>
          <w:rFonts w:ascii="HY신명조" w:eastAsia="HY신명조" w:cs="HY신명조"/>
          <w:spacing w:val="3"/>
        </w:rPr>
        <w:t xml:space="preserve"> 5%, </w:t>
      </w:r>
      <w:r>
        <w:rPr>
          <w:rFonts w:ascii="HY신명조" w:eastAsia="HY신명조" w:cs="HY신명조"/>
          <w:spacing w:val="3"/>
        </w:rPr>
        <w:t>시장포트</w:t>
      </w:r>
      <w:r>
        <w:rPr>
          <w:rFonts w:ascii="HY신명조" w:eastAsia="HY신명조" w:cs="HY신명조"/>
          <w:spacing w:val="2"/>
        </w:rPr>
        <w:t>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기대수익률은</w:t>
      </w:r>
      <w:r>
        <w:rPr>
          <w:rFonts w:ascii="HY신명조" w:eastAsia="HY신명조" w:cs="HY신명조"/>
          <w:spacing w:val="-1"/>
        </w:rPr>
        <w:t xml:space="preserve"> 10%,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합병기업의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</w:t>
      </w:r>
      <w:r>
        <w:rPr>
          <w:rFonts w:ascii="HY신명조" w:eastAsia="HY신명조" w:cs="HY신명조"/>
        </w:rPr>
        <w:t>자본비용에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CAPM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넷째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 xml:space="preserve">. </w:t>
      </w:r>
    </w:p>
    <w:p w14:paraId="7C9BAFEB" w14:textId="77777777" w:rsidR="001745FA" w:rsidRDefault="00ED4C61">
      <w:pPr>
        <w:pStyle w:val="a8"/>
        <w:snapToGrid/>
        <w:ind w:left="268" w:right="21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51930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CB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6D8C3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10.3%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6BD0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B0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4BBE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8D325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14.2%</w:t>
            </w:r>
          </w:p>
        </w:tc>
      </w:tr>
      <w:tr w:rsidR="001745FA" w14:paraId="0CBC96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769897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89DF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16.3%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EC2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3B0E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700E9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AC6E1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39E99ABC" w14:textId="77777777" w:rsidR="001745FA" w:rsidRDefault="001745FA">
      <w:pPr>
        <w:rPr>
          <w:sz w:val="2"/>
        </w:rPr>
      </w:pPr>
    </w:p>
    <w:p w14:paraId="51E1F883" w14:textId="77777777" w:rsidR="001745FA" w:rsidRDefault="001745FA">
      <w:pPr>
        <w:pStyle w:val="a8"/>
        <w:snapToGrid/>
        <w:ind w:left="268" w:right="215" w:hanging="268"/>
        <w:rPr>
          <w:rFonts w:ascii="HY신명조" w:eastAsia="HY신명조" w:cs="HY신명조"/>
          <w:b/>
          <w:bCs/>
        </w:rPr>
      </w:pPr>
    </w:p>
    <w:p w14:paraId="650787BD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CEF48CE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32C8FD4C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3AA2D31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  <w:sz w:val="14"/>
          <w:szCs w:val="14"/>
        </w:rPr>
      </w:pPr>
    </w:p>
    <w:p w14:paraId="12948FD0" w14:textId="77777777" w:rsidR="001745FA" w:rsidRDefault="001745F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685DDE53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4270618" w14:textId="77777777" w:rsidR="001745FA" w:rsidRDefault="00ED4C61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09BBA740" w14:textId="77777777">
        <w:trPr>
          <w:trHeight w:val="725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1AEC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B871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현재시점</w:t>
            </w:r>
            <w:r>
              <w:rPr>
                <w:rFonts w:ascii="HY신명조" w:eastAsia="HY신명조" w:cs="HY신명조"/>
              </w:rPr>
              <w:t>(t=0)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>, t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t</w:t>
            </w:r>
            <w:r>
              <w:rPr>
                <w:rFonts w:ascii="HY신명조" w:eastAsia="HY신명조" w:cs="HY신명조"/>
              </w:rPr>
              <w:t>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91F1D23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0C06C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E14C2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우상향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수익률곡선이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향후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수익률</w:t>
            </w:r>
            <w:r>
              <w:rPr>
                <w:rFonts w:ascii="HY신명조" w:eastAsia="HY신명조" w:cs="HY신명조"/>
              </w:rPr>
              <w:t>곡선타기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채권투자전략으로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3FB4147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AD863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026576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액면가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만기수익률</w:t>
            </w:r>
            <w:r>
              <w:rPr>
                <w:rFonts w:ascii="HY신명조" w:eastAsia="HY신명조" w:cs="HY신명조"/>
                <w:spacing w:val="-2"/>
              </w:rPr>
              <w:t>(YTM)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이표이자율이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작을수록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볼록성이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커진다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따라서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이표채보다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875689E" w14:textId="77777777">
        <w:trPr>
          <w:trHeight w:val="1009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03F95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243F3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일반사채의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듀레이션보다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수의상환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4778A85" w14:textId="77777777">
        <w:trPr>
          <w:trHeight w:val="1649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3B36BD" w14:textId="77777777" w:rsidR="001745FA" w:rsidRDefault="00ED4C61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AFB31F" w14:textId="77777777" w:rsidR="001745FA" w:rsidRDefault="00ED4C61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고정이자부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2.5</w:t>
            </w:r>
            <w:r>
              <w:rPr>
                <w:rFonts w:ascii="HY신명조" w:eastAsia="HY신명조" w:cs="HY신명조"/>
                <w:spacing w:val="1"/>
              </w:rPr>
              <w:t>이고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시장가치는</w:t>
            </w:r>
            <w:r>
              <w:rPr>
                <w:rFonts w:ascii="HY신명조" w:eastAsia="HY신명조" w:cs="HY신명조"/>
                <w:spacing w:val="1"/>
              </w:rPr>
              <w:t xml:space="preserve"> 1,400</w:t>
            </w:r>
            <w:r>
              <w:rPr>
                <w:rFonts w:ascii="HY신명조" w:eastAsia="HY신명조" w:cs="HY신명조"/>
                <w:spacing w:val="1"/>
              </w:rPr>
              <w:t>억원이다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고정이자부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시장가치가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억원일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이자율위험에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완전면역화하는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3.5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909FD7D" w14:textId="77777777" w:rsidR="001745FA" w:rsidRDefault="001745FA">
      <w:pPr>
        <w:rPr>
          <w:sz w:val="2"/>
        </w:rPr>
      </w:pPr>
    </w:p>
    <w:p w14:paraId="7F4E70E9" w14:textId="77777777" w:rsidR="001745FA" w:rsidRDefault="00ED4C61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7881E0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E85F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54C9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EED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2412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9D1C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28980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</w:tr>
      <w:tr w:rsidR="001745FA" w14:paraId="4638AD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0D3D1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AD3D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CB911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4873C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4DC44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303E2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7575F8D" w14:textId="77777777" w:rsidR="001745FA" w:rsidRDefault="001745FA">
      <w:pPr>
        <w:rPr>
          <w:sz w:val="2"/>
        </w:rPr>
      </w:pPr>
    </w:p>
    <w:p w14:paraId="3DF96868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42742DD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113CCD0A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6492A750" w14:textId="77777777" w:rsidR="001745FA" w:rsidRDefault="001745FA">
      <w:pPr>
        <w:pStyle w:val="a8"/>
        <w:snapToGrid/>
        <w:ind w:left="268" w:right="114" w:hanging="268"/>
        <w:rPr>
          <w:rFonts w:ascii="HY신명조" w:eastAsia="HY신명조" w:cs="HY신명조"/>
          <w:b/>
          <w:bCs/>
        </w:rPr>
      </w:pPr>
    </w:p>
    <w:p w14:paraId="6929881E" w14:textId="77777777" w:rsidR="001745FA" w:rsidRDefault="00ED4C61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현재시점</w:t>
      </w:r>
      <w:r>
        <w:rPr>
          <w:rFonts w:ascii="HY신명조" w:eastAsia="HY신명조" w:cs="HY신명조"/>
          <w:spacing w:val="-3"/>
        </w:rPr>
        <w:t>(t=0)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현물이자율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6%, 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현물이자율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9%,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유동성프리미엄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1.5%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유동성</w:t>
      </w:r>
      <w:r>
        <w:rPr>
          <w:rFonts w:ascii="HY신명조" w:eastAsia="HY신명조" w:cs="HY신명조"/>
          <w:spacing w:val="-1"/>
        </w:rPr>
        <w:t>선호</w:t>
      </w:r>
      <w:r>
        <w:rPr>
          <w:rFonts w:ascii="HY신명조" w:eastAsia="HY신명조" w:cs="HY신명조"/>
          <w:spacing w:val="-2"/>
        </w:rPr>
        <w:t>이론이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>,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기대이자율</w:t>
      </w:r>
      <w:r>
        <w:rPr>
          <w:rFonts w:ascii="HY신명조" w:eastAsia="HY신명조" w:cs="HY신명조"/>
          <w:spacing w:val="-2"/>
        </w:rPr>
        <w:t xml:space="preserve"> 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계산하시오</w:t>
      </w:r>
      <w:r>
        <w:rPr>
          <w:rFonts w:ascii="HY신명조" w:eastAsia="HY신명조" w:cs="HY신명조"/>
        </w:rPr>
        <w:t>.</w:t>
      </w:r>
    </w:p>
    <w:p w14:paraId="7957E1DA" w14:textId="77777777" w:rsidR="001745FA" w:rsidRDefault="00ED4C61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F2DDF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06B2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C3DF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120E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88D19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29B4A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32EF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12.08%</w:t>
            </w:r>
          </w:p>
        </w:tc>
      </w:tr>
      <w:tr w:rsidR="001745FA" w14:paraId="6B9CA7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435E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5B31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13.58%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746C1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2CBE7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51CD5" w14:textId="77777777" w:rsidR="001745FA" w:rsidRDefault="001745F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FEEE6" w14:textId="77777777" w:rsidR="001745FA" w:rsidRDefault="001745F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3C0773B" w14:textId="77777777" w:rsidR="001745FA" w:rsidRDefault="001745FA">
      <w:pPr>
        <w:rPr>
          <w:sz w:val="2"/>
        </w:rPr>
      </w:pPr>
    </w:p>
    <w:p w14:paraId="39AAFB8F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만족하는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위험자산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위험자산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구성된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</w:t>
      </w:r>
      <w:r>
        <w:rPr>
          <w:rFonts w:ascii="HY신명조" w:eastAsia="HY신명조" w:cs="HY신명조"/>
        </w:rPr>
        <w:t>폴리오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그리고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A,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6F8170CB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385B15E0" w14:textId="77777777">
        <w:trPr>
          <w:trHeight w:val="1241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3D0FF6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&lt; </w:t>
            </w:r>
            <w:r>
              <w:rPr>
                <w:rFonts w:ascii="HY신명조" w:eastAsia="HY신명조" w:cs="HY신명조"/>
              </w:rPr>
              <w:t>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&gt;</w:t>
            </w:r>
          </w:p>
          <w:p w14:paraId="13E2DC60" w14:textId="77777777" w:rsidR="001745FA" w:rsidRDefault="00ED4C61">
            <w:pPr>
              <w:pStyle w:val="a8"/>
              <w:ind w:left="178" w:hanging="17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</w:t>
            </w:r>
            <w:r>
              <w:rPr>
                <w:rFonts w:ascii="HY신명조" w:eastAsia="HY신명조" w:cs="HY신명조"/>
                <w:spacing w:val="-1"/>
              </w:rPr>
              <w:t xml:space="preserve"> A </w:t>
            </w:r>
            <w:r>
              <w:rPr>
                <w:rFonts w:ascii="HY신명조" w:eastAsia="HY신명조" w:cs="HY신명조"/>
                <w:spacing w:val="-1"/>
              </w:rPr>
              <w:t>수익률과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위험자산</w:t>
            </w:r>
            <w:r>
              <w:rPr>
                <w:rFonts w:ascii="HY신명조" w:eastAsia="HY신명조" w:cs="HY신명조"/>
                <w:spacing w:val="-1"/>
              </w:rPr>
              <w:t xml:space="preserve"> B </w:t>
            </w:r>
            <w:r>
              <w:rPr>
                <w:rFonts w:ascii="HY신명조" w:eastAsia="HY신명조" w:cs="HY신명조"/>
                <w:spacing w:val="-1"/>
              </w:rPr>
              <w:t>수익률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상관계수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–</w:t>
            </w:r>
            <w:r>
              <w:rPr>
                <w:rFonts w:ascii="HY신명조" w:eastAsia="HY신명조" w:cs="HY신명조"/>
                <w:spacing w:val="2"/>
              </w:rPr>
              <w:t>1</w:t>
            </w:r>
            <w:r>
              <w:rPr>
                <w:rFonts w:ascii="HY신명조" w:eastAsia="HY신명조" w:cs="HY신명조"/>
                <w:spacing w:val="2"/>
              </w:rPr>
              <w:t>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크고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보다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012D0D1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공매도</w:t>
            </w:r>
            <w:r>
              <w:rPr>
                <w:rFonts w:ascii="HY신명조" w:eastAsia="HY신명조" w:cs="HY신명조"/>
              </w:rPr>
              <w:t>(short sale)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62FDE8" w14:textId="77777777" w:rsidR="001745FA" w:rsidRDefault="001745FA">
      <w:pPr>
        <w:rPr>
          <w:sz w:val="2"/>
        </w:rPr>
      </w:pPr>
    </w:p>
    <w:p w14:paraId="05B36FD2" w14:textId="77777777" w:rsidR="001745FA" w:rsidRDefault="00ED4C61">
      <w:pPr>
        <w:pStyle w:val="a8"/>
        <w:ind w:right="1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653"/>
      </w:tblGrid>
      <w:tr w:rsidR="001745FA" w14:paraId="0516A826" w14:textId="77777777">
        <w:trPr>
          <w:trHeight w:val="760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D58A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E21E33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0&lt;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상관계수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≤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909FA3C" w14:textId="77777777">
        <w:trPr>
          <w:trHeight w:val="1045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</w:tcMar>
          </w:tcPr>
          <w:p w14:paraId="513D74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DA188C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σ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상관계수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</w:t>
            </w:r>
            <w:r>
              <w:rPr>
                <w:rFonts w:ascii="HY신명조" w:eastAsia="HY신명조" w:cs="HY신명조"/>
                <w:spacing w:val="-3"/>
              </w:rPr>
              <w:t>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투자자금의</w:t>
            </w:r>
            <w:r>
              <w:rPr>
                <w:rFonts w:ascii="HY신명조" w:eastAsia="HY신명조" w:cs="HY신명조"/>
                <w:spacing w:val="-3"/>
              </w:rPr>
              <w:t xml:space="preserve"> 50%</w:t>
            </w:r>
            <w:r>
              <w:rPr>
                <w:rFonts w:ascii="HY신명조" w:eastAsia="HY신명조" w:cs="HY신명조"/>
                <w:spacing w:val="-3"/>
              </w:rPr>
              <w:t>씩을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최소분산포트폴리오를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B942ED6" w14:textId="77777777">
        <w:trPr>
          <w:trHeight w:val="714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D1C0D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FE0BBD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위험자산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상관계수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ρ</m:t>
              </m:r>
            </m:oMath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작아질수록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</w:t>
            </w:r>
            <w:r>
              <w:rPr>
                <w:rFonts w:ascii="HY신명조" w:eastAsia="HY신명조" w:cs="HY신명조"/>
                <w:spacing w:val="-5"/>
              </w:rPr>
              <w:t xml:space="preserve"> p </w:t>
            </w:r>
            <w:r>
              <w:rPr>
                <w:rFonts w:ascii="HY신명조" w:eastAsia="HY신명조" w:cs="HY신명조"/>
                <w:spacing w:val="-5"/>
              </w:rPr>
              <w:t>수익률의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D56C88" w14:textId="77777777" w:rsidR="001745FA" w:rsidRDefault="001745FA">
      <w:pPr>
        <w:rPr>
          <w:sz w:val="2"/>
        </w:rPr>
      </w:pPr>
    </w:p>
    <w:p w14:paraId="6CB17E5C" w14:textId="77777777" w:rsidR="001745FA" w:rsidRDefault="00ED4C61">
      <w:pPr>
        <w:pStyle w:val="a8"/>
        <w:ind w:left="379" w:right="158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7FC66BD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9914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6FC07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0F6B0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8A37F3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12C89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6653A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3AC8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F34E6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D44A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09AF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7A2517EF" w14:textId="77777777" w:rsidR="001745FA" w:rsidRDefault="001745FA">
      <w:pPr>
        <w:rPr>
          <w:sz w:val="2"/>
        </w:rPr>
      </w:pPr>
    </w:p>
    <w:p w14:paraId="7C14286D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C5FE080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5344E9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시장포트폴리오와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무위험자산에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투자비율이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80%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20%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최적포트폴리오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>. CAPM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시장</w:t>
      </w:r>
      <w:r>
        <w:rPr>
          <w:rFonts w:ascii="HY신명조" w:eastAsia="HY신명조" w:cs="HY신명조"/>
          <w:spacing w:val="-2"/>
        </w:rPr>
        <w:t>포트폴리오의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샤프비율과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최적포트폴리오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샤프비율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기대수익률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무위험수익률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5%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시장포트폴리오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표준편차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15%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1"/>
        </w:rPr>
        <w:t>최적포트폴리오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기대수익률과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수익률의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표준편차를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나타낸다</w:t>
      </w:r>
      <w:r>
        <w:rPr>
          <w:rFonts w:ascii="HY신명조" w:eastAsia="HY신명조" w:cs="HY신명조"/>
          <w:spacing w:val="1"/>
        </w:rPr>
        <w:t>.</w:t>
      </w:r>
    </w:p>
    <w:p w14:paraId="72B6CFC3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5851BD0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D69F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6375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E6CB7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179408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6B28C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C952C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3C3E7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7F45C5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449AB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AAFA5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52CEB4CD" w14:textId="77777777" w:rsidR="001745FA" w:rsidRDefault="001745FA">
      <w:pPr>
        <w:rPr>
          <w:sz w:val="2"/>
        </w:rPr>
      </w:pPr>
    </w:p>
    <w:p w14:paraId="5EFAF9D5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D4F46A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56728C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7544B2" w14:textId="77777777" w:rsidR="001745FA" w:rsidRDefault="00ED4C61">
      <w:pPr>
        <w:pStyle w:val="a8"/>
        <w:snapToGrid/>
        <w:ind w:left="418" w:hanging="4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문장의</w:t>
      </w:r>
      <w:r>
        <w:rPr>
          <w:rFonts w:ascii="HY신명조" w:eastAsia="HY신명조" w:cs="HY신명조"/>
        </w:rPr>
        <w:t xml:space="preserve"> 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(b)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DD9205A" w14:textId="77777777" w:rsidR="001745FA" w:rsidRDefault="00ED4C61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2AD55D52" w14:textId="77777777">
        <w:trPr>
          <w:trHeight w:val="199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DBB05AC" w14:textId="77777777" w:rsidR="001745FA" w:rsidRDefault="00ED4C61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 </w:t>
            </w:r>
            <w:r>
              <w:rPr>
                <w:rFonts w:ascii="HY신명조" w:eastAsia="HY신명조" w:cs="HY신명조"/>
              </w:rPr>
              <w:t>수익률과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시장포트폴리오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표준편차는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시장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A </w:t>
            </w:r>
            <w:r>
              <w:rPr>
                <w:rFonts w:ascii="HY신명조" w:eastAsia="HY신명조" w:cs="HY신명조"/>
                <w:spacing w:val="-3"/>
              </w:rPr>
              <w:t>수익률과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상관계수가</w:t>
            </w:r>
            <w:r>
              <w:rPr>
                <w:rFonts w:ascii="HY신명조" w:eastAsia="HY신명조" w:cs="HY신명조"/>
                <w:spacing w:val="-3"/>
              </w:rPr>
              <w:t xml:space="preserve"> 0.4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수익률과는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0.8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0.4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(a)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베타가</w:t>
            </w:r>
            <w:r>
              <w:rPr>
                <w:rFonts w:ascii="HY신명조" w:eastAsia="HY신명조" w:cs="HY신명조"/>
                <w:spacing w:val="-10"/>
              </w:rPr>
              <w:t xml:space="preserve"> 0.76</w:t>
            </w:r>
            <w:r>
              <w:rPr>
                <w:rFonts w:ascii="HY신명조" w:eastAsia="HY신명조" w:cs="HY신명조"/>
                <w:spacing w:val="-10"/>
              </w:rPr>
              <w:t>이기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위해서는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주식</w:t>
            </w:r>
            <w:r>
              <w:rPr>
                <w:rFonts w:ascii="HY신명조" w:eastAsia="HY신명조" w:cs="HY신명조"/>
                <w:spacing w:val="-10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투자비율이</w:t>
            </w:r>
            <w:r>
              <w:rPr>
                <w:rFonts w:ascii="HY신명조" w:eastAsia="HY신명조" w:cs="HY신명조"/>
                <w:spacing w:val="-10"/>
              </w:rPr>
              <w:t xml:space="preserve"> (b)</w:t>
            </w:r>
            <w:r>
              <w:rPr>
                <w:rFonts w:ascii="HY신명조" w:eastAsia="HY신명조" w:cs="HY신명조"/>
                <w:spacing w:val="-10"/>
              </w:rPr>
              <w:t>이어야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5669D15A" w14:textId="77777777" w:rsidR="001745FA" w:rsidRDefault="001745FA">
      <w:pPr>
        <w:rPr>
          <w:sz w:val="2"/>
        </w:rPr>
      </w:pPr>
    </w:p>
    <w:p w14:paraId="34915D3C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6691BBB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B2A415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4D98F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F10AD3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39201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1745FA" w14:paraId="6418218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DC65AD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358F2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4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C12422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93EDD7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476C80D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CA27E2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68D0A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19A8C7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6CBBC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  <w:tr w:rsidR="001745FA" w14:paraId="0DBACF5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97466B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7544F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E2DC19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2258F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6A3928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B0585A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3A4D2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AFF1C5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DAE96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125446F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D8670E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F651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9854A0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F35D7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70%</w:t>
            </w:r>
          </w:p>
        </w:tc>
      </w:tr>
    </w:tbl>
    <w:p w14:paraId="46332AD3" w14:textId="77777777" w:rsidR="001745FA" w:rsidRDefault="001745FA">
      <w:pPr>
        <w:rPr>
          <w:sz w:val="2"/>
        </w:rPr>
      </w:pPr>
    </w:p>
    <w:p w14:paraId="33FECA3A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차익거래의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기회가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존재하지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</w:t>
      </w:r>
      <w:r>
        <w:rPr>
          <w:rFonts w:ascii="HY신명조" w:eastAsia="HY신명조" w:cs="HY신명조"/>
          <w:spacing w:val="-1"/>
        </w:rPr>
        <w:t>수익률은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무위험수익률은</w:t>
      </w:r>
      <w:r>
        <w:rPr>
          <w:rFonts w:ascii="HY신명조" w:eastAsia="HY신명조" w:cs="HY신명조"/>
          <w:spacing w:val="-1"/>
        </w:rPr>
        <w:t xml:space="preserve"> 5%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분산투자된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포트폴리오이며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비체계적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0A0EA49" w14:textId="77777777" w:rsidR="001745FA" w:rsidRDefault="00ED4C61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3"/>
        <w:gridCol w:w="1923"/>
        <w:gridCol w:w="1923"/>
      </w:tblGrid>
      <w:tr w:rsidR="001745FA" w14:paraId="34AA0602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8DCD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1A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3ED0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</w:tr>
      <w:tr w:rsidR="001745FA" w14:paraId="2A77AFC7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53EF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359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ADF5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1745FA" w14:paraId="6B92D842" w14:textId="77777777">
        <w:trPr>
          <w:trHeight w:val="369"/>
        </w:trPr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39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1169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   )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C9CA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</w:tbl>
    <w:p w14:paraId="7B7F464C" w14:textId="77777777" w:rsidR="001745FA" w:rsidRDefault="001745FA">
      <w:pPr>
        <w:rPr>
          <w:sz w:val="2"/>
        </w:rPr>
      </w:pPr>
    </w:p>
    <w:p w14:paraId="5CB8C838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793"/>
        <w:gridCol w:w="359"/>
        <w:gridCol w:w="793"/>
        <w:gridCol w:w="359"/>
        <w:gridCol w:w="793"/>
        <w:gridCol w:w="359"/>
        <w:gridCol w:w="793"/>
        <w:gridCol w:w="359"/>
        <w:gridCol w:w="793"/>
      </w:tblGrid>
      <w:tr w:rsidR="001745FA" w14:paraId="68C012BD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E5FAD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5C70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42249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82EA7C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A55EA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EC310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E3AA8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D082A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EF18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47958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2B9BBA79" w14:textId="77777777" w:rsidR="001745FA" w:rsidRDefault="001745FA">
      <w:pPr>
        <w:rPr>
          <w:sz w:val="2"/>
        </w:rPr>
      </w:pPr>
    </w:p>
    <w:p w14:paraId="104D7752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74395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11866D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02E63C1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EB5C38C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E1BA2EF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54672D5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AB01E36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183C660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75E12AA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EFEC9AB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  <w:sz w:val="14"/>
          <w:szCs w:val="14"/>
        </w:rPr>
      </w:pPr>
    </w:p>
    <w:p w14:paraId="4F8B6AA7" w14:textId="77777777" w:rsidR="001745FA" w:rsidRDefault="00ED4C61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877816" w14:textId="77777777" w:rsidR="001745FA" w:rsidRDefault="00ED4C61">
      <w:pPr>
        <w:pStyle w:val="a8"/>
        <w:snapToGrid/>
        <w:ind w:left="402" w:hanging="4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12"/>
      </w:tblGrid>
      <w:tr w:rsidR="001745FA" w14:paraId="0E0FFF75" w14:textId="77777777">
        <w:trPr>
          <w:trHeight w:val="1678"/>
        </w:trPr>
        <w:tc>
          <w:tcPr>
            <w:tcW w:w="6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216C1A8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주가가</w:t>
            </w:r>
            <w:r>
              <w:rPr>
                <w:rFonts w:ascii="HY신명조" w:eastAsia="HY신명조" w:cs="HY신명조"/>
              </w:rPr>
              <w:t xml:space="preserve"> 45,000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만기일인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있고</w:t>
            </w:r>
            <w:r>
              <w:rPr>
                <w:rFonts w:ascii="HY신명조" w:eastAsia="HY신명조" w:cs="HY신명조"/>
                <w:spacing w:val="3"/>
              </w:rPr>
              <w:t xml:space="preserve"> 50,000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미만이면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않아도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옵션</w:t>
            </w:r>
            <w:r>
              <w:rPr>
                <w:rFonts w:ascii="HY신명조" w:eastAsia="HY신명조" w:cs="HY신명조"/>
                <w:spacing w:val="3"/>
              </w:rPr>
              <w:t>”</w:t>
            </w:r>
            <w:r>
              <w:rPr>
                <w:rFonts w:ascii="HY신명조" w:eastAsia="HY신명조" w:cs="HY신명조"/>
                <w:spacing w:val="3"/>
              </w:rPr>
              <w:t>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C7F28A" w14:textId="77777777" w:rsidR="001745FA" w:rsidRDefault="001745FA">
      <w:pPr>
        <w:rPr>
          <w:sz w:val="2"/>
        </w:rPr>
      </w:pPr>
    </w:p>
    <w:p w14:paraId="0FB0531B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745FA" w14:paraId="4B13EA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0E46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7736C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0EC8A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04CDD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910F7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외가격상태에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1BC7F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BE8E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1F83A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내재가치</w:t>
            </w:r>
            <w:r>
              <w:rPr>
                <w:rFonts w:ascii="HY신명조" w:eastAsia="HY신명조" w:cs="HY신명조"/>
              </w:rPr>
              <w:t>(intrinsic value)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5,000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B7992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75D35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A3E6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시간가치</w:t>
            </w:r>
            <w:r>
              <w:rPr>
                <w:rFonts w:ascii="HY신명조" w:eastAsia="HY신명조" w:cs="HY신명조"/>
              </w:rPr>
              <w:t>(time value)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7,000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C66F8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3F7C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7486D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행사가격은</w:t>
            </w:r>
            <w:r>
              <w:rPr>
                <w:rFonts w:ascii="HY신명조" w:eastAsia="HY신명조" w:cs="HY신명조"/>
              </w:rPr>
              <w:t xml:space="preserve"> 50,000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5489DD1" w14:textId="77777777" w:rsidR="001745FA" w:rsidRDefault="001745FA">
      <w:pPr>
        <w:rPr>
          <w:sz w:val="2"/>
        </w:rPr>
      </w:pPr>
    </w:p>
    <w:p w14:paraId="4DDB2062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A76380D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4512C81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9252C47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2206A59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09CA7E8" w14:textId="77777777" w:rsidR="001745FA" w:rsidRDefault="001745FA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4E2456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유럽형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행사가격은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시장에서</w:t>
      </w:r>
      <w:r>
        <w:rPr>
          <w:rFonts w:ascii="HY신명조" w:eastAsia="HY신명조" w:cs="HY신명조"/>
          <w:spacing w:val="3"/>
        </w:rPr>
        <w:t xml:space="preserve"> 10,000</w:t>
      </w:r>
      <w:r>
        <w:rPr>
          <w:rFonts w:ascii="HY신명조" w:eastAsia="HY신명조" w:cs="HY신명조"/>
          <w:spacing w:val="3"/>
        </w:rPr>
        <w:t>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>.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주가가</w:t>
      </w:r>
      <w:r>
        <w:rPr>
          <w:rFonts w:ascii="HY신명조" w:eastAsia="HY신명조" w:cs="HY신명조"/>
          <w:spacing w:val="3"/>
        </w:rPr>
        <w:t xml:space="preserve"> 12,000</w:t>
      </w:r>
      <w:r>
        <w:rPr>
          <w:rFonts w:ascii="HY신명조" w:eastAsia="HY신명조" w:cs="HY신명조"/>
          <w:spacing w:val="3"/>
        </w:rPr>
        <w:t>원이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확률은</w:t>
      </w:r>
      <w:r>
        <w:rPr>
          <w:rFonts w:ascii="HY신명조" w:eastAsia="HY신명조" w:cs="HY신명조"/>
          <w:spacing w:val="3"/>
        </w:rPr>
        <w:t xml:space="preserve"> 60%</w:t>
      </w:r>
      <w:r>
        <w:rPr>
          <w:rFonts w:ascii="HY신명조" w:eastAsia="HY신명조" w:cs="HY신명조"/>
          <w:spacing w:val="3"/>
        </w:rPr>
        <w:t>이고</w:t>
      </w:r>
      <w:r>
        <w:rPr>
          <w:rFonts w:ascii="HY신명조" w:eastAsia="HY신명조" w:cs="HY신명조"/>
          <w:spacing w:val="3"/>
        </w:rPr>
        <w:t>, 8,000</w:t>
      </w:r>
      <w:r>
        <w:rPr>
          <w:rFonts w:ascii="HY신명조" w:eastAsia="HY신명조" w:cs="HY신명조"/>
          <w:spacing w:val="3"/>
        </w:rPr>
        <w:t>원이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확률은</w:t>
      </w:r>
      <w:r>
        <w:rPr>
          <w:rFonts w:ascii="HY신명조" w:eastAsia="HY신명조" w:cs="HY신명조"/>
          <w:spacing w:val="5"/>
        </w:rPr>
        <w:t xml:space="preserve"> 40%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현재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무위험이자율이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연</w:t>
      </w:r>
      <w:r>
        <w:rPr>
          <w:rFonts w:ascii="HY신명조" w:eastAsia="HY신명조" w:cs="HY신명조"/>
          <w:spacing w:val="5"/>
        </w:rPr>
        <w:t xml:space="preserve"> 10%</w:t>
      </w:r>
      <w:r>
        <w:rPr>
          <w:rFonts w:ascii="HY신명조" w:eastAsia="HY신명조" w:cs="HY신명조"/>
          <w:spacing w:val="5"/>
        </w:rPr>
        <w:t>라고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콜옵션의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이론적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가격에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가까운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678C4266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8B1E6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C2A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5E371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73698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55961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62D48D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0F7DE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1,560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745FA" w14:paraId="321A80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3EAEF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8A372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33756" w14:textId="77777777" w:rsidR="001745FA" w:rsidRDefault="00ED4C6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BFCD" w14:textId="77777777" w:rsidR="001745FA" w:rsidRDefault="00ED4C61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0E1FB" w14:textId="77777777" w:rsidR="001745FA" w:rsidRDefault="001745F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A311A" w14:textId="77777777" w:rsidR="001745FA" w:rsidRDefault="001745F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FB1D9" w14:textId="77777777" w:rsidR="001745FA" w:rsidRDefault="001745FA">
      <w:pPr>
        <w:rPr>
          <w:sz w:val="2"/>
        </w:rPr>
      </w:pPr>
    </w:p>
    <w:p w14:paraId="63E6B7CF" w14:textId="77777777" w:rsidR="001745FA" w:rsidRDefault="00ED4C61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5266235" w14:textId="77777777" w:rsidR="001745FA" w:rsidRDefault="001745FA">
      <w:pPr>
        <w:sectPr w:rsidR="001745F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925535" w14:textId="77777777" w:rsidR="001745FA" w:rsidRDefault="001745FA">
      <w:pPr>
        <w:sectPr w:rsidR="001745F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4DBB6CF" w14:textId="77777777" w:rsidR="001745FA" w:rsidRDefault="001745FA">
      <w:pPr>
        <w:sectPr w:rsidR="001745F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00F3E6" w14:textId="77777777" w:rsidR="001745FA" w:rsidRDefault="001745FA">
      <w:pPr>
        <w:sectPr w:rsidR="001745F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998A14" w14:textId="77777777" w:rsidR="001745FA" w:rsidRDefault="001745FA">
      <w:pPr>
        <w:sectPr w:rsidR="001745F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7C532510" w14:textId="77777777" w:rsidR="001745FA" w:rsidRDefault="001745FA">
      <w:pPr>
        <w:sectPr w:rsidR="001745F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C1C423" w14:textId="77777777" w:rsidR="001745FA" w:rsidRDefault="001745F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508E26CA" w14:textId="77777777" w:rsidR="001745FA" w:rsidRDefault="00ED4C61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정보의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비대칭성으로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저품질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많아지는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반면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고품질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적어지는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현상을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가리키는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용어는</w:t>
      </w:r>
      <w:r>
        <w:rPr>
          <w:rFonts w:ascii="HY신명조" w:eastAsia="HY신명조" w:cs="HY신명조"/>
          <w:spacing w:val="2"/>
        </w:rPr>
        <w:t>?</w:t>
      </w:r>
    </w:p>
    <w:p w14:paraId="7872F66F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4168CE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650578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8FC441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무지의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장막</w:t>
            </w:r>
            <w:r>
              <w:rPr>
                <w:rFonts w:ascii="HY신명조" w:eastAsia="HY신명조" w:cs="HY신명조"/>
                <w:spacing w:val="-5"/>
              </w:rPr>
              <w:t>(veil of ignorance)</w:t>
            </w:r>
          </w:p>
        </w:tc>
      </w:tr>
      <w:tr w:rsidR="001745FA" w14:paraId="274CFD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AAD61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6A4E5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죄수의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딜레마</w:t>
            </w:r>
            <w:r>
              <w:rPr>
                <w:rFonts w:ascii="HY신명조" w:eastAsia="HY신명조" w:cs="HY신명조"/>
              </w:rPr>
              <w:t>(prisoner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dilemma)</w:t>
            </w:r>
          </w:p>
        </w:tc>
      </w:tr>
      <w:tr w:rsidR="001745FA" w14:paraId="0C54FD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A449C5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EE35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무임승차자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</w:t>
            </w:r>
            <w:r>
              <w:rPr>
                <w:rFonts w:ascii="HY신명조" w:eastAsia="HY신명조" w:cs="HY신명조"/>
              </w:rPr>
              <w:t>(free-rider problem)</w:t>
            </w:r>
          </w:p>
        </w:tc>
      </w:tr>
      <w:tr w:rsidR="001745FA" w14:paraId="5D36D8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4E010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48EC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비극</w:t>
            </w:r>
            <w:r>
              <w:rPr>
                <w:rFonts w:ascii="HY신명조" w:eastAsia="HY신명조" w:cs="HY신명조"/>
              </w:rPr>
              <w:t>(tragedy of commons)</w:t>
            </w:r>
          </w:p>
        </w:tc>
      </w:tr>
      <w:tr w:rsidR="001745FA" w14:paraId="7DE98D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A209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61543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역선택</w:t>
            </w:r>
            <w:r>
              <w:rPr>
                <w:rFonts w:ascii="HY신명조" w:eastAsia="HY신명조" w:cs="HY신명조"/>
              </w:rPr>
              <w:t>(adverse selection)</w:t>
            </w:r>
          </w:p>
        </w:tc>
      </w:tr>
    </w:tbl>
    <w:p w14:paraId="03D398AA" w14:textId="77777777" w:rsidR="001745FA" w:rsidRDefault="001745FA">
      <w:pPr>
        <w:rPr>
          <w:sz w:val="2"/>
        </w:rPr>
      </w:pPr>
    </w:p>
    <w:p w14:paraId="67946CE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21B347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5BE785D4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5C060A74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6ECBE851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1F9C6603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4E023ADC" w14:textId="77777777" w:rsidR="001745FA" w:rsidRDefault="001745FA">
      <w:pPr>
        <w:pStyle w:val="a8"/>
        <w:ind w:left="286" w:hanging="286"/>
        <w:rPr>
          <w:rFonts w:ascii="HY신명조" w:eastAsia="HY신명조" w:cs="HY신명조"/>
        </w:rPr>
      </w:pPr>
    </w:p>
    <w:p w14:paraId="4698E57C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10,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100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6</w:t>
      </w:r>
      <w:r>
        <w:rPr>
          <w:rFonts w:ascii="HY신명조" w:eastAsia="HY신명조" w:cs="HY신명조"/>
          <w:spacing w:val="3"/>
        </w:rPr>
        <w:t>개와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10</w:t>
      </w:r>
      <w:r>
        <w:rPr>
          <w:rFonts w:ascii="HY신명조" w:eastAsia="HY신명조" w:cs="HY신명조"/>
          <w:spacing w:val="3"/>
        </w:rPr>
        <w:t>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소비하고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소득이</w:t>
      </w:r>
      <w:r>
        <w:rPr>
          <w:rFonts w:ascii="HY신명조" w:eastAsia="HY신명조" w:cs="HY신명조"/>
          <w:spacing w:val="3"/>
        </w:rPr>
        <w:t xml:space="preserve"> 130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7</w:t>
      </w:r>
      <w:r>
        <w:rPr>
          <w:rFonts w:ascii="HY신명조" w:eastAsia="HY신명조" w:cs="HY신명조"/>
          <w:spacing w:val="3"/>
        </w:rPr>
        <w:t>개와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소비했다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72A89E89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011D0F6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9D6DB7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AE3B1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열등재이고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DAC9E1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E4076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0FBF9D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사치재이고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필수재이다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08BBCF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239FBA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76FB1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엥겔곡선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가파르다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5316C59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DDCD49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7195D22" w14:textId="77777777" w:rsidR="001745FA" w:rsidRDefault="00ED4C61">
            <w:pPr>
              <w:pStyle w:val="a8"/>
              <w:ind w:left="378" w:hanging="3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소득확장경로는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A7A67F" w14:textId="77777777" w:rsidR="001745FA" w:rsidRDefault="001745FA">
      <w:pPr>
        <w:rPr>
          <w:sz w:val="2"/>
        </w:rPr>
      </w:pPr>
    </w:p>
    <w:p w14:paraId="59AB3226" w14:textId="77777777" w:rsidR="001745FA" w:rsidRDefault="00ED4C61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08FD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FB7B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8C8F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3915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C758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48BB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19C2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4E4B52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EE8C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55B88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55BA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9068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D51F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E95F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AD0184" w14:textId="77777777" w:rsidR="001745FA" w:rsidRDefault="001745FA">
      <w:pPr>
        <w:rPr>
          <w:sz w:val="2"/>
        </w:rPr>
      </w:pPr>
    </w:p>
    <w:p w14:paraId="1A1FEC7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5BE431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21220B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5240BE3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2E8E219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36C2BA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결과이다</w:t>
      </w:r>
      <w:r>
        <w:rPr>
          <w:rFonts w:ascii="HY신명조" w:eastAsia="HY신명조" w:cs="HY신명조"/>
        </w:rPr>
        <w:t xml:space="preserve">. </w:t>
      </w:r>
    </w:p>
    <w:p w14:paraId="7ED95E1D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z w:val="2"/>
          <w:szCs w:val="2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40ABA8B6" w14:textId="77777777">
        <w:trPr>
          <w:trHeight w:val="100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FC8B2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교차가격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-0.5</w:t>
            </w:r>
          </w:p>
          <w:p w14:paraId="3A7414F1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교차가격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0.6</w:t>
            </w:r>
          </w:p>
          <w:p w14:paraId="1254221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탄력성</w:t>
            </w:r>
            <w:r>
              <w:rPr>
                <w:rFonts w:ascii="HY신명조" w:eastAsia="HY신명조" w:cs="HY신명조"/>
              </w:rPr>
              <w:t>: -0.5</w:t>
            </w:r>
          </w:p>
        </w:tc>
      </w:tr>
    </w:tbl>
    <w:p w14:paraId="14743359" w14:textId="77777777" w:rsidR="001745FA" w:rsidRDefault="001745FA">
      <w:pPr>
        <w:rPr>
          <w:sz w:val="2"/>
        </w:rPr>
      </w:pPr>
    </w:p>
    <w:p w14:paraId="48E2A005" w14:textId="77777777" w:rsidR="001745FA" w:rsidRDefault="00ED4C6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Z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불변이고</w:t>
      </w:r>
      <w:r>
        <w:rPr>
          <w:rFonts w:ascii="HY신명조" w:eastAsia="HY신명조" w:cs="HY신명조"/>
        </w:rPr>
        <w:t>, Z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불변이다</w:t>
      </w:r>
      <w:r>
        <w:rPr>
          <w:rFonts w:ascii="HY신명조" w:eastAsia="HY신명조" w:cs="HY신명조"/>
        </w:rPr>
        <w:t>.)</w:t>
      </w:r>
    </w:p>
    <w:p w14:paraId="3921AC9E" w14:textId="77777777" w:rsidR="001745FA" w:rsidRDefault="00ED4C6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47A98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E80A3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DC60C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2FB3C2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D16CD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07BA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745FA" w14:paraId="72121E2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6C1DE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B8153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46C40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C2CE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2F59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745FA" w14:paraId="18E024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E1A51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4478E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인하와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1%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69EC793C" w14:textId="77777777" w:rsidR="001745FA" w:rsidRDefault="001745FA">
      <w:pPr>
        <w:rPr>
          <w:sz w:val="2"/>
        </w:rPr>
      </w:pPr>
    </w:p>
    <w:p w14:paraId="2FF3D1F5" w14:textId="77777777" w:rsidR="001745FA" w:rsidRDefault="00ED4C61">
      <w:pPr>
        <w:pStyle w:val="a8"/>
        <w:ind w:left="258" w:hanging="2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4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생산요소로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최종산출물</w:t>
      </w:r>
      <w:r>
        <w:rPr>
          <w:rFonts w:ascii="HY신명조" w:eastAsia="HY신명조" w:cs="HY신명조"/>
          <w:spacing w:val="2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생산함수는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가격이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고르면</w:t>
      </w:r>
      <w:r>
        <w:rPr>
          <w:rFonts w:ascii="HY신명조" w:eastAsia="HY신명조" w:cs="HY신명조"/>
          <w:spacing w:val="2"/>
        </w:rPr>
        <w:t xml:space="preserve">? </w:t>
      </w:r>
    </w:p>
    <w:p w14:paraId="37CA71B5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622FB00B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78EE1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52D1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규모수익불변이다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481F36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A818A35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6A008E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=2</m:t>
              </m:r>
              <m:r>
                <m:rPr>
                  <m:sty m:val="p"/>
                </m:rPr>
                <w:rPr>
                  <w:rFonts w:ascii="Cambria Math"/>
                </w:rPr>
                <m:t>wL</m:t>
              </m:r>
            </m:oMath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B61A544" w14:textId="77777777">
        <w:trPr>
          <w:trHeight w:val="580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863E22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  <w:vAlign w:val="center"/>
          </w:tcPr>
          <w:p w14:paraId="2AE7D84C" w14:textId="77777777" w:rsidR="001745FA" w:rsidRDefault="00ED4C61">
            <w:pPr>
              <w:pStyle w:val="a8"/>
              <w:ind w:left="377" w:hanging="3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비용극소화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 xml:space="preserve">=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E3CF30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0DEA6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CE592C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6"/>
              </w:rPr>
              <w:t>은</w:t>
            </w:r>
            <w:r>
              <w:rPr>
                <w:rFonts w:ascii="HY신명조" w:eastAsia="HY신명조" w:cs="HY신명조"/>
                <w:spacing w:val="6"/>
              </w:rPr>
              <w:t xml:space="preserve"> 100,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6"/>
              </w:rPr>
              <w:t>는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이고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목표산출량이</w:t>
            </w:r>
            <w:r>
              <w:rPr>
                <w:rFonts w:ascii="HY신명조" w:eastAsia="HY신명조" w:cs="HY신명조"/>
                <w:spacing w:val="6"/>
              </w:rPr>
              <w:t xml:space="preserve"> 50</w:t>
            </w:r>
            <w:r>
              <w:rPr>
                <w:rFonts w:ascii="HY신명조" w:eastAsia="HY신명조" w:cs="HY신명조"/>
                <w:spacing w:val="6"/>
              </w:rPr>
              <w:t>이라면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최적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요소투입량은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44FEE1" w14:textId="77777777" w:rsidR="001745FA" w:rsidRDefault="001745FA">
      <w:pPr>
        <w:rPr>
          <w:sz w:val="2"/>
        </w:rPr>
      </w:pPr>
    </w:p>
    <w:p w14:paraId="68F2F0AD" w14:textId="77777777" w:rsidR="001745FA" w:rsidRDefault="00ED4C61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DE5D1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80F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8A57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005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CAF2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7C6A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DC971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70F5056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DEEC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E0B3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0AB9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3E10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C9838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8828B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DD4AD1" w14:textId="77777777" w:rsidR="001745FA" w:rsidRDefault="001745FA">
      <w:pPr>
        <w:rPr>
          <w:sz w:val="2"/>
        </w:rPr>
      </w:pPr>
    </w:p>
    <w:p w14:paraId="7E8BD3EB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54DCDB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4D9D341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</w:rPr>
      </w:pPr>
    </w:p>
    <w:p w14:paraId="538A1C0F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  <w:sz w:val="24"/>
          <w:szCs w:val="24"/>
        </w:rPr>
      </w:pPr>
    </w:p>
    <w:p w14:paraId="7463552C" w14:textId="77777777" w:rsidR="001745FA" w:rsidRDefault="001745FA">
      <w:pPr>
        <w:pStyle w:val="a8"/>
        <w:ind w:left="281" w:hanging="281"/>
        <w:rPr>
          <w:rFonts w:ascii="HY신명조" w:eastAsia="HY신명조" w:cs="HY신명조"/>
          <w:b/>
          <w:bCs/>
          <w:sz w:val="18"/>
          <w:szCs w:val="18"/>
        </w:rPr>
      </w:pPr>
    </w:p>
    <w:p w14:paraId="21C75E24" w14:textId="77777777" w:rsidR="001745FA" w:rsidRDefault="00ED4C61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대규모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공공투자사업의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분석기간</w:t>
      </w:r>
      <w:r>
        <w:rPr>
          <w:rFonts w:ascii="HY신명조" w:eastAsia="HY신명조" w:cs="HY신명조"/>
          <w:spacing w:val="-2"/>
        </w:rPr>
        <w:t>(=</w:t>
      </w:r>
      <w:r>
        <w:rPr>
          <w:rFonts w:ascii="HY신명조" w:eastAsia="HY신명조" w:cs="HY신명조"/>
          <w:spacing w:val="-2"/>
        </w:rPr>
        <w:t>공사기간</w:t>
      </w:r>
      <w:r>
        <w:rPr>
          <w:rFonts w:ascii="HY신명조" w:eastAsia="HY신명조" w:cs="HY신명조"/>
          <w:spacing w:val="-2"/>
        </w:rPr>
        <w:t>+</w:t>
      </w:r>
      <w:r>
        <w:rPr>
          <w:rFonts w:ascii="HY신명조" w:eastAsia="HY신명조" w:cs="HY신명조"/>
          <w:spacing w:val="-2"/>
        </w:rPr>
        <w:t>완공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30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사업비용의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편익은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대부분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분석기간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비용</w:t>
      </w:r>
      <w:r>
        <w:rPr>
          <w:rFonts w:ascii="HY신명조" w:eastAsia="HY신명조" w:cs="HY신명조"/>
          <w:spacing w:val="3"/>
        </w:rPr>
        <w:t>-</w:t>
      </w:r>
      <w:r>
        <w:rPr>
          <w:rFonts w:ascii="HY신명조" w:eastAsia="HY신명조" w:cs="HY신명조"/>
          <w:spacing w:val="3"/>
        </w:rPr>
        <w:t>편익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분석을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보니</w:t>
      </w:r>
      <w:r>
        <w:rPr>
          <w:rFonts w:ascii="HY신명조" w:eastAsia="HY신명조" w:cs="HY신명조"/>
          <w:spacing w:val="3"/>
        </w:rPr>
        <w:t>, 5.5%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사회적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할인율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수준에서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편익</w:t>
      </w:r>
      <w:r>
        <w:rPr>
          <w:rFonts w:ascii="HY신명조" w:eastAsia="HY신명조" w:cs="HY신명조"/>
          <w:spacing w:val="-5"/>
        </w:rPr>
        <w:t>/</w:t>
      </w:r>
      <w:r>
        <w:rPr>
          <w:rFonts w:ascii="HY신명조" w:eastAsia="HY신명조" w:cs="HY신명조"/>
          <w:spacing w:val="-5"/>
        </w:rPr>
        <w:t>비용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</w:t>
      </w:r>
      <w:r>
        <w:rPr>
          <w:rFonts w:ascii="HY신명조" w:eastAsia="HY신명조" w:cs="HY신명조"/>
          <w:spacing w:val="-5"/>
        </w:rPr>
        <w:t>(B/C ratio)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정확히</w:t>
      </w:r>
      <w:r>
        <w:rPr>
          <w:rFonts w:ascii="HY신명조" w:eastAsia="HY신명조" w:cs="HY신명조"/>
          <w:spacing w:val="-5"/>
        </w:rPr>
        <w:t xml:space="preserve"> 1.0</w:t>
      </w:r>
      <w:r>
        <w:rPr>
          <w:rFonts w:ascii="HY신명조" w:eastAsia="HY신명조" w:cs="HY신명조"/>
          <w:spacing w:val="-5"/>
        </w:rPr>
        <w:t>이었다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그런데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경제</w:t>
      </w:r>
      <w:r>
        <w:rPr>
          <w:rFonts w:ascii="HY신명조" w:eastAsia="HY신명조" w:cs="HY신명조"/>
          <w:spacing w:val="-2"/>
        </w:rPr>
        <w:t>상황이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사회적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할인율을</w:t>
      </w:r>
      <w:r>
        <w:rPr>
          <w:rFonts w:ascii="HY신명조" w:eastAsia="HY신명조" w:cs="HY신명조"/>
          <w:spacing w:val="-2"/>
        </w:rPr>
        <w:t xml:space="preserve"> 4.5%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분석결과에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87346F1" w14:textId="77777777" w:rsidR="001745FA" w:rsidRDefault="00ED4C61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1BF3A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590C5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FD44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분석기간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34F94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436F9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1D7649" w14:textId="77777777" w:rsidR="001745FA" w:rsidRDefault="00ED4C61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5"/>
              </w:rPr>
              <w:t>할인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편익의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총합은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증가하고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할인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비용의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총합은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감소하였다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745FA" w14:paraId="1A4F2A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B3403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71F7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순현재가치</w:t>
            </w:r>
            <w:r>
              <w:rPr>
                <w:rFonts w:ascii="HY신명조" w:eastAsia="HY신명조" w:cs="HY신명조"/>
              </w:rPr>
              <w:t>(NPV)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감소하여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작아졌다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0D3EFE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54D37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40210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편익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증가하여</w:t>
            </w:r>
            <w:r>
              <w:rPr>
                <w:rFonts w:ascii="HY신명조" w:eastAsia="HY신명조" w:cs="HY신명조"/>
              </w:rPr>
              <w:t xml:space="preserve"> 1.0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45C3F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42424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0B4B7F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내부수익률</w:t>
            </w:r>
            <w:r>
              <w:rPr>
                <w:rFonts w:ascii="HY신명조" w:eastAsia="HY신명조" w:cs="HY신명조"/>
              </w:rPr>
              <w:t>(IRR)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커졌다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20A3336" w14:textId="77777777" w:rsidR="001745FA" w:rsidRDefault="001745FA">
      <w:pPr>
        <w:rPr>
          <w:sz w:val="2"/>
        </w:rPr>
      </w:pPr>
    </w:p>
    <w:p w14:paraId="4C5B6E1E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6A9C4405" w14:textId="77777777" w:rsidR="001745FA" w:rsidRDefault="001745FA">
      <w:pPr>
        <w:pStyle w:val="a8"/>
        <w:rPr>
          <w:rFonts w:ascii="HY신명조" w:eastAsia="HY신명조" w:cs="HY신명조"/>
          <w:sz w:val="30"/>
          <w:szCs w:val="30"/>
        </w:rPr>
      </w:pPr>
    </w:p>
    <w:p w14:paraId="07EA6CD4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475DC1E7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생산자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피해자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구성된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묘사한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불가피</w:t>
      </w:r>
      <w:r>
        <w:rPr>
          <w:rFonts w:ascii="HY신명조" w:eastAsia="HY신명조" w:cs="HY신명조"/>
        </w:rPr>
        <w:t>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오염물질을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배출하며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이로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피해를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발생시킨다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강의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소유권은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>,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한계비용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2E4A04B" w14:textId="77777777" w:rsidR="001745FA" w:rsidRDefault="00ED4C61">
      <w:pPr>
        <w:pStyle w:val="a8"/>
        <w:ind w:left="428" w:hanging="428"/>
        <w:rPr>
          <w:rFonts w:ascii="HY신명조" w:eastAsia="HY신명조" w:cs="HY신명조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 </w:t>
      </w:r>
      <m:oMath>
        <m:r>
          <m:rPr>
            <m:sty m:val="p"/>
          </m:rPr>
          <w:rPr>
            <w:rFonts w:ascii="Cambria Math"/>
          </w:rPr>
          <m:t>MC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</w:p>
    <w:p w14:paraId="47E6543B" w14:textId="77777777" w:rsidR="001745FA" w:rsidRDefault="00ED4C61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고정비용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한계비용은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없고</w:t>
      </w:r>
      <w:r>
        <w:rPr>
          <w:rFonts w:ascii="HY신명조" w:eastAsia="HY신명조" w:cs="HY신명조"/>
          <w:spacing w:val="2"/>
        </w:rPr>
        <w:t>, B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한계편익도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양자가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협상을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바람직한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피해보상비를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협상비용의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최댓값은</w:t>
      </w:r>
      <w:r>
        <w:rPr>
          <w:rFonts w:ascii="HY신명조" w:eastAsia="HY신명조" w:cs="HY신명조"/>
        </w:rPr>
        <w:t xml:space="preserve">? </w:t>
      </w:r>
    </w:p>
    <w:p w14:paraId="6A3A465B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A1D28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9F29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D5DE9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8643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8C6FB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6457A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43F4C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</w:tr>
      <w:tr w:rsidR="001745FA" w14:paraId="0093A1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EDF3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66E2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2C2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69C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2332D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23477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A5D262" w14:textId="77777777" w:rsidR="001745FA" w:rsidRDefault="001745FA">
      <w:pPr>
        <w:rPr>
          <w:sz w:val="2"/>
        </w:rPr>
      </w:pPr>
    </w:p>
    <w:p w14:paraId="0684BB05" w14:textId="77777777" w:rsidR="001745FA" w:rsidRDefault="001745FA">
      <w:pPr>
        <w:pStyle w:val="a8"/>
        <w:ind w:left="400" w:hanging="400"/>
        <w:rPr>
          <w:rFonts w:ascii="HY신명조" w:eastAsia="HY신명조" w:cs="HY신명조"/>
        </w:rPr>
      </w:pPr>
    </w:p>
    <w:p w14:paraId="2D075D59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시간만을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부존</w:t>
      </w:r>
      <w:r>
        <w:rPr>
          <w:rFonts w:ascii="HY신명조" w:eastAsia="HY신명조" w:cs="HY신명조"/>
          <w:spacing w:val="-5"/>
        </w:rPr>
        <w:t>(endowments)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여가</w:t>
      </w:r>
      <w:r>
        <w:rPr>
          <w:rFonts w:ascii="HY신명조" w:eastAsia="HY신명조" w:cs="HY신명조"/>
          <w:spacing w:val="-5"/>
        </w:rPr>
        <w:t>-</w:t>
      </w:r>
      <w:r>
        <w:rPr>
          <w:rFonts w:ascii="HY신명조" w:eastAsia="HY신명조" w:cs="HY신명조"/>
          <w:spacing w:val="-5"/>
        </w:rPr>
        <w:t>노동공급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</w:t>
      </w:r>
      <w:r>
        <w:rPr>
          <w:rFonts w:ascii="HY신명조" w:eastAsia="HY신명조" w:cs="HY신명조"/>
        </w:rPr>
        <w:t>하자</w:t>
      </w:r>
      <w:r>
        <w:rPr>
          <w:rFonts w:ascii="HY신명조" w:eastAsia="HY신명조" w:cs="HY신명조"/>
        </w:rPr>
        <w:t>. &lt;</w:t>
      </w:r>
      <w:r>
        <w:rPr>
          <w:rFonts w:ascii="HY신명조" w:eastAsia="HY신명조" w:cs="HY신명조"/>
        </w:rPr>
        <w:t>표</w:t>
      </w:r>
      <w:r>
        <w:rPr>
          <w:rFonts w:ascii="HY신명조" w:eastAsia="HY신명조" w:cs="HY신명조"/>
        </w:rPr>
        <w:t>&gt;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저소득층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노동참여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활성화를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도입한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정책을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정책에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따라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예산선은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&lt;</w:t>
      </w:r>
      <w:r>
        <w:rPr>
          <w:rFonts w:ascii="HY신명조" w:eastAsia="HY신명조" w:cs="HY신명조"/>
          <w:spacing w:val="2"/>
        </w:rPr>
        <w:t>그림</w:t>
      </w:r>
      <w:r>
        <w:rPr>
          <w:rFonts w:ascii="HY신명조" w:eastAsia="HY신명조" w:cs="HY신명조"/>
          <w:spacing w:val="2"/>
        </w:rPr>
        <w:t>&gt;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실선으로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변경되었다</w:t>
      </w:r>
      <w:r>
        <w:rPr>
          <w:rFonts w:ascii="HY신명조" w:eastAsia="HY신명조" w:cs="HY신명조"/>
        </w:rPr>
        <w:t xml:space="preserve">. </w:t>
      </w:r>
    </w:p>
    <w:p w14:paraId="0E94F175" w14:textId="77777777" w:rsidR="001745FA" w:rsidRDefault="00ED4C61">
      <w:pPr>
        <w:pStyle w:val="a8"/>
        <w:spacing w:line="240" w:lineRule="auto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&lt; </w:t>
      </w:r>
      <w:r>
        <w:rPr>
          <w:rFonts w:ascii="HY신명조" w:eastAsia="HY신명조" w:cs="HY신명조"/>
        </w:rPr>
        <w:t>표</w:t>
      </w:r>
      <w:r>
        <w:rPr>
          <w:rFonts w:ascii="HY신명조" w:eastAsia="HY신명조" w:cs="HY신명조"/>
        </w:rPr>
        <w:t xml:space="preserve"> &gt;</w:t>
      </w:r>
    </w:p>
    <w:p w14:paraId="02FFCBFB" w14:textId="77777777" w:rsidR="001745FA" w:rsidRDefault="00ED4C61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  <w:r>
        <w:pict w14:anchorId="5F3F096D">
          <v:group id="_x0000_s2091" style="position:absolute;left:0;text-align:left;margin-left:38.35pt;margin-top:263.65pt;width:313.85pt;height:242pt;z-index:347;mso-position-horizontal-relative:page;mso-position-vertical-relative:page" coordsize="31385,24198">
            <v:shape id="_x0000_s2088259477" o:spid="_x0000_s2126" style="position:absolute;top:1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FAE43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  <w:p w14:paraId="29FD33F5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</w:t>
                    </w:r>
                    <w:r>
                      <w:rPr>
                        <w:rFonts w:ascii="HY신명조" w:eastAsia="HY신명조" w:cs="HY신명조"/>
                      </w:rPr>
                      <w:t>만원</w:t>
                    </w:r>
                    <w:r>
                      <w:rPr>
                        <w:rFonts w:ascii="HY신명조" w:eastAsia="HY신명조" w:cs="HY신명조"/>
                      </w:rPr>
                      <w:t xml:space="preserve">) </w:t>
                    </w:r>
                  </w:p>
                </w:txbxContent>
              </v:textbox>
            </v:shape>
            <v:shape id="_x0000_s2088259478" o:spid="_x0000_s2125" style="position:absolute;left:26864;top:21676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D53B40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여가</w:t>
                    </w:r>
                    <w:r>
                      <w:rPr>
                        <w:rFonts w:ascii="HY신명조" w:eastAsia="HY신명조" w:cs="HY신명조"/>
                      </w:rPr>
                      <w:t xml:space="preserve"> </w:t>
                    </w:r>
                  </w:p>
                </w:txbxContent>
              </v:textbox>
            </v:shape>
            <v:shape id="_x0000_s2088259479" o:spid="_x0000_s2124" style="position:absolute;left:801;top:486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B2A721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500</w:t>
                    </w:r>
                  </w:p>
                </w:txbxContent>
              </v:textbox>
            </v:shape>
            <v:shape id="_x0000_s2088259480" o:spid="_x0000_s2123" style="position:absolute;left:706;top:1081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9CCEEC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300</w:t>
                    </w:r>
                  </w:p>
                </w:txbxContent>
              </v:textbox>
            </v:shape>
            <v:shape id="_x0000_s2088259481" o:spid="_x0000_s2122" style="position:absolute;left:723;top:16996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96A8F3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100</w:t>
                    </w:r>
                  </w:p>
                </w:txbxContent>
              </v:textbox>
            </v:shape>
            <v:shape id="_x0000_s2088259482" o:spid="_x0000_s2121" style="position:absolute;left:1412;top:20709;width:4521;height:3437;v-text-anchor:middle" coordsize="4521,3437" o:spt="100" adj="0,,0" path="m,l4521,r,3437l,343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63F7F4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0</w:t>
                    </w:r>
                  </w:p>
                </w:txbxContent>
              </v:textbox>
            </v:shape>
            <v:line id="_x0000_s2088259483" o:spid="_x0000_s2120" style="position:absolute" from="19275,17058" to="22345,21663" strokeweight="1.41pt">
              <v:stroke joinstyle="miter"/>
            </v:line>
            <v:shape id="_x0000_s2088259484" o:spid="_x0000_s2119" style="position:absolute;left:8000;top:22615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709658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Ⅲ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5" o:spid="_x0000_s2118" style="position:absolute;left:14121;top:22632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717504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Ⅱ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shape id="_x0000_s2088259486" o:spid="_x0000_s2117" style="position:absolute;left:18674;top:22593;width:4521;height:1566;v-text-anchor:middle" coordsize="4521,1566" o:spt="100" adj="0,,0" path="m,l4521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1C3CA2" w14:textId="77777777" w:rsidR="001745FA" w:rsidRDefault="00ED4C61">
                    <w:pPr>
                      <w:pStyle w:val="a8"/>
                      <w:wordWrap/>
                      <w:spacing w:line="240" w:lineRule="auto"/>
                      <w:jc w:val="center"/>
                      <w:rPr>
                        <w:rFonts w:ascii="HY신명조" w:eastAsia="HY신명조" w:cs="HY신명조"/>
                        <w:b/>
                        <w:bCs/>
                      </w:rPr>
                    </w:pP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>Ⅰ</w:t>
                    </w:r>
                    <w:r>
                      <w:rPr>
                        <w:rFonts w:ascii="HY신명조" w:eastAsia="HY신명조" w:cs="HY신명조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  <v:group id="_x0000_s2109" style="position:absolute;left:10208;top:20004;width:1163;height:5830" coordorigin="10208,20004" coordsize="1163,5830">
              <v:shape id="_x0000_s2088259488" o:spid="_x0000_s2116" style="position:absolute;left:10693;top:21751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89" o:spid="_x0000_s2115" style="position:absolute;left:10206;top:22333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0" o:spid="_x0000_s2114" style="position:absolute;left:7780;top:22333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1" o:spid="_x0000_s2113" style="position:absolute;left:7289;top:21751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492" o:spid="_x0000_s2112" style="position:absolute;left:7296;top:21751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493" o:spid="_x0000_s2111" style="position:absolute;left:9722;top:22333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494" o:spid="_x0000_s2110" style="position:absolute;left:10209;top:22333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101" style="position:absolute;left:16329;top:19965;width:1163;height:5830" coordorigin="16329,19965" coordsize="1163,5830">
              <v:shape id="_x0000_s2088259496" o:spid="_x0000_s2108" style="position:absolute;left:16814;top:21712;width:2426;height:582" coordsize="2426,582" path="m2426,r,21l2425,40r,21l2423,81r-4,19l2417,121r-5,19l2408,161r-4,19l2398,200r-6,18l2386,237r-9,18l2371,272r-8,21l2354,307r-9,18l2336,342r-11,16l2313,374r-11,16l2292,404r-12,16l2267,433r-12,11l2240,460r-12,13l2213,482r-14,13l2186,505r-16,9l2155,522r-14,10l2123,540r-14,7l2093,555r-17,5l2060,565r-17,5l2026,573r-16,4l1993,579r-16,l1959,582r-16,l,582e" filled="f" strokeweight="0">
                <v:stroke joinstyle="miter"/>
              </v:shape>
              <v:shape id="_x0000_s2088259497" o:spid="_x0000_s2107" style="position:absolute;left:16327;top:22294;width:484;height:581" coordsize="484,581" path="m484,l467,,451,2r-16,l418,5r-17,5l384,13r-16,5l351,23r-17,5l318,35r-15,7l287,50,272,61r-14,6l241,77,229,88,214,99r-14,11l187,123r-14,14l160,150r-12,13l135,177r-11,16l114,207r-12,18l92,239r-9,18l72,274r-7,16l56,309r-6,18l41,344r-5,21l29,382r-6,20l18,422r-4,19l10,462,8,481,4,502,2,522r,19l,562r,19e" filled="f" strokeweight="0">
                <v:stroke joinstyle="miter"/>
              </v:shape>
              <v:shape id="_x0000_s2088259498" o:spid="_x0000_s2106" style="position:absolute;left:13901;top:22294;width:2429;height:581" coordsize="2429,581" path="m2429,581r,-19l2427,541r,-19l2425,502r-4,-21l2419,462r-5,-21l2411,422r-4,-20l2400,382r-6,-17l2387,344r-7,-17l2373,309r-8,-19l2357,274r-11,-17l2338,239r-10,-14l2315,207r-11,-14l2295,177r-13,-14l2270,150r-13,-13l2243,123r-13,-13l2216,99,2201,88,2189,77,2172,67r-14,-6l2142,50r-16,-8l2111,35r-16,-7l2079,23r-17,-5l2045,13r-17,-3l2012,5,1996,2r-18,l1962,r-17,l,e" filled="f" strokeweight="0">
                <v:stroke joinstyle="miter"/>
              </v:shape>
              <v:shape id="_x0000_s2088259499" o:spid="_x0000_s2105" style="position:absolute;left:13410;top:21712;width:485;height:582" coordsize="485,582" path="m485,582r-16,l451,579r-16,l418,577r-16,-4l386,570r-18,-5l352,560r-17,-5l319,547r-14,-7l287,532,273,522r-15,-8l242,505,229,495,215,482r-15,-9l188,460,173,444,161,433,148,420,135,404r-9,-14l115,374,103,358,92,342,84,325,74,307,65,293,57,272,50,255,43,237,36,218,30,200,23,180,19,161,16,140,11,121,9,100,5,81,3,61,3,40,,21,,e" filled="f" strokeweight="0">
                <v:stroke joinstyle="miter"/>
              </v:shape>
              <v:shape id="_x0000_s2088259500" o:spid="_x0000_s2104" style="position:absolute;left:13417;top:21712;width:2429;height:582" coordsize="2429,582" path="m,l,21,2,40r,21l4,81r5,19l11,121r4,19l19,161r5,19l29,200r7,18l42,237r9,18l56,272r9,21l73,307r10,18l92,342r10,16l114,374r11,16l136,404r12,16l161,433r12,11l188,460r12,13l215,482r14,13l242,505r16,9l273,522r14,10l303,540r15,7l334,555r18,5l368,565r17,5l401,573r16,4l435,579r16,l468,582r16,l2429,582e" filled="f" strokeweight="0">
                <v:stroke joinstyle="miter"/>
              </v:shape>
              <v:shape id="_x0000_s2088259501" o:spid="_x0000_s2103" style="position:absolute;left:15843;top:22294;width:484;height:581" coordsize="484,581" path="m,l16,,33,2r16,l66,5r17,5l99,13r17,5l132,23r18,5l166,35r14,7l197,50r14,11l226,67r17,10l255,88r14,11l285,110r11,13l312,137r11,13l336,163r13,14l359,193r11,14l382,225r10,14l401,257r10,17l419,290r9,19l435,327r7,17l449,365r6,17l461,402r4,20l469,441r4,21l475,481r5,21l482,522r,19l484,562r,19e" filled="f" strokeweight="0">
                <v:stroke joinstyle="miter"/>
              </v:shape>
              <v:shape id="_x0000_s2088259502" o:spid="_x0000_s2102" style="position:absolute;left:16330;top:22294;width:2427;height:581" coordsize="2427,581" path="m,581l,562,3,541r,-19l5,502,9,481r2,-19l15,441r4,-19l23,402r6,-20l36,365r6,-21l50,327r6,-18l65,290r8,-16l83,257r9,-18l102,225r13,-18l125,193r10,-16l148,163r12,-13l173,137r14,-14l200,110,214,99,229,88,241,77,258,67r14,-6l287,50r16,-8l319,35r16,-7l351,23r17,-5l384,13r18,-3l418,5,434,2r17,l467,r17,l2427,e" filled="f" strokeweight="0">
                <v:stroke joinstyle="miter"/>
              </v:shape>
            </v:group>
            <v:group id="_x0000_s2093" style="position:absolute;left:20770;top:21321;width:1163;height:2928" coordorigin="20770,21321" coordsize="1163,2928">
              <v:shape id="_x0000_s2088259504" o:spid="_x0000_s2100" style="position:absolute;left:21124;top:21729;width:1218;height:582" coordsize="1218,582" path="m1218,r,21l1218,40r,21l1217,81r-2,19l1214,121r-3,19l1209,161r-2,19l1204,200r-3,18l1198,237r-4,18l1191,272r-4,21l1182,307r-5,18l1173,342r-5,16l1162,374r-6,16l1151,404r-6,16l1138,433r-6,11l1125,460r-6,13l1111,482r-7,13l1098,505r-8,9l1082,522r-7,10l1066,540r-7,7l1051,555r-9,5l1034,565r-8,5l1018,573r-9,4l1001,579r-8,l984,582r-8,l,582e" filled="f" strokeweight="0">
                <v:stroke joinstyle="miter"/>
              </v:shape>
              <v:shape id="_x0000_s2088259505" o:spid="_x0000_s2099" style="position:absolute;left:20879;top:22311;width:244;height:581" coordsize="244,581" path="m244,r-9,l227,2r-8,l210,5r-8,5l193,13r-8,5l176,23r-8,5l160,35r-7,7l144,50r-7,11l130,67r-9,10l115,88r-7,11l101,110r-7,13l87,137r-7,13l75,163r-7,14l63,193r-5,14l51,225r-5,14l42,257r-5,17l33,290r-5,19l25,327r-4,17l18,365r-3,17l12,402r-2,20l7,441,5,462,4,481,2,502,1,522r,19l,562r,19e" filled="f" strokeweight="0">
                <v:stroke joinstyle="miter"/>
              </v:shape>
              <v:shape id="_x0000_s2088259506" o:spid="_x0000_s2098" style="position:absolute;left:19661;top:22311;width:1220;height:581" coordsize="1220,581" path="m1220,581r,-19l1219,541r,-19l1218,502r-2,-21l1215,462r-3,-21l1211,422r-2,-20l1205,382r-3,-17l1199,344r-4,-17l1192,309r-5,-19l1184,274r-6,-17l1174,239r-5,-14l1163,207r-6,-14l1152,177r-6,-14l1140,150r-7,-13l1126,123r-6,-13l1113,99r-8,-11l1099,77r-9,-10l1083,61r-7,-11l1068,42r-8,-7l1052,28r-8,-5l1035,18r-8,-5l1018,10r-8,-5l1002,2r-9,l985,r-8,l,e" filled="f" strokeweight="0">
                <v:stroke joinstyle="miter"/>
              </v:shape>
              <v:shape id="_x0000_s2088259507" o:spid="_x0000_s2097" style="position:absolute;left:19414;top:21729;width:244;height:582" coordsize="244,582" path="m244,582r-8,l227,579r-8,l210,577r-8,-4l194,570r-9,-5l177,560r-9,-5l160,547r-7,-7l145,532r-7,-10l130,514r-8,-9l115,495r-7,-13l101,473,95,460,87,444,81,433,75,420,68,404,63,390,58,374,52,358,47,342,42,325,37,307,33,293,29,272,25,255,22,237,18,218,15,200,12,180,10,161,8,140,6,121,5,100,3,81,2,61,2,40,,21,,e" filled="f" strokeweight="0">
                <v:stroke joinstyle="miter"/>
              </v:shape>
              <v:shape id="_x0000_s2088259508" o:spid="_x0000_s2096" style="position:absolute;left:19418;top:21729;width:1220;height:582" coordsize="1220,582" path="m,l,21,1,40r,21l2,81r2,19l5,121r2,19l10,161r2,19l14,200r4,18l21,237r4,18l28,272r4,21l37,307r4,18l46,342r5,16l57,374r6,16l68,404r6,16l80,433r6,11l94,460r6,13l108,482r7,13l121,505r8,9l137,522r7,10l152,540r8,7l168,555r8,5l184,565r9,5l201,573r8,4l218,579r8,l235,582r8,l1220,582e" filled="f" strokeweight="0">
                <v:stroke joinstyle="miter"/>
              </v:shape>
              <v:shape id="_x0000_s2088259509" o:spid="_x0000_s2095" style="position:absolute;left:20636;top:22311;width:243;height:581" coordsize="243,581" path="m,l8,r9,2l25,2r8,3l42,10r8,3l59,18r8,5l75,28r9,7l91,42r8,8l106,61r8,6l122,77r6,11l136,99r7,11l149,123r8,14l163,150r6,13l176,177r4,16l186,207r6,18l197,239r5,18l206,274r5,16l215,309r3,18l222,344r3,21l229,382r3,20l234,422r2,19l238,462r1,19l241,502r1,20l242,541r1,21l243,581e" filled="f" strokeweight="0">
                <v:stroke joinstyle="miter"/>
              </v:shape>
              <v:shape id="_x0000_s2088259510" o:spid="_x0000_s2094" style="position:absolute;left:20881;top:22311;width:1219;height:581" coordsize="1219,581" path="m,581l,562,1,541r,-19l2,502,4,481,5,462,8,441,9,422r2,-20l15,382r3,-17l21,344r4,-17l28,309r4,-19l36,274r6,-17l46,239r5,-14l57,207r6,-14l68,177r6,-14l80,150r7,-13l94,123r6,-13l107,99r8,-11l121,77r8,-10l136,61r8,-11l152,42r8,-7l168,28r8,-5l185,18r8,-5l201,10r9,-5l218,2r8,l235,r8,l1219,e" filled="f" strokeweight="0">
                <v:stroke joinstyle="miter"/>
              </v:shape>
            </v:group>
            <v:line id="_x0000_s2088259511" o:spid="_x0000_s2092" style="position:absolute" from="7247,6520" to="13318,11092" strokeweight="1.41pt">
              <v:stroke joinstyle="miter"/>
            </v:line>
            <w10:wrap anchorx="page" anchory="page"/>
          </v:group>
        </w:pict>
      </w: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07"/>
        <w:gridCol w:w="2363"/>
      </w:tblGrid>
      <w:tr w:rsidR="001745FA" w14:paraId="28FDDF9E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111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0349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</w:t>
            </w:r>
          </w:p>
        </w:tc>
      </w:tr>
      <w:tr w:rsidR="001745FA" w14:paraId="6842CD2F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87FA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6CA1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원당</w:t>
            </w:r>
            <w:r>
              <w:rPr>
                <w:rFonts w:ascii="HY신명조" w:eastAsia="HY신명조" w:cs="HY신명조"/>
              </w:rPr>
              <w:t xml:space="preserve"> 50%</w:t>
            </w:r>
          </w:p>
        </w:tc>
      </w:tr>
      <w:tr w:rsidR="001745FA" w14:paraId="7A9BE1AA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6A3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5167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1745FA" w14:paraId="63879B4B" w14:textId="77777777">
        <w:trPr>
          <w:trHeight w:val="56"/>
          <w:jc w:val="center"/>
        </w:trPr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D426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</w:p>
        </w:tc>
        <w:tc>
          <w:tcPr>
            <w:tcW w:w="2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A194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50</w:t>
            </w:r>
            <w:r>
              <w:rPr>
                <w:rFonts w:ascii="HY신명조" w:eastAsia="HY신명조" w:cs="HY신명조"/>
                <w:spacing w:val="-8"/>
              </w:rPr>
              <w:t>만원</w:t>
            </w:r>
            <w:r>
              <w:rPr>
                <w:rFonts w:ascii="HY신명조" w:eastAsia="HY신명조" w:cs="HY신명조"/>
                <w:spacing w:val="-8"/>
              </w:rPr>
              <w:t>−</w:t>
            </w:r>
            <w:r>
              <w:rPr>
                <w:rFonts w:ascii="HY신명조" w:eastAsia="HY신명조" w:cs="HY신명조"/>
                <w:spacing w:val="-8"/>
              </w:rPr>
              <w:t>소득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원당</w:t>
            </w:r>
            <w:r>
              <w:rPr>
                <w:rFonts w:ascii="HY신명조" w:eastAsia="HY신명조" w:cs="HY신명조"/>
                <w:spacing w:val="-8"/>
              </w:rPr>
              <w:t xml:space="preserve"> 10%</w:t>
            </w:r>
          </w:p>
        </w:tc>
      </w:tr>
    </w:tbl>
    <w:p w14:paraId="645D6D6D" w14:textId="77777777" w:rsidR="001745FA" w:rsidRDefault="001745FA">
      <w:pPr>
        <w:rPr>
          <w:sz w:val="2"/>
        </w:rPr>
      </w:pPr>
    </w:p>
    <w:p w14:paraId="6F3BDEFD" w14:textId="77777777" w:rsidR="001745FA" w:rsidRDefault="00ED4C61">
      <w:pPr>
        <w:pStyle w:val="a8"/>
        <w:wordWrap/>
        <w:spacing w:line="240" w:lineRule="auto"/>
        <w:ind w:left="286" w:hanging="286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&lt; </w:t>
      </w:r>
      <w:r>
        <w:rPr>
          <w:rFonts w:ascii="HY신명조" w:eastAsia="HY신명조" w:cs="HY신명조"/>
        </w:rPr>
        <w:t>그림</w:t>
      </w:r>
      <w:r>
        <w:rPr>
          <w:rFonts w:ascii="HY신명조" w:eastAsia="HY신명조" w:cs="HY신명조"/>
        </w:rPr>
        <w:t xml:space="preserve"> &gt;</w:t>
      </w:r>
    </w:p>
    <w:p w14:paraId="66E67B6E" w14:textId="77777777" w:rsidR="001745FA" w:rsidRDefault="00ED4C61">
      <w:pPr>
        <w:pStyle w:val="a8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6"/>
      </w:tblGrid>
      <w:tr w:rsidR="001745FA" w14:paraId="5CFAAC21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1A1DF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CD2B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BA61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FBFB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B610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6C35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1442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A0CB6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A75D6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7C48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</w:p>
        </w:tc>
      </w:tr>
      <w:tr w:rsidR="001745FA" w14:paraId="382B7E4A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7AA6653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244D0C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ACCFD4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DC545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5A5F5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6C8332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F1CAD0" w14:textId="77777777" w:rsidR="001745FA" w:rsidRDefault="001745FA"/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E698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2287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775CB0" w14:textId="77777777" w:rsidR="001745FA" w:rsidRDefault="001745FA"/>
        </w:tc>
      </w:tr>
      <w:tr w:rsidR="001745FA" w14:paraId="292FC267" w14:textId="77777777">
        <w:trPr>
          <w:trHeight w:val="151"/>
        </w:trPr>
        <w:tc>
          <w:tcPr>
            <w:tcW w:w="302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798B9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2BBB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94E0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238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B6EA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1ED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B490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9E513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39D73A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20" w:type="dxa"/>
            <w:gridSpan w:val="8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9D57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정책시행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예산선</w:t>
            </w:r>
          </w:p>
        </w:tc>
      </w:tr>
      <w:tr w:rsidR="001745FA" w14:paraId="36972744" w14:textId="77777777">
        <w:trPr>
          <w:trHeight w:val="151"/>
        </w:trPr>
        <w:tc>
          <w:tcPr>
            <w:tcW w:w="302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single" w:sz="11" w:space="0" w:color="000000"/>
              <w:tr2bl w:val="nil"/>
            </w:tcBorders>
          </w:tcPr>
          <w:p w14:paraId="2841A06B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3E8C8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63E8A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C9ED9B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D1300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BEA99C" w14:textId="77777777" w:rsidR="001745FA" w:rsidRDefault="001745FA"/>
        </w:tc>
        <w:tc>
          <w:tcPr>
            <w:tcW w:w="30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7DB1DF" w14:textId="77777777" w:rsidR="001745FA" w:rsidRDefault="001745FA"/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D76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D8F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2416" w:type="dxa"/>
            <w:gridSpan w:val="8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417E4D" w14:textId="77777777" w:rsidR="001745FA" w:rsidRDefault="001745FA"/>
        </w:tc>
      </w:tr>
      <w:tr w:rsidR="001745FA" w14:paraId="5430C7D8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FCA26A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single" w:sz="11" w:space="0" w:color="000000"/>
              <w:tr2bl w:val="nil"/>
            </w:tcBorders>
            <w:vAlign w:val="center"/>
          </w:tcPr>
          <w:p w14:paraId="6938E0E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8E5C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386F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D87C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D984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D41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D0B4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5D6D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EE2B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9CA20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0EA0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F795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FEF0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1BE4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C8DD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B57B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0FF1AEA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6F846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7385D6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8652D5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170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46539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2C4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A24C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2786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10C2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C627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9C2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52F10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F5D9D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1B77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8EF5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351B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1F92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49D35BDF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B8582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C19AAA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B4992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1E63D71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3E6A9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CCEC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61FC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E13E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2F1D8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C80E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94AD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849A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DA28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18E6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0F27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1978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F75B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141611D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785FE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1046F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24ED6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59F8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7BB4EC1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1C1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3317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DF4C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45FD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E9ED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16E9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2D26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813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1FED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A1C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118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45B5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54B95278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437721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E2002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D1BC35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D20AFC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A04255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2C19F99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7B88CE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5AB6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D70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D2EE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D4A3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58C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8E2A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BBD8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2482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783F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DAB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011DA868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9D99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1A01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A86A8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CA0F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7828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1A7B01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591A3E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ECAD28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FAAD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C8C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2EDE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CE4A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C7D3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C505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2FDA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91C8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71C8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56B417D1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D256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55E98D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198ED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9FD8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F6C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C91730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F65AF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300C688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6713091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08F7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CDFD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2F3A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9ECE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29D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F157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692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2124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5FDB999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0287A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A1B5D5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D8077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2BFD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7492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AADCB5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5E733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7D28F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61D5AB4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11" w:space="0" w:color="000000"/>
              <w:tr2bl w:val="nil"/>
            </w:tcBorders>
            <w:vAlign w:val="center"/>
          </w:tcPr>
          <w:p w14:paraId="5D18182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3A92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DD36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2F44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206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1678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E6CC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0F9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488C7520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1C5EC3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104A8D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ACE214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DFDDE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7512AA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FDEBD6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0F143B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63E9AF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ACB0B4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dotted" w:sz="2" w:space="0" w:color="000000"/>
              <w:right w:val="dotted" w:sz="2" w:space="0" w:color="000000"/>
              <w:tl2br w:val="single" w:sz="2" w:space="0" w:color="000000"/>
              <w:tr2bl w:val="nil"/>
            </w:tcBorders>
            <w:vAlign w:val="center"/>
          </w:tcPr>
          <w:p w14:paraId="5A7BB88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76397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945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D2BE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A38B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E079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05B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A091E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D7ECCED" w14:textId="77777777">
        <w:trPr>
          <w:trHeight w:val="302"/>
        </w:trPr>
        <w:tc>
          <w:tcPr>
            <w:tcW w:w="3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F76336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49FBE8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5D2A6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02701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521C3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AFD0BD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BCBE7A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43A2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75F8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dotted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3389FD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7E583D1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B7FB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FF89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0493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4A73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F5DF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4B20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7C963E0C" w14:textId="77777777">
        <w:trPr>
          <w:trHeight w:val="302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887FC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39AF3C6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86BDC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2B8D1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10A6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9897AE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3C7CBB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89EE18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FF89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B70ABF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813CC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350489C9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26BD90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42F31D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75630C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659017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5575D5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</w:tbl>
    <w:p w14:paraId="2AD7521D" w14:textId="77777777" w:rsidR="001745FA" w:rsidRDefault="001745FA">
      <w:pPr>
        <w:rPr>
          <w:sz w:val="2"/>
        </w:rPr>
      </w:pPr>
    </w:p>
    <w:p w14:paraId="2175F0D6" w14:textId="77777777" w:rsidR="001745FA" w:rsidRDefault="001745FA">
      <w:pPr>
        <w:pStyle w:val="a8"/>
        <w:wordWrap/>
        <w:ind w:left="286" w:hanging="286"/>
        <w:jc w:val="center"/>
        <w:rPr>
          <w:rFonts w:ascii="HY신명조" w:eastAsia="HY신명조" w:cs="HY신명조"/>
        </w:rPr>
      </w:pPr>
    </w:p>
    <w:p w14:paraId="44A51477" w14:textId="77777777" w:rsidR="001745FA" w:rsidRDefault="001745FA">
      <w:pPr>
        <w:pStyle w:val="a8"/>
        <w:wordWrap/>
        <w:ind w:left="286" w:hanging="286"/>
        <w:jc w:val="center"/>
        <w:rPr>
          <w:rFonts w:ascii="HY신명조" w:eastAsia="HY신명조" w:cs="HY신명조"/>
          <w:sz w:val="10"/>
          <w:szCs w:val="10"/>
        </w:rPr>
      </w:pPr>
    </w:p>
    <w:p w14:paraId="0C0EE117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 </w:t>
      </w:r>
      <w:r>
        <w:rPr>
          <w:rFonts w:ascii="HY신명조" w:eastAsia="HY신명조" w:cs="HY신명조"/>
          <w:spacing w:val="-5"/>
        </w:rPr>
        <w:t>여가는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정상재라고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정책시행에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노동공급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무차별곡선은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강볼록하다</w:t>
      </w:r>
      <w:r>
        <w:rPr>
          <w:rFonts w:ascii="HY신명조" w:eastAsia="HY신명조" w:cs="HY신명조"/>
        </w:rPr>
        <w:t>.)</w:t>
      </w:r>
    </w:p>
    <w:p w14:paraId="31DDEA40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60CB15D5" w14:textId="77777777">
        <w:trPr>
          <w:trHeight w:val="108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9706A4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8A8DA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정책시행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Ⅰ</w:t>
            </w:r>
            <w:r>
              <w:rPr>
                <w:rFonts w:ascii="HY신명조" w:eastAsia="HY신명조" w:cs="HY신명조"/>
                <w:spacing w:val="-6"/>
              </w:rPr>
              <w:t>구간에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사람에게는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대체효과와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노동공급에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반대방향으로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작용하므로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노동공급이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</w:t>
            </w:r>
            <w:r>
              <w:rPr>
                <w:rFonts w:ascii="HY신명조" w:eastAsia="HY신명조" w:cs="HY신명조"/>
              </w:rPr>
              <w:t>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007A8E58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117B1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AD3FE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정책시행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Ⅱ</w:t>
            </w:r>
            <w:r>
              <w:rPr>
                <w:rFonts w:ascii="HY신명조" w:eastAsia="HY신명조" w:cs="HY신명조"/>
                <w:spacing w:val="-3"/>
              </w:rPr>
              <w:t>구간에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사람에게는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노동공급에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작용하므로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노동공급은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00BAD48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8B3634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4F4025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정책시행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Ⅲ</w:t>
            </w:r>
            <w:r>
              <w:rPr>
                <w:rFonts w:ascii="HY신명조" w:eastAsia="HY신명조" w:cs="HY신명조"/>
                <w:spacing w:val="-3"/>
              </w:rPr>
              <w:t>구간에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사람에게는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대체효과와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노동공급에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방향으로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작용하므로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노동공급은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039AE5" w14:textId="77777777" w:rsidR="001745FA" w:rsidRDefault="001745FA">
      <w:pPr>
        <w:rPr>
          <w:sz w:val="2"/>
        </w:rPr>
      </w:pPr>
    </w:p>
    <w:p w14:paraId="245A00DC" w14:textId="77777777" w:rsidR="001745FA" w:rsidRDefault="00ED4C61">
      <w:pPr>
        <w:pStyle w:val="a8"/>
        <w:ind w:left="342" w:hanging="3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1440B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FBE3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0B94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0408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7E77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87097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423F4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34C9049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C427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EEED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D10C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AAE3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A45B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1D0EE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EC0FACE" w14:textId="77777777" w:rsidR="001745FA" w:rsidRDefault="001745FA">
      <w:pPr>
        <w:rPr>
          <w:sz w:val="2"/>
        </w:rPr>
      </w:pPr>
    </w:p>
    <w:p w14:paraId="6C62794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8D3FE8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  <w:sz w:val="16"/>
          <w:szCs w:val="16"/>
        </w:rPr>
      </w:pPr>
    </w:p>
    <w:p w14:paraId="17D8313A" w14:textId="77777777" w:rsidR="001745FA" w:rsidRDefault="00ED4C61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자가운전으로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출근한다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주행속도를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</w:t>
      </w:r>
      <w:r>
        <w:rPr>
          <w:rFonts w:ascii="HY신명조" w:eastAsia="HY신명조" w:cs="HY신명조"/>
          <w:spacing w:val="-3"/>
        </w:rPr>
        <w:t>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소요되는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시간은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소요되는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시간은</w:t>
      </w:r>
      <w:r>
        <w:rPr>
          <w:rFonts w:ascii="HY신명조" w:eastAsia="HY신명조" w:cs="HY신명조"/>
          <w:spacing w:val="-2"/>
        </w:rPr>
        <w:t xml:space="preserve"> 16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사고가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자동차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주행속도의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함수로서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)=min{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1}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 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출근소요시간을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주행속도는</w:t>
      </w:r>
      <w:r>
        <w:rPr>
          <w:rFonts w:ascii="HY신명조" w:eastAsia="HY신명조" w:cs="HY신명조"/>
        </w:rPr>
        <w:t xml:space="preserve">? </w:t>
      </w:r>
    </w:p>
    <w:p w14:paraId="5BE529AD" w14:textId="77777777" w:rsidR="001745FA" w:rsidRDefault="00ED4C61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9B867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CC71D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F614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3AE0C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8CBC1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D6E8C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E6DCF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1745FA" w14:paraId="1A817B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9C7BE" w14:textId="77777777" w:rsidR="001745FA" w:rsidRDefault="00ED4C61">
            <w:pPr>
              <w:pStyle w:val="a8"/>
              <w:tabs>
                <w:tab w:val="left" w:pos="810"/>
              </w:tabs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07A92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B15E0" w14:textId="77777777" w:rsidR="001745FA" w:rsidRDefault="00ED4C61">
            <w:pPr>
              <w:pStyle w:val="a8"/>
              <w:tabs>
                <w:tab w:val="left" w:pos="810"/>
              </w:tabs>
              <w:spacing w:line="28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02ECE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6E1B6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DD8C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47BC05B" w14:textId="77777777" w:rsidR="001745FA" w:rsidRDefault="001745FA">
      <w:pPr>
        <w:rPr>
          <w:sz w:val="2"/>
        </w:rPr>
      </w:pPr>
    </w:p>
    <w:p w14:paraId="4A8F6908" w14:textId="77777777" w:rsidR="001745FA" w:rsidRDefault="00ED4C61">
      <w:pPr>
        <w:pStyle w:val="a8"/>
        <w:ind w:left="263" w:hanging="26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 </w:t>
      </w:r>
    </w:p>
    <w:p w14:paraId="7ABD290D" w14:textId="77777777" w:rsidR="001745FA" w:rsidRDefault="00ED4C61">
      <w:pPr>
        <w:pStyle w:val="a8"/>
        <w:wordWrap/>
        <w:ind w:left="275" w:hanging="27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45DCCD0F" w14:textId="77777777" w:rsidR="001745FA" w:rsidRDefault="00ED4C61">
      <w:pPr>
        <w:pStyle w:val="a8"/>
        <w:ind w:left="2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효용을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얻는다</w:t>
      </w:r>
      <w:r>
        <w:rPr>
          <w:rFonts w:ascii="HY신명조" w:eastAsia="HY신명조" w:cs="HY신명조"/>
          <w:spacing w:val="4"/>
        </w:rPr>
        <w:t>. Y</w:t>
      </w:r>
      <w:r>
        <w:rPr>
          <w:rFonts w:ascii="HY신명조" w:eastAsia="HY신명조" w:cs="HY신명조"/>
          <w:spacing w:val="4"/>
        </w:rPr>
        <w:t>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가격이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효용을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극대화하는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소비자에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&lt;</m:t>
        </m:r>
        <m:r>
          <m:rPr>
            <m:sty m:val="p"/>
          </m:rPr>
          <w:rPr>
            <w:rFonts w:ascii="Cambria Math"/>
          </w:rPr>
          <m:t>∞</m:t>
        </m:r>
      </m:oMath>
      <w:r>
        <w:rPr>
          <w:rFonts w:ascii="HY신명조" w:eastAsia="HY신명조" w:cs="HY신명조"/>
        </w:rPr>
        <w:t>.)</w:t>
      </w:r>
    </w:p>
    <w:p w14:paraId="42B3A3AC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61F96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9AD48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9019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탄력적인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18DDE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CDBC2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B92A05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DA609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A0A8A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732D8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대체효과는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\/2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C3330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DD676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D92A28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효용극대화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6E953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019A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4A7E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한계대체율이</w:t>
            </w:r>
            <w:r>
              <w:rPr>
                <w:rFonts w:ascii="HY신명조" w:eastAsia="HY신명조" w:cs="HY신명조"/>
                <w:spacing w:val="2"/>
              </w:rPr>
              <w:t xml:space="preserve"> X</w:t>
            </w:r>
            <w:r>
              <w:rPr>
                <w:rFonts w:ascii="HY신명조" w:eastAsia="HY신명조" w:cs="HY신명조"/>
                <w:spacing w:val="2"/>
              </w:rPr>
              <w:t>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가격과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같아지는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효용극대화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소비점이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존재한다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0043C339" w14:textId="77777777" w:rsidR="001745FA" w:rsidRDefault="001745FA">
      <w:pPr>
        <w:rPr>
          <w:sz w:val="2"/>
        </w:rPr>
      </w:pPr>
    </w:p>
    <w:p w14:paraId="42A50513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4FC0798D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60401AC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2C0E91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DBB0DBE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C0B0B9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EC7867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77ED72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80FDA8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33FB9E6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이동통신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독점기업의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역수요함수를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갖는다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가입비와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이부가격제</w:t>
      </w:r>
      <w:r>
        <w:rPr>
          <w:rFonts w:ascii="HY신명조" w:eastAsia="HY신명조" w:cs="HY신명조"/>
        </w:rPr>
        <w:t>(two-part tariff)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이윤은</w:t>
      </w:r>
      <w:r>
        <w:rPr>
          <w:rFonts w:ascii="HY신명조" w:eastAsia="HY신명조" w:cs="HY신명조"/>
        </w:rPr>
        <w:t xml:space="preserve">? </w:t>
      </w:r>
    </w:p>
    <w:p w14:paraId="5ECB7742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43CEC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AFC7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5154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D7A9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5B99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6EC168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E98E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1745FA" w14:paraId="4A34C3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20EB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BDDB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5C8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AFAC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49038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D96F3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54147FB" w14:textId="77777777" w:rsidR="001745FA" w:rsidRDefault="001745FA">
      <w:pPr>
        <w:rPr>
          <w:sz w:val="2"/>
        </w:rPr>
      </w:pPr>
    </w:p>
    <w:p w14:paraId="1473623F" w14:textId="77777777" w:rsidR="001745FA" w:rsidRDefault="001745FA">
      <w:pPr>
        <w:pStyle w:val="a8"/>
        <w:wordWrap/>
        <w:spacing w:line="280" w:lineRule="auto"/>
        <w:jc w:val="center"/>
        <w:rPr>
          <w:rFonts w:ascii="HY신명조" w:eastAsia="HY신명조" w:cs="HY신명조"/>
        </w:rPr>
      </w:pPr>
    </w:p>
    <w:p w14:paraId="298CBA3E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16D1AE93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522ECE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7E76044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264DE53" w14:textId="77777777" w:rsidR="001745FA" w:rsidRDefault="001745FA">
      <w:pPr>
        <w:pStyle w:val="a8"/>
        <w:ind w:left="188"/>
        <w:rPr>
          <w:rFonts w:ascii="HY신명조" w:eastAsia="HY신명조" w:cs="HY신명조"/>
          <w:b/>
          <w:bCs/>
        </w:rPr>
      </w:pPr>
    </w:p>
    <w:p w14:paraId="22B21D40" w14:textId="77777777" w:rsidR="001745FA" w:rsidRDefault="001745FA">
      <w:pPr>
        <w:pStyle w:val="a8"/>
        <w:ind w:left="381" w:hanging="381"/>
        <w:rPr>
          <w:rFonts w:ascii="HY신명조" w:eastAsia="HY신명조" w:cs="HY신명조"/>
          <w:b/>
          <w:bCs/>
          <w:sz w:val="16"/>
          <w:szCs w:val="16"/>
        </w:rPr>
      </w:pPr>
    </w:p>
    <w:p w14:paraId="2618E6E9" w14:textId="77777777" w:rsidR="001745FA" w:rsidRDefault="001745FA">
      <w:pPr>
        <w:pStyle w:val="a8"/>
        <w:ind w:left="381" w:hanging="381"/>
        <w:rPr>
          <w:rFonts w:ascii="HY신명조" w:eastAsia="HY신명조" w:cs="HY신명조"/>
          <w:b/>
          <w:bCs/>
        </w:rPr>
      </w:pPr>
    </w:p>
    <w:p w14:paraId="245F3723" w14:textId="77777777" w:rsidR="001745FA" w:rsidRDefault="00ED4C61">
      <w:pPr>
        <w:pStyle w:val="a8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양</w:t>
      </w:r>
      <w:r>
        <w:rPr>
          <w:rFonts w:ascii="HY신명조" w:eastAsia="HY신명조" w:cs="HY신명조"/>
          <w:spacing w:val="-3"/>
        </w:rPr>
        <w:t>(+)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독점기업에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T1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T4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한계비용은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일정하고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시장수요곡선은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우하향한다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납세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후에도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이윤은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양</w:t>
      </w:r>
      <w:r>
        <w:rPr>
          <w:rFonts w:ascii="HY신명조" w:eastAsia="HY신명조" w:cs="HY신명조"/>
          <w:spacing w:val="3"/>
        </w:rPr>
        <w:t>(+)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>.)</w:t>
      </w:r>
    </w:p>
    <w:p w14:paraId="73D2FFEB" w14:textId="77777777" w:rsidR="001745FA" w:rsidRDefault="00ED4C61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5BB61A2A" w14:textId="77777777">
        <w:trPr>
          <w:trHeight w:val="132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00B0E22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T1: </w:t>
            </w:r>
            <w:r>
              <w:rPr>
                <w:rFonts w:ascii="HY신명조" w:eastAsia="HY신명조" w:cs="HY신명조"/>
                <w:spacing w:val="-4"/>
              </w:rPr>
              <w:t>생산량에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1CE05E04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T2: </w:t>
            </w:r>
            <w:r>
              <w:rPr>
                <w:rFonts w:ascii="HY신명조" w:eastAsia="HY신명조" w:cs="HY신명조"/>
                <w:spacing w:val="-4"/>
              </w:rPr>
              <w:t>단위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6683783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T3: </w:t>
            </w:r>
            <w:r>
              <w:rPr>
                <w:rFonts w:ascii="HY신명조" w:eastAsia="HY신명조" w:cs="HY신명조"/>
                <w:spacing w:val="-4"/>
              </w:rPr>
              <w:t>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일정비율의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  <w:p w14:paraId="5CA90873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 xml:space="preserve">T4: </w:t>
            </w:r>
            <w:r>
              <w:rPr>
                <w:rFonts w:ascii="HY신명조" w:eastAsia="HY신명조" w:cs="HY신명조"/>
                <w:spacing w:val="-4"/>
              </w:rPr>
              <w:t>이윤에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일정비율의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</w:p>
        </w:tc>
      </w:tr>
    </w:tbl>
    <w:p w14:paraId="741696CB" w14:textId="77777777" w:rsidR="001745FA" w:rsidRDefault="001745FA">
      <w:pPr>
        <w:rPr>
          <w:sz w:val="2"/>
        </w:rPr>
      </w:pPr>
    </w:p>
    <w:p w14:paraId="21A3EC46" w14:textId="77777777" w:rsidR="001745FA" w:rsidRDefault="00ED4C61">
      <w:pPr>
        <w:pStyle w:val="a8"/>
        <w:ind w:left="405" w:hanging="4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73A2F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BFD1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19360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A791B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9C7E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7C7C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151866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3CC4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601BD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T3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85D65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748A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1AC75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조세수입을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T4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</w:t>
            </w:r>
            <w:r>
              <w:rPr>
                <w:rFonts w:ascii="HY신명조" w:eastAsia="HY신명조" w:cs="HY신명조"/>
              </w:rPr>
              <w:t>(deadweight loss)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T3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376A3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8581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2765B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T1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T4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976ECD3" w14:textId="77777777" w:rsidR="001745FA" w:rsidRDefault="001745FA">
      <w:pPr>
        <w:rPr>
          <w:sz w:val="2"/>
        </w:rPr>
      </w:pPr>
    </w:p>
    <w:p w14:paraId="6268566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100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2/5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적발되면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75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범칙금을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정부는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예산절감을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단속인력을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줄이고자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적발확률은</w:t>
      </w:r>
      <w:r>
        <w:rPr>
          <w:rFonts w:ascii="HY신명조" w:eastAsia="HY신명조" w:cs="HY신명조"/>
          <w:spacing w:val="-1"/>
        </w:rPr>
        <w:t xml:space="preserve"> 1/3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낮아진다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재산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주차위반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범칙금은</w:t>
      </w:r>
      <w:r>
        <w:rPr>
          <w:rFonts w:ascii="HY신명조" w:eastAsia="HY신명조" w:cs="HY신명조"/>
        </w:rPr>
        <w:t>?</w:t>
      </w:r>
    </w:p>
    <w:p w14:paraId="57C8BCDC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C0EBA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22A4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C9DE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2F5B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97A4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48E8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C5BE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</w:tr>
      <w:tr w:rsidR="001745FA" w14:paraId="67FEE4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8796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7563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2587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9803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87880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39B04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88F4DF2" w14:textId="77777777" w:rsidR="001745FA" w:rsidRDefault="001745FA">
      <w:pPr>
        <w:rPr>
          <w:sz w:val="2"/>
        </w:rPr>
      </w:pPr>
    </w:p>
    <w:p w14:paraId="6CAE16E7" w14:textId="77777777" w:rsidR="001745FA" w:rsidRDefault="001745FA">
      <w:pPr>
        <w:pStyle w:val="a8"/>
        <w:ind w:left="188"/>
        <w:rPr>
          <w:rFonts w:ascii="HY신명조" w:eastAsia="HY신명조" w:cs="HY신명조"/>
        </w:rPr>
      </w:pPr>
    </w:p>
    <w:p w14:paraId="6DB17B86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CDCBB31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B0615DA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438117DF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독점이윤을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얻고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진입할지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시장진입에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반응하면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경쟁적으로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반응하면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게임에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순수전략만을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고려한다</w:t>
      </w:r>
      <w:r>
        <w:rPr>
          <w:rFonts w:ascii="HY신명조" w:eastAsia="HY신명조" w:cs="HY신명조"/>
        </w:rPr>
        <w:t>.)</w:t>
      </w:r>
    </w:p>
    <w:p w14:paraId="4A7DB162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BF2FA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0AE19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DCB7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부분게임</w:t>
            </w:r>
            <w:r>
              <w:rPr>
                <w:rFonts w:ascii="HY신명조" w:eastAsia="HY신명조" w:cs="HY신명조"/>
              </w:rPr>
              <w:t>(subgame)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935488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79620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2320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역진귀납</w:t>
            </w:r>
            <w:r>
              <w:rPr>
                <w:rFonts w:ascii="HY신명조" w:eastAsia="HY신명조" w:cs="HY신명조"/>
                <w:spacing w:val="-4"/>
              </w:rPr>
              <w:t>(backward induction)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얻는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전략조합은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유일하다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745FA" w14:paraId="3DC690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2D0A30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EC996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경쟁적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위협</w:t>
            </w:r>
            <w:r>
              <w:rPr>
                <w:rFonts w:ascii="HY신명조" w:eastAsia="HY신명조" w:cs="HY신명조"/>
                <w:spacing w:val="-3"/>
              </w:rPr>
              <w:t>(empty threat)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1745FA" w14:paraId="192665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B67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2104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내쉬균형</w:t>
            </w:r>
            <w:r>
              <w:rPr>
                <w:rFonts w:ascii="HY신명조" w:eastAsia="HY신명조" w:cs="HY신명조"/>
              </w:rPr>
              <w:t>(Nash equilibrium)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4194C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1F418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1BB3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부분게임완전균형</w:t>
            </w:r>
            <w:r>
              <w:rPr>
                <w:rFonts w:ascii="HY신명조" w:eastAsia="HY신명조" w:cs="HY신명조"/>
                <w:spacing w:val="-2"/>
              </w:rPr>
              <w:t>(subgame perfect Nash equilibrium)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9CC5A8" w14:textId="77777777" w:rsidR="001745FA" w:rsidRDefault="001745FA">
      <w:pPr>
        <w:rPr>
          <w:sz w:val="2"/>
        </w:rPr>
      </w:pPr>
    </w:p>
    <w:p w14:paraId="2E576E5D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6B319F54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69BA4689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A30DAB3" w14:textId="77777777" w:rsidR="001745FA" w:rsidRDefault="001745F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F42D234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역수요함수가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=84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슈타켈베르그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</w:t>
      </w:r>
      <w:r>
        <w:rPr>
          <w:rFonts w:ascii="HY신명조" w:eastAsia="HY신명조" w:cs="HY신명조"/>
          <w:spacing w:val="-1"/>
        </w:rPr>
        <w:t>(Stackelberg competition)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21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</w:t>
      </w:r>
    </w:p>
    <w:p w14:paraId="3186F22D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1972A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587A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213A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9669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1257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81191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6A36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</w:t>
            </w:r>
          </w:p>
        </w:tc>
      </w:tr>
      <w:tr w:rsidR="001745FA" w14:paraId="3C8313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AA97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431A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2354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C2BBA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523B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57487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B95948F" w14:textId="77777777" w:rsidR="001745FA" w:rsidRDefault="001745FA">
      <w:pPr>
        <w:rPr>
          <w:sz w:val="2"/>
        </w:rPr>
      </w:pPr>
    </w:p>
    <w:p w14:paraId="0470EFD8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7BADE64A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5968A742" w14:textId="77777777" w:rsidR="001745FA" w:rsidRDefault="001745FA">
      <w:pPr>
        <w:pStyle w:val="a8"/>
        <w:snapToGrid/>
        <w:ind w:left="288" w:firstLine="8"/>
        <w:rPr>
          <w:rFonts w:ascii="HY신명조" w:eastAsia="HY신명조" w:cs="HY신명조"/>
        </w:rPr>
      </w:pPr>
    </w:p>
    <w:p w14:paraId="1EE56AEA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1, 2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X,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순수교환경제에서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24367FA" w14:textId="77777777" w:rsidR="001745FA" w:rsidRDefault="00ED4C61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7B0286A8" w14:textId="77777777">
        <w:trPr>
          <w:trHeight w:val="76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F8BAE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1: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  <w:p w14:paraId="3727555C" w14:textId="77777777" w:rsidR="001745FA" w:rsidRDefault="00ED4C6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소비자</w:t>
            </w:r>
            <w:r>
              <w:rPr>
                <w:rFonts w:ascii="HY신명조" w:eastAsia="HY신명조" w:cs="HY신명조"/>
                <w:spacing w:val="-4"/>
              </w:rPr>
              <w:t xml:space="preserve"> 2: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)=min{2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}</m:t>
              </m:r>
            </m:oMath>
          </w:p>
        </w:tc>
      </w:tr>
    </w:tbl>
    <w:p w14:paraId="2AF4CBE0" w14:textId="77777777" w:rsidR="001745FA" w:rsidRDefault="001745FA">
      <w:pPr>
        <w:rPr>
          <w:sz w:val="2"/>
        </w:rPr>
      </w:pPr>
    </w:p>
    <w:p w14:paraId="0C3E1922" w14:textId="77777777" w:rsidR="001745FA" w:rsidRDefault="00ED4C61">
      <w:pPr>
        <w:pStyle w:val="a8"/>
        <w:ind w:left="357" w:hanging="357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  <w:r>
        <w:rPr>
          <w:rFonts w:ascii="HY신명조" w:eastAsia="HY신명조" w:cs="HY신명조"/>
          <w:spacing w:val="2"/>
        </w:rPr>
        <w:t> 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부존량이</w:t>
      </w:r>
      <w:r>
        <w:rPr>
          <w:rFonts w:ascii="HY신명조" w:eastAsia="HY신명조" w:cs="HY신명조"/>
          <w:spacing w:val="2"/>
        </w:rPr>
        <w:t xml:space="preserve"> X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3</w:t>
      </w:r>
      <w:r>
        <w:rPr>
          <w:rFonts w:ascii="HY신명조" w:eastAsia="HY신명조" w:cs="HY신명조"/>
          <w:spacing w:val="2"/>
        </w:rPr>
        <w:t>단위</w:t>
      </w:r>
      <w:r>
        <w:rPr>
          <w:rFonts w:ascii="HY신명조" w:eastAsia="HY신명조" w:cs="HY신명조"/>
          <w:spacing w:val="2"/>
        </w:rPr>
        <w:t>, Y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단위라면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파레토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효율적인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배분점으로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4556EF23" w14:textId="77777777" w:rsidR="001745FA" w:rsidRDefault="00ED4C61">
      <w:pPr>
        <w:pStyle w:val="a8"/>
        <w:ind w:left="348" w:hanging="34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0449B46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20FDFD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BC987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31167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37D74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소비자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</w:p>
        </w:tc>
      </w:tr>
      <w:tr w:rsidR="001745FA" w14:paraId="0DDE25F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9A9A74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240F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(0, 0)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647D23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218A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(3, 2)</w:t>
            </w:r>
          </w:p>
        </w:tc>
      </w:tr>
      <w:tr w:rsidR="001745FA" w14:paraId="6F58A29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633998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A52CE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EB9361F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5E1BA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(2, 1)</w:t>
            </w:r>
          </w:p>
        </w:tc>
      </w:tr>
      <w:tr w:rsidR="001745FA" w14:paraId="0A713B4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61BC5E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84405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(1.5, 1)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A4E316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A86D2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(1.5, 1)</w:t>
            </w:r>
          </w:p>
        </w:tc>
      </w:tr>
      <w:tr w:rsidR="001745FA" w14:paraId="74D306C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FCDEA7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F672C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(2, 1)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EFCEA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5959B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(1, 1)</w:t>
            </w:r>
          </w:p>
        </w:tc>
      </w:tr>
      <w:tr w:rsidR="001745FA" w14:paraId="4E03C4B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B93666" w14:textId="77777777" w:rsidR="001745FA" w:rsidRDefault="00ED4C6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68C2F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(3, 2)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0D5F3F" w14:textId="77777777" w:rsidR="001745FA" w:rsidRDefault="001745FA">
            <w:pPr>
              <w:pStyle w:val="a8"/>
              <w:wordWrap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0BA69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(0, 0)</w:t>
            </w:r>
          </w:p>
        </w:tc>
      </w:tr>
    </w:tbl>
    <w:p w14:paraId="019F974E" w14:textId="77777777" w:rsidR="001745FA" w:rsidRDefault="001745FA">
      <w:pPr>
        <w:rPr>
          <w:sz w:val="2"/>
        </w:rPr>
      </w:pPr>
    </w:p>
    <w:p w14:paraId="627C3598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가격하한을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두거나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공급을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제한하는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쿼터를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중이다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가격하한제를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실시하면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무작위로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선정된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쿼터제를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공급권한은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20F324" w14:textId="77777777" w:rsidR="001745FA" w:rsidRDefault="00ED4C61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7FD715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1C991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A38E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2196B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CA51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68F0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824CB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4513A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0E4C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가격하한제에서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29E439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1E1B4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C651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16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7E94E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4192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6AFF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쿼터제에서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자중손실은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6E61D8" w14:textId="77777777" w:rsidR="001745FA" w:rsidRDefault="001745FA">
      <w:pPr>
        <w:rPr>
          <w:sz w:val="2"/>
        </w:rPr>
      </w:pPr>
    </w:p>
    <w:p w14:paraId="01AC4030" w14:textId="77777777" w:rsidR="001745FA" w:rsidRDefault="001745FA">
      <w:pPr>
        <w:pStyle w:val="a8"/>
        <w:ind w:firstLine="246"/>
        <w:rPr>
          <w:rFonts w:ascii="HY신명조" w:eastAsia="HY신명조" w:cs="HY신명조"/>
        </w:rPr>
      </w:pPr>
    </w:p>
    <w:p w14:paraId="48272510" w14:textId="77777777" w:rsidR="001745FA" w:rsidRDefault="001745F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0C5B66D" w14:textId="77777777" w:rsidR="001745FA" w:rsidRDefault="001745F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BF43562" w14:textId="77777777" w:rsidR="001745FA" w:rsidRDefault="00ED4C61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소득은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</w:p>
    <w:p w14:paraId="42B0DCE0" w14:textId="77777777" w:rsidR="001745FA" w:rsidRDefault="00ED4C61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)=4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ascii="Cambria Math"/>
            </w:rPr>
            <m:t>y</m:t>
          </m:r>
        </m:oMath>
      </m:oMathPara>
    </w:p>
    <w:p w14:paraId="161642E9" w14:textId="77777777" w:rsidR="001745FA" w:rsidRDefault="00ED4C61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F11ADB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4BCA6658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44189B1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4C00E0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단위이다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0D8EE7F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EC5170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12732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0.2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>, 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10266A7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D42489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E89E0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0.5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0.2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대체효과만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745FA" w14:paraId="0BB7BBD6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428E9C9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09DAB0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한계효용은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ADB75E" w14:textId="77777777" w:rsidR="001745FA" w:rsidRDefault="001745FA">
      <w:pPr>
        <w:rPr>
          <w:sz w:val="2"/>
        </w:rPr>
      </w:pPr>
    </w:p>
    <w:p w14:paraId="7D605495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0E617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9C43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AA948" w14:textId="77777777" w:rsidR="001745FA" w:rsidRDefault="00ED4C61">
            <w:pPr>
              <w:pStyle w:val="a8"/>
              <w:wordWrap/>
              <w:ind w:left="200" w:right="-75" w:hanging="2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0D2DD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530C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C422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32E3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491925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3FA6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AA80B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B1A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4E6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D4E0C1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F4DD1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64C10394" w14:textId="77777777" w:rsidR="001745FA" w:rsidRDefault="001745FA">
      <w:pPr>
        <w:rPr>
          <w:sz w:val="2"/>
        </w:rPr>
      </w:pPr>
    </w:p>
    <w:p w14:paraId="5BB341AB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6EB3576" w14:textId="77777777" w:rsidR="001745FA" w:rsidRDefault="001745FA">
      <w:pPr>
        <w:pStyle w:val="a8"/>
        <w:spacing w:after="16"/>
        <w:rPr>
          <w:rFonts w:ascii="HY신명조" w:eastAsia="HY신명조" w:cs="HY신명조"/>
        </w:rPr>
      </w:pPr>
    </w:p>
    <w:p w14:paraId="086E9868" w14:textId="77777777" w:rsidR="001745FA" w:rsidRDefault="001745FA">
      <w:pPr>
        <w:pStyle w:val="a8"/>
        <w:spacing w:after="16"/>
        <w:rPr>
          <w:rFonts w:ascii="HY신명조" w:eastAsia="HY신명조" w:cs="HY신명조"/>
        </w:rPr>
      </w:pPr>
    </w:p>
    <w:p w14:paraId="15D98B86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화학제품에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</w:p>
    <w:p w14:paraId="55CA60EE" w14:textId="77777777" w:rsidR="001745FA" w:rsidRDefault="00ED4C61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=12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PMC</m:t>
        </m:r>
        <m:r>
          <m:rPr>
            <m:sty m:val="p"/>
          </m:rPr>
          <w:rPr>
            <w:rFonts w:ascii="Cambria Math"/>
          </w:rPr>
          <m:t>=2+</m:t>
        </m:r>
        <m:r>
          <m:rPr>
            <m:sty m:val="p"/>
          </m:rPr>
          <w:rPr>
            <w:rFonts w:ascii="Cambria Math"/>
          </w:rPr>
          <m:t>Q</m:t>
        </m:r>
      </m:oMath>
    </w:p>
    <w:p w14:paraId="4FF56EB7" w14:textId="77777777" w:rsidR="001745FA" w:rsidRDefault="00ED4C61">
      <w:pPr>
        <w:pStyle w:val="a8"/>
        <w:ind w:left="346" w:right="11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화학제품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때마다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오염물질이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배출되고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화학제품이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초과하면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</w:t>
      </w:r>
      <w:r>
        <w:rPr>
          <w:rFonts w:ascii="HY신명조" w:eastAsia="HY신명조" w:cs="HY신명조"/>
          <w:spacing w:val="-1"/>
        </w:rPr>
        <w:t>(+)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외부비용이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한계비용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EMC</m:t>
        </m:r>
      </m:oMath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함수에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따른다</w:t>
      </w:r>
      <w:r>
        <w:rPr>
          <w:rFonts w:ascii="HY신명조" w:eastAsia="HY신명조" w:cs="HY신명조"/>
        </w:rPr>
        <w:t>.</w:t>
      </w:r>
    </w:p>
    <w:p w14:paraId="15A53DAC" w14:textId="77777777" w:rsidR="001745FA" w:rsidRDefault="00ED4C61">
      <w:pPr>
        <w:pStyle w:val="a8"/>
        <w:wordWrap/>
        <w:ind w:left="288" w:right="116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EMC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{</m:t>
          </m:r>
          <m:r>
            <m:rPr>
              <m:sty m:val="p"/>
            </m:rPr>
            <w:rPr>
              <w:rFonts w:ascii="Cambria Math"/>
            </w:rPr>
            <m:t>■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2+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   </m:t>
          </m:r>
          <m:r>
            <m:rPr>
              <m:sty m:val="p"/>
            </m:rPr>
            <w:rPr>
              <w:rFonts w:ascii="Cambria Math"/>
            </w:rPr>
            <m:t>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&gt;2@</m:t>
          </m:r>
          <m:r>
            <m:rPr>
              <m:sty m:val="p"/>
            </m:rPr>
            <w:rPr>
              <w:rFonts w:ascii="Cambria Math"/>
            </w:rPr>
            <m:t>             </m:t>
          </m:r>
          <m:r>
            <m:rPr>
              <m:sty m:val="p"/>
            </m:rPr>
            <w:rPr>
              <w:rFonts w:ascii="Cambria Math"/>
            </w:rPr>
            <m:t>0,&amp;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 ≤</m:t>
          </m:r>
          <m:r>
            <m:rPr>
              <m:sty m:val="p"/>
            </m:rPr>
            <w:rPr>
              <w:rFonts w:ascii="Cambria Math"/>
            </w:rPr>
            <m:t>2)</m:t>
          </m:r>
          <m:r>
            <m:rPr>
              <m:sty m:val="p"/>
            </m:rPr>
            <w:rPr>
              <w:rFonts w:ascii="Cambria Math"/>
            </w:rPr>
            <m:t>┤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F3BA521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E3AE54A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6D42321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47B1CE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11902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극대화하는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B4B4F43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545F3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6D66E1E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화학제품의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사회적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최적산출량은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극대화하는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수준보다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단위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745FA" w14:paraId="4D069EB6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32C996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06CD8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배출요금을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지불해야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27E989C9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203859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287A53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정부가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효율적인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배출요금을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부과하게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외부비용은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사라진다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4557B05F" w14:textId="77777777" w:rsidR="001745FA" w:rsidRDefault="001745FA">
      <w:pPr>
        <w:rPr>
          <w:sz w:val="2"/>
        </w:rPr>
      </w:pPr>
    </w:p>
    <w:p w14:paraId="501609DF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69818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5964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36C66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264E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53E84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C36E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40E60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1745FA" w14:paraId="1FCAA4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F4D6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9C4A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ABE8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9BCB7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92AEF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0EE17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C27BC46" w14:textId="77777777" w:rsidR="001745FA" w:rsidRDefault="001745FA">
      <w:pPr>
        <w:rPr>
          <w:sz w:val="2"/>
        </w:rPr>
      </w:pPr>
    </w:p>
    <w:p w14:paraId="5B6E9EC6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3,000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X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Y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생산한다</w:t>
      </w:r>
      <w:r>
        <w:rPr>
          <w:rFonts w:ascii="HY신명조" w:eastAsia="HY신명조" w:cs="HY신명조"/>
          <w:spacing w:val="2"/>
        </w:rPr>
        <w:t>. X</w:t>
      </w:r>
      <w:r>
        <w:rPr>
          <w:rFonts w:ascii="HY신명조" w:eastAsia="HY신명조" w:cs="HY신명조"/>
          <w:spacing w:val="2"/>
        </w:rPr>
        <w:t>재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생산하기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노동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시간과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2</w:t>
      </w:r>
      <w:r>
        <w:rPr>
          <w:rFonts w:ascii="HY신명조" w:eastAsia="HY신명조" w:cs="HY신명조"/>
          <w:spacing w:val="5"/>
        </w:rPr>
        <w:t>단위가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필요하고</w:t>
      </w:r>
      <w:r>
        <w:rPr>
          <w:rFonts w:ascii="HY신명조" w:eastAsia="HY신명조" w:cs="HY신명조"/>
          <w:spacing w:val="3"/>
        </w:rPr>
        <w:t xml:space="preserve"> Y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노동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시간과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단위가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생산가능곡선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상에서만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생산한다</w:t>
      </w:r>
      <w:r>
        <w:rPr>
          <w:rFonts w:ascii="HY신명조" w:eastAsia="HY신명조" w:cs="HY신명조"/>
        </w:rPr>
        <w:t>.)</w:t>
      </w:r>
    </w:p>
    <w:p w14:paraId="3DCDE78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EC5E2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36DD9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087C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1,500</w:t>
            </w:r>
            <w:r>
              <w:rPr>
                <w:rFonts w:ascii="HY신명조" w:eastAsia="HY신명조" w:cs="HY신명조"/>
              </w:rPr>
              <w:t>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63955A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9E197F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500B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5EDE4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98CEF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818D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F0EAFA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E2C5D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A8BAB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유휴자원은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4E632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67377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85A1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2, Y</w:t>
            </w:r>
            <w:r>
              <w:rPr>
                <w:rFonts w:ascii="HY신명조" w:eastAsia="HY신명조" w:cs="HY신명조"/>
                <w:spacing w:val="-3"/>
              </w:rPr>
              <w:t>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가격이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이면</w:t>
            </w:r>
            <w:r>
              <w:rPr>
                <w:rFonts w:ascii="HY신명조" w:eastAsia="HY신명조" w:cs="HY신명조"/>
                <w:spacing w:val="-3"/>
              </w:rPr>
              <w:t xml:space="preserve"> X</w:t>
            </w:r>
            <w:r>
              <w:rPr>
                <w:rFonts w:ascii="HY신명조" w:eastAsia="HY신명조" w:cs="HY신명조"/>
                <w:spacing w:val="-3"/>
              </w:rPr>
              <w:t>재와</w:t>
            </w:r>
            <w:r>
              <w:rPr>
                <w:rFonts w:ascii="HY신명조" w:eastAsia="HY신명조" w:cs="HY신명조"/>
                <w:spacing w:val="-3"/>
              </w:rPr>
              <w:t xml:space="preserve"> Y</w:t>
            </w:r>
            <w:r>
              <w:rPr>
                <w:rFonts w:ascii="HY신명조" w:eastAsia="HY신명조" w:cs="HY신명조"/>
                <w:spacing w:val="-3"/>
              </w:rPr>
              <w:t>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노동과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2A41CA" w14:textId="77777777" w:rsidR="001745FA" w:rsidRDefault="001745FA">
      <w:pPr>
        <w:rPr>
          <w:sz w:val="2"/>
        </w:rPr>
      </w:pPr>
    </w:p>
    <w:p w14:paraId="162ABE5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00D424C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592FF90" w14:textId="77777777" w:rsidR="001745FA" w:rsidRDefault="00ED4C61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2</w:t>
      </w:r>
      <w:r>
        <w:rPr>
          <w:rFonts w:ascii="HY신명조" w:eastAsia="HY신명조" w:cs="HY신명조"/>
          <w:spacing w:val="3"/>
        </w:rPr>
        <w:t>국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재화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리카도</w:t>
      </w:r>
      <w:r>
        <w:rPr>
          <w:rFonts w:ascii="HY신명조" w:eastAsia="HY신명조" w:cs="HY신명조"/>
          <w:spacing w:val="3"/>
        </w:rPr>
        <w:t xml:space="preserve">(Ricardo) </w:t>
      </w:r>
      <w:r>
        <w:rPr>
          <w:rFonts w:ascii="HY신명조" w:eastAsia="HY신명조" w:cs="HY신명조"/>
          <w:spacing w:val="3"/>
        </w:rPr>
        <w:t>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가정하자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국가는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100</w:t>
      </w:r>
      <w:r>
        <w:rPr>
          <w:rFonts w:ascii="HY신명조" w:eastAsia="HY신명조" w:cs="HY신명조"/>
          <w:spacing w:val="3"/>
        </w:rPr>
        <w:t>시간의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노동을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</w:t>
      </w:r>
      <w:r>
        <w:rPr>
          <w:rFonts w:ascii="HY신명조" w:eastAsia="HY신명조" w:cs="HY신명조"/>
          <w:spacing w:val="-3"/>
        </w:rPr>
        <w:t xml:space="preserve"> X, Y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단위를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53633664" w14:textId="77777777" w:rsidR="001745FA" w:rsidRDefault="00ED4C61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5"/>
        <w:gridCol w:w="1225"/>
        <w:gridCol w:w="1225"/>
        <w:gridCol w:w="1225"/>
        <w:gridCol w:w="1225"/>
      </w:tblGrid>
      <w:tr w:rsidR="001745FA" w14:paraId="475A0DF4" w14:textId="77777777">
        <w:trPr>
          <w:trHeight w:val="256"/>
        </w:trPr>
        <w:tc>
          <w:tcPr>
            <w:tcW w:w="1225" w:type="dxa"/>
            <w:vMerge w:val="restart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A820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B2F5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노동투입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5076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소비조합</w:t>
            </w:r>
          </w:p>
        </w:tc>
      </w:tr>
      <w:tr w:rsidR="001745FA" w14:paraId="32C259A0" w14:textId="77777777">
        <w:trPr>
          <w:trHeight w:val="256"/>
        </w:trPr>
        <w:tc>
          <w:tcPr>
            <w:tcW w:w="1225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D61611" w14:textId="77777777" w:rsidR="001745FA" w:rsidRDefault="001745F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96E8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12D0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8F0B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72C1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</w:t>
            </w:r>
          </w:p>
        </w:tc>
      </w:tr>
      <w:tr w:rsidR="001745FA" w14:paraId="5371C957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5139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E224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52EF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7B6A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65D3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</w:tr>
      <w:tr w:rsidR="001745FA" w14:paraId="4C1A18E8" w14:textId="77777777">
        <w:trPr>
          <w:trHeight w:val="2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5E35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FB7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E17D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5/4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4880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3BCA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203A50E1" w14:textId="77777777" w:rsidR="001745FA" w:rsidRDefault="001745FA">
      <w:pPr>
        <w:rPr>
          <w:sz w:val="2"/>
        </w:rPr>
      </w:pPr>
    </w:p>
    <w:p w14:paraId="783D7DFC" w14:textId="77777777" w:rsidR="001745FA" w:rsidRDefault="00ED4C61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교역은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</w:t>
      </w:r>
      <w:r>
        <w:rPr>
          <w:rFonts w:ascii="HY신명조" w:eastAsia="HY신명조" w:cs="HY신명조"/>
          <w:spacing w:val="-1"/>
        </w:rPr>
        <w:t>(+)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일어난다</w:t>
      </w:r>
      <w:r>
        <w:rPr>
          <w:rFonts w:ascii="HY신명조" w:eastAsia="HY신명조" w:cs="HY신명조"/>
        </w:rPr>
        <w:t>.)</w:t>
      </w:r>
    </w:p>
    <w:p w14:paraId="6A1719DD" w14:textId="77777777" w:rsidR="001745FA" w:rsidRDefault="00ED4C61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4FE9226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348341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03130C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C2B82FB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53966A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6245DB4" w14:textId="77777777" w:rsidR="001745FA" w:rsidRDefault="00ED4C61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640CC6C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4CA0B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BD610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크고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35B45F5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EEF1484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4F2D82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3/4</w:t>
            </w:r>
            <w:r>
              <w:rPr>
                <w:rFonts w:ascii="HY신명조" w:eastAsia="HY신명조" w:cs="HY신명조"/>
              </w:rPr>
              <w:t>단위의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979028" w14:textId="77777777" w:rsidR="001745FA" w:rsidRDefault="001745FA">
      <w:pPr>
        <w:rPr>
          <w:sz w:val="2"/>
        </w:rPr>
      </w:pPr>
    </w:p>
    <w:p w14:paraId="74824BA9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404022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D79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7F4C8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6809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0C65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630E8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EEF54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1745FA" w14:paraId="0F3C06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8852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8F6D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B38A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2411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8638D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001A6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0CD574B3" w14:textId="77777777" w:rsidR="001745FA" w:rsidRDefault="001745FA">
      <w:pPr>
        <w:rPr>
          <w:sz w:val="2"/>
        </w:rPr>
      </w:pPr>
    </w:p>
    <w:p w14:paraId="73EAA016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B0C5A8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73F92A6E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대국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개방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경제인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국의</w:t>
      </w:r>
      <w:r>
        <w:rPr>
          <w:rFonts w:ascii="HY신명조" w:eastAsia="HY신명조" w:cs="HY신명조"/>
          <w:spacing w:val="4"/>
        </w:rPr>
        <w:t xml:space="preserve"> X</w:t>
      </w:r>
      <w:r>
        <w:rPr>
          <w:rFonts w:ascii="HY신명조" w:eastAsia="HY신명조" w:cs="HY신명조"/>
          <w:spacing w:val="4"/>
        </w:rPr>
        <w:t>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시장수요와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시장공급이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 xml:space="preserve">.  </w:t>
      </w:r>
    </w:p>
    <w:p w14:paraId="38DDABCE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3DC9F7FD" w14:textId="77777777">
        <w:trPr>
          <w:trHeight w:val="1031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2B14E2C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=100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5B4C4661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시장공급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=20+20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</w:p>
          <w:p w14:paraId="1834D487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</w:t>
            </w:r>
            <w:r>
              <w:rPr>
                <w:rFonts w:ascii="HY신명조" w:eastAsia="HY신명조" w:cs="HY신명조"/>
                <w:spacing w:val="-5"/>
              </w:rPr>
              <w:t>단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공급량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가격을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나타낸다</w:t>
            </w:r>
            <w:r>
              <w:rPr>
                <w:rFonts w:ascii="HY신명조" w:eastAsia="HY신명조" w:cs="HY신명조"/>
                <w:spacing w:val="-5"/>
              </w:rPr>
              <w:t>.)</w:t>
            </w:r>
          </w:p>
        </w:tc>
      </w:tr>
    </w:tbl>
    <w:p w14:paraId="083B808D" w14:textId="77777777" w:rsidR="001745FA" w:rsidRDefault="001745FA">
      <w:pPr>
        <w:rPr>
          <w:sz w:val="2"/>
        </w:rPr>
      </w:pPr>
    </w:p>
    <w:p w14:paraId="6DBF5A51" w14:textId="77777777" w:rsidR="001745FA" w:rsidRDefault="00ED4C61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세계시장가격에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정부는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증진하기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개당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보조금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도입한다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수출량이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늘어남에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세계시장가격이</w:t>
      </w:r>
      <w:r>
        <w:rPr>
          <w:rFonts w:ascii="HY신명조" w:eastAsia="HY신명조" w:cs="HY신명조"/>
        </w:rPr>
        <w:t xml:space="preserve"> 2.5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F8BF00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745FA" w14:paraId="4BE1FC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43A4B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D1A2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수출은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04349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CBCE8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07E0A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132EA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D23F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3A8CA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보조금은</w:t>
            </w:r>
            <w:r>
              <w:rPr>
                <w:rFonts w:ascii="HY신명조" w:eastAsia="HY신명조" w:cs="HY신명조"/>
              </w:rPr>
              <w:t xml:space="preserve"> 40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F9ED6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B897E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681D0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0E42CF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9D0F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469F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후생은</w:t>
            </w:r>
            <w:r>
              <w:rPr>
                <w:rFonts w:ascii="HY신명조" w:eastAsia="HY신명조" w:cs="HY신명조"/>
              </w:rPr>
              <w:t xml:space="preserve"> 35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24EABF" w14:textId="77777777" w:rsidR="001745FA" w:rsidRDefault="001745FA">
      <w:pPr>
        <w:rPr>
          <w:sz w:val="2"/>
        </w:rPr>
      </w:pPr>
    </w:p>
    <w:p w14:paraId="074E7A41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그림은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</w:t>
      </w:r>
      <w:r>
        <w:rPr>
          <w:rFonts w:ascii="HY신명조" w:eastAsia="HY신명조" w:cs="HY신명조"/>
          <w:spacing w:val="-3"/>
        </w:rPr>
        <w:t>시키지만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세계시장가격을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하락시킨다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B4D36C" w14:textId="77777777" w:rsidR="001745FA" w:rsidRDefault="001745FA">
      <w:pPr>
        <w:pStyle w:val="a8"/>
        <w:ind w:left="379" w:hanging="379"/>
        <w:rPr>
          <w:rFonts w:ascii="HY신명조" w:eastAsia="HY신명조" w:cs="HY신명조"/>
        </w:rPr>
      </w:pPr>
    </w:p>
    <w:p w14:paraId="7C1FBED5" w14:textId="77777777" w:rsidR="001745FA" w:rsidRDefault="00ED4C61">
      <w:pPr>
        <w:pStyle w:val="a8"/>
        <w:wordWrap/>
        <w:ind w:left="379" w:hanging="379"/>
        <w:jc w:val="center"/>
        <w:rPr>
          <w:rFonts w:ascii="HY신명조" w:eastAsia="HY신명조" w:cs="HY신명조"/>
        </w:rPr>
      </w:pPr>
      <w:r>
        <w:pict w14:anchorId="10598141">
          <v:group id="_x0000_s2073" style="position:absolute;left:0;text-align:left;margin-left:54.35pt;margin-top:0;width:246.05pt;height:189.1pt;z-index:325" coordsize="24603,18912">
            <v:shape id="_x0000_s2088259512" o:spid="_x0000_s2090" style="position:absolute;left: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1D057D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13" o:spid="_x0000_s2089" style="position:absolute;left:15588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DEDF983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_x0000_s2088259514" o:spid="_x0000_s2088" style="position:absolute;top:529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E2F6CC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5" o:spid="_x0000_s2087" style="position:absolute;top:7993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9C6421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b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6" o:spid="_x0000_s2086" style="position:absolute;top:10905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D4CE32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7" o:spid="_x0000_s2085" style="position:absolute;left:21334;top:137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62486A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18" o:spid="_x0000_s2084" style="position:absolute;left:22349;top:16459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CF50055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Q</m:t>
                        </m:r>
                      </m:oMath>
                    </m:oMathPara>
                  </w:p>
                </w:txbxContent>
              </v:textbox>
            </v:shape>
            <v:shape id="_x0000_s2088259519" o:spid="_x0000_s2083" style="position:absolute;left:11818;top:652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7160E8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</m:t>
                        </m:r>
                      </m:oMath>
                    </m:oMathPara>
                  </w:p>
                </w:txbxContent>
              </v:textbox>
            </v:shape>
            <v:shape id="_x0000_s2088259520" o:spid="_x0000_s2082" style="position:absolute;left:9257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0F2D6A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</m:t>
                        </m:r>
                      </m:oMath>
                    </m:oMathPara>
                  </w:p>
                </w:txbxContent>
              </v:textbox>
            </v:shape>
            <v:shape id="_x0000_s2088259521" o:spid="_x0000_s2081" style="position:absolute;left:14461;top:7409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258289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</m:oMath>
                    </m:oMathPara>
                  </w:p>
                </w:txbxContent>
              </v:textbox>
            </v:shape>
            <v:shape id="_x0000_s2088259522" o:spid="_x0000_s2080" style="position:absolute;left:11818;top:9520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3D87B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523" o:spid="_x0000_s2079" style="position:absolute;left:5054;top:6354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CA25B8" w14:textId="77777777" w:rsidR="001745FA" w:rsidRDefault="00ED4C61">
                    <w:pPr>
                      <w:pStyle w:val="a8"/>
                      <w:wordWrap/>
                      <w:jc w:val="center"/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</m:t>
                        </m:r>
                      </m:oMath>
                    </m:oMathPara>
                  </w:p>
                </w:txbxContent>
              </v:textbox>
            </v:shape>
            <v:shape id="_x0000_s2088259524" o:spid="_x0000_s2078" style="position:absolute;left:594;top:16187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7E2ADE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25" o:spid="_x0000_s2077" style="position:absolute;left:7227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7248A5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_1 </m:t>
                        </m:r>
                      </m:oMath>
                    </m:oMathPara>
                  </w:p>
                </w:txbxContent>
              </v:textbox>
            </v:shape>
            <v:shape id="_x0000_s2088259526" o:spid="_x0000_s2076" style="position:absolute;left:10212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C4F67D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_2 </m:t>
                        </m:r>
                      </m:oMath>
                    </m:oMathPara>
                  </w:p>
                </w:txbxContent>
              </v:textbox>
            </v:shape>
            <v:shape id="_x0000_s2088259527" o:spid="_x0000_s2075" style="position:absolute;left:13309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090AF7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_2 </m:t>
                        </m:r>
                      </m:oMath>
                    </m:oMathPara>
                  </w:p>
                </w:txbxContent>
              </v:textbox>
            </v:shape>
            <v:shape id="_x0000_s2088259528" o:spid="_x0000_s2074" style="position:absolute;left:16294;top:16801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0F6D1B" w14:textId="77777777" w:rsidR="001745FA" w:rsidRDefault="00ED4C61">
                    <w:pPr>
                      <w:pStyle w:val="a8"/>
                      <w:wordWrap/>
                      <w:jc w:val="center"/>
                      <w:rPr>
                        <w:vertAlign w:val="superscript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_1 </m:t>
                        </m:r>
                      </m:oMath>
                    </m:oMathPara>
                  </w:p>
                </w:txbxContent>
              </v:textbox>
            </v:shape>
          </v:group>
        </w:pict>
      </w:r>
      <w:r>
        <w:rPr>
          <w:rFonts w:ascii="HY신명조" w:eastAsia="HY신명조" w:cs="HY신명조"/>
        </w:rPr>
        <w:t xml:space="preserve">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1745FA" w14:paraId="5A8A96E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E8E11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04F5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01BC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6D8C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7B75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25FE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5D0B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51EB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79C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FCF9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B68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1AE3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4361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CC5BC" w14:textId="77777777" w:rsidR="001745FA" w:rsidRDefault="001745FA">
            <w:pPr>
              <w:pStyle w:val="a8"/>
            </w:pPr>
          </w:p>
        </w:tc>
      </w:tr>
      <w:tr w:rsidR="001745FA" w14:paraId="1C45593F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CC4BC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3D0A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996A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6412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ECBB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1618FA4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396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411E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6900D38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04D8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BA35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706C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B814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AF567" w14:textId="77777777" w:rsidR="001745FA" w:rsidRDefault="001745FA">
            <w:pPr>
              <w:pStyle w:val="a8"/>
            </w:pPr>
          </w:p>
        </w:tc>
      </w:tr>
      <w:tr w:rsidR="001745FA" w14:paraId="2689F7B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7D7DC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F4ED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8FE77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EBE6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CA716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6D079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64C8BB7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03CBAF8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885F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8EF2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ADC5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3F28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B5D9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12C36" w14:textId="77777777" w:rsidR="001745FA" w:rsidRDefault="001745FA">
            <w:pPr>
              <w:pStyle w:val="a8"/>
            </w:pPr>
          </w:p>
        </w:tc>
      </w:tr>
      <w:tr w:rsidR="001745FA" w14:paraId="6ECA8F56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F1417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6909C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A832A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AC7FC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AE848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1E1DD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366B647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50FA45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4D285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128EE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018F0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D81E0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06199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07E50" w14:textId="77777777" w:rsidR="001745FA" w:rsidRDefault="001745FA">
            <w:pPr>
              <w:pStyle w:val="a8"/>
            </w:pPr>
          </w:p>
        </w:tc>
      </w:tr>
      <w:tr w:rsidR="001745FA" w14:paraId="46439AD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E9D2F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06B1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29EF5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05C4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046E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395C566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6C2C8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EF5E35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5A1FF4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38F3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9299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D30B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2B26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3C043" w14:textId="77777777" w:rsidR="001745FA" w:rsidRDefault="001745FA">
            <w:pPr>
              <w:pStyle w:val="a8"/>
            </w:pPr>
          </w:p>
        </w:tc>
      </w:tr>
      <w:tr w:rsidR="001745FA" w14:paraId="2D9CE2B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96FA8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16B6A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6A372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D2B13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01E4F03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6E0E73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1221E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BAADF3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418A4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1E62D59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A87E6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064E5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F87BC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089A2" w14:textId="77777777" w:rsidR="001745FA" w:rsidRDefault="001745FA">
            <w:pPr>
              <w:pStyle w:val="a8"/>
            </w:pPr>
          </w:p>
        </w:tc>
      </w:tr>
      <w:tr w:rsidR="001745FA" w14:paraId="40684A44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6B18E2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7063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6780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single" w:sz="3" w:space="0" w:color="000000"/>
            </w:tcBorders>
            <w:vAlign w:val="center"/>
          </w:tcPr>
          <w:p w14:paraId="1B57445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E48B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3C8908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5E768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F5AB7A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C03505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9BEF6E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4E12DFF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6338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4DD5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B93F8" w14:textId="77777777" w:rsidR="001745FA" w:rsidRDefault="001745FA">
            <w:pPr>
              <w:pStyle w:val="a8"/>
            </w:pPr>
          </w:p>
        </w:tc>
      </w:tr>
      <w:tr w:rsidR="001745FA" w14:paraId="5E842502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F5DCE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279D3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3" w:space="0" w:color="000000"/>
            </w:tcBorders>
            <w:vAlign w:val="center"/>
          </w:tcPr>
          <w:p w14:paraId="64C671E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C0DD7C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1CEEF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307B67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EF08E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72358FC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D9F44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37C1A2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055C3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single" w:sz="3" w:space="0" w:color="000000"/>
              <w:tr2bl w:val="nil"/>
            </w:tcBorders>
            <w:vAlign w:val="center"/>
          </w:tcPr>
          <w:p w14:paraId="67B037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4DEA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6FC91" w14:textId="77777777" w:rsidR="001745FA" w:rsidRDefault="001745FA">
            <w:pPr>
              <w:pStyle w:val="a8"/>
            </w:pPr>
          </w:p>
        </w:tc>
      </w:tr>
      <w:tr w:rsidR="001745FA" w14:paraId="1F1F0F60" w14:textId="77777777">
        <w:trPr>
          <w:trHeight w:val="302"/>
          <w:jc w:val="center"/>
        </w:trPr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E8CB1D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single" w:sz="3" w:space="0" w:color="000000"/>
            </w:tcBorders>
            <w:vAlign w:val="center"/>
          </w:tcPr>
          <w:p w14:paraId="469059F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7CA5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37A709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3EAD97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E967E6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7C1BB2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5A3F532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A66EB8B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967198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4BF8D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5EF9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single" w:sz="2" w:space="0" w:color="000000"/>
              <w:left w:val="nil"/>
              <w:bottom w:val="nil"/>
              <w:right w:val="nil"/>
              <w:tl2br w:val="single" w:sz="3" w:space="0" w:color="000000"/>
              <w:tr2bl w:val="nil"/>
            </w:tcBorders>
            <w:vAlign w:val="center"/>
          </w:tcPr>
          <w:p w14:paraId="0714BF5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FCED0E" w14:textId="77777777" w:rsidR="001745FA" w:rsidRDefault="001745FA">
            <w:pPr>
              <w:pStyle w:val="a8"/>
            </w:pPr>
          </w:p>
        </w:tc>
      </w:tr>
      <w:tr w:rsidR="001745FA" w14:paraId="114762F9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9D8ED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CE9EE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7088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380192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52111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B67497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7B5D4F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6BB7872C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C99D4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3A3245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B5704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10B6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ECCA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CF31C" w14:textId="77777777" w:rsidR="001745FA" w:rsidRDefault="001745FA">
            <w:pPr>
              <w:pStyle w:val="a8"/>
            </w:pPr>
          </w:p>
        </w:tc>
      </w:tr>
      <w:tr w:rsidR="001745FA" w14:paraId="556F1B01" w14:textId="77777777">
        <w:trPr>
          <w:trHeight w:val="302"/>
          <w:jc w:val="center"/>
        </w:trPr>
        <w:tc>
          <w:tcPr>
            <w:tcW w:w="3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ACB03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F10BF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63EE00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BAE3A7D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0681A4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2A814D8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34790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9133A11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A746B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950983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EC8FF6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5B8E43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6D5529" w14:textId="77777777" w:rsidR="001745FA" w:rsidRDefault="001745FA">
            <w:pPr>
              <w:pStyle w:val="a8"/>
            </w:pPr>
          </w:p>
        </w:tc>
        <w:tc>
          <w:tcPr>
            <w:tcW w:w="3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690846" w14:textId="77777777" w:rsidR="001745FA" w:rsidRDefault="001745FA">
            <w:pPr>
              <w:pStyle w:val="a8"/>
            </w:pPr>
          </w:p>
        </w:tc>
      </w:tr>
    </w:tbl>
    <w:p w14:paraId="226BCA56" w14:textId="77777777" w:rsidR="001745FA" w:rsidRDefault="001745FA">
      <w:pPr>
        <w:rPr>
          <w:sz w:val="2"/>
        </w:rPr>
      </w:pPr>
    </w:p>
    <w:p w14:paraId="1C3DF7F9" w14:textId="77777777" w:rsidR="001745FA" w:rsidRDefault="001745FA">
      <w:pPr>
        <w:pStyle w:val="a8"/>
        <w:wordWrap/>
        <w:ind w:left="268" w:hanging="268"/>
        <w:jc w:val="center"/>
        <w:rPr>
          <w:rFonts w:ascii="HY신명조" w:eastAsia="HY신명조" w:cs="HY신명조"/>
        </w:rPr>
      </w:pPr>
    </w:p>
    <w:p w14:paraId="105EBDD0" w14:textId="77777777" w:rsidR="001745FA" w:rsidRDefault="00ED4C61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0EB5FB3B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A48A70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FB52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수입량은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30299B5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3BA48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E50A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75AFCC72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395609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673A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F98650C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31823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01F81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비효율성은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18137BD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96881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B13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44064F" w14:textId="77777777" w:rsidR="001745FA" w:rsidRDefault="001745FA">
      <w:pPr>
        <w:rPr>
          <w:sz w:val="2"/>
        </w:rPr>
      </w:pPr>
    </w:p>
    <w:p w14:paraId="3DB2C477" w14:textId="77777777" w:rsidR="001745FA" w:rsidRDefault="00ED4C61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E27D2D0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28CF374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30885DBC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7A80BEF3" w14:textId="77777777" w:rsidR="001745FA" w:rsidRDefault="00ED4C61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</w:p>
    <w:p w14:paraId="382A5F52" w14:textId="77777777" w:rsidR="001745FA" w:rsidRDefault="00ED4C61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)=</m:t>
          </m:r>
          <m:r>
            <m:rPr>
              <m:sty m:val="p"/>
            </m:rPr>
            <w:rPr>
              <w:rFonts w:ascii="Cambria Math"/>
            </w:rPr>
            <m:t>xy</m:t>
          </m:r>
          <m:r>
            <m:rPr>
              <m:sty m:val="p"/>
            </m:rPr>
            <w:rPr>
              <w:rFonts w:ascii="Cambria Math"/>
            </w:rPr>
            <m:t>+10</m:t>
          </m:r>
          <m:r>
            <m:rPr>
              <m:sty m:val="p"/>
            </m:rPr>
            <w:rPr>
              <w:rFonts w:ascii="Cambria Math"/>
            </w:rPr>
            <m:t>x</m:t>
          </m:r>
        </m:oMath>
      </m:oMathPara>
    </w:p>
    <w:p w14:paraId="4C97AE1F" w14:textId="77777777" w:rsidR="001745FA" w:rsidRDefault="00ED4C61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=10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</m:t>
        </m:r>
      </m:oMath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효용을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극대화하는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소비묶음은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가격이다</w:t>
      </w:r>
      <w:r>
        <w:rPr>
          <w:rFonts w:ascii="HY신명조" w:eastAsia="HY신명조" w:cs="HY신명조"/>
        </w:rPr>
        <w:t>.)</w:t>
      </w:r>
    </w:p>
    <w:p w14:paraId="71FFB33A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FE1DF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B9B5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3991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(0, 5)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51FF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8E08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(2, 4)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5AC77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2855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(5, 2.5)</w:t>
            </w:r>
          </w:p>
        </w:tc>
      </w:tr>
      <w:tr w:rsidR="001745FA" w14:paraId="426F90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FBD5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0120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(6, 2)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0FC7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37F6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(10, 0)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CA35C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3D8C4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D0B1CAA" w14:textId="77777777" w:rsidR="001745FA" w:rsidRDefault="001745FA">
      <w:pPr>
        <w:rPr>
          <w:sz w:val="2"/>
        </w:rPr>
      </w:pPr>
    </w:p>
    <w:p w14:paraId="3E5792DB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0A9A10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4692FEE7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1049C5B4" w14:textId="77777777" w:rsidR="001745FA" w:rsidRDefault="001745FA">
      <w:pPr>
        <w:pStyle w:val="a8"/>
        <w:spacing w:after="16"/>
        <w:ind w:left="280" w:right="116" w:hanging="280"/>
        <w:rPr>
          <w:rFonts w:ascii="HY신명조" w:eastAsia="HY신명조" w:cs="HY신명조"/>
          <w:b/>
          <w:bCs/>
        </w:rPr>
      </w:pPr>
    </w:p>
    <w:p w14:paraId="79323F70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Y</w:t>
      </w:r>
      <w:r>
        <w:rPr>
          <w:rFonts w:ascii="HY신명조" w:eastAsia="HY신명조" w:cs="HY신명조"/>
          <w:spacing w:val="1"/>
        </w:rPr>
        <w:t>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40%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50%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종가관세를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부과한다</w:t>
      </w:r>
      <w:r>
        <w:rPr>
          <w:rFonts w:ascii="HY신명조" w:eastAsia="HY신명조" w:cs="HY신명조"/>
          <w:spacing w:val="1"/>
        </w:rPr>
        <w:t>. X</w:t>
      </w:r>
      <w:r>
        <w:rPr>
          <w:rFonts w:ascii="HY신명조" w:eastAsia="HY신명조" w:cs="HY신명조"/>
          <w:spacing w:val="1"/>
        </w:rPr>
        <w:t>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세계시장가격은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부품인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세계시장가격은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보호하는지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</w:t>
      </w:r>
      <w:r>
        <w:rPr>
          <w:rFonts w:ascii="HY신명조" w:eastAsia="HY신명조" w:cs="HY신명조"/>
          <w:spacing w:val="3"/>
        </w:rPr>
        <w:t>하기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나타내는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실효보호율에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실효보호율은</w:t>
      </w:r>
      <w:r>
        <w:rPr>
          <w:rFonts w:ascii="HY신명조" w:eastAsia="HY신명조" w:cs="HY신명조"/>
        </w:rPr>
        <w:t>?</w:t>
      </w:r>
    </w:p>
    <w:p w14:paraId="17B89C9B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9B897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CB5F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D5511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75379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210C4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AA0D89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634E9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  <w:tr w:rsidR="001745FA" w14:paraId="15DF8D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98CB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86B99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74B6F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C925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65D82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E1885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C411950" w14:textId="77777777" w:rsidR="001745FA" w:rsidRDefault="001745FA">
      <w:pPr>
        <w:rPr>
          <w:sz w:val="2"/>
        </w:rPr>
      </w:pPr>
    </w:p>
    <w:p w14:paraId="2874EAEE" w14:textId="77777777" w:rsidR="001745FA" w:rsidRDefault="00ED4C61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선물환율이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은행</w:t>
      </w:r>
      <w:r>
        <w:rPr>
          <w:rFonts w:ascii="HY신명조" w:eastAsia="HY신명조" w:cs="HY신명조"/>
        </w:rPr>
        <w:t xml:space="preserve"> A, B, </w:t>
      </w:r>
      <w:r>
        <w:rPr>
          <w:rFonts w:ascii="HY신명조" w:eastAsia="HY신명조" w:cs="HY신명조"/>
          <w:spacing w:val="-1"/>
        </w:rPr>
        <w:t>C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990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</w:t>
      </w:r>
      <w:r>
        <w:rPr>
          <w:rFonts w:ascii="HY신명조" w:eastAsia="HY신명조" w:cs="HY신명조"/>
          <w:spacing w:val="-1"/>
        </w:rPr>
        <w:t>, 1,010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</w:t>
      </w:r>
      <w:r>
        <w:rPr>
          <w:rFonts w:ascii="HY신명조" w:eastAsia="HY신명조" w:cs="HY신명조"/>
          <w:spacing w:val="-1"/>
        </w:rPr>
        <w:t>, 1,080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달러로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현물환율이</w:t>
      </w:r>
      <w:r>
        <w:rPr>
          <w:rFonts w:ascii="HY신명조" w:eastAsia="HY신명조" w:cs="HY신명조"/>
        </w:rPr>
        <w:t xml:space="preserve"> 1,020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.) </w:t>
      </w:r>
    </w:p>
    <w:p w14:paraId="28657046" w14:textId="77777777" w:rsidR="001745FA" w:rsidRDefault="00ED4C61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74E7E77D" w14:textId="77777777">
        <w:trPr>
          <w:trHeight w:val="71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690EFA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473C7B" w14:textId="77777777" w:rsidR="001745FA" w:rsidRDefault="00ED4C61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예측환율에서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예측오차의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절댓값이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곳은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</w:p>
        </w:tc>
      </w:tr>
      <w:tr w:rsidR="001745FA" w14:paraId="630AE84C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A8981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DEFFE0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A</w:t>
            </w:r>
            <w:r>
              <w:rPr>
                <w:rFonts w:ascii="HY신명조" w:eastAsia="HY신명조" w:cs="HY신명조"/>
                <w:spacing w:val="7"/>
              </w:rPr>
              <w:t>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선물로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달러화를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매도하고</w:t>
            </w:r>
            <w:r>
              <w:rPr>
                <w:rFonts w:ascii="HY신명조" w:eastAsia="HY신명조" w:cs="HY신명조"/>
                <w:spacing w:val="7"/>
              </w:rPr>
              <w:t xml:space="preserve"> 1</w:t>
            </w:r>
            <w:r>
              <w:rPr>
                <w:rFonts w:ascii="HY신명조" w:eastAsia="HY신명조" w:cs="HY신명조"/>
                <w:spacing w:val="7"/>
              </w:rPr>
              <w:t>개월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현물로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달러화를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매입하면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달러당</w:t>
            </w:r>
            <w:r>
              <w:rPr>
                <w:rFonts w:ascii="HY신명조" w:eastAsia="HY신명조" w:cs="HY신명조"/>
                <w:spacing w:val="4"/>
              </w:rPr>
              <w:t xml:space="preserve"> 20</w:t>
            </w:r>
            <w:r>
              <w:rPr>
                <w:rFonts w:ascii="HY신명조" w:eastAsia="HY신명조" w:cs="HY신명조"/>
                <w:spacing w:val="4"/>
              </w:rPr>
              <w:t>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손해가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발생한다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1745FA" w14:paraId="32706C5F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47EA718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DD1B6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B</w:t>
            </w:r>
            <w:r>
              <w:rPr>
                <w:rFonts w:ascii="HY신명조" w:eastAsia="HY신명조" w:cs="HY신명조"/>
                <w:spacing w:val="8"/>
              </w:rPr>
              <w:t>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선물로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매입하고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개월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달러당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745FA" w14:paraId="242BFDA3" w14:textId="77777777">
        <w:trPr>
          <w:trHeight w:val="71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FA566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7D15163" w14:textId="77777777" w:rsidR="001745FA" w:rsidRDefault="00ED4C61">
            <w:pPr>
              <w:pStyle w:val="a8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7"/>
              </w:rPr>
              <w:t>현재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C</w:t>
            </w:r>
            <w:r>
              <w:rPr>
                <w:rFonts w:ascii="HY신명조" w:eastAsia="HY신명조" w:cs="HY신명조"/>
                <w:spacing w:val="8"/>
              </w:rPr>
              <w:t>가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선물로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매입하고</w:t>
            </w:r>
            <w:r>
              <w:rPr>
                <w:rFonts w:ascii="HY신명조" w:eastAsia="HY신명조" w:cs="HY신명조"/>
                <w:spacing w:val="8"/>
              </w:rPr>
              <w:t xml:space="preserve"> 1</w:t>
            </w:r>
            <w:r>
              <w:rPr>
                <w:rFonts w:ascii="HY신명조" w:eastAsia="HY신명조" w:cs="HY신명조"/>
                <w:spacing w:val="8"/>
              </w:rPr>
              <w:t>개월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후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현물로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달러화를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매도하면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달러당</w:t>
            </w:r>
            <w:r>
              <w:rPr>
                <w:rFonts w:ascii="HY신명조" w:eastAsia="HY신명조" w:cs="HY신명조"/>
                <w:spacing w:val="5"/>
              </w:rPr>
              <w:t xml:space="preserve"> 60</w:t>
            </w:r>
            <w:r>
              <w:rPr>
                <w:rFonts w:ascii="HY신명조" w:eastAsia="HY신명조" w:cs="HY신명조"/>
                <w:spacing w:val="5"/>
              </w:rPr>
              <w:t>원의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얻는다</w:t>
            </w:r>
            <w:r>
              <w:rPr>
                <w:rFonts w:ascii="HY신명조" w:eastAsia="HY신명조" w:cs="HY신명조"/>
                <w:spacing w:val="5"/>
              </w:rPr>
              <w:t xml:space="preserve">.  </w:t>
            </w:r>
          </w:p>
        </w:tc>
      </w:tr>
    </w:tbl>
    <w:p w14:paraId="46AE124F" w14:textId="77777777" w:rsidR="001745FA" w:rsidRDefault="001745FA">
      <w:pPr>
        <w:rPr>
          <w:sz w:val="2"/>
        </w:rPr>
      </w:pPr>
    </w:p>
    <w:p w14:paraId="1F012E1A" w14:textId="77777777" w:rsidR="001745FA" w:rsidRDefault="00ED4C61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DCF79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2674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0BB5F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12EA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6F843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EDC1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EF9BD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36A155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001B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EA053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957A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3C6A2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7F42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EDBC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65BE547" w14:textId="77777777" w:rsidR="001745FA" w:rsidRDefault="001745FA">
      <w:pPr>
        <w:rPr>
          <w:sz w:val="2"/>
        </w:rPr>
      </w:pPr>
    </w:p>
    <w:p w14:paraId="6E77B393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13105FE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50BF90DA" w14:textId="77777777" w:rsidR="001745FA" w:rsidRDefault="001745F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024E225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국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영구히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소득세율을</w:t>
      </w:r>
      <w:r>
        <w:rPr>
          <w:rFonts w:ascii="HY신명조" w:eastAsia="HY신명조" w:cs="HY신명조"/>
          <w:spacing w:val="3"/>
        </w:rPr>
        <w:t xml:space="preserve"> 5%p </w:t>
      </w:r>
      <w:r>
        <w:rPr>
          <w:rFonts w:ascii="HY신명조" w:eastAsia="HY신명조" w:cs="HY신명조"/>
          <w:spacing w:val="3"/>
        </w:rPr>
        <w:t>인상하기로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시행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항상소득가설의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204A0C7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6E4C19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98A506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F898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21365C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805ABD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6090E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감소하지만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회복된다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513508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29137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9D109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균일하게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감소하고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수준으로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계속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유지된다</w:t>
            </w:r>
            <w:r>
              <w:rPr>
                <w:rFonts w:ascii="HY신명조" w:eastAsia="HY신명조" w:cs="HY신명조"/>
                <w:spacing w:val="4"/>
              </w:rPr>
              <w:t xml:space="preserve">. </w:t>
            </w:r>
          </w:p>
        </w:tc>
      </w:tr>
      <w:tr w:rsidR="001745FA" w14:paraId="35F79D5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A28BEE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F34C1" w14:textId="77777777" w:rsidR="001745FA" w:rsidRDefault="00ED4C61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발표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영향을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않지만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후에는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감소하고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수준으로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계속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유지된다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1745FA" w14:paraId="3AD18B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CDD09" w14:textId="77777777" w:rsidR="001745FA" w:rsidRDefault="00ED4C61">
            <w:pPr>
              <w:pStyle w:val="a8"/>
              <w:tabs>
                <w:tab w:val="left" w:pos="810"/>
              </w:tabs>
              <w:snapToGrid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98A3D2" w14:textId="77777777" w:rsidR="001745FA" w:rsidRDefault="00ED4C6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3DCC4C9" w14:textId="77777777" w:rsidR="001745FA" w:rsidRDefault="001745FA">
      <w:pPr>
        <w:rPr>
          <w:sz w:val="2"/>
        </w:rPr>
      </w:pPr>
    </w:p>
    <w:p w14:paraId="1775FD82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248B1754" w14:textId="77777777" w:rsidR="001745FA" w:rsidRDefault="001745FA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070AC6B7" w14:textId="77777777" w:rsidR="001745FA" w:rsidRDefault="001745FA">
      <w:pPr>
        <w:pStyle w:val="MS"/>
        <w:spacing w:line="249" w:lineRule="auto"/>
        <w:ind w:left="372" w:hanging="372"/>
        <w:rPr>
          <w:rFonts w:ascii="HY신명조" w:eastAsia="HY신명조" w:cs="HY신명조"/>
          <w:b/>
          <w:bCs/>
        </w:rPr>
      </w:pPr>
    </w:p>
    <w:p w14:paraId="4375FBC0" w14:textId="77777777" w:rsidR="001745FA" w:rsidRDefault="00ED4C61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물가안정목표제</w:t>
      </w:r>
      <w:r>
        <w:rPr>
          <w:rFonts w:ascii="HY신명조" w:eastAsia="HY신명조" w:cs="HY신명조"/>
        </w:rPr>
        <w:t>(inflation targeting)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2047C11B" w14:textId="77777777" w:rsidR="001745FA" w:rsidRDefault="00ED4C61">
      <w:pPr>
        <w:pStyle w:val="MS"/>
        <w:spacing w:line="249" w:lineRule="auto"/>
        <w:ind w:left="406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19C6D821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BC7DFC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E1C81D" w14:textId="77777777" w:rsidR="001745FA" w:rsidRDefault="00ED4C61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물가안정목표제는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자유재량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정책에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중앙은행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정책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투명성을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높인다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745FA" w14:paraId="4BD91977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C5E2A6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8E798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물가안정목표제는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자유재량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불일치성</w:t>
            </w:r>
            <w:r>
              <w:rPr>
                <w:rFonts w:ascii="HY신명조" w:eastAsia="HY신명조" w:cs="HY신명조"/>
              </w:rPr>
              <w:t xml:space="preserve">(time inconsistency) </w:t>
            </w:r>
            <w:r>
              <w:rPr>
                <w:rFonts w:ascii="HY신명조" w:eastAsia="HY신명조" w:cs="HY신명조"/>
              </w:rPr>
              <w:t>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4C6A273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2B2D9DF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5D3295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물가안정목표제는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자유재량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적절히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745FA" w14:paraId="2AC537B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6E4AF6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3E86C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물가안정목표제의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지표는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F83762" w14:textId="77777777" w:rsidR="001745FA" w:rsidRDefault="001745FA">
      <w:pPr>
        <w:rPr>
          <w:sz w:val="2"/>
        </w:rPr>
      </w:pPr>
    </w:p>
    <w:p w14:paraId="4F718FC1" w14:textId="77777777" w:rsidR="001745FA" w:rsidRDefault="00ED4C61">
      <w:pPr>
        <w:pStyle w:val="MS"/>
        <w:spacing w:line="249" w:lineRule="auto"/>
        <w:ind w:left="372" w:hanging="37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740A49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4C15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2BD5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903C3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28F13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7B33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3A47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1745FA" w14:paraId="5D0C00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A8B6B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5CF83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6B04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6606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D0E82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268D2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084C181" w14:textId="77777777" w:rsidR="001745FA" w:rsidRDefault="001745FA">
      <w:pPr>
        <w:rPr>
          <w:sz w:val="2"/>
        </w:rPr>
      </w:pPr>
    </w:p>
    <w:p w14:paraId="70004BD9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566AC9CE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    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3"/>
        <w:gridCol w:w="3063"/>
      </w:tblGrid>
      <w:tr w:rsidR="001745FA" w14:paraId="6CC93763" w14:textId="77777777">
        <w:trPr>
          <w:trHeight w:val="33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CB4F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7F68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</w:t>
            </w:r>
          </w:p>
        </w:tc>
      </w:tr>
      <w:tr w:rsidR="001745FA" w14:paraId="4BEFBA3D" w14:textId="77777777">
        <w:trPr>
          <w:trHeight w:val="971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EC074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=360+0.8(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140A2D2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=400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6572491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=180</m:t>
              </m:r>
            </m:oMath>
            <w:r>
              <w:rPr>
                <w:rFonts w:ascii="HY신명조" w:eastAsia="HY신명조" w:cs="HY신명조"/>
              </w:rPr>
              <w:t xml:space="preserve">;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=150</m:t>
              </m:r>
            </m:oMath>
          </w:p>
        </w:tc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EC17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=2,640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5CF02E6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=6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</m:oMath>
            </m:oMathPara>
          </w:p>
          <w:p w14:paraId="053135F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200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</w:tbl>
    <w:p w14:paraId="46C8A5E1" w14:textId="77777777" w:rsidR="001745FA" w:rsidRDefault="001745FA">
      <w:pPr>
        <w:rPr>
          <w:sz w:val="2"/>
        </w:rPr>
      </w:pPr>
    </w:p>
    <w:p w14:paraId="1A907BE9" w14:textId="77777777" w:rsidR="001745FA" w:rsidRDefault="00ED4C61">
      <w:pPr>
        <w:pStyle w:val="MS"/>
        <w:spacing w:line="249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  <w:spacing w:val="-1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총생산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세금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투자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정부</w:t>
      </w:r>
      <w:r>
        <w:rPr>
          <w:rFonts w:ascii="HY신명조" w:eastAsia="HY신명조" w:cs="HY신명조"/>
        </w:rPr>
        <w:t>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화폐공급량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물가수준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>(%)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정부지출은</w:t>
      </w:r>
      <w:r>
        <w:rPr>
          <w:rFonts w:ascii="HY신명조" w:eastAsia="HY신명조" w:cs="HY신명조"/>
          <w:spacing w:val="-3"/>
        </w:rPr>
        <w:t xml:space="preserve"> 60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늘리고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세금은</w:t>
      </w:r>
      <w:r>
        <w:rPr>
          <w:rFonts w:ascii="HY신명조" w:eastAsia="HY신명조" w:cs="HY신명조"/>
          <w:spacing w:val="-3"/>
        </w:rPr>
        <w:t xml:space="preserve"> 60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줄이는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시행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고정시키고자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화폐공급량은</w:t>
      </w:r>
      <w:r>
        <w:rPr>
          <w:rFonts w:ascii="HY신명조" w:eastAsia="HY신명조" w:cs="HY신명조"/>
        </w:rPr>
        <w:t>?</w:t>
      </w:r>
    </w:p>
    <w:p w14:paraId="33EE64F3" w14:textId="77777777" w:rsidR="001745FA" w:rsidRDefault="00ED4C61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A41DF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386C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7867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2,640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6D95B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14455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3,240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53AF4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37165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3,420</w:t>
            </w:r>
          </w:p>
        </w:tc>
      </w:tr>
      <w:tr w:rsidR="001745FA" w14:paraId="04647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7E0A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163FF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5,160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5E98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BD8BA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5,880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6096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376E1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CC2EACF" w14:textId="77777777" w:rsidR="001745FA" w:rsidRDefault="001745FA">
      <w:pPr>
        <w:rPr>
          <w:sz w:val="2"/>
        </w:rPr>
      </w:pPr>
    </w:p>
    <w:p w14:paraId="7CB6D39F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CE18575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2C9955F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A743C5F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83CE0B3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02852B37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49D79DF1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FD312E6" w14:textId="77777777" w:rsidR="001745FA" w:rsidRDefault="001745FA">
      <w:pPr>
        <w:pStyle w:val="MS"/>
        <w:spacing w:line="249" w:lineRule="auto"/>
        <w:rPr>
          <w:rFonts w:ascii="HY신명조" w:eastAsia="HY신명조" w:cs="HY신명조"/>
          <w:sz w:val="14"/>
          <w:szCs w:val="14"/>
        </w:rPr>
      </w:pPr>
    </w:p>
    <w:p w14:paraId="0F88E510" w14:textId="77777777" w:rsidR="001745FA" w:rsidRDefault="00ED4C61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외환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상승시키는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11C852AF" w14:textId="77777777" w:rsidR="001745FA" w:rsidRDefault="00ED4C61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745FA" w14:paraId="4D8195C1" w14:textId="77777777">
        <w:trPr>
          <w:trHeight w:val="39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D18BC12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8F3D6B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1745FA" w14:paraId="0E447AED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5AF47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60590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6276A089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42C829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A9B4A1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745FA" w14:paraId="2AAF4813" w14:textId="77777777">
        <w:trPr>
          <w:trHeight w:val="39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BF9807B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DC2F149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우리나라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16CD07A" w14:textId="77777777" w:rsidR="001745FA" w:rsidRDefault="001745FA">
      <w:pPr>
        <w:rPr>
          <w:sz w:val="2"/>
        </w:rPr>
      </w:pPr>
    </w:p>
    <w:p w14:paraId="6686AE69" w14:textId="77777777" w:rsidR="001745FA" w:rsidRDefault="00ED4C61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7060B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DE70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F50587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21444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030DE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FAF62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880A76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23D590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E08D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5E12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B156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08C1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7A3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F4422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3029DC1" w14:textId="77777777" w:rsidR="001745FA" w:rsidRDefault="001745FA">
      <w:pPr>
        <w:rPr>
          <w:sz w:val="2"/>
        </w:rPr>
      </w:pPr>
    </w:p>
    <w:p w14:paraId="266AC6B6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560689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2445AE7B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20437010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  <w:sz w:val="30"/>
          <w:szCs w:val="30"/>
        </w:rPr>
      </w:pPr>
    </w:p>
    <w:p w14:paraId="562EE54F" w14:textId="77777777" w:rsidR="001745FA" w:rsidRDefault="001745FA">
      <w:pPr>
        <w:pStyle w:val="MS"/>
        <w:spacing w:line="249" w:lineRule="auto"/>
        <w:ind w:left="384" w:hanging="384"/>
        <w:rPr>
          <w:rFonts w:ascii="HY신명조" w:eastAsia="HY신명조" w:cs="HY신명조"/>
          <w:b/>
          <w:bCs/>
        </w:rPr>
      </w:pPr>
    </w:p>
    <w:p w14:paraId="601FFD2F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GDP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1836"/>
        <w:gridCol w:w="1836"/>
      </w:tblGrid>
      <w:tr w:rsidR="001745FA" w14:paraId="62306585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0ED1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425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E0E1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</w:t>
            </w:r>
          </w:p>
        </w:tc>
      </w:tr>
      <w:tr w:rsidR="001745FA" w14:paraId="054B075B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38A3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B27B9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8481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1745FA" w14:paraId="4ACEFDF8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5F44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8B61D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2F1A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102</w:t>
            </w:r>
          </w:p>
        </w:tc>
      </w:tr>
      <w:tr w:rsidR="001745FA" w14:paraId="4E4C8AD4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1E0F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F7330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2D905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</w:tr>
      <w:tr w:rsidR="001745FA" w14:paraId="75C8E0CC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6C42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2018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FDD8B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103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2DB02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98</w:t>
            </w:r>
          </w:p>
        </w:tc>
      </w:tr>
      <w:tr w:rsidR="001745FA" w14:paraId="7BA9B6E0" w14:textId="77777777">
        <w:trPr>
          <w:trHeight w:val="313"/>
          <w:jc w:val="center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4E2B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2019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AD3B5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104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8B44C" w14:textId="77777777" w:rsidR="001745FA" w:rsidRDefault="00ED4C61">
            <w:pPr>
              <w:pStyle w:val="td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97</w:t>
            </w:r>
          </w:p>
        </w:tc>
      </w:tr>
    </w:tbl>
    <w:p w14:paraId="38D9A576" w14:textId="77777777" w:rsidR="001745FA" w:rsidRDefault="001745FA">
      <w:pPr>
        <w:rPr>
          <w:sz w:val="2"/>
        </w:rPr>
      </w:pPr>
    </w:p>
    <w:p w14:paraId="10AD83E6" w14:textId="77777777" w:rsidR="001745FA" w:rsidRDefault="001745FA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745FA" w14:paraId="3D5F9FC9" w14:textId="77777777">
        <w:trPr>
          <w:trHeight w:val="68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9D4D6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6FE1D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2019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해는</w:t>
            </w:r>
            <w:r>
              <w:rPr>
                <w:rFonts w:ascii="HY신명조" w:eastAsia="HY신명조" w:cs="HY신명조"/>
              </w:rPr>
              <w:t xml:space="preserve"> 2017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0B48CA0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81C89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F9629C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2DCDDC5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B095F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33609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성장률은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2DC6DF97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4D1FE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8C7D3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2017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기준연도와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3DF9CCE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C7A19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4ED8B" w14:textId="77777777" w:rsidR="001745FA" w:rsidRDefault="00ED4C61">
            <w:pPr>
              <w:pStyle w:val="MS"/>
              <w:spacing w:line="249" w:lineRule="auto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GDP </w:t>
            </w:r>
            <w:r>
              <w:rPr>
                <w:rFonts w:ascii="HY신명조" w:eastAsia="HY신명조" w:cs="HY신명조"/>
              </w:rPr>
              <w:t>디플레이터는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335B658" w14:textId="77777777" w:rsidR="001745FA" w:rsidRDefault="001745FA">
      <w:pPr>
        <w:rPr>
          <w:sz w:val="2"/>
        </w:rPr>
      </w:pPr>
    </w:p>
    <w:p w14:paraId="2EA1294F" w14:textId="77777777" w:rsidR="001745FA" w:rsidRDefault="001745FA">
      <w:pPr>
        <w:pStyle w:val="MS"/>
        <w:wordWrap/>
        <w:spacing w:line="249" w:lineRule="auto"/>
        <w:jc w:val="center"/>
        <w:rPr>
          <w:rFonts w:ascii="HY신명조" w:eastAsia="HY신명조" w:cs="HY신명조"/>
        </w:rPr>
      </w:pPr>
    </w:p>
    <w:p w14:paraId="77BA7F48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7"/>
        </w:rPr>
        <w:t>현재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명목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이자율은</w:t>
      </w:r>
      <w:r>
        <w:rPr>
          <w:rFonts w:ascii="HY신명조" w:eastAsia="HY신명조" w:cs="HY신명조"/>
          <w:spacing w:val="-7"/>
        </w:rPr>
        <w:t xml:space="preserve"> 0%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이하로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하락할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인플레이션율이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1%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>?</w:t>
      </w:r>
    </w:p>
    <w:p w14:paraId="48B1E737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5ACBAC3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BFFFEC5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DDCAF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BF77AA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5E6EC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국민소득</w:t>
            </w:r>
          </w:p>
        </w:tc>
      </w:tr>
      <w:tr w:rsidR="001745FA" w14:paraId="60961AE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9AAC8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DA4649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C726AD" w14:textId="77777777" w:rsidR="001745FA" w:rsidRDefault="001745F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23919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6C7F30F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93458A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FCABA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710455" w14:textId="77777777" w:rsidR="001745FA" w:rsidRDefault="001745F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C004A7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745FA" w14:paraId="3656877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874E32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CFD0C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88F208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B9D61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1745FA" w14:paraId="365B0D8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96F38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08ACED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DECCC0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61B49E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745FA" w14:paraId="5BB23BA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3D999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5FBAB2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89F8A9" w14:textId="77777777" w:rsidR="001745FA" w:rsidRDefault="001745F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153580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FA657F1" w14:textId="77777777" w:rsidR="001745FA" w:rsidRDefault="001745FA">
      <w:pPr>
        <w:rPr>
          <w:sz w:val="2"/>
        </w:rPr>
      </w:pPr>
    </w:p>
    <w:p w14:paraId="0B88AB32" w14:textId="77777777" w:rsidR="001745FA" w:rsidRDefault="001745FA">
      <w:pPr>
        <w:pStyle w:val="MS"/>
        <w:spacing w:line="249" w:lineRule="auto"/>
        <w:ind w:left="270" w:hanging="270"/>
        <w:rPr>
          <w:rFonts w:ascii="HY신명조" w:eastAsia="HY신명조" w:cs="HY신명조"/>
        </w:rPr>
      </w:pPr>
    </w:p>
    <w:p w14:paraId="151C4D32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79CA3B32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5E4DEAAB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6E30858C" w14:textId="77777777" w:rsidR="001745FA" w:rsidRDefault="001745FA">
      <w:pPr>
        <w:pStyle w:val="MS"/>
        <w:spacing w:line="249" w:lineRule="auto"/>
        <w:rPr>
          <w:rFonts w:ascii="HY신명조" w:eastAsia="HY신명조" w:cs="HY신명조"/>
        </w:rPr>
      </w:pPr>
    </w:p>
    <w:p w14:paraId="56804D7C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각국의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명목</w:t>
      </w:r>
      <w:r>
        <w:rPr>
          <w:rFonts w:ascii="HY신명조" w:eastAsia="HY신명조" w:cs="HY신명조"/>
          <w:spacing w:val="-3"/>
        </w:rPr>
        <w:t xml:space="preserve"> GDP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구매력평가</w:t>
      </w:r>
      <w:r>
        <w:rPr>
          <w:rFonts w:ascii="HY신명조" w:eastAsia="HY신명조" w:cs="HY신명조"/>
          <w:spacing w:val="-3"/>
        </w:rPr>
        <w:t xml:space="preserve">(PPP) </w:t>
      </w:r>
      <w:r>
        <w:rPr>
          <w:rFonts w:ascii="HY신명조" w:eastAsia="HY신명조" w:cs="HY신명조"/>
          <w:spacing w:val="-3"/>
        </w:rPr>
        <w:t>기준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GDP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1329712E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47"/>
        <w:gridCol w:w="2447"/>
      </w:tblGrid>
      <w:tr w:rsidR="001745FA" w14:paraId="59B6C5C7" w14:textId="77777777">
        <w:trPr>
          <w:trHeight w:val="64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E7B11A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81FF8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GDP (US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35742D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PPP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GDP (US</w:t>
            </w:r>
            <w:r>
              <w:rPr>
                <w:rFonts w:ascii="HY신명조" w:eastAsia="HY신명조" w:cs="HY신명조"/>
              </w:rPr>
              <w:t>달러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1745FA" w14:paraId="55F34152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CE3EA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A45907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9C2EC6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1745FA" w14:paraId="3EF7F166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01DB8D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48BF9C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EBA3CE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1745FA" w14:paraId="66C0EF7F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F4AE8B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DD8F83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B646A5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1745FA" w14:paraId="3750F4F2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B0C6E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CAAD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472130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54,000</w:t>
            </w:r>
          </w:p>
        </w:tc>
      </w:tr>
      <w:tr w:rsidR="001745FA" w14:paraId="04EA9C8B" w14:textId="77777777">
        <w:trPr>
          <w:trHeight w:val="369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7D1B5F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3F8F1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613993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</w:t>
            </w:r>
          </w:p>
        </w:tc>
      </w:tr>
    </w:tbl>
    <w:p w14:paraId="37842656" w14:textId="77777777" w:rsidR="001745FA" w:rsidRDefault="001745FA">
      <w:pPr>
        <w:rPr>
          <w:sz w:val="2"/>
        </w:rPr>
      </w:pPr>
    </w:p>
    <w:p w14:paraId="63BF80AA" w14:textId="77777777" w:rsidR="001745FA" w:rsidRDefault="00ED4C61">
      <w:pPr>
        <w:pStyle w:val="MS"/>
        <w:spacing w:line="249" w:lineRule="auto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745FA" w14:paraId="4172CED3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4B7E847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E56C28F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342D57E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755D8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D92CF73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물가수준은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0D1B69F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A920CC3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000787E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물가수준은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745FA" w14:paraId="0E44E22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FBC192A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E1E5F90" w14:textId="77777777" w:rsidR="001745FA" w:rsidRDefault="00ED4C61">
            <w:pPr>
              <w:pStyle w:val="MS"/>
              <w:spacing w:line="249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구매력은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국의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A550B6" w14:textId="77777777" w:rsidR="001745FA" w:rsidRDefault="001745FA">
      <w:pPr>
        <w:rPr>
          <w:sz w:val="2"/>
        </w:rPr>
      </w:pPr>
    </w:p>
    <w:p w14:paraId="7815F55C" w14:textId="77777777" w:rsidR="001745FA" w:rsidRDefault="00ED4C61">
      <w:pPr>
        <w:pStyle w:val="MS"/>
        <w:spacing w:line="249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D5A28C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2C0CE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B9EBD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94E5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E0608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A5006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CDE55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30CA42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B92E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00A6E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CD54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4E20C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4BC63C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0CD20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A776DEB" w14:textId="77777777" w:rsidR="001745FA" w:rsidRDefault="001745FA">
      <w:pPr>
        <w:rPr>
          <w:sz w:val="2"/>
        </w:rPr>
      </w:pPr>
    </w:p>
    <w:p w14:paraId="32C0C410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2E5EAC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F2C38E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D44D49D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9D3D16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3D5BB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F47CE1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고전학파와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케인즈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특징과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6167B82D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745FA" w14:paraId="70AAFB40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117AAD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9C2101" w14:textId="77777777" w:rsidR="001745FA" w:rsidRDefault="00ED4C6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장기적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경제성장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문제보다는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경기불안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중요시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6B70A857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75C8EC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A9FD8B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총공급보다는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745FA" w14:paraId="162B5E2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BF7128E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8FC2A7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745FA" w14:paraId="767CEA1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8C8D890" w14:textId="77777777" w:rsidR="001745FA" w:rsidRDefault="00ED4C6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C28DB96" w14:textId="77777777" w:rsidR="001745FA" w:rsidRDefault="00ED4C61">
            <w:pPr>
              <w:pStyle w:val="a8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12CB9FD" w14:textId="77777777" w:rsidR="001745FA" w:rsidRDefault="001745FA">
      <w:pPr>
        <w:rPr>
          <w:sz w:val="2"/>
        </w:rPr>
      </w:pPr>
    </w:p>
    <w:p w14:paraId="1BE7E5B8" w14:textId="77777777" w:rsidR="001745FA" w:rsidRDefault="00ED4C61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6C5E3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4904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F8B65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383D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5F3E0" w14:textId="77777777" w:rsidR="001745FA" w:rsidRDefault="00ED4C6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99C43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C7F8B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745FA" w14:paraId="45B972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5E34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0C6F7D" w14:textId="77777777" w:rsidR="001745FA" w:rsidRDefault="00ED4C6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1DC257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5325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9DA7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E5541" w14:textId="77777777" w:rsidR="001745FA" w:rsidRDefault="001745F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66E95E6" w14:textId="77777777" w:rsidR="001745FA" w:rsidRDefault="001745FA">
      <w:pPr>
        <w:rPr>
          <w:sz w:val="2"/>
        </w:rPr>
      </w:pPr>
    </w:p>
    <w:p w14:paraId="0B79807C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고용률</w:t>
      </w:r>
      <w:r>
        <w:rPr>
          <w:rFonts w:ascii="HY신명조" w:eastAsia="HY신명조" w:cs="HY신명조"/>
          <w:spacing w:val="-3"/>
        </w:rPr>
        <w:t>(=</w:t>
      </w:r>
      <w:r>
        <w:rPr>
          <w:rFonts w:ascii="HY신명조" w:eastAsia="HY신명조" w:cs="HY신명조"/>
          <w:spacing w:val="-3"/>
        </w:rPr>
        <w:t>취업자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생산가능</w:t>
      </w:r>
      <w:r>
        <w:rPr>
          <w:rFonts w:ascii="HY신명조" w:eastAsia="HY신명조" w:cs="HY신명조"/>
        </w:rPr>
        <w:t>인구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>?</w:t>
      </w:r>
    </w:p>
    <w:p w14:paraId="4F42C620" w14:textId="77777777" w:rsidR="001745FA" w:rsidRDefault="00ED4C61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1745FA" w14:paraId="340BCFBB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7927D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507BAF95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  <w:tr w:rsidR="001745FA" w14:paraId="3F4B7864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D024A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DBDA40E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745FA" w14:paraId="65923EE4" w14:textId="77777777">
        <w:trPr>
          <w:trHeight w:val="36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565CDC" w14:textId="77777777" w:rsidR="001745FA" w:rsidRDefault="00ED4C61">
            <w:pPr>
              <w:pStyle w:val="a8"/>
              <w:wordWrap/>
              <w:ind w:left="415" w:right="116" w:hanging="41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</w:t>
            </w:r>
          </w:p>
        </w:tc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41" w:type="dxa"/>
            </w:tcMar>
            <w:vAlign w:val="center"/>
          </w:tcPr>
          <w:p w14:paraId="0535372C" w14:textId="77777777" w:rsidR="001745FA" w:rsidRDefault="00ED4C61">
            <w:pPr>
              <w:pStyle w:val="a8"/>
              <w:wordWrap/>
              <w:ind w:left="415" w:right="496" w:hanging="41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</w:tbl>
    <w:p w14:paraId="36839B9A" w14:textId="77777777" w:rsidR="001745FA" w:rsidRDefault="001745FA">
      <w:pPr>
        <w:rPr>
          <w:sz w:val="2"/>
        </w:rPr>
      </w:pPr>
    </w:p>
    <w:p w14:paraId="71F53690" w14:textId="77777777" w:rsidR="001745FA" w:rsidRDefault="00ED4C61">
      <w:pPr>
        <w:pStyle w:val="a8"/>
        <w:ind w:left="415" w:right="116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68A1632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B276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456D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45292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0640F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B760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CD26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56%</w:t>
            </w:r>
          </w:p>
        </w:tc>
      </w:tr>
      <w:tr w:rsidR="001745FA" w14:paraId="4CA295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6D5E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97C0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7E258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346F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5B137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C7C20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145763C2" w14:textId="77777777" w:rsidR="001745FA" w:rsidRDefault="001745FA">
      <w:pPr>
        <w:rPr>
          <w:sz w:val="2"/>
        </w:rPr>
      </w:pPr>
    </w:p>
    <w:p w14:paraId="779AB2C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4C8BFE8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2476CB79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7C68B087" w14:textId="77777777" w:rsidR="001745FA" w:rsidRDefault="001745FA">
      <w:pPr>
        <w:pStyle w:val="a8"/>
        <w:rPr>
          <w:rFonts w:ascii="HY신명조" w:eastAsia="HY신명조" w:cs="HY신명조"/>
        </w:rPr>
      </w:pPr>
    </w:p>
    <w:p w14:paraId="5749277F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2C7D281A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587835AD" w14:textId="77777777" w:rsidR="001745FA" w:rsidRDefault="001745FA">
      <w:pPr>
        <w:pStyle w:val="a8"/>
        <w:rPr>
          <w:rFonts w:ascii="HY신명조" w:eastAsia="HY신명조" w:cs="HY신명조"/>
          <w:sz w:val="26"/>
          <w:szCs w:val="26"/>
        </w:rPr>
      </w:pPr>
    </w:p>
    <w:p w14:paraId="16B00B96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폐쇄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국민소득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일치하도록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정부지출의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? </w:t>
      </w:r>
    </w:p>
    <w:p w14:paraId="7AB935E2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74"/>
        <w:gridCol w:w="2696"/>
      </w:tblGrid>
      <w:tr w:rsidR="001745FA" w14:paraId="70B10A81" w14:textId="77777777">
        <w:trPr>
          <w:trHeight w:val="1045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2E550861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=100+0.8(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0F2F2CA9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</m:t>
                </m:r>
              </m:oMath>
            </m:oMathPara>
          </w:p>
          <w:p w14:paraId="1FD10472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</m:oMath>
            </m:oMathPara>
          </w:p>
        </w:tc>
        <w:tc>
          <w:tcPr>
            <w:tcW w:w="269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30A453F8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=200</m:t>
                </m:r>
              </m:oMath>
            </m:oMathPara>
          </w:p>
          <w:p w14:paraId="2B3620AB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=50+0.25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  <w:p w14:paraId="56901636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=750</m:t>
                </m:r>
              </m:oMath>
            </m:oMathPara>
          </w:p>
        </w:tc>
      </w:tr>
      <w:tr w:rsidR="001745FA" w14:paraId="64204357" w14:textId="77777777">
        <w:trPr>
          <w:trHeight w:val="56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52ECDE7D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정부지출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총생산을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</w:tc>
      </w:tr>
    </w:tbl>
    <w:p w14:paraId="44C449F4" w14:textId="77777777" w:rsidR="001745FA" w:rsidRDefault="001745FA">
      <w:pPr>
        <w:rPr>
          <w:sz w:val="2"/>
        </w:rPr>
      </w:pPr>
    </w:p>
    <w:p w14:paraId="3955FE51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118386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A39C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649C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A092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DE22D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7ABD5B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EF9D7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1745FA" w14:paraId="77D1D8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2E4BF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E71D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31C8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945F3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25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D40E3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F147D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87CBE70" w14:textId="77777777" w:rsidR="001745FA" w:rsidRDefault="001745FA">
      <w:pPr>
        <w:rPr>
          <w:sz w:val="2"/>
        </w:rPr>
      </w:pPr>
    </w:p>
    <w:p w14:paraId="74A2B8B5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2194F8C8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6B18E267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4B269C7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B90C18C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3B5DF1EC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1E16D150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6C68B716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0844BCB5" w14:textId="77777777" w:rsidR="001745FA" w:rsidRDefault="001745FA">
      <w:pPr>
        <w:pStyle w:val="a8"/>
        <w:ind w:left="348" w:hanging="348"/>
        <w:rPr>
          <w:rFonts w:ascii="HY신명조" w:eastAsia="HY신명조" w:cs="HY신명조"/>
        </w:rPr>
      </w:pPr>
    </w:p>
    <w:p w14:paraId="50082D04" w14:textId="77777777" w:rsidR="001745FA" w:rsidRDefault="001745FA">
      <w:pPr>
        <w:pStyle w:val="a8"/>
        <w:ind w:left="348" w:hanging="348"/>
        <w:rPr>
          <w:rFonts w:ascii="HY신명조" w:eastAsia="HY신명조" w:cs="HY신명조"/>
          <w:sz w:val="26"/>
          <w:szCs w:val="26"/>
        </w:rPr>
      </w:pPr>
    </w:p>
    <w:p w14:paraId="64B3D44F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거시경제에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고전학파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원금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빌리면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갚아야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반올림한다</w:t>
      </w:r>
      <w:r>
        <w:rPr>
          <w:rFonts w:ascii="HY신명조" w:eastAsia="HY신명조" w:cs="HY신명조"/>
        </w:rPr>
        <w:t>.)</w:t>
      </w:r>
    </w:p>
    <w:p w14:paraId="61E4BD14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5"/>
        <w:gridCol w:w="3035"/>
      </w:tblGrid>
      <w:tr w:rsidR="001745FA" w14:paraId="2A6A496A" w14:textId="77777777">
        <w:trPr>
          <w:trHeight w:val="718"/>
        </w:trPr>
        <w:tc>
          <w:tcPr>
            <w:tcW w:w="607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right w:w="102" w:type="dxa"/>
            </w:tcMar>
            <w:vAlign w:val="center"/>
          </w:tcPr>
          <w:p w14:paraId="1F369510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화폐수량방정식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MV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PY</m:t>
              </m:r>
            </m:oMath>
          </w:p>
          <w:p w14:paraId="0C0156C4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피셔방정식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)=(1+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)(1+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</w:tc>
      </w:tr>
      <w:tr w:rsidR="001745FA" w14:paraId="4A8FF409" w14:textId="77777777">
        <w:trPr>
          <w:trHeight w:val="633"/>
        </w:trPr>
        <w:tc>
          <w:tcPr>
            <w:tcW w:w="303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F216D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>: 8%</w:t>
            </w:r>
          </w:p>
          <w:p w14:paraId="70023C18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>: 3%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85B55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화폐유통속도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변화율</w:t>
            </w:r>
            <w:r>
              <w:rPr>
                <w:rFonts w:ascii="HY신명조" w:eastAsia="HY신명조" w:cs="HY신명조"/>
              </w:rPr>
              <w:t>: 0%</w:t>
            </w:r>
          </w:p>
          <w:p w14:paraId="41649409" w14:textId="77777777" w:rsidR="001745FA" w:rsidRDefault="00ED4C61">
            <w:pPr>
              <w:pStyle w:val="a8"/>
              <w:ind w:left="76" w:hanging="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>: 1%</w:t>
            </w:r>
          </w:p>
        </w:tc>
      </w:tr>
      <w:tr w:rsidR="001745FA" w14:paraId="6AEA4857" w14:textId="77777777">
        <w:trPr>
          <w:trHeight w:val="1038"/>
        </w:trPr>
        <w:tc>
          <w:tcPr>
            <w:tcW w:w="607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85" w:type="dxa"/>
              <w:right w:w="102" w:type="dxa"/>
            </w:tcMar>
            <w:vAlign w:val="center"/>
          </w:tcPr>
          <w:p w14:paraId="0F91E42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통화량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화폐유통속도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국내총생산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명목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물가상승률을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나타낸다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증가율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변화율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기준이다</w:t>
            </w:r>
            <w:r>
              <w:rPr>
                <w:rFonts w:ascii="HY신명조" w:eastAsia="HY신명조" w:cs="HY신명조"/>
              </w:rPr>
              <w:t xml:space="preserve">.)   </w:t>
            </w:r>
          </w:p>
        </w:tc>
      </w:tr>
    </w:tbl>
    <w:p w14:paraId="38E616D6" w14:textId="77777777" w:rsidR="001745FA" w:rsidRDefault="001745FA">
      <w:pPr>
        <w:rPr>
          <w:sz w:val="2"/>
        </w:rPr>
      </w:pPr>
    </w:p>
    <w:p w14:paraId="6E06D280" w14:textId="77777777" w:rsidR="001745FA" w:rsidRDefault="00ED4C6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5A4D35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672A3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88DB0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074CC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DAA7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104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1C13E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F46D6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106</w:t>
            </w:r>
            <w:r>
              <w:rPr>
                <w:rFonts w:ascii="HY신명조" w:eastAsia="HY신명조" w:cs="HY신명조"/>
              </w:rPr>
              <w:t>달러</w:t>
            </w:r>
          </w:p>
        </w:tc>
      </w:tr>
      <w:tr w:rsidR="001745FA" w14:paraId="328BDF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7B9E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A40938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108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28090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0AD846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7C59A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48C6B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AFFA5BD" w14:textId="77777777" w:rsidR="001745FA" w:rsidRDefault="001745FA">
      <w:pPr>
        <w:rPr>
          <w:sz w:val="2"/>
        </w:rPr>
      </w:pPr>
    </w:p>
    <w:p w14:paraId="7C860C30" w14:textId="77777777" w:rsidR="001745FA" w:rsidRDefault="00ED4C61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그림은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폐쇄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경제인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화폐시장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대부자금시장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IS-LM </w:t>
      </w:r>
      <w:r>
        <w:rPr>
          <w:rFonts w:ascii="HY신명조" w:eastAsia="HY신명조" w:cs="HY신명조"/>
          <w:spacing w:val="2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화폐시장에서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실질화폐잔고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저축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   </w:t>
      </w:r>
    </w:p>
    <w:p w14:paraId="3D8E870C" w14:textId="77777777" w:rsidR="001745FA" w:rsidRDefault="00ED4C61">
      <w:pPr>
        <w:pStyle w:val="a8"/>
        <w:ind w:left="269" w:right="116" w:hanging="269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>/</m:t>
        </m:r>
        <m:r>
          <m:rPr>
            <m:sty m:val="p"/>
          </m:rPr>
          <w:rPr>
            <w:rFonts w:ascii="Cambria Math"/>
            <w:sz w:val="16"/>
            <w:szCs w:val="16"/>
          </w:rPr>
          <m:t>〖〖</m:t>
        </m:r>
        <m:r>
          <m:rPr>
            <m:sty m:val="p"/>
          </m:rPr>
          <w:rPr>
            <w:rFonts w:ascii="Cambria Math"/>
            <w:sz w:val="16"/>
            <w:szCs w:val="16"/>
          </w:rPr>
          <m:t>P</m:t>
        </m:r>
        <m:r>
          <m:rPr>
            <m:sty m:val="p"/>
          </m:rPr>
          <w:rPr>
            <w:rFonts w:ascii="Cambria Math"/>
            <w:sz w:val="16"/>
            <w:szCs w:val="16"/>
          </w:rPr>
          <m:t>〗〗</m:t>
        </m:r>
        <m:r>
          <m:rPr>
            <m:sty m:val="p"/>
          </m:rPr>
          <w:rPr>
            <w:rFonts w:ascii="Cambria Math"/>
            <w:sz w:val="16"/>
            <w:szCs w:val="16"/>
          </w:rPr>
          <m:t xml:space="preserve">  </m:t>
        </m:r>
      </m:oMath>
      <w:r>
        <w:pict w14:anchorId="54C05F3F">
          <v:shape id="_x0000_s1270014070" o:spid="_x0000_s2072" alt="사각형입니다." style="position:absolute;left:0;text-align:left;margin-left:228.25pt;margin-top:468.3pt;width:22.55pt;height:21.1pt;z-index:346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298291F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IS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7312DC69">
          <v:shape id="_x0000_s1270014073" o:spid="_x0000_s2071" alt="사각형입니다." style="position:absolute;left:0;text-align:left;margin-left:228.25pt;margin-top:390.95pt;width:22.55pt;height:21.1pt;z-index:345;mso-position-horizontal-relative:page;mso-position-vertical-relative:page;v-text-anchor:middle" coordsize="2255,2111" o:spt="100" adj="0,,0" path="m,l2255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25BD017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LM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59E90E5">
          <v:shape id="_x0000_s1270014076" o:spid="_x0000_s2070" alt="사각형입니다." style="position:absolute;left:0;text-align:left;margin-left:304.7pt;margin-top:318.7pt;width:22.55pt;height:17.8pt;z-index:344;mso-position-horizontal-relative:page;mso-position-vertical-relative:page;v-text-anchor:middle" coordsize="2255,1781" o:spt="100" adj="0,,0" path="m,l2255,r,1781l,1781xe" filled="f" stroked="f">
            <v:stroke joinstyle="round"/>
            <v:formulas/>
            <v:path o:connecttype="segments"/>
            <v:textbox inset="2.83pt,2.83pt,2.83pt,2.83pt">
              <w:txbxContent>
                <w:p w14:paraId="6B44FA7C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1F2978A3">
          <v:shape id="_x0000_s1270014079" o:spid="_x0000_s2069" alt="사각형입니다." style="position:absolute;left:0;text-align:left;margin-left:146.55pt;margin-top:320.35pt;width:31.2pt;height:21.1pt;z-index:343;mso-position-horizontal-relative:page;mso-position-vertical-relative:page;v-text-anchor:middle" coordsize="3121,2111" o:spt="100" adj="0,,0" path="m,l3121,r,2111l,2111xe" filled="f" stroked="f">
            <v:stroke joinstyle="round"/>
            <v:formulas/>
            <v:path o:connecttype="segments"/>
            <v:textbox inset="2.83pt,2.83pt,2.83pt,2.83pt">
              <w:txbxContent>
                <w:p w14:paraId="4E3A5885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1505B7B8">
          <v:shape id="_x0000_s1270014082" o:spid="_x0000_s2068" alt="사각형입니다." style="position:absolute;left:0;text-align:left;margin-left:188.3pt;margin-top:335.7pt;width:22.55pt;height:21.1pt;z-index:341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7CAE9677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1765D1A8">
          <v:shape id="_x0000_s1270014084" o:spid="_x0000_s2067" alt="곡선입니다." style="position:absolute;left:0;text-align:left;margin-left:67.3pt;margin-top:252.45pt;width:87.05pt;height:68.25pt;z-index:338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3828DC45">
          <v:shape id="_x0000_s1270014086" o:spid="_x0000_s2066" alt="곡선입니다." style="position:absolute;left:0;text-align:left;margin-left:144.2pt;margin-top:407.15pt;width:87.05pt;height:68.25pt;z-index:337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12970C6D">
          <v:shape id="_x0000_s1270014088" o:spid="_x0000_s2065" alt="곡선입니다." style="position:absolute;left:0;text-align:left;margin-left:146.35pt;margin-top:405.75pt;width:82.65pt;height:67.6pt;z-index:335;mso-position-horizontal-relative:page;mso-position-vertical-relative:page" coordsize="8264,6761" path="m,6761c897,6208,4007,4569,5384,3443,6761,2317,7784,573,8264,e" filled="f" strokeweight=".33pt">
            <v:stroke joinstyle="miter"/>
            <w10:wrap anchorx="page" anchory="page"/>
          </v:shape>
        </w:pict>
      </w:r>
      <w:r>
        <w:pict w14:anchorId="47C45E68">
          <v:shape id="_x0000_s1270014090" o:spid="_x0000_s2064" alt="사각형입니다." style="position:absolute;left:0;text-align:left;margin-left:106.85pt;margin-top:488.6pt;width:22.55pt;height:21.1pt;z-index:334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3A8494BC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53668715">
          <v:shape id="_x0000_s1270014092" o:spid="_x0000_s2063" alt="곡선입니다." style="position:absolute;left:0;text-align:left;margin-left:220.4pt;margin-top:252.35pt;width:87.05pt;height:68.25pt;z-index:333;mso-position-horizontal-relative:page;mso-position-vertical-relative:page" coordsize="8703,6825" path="m,c709,772,2807,3497,4257,4634,5707,5771,7962,6460,8703,6825e" filled="f" strokeweight=".33pt">
            <v:stroke joinstyle="miter"/>
            <w10:wrap anchorx="page" anchory="page"/>
          </v:shape>
        </w:pict>
      </w:r>
      <w:r>
        <w:pict w14:anchorId="1F591F86">
          <v:shape id="_x0000_s1270014094" o:spid="_x0000_s2062" alt="사각형입니다." style="position:absolute;left:0;text-align:left;margin-left:107.95pt;margin-top:380.4pt;width:22.55pt;height:21.1pt;z-index:332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4B933C6B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91B2AED">
          <v:line id="_x0000_s1270014097" o:spid="_x0000_s2061" alt="선입니다." style="position:absolute;left:0;text-align:left;z-index:330;mso-position-horizontal-relative:page;mso-position-vertical-relative:page" from="265.6pt,254.2pt" to="265.6pt,343.75pt" strokeweight=".33pt">
            <v:stroke joinstyle="miter"/>
            <w10:wrap anchorx="page" anchory="page"/>
          </v:line>
        </w:pict>
      </w:r>
      <w:r>
        <w:pict w14:anchorId="624A985E">
          <v:line id="_x0000_s1270014099" o:spid="_x0000_s2060" alt="선입니다." style="position:absolute;left:0;text-align:left;z-index:329;mso-position-horizontal-relative:page;mso-position-vertical-relative:page" from="111.9pt,252.8pt" to="111.9pt,343.7pt" strokeweight=".33pt">
            <v:stroke joinstyle="miter"/>
            <w10:wrap anchorx="page" anchory="page"/>
          </v:line>
        </w:pict>
      </w:r>
      <w:r>
        <w:pict w14:anchorId="62C438EB">
          <v:shape id="_x0000_s1270014101" o:spid="_x0000_s2059" alt="사각형입니다." style="position:absolute;left:0;text-align:left;margin-left:33.9pt;margin-top:335.7pt;width:22.55pt;height:21.1pt;z-index:327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0B85B463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1CC8895B">
          <v:shape id="_x0000_s1270014103" o:spid="_x0000_s2058" alt="사각형입니다." style="position:absolute;left:0;text-align:left;margin-left:299.6pt;margin-top:343.7pt;width:59.85pt;height:13.65pt;z-index:339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1B01DAD1" w14:textId="77777777" w:rsidR="001745FA" w:rsidRDefault="00ED4C6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저축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투자</w:t>
                  </w:r>
                </w:p>
              </w:txbxContent>
            </v:textbox>
            <w10:wrap anchorx="page" anchory="page"/>
          </v:shape>
        </w:pict>
      </w:r>
      <w:r>
        <w:pict w14:anchorId="544A36CF">
          <v:shape id="_x0000_s1270014105" o:spid="_x0000_s2057" alt="사각형입니다." style="position:absolute;left:0;text-align:left;margin-left:139.15pt;margin-top:343.7pt;width:59.85pt;height:13.65pt;z-index:331;mso-position-horizontal-relative:page;mso-position-vertical-relative:page;v-text-anchor:middle" coordsize="5986,1367" o:spt="100" adj="0,,0" path="m,l5986,r,1367l,1367xe" filled="f" stroked="f">
            <v:stroke joinstyle="round"/>
            <v:formulas/>
            <v:path o:connecttype="segments"/>
            <v:textbox inset="2.83pt,2.83pt,2.83pt,2.83pt">
              <w:txbxContent>
                <w:p w14:paraId="3D0D0745" w14:textId="77777777" w:rsidR="001745FA" w:rsidRDefault="00ED4C6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6"/>
                      <w:szCs w:val="16"/>
                    </w:rPr>
                  </w:pPr>
                  <w:r>
                    <w:rPr>
                      <w:rFonts w:ascii="HY신명조" w:eastAsia="HY신명조" w:cs="HY신명조"/>
                      <w:sz w:val="16"/>
                      <w:szCs w:val="16"/>
                    </w:rPr>
                    <w:t>실질화폐잔고</w:t>
                  </w:r>
                </w:p>
              </w:txbxContent>
            </v:textbox>
            <w10:wrap anchorx="page" anchory="page"/>
          </v:shape>
        </w:pict>
      </w:r>
      <w:r>
        <w:pict w14:anchorId="3E25795E">
          <v:shape id="_x0000_s1270014107" o:spid="_x0000_s2056" alt="사각형입니다." style="position:absolute;left:0;text-align:left;margin-left:231.6pt;margin-top:233.35pt;width:81.45pt;height:21.1pt;z-index:342;mso-position-horizontal-relative:page;mso-position-vertical-relative:page;v-text-anchor:middle" coordsize="8143,2111" o:spt="100" adj="0,,0" path="m,l8143,r,2111l,2111xe" filled="f" stroked="f">
            <v:stroke joinstyle="round"/>
            <v:formulas/>
            <v:path o:connecttype="segments"/>
            <v:textbox inset="2.83pt,2.83pt,2.83pt,2.83pt">
              <w:txbxContent>
                <w:p w14:paraId="285E3942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G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EADE0A4">
          <v:shape id="_x0000_s1270014110" o:spid="_x0000_s2055" alt="사각형입니다." style="position:absolute;left:0;text-align:left;margin-left:241.35pt;margin-top:493.9pt;width:22.55pt;height:21.1pt;z-index:336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1AB4F74D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Y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2F8FD716">
          <v:shape id="_x0000_s1270014113" o:spid="_x0000_s2054" alt="사각형입니다." style="position:absolute;left:0;text-align:left;margin-left:187.1pt;margin-top:221.1pt;width:22.55pt;height:21.1pt;z-index:328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67AD4279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pict w14:anchorId="3C3B22DC">
          <v:shape id="_x0000_s1270014116" o:spid="_x0000_s2053" alt="사각형입니다." style="position:absolute;left:0;text-align:left;margin-left:34.55pt;margin-top:220.55pt;width:22.55pt;height:21.1pt;z-index:340;mso-position-horizontal-relative:page;mso-position-vertical-relative:page;v-text-anchor:middle" coordsize="2255,2110" o:spt="100" adj="0,,0" path="m,l2255,r,2110l,2110xe" filled="f" stroked="f">
            <v:stroke joinstyle="round"/>
            <v:formulas/>
            <v:path o:connecttype="segments"/>
            <v:textbox inset="2.83pt,2.83pt,2.83pt,2.83pt">
              <w:txbxContent>
                <w:p w14:paraId="206B2283" w14:textId="77777777" w:rsidR="001745FA" w:rsidRDefault="00ED4C61">
                  <w:pPr>
                    <w:pStyle w:val="a8"/>
                    <w:wordWrap/>
                    <w:jc w:val="center"/>
                    <w:rPr>
                      <w:sz w:val="16"/>
                      <w:szCs w:val="16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oMath>
                  </m:oMathPara>
                </w:p>
              </w:txbxContent>
            </v:textbox>
            <w10:wrap anchorx="page" anchory="page"/>
          </v:shape>
        </w:pic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1745FA" w14:paraId="22D4F7DA" w14:textId="77777777">
        <w:trPr>
          <w:trHeight w:val="313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FA9B5" w14:textId="77777777" w:rsidR="001745FA" w:rsidRDefault="00ED4C61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화폐시장</w:t>
            </w:r>
            <w:r>
              <w:rPr>
                <w:rFonts w:ascii="HY신명조" w:eastAsia="HY신명조" w:cs="HY신명조"/>
              </w:rPr>
              <w:t>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E5021" w14:textId="77777777" w:rsidR="001745FA" w:rsidRDefault="00ED4C61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</w:t>
            </w:r>
            <w:r>
              <w:rPr>
                <w:rFonts w:ascii="HY신명조" w:eastAsia="HY신명조" w:cs="HY신명조"/>
              </w:rPr>
              <w:t>대부자금시장</w:t>
            </w:r>
            <w:r>
              <w:rPr>
                <w:rFonts w:ascii="HY신명조" w:eastAsia="HY신명조" w:cs="HY신명조"/>
              </w:rPr>
              <w:t>&gt;</w:t>
            </w:r>
          </w:p>
        </w:tc>
      </w:tr>
      <w:tr w:rsidR="001745FA" w14:paraId="011EF046" w14:textId="77777777">
        <w:trPr>
          <w:trHeight w:val="2551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6C23431C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5355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4B5D7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4C529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08B6C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58E74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AD79B6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344E60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27D1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58ED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15530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1FF31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BE6DD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887D89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31CA93F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39A502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C315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DBAD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76651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11BF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329E1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3391D8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AAAD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97F01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265D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AC26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FB6B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015C27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E8434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2FC52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AC1B1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98806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83901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3CA36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561585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5F437E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CCF0E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426C4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4035D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5E110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BF516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A2571A" w14:textId="77777777" w:rsidR="001745FA" w:rsidRDefault="001745FA">
                  <w:pPr>
                    <w:pStyle w:val="a8"/>
                  </w:pPr>
                </w:p>
              </w:tc>
            </w:tr>
          </w:tbl>
          <w:p w14:paraId="15110F8E" w14:textId="77777777" w:rsidR="001745FA" w:rsidRDefault="001745FA">
            <w:pPr>
              <w:rPr>
                <w:sz w:val="2"/>
              </w:rPr>
            </w:pPr>
          </w:p>
          <w:p w14:paraId="4A8E7960" w14:textId="77777777" w:rsidR="001745FA" w:rsidRDefault="001745F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7EA76EF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D339F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33CE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25308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C3A27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3D1F1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DE0660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79F025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5998C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47056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A704A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B4CE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71C42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80147E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C90E98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8770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6C0C3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1D28F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9722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5D4DF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859423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6479F2C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5B4EE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E1D7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ECAD7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C70B7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0FA34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F7CCD5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64C3FF01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6294C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F184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6BB12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7791C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1FBDF4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C72ADC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07F52DE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1AB55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AB744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982E3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32DCC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4BEF52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28E565" w14:textId="77777777" w:rsidR="001745FA" w:rsidRDefault="001745FA">
                  <w:pPr>
                    <w:pStyle w:val="a8"/>
                  </w:pPr>
                </w:p>
              </w:tc>
            </w:tr>
          </w:tbl>
          <w:p w14:paraId="63EEEB6E" w14:textId="77777777" w:rsidR="001745FA" w:rsidRDefault="001745FA">
            <w:pPr>
              <w:rPr>
                <w:sz w:val="2"/>
              </w:rPr>
            </w:pPr>
          </w:p>
          <w:p w14:paraId="5FCAC61B" w14:textId="77777777" w:rsidR="001745FA" w:rsidRDefault="001745FA">
            <w:pPr>
              <w:pStyle w:val="a8"/>
              <w:wordWrap/>
              <w:jc w:val="center"/>
            </w:pPr>
          </w:p>
        </w:tc>
      </w:tr>
      <w:tr w:rsidR="001745FA" w14:paraId="16D2C6CE" w14:textId="77777777">
        <w:trPr>
          <w:trHeight w:val="256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46794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64A72" w14:textId="77777777" w:rsidR="001745FA" w:rsidRDefault="001745FA">
            <w:pPr>
              <w:pStyle w:val="a8"/>
              <w:rPr>
                <w:sz w:val="2"/>
                <w:szCs w:val="2"/>
              </w:rPr>
            </w:pPr>
          </w:p>
        </w:tc>
      </w:tr>
      <w:tr w:rsidR="001745FA" w14:paraId="32F8222A" w14:textId="77777777">
        <w:trPr>
          <w:trHeight w:val="313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17E54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</w:tr>
      <w:tr w:rsidR="001745FA" w14:paraId="2D5251E8" w14:textId="77777777">
        <w:trPr>
          <w:trHeight w:val="2494"/>
        </w:trPr>
        <w:tc>
          <w:tcPr>
            <w:tcW w:w="613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1745FA" w14:paraId="1FE298C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43659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CEFCA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A7F4C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601F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66E0E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CF259C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59A6CD7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BF29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668511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0B9A7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31B766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559AA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1B916D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4054E18B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4A03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2396AD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58614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99F44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D4D2B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C62A63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1C3D00F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5D7993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0DBB5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D8E8A0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10AC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E8620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0523D8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021308A3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BDCEC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742F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0FA09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55123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8DE37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19EB9" w14:textId="77777777" w:rsidR="001745FA" w:rsidRDefault="001745FA">
                  <w:pPr>
                    <w:pStyle w:val="a8"/>
                  </w:pPr>
                </w:p>
              </w:tc>
            </w:tr>
            <w:tr w:rsidR="001745FA" w14:paraId="3D0CD5D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3EF83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C4DC6E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4923E8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F33ABF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218575" w14:textId="77777777" w:rsidR="001745FA" w:rsidRDefault="001745F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B09ABB2" w14:textId="77777777" w:rsidR="001745FA" w:rsidRDefault="001745FA">
                  <w:pPr>
                    <w:pStyle w:val="a8"/>
                  </w:pPr>
                </w:p>
              </w:tc>
            </w:tr>
          </w:tbl>
          <w:p w14:paraId="3074241F" w14:textId="77777777" w:rsidR="001745FA" w:rsidRDefault="001745FA">
            <w:pPr>
              <w:rPr>
                <w:sz w:val="2"/>
              </w:rPr>
            </w:pPr>
          </w:p>
          <w:p w14:paraId="729A87A2" w14:textId="77777777" w:rsidR="001745FA" w:rsidRDefault="001745FA">
            <w:pPr>
              <w:pStyle w:val="a8"/>
              <w:wordWrap/>
              <w:jc w:val="center"/>
            </w:pPr>
          </w:p>
        </w:tc>
      </w:tr>
    </w:tbl>
    <w:p w14:paraId="4A1CF517" w14:textId="77777777" w:rsidR="001745FA" w:rsidRDefault="001745FA">
      <w:pPr>
        <w:rPr>
          <w:sz w:val="2"/>
        </w:rPr>
      </w:pPr>
    </w:p>
    <w:p w14:paraId="53F35BF4" w14:textId="77777777" w:rsidR="001745FA" w:rsidRDefault="00ED4C61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745FA" w14:paraId="102C85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1B8F5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578F97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1745FA" w14:paraId="3740108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B2E37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8A0DD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대부자금시장에서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 </w:t>
            </w:r>
          </w:p>
        </w:tc>
      </w:tr>
      <w:tr w:rsidR="001745FA" w14:paraId="128B0F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8025C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F570B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LM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1745FA" w14:paraId="1E1F93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E7E88D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16515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IS-LM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IS</w:t>
            </w:r>
            <w:r>
              <w:rPr>
                <w:rFonts w:ascii="HY신명조" w:eastAsia="HY신명조" w:cs="HY신명조"/>
                <w:spacing w:val="-1"/>
              </w:rPr>
              <w:t>곡선이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좌측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이동한다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1745FA" w14:paraId="55B1C0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77AEAB" w14:textId="77777777" w:rsidR="001745FA" w:rsidRDefault="00ED4C61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74B0DC" w14:textId="77777777" w:rsidR="001745FA" w:rsidRDefault="00ED4C61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총생산이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감소한다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</w:tbl>
    <w:p w14:paraId="1F3249B6" w14:textId="77777777" w:rsidR="001745FA" w:rsidRDefault="001745FA">
      <w:pPr>
        <w:rPr>
          <w:sz w:val="2"/>
        </w:rPr>
      </w:pPr>
    </w:p>
    <w:p w14:paraId="67429DD6" w14:textId="77777777" w:rsidR="001745FA" w:rsidRDefault="00ED4C61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1AE08F7" w14:textId="77777777" w:rsidR="001745FA" w:rsidRDefault="00ED4C61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C9AA6A1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23F71920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598BB8A8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6037E008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5A9A70B7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71E30634" w14:textId="77777777" w:rsidR="001745FA" w:rsidRDefault="001745FA">
      <w:pPr>
        <w:pStyle w:val="a8"/>
        <w:ind w:left="335" w:hanging="335"/>
        <w:rPr>
          <w:rFonts w:ascii="HY신명조" w:eastAsia="HY신명조" w:cs="HY신명조"/>
        </w:rPr>
      </w:pPr>
    </w:p>
    <w:p w14:paraId="2D71DE0C" w14:textId="77777777" w:rsidR="001745FA" w:rsidRDefault="00ED4C61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</w:p>
    <w:p w14:paraId="04602E3B" w14:textId="77777777" w:rsidR="001745FA" w:rsidRDefault="00ED4C61">
      <w:pPr>
        <w:pStyle w:val="a8"/>
        <w:wordWrap/>
        <w:ind w:left="407" w:hanging="407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AK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L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8DA45ED" w14:textId="77777777" w:rsidR="001745FA" w:rsidRDefault="00ED4C61">
      <w:pPr>
        <w:pStyle w:val="a8"/>
        <w:ind w:left="388"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인구증가율이</w:t>
      </w:r>
      <w:r>
        <w:rPr>
          <w:rFonts w:ascii="HY신명조" w:eastAsia="HY신명조" w:cs="HY신명조"/>
        </w:rPr>
        <w:t xml:space="preserve"> 0%, </w:t>
      </w:r>
      <w:r>
        <w:rPr>
          <w:rFonts w:ascii="HY신명조" w:eastAsia="HY신명조" w:cs="HY신명조"/>
        </w:rPr>
        <w:t>감가상각률이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저축률이</w:t>
      </w:r>
      <w:r>
        <w:rPr>
          <w:rFonts w:ascii="HY신명조" w:eastAsia="HY신명조" w:cs="HY신명조"/>
        </w:rPr>
        <w:t xml:space="preserve"> 10%, </w:t>
      </w:r>
      <w:r>
        <w:rPr>
          <w:rFonts w:ascii="HY신명조" w:eastAsia="HY신명조" w:cs="HY신명조"/>
        </w:rPr>
        <w:t>총요소</w:t>
      </w:r>
      <w:r>
        <w:rPr>
          <w:rFonts w:ascii="HY신명조" w:eastAsia="HY신명조" w:cs="HY신명조"/>
          <w:spacing w:val="-2"/>
        </w:rPr>
        <w:t>생산성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수준이</w:t>
      </w:r>
      <w:r>
        <w:rPr>
          <w:rFonts w:ascii="HY신명조" w:eastAsia="HY신명조" w:cs="HY신명조"/>
          <w:spacing w:val="-2"/>
        </w:rPr>
        <w:t xml:space="preserve"> 0.5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총요소생산성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수준이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정상상태</w:t>
      </w:r>
      <w:r>
        <w:rPr>
          <w:rFonts w:ascii="HY신명조" w:eastAsia="HY신명조" w:cs="HY신명조"/>
        </w:rPr>
        <w:t>(steady state)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총요소생산성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노동량이다</w:t>
      </w:r>
      <w:r>
        <w:rPr>
          <w:rFonts w:ascii="HY신명조" w:eastAsia="HY신명조" w:cs="HY신명조"/>
        </w:rPr>
        <w:t xml:space="preserve">.) </w:t>
      </w:r>
    </w:p>
    <w:p w14:paraId="68B993A6" w14:textId="77777777" w:rsidR="001745FA" w:rsidRDefault="00ED4C61">
      <w:pPr>
        <w:pStyle w:val="a8"/>
        <w:ind w:right="-7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CC463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23F91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D659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FD389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2FBB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FB096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6562A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0.675</w:t>
            </w:r>
          </w:p>
        </w:tc>
      </w:tr>
      <w:tr w:rsidR="001745FA" w14:paraId="5B0430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467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6F369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4D51D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0AECC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EAC49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4671A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AC87954" w14:textId="77777777" w:rsidR="001745FA" w:rsidRDefault="001745FA">
      <w:pPr>
        <w:rPr>
          <w:sz w:val="2"/>
        </w:rPr>
      </w:pPr>
    </w:p>
    <w:p w14:paraId="07E36402" w14:textId="77777777" w:rsidR="001745FA" w:rsidRDefault="001745FA">
      <w:pPr>
        <w:pStyle w:val="a8"/>
        <w:wordWrap/>
        <w:ind w:left="388" w:right="-75"/>
        <w:jc w:val="left"/>
        <w:rPr>
          <w:rFonts w:ascii="HY신명조" w:eastAsia="HY신명조" w:cs="HY신명조"/>
        </w:rPr>
      </w:pPr>
    </w:p>
    <w:p w14:paraId="3980680F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0E24DE4B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3770AABB" w14:textId="77777777" w:rsidR="001745FA" w:rsidRDefault="001745FA">
      <w:pPr>
        <w:pStyle w:val="a8"/>
        <w:ind w:left="388" w:right="-75"/>
        <w:rPr>
          <w:rFonts w:ascii="HY신명조" w:eastAsia="HY신명조" w:cs="HY신명조"/>
        </w:rPr>
      </w:pPr>
    </w:p>
    <w:p w14:paraId="78528659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환율이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달러로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1%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2%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금융시장에서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수익률이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동일하다고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금융시장에서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기대되는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</w:t>
      </w:r>
      <w:r>
        <w:rPr>
          <w:rFonts w:ascii="HY신명조" w:eastAsia="HY신명조" w:cs="HY신명조"/>
          <w:spacing w:val="3"/>
        </w:rPr>
        <w:t>/</w:t>
      </w:r>
      <w:r>
        <w:rPr>
          <w:rFonts w:ascii="HY신명조" w:eastAsia="HY신명조" w:cs="HY신명조"/>
          <w:spacing w:val="3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.)  </w:t>
      </w:r>
    </w:p>
    <w:p w14:paraId="10F8E9F0" w14:textId="77777777" w:rsidR="001745FA" w:rsidRDefault="00ED4C61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745FA" w14:paraId="358708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35B5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46A42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D224B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9798E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8FC0C" w14:textId="77777777" w:rsidR="001745FA" w:rsidRDefault="00ED4C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A52C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1745FA" w14:paraId="2FD22F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E4C1A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360C" w14:textId="77777777" w:rsidR="001745FA" w:rsidRDefault="00ED4C61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83176" w14:textId="77777777" w:rsidR="001745FA" w:rsidRDefault="00ED4C61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E8A88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5573F" w14:textId="77777777" w:rsidR="001745FA" w:rsidRDefault="001745F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115E8" w14:textId="77777777" w:rsidR="001745FA" w:rsidRDefault="001745F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D6AF55A" w14:textId="77777777" w:rsidR="001745FA" w:rsidRDefault="001745FA">
      <w:pPr>
        <w:rPr>
          <w:sz w:val="2"/>
        </w:rPr>
      </w:pPr>
    </w:p>
    <w:p w14:paraId="7B534E64" w14:textId="77777777" w:rsidR="001745FA" w:rsidRDefault="00ED4C61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5F3443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08CF5C8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BDC08A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90418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2EB841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C5F51C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D13A07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8ABE666" w14:textId="77777777" w:rsidR="001745FA" w:rsidRDefault="001745FA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35B2B850" w14:textId="77777777" w:rsidR="001745FA" w:rsidRDefault="00ED4C61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순수출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455A610" w14:textId="77777777" w:rsidR="001745FA" w:rsidRDefault="00ED4C61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1745FA" w14:paraId="2DE3C4BF" w14:textId="77777777">
        <w:trPr>
          <w:trHeight w:val="275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4D074DB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재화시장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NX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ε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C1F9C25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73B6262F" w14:textId="77777777" w:rsidR="001745FA" w:rsidRDefault="00ED4C6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ε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정부지출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순수출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나타낸다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변수에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첨자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외생</w:t>
            </w:r>
            <w:r>
              <w:rPr>
                <w:rFonts w:ascii="HY신명조" w:eastAsia="HY신명조" w:cs="HY신명조"/>
              </w:rPr>
              <w:t>변수이다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순수출은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감소함수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증가함수이다</w:t>
            </w:r>
            <w:r>
              <w:rPr>
                <w:rFonts w:ascii="HY신명조" w:eastAsia="HY신명조" w:cs="HY신명조"/>
              </w:rPr>
              <w:t xml:space="preserve">.) </w:t>
            </w:r>
          </w:p>
        </w:tc>
      </w:tr>
    </w:tbl>
    <w:p w14:paraId="15FFADFA" w14:textId="77777777" w:rsidR="001745FA" w:rsidRDefault="001745FA">
      <w:pPr>
        <w:rPr>
          <w:sz w:val="2"/>
        </w:rPr>
      </w:pPr>
    </w:p>
    <w:p w14:paraId="0CC21A74" w14:textId="77777777" w:rsidR="001745FA" w:rsidRDefault="00ED4C61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1745FA" w14:paraId="147B947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7D8453" w14:textId="77777777" w:rsidR="001745FA" w:rsidRDefault="001745F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4A0FC3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순수출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4B7ABD" w14:textId="77777777" w:rsidR="001745FA" w:rsidRDefault="001745F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B088C4" w14:textId="77777777" w:rsidR="001745FA" w:rsidRDefault="00ED4C6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</w:t>
            </w:r>
          </w:p>
        </w:tc>
      </w:tr>
      <w:tr w:rsidR="001745FA" w14:paraId="5B7237E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FB0A6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CA9FE1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6456C0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60DFA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6C4D0F0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D79885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030CF8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155A16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2DEF9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7F9DBD7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76373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F2B30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E8A64D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40DE52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745FA" w14:paraId="7E39843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7B4C1C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23B6FF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3032E6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1D685D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  <w:tr w:rsidR="001745FA" w14:paraId="6C6B381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91EFF1" w14:textId="77777777" w:rsidR="001745FA" w:rsidRDefault="00ED4C6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AEF926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98DF5F" w14:textId="77777777" w:rsidR="001745FA" w:rsidRDefault="001745F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BE4509" w14:textId="77777777" w:rsidR="001745FA" w:rsidRDefault="00ED4C6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상승</w:t>
            </w:r>
          </w:p>
        </w:tc>
      </w:tr>
    </w:tbl>
    <w:p w14:paraId="6854CC89" w14:textId="77777777" w:rsidR="001745FA" w:rsidRDefault="001745FA">
      <w:pPr>
        <w:rPr>
          <w:sz w:val="2"/>
        </w:rPr>
      </w:pPr>
    </w:p>
    <w:p w14:paraId="18378481" w14:textId="77777777" w:rsidR="001745FA" w:rsidRDefault="00ED4C61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 </w:t>
      </w:r>
    </w:p>
    <w:p w14:paraId="24E30F73" w14:textId="77777777" w:rsidR="001745FA" w:rsidRDefault="00ED4C61">
      <w:pPr>
        <w:pStyle w:val="a8"/>
        <w:ind w:left="335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35D4664D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65624E" w14:textId="77777777" w:rsidR="001745FA" w:rsidRDefault="001745F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790501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9C1D9D3" w14:textId="77777777" w:rsidR="001745FA" w:rsidRDefault="00ED4C61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745FA" w14:paraId="39E2C421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CE1AB0" w14:textId="77777777" w:rsidR="001745FA" w:rsidRDefault="00ED4C6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B8AF8EF" w14:textId="77777777" w:rsidR="001745FA" w:rsidRDefault="001745FA">
      <w:pPr>
        <w:rPr>
          <w:sz w:val="2"/>
        </w:rPr>
      </w:pPr>
    </w:p>
    <w:p w14:paraId="2D7CC596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26B4E063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04110817" w14:textId="77777777" w:rsidR="001745FA" w:rsidRDefault="001745FA">
      <w:pPr>
        <w:pStyle w:val="a8"/>
        <w:spacing w:afterLines="40" w:after="96"/>
        <w:rPr>
          <w:rFonts w:ascii="HY신명조" w:eastAsia="HY신명조" w:cs="HY신명조"/>
        </w:rPr>
      </w:pPr>
    </w:p>
    <w:p w14:paraId="1C7010D5" w14:textId="77777777" w:rsidR="001745FA" w:rsidRDefault="00ED4C61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124270E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F135B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5A770D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3A1F35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701A37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4E8783A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590FC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4C0174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4A80B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D380E7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8F06D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C05BD93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346599D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E8B22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6066A8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F310B3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7881ED6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13DA1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A3C40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5A54366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01772A1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E954469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F6E3347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1B2216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9B85AE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0857FF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C8A9A84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56A2DA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B26A6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1A99A5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2938F32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1E9277C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9CB457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EBF3490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5052A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8092EF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B91BDBB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287FC8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9BAF51E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45A7B75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E3EFF35" w14:textId="77777777" w:rsidR="001745FA" w:rsidRDefault="001745F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1D18DF1" w14:textId="77777777" w:rsidR="001745FA" w:rsidRDefault="00ED4C61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pict w14:anchorId="43B530C8">
          <v:group id="_x0000_s2050" style="position:absolute;left:0;text-align:left;margin-left:294.1pt;margin-top:487.75pt;width:140.25pt;height:56.25pt;z-index:348;mso-position-horizontal-relative:page;mso-position-vertical-relative:page" coordsize="14025,5625">
            <v:shape id="_x0000_s208825952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53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A64E31" w14:textId="77777777" w:rsidR="001745FA" w:rsidRDefault="00ED4C6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1745FA">
      <w:headerReference w:type="even" r:id="rId35"/>
      <w:headerReference w:type="default" r:id="rId36"/>
      <w:footerReference w:type="even" r:id="rId37"/>
      <w:footerReference w:type="default" r:id="rId3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008A3" w14:textId="77777777" w:rsidR="00ED4C61" w:rsidRDefault="00ED4C61">
      <w:r>
        <w:separator/>
      </w:r>
    </w:p>
  </w:endnote>
  <w:endnote w:type="continuationSeparator" w:id="0">
    <w:p w14:paraId="1402F685" w14:textId="77777777" w:rsidR="00ED4C61" w:rsidRDefault="00ED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D9F25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3564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31D40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35F99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6DD4A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DD7A" w14:textId="77777777" w:rsidR="001745FA" w:rsidRDefault="00ED4C61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A630E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E286D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3BF42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EFA0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24F07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A9E8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2354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3B5D" w14:textId="77777777" w:rsidR="001745FA" w:rsidRDefault="00ED4C6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D96A8" w14:textId="77777777" w:rsidR="00ED4C61" w:rsidRDefault="00ED4C61">
      <w:r>
        <w:separator/>
      </w:r>
    </w:p>
  </w:footnote>
  <w:footnote w:type="continuationSeparator" w:id="0">
    <w:p w14:paraId="29D0DB9F" w14:textId="77777777" w:rsidR="00ED4C61" w:rsidRDefault="00ED4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A23B" w14:textId="77777777" w:rsidR="001745FA" w:rsidRDefault="00ED4C61">
    <w:pPr>
      <w:pStyle w:val="ab"/>
    </w:pPr>
    <w:r>
      <w:pict w14:anchorId="1370A5E4">
        <v:shape id="_x0000_s1041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EF1A4C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57E058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077CA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06FBA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B094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F2F40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470E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592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5A1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053E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EDBCB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2DABC" w14:textId="77777777" w:rsidR="001745FA" w:rsidRDefault="001745FA">
          <w:pPr>
            <w:pStyle w:val="a8"/>
          </w:pPr>
        </w:p>
      </w:tc>
    </w:tr>
    <w:tr w:rsidR="001745FA" w14:paraId="425F0A0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81FB0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45A28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3ABB8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F56A2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B65C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D91AF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ADE8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80044" w14:textId="77777777" w:rsidR="001745FA" w:rsidRDefault="001745FA"/>
      </w:tc>
    </w:tr>
    <w:tr w:rsidR="001745FA" w14:paraId="5C4BBB6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02913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48DC7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FD6E4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3F398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4F759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1BED0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21538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4CF27" w14:textId="77777777" w:rsidR="001745FA" w:rsidRDefault="001745FA">
          <w:pPr>
            <w:pStyle w:val="a8"/>
          </w:pPr>
        </w:p>
      </w:tc>
    </w:tr>
    <w:tr w:rsidR="001745FA" w14:paraId="1F845B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1F72C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44421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6641B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B2989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562C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B6FC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C901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1B2C6" w14:textId="77777777" w:rsidR="001745FA" w:rsidRDefault="001745FA"/>
      </w:tc>
    </w:tr>
    <w:tr w:rsidR="001745FA" w14:paraId="5ADE307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6DF9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B743A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6918A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A2503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AC1AE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4DEAB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F1147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68B64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76E97B9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A3AA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47C36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DFA1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FE8FF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A51A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B7DC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472B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0A367" w14:textId="77777777" w:rsidR="001745FA" w:rsidRDefault="001745FA"/>
      </w:tc>
    </w:tr>
    <w:tr w:rsidR="001745FA" w14:paraId="358106F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7FDA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B557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AE06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F499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65FC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5F55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1F4B973" w14:textId="77777777" w:rsidR="001745FA" w:rsidRDefault="001745F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DAC0" w14:textId="77777777" w:rsidR="001745FA" w:rsidRDefault="00ED4C61">
    <w:pPr>
      <w:pStyle w:val="ab"/>
    </w:pPr>
    <w:r>
      <w:pict w14:anchorId="41CAA85A">
        <v:shape id="_x0000_s1034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8E8542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67437A7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8F495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BC321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9C26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29A3D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40D4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EEF4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D77D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C3EA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CD061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30429" w14:textId="77777777" w:rsidR="001745FA" w:rsidRDefault="001745FA">
          <w:pPr>
            <w:pStyle w:val="a8"/>
          </w:pPr>
        </w:p>
      </w:tc>
    </w:tr>
    <w:tr w:rsidR="001745FA" w14:paraId="6AB31F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D7AA6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70938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9E2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54531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C286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74C83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F2DE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0101E9" w14:textId="77777777" w:rsidR="001745FA" w:rsidRDefault="001745FA"/>
      </w:tc>
    </w:tr>
    <w:tr w:rsidR="001745FA" w14:paraId="3CE5249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50777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C6467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4AD2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3233C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B7084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848E0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099CE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96B46" w14:textId="77777777" w:rsidR="001745FA" w:rsidRDefault="001745FA">
          <w:pPr>
            <w:pStyle w:val="a8"/>
          </w:pPr>
        </w:p>
      </w:tc>
    </w:tr>
    <w:tr w:rsidR="001745FA" w14:paraId="59594C2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9654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E7BD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24319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4D4F2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30F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5408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9823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54588" w14:textId="77777777" w:rsidR="001745FA" w:rsidRDefault="001745FA"/>
      </w:tc>
    </w:tr>
    <w:tr w:rsidR="001745FA" w14:paraId="2D172AF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BFEB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6837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DA0A1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80FC4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18C6C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4EA3E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B32A7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2FA4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340B6D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804AC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81B25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61A3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82CD5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CF7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F7A7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9311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C4839" w14:textId="77777777" w:rsidR="001745FA" w:rsidRDefault="001745FA"/>
      </w:tc>
    </w:tr>
    <w:tr w:rsidR="001745FA" w14:paraId="024E067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B5DD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AD7D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746C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3C4F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8353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F222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65AC3F9" w14:textId="77777777" w:rsidR="001745FA" w:rsidRDefault="001745F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5588B" w14:textId="77777777" w:rsidR="001745FA" w:rsidRDefault="00ED4C61">
    <w:pPr>
      <w:pStyle w:val="ab"/>
    </w:pPr>
    <w:r>
      <w:pict w14:anchorId="16A951A6">
        <v:shape id="_x0000_s1031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F28045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272AFC5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2B7CC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1C4C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704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4AA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B9E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DFF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C0AB6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39F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7984D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A7FF1" w14:textId="77777777" w:rsidR="001745FA" w:rsidRDefault="001745FA">
          <w:pPr>
            <w:pStyle w:val="a8"/>
          </w:pPr>
        </w:p>
      </w:tc>
    </w:tr>
    <w:tr w:rsidR="001745FA" w14:paraId="6F229D1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F93DC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83B3C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853E3F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1BB5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E061A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CDE2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3355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13246" w14:textId="77777777" w:rsidR="001745FA" w:rsidRDefault="001745FA"/>
      </w:tc>
    </w:tr>
    <w:tr w:rsidR="001745FA" w14:paraId="12CD97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0838C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35AC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DE0ED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AC820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C6046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61F72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10CDD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759D1" w14:textId="77777777" w:rsidR="001745FA" w:rsidRDefault="001745FA">
          <w:pPr>
            <w:pStyle w:val="a8"/>
          </w:pPr>
        </w:p>
      </w:tc>
    </w:tr>
    <w:tr w:rsidR="001745FA" w14:paraId="3860E47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8A9D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86F6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5A0CC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693A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BCDA2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C706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1143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FC18" w14:textId="77777777" w:rsidR="001745FA" w:rsidRDefault="001745FA"/>
      </w:tc>
    </w:tr>
    <w:tr w:rsidR="001745FA" w14:paraId="3B4F533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A32A0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50C34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1E5E8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DC5E8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E19D8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22EA9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4F645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8659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42BC4DC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81F4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4A669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0C5DD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3803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A51A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C9E0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6A11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F04EA" w14:textId="77777777" w:rsidR="001745FA" w:rsidRDefault="001745FA"/>
      </w:tc>
    </w:tr>
    <w:tr w:rsidR="001745FA" w14:paraId="4832E9B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0019F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1EB2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82F9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73CB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1893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A783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643DD8FD" w14:textId="77777777" w:rsidR="001745FA" w:rsidRDefault="001745F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AE772" w14:textId="77777777" w:rsidR="001745FA" w:rsidRDefault="00ED4C61">
    <w:pPr>
      <w:pStyle w:val="ab"/>
    </w:pPr>
    <w:r>
      <w:pict w14:anchorId="78AE15AF">
        <v:shape id="_x0000_s1032" style="position:absolute;left:0;text-align:left;margin-left:493.8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67472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7793799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DA761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AF919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30B2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F8D3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8693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949B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D7FB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97D1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11E6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7DB43" w14:textId="77777777" w:rsidR="001745FA" w:rsidRDefault="001745FA">
          <w:pPr>
            <w:pStyle w:val="a8"/>
          </w:pPr>
        </w:p>
      </w:tc>
    </w:tr>
    <w:tr w:rsidR="001745FA" w14:paraId="004C961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DB24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C8496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75D0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812E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B224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FEF1D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511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F513F" w14:textId="77777777" w:rsidR="001745FA" w:rsidRDefault="001745FA"/>
      </w:tc>
    </w:tr>
    <w:tr w:rsidR="001745FA" w14:paraId="3705AE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68650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B670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B858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F9613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D32BA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FE73B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69E38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0B7BE" w14:textId="77777777" w:rsidR="001745FA" w:rsidRDefault="001745FA">
          <w:pPr>
            <w:pStyle w:val="a8"/>
          </w:pPr>
        </w:p>
      </w:tc>
    </w:tr>
    <w:tr w:rsidR="001745FA" w14:paraId="36C5BDD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71E3D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FED7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4D57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D8EF9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930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FC36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7CE96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D229D" w14:textId="77777777" w:rsidR="001745FA" w:rsidRDefault="001745FA"/>
      </w:tc>
    </w:tr>
    <w:tr w:rsidR="001745FA" w14:paraId="60C8121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1EFD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C3260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56A1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A655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0EAB5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92E2B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D10BF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8433C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7C15D40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AC628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0E982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B1F8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56F43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A22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7753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8424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37754" w14:textId="77777777" w:rsidR="001745FA" w:rsidRDefault="001745FA"/>
      </w:tc>
    </w:tr>
    <w:tr w:rsidR="001745FA" w14:paraId="7388B4B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746DA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FA0C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77E3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18C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8BF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EF56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E8919C8" w14:textId="77777777" w:rsidR="001745FA" w:rsidRDefault="001745F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B2FE2" w14:textId="77777777" w:rsidR="001745FA" w:rsidRDefault="00ED4C61">
    <w:pPr>
      <w:pStyle w:val="ab"/>
    </w:pPr>
    <w:r>
      <w:pict w14:anchorId="4982C63F">
        <v:shape id="_x0000_s1029" style="position:absolute;left:0;text-align:left;margin-left:114.9pt;margin-top:-49.7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39E67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0C89442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8ADDF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30367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6538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EEBA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2894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96A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46DD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71C0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A7470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19BF8" w14:textId="77777777" w:rsidR="001745FA" w:rsidRDefault="001745FA">
          <w:pPr>
            <w:pStyle w:val="a8"/>
          </w:pPr>
        </w:p>
      </w:tc>
    </w:tr>
    <w:tr w:rsidR="001745FA" w14:paraId="38CA61B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925FA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2A111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E9DA52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9712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5C3B3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1732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BAA2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BBE90" w14:textId="77777777" w:rsidR="001745FA" w:rsidRDefault="001745FA"/>
      </w:tc>
    </w:tr>
    <w:tr w:rsidR="001745FA" w14:paraId="672AE5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3ADA7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9C96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FE67C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9DEC4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3D62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A810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60AD2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9E31E" w14:textId="77777777" w:rsidR="001745FA" w:rsidRDefault="001745FA">
          <w:pPr>
            <w:pStyle w:val="a8"/>
          </w:pPr>
        </w:p>
      </w:tc>
    </w:tr>
    <w:tr w:rsidR="001745FA" w14:paraId="548ED6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0B29A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0AA37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EEBF5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EBFB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E962B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3C7A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F88A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9EB25" w14:textId="77777777" w:rsidR="001745FA" w:rsidRDefault="001745FA"/>
      </w:tc>
    </w:tr>
    <w:tr w:rsidR="001745FA" w14:paraId="0A0AA86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8F10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44363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9E144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3BF4D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ECD41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5201D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DC8C8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C8F1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1958EBF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AFD4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2D3A0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D6444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C2E9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41EE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3AD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5EA4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9D2CD" w14:textId="77777777" w:rsidR="001745FA" w:rsidRDefault="001745FA"/>
      </w:tc>
    </w:tr>
    <w:tr w:rsidR="001745FA" w14:paraId="1A031CE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17FB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D0AD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5838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4302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74A8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26C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4786E7D" w14:textId="77777777" w:rsidR="001745FA" w:rsidRDefault="001745F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141EF" w14:textId="77777777" w:rsidR="001745FA" w:rsidRDefault="00ED4C61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8FC397A">
        <v:shape id="_x0000_s1270014830" o:spid="_x0000_s1030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B188C2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6C551D9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B3E3A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EE6B9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6352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0F87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15D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BA13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4A46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3F31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0792B" w14:textId="77777777" w:rsidR="001745FA" w:rsidRDefault="001745FA">
          <w:pPr>
            <w:pStyle w:val="a8"/>
          </w:pPr>
        </w:p>
      </w:tc>
    </w:tr>
    <w:tr w:rsidR="001745FA" w14:paraId="6B6936C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E1CA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EF070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ADF7D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CA058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012F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40350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00AC0" w14:textId="77777777" w:rsidR="001745FA" w:rsidRDefault="001745FA"/>
      </w:tc>
    </w:tr>
    <w:tr w:rsidR="001745FA" w14:paraId="148E63E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82227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2F75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71E17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A4A9E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D8FC0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0986E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4B270" w14:textId="77777777" w:rsidR="001745FA" w:rsidRDefault="001745FA"/>
      </w:tc>
    </w:tr>
    <w:tr w:rsidR="001745FA" w14:paraId="1144BE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B805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85BC2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4F180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1950A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F7CC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3619F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4DD90" w14:textId="77777777" w:rsidR="001745FA" w:rsidRDefault="001745FA"/>
      </w:tc>
    </w:tr>
    <w:tr w:rsidR="001745FA" w14:paraId="5CEA6F1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E78D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D9D5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96A3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CC3D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2766A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5696C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A0E7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962A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5A78313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4429F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CA295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5F949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9201C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1D40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FBBB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B3D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03BF0" w14:textId="77777777" w:rsidR="001745FA" w:rsidRDefault="001745FA"/>
      </w:tc>
    </w:tr>
    <w:tr w:rsidR="001745FA" w14:paraId="75EFD8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3F7D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7170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AEB9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CD25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EA00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D5A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D4634DC" w14:textId="77777777" w:rsidR="001745FA" w:rsidRDefault="001745F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ABB26" w14:textId="77777777" w:rsidR="001745FA" w:rsidRDefault="00ED4C61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F35C7F3">
        <v:shape id="_x0000_s1270014833" o:spid="_x0000_s1027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821B37F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745FA" w14:paraId="5FF669B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A9624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ECE4E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D370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5570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8333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2452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410DD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78F0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6E7D8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91D51" w14:textId="77777777" w:rsidR="001745FA" w:rsidRDefault="001745FA">
          <w:pPr>
            <w:pStyle w:val="a8"/>
          </w:pPr>
        </w:p>
      </w:tc>
    </w:tr>
    <w:tr w:rsidR="001745FA" w14:paraId="2702F2C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281A7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493ED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5B9DAD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C0A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69E9C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F6A0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3D14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09437" w14:textId="77777777" w:rsidR="001745FA" w:rsidRDefault="001745FA"/>
      </w:tc>
    </w:tr>
    <w:tr w:rsidR="001745FA" w14:paraId="3C0BEC6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77177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8A12B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BDEA4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90256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B5F07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97BD1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FC676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65ED" w14:textId="77777777" w:rsidR="001745FA" w:rsidRDefault="001745FA">
          <w:pPr>
            <w:pStyle w:val="a8"/>
          </w:pPr>
        </w:p>
      </w:tc>
    </w:tr>
    <w:tr w:rsidR="001745FA" w14:paraId="5E60E8B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8BA7B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6C7B8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898D1" w14:textId="77777777" w:rsidR="001745FA" w:rsidRDefault="001745F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B3B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78D5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5767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F118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0D890" w14:textId="77777777" w:rsidR="001745FA" w:rsidRDefault="001745FA"/>
      </w:tc>
    </w:tr>
    <w:tr w:rsidR="001745FA" w14:paraId="3F3405E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BF37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71CC8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7D941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68016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C8DEE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DB74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E0EFE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F015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01F94A3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2880B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9D8C7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E0868" w14:textId="77777777" w:rsidR="001745FA" w:rsidRDefault="001745F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56DE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FA05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8953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2361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16CD6" w14:textId="77777777" w:rsidR="001745FA" w:rsidRDefault="001745FA"/>
      </w:tc>
    </w:tr>
    <w:tr w:rsidR="001745FA" w14:paraId="7258808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552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E9B3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5A81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E075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B98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72E4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48480114" w14:textId="77777777" w:rsidR="001745FA" w:rsidRDefault="001745F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1764E" w14:textId="77777777" w:rsidR="001745FA" w:rsidRDefault="00ED4C61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D448BD3">
        <v:shape id="_x0000_s1028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B36FA2B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1E64BFE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482B4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6EA51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7DE5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AD527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00F8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1CB5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2EC7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6C15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2EE81" w14:textId="77777777" w:rsidR="001745FA" w:rsidRDefault="001745FA">
          <w:pPr>
            <w:pStyle w:val="a8"/>
          </w:pPr>
        </w:p>
      </w:tc>
    </w:tr>
    <w:tr w:rsidR="001745FA" w14:paraId="26BB6C1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2D045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CA84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FA080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D3501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72D6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65BB5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8EF90" w14:textId="77777777" w:rsidR="001745FA" w:rsidRDefault="001745FA"/>
      </w:tc>
    </w:tr>
    <w:tr w:rsidR="001745FA" w14:paraId="168632A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E73CF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DDB03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7E40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37D2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59D15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80CE4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34DA3" w14:textId="77777777" w:rsidR="001745FA" w:rsidRDefault="001745FA"/>
      </w:tc>
    </w:tr>
    <w:tr w:rsidR="001745FA" w14:paraId="4C6E2F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1A1E8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D237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55794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DA514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2C1B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E4DF7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1D751" w14:textId="77777777" w:rsidR="001745FA" w:rsidRDefault="001745FA"/>
      </w:tc>
    </w:tr>
    <w:tr w:rsidR="001745FA" w14:paraId="7D068B0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DF26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99E7B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1A396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D6F3B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11E0D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AAD9D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35885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7C32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4094487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07FE7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7C49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CCE0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9F80E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E0C6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F752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F5FC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9DE5C" w14:textId="77777777" w:rsidR="001745FA" w:rsidRDefault="001745FA"/>
      </w:tc>
    </w:tr>
    <w:tr w:rsidR="001745FA" w14:paraId="0B896EC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BC27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EFCA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08FA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D4D25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61C1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F5E1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26A7FC9" w14:textId="77777777" w:rsidR="001745FA" w:rsidRDefault="001745F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E70B" w14:textId="77777777" w:rsidR="001745FA" w:rsidRDefault="00ED4C61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9B4C943">
        <v:shape id="_x0000_s1025" style="position:absolute;left:0;text-align:left;margin-left:114.85pt;margin-top:-50.4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BE013A7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745FA" w14:paraId="3DF809F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67B2C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0093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E991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2CDF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507D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AFEB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AF8D2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83C3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A34F1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DAED0" w14:textId="77777777" w:rsidR="001745FA" w:rsidRDefault="001745FA">
          <w:pPr>
            <w:pStyle w:val="a8"/>
          </w:pPr>
        </w:p>
      </w:tc>
    </w:tr>
    <w:tr w:rsidR="001745FA" w14:paraId="1686166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29C72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8B434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2061339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C2D8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A5F6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A72A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CEC5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2F175" w14:textId="77777777" w:rsidR="001745FA" w:rsidRDefault="001745FA"/>
      </w:tc>
    </w:tr>
    <w:tr w:rsidR="001745FA" w14:paraId="6D486A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5714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6F20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EE1F7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F6CCA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D53BA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1F850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FE4B7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5F72E" w14:textId="77777777" w:rsidR="001745FA" w:rsidRDefault="001745FA">
          <w:pPr>
            <w:pStyle w:val="a8"/>
          </w:pPr>
        </w:p>
      </w:tc>
    </w:tr>
    <w:tr w:rsidR="001745FA" w14:paraId="6DE4467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BC28A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2E01A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C3996" w14:textId="77777777" w:rsidR="001745FA" w:rsidRDefault="001745F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9F7C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431D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7D73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782E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5239F" w14:textId="77777777" w:rsidR="001745FA" w:rsidRDefault="001745FA"/>
      </w:tc>
    </w:tr>
    <w:tr w:rsidR="001745FA" w14:paraId="3355CCD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0AD9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0F3BE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39118" w14:textId="77777777" w:rsidR="001745FA" w:rsidRDefault="001745F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23417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51F3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A3D32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A68F3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91E8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3608143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FD766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763F4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28A3E" w14:textId="77777777" w:rsidR="001745FA" w:rsidRDefault="001745F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E371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3C9D8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3133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45A0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F8C58" w14:textId="77777777" w:rsidR="001745FA" w:rsidRDefault="001745FA"/>
      </w:tc>
    </w:tr>
    <w:tr w:rsidR="001745FA" w14:paraId="495342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FB57F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A997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E321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4574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4033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6D6F4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A234457" w14:textId="77777777" w:rsidR="001745FA" w:rsidRDefault="001745F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7225D" w14:textId="77777777" w:rsidR="001745FA" w:rsidRDefault="00ED4C61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4799DE3D">
        <v:shape id="_x0000_s1026" style="position:absolute;left:0;text-align:left;margin-left:483.25pt;margin-top:-37.8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34ABF29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745FA" w14:paraId="33EC58B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0BB9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8C0E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DB26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0FD0A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F865A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1F0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45B6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4990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F6400" w14:textId="77777777" w:rsidR="001745FA" w:rsidRDefault="001745FA">
          <w:pPr>
            <w:pStyle w:val="a8"/>
          </w:pPr>
        </w:p>
      </w:tc>
    </w:tr>
    <w:tr w:rsidR="001745FA" w14:paraId="0FA6E1A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398E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CBF03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8B6AD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4C37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C9EE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8CD80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0695E" w14:textId="77777777" w:rsidR="001745FA" w:rsidRDefault="001745FA"/>
      </w:tc>
    </w:tr>
    <w:tr w:rsidR="001745FA" w14:paraId="75D8C16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BF82C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C796B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AB1A7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DF47D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93F50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EC571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950AD" w14:textId="77777777" w:rsidR="001745FA" w:rsidRDefault="001745FA"/>
      </w:tc>
    </w:tr>
    <w:tr w:rsidR="001745FA" w14:paraId="62D8DAD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09457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79443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FB332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A4B5F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A5C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B824F" w14:textId="77777777" w:rsidR="001745FA" w:rsidRDefault="001745F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2C97F" w14:textId="77777777" w:rsidR="001745FA" w:rsidRDefault="001745FA"/>
      </w:tc>
    </w:tr>
    <w:tr w:rsidR="001745FA" w14:paraId="4F346E0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02B72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F76E1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04DA3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F2D07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F229C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F95EF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7D4CE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BBAA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564981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D3EA9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99D81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3BFA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59EB2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5C0F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8CDA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728B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09C50" w14:textId="77777777" w:rsidR="001745FA" w:rsidRDefault="001745FA"/>
      </w:tc>
    </w:tr>
    <w:tr w:rsidR="001745FA" w14:paraId="705F8B7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ECBC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CD7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4EEA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4D10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3579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47DE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C755D8C" w14:textId="77777777" w:rsidR="001745FA" w:rsidRDefault="001745F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E1457" w14:textId="77777777" w:rsidR="001745FA" w:rsidRDefault="00ED4C61">
    <w:pPr>
      <w:pStyle w:val="ab"/>
    </w:pPr>
    <w:r>
      <w:pict w14:anchorId="6398C663">
        <v:shape id="_x0000_s2088259476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1B897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786ECD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F273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0727A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471B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B203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FDAA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68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41E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B90F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61D31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AAE21" w14:textId="77777777" w:rsidR="001745FA" w:rsidRDefault="001745FA">
          <w:pPr>
            <w:pStyle w:val="a8"/>
          </w:pPr>
        </w:p>
      </w:tc>
    </w:tr>
    <w:tr w:rsidR="001745FA" w14:paraId="32D474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917E7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6AEF2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22BF8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D8976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F287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04AB4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E9D5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6735B" w14:textId="77777777" w:rsidR="001745FA" w:rsidRDefault="001745FA"/>
      </w:tc>
    </w:tr>
    <w:tr w:rsidR="001745FA" w14:paraId="57426D4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5ED3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A61E7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A8542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6DA24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7484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1B2D5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68F2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E11EC" w14:textId="77777777" w:rsidR="001745FA" w:rsidRDefault="001745FA">
          <w:pPr>
            <w:pStyle w:val="a8"/>
          </w:pPr>
        </w:p>
      </w:tc>
    </w:tr>
    <w:tr w:rsidR="001745FA" w14:paraId="706A5F9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69E13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B069C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961FE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12684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F563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C5C8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258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2D6C" w14:textId="77777777" w:rsidR="001745FA" w:rsidRDefault="001745FA"/>
      </w:tc>
    </w:tr>
    <w:tr w:rsidR="001745FA" w14:paraId="6EB7A88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268D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CEE79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5872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EABEC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664F6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BFE3E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5784E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4EB68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0D9738A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A3D22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80A68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41571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76BD7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0DE2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6C60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89254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25D6E" w14:textId="77777777" w:rsidR="001745FA" w:rsidRDefault="001745FA"/>
      </w:tc>
    </w:tr>
    <w:tr w:rsidR="001745FA" w14:paraId="0ABB904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5238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0C91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013B6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0ED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5034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C30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89BBB4E" w14:textId="77777777" w:rsidR="001745FA" w:rsidRDefault="001745F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6A841" w14:textId="77777777" w:rsidR="001745FA" w:rsidRDefault="00ED4C61">
    <w:pPr>
      <w:pStyle w:val="ab"/>
    </w:pPr>
    <w:r>
      <w:pict w14:anchorId="76FFA465">
        <v:shape id="_x0000_s2088259474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5634953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63D6A32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192F0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EEC6A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04F4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E86E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913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46E3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55826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382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8C44B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F59D8" w14:textId="77777777" w:rsidR="001745FA" w:rsidRDefault="001745FA">
          <w:pPr>
            <w:pStyle w:val="a8"/>
          </w:pPr>
        </w:p>
      </w:tc>
    </w:tr>
    <w:tr w:rsidR="001745FA" w14:paraId="757F5CDD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F3BAF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17AD8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329B3E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A6D2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B9F332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374F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B239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11500" w14:textId="77777777" w:rsidR="001745FA" w:rsidRDefault="001745FA"/>
      </w:tc>
    </w:tr>
    <w:tr w:rsidR="001745FA" w14:paraId="1479D36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A8F82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0469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0086F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06968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8A7E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D2833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BEE9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DDED2" w14:textId="77777777" w:rsidR="001745FA" w:rsidRDefault="001745FA">
          <w:pPr>
            <w:pStyle w:val="a8"/>
          </w:pPr>
        </w:p>
      </w:tc>
    </w:tr>
    <w:tr w:rsidR="001745FA" w14:paraId="1175B3D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05B08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10D5C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A58E4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0EDD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0D76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447C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2BAC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4D03E" w14:textId="77777777" w:rsidR="001745FA" w:rsidRDefault="001745FA"/>
      </w:tc>
    </w:tr>
    <w:tr w:rsidR="001745FA" w14:paraId="6CD1551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1065C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DEDA8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33826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DD5C9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F3A8B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594A6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4ABD0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0246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4B87AB0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A2CBF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369B0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57A9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1B64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99682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FCA3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DD41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F0320" w14:textId="77777777" w:rsidR="001745FA" w:rsidRDefault="001745FA"/>
      </w:tc>
    </w:tr>
    <w:tr w:rsidR="001745FA" w14:paraId="6BC3494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B831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E00C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0E2A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507F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ECDD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6BA5C4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3DDF63BD" w14:textId="77777777" w:rsidR="001745FA" w:rsidRDefault="001745F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2A3D" w14:textId="77777777" w:rsidR="001745FA" w:rsidRDefault="00ED4C61">
    <w:pPr>
      <w:pStyle w:val="ab"/>
    </w:pPr>
    <w:r>
      <w:pict w14:anchorId="4852AE20">
        <v:shape id="_x0000_s1040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CFC7EF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4720FD9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94971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34174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2CAF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15F0A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7DF6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1FA9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71EB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129B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35C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A6E95" w14:textId="77777777" w:rsidR="001745FA" w:rsidRDefault="001745FA">
          <w:pPr>
            <w:pStyle w:val="a8"/>
          </w:pPr>
        </w:p>
      </w:tc>
    </w:tr>
    <w:tr w:rsidR="001745FA" w14:paraId="3BEFAFB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DF4FB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C1A93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447A1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CB73F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E918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0BC62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7DB9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1470D" w14:textId="77777777" w:rsidR="001745FA" w:rsidRDefault="001745FA"/>
      </w:tc>
    </w:tr>
    <w:tr w:rsidR="001745FA" w14:paraId="0FEB6F6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3D76A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BED99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FC97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53049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A04B5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389B1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6218B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1ADF5" w14:textId="77777777" w:rsidR="001745FA" w:rsidRDefault="001745FA">
          <w:pPr>
            <w:pStyle w:val="a8"/>
          </w:pPr>
        </w:p>
      </w:tc>
    </w:tr>
    <w:tr w:rsidR="001745FA" w14:paraId="1EBA5E5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D0B92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1BB61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E3BD2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9E159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6E90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769C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1807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9024F" w14:textId="77777777" w:rsidR="001745FA" w:rsidRDefault="001745FA"/>
      </w:tc>
    </w:tr>
    <w:tr w:rsidR="001745FA" w14:paraId="350A98E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176E2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AA90D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40F65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F6DF6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A28CB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BD6F4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21501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C69FB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15F8F68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7A948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61C2D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3CF46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3A3F8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63E8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9AE4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0204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32401" w14:textId="77777777" w:rsidR="001745FA" w:rsidRDefault="001745FA"/>
      </w:tc>
    </w:tr>
    <w:tr w:rsidR="001745FA" w14:paraId="565B641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1693C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000F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A3305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1930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25A3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B042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0B1CE131" w14:textId="77777777" w:rsidR="001745FA" w:rsidRDefault="001745F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C41BB" w14:textId="77777777" w:rsidR="001745FA" w:rsidRDefault="00ED4C61">
    <w:pPr>
      <w:pStyle w:val="ab"/>
    </w:pPr>
    <w:r>
      <w:pict w14:anchorId="26EEF025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24CAE8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5540D0A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2914E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D262B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E086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4330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6597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2884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34DDC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EB5C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090B9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E598" w14:textId="77777777" w:rsidR="001745FA" w:rsidRDefault="001745FA">
          <w:pPr>
            <w:pStyle w:val="a8"/>
          </w:pPr>
        </w:p>
      </w:tc>
    </w:tr>
    <w:tr w:rsidR="001745FA" w14:paraId="11E9E04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0BD94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5B1BA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C401A0B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3DA0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F598B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AE2A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9B4E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0C95D" w14:textId="77777777" w:rsidR="001745FA" w:rsidRDefault="001745FA"/>
      </w:tc>
    </w:tr>
    <w:tr w:rsidR="001745FA" w14:paraId="35BE22E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F034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D86B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53494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EEA69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36D0C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B5A53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4EA76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36F36" w14:textId="77777777" w:rsidR="001745FA" w:rsidRDefault="001745FA">
          <w:pPr>
            <w:pStyle w:val="a8"/>
          </w:pPr>
        </w:p>
      </w:tc>
    </w:tr>
    <w:tr w:rsidR="001745FA" w14:paraId="79CC64D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D481D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45EB8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29F0C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C5FE9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82B3C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F8279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D487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16495" w14:textId="77777777" w:rsidR="001745FA" w:rsidRDefault="001745FA"/>
      </w:tc>
    </w:tr>
    <w:tr w:rsidR="001745FA" w14:paraId="29DF02C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AB13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3C933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A8670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45985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0D33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614BF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6DE91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55231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630574E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9A7F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D8041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E0911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EA7A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22FF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629F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3998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6AD5C" w14:textId="77777777" w:rsidR="001745FA" w:rsidRDefault="001745FA"/>
      </w:tc>
    </w:tr>
    <w:tr w:rsidR="001745FA" w14:paraId="51D479D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334A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90B3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5F4D09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B446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B55F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CDF6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F53291C" w14:textId="77777777" w:rsidR="001745FA" w:rsidRDefault="001745F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04906" w14:textId="77777777" w:rsidR="001745FA" w:rsidRDefault="00ED4C61">
    <w:pPr>
      <w:pStyle w:val="ab"/>
    </w:pPr>
    <w:r>
      <w:pict w14:anchorId="377F9236">
        <v:shape id="_x0000_s1038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6D5CDD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745FA" w14:paraId="19EBAE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E4ACB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7F888" w14:textId="77777777" w:rsidR="001745FA" w:rsidRDefault="001745F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6486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3A7D1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9AE6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3949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7EDB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6B022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00CD3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8D9E4" w14:textId="77777777" w:rsidR="001745FA" w:rsidRDefault="001745FA">
          <w:pPr>
            <w:pStyle w:val="a8"/>
          </w:pPr>
        </w:p>
      </w:tc>
    </w:tr>
    <w:tr w:rsidR="001745FA" w14:paraId="706511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431EF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C60A9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0E23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C1262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9FFE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A697A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D4823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51FE3" w14:textId="77777777" w:rsidR="001745FA" w:rsidRDefault="001745FA"/>
      </w:tc>
    </w:tr>
    <w:tr w:rsidR="001745FA" w14:paraId="3E5F396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2BA09" w14:textId="77777777" w:rsidR="001745FA" w:rsidRDefault="001745F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7D60C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B37B0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45705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B2CDC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4F027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DE84C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5AD89" w14:textId="77777777" w:rsidR="001745FA" w:rsidRDefault="001745FA">
          <w:pPr>
            <w:pStyle w:val="a8"/>
          </w:pPr>
        </w:p>
      </w:tc>
    </w:tr>
    <w:tr w:rsidR="001745FA" w14:paraId="13A8352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A4669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C1F1B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23D67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A7628" w14:textId="77777777" w:rsidR="001745FA" w:rsidRDefault="001745F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398E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E7F0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B518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2C3A4" w14:textId="77777777" w:rsidR="001745FA" w:rsidRDefault="001745FA"/>
      </w:tc>
    </w:tr>
    <w:tr w:rsidR="001745FA" w14:paraId="373A2B4F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B28ED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DE231" w14:textId="77777777" w:rsidR="001745FA" w:rsidRDefault="001745F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B4053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F97C7" w14:textId="77777777" w:rsidR="001745FA" w:rsidRDefault="001745F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E8F3A" w14:textId="77777777" w:rsidR="001745FA" w:rsidRDefault="001745F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9670F" w14:textId="77777777" w:rsidR="001745FA" w:rsidRDefault="001745F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36CC2" w14:textId="77777777" w:rsidR="001745FA" w:rsidRDefault="001745F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0452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00D9926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C4160" w14:textId="77777777" w:rsidR="001745FA" w:rsidRDefault="001745F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4EB3E" w14:textId="77777777" w:rsidR="001745FA" w:rsidRDefault="001745F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1B4E4" w14:textId="77777777" w:rsidR="001745FA" w:rsidRDefault="001745F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562FA" w14:textId="77777777" w:rsidR="001745FA" w:rsidRDefault="001745F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2C3A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78A72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70F88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B9F42" w14:textId="77777777" w:rsidR="001745FA" w:rsidRDefault="001745FA"/>
      </w:tc>
    </w:tr>
    <w:tr w:rsidR="001745FA" w14:paraId="7E5C1CF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3253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7324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0B2CC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8104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4752A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FA725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2ECF35F9" w14:textId="77777777" w:rsidR="001745FA" w:rsidRDefault="001745F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263A" w14:textId="77777777" w:rsidR="001745FA" w:rsidRDefault="00ED4C61">
    <w:pPr>
      <w:pStyle w:val="ab"/>
    </w:pPr>
    <w:r>
      <w:pict w14:anchorId="3418E222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386727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745FA" w14:paraId="3F03E37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E35D9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470D7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9CBFD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36155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9CB1A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17A6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10EEB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616E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8707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0081D" w14:textId="77777777" w:rsidR="001745FA" w:rsidRDefault="001745FA">
          <w:pPr>
            <w:pStyle w:val="a8"/>
          </w:pPr>
        </w:p>
      </w:tc>
    </w:tr>
    <w:tr w:rsidR="001745FA" w14:paraId="045C1C7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9A559" w14:textId="77777777" w:rsidR="001745FA" w:rsidRDefault="001745F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90766" w14:textId="77777777" w:rsidR="001745FA" w:rsidRDefault="001745F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4ED9326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CA08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D7BB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FB0A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A12E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4D069" w14:textId="77777777" w:rsidR="001745FA" w:rsidRDefault="001745FA"/>
      </w:tc>
    </w:tr>
    <w:tr w:rsidR="001745FA" w14:paraId="5303C3F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CF6A4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EE39E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F0FC5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CDD92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CFE2E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02A3C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45FE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70767" w14:textId="77777777" w:rsidR="001745FA" w:rsidRDefault="001745FA">
          <w:pPr>
            <w:pStyle w:val="a8"/>
          </w:pPr>
        </w:p>
      </w:tc>
    </w:tr>
    <w:tr w:rsidR="001745FA" w14:paraId="1A0CB5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2F5B6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92C6D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9F4E4" w14:textId="77777777" w:rsidR="001745FA" w:rsidRDefault="001745F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4978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53769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B812C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7608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E27E2" w14:textId="77777777" w:rsidR="001745FA" w:rsidRDefault="001745FA"/>
      </w:tc>
    </w:tr>
    <w:tr w:rsidR="001745FA" w14:paraId="7CD54F41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FF77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574BF" w14:textId="77777777" w:rsidR="001745FA" w:rsidRDefault="001745F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CA3D1" w14:textId="77777777" w:rsidR="001745FA" w:rsidRDefault="001745F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5805C" w14:textId="77777777" w:rsidR="001745FA" w:rsidRDefault="001745F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A37F1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0EF64" w14:textId="77777777" w:rsidR="001745FA" w:rsidRDefault="001745F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CBD2C" w14:textId="77777777" w:rsidR="001745FA" w:rsidRDefault="001745F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225EA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04C92FB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E7B3C" w14:textId="77777777" w:rsidR="001745FA" w:rsidRDefault="001745F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A61C5" w14:textId="77777777" w:rsidR="001745FA" w:rsidRDefault="001745F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5AC84" w14:textId="77777777" w:rsidR="001745FA" w:rsidRDefault="001745F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817A6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01106" w14:textId="77777777" w:rsidR="001745FA" w:rsidRDefault="001745F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9E53A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BB7F0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C522C" w14:textId="77777777" w:rsidR="001745FA" w:rsidRDefault="001745FA"/>
      </w:tc>
    </w:tr>
    <w:tr w:rsidR="001745FA" w14:paraId="0C7CC54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734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D4A42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67DE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C7C1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AF47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2B6D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29A7E0D3" w14:textId="77777777" w:rsidR="001745FA" w:rsidRDefault="001745F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2847A" w14:textId="77777777" w:rsidR="001745FA" w:rsidRDefault="00ED4C61">
    <w:pPr>
      <w:pStyle w:val="ab"/>
    </w:pPr>
    <w:r>
      <w:pict w14:anchorId="39A7F4E3">
        <v:shape id="_x0000_s1270014824" o:spid="_x0000_s1036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922814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745FA" w14:paraId="2F4C6D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12405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BFBCA4" w14:textId="77777777" w:rsidR="001745FA" w:rsidRDefault="001745F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4BDEB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687C9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3F25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44A5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5725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05DAC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6340D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A2C7" w14:textId="77777777" w:rsidR="001745FA" w:rsidRDefault="001745FA">
          <w:pPr>
            <w:pStyle w:val="a8"/>
          </w:pPr>
        </w:p>
      </w:tc>
    </w:tr>
    <w:tr w:rsidR="001745FA" w14:paraId="22300E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C620E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A891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A985F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41389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E29E4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9DADE" w14:textId="77777777" w:rsidR="001745FA" w:rsidRDefault="001745F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604D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121F2" w14:textId="77777777" w:rsidR="001745FA" w:rsidRDefault="001745FA"/>
      </w:tc>
    </w:tr>
    <w:tr w:rsidR="001745FA" w14:paraId="124D646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0649C" w14:textId="77777777" w:rsidR="001745FA" w:rsidRDefault="001745F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07304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918BA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65ADC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861BD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A9C39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82D9F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AEA5A" w14:textId="77777777" w:rsidR="001745FA" w:rsidRDefault="001745FA">
          <w:pPr>
            <w:pStyle w:val="a8"/>
          </w:pPr>
        </w:p>
      </w:tc>
    </w:tr>
    <w:tr w:rsidR="001745FA" w14:paraId="61C4DA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107D02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8902B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F7E51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DA1D8" w14:textId="77777777" w:rsidR="001745FA" w:rsidRDefault="001745F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6D30E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B9607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7717F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9DECB" w14:textId="77777777" w:rsidR="001745FA" w:rsidRDefault="001745FA"/>
      </w:tc>
    </w:tr>
    <w:tr w:rsidR="001745FA" w14:paraId="797A840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C68C7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C8AB0" w14:textId="77777777" w:rsidR="001745FA" w:rsidRDefault="001745F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14718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156AA" w14:textId="77777777" w:rsidR="001745FA" w:rsidRDefault="001745F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65D4B" w14:textId="77777777" w:rsidR="001745FA" w:rsidRDefault="001745F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60687" w14:textId="77777777" w:rsidR="001745FA" w:rsidRDefault="001745F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51B52" w14:textId="77777777" w:rsidR="001745FA" w:rsidRDefault="001745F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5EE0E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745FA" w14:paraId="1E696F8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8AEF3" w14:textId="77777777" w:rsidR="001745FA" w:rsidRDefault="001745F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CA460" w14:textId="77777777" w:rsidR="001745FA" w:rsidRDefault="001745F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AD9B5" w14:textId="77777777" w:rsidR="001745FA" w:rsidRDefault="001745F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EBEB5" w14:textId="77777777" w:rsidR="001745FA" w:rsidRDefault="001745F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70A50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3496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39995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7C691" w14:textId="77777777" w:rsidR="001745FA" w:rsidRDefault="001745FA"/>
      </w:tc>
    </w:tr>
    <w:tr w:rsidR="001745FA" w14:paraId="1F60B8B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99458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CD4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94A4E0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86201B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A99E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E200F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5C9A1E96" w14:textId="77777777" w:rsidR="001745FA" w:rsidRDefault="001745F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FCF17" w14:textId="77777777" w:rsidR="001745FA" w:rsidRDefault="00ED4C61">
    <w:pPr>
      <w:pStyle w:val="ab"/>
    </w:pPr>
    <w:r>
      <w:pict w14:anchorId="7B6A8DB1">
        <v:shape id="_x0000_s1270014827" o:spid="_x0000_s1033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72122C" w14:textId="77777777" w:rsidR="001745FA" w:rsidRDefault="00ED4C6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745FA" w14:paraId="42EA7A0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88D94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C5A15" w14:textId="77777777" w:rsidR="001745FA" w:rsidRDefault="001745F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8A00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586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1B9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173B3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074B0" w14:textId="77777777" w:rsidR="001745FA" w:rsidRDefault="00ED4C6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97BE7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2F8F9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6612B" w14:textId="77777777" w:rsidR="001745FA" w:rsidRDefault="001745FA">
          <w:pPr>
            <w:pStyle w:val="a8"/>
          </w:pPr>
        </w:p>
      </w:tc>
    </w:tr>
    <w:tr w:rsidR="001745FA" w14:paraId="016824E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72180" w14:textId="77777777" w:rsidR="001745FA" w:rsidRDefault="001745F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CFAA1" w14:textId="77777777" w:rsidR="001745FA" w:rsidRDefault="001745F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4179EC5" w14:textId="77777777" w:rsidR="001745FA" w:rsidRDefault="001745F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2D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E984F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5D64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9675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F15E8" w14:textId="77777777" w:rsidR="001745FA" w:rsidRDefault="001745FA"/>
      </w:tc>
    </w:tr>
    <w:tr w:rsidR="001745FA" w14:paraId="5A5116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C4733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4397B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E13BD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818F9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2BDBC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58E65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47BE7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22423" w14:textId="77777777" w:rsidR="001745FA" w:rsidRDefault="001745FA">
          <w:pPr>
            <w:pStyle w:val="a8"/>
          </w:pPr>
        </w:p>
      </w:tc>
    </w:tr>
    <w:tr w:rsidR="001745FA" w14:paraId="012EEB5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FBB05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6964A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08F3E" w14:textId="77777777" w:rsidR="001745FA" w:rsidRDefault="001745F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408C1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6095AD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AE536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840E1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DBFAB" w14:textId="77777777" w:rsidR="001745FA" w:rsidRDefault="001745FA"/>
      </w:tc>
    </w:tr>
    <w:tr w:rsidR="001745FA" w14:paraId="5D5BE61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78236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B1308" w14:textId="77777777" w:rsidR="001745FA" w:rsidRDefault="001745F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5EED7" w14:textId="77777777" w:rsidR="001745FA" w:rsidRDefault="001745F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85BAA" w14:textId="77777777" w:rsidR="001745FA" w:rsidRDefault="001745F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14D04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47E80" w14:textId="77777777" w:rsidR="001745FA" w:rsidRDefault="001745F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5CBA4" w14:textId="77777777" w:rsidR="001745FA" w:rsidRDefault="001745F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235EF" w14:textId="77777777" w:rsidR="001745FA" w:rsidRDefault="00ED4C6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745FA" w14:paraId="34323B8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7F400" w14:textId="77777777" w:rsidR="001745FA" w:rsidRDefault="001745F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87B71" w14:textId="77777777" w:rsidR="001745FA" w:rsidRDefault="001745F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476EB" w14:textId="77777777" w:rsidR="001745FA" w:rsidRDefault="001745F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2D92F" w14:textId="77777777" w:rsidR="001745FA" w:rsidRDefault="001745F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2A250" w14:textId="77777777" w:rsidR="001745FA" w:rsidRDefault="001745F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9A06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BFC0B" w14:textId="77777777" w:rsidR="001745FA" w:rsidRDefault="001745F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0FD4D" w14:textId="77777777" w:rsidR="001745FA" w:rsidRDefault="001745FA"/>
      </w:tc>
    </w:tr>
    <w:tr w:rsidR="001745FA" w14:paraId="249FACB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1971D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EDF7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EDCD3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2A5E47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F722E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7C24E1" w14:textId="77777777" w:rsidR="001745FA" w:rsidRDefault="001745FA">
          <w:pPr>
            <w:pStyle w:val="a8"/>
            <w:rPr>
              <w:sz w:val="4"/>
              <w:szCs w:val="4"/>
            </w:rPr>
          </w:pPr>
        </w:p>
      </w:tc>
    </w:tr>
  </w:tbl>
  <w:p w14:paraId="1CB10427" w14:textId="77777777" w:rsidR="001745FA" w:rsidRDefault="001745F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1128"/>
    <w:multiLevelType w:val="multilevel"/>
    <w:tmpl w:val="D9A4ED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177DC7"/>
    <w:multiLevelType w:val="multilevel"/>
    <w:tmpl w:val="31C816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5568C9"/>
    <w:multiLevelType w:val="multilevel"/>
    <w:tmpl w:val="6ED8C58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2938454">
    <w:abstractNumId w:val="0"/>
  </w:num>
  <w:num w:numId="2" w16cid:durableId="2139907514">
    <w:abstractNumId w:val="1"/>
  </w:num>
  <w:num w:numId="3" w16cid:durableId="1042173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5FA"/>
    <w:rsid w:val="001745FA"/>
    <w:rsid w:val="00744CB7"/>
    <w:rsid w:val="00E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."/>
  <w:listSeparator w:val=","/>
  <w14:docId w14:val="5950940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4578</Words>
  <Characters>26096</Characters>
  <Application>Microsoft Office Word</Application>
  <DocSecurity>4</DocSecurity>
  <Lines>217</Lines>
  <Paragraphs>61</Paragraphs>
  <ScaleCrop>false</ScaleCrop>
  <Company/>
  <LinksUpToDate>false</LinksUpToDate>
  <CharactersWithSpaces>30613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